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Internet shutdown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8.6885245901638"/>
        <w:gridCol w:w="2011.8032786885246"/>
        <w:gridCol w:w="1040"/>
        <w:gridCol w:w="980.327868852459"/>
        <w:gridCol w:w="1560"/>
        <w:gridCol w:w="895.0819672131147"/>
        <w:gridCol w:w="1074.0983606557377"/>
        <w:tblGridChange w:id="0">
          <w:tblGrid>
            <w:gridCol w:w="1798.6885245901638"/>
            <w:gridCol w:w="2011.8032786885246"/>
            <w:gridCol w:w="1040"/>
            <w:gridCol w:w="980.327868852459"/>
            <w:gridCol w:w="1560"/>
            <w:gridCol w:w="895.0819672131147"/>
            <w:gridCol w:w="1074.0983606557377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District(s)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Published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Bihar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Muzaffarpur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24 Jul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NCT of Delhi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Central Delhi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24 Jul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NCT of Delhi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Central Delhi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23 Jul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NCT of Delhi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Central Delhi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22 Jul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NCT of Delhi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Central Delhi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20 Jul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and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Doda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17 Jul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Rajasthan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Karauli, Sawai Madhopur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08 Jul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Uttrakhand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Chamoli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21 Jun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Rajasthan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Jaipur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07 Jun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Haryana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Faridabad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30 May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2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.724703737466"/>
        <w:gridCol w:w="3831.0300820419325"/>
        <w:gridCol w:w="836.1713764813126"/>
        <w:gridCol w:w="784.9772105742936"/>
        <w:gridCol w:w="1134.8040109389244"/>
        <w:gridCol w:w="716.7183226982679"/>
        <w:gridCol w:w="810.5742935278031"/>
        <w:tblGridChange w:id="0">
          <w:tblGrid>
            <w:gridCol w:w="1245.724703737466"/>
            <w:gridCol w:w="3831.0300820419325"/>
            <w:gridCol w:w="836.1713764813126"/>
            <w:gridCol w:w="784.9772105742936"/>
            <w:gridCol w:w="1134.8040109389244"/>
            <w:gridCol w:w="716.7183226982679"/>
            <w:gridCol w:w="810.5742935278031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District(s)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Published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2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Assam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Chirang, Kokrajhar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17 Apr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2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2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Manipur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Kakching, Bishnupur, Imphal East, Imphal West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16 Apr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2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3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Manipur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['Kakching', 'Imphal West', 'Imphal East', ''Thoubal', 'Bishnupur']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14 Apr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3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3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and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Ramban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13 Apr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3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Manipur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Kakching, Imphal West, Imphal East, Thoubal, Bishnupur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12 Apr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3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3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Manipur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Kakching, Imphal East, Imphal West, Thoubal, Bishnupur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10 Apr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3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3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Manipur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Bishnupur, Imphal West, Imphal East, Kakching, Thoubal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07 Apr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3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3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Meghalaya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North Garo Hills, West Garo Hills, South Garo Hills, South West Garo Hills, East Garo Hills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12 Mar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4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4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Meghalaya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West Garo Hills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10 Mar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4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4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and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Srinagar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01 Mar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4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8.3606557377047"/>
        <w:gridCol w:w="1781.639344262295"/>
        <w:gridCol w:w="1074.0983606557377"/>
        <w:gridCol w:w="1014.4262295081967"/>
        <w:gridCol w:w="1602.622950819672"/>
        <w:gridCol w:w="920.655737704918"/>
        <w:gridCol w:w="1108.1967213114754"/>
        <w:tblGridChange w:id="0">
          <w:tblGrid>
            <w:gridCol w:w="1858.3606557377047"/>
            <w:gridCol w:w="1781.639344262295"/>
            <w:gridCol w:w="1074.0983606557377"/>
            <w:gridCol w:w="1014.4262295081967"/>
            <w:gridCol w:w="1602.622950819672"/>
            <w:gridCol w:w="920.655737704918"/>
            <w:gridCol w:w="1108.1967213114754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District(s)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Published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4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Manipur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Kangpokpi, Kamjong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10 Feb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4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4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Rajasthan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Hanumangarh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10 Feb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4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4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Manipur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Ukhrul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10 Feb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5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5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and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Kishtwar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30 Jan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5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5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Assam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Kokrajhar, Chirang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20 Jan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5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5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Odisha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Sundargarh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15 Jan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5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5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Tripura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Unakoti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10 Jan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5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5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Rajasthan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Hanumangarh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06 Jan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6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6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Rajasthan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Jaipur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27 Dec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6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6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Rajasthan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Jaipur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26 Dec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6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2.6891522333638"/>
        <w:gridCol w:w="2977.7939835916136"/>
        <w:gridCol w:w="1015.3509571558798"/>
        <w:gridCol w:w="955.6244302643573"/>
        <w:gridCol w:w="1518.760255241568"/>
        <w:gridCol w:w="870.3008204193254"/>
        <w:gridCol w:w="1049.4804010938924"/>
        <w:tblGridChange w:id="0">
          <w:tblGrid>
            <w:gridCol w:w="972.6891522333638"/>
            <w:gridCol w:w="2977.7939835916136"/>
            <w:gridCol w:w="1015.3509571558798"/>
            <w:gridCol w:w="955.6244302643573"/>
            <w:gridCol w:w="1518.760255241568"/>
            <w:gridCol w:w="870.3008204193254"/>
            <w:gridCol w:w="1049.4804010938924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District(s)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Published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6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Assam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['West Karbi Anglong'] ['Karbi Anglong']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23 Dec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6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6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Rajasthan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Hanumangarh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16 Dec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6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6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Odisha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Malkangiri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14 Dec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7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7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Odisha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Malkangiri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13 Dec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7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7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Rajasthan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Hanumangarh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12 Dec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7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7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Odisha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Malkangiri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12 Dec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7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7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Rajasthan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Hanumangarh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11 Dec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7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7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Odisha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Malkangiri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11 Dec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8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8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Rajasthan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Hanumangarh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10 Dec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8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8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Odisha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Malkangiri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10 Dec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8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180" w:before="460" w:lineRule="auto"/>
        <w:rPr>
          <w:color w:val="3d3d3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1.311475409836"/>
        <w:gridCol w:w="1338.360655737705"/>
        <w:gridCol w:w="1219.016393442623"/>
        <w:gridCol w:w="1082.622950819672"/>
        <w:gridCol w:w="1713.4426229508197"/>
        <w:gridCol w:w="980.327868852459"/>
        <w:gridCol w:w="1184.9180327868853"/>
        <w:tblGridChange w:id="0">
          <w:tblGrid>
            <w:gridCol w:w="1841.311475409836"/>
            <w:gridCol w:w="1338.360655737705"/>
            <w:gridCol w:w="1219.016393442623"/>
            <w:gridCol w:w="1082.622950819672"/>
            <w:gridCol w:w="1713.4426229508197"/>
            <w:gridCol w:w="980.327868852459"/>
            <w:gridCol w:w="1184.918032786885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District(s)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Published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8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Odisha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Malkangiri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09 Dec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8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8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Odisha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Malkangiri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08 Dec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8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8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Rajasthan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Hanumangarh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18 Nov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9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9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Tripura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Dhalal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23 Oct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9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9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Assam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Baksa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16 Oct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9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9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Odisha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Cuttack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05 Oct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9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9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Uttar Pradesh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Bareilly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02 Oct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9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9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Uttar Pradesh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Bareilly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27 Sep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0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0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Ladakh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Leh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26 Sep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0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84.00000000000006" w:lineRule="auto"/>
              <w:rPr>
                <w:color w:val="242424"/>
                <w:sz w:val="24"/>
                <w:szCs w:val="24"/>
                <w:highlight w:val="white"/>
              </w:rPr>
            </w:pPr>
            <w:hyperlink r:id="rId10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highlight w:val="white"/>
                  <w:rtl w:val="0"/>
                </w:rPr>
                <w:t xml:space="preserve">Jammu &amp;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84.00000000000006" w:lineRule="auto"/>
              <w:rPr>
                <w:color w:val="2424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highlight w:val="white"/>
                <w:rtl w:val="0"/>
              </w:rPr>
              <w:t xml:space="preserve">Kishtwar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84.00000000000006" w:lineRule="auto"/>
              <w:rPr>
                <w:color w:val="2424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highlight w:val="white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84.00000000000006" w:lineRule="auto"/>
              <w:rPr>
                <w:color w:val="2424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highlight w:val="white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84.00000000000006" w:lineRule="auto"/>
              <w:rPr>
                <w:color w:val="2424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highlight w:val="white"/>
                <w:rtl w:val="0"/>
              </w:rPr>
              <w:t xml:space="preserve">11 Sep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84.00000000000006" w:lineRule="auto"/>
              <w:rPr>
                <w:color w:val="2424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84.00000000000006" w:lineRule="auto"/>
              <w:rPr>
                <w:color w:val="242424"/>
                <w:sz w:val="24"/>
                <w:szCs w:val="24"/>
                <w:highlight w:val="white"/>
              </w:rPr>
            </w:pPr>
            <w:hyperlink r:id="rId10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highlight w:val="white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3.4426229508197"/>
        <w:gridCol w:w="1943.6065573770493"/>
        <w:gridCol w:w="1065.573770491803"/>
        <w:gridCol w:w="1005.9016393442623"/>
        <w:gridCol w:w="1602.622950819672"/>
        <w:gridCol w:w="920.655737704918"/>
        <w:gridCol w:w="1108.1967213114754"/>
        <w:tblGridChange w:id="0">
          <w:tblGrid>
            <w:gridCol w:w="1713.4426229508197"/>
            <w:gridCol w:w="1943.6065573770493"/>
            <w:gridCol w:w="1065.573770491803"/>
            <w:gridCol w:w="1005.9016393442623"/>
            <w:gridCol w:w="1602.622950819672"/>
            <w:gridCol w:w="920.655737704918"/>
            <w:gridCol w:w="1108.1967213114754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District(s)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Published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0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&amp;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Doda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11 Sep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0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0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&amp;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Kishtwar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10 Sep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0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&amp;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Doda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10 Sep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0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1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&amp;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Doda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09 Sep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1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Haryana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Bhiwani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21 Aug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1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1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Haryana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Charkhi Dadri, Bhiwani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20 Aug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1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1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Haryana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25 Jul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1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1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Bihar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Jamui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16 Jul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1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1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Haryana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Nuh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14 Jul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2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2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Bihar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Katihar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06 Jul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2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7.7049180327867"/>
        <w:gridCol w:w="3401.311475409836"/>
        <w:gridCol w:w="843.9344262295082"/>
        <w:gridCol w:w="792.7868852459017"/>
        <w:gridCol w:w="1261.639344262295"/>
        <w:gridCol w:w="724.5901639344263"/>
        <w:gridCol w:w="878.0327868852459"/>
        <w:tblGridChange w:id="0">
          <w:tblGrid>
            <w:gridCol w:w="1457.7049180327867"/>
            <w:gridCol w:w="3401.311475409836"/>
            <w:gridCol w:w="843.9344262295082"/>
            <w:gridCol w:w="792.7868852459017"/>
            <w:gridCol w:w="1261.639344262295"/>
            <w:gridCol w:w="724.5901639344263"/>
            <w:gridCol w:w="878.0327868852459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District(s)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Published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2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Odisha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Bhadrak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12 Jun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2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2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Odisha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Bhadrak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11 Jun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2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2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Assam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Dhubri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10 Jun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2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2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Manipur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Imphal East, Imphal West, Thoubal, Bishnupur, Kakching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08 Jun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3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3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and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Doda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22 May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3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3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and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Budgam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17 May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3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3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Punjab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Faridkot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08 May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3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3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and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Doda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26 Apr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3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3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and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Kishtwar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23 Apr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4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4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and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Kishtwar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16 Apr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4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7.4340309372158"/>
        <w:gridCol w:w="2273.994540491356"/>
        <w:gridCol w:w="1004.9863512283895"/>
        <w:gridCol w:w="945.368516833485"/>
        <w:gridCol w:w="1498.962693357598"/>
        <w:gridCol w:w="860.2001819836215"/>
        <w:gridCol w:w="1039.0536851683348"/>
        <w:tblGridChange w:id="0">
          <w:tblGrid>
            <w:gridCol w:w="1737.4340309372158"/>
            <w:gridCol w:w="2273.994540491356"/>
            <w:gridCol w:w="1004.9863512283895"/>
            <w:gridCol w:w="945.368516833485"/>
            <w:gridCol w:w="1498.962693357598"/>
            <w:gridCol w:w="860.2001819836215"/>
            <w:gridCol w:w="1039.0536851683348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District(s)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Published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4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and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Kishtwar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14 Apr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4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4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and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Kishtwar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13 Apr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4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4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West Bengal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Birbhum, Murshidabad, Malda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13 Apr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4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4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West Bengal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Murshidabad, Birbhum, Malda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11 Apr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5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5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West Bengal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Murshidabad, Hooghly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08 Apr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5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5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and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Doda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06 Apr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5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5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and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Doda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05 Apr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5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5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Punjab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Sangrur, Patiala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19 Mar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5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5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West Bengal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Birbhum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14 Mar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6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6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and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Kathua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05 Feb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6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4.590163934426"/>
        <w:gridCol w:w="3887.2131147540986"/>
        <w:gridCol w:w="835.4098360655737"/>
        <w:gridCol w:w="784.2622950819671"/>
        <w:gridCol w:w="1099.6721311475408"/>
        <w:gridCol w:w="716.0655737704917"/>
        <w:gridCol w:w="792.7868852459017"/>
        <w:tblGridChange w:id="0">
          <w:tblGrid>
            <w:gridCol w:w="1244.590163934426"/>
            <w:gridCol w:w="3887.2131147540986"/>
            <w:gridCol w:w="835.4098360655737"/>
            <w:gridCol w:w="784.2622950819671"/>
            <w:gridCol w:w="1099.6721311475408"/>
            <w:gridCol w:w="716.0655737704917"/>
            <w:gridCol w:w="792.7868852459017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District(s)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Published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6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Jammu and Kashmir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Ganderbal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13 Jan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6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6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Maharashtra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Pune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02 Jan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6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6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Haryana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Ambala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14 Dec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6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6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Haryana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Ambala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06 Dec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7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7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Manipur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Imphal East, Imphal West, Bishnupur, Thoubal, Kakching, Kangpokpi, Churachandpur, Pherzawl, Jiribam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05 Dec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7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7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Manipur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Imphal East, Imphal West, Kangpokpi, Kakching, Bishnupur, Thoubal, Churachandpur, Pherzawl, Jiribam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03 Dec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7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7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Manipur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Imphal East, Imphal West, Kakching, Bishnupur, Thoubal, Churachandpur, Kangpokpi, Pherzawl, Jiribam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24 Nov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7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7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Uttar Pradesh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Sambhal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24 Nov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7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7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Manipur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Imphal East, Imphal West, Thoubal, Bishnupur, Kakching, Kangpokpi, Churachandpur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20 Nov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8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8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Manipur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Imphal West, Imphal East, Thoubal, Bishnupur, Kakching, Kangpokpi, Churachandpur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18 Nov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shd w:fill="f6f8ff" w:val="clear"/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8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2.4590163934425"/>
        <w:gridCol w:w="4407.213114754099"/>
        <w:gridCol w:w="835.4098360655737"/>
        <w:gridCol w:w="784.2622950819671"/>
        <w:gridCol w:w="963.27868852459"/>
        <w:gridCol w:w="716.0655737704917"/>
        <w:gridCol w:w="801.311475409836"/>
        <w:tblGridChange w:id="0">
          <w:tblGrid>
            <w:gridCol w:w="852.4590163934425"/>
            <w:gridCol w:w="4407.213114754099"/>
            <w:gridCol w:w="835.4098360655737"/>
            <w:gridCol w:w="784.2622950819671"/>
            <w:gridCol w:w="963.27868852459"/>
            <w:gridCol w:w="716.0655737704917"/>
            <w:gridCol w:w="801.311475409836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District(s)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Published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d6cfd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8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West Bengal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Murshidabad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16 Nov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8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8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West Bengal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Murshidabad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16 Nov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8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8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Manipur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Imphal East, Imphal West, Bishnupur, Thoubal, Kakching, Kangpokpi, Churachandpur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16 Nov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8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8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Rajasthan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Tonk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14 Nov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9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9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Telangana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Vikarabad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12 Nov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9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93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Assam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Tinsukia, Dhemaji, Dibrugarh, Lakhimpur, Sivasagar, Jorhat, Sonitpur, Golaghat, Udalguri, Chirang, Baksa, Nagaon, Kokrajhar, Darrang, Barpeta, Nalbari, Morigaon, Kamrup, Dhubri, Kamrup Metropolitan, Goalpara, Hasao, Cachar, Karimganj, Hailakandi, Charaideo, Majuli, Biswanath, Hojai, Mankachar, Anglong, Bongaigaon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Preventive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27 Oct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94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Order 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95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Tripura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North Tripura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15 Oct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96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97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Uttar Pradesh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Bahraich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14 Oct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98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199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Tripura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North Tripura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06 Oct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200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201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Odisha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Bhadrak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Reactive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color w:val="242424"/>
                <w:sz w:val="24"/>
                <w:szCs w:val="24"/>
                <w:rtl w:val="0"/>
              </w:rPr>
              <w:t xml:space="preserve">30 Sep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f6a"/>
                <w:sz w:val="20"/>
                <w:szCs w:val="20"/>
                <w:shd w:fill="f1f2f8" w:val="clear"/>
                <w:rtl w:val="0"/>
              </w:rPr>
              <w:t xml:space="preserve">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ceffd" w:space="0" w:sz="6" w:val="single"/>
              <w:right w:color="000000" w:space="0" w:sz="0" w:val="nil"/>
            </w:tcBorders>
            <w:tcMar>
              <w:top w:w="220.0" w:type="dxa"/>
              <w:left w:w="180.0" w:type="dxa"/>
              <w:bottom w:w="2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384.00000000000006" w:lineRule="auto"/>
              <w:rPr>
                <w:color w:val="242424"/>
                <w:sz w:val="24"/>
                <w:szCs w:val="24"/>
              </w:rPr>
            </w:pPr>
            <w:hyperlink r:id="rId202">
              <w:r w:rsidDel="00000000" w:rsidR="00000000" w:rsidRPr="00000000">
                <w:rPr>
                  <w:b w:val="1"/>
                  <w:bCs w:val="1"/>
                  <w:color w:val="4d6cfd"/>
                  <w:sz w:val="24"/>
                  <w:szCs w:val="24"/>
                  <w:rtl w:val="0"/>
                </w:rPr>
                <w:t xml:space="preserve">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ind w:left="-900" w:firstLine="0"/>
        <w:rPr/>
      </w:pPr>
      <w:r w:rsidDel="00000000" w:rsidR="00000000" w:rsidRPr="00000000">
        <w:rPr/>
        <w:drawing>
          <wp:inline distB="114300" distT="114300" distL="114300" distR="114300">
            <wp:extent cx="7062788" cy="191596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2788" cy="1915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internetshutdowns.in/media/Meghalaya_IS_Extended_120326_1fc28d60-5b85-448c-ab17-818c47ccd665._3b00b754-d742-4333-aa_UfHEPpm.pdf" TargetMode="External"/><Relationship Id="rId190" Type="http://schemas.openxmlformats.org/officeDocument/2006/relationships/hyperlink" Target="https://internetshutdowns.in/media/Tonk_Rajasthan_c64ec4b0-f7c6-42bd-b034-0ab55d128000_ec55c602-dc78-44cc-bff6-d17322392c7c_rIG5NXO.pdf" TargetMode="External"/><Relationship Id="rId42" Type="http://schemas.openxmlformats.org/officeDocument/2006/relationships/hyperlink" Target="https://internetshutdowns.in/media/Meghalaya_IS_100326_e3e22b45-936e-47f3-a6ec-a85f19288d1a._75025e62-c384-4cef-8cd1-7175fef27829..pdf" TargetMode="External"/><Relationship Id="rId41" Type="http://schemas.openxmlformats.org/officeDocument/2006/relationships/hyperlink" Target="https://internetshutdowns.in/india-shutdowns/1491/meghalaya-2026/" TargetMode="External"/><Relationship Id="rId44" Type="http://schemas.openxmlformats.org/officeDocument/2006/relationships/hyperlink" Target="https://internetshutdowns.in/media/JK_IS_010326_581a74f8-260c-40bf-81bf-29b2094a223d._91cabf21-9031-47d4-803d-60fcf947e091..pdf" TargetMode="External"/><Relationship Id="rId194" Type="http://schemas.openxmlformats.org/officeDocument/2006/relationships/hyperlink" Target="https://internetshutdowns.in/media/Assam_Internet_Shutdown_681286c8-e224-4867-9520-26058eae39cd._88db99a4-be99-4248-b9ba-d8_OCFa10w.pdf" TargetMode="External"/><Relationship Id="rId43" Type="http://schemas.openxmlformats.org/officeDocument/2006/relationships/hyperlink" Target="https://internetshutdowns.in/india-shutdowns/1490/jammu-and-kashmir-2026/" TargetMode="External"/><Relationship Id="rId193" Type="http://schemas.openxmlformats.org/officeDocument/2006/relationships/hyperlink" Target="https://internetshutdowns.in/india-shutdowns/1413/assam-2024/" TargetMode="External"/><Relationship Id="rId46" Type="http://schemas.openxmlformats.org/officeDocument/2006/relationships/hyperlink" Target="https://internetshutdowns.in/media/Kamjong_Kangpokpi_IS_100226_f2222e9a-50a7-4bc2-bf15-3117b869738f._c42e4e66-69ad-4c31-b91_Sf2D1fT.pdf" TargetMode="External"/><Relationship Id="rId192" Type="http://schemas.openxmlformats.org/officeDocument/2006/relationships/hyperlink" Target="https://internetshutdowns.in/media/shutdown_order-compressed_b9e569c1-be93-4372-a706-5070e53525f8._c9eb12be-2f6d-4d44-b7b1-_rVyAzoZ.pdf" TargetMode="External"/><Relationship Id="rId45" Type="http://schemas.openxmlformats.org/officeDocument/2006/relationships/hyperlink" Target="https://internetshutdowns.in/india-shutdowns/1488/manipur-2026/" TargetMode="External"/><Relationship Id="rId191" Type="http://schemas.openxmlformats.org/officeDocument/2006/relationships/hyperlink" Target="https://internetshutdowns.in/india-shutdowns/1414/telangana-2024/" TargetMode="External"/><Relationship Id="rId48" Type="http://schemas.openxmlformats.org/officeDocument/2006/relationships/hyperlink" Target="https://internetshutdowns.in/media/Tibbi_IS_110226_e9bc0e95-e244-404b-a7be-a1cdbf88810b._8b35673f-929c-4ed3-b01a-c21cb21a4cc0..pdf" TargetMode="External"/><Relationship Id="rId187" Type="http://schemas.openxmlformats.org/officeDocument/2006/relationships/hyperlink" Target="https://internetshutdowns.in/india-shutdowns/1415/manipur-2024/" TargetMode="External"/><Relationship Id="rId47" Type="http://schemas.openxmlformats.org/officeDocument/2006/relationships/hyperlink" Target="https://internetshutdowns.in/india-shutdowns/1489/rajasthan-2026/" TargetMode="External"/><Relationship Id="rId186" Type="http://schemas.openxmlformats.org/officeDocument/2006/relationships/hyperlink" Target="https://internetshutdowns.in/media/Several_injured_in_communal_violence_in_Bengals_Murshidabad_internet_suspended___Kolkata_r8slFiV.pdf" TargetMode="External"/><Relationship Id="rId185" Type="http://schemas.openxmlformats.org/officeDocument/2006/relationships/hyperlink" Target="https://internetshutdowns.in/india-shutdowns/1419/west-bengal-2024/" TargetMode="External"/><Relationship Id="rId49" Type="http://schemas.openxmlformats.org/officeDocument/2006/relationships/hyperlink" Target="https://internetshutdowns.in/india-shutdowns/1487/manipur-2026/" TargetMode="External"/><Relationship Id="rId184" Type="http://schemas.openxmlformats.org/officeDocument/2006/relationships/hyperlink" Target="https://internetshutdowns.in/media/Several_injured_in_communal_violence_in_Bengals_Murshidabad_internet_suspended___Kolkata_bMLtYhd.pdf" TargetMode="External"/><Relationship Id="rId189" Type="http://schemas.openxmlformats.org/officeDocument/2006/relationships/hyperlink" Target="https://internetshutdowns.in/india-shutdowns/1417/rajasthan-2024/" TargetMode="External"/><Relationship Id="rId188" Type="http://schemas.openxmlformats.org/officeDocument/2006/relationships/hyperlink" Target="https://internetshutdowns.in/media/violence_erupts_in_manipur_after_jiribam_tragedy_internet_shutdown_and_curfew_enforced___43zhzw9.pdf" TargetMode="External"/><Relationship Id="rId31" Type="http://schemas.openxmlformats.org/officeDocument/2006/relationships/hyperlink" Target="https://internetshutdowns.in/media/Manipur_140426_cdaac5b8-5664-4c48-afa8-58ca8fe79c83..pdf" TargetMode="External"/><Relationship Id="rId30" Type="http://schemas.openxmlformats.org/officeDocument/2006/relationships/hyperlink" Target="https://internetshutdowns.in/india-shutdowns/1496/manipur-2026/" TargetMode="External"/><Relationship Id="rId33" Type="http://schemas.openxmlformats.org/officeDocument/2006/relationships/hyperlink" Target="https://internetshutdowns.in/india-shutdowns/1495/manipur-2026/" TargetMode="External"/><Relationship Id="rId183" Type="http://schemas.openxmlformats.org/officeDocument/2006/relationships/hyperlink" Target="https://internetshutdowns.in/india-shutdowns/1418/west-bengal-2024/" TargetMode="External"/><Relationship Id="rId32" Type="http://schemas.openxmlformats.org/officeDocument/2006/relationships/hyperlink" Target="https://internetshutdowns.in/india-shutdowns/1497/jammu-and-kashmir-2026/" TargetMode="External"/><Relationship Id="rId182" Type="http://schemas.openxmlformats.org/officeDocument/2006/relationships/hyperlink" Target="https://internetshutdowns.in/media/Violence_Escalates_In_Manipur__Meitei_Protesters_Block_Government_Buildings_Internet_Shu_xI6v7xN.pdf" TargetMode="External"/><Relationship Id="rId35" Type="http://schemas.openxmlformats.org/officeDocument/2006/relationships/hyperlink" Target="https://internetshutdowns.in/india-shutdowns/1494/manipur-2026/" TargetMode="External"/><Relationship Id="rId181" Type="http://schemas.openxmlformats.org/officeDocument/2006/relationships/hyperlink" Target="https://internetshutdowns.in/india-shutdowns/1416/manipur-2024/" TargetMode="External"/><Relationship Id="rId34" Type="http://schemas.openxmlformats.org/officeDocument/2006/relationships/hyperlink" Target="https://internetshutdowns.in/media/Manipur_Extended_120426_60af5fb5-f474-4023-884d-405710f2239d._12b3f67b-f7ed-44ce-ac97-d6_wPV1QyJ.pdf" TargetMode="External"/><Relationship Id="rId180" Type="http://schemas.openxmlformats.org/officeDocument/2006/relationships/hyperlink" Target="https://internetshutdowns.in/media/Manipur_Extends_Mobile_Internet_Suspension_For_Three_More_Days_In_Seven_Districts_-_News_rY8CehV.pdf" TargetMode="External"/><Relationship Id="rId37" Type="http://schemas.openxmlformats.org/officeDocument/2006/relationships/hyperlink" Target="https://internetshutdowns.in/india-shutdowns/1493/manipur-2026/" TargetMode="External"/><Relationship Id="rId176" Type="http://schemas.openxmlformats.org/officeDocument/2006/relationships/hyperlink" Target="https://internetshutdowns.in/media/Manipur_violence__Mobile_internet_shutdown_extended_in_nine_districts_till_December_3_-__jFDOwNr.pdf" TargetMode="External"/><Relationship Id="rId36" Type="http://schemas.openxmlformats.org/officeDocument/2006/relationships/hyperlink" Target="https://internetshutdowns.in/media/Manipur_Extended-IS_100426_96518fb7-f12a-4e27-b48f-e072c70885f4._ada45889-9f03-457c-8864_7hurPMJ.pdf" TargetMode="External"/><Relationship Id="rId175" Type="http://schemas.openxmlformats.org/officeDocument/2006/relationships/hyperlink" Target="https://internetshutdowns.in/india-shutdowns/1422/manipur-2024/" TargetMode="External"/><Relationship Id="rId39" Type="http://schemas.openxmlformats.org/officeDocument/2006/relationships/hyperlink" Target="https://internetshutdowns.in/india-shutdowns/1492/meghalaya-2026/" TargetMode="External"/><Relationship Id="rId174" Type="http://schemas.openxmlformats.org/officeDocument/2006/relationships/hyperlink" Target="https://internetshutdowns.in/media/Internet_Shutdown_Extended_For_2_Days_In_Manipur_Amid_Protests_Over_Jiribam_Violence_7e3_xgZyPZ7.pdf" TargetMode="External"/><Relationship Id="rId38" Type="http://schemas.openxmlformats.org/officeDocument/2006/relationships/hyperlink" Target="https://internetshutdowns.in/media/Manipur_070426_17923cdb-6302-4e0d-a58e-75d257bfe53b._b084d85c-3888-4fc5-be34-c1e9dc2f7b11..pdf" TargetMode="External"/><Relationship Id="rId173" Type="http://schemas.openxmlformats.org/officeDocument/2006/relationships/hyperlink" Target="https://internetshutdowns.in/india-shutdowns/1423/manipur-2024/" TargetMode="External"/><Relationship Id="rId179" Type="http://schemas.openxmlformats.org/officeDocument/2006/relationships/hyperlink" Target="https://internetshutdowns.in/india-shutdowns/1420/manipur-2024/" TargetMode="External"/><Relationship Id="rId178" Type="http://schemas.openxmlformats.org/officeDocument/2006/relationships/hyperlink" Target="https://internetshutdowns.in/media/Sambhal_3e25141c-8d7e-470c-9633-3c0b5f4815da._307edc06-85c7-477b-b72a-ab25ce17f3b5..pdf" TargetMode="External"/><Relationship Id="rId177" Type="http://schemas.openxmlformats.org/officeDocument/2006/relationships/hyperlink" Target="https://internetshutdowns.in/india-shutdowns/1421/uttar-pradesh-2024/" TargetMode="External"/><Relationship Id="rId20" Type="http://schemas.openxmlformats.org/officeDocument/2006/relationships/hyperlink" Target="https://internetshutdowns.in/india-shutdowns/1503/uttrakhand-2026/" TargetMode="External"/><Relationship Id="rId22" Type="http://schemas.openxmlformats.org/officeDocument/2006/relationships/hyperlink" Target="https://internetshutdowns.in/india-shutdowns/1501/rajasthan-2026/" TargetMode="External"/><Relationship Id="rId21" Type="http://schemas.openxmlformats.org/officeDocument/2006/relationships/hyperlink" Target="https://internetshutdowns.in/media/Uttrakhand_June_2026__d9b65640-c363-44ff-8333-e5c4855c900c._f0a0bb17-a249-497c-a52c-68af_FDyp78F.pdf" TargetMode="External"/><Relationship Id="rId24" Type="http://schemas.openxmlformats.org/officeDocument/2006/relationships/hyperlink" Target="https://internetshutdowns.in/india-shutdowns/1500/haryana-2026/" TargetMode="External"/><Relationship Id="rId23" Type="http://schemas.openxmlformats.org/officeDocument/2006/relationships/hyperlink" Target="https://internetshutdowns.in/media/Jaipur_2026_27f7a457-7f02-489b-887a-da9852e312cb..jpeg" TargetMode="External"/><Relationship Id="rId26" Type="http://schemas.openxmlformats.org/officeDocument/2006/relationships/hyperlink" Target="https://internetshutdowns.in/india-shutdowns/1499/assam-2026/" TargetMode="External"/><Relationship Id="rId25" Type="http://schemas.openxmlformats.org/officeDocument/2006/relationships/hyperlink" Target="https://internetshutdowns.in/media/Haryana_Net_Shutdown_e29efa2a-8440-4444-af22-9fd113b24b5f._179c6e6b-2043-44c4-801d-badbd03389b9..pdf" TargetMode="External"/><Relationship Id="rId28" Type="http://schemas.openxmlformats.org/officeDocument/2006/relationships/hyperlink" Target="https://internetshutdowns.in/india-shutdowns/1498/manipur-2026/" TargetMode="External"/><Relationship Id="rId27" Type="http://schemas.openxmlformats.org/officeDocument/2006/relationships/hyperlink" Target="https://internetshutdowns.in/media/Assam_IS_160426_42d042be-8290-4150-83e0-f45fc016cfdf._af5db509-493e-41d4-bc8d-2f944142a3a0..pdf" TargetMode="External"/><Relationship Id="rId29" Type="http://schemas.openxmlformats.org/officeDocument/2006/relationships/hyperlink" Target="https://internetshutdowns.in/media/Manipur_Extended_160426_7cf15744-f977-4212-a2e6-d2b424832c58._cedd23be-03fb-4f2f-bc51-b1_9CBdrr6.pdf" TargetMode="External"/><Relationship Id="rId11" Type="http://schemas.openxmlformats.org/officeDocument/2006/relationships/hyperlink" Target="https://internetshutdowns.in/media/Delhi_IS_230726_f54f44a3-35b9-4ad3-81da-99461e986cf0._7153def7-a0db-4882-9512-9ba637f10751..pdf" TargetMode="External"/><Relationship Id="rId10" Type="http://schemas.openxmlformats.org/officeDocument/2006/relationships/hyperlink" Target="https://internetshutdowns.in/india-shutdowns/1510/nct-of-delhi-2026/" TargetMode="External"/><Relationship Id="rId13" Type="http://schemas.openxmlformats.org/officeDocument/2006/relationships/hyperlink" Target="https://internetshutdowns.in/media/Delhi_220726_48702e61-96a4-4155-acc8-9169114b3a33._d580ae5f-9a23-4892-9933-c8b3cf61c30a..pdf" TargetMode="External"/><Relationship Id="rId12" Type="http://schemas.openxmlformats.org/officeDocument/2006/relationships/hyperlink" Target="https://internetshutdowns.in/india-shutdowns/1507/nct-of-delhi-2026/" TargetMode="External"/><Relationship Id="rId15" Type="http://schemas.openxmlformats.org/officeDocument/2006/relationships/hyperlink" Target="https://internetshutdowns.in/media/Delhi_20726_3bb41a3f-a24d-4663-b9ed-1e92ef1b95bf._2e40a16d-7dcd-4017-9dd0-0ce179ea00dd..pdf" TargetMode="External"/><Relationship Id="rId198" Type="http://schemas.openxmlformats.org/officeDocument/2006/relationships/hyperlink" Target="https://timesofindia.indiatimes.com/city/lucknow/30-detained-internet-shutdown-after-massive-violence-erupts-in-ups-bahraich/articleshow/114209150.cms" TargetMode="External"/><Relationship Id="rId14" Type="http://schemas.openxmlformats.org/officeDocument/2006/relationships/hyperlink" Target="https://internetshutdowns.in/india-shutdowns/1506/nct-of-delhi-2026/" TargetMode="External"/><Relationship Id="rId197" Type="http://schemas.openxmlformats.org/officeDocument/2006/relationships/hyperlink" Target="https://internetshutdowns.in/india-shutdowns/1411/uttar-pradesh-2024/" TargetMode="External"/><Relationship Id="rId17" Type="http://schemas.openxmlformats.org/officeDocument/2006/relationships/hyperlink" Target="https://internetshutdowns.in/media/Doda_Kashmir_170726_07eb0187-4ee9-4f3c-9e54-29a9af33a8ec._d2da4cdf-5d1a-413e-a010-3d9510218ce9..pdf" TargetMode="External"/><Relationship Id="rId196" Type="http://schemas.openxmlformats.org/officeDocument/2006/relationships/hyperlink" Target="https://www.newindianexpress.com/nation/2024/Oct/16/ban-on-internet-as-tensions-erupt-in-tripura-district" TargetMode="External"/><Relationship Id="rId16" Type="http://schemas.openxmlformats.org/officeDocument/2006/relationships/hyperlink" Target="https://internetshutdowns.in/india-shutdowns/1505/jammu-and-kashmir-2026/" TargetMode="External"/><Relationship Id="rId195" Type="http://schemas.openxmlformats.org/officeDocument/2006/relationships/hyperlink" Target="https://internetshutdowns.in/india-shutdowns/1412/tripura-2024/" TargetMode="External"/><Relationship Id="rId19" Type="http://schemas.openxmlformats.org/officeDocument/2006/relationships/hyperlink" Target="https://internetshutdowns.in/media/Rajasthan_04916450-33e0-4652-b42f-17fbbf721b2b..jpeg" TargetMode="External"/><Relationship Id="rId18" Type="http://schemas.openxmlformats.org/officeDocument/2006/relationships/hyperlink" Target="https://internetshutdowns.in/india-shutdowns/1504/rajasthan-2026/" TargetMode="External"/><Relationship Id="rId199" Type="http://schemas.openxmlformats.org/officeDocument/2006/relationships/hyperlink" Target="https://internetshutdowns.in/india-shutdowns/1410/tripura-2024/" TargetMode="External"/><Relationship Id="rId84" Type="http://schemas.openxmlformats.org/officeDocument/2006/relationships/hyperlink" Target="https://internetshutdowns.in/media/Malkangiri_IS_Extended_111225_cca446fe-2dd9-4f4f-b04a-4aa97865c642._da2fe530-58aa-469a-a_zyBhRje.pdf" TargetMode="External"/><Relationship Id="rId83" Type="http://schemas.openxmlformats.org/officeDocument/2006/relationships/hyperlink" Target="https://internetshutdowns.in/india-shutdowns/1469/odisha-2025/" TargetMode="External"/><Relationship Id="rId86" Type="http://schemas.openxmlformats.org/officeDocument/2006/relationships/hyperlink" Target="https://internetshutdowns.in/media/Malkangiri_IS_Extended_101225_142e5a95-11ea-4fa0-ac24-91c99d35e809._bba1b7c5-9638-4ae3-9_b1g8nX6.pdf" TargetMode="External"/><Relationship Id="rId85" Type="http://schemas.openxmlformats.org/officeDocument/2006/relationships/hyperlink" Target="https://internetshutdowns.in/india-shutdowns/1468/odisha-2025/" TargetMode="External"/><Relationship Id="rId88" Type="http://schemas.openxmlformats.org/officeDocument/2006/relationships/hyperlink" Target="https://internetshutdowns.in/media/Malkangiri_IS_ODI_081225_d1dd9e16-4944-4a4b-bb71-b2c620efe0ae._68926405-e3ae-4d04-bd48-e_tBKbDt4.pdf" TargetMode="External"/><Relationship Id="rId150" Type="http://schemas.openxmlformats.org/officeDocument/2006/relationships/hyperlink" Target="https://internetshutdowns.in/media/Internet_Services_Suspended_In_Violence-Hit_Murshidabad_Till_Tomorrow_65794987-e323-4929_KUh9tgc.pdf" TargetMode="External"/><Relationship Id="rId87" Type="http://schemas.openxmlformats.org/officeDocument/2006/relationships/hyperlink" Target="https://internetshutdowns.in/india-shutdowns/1467/odisha-2025/" TargetMode="External"/><Relationship Id="rId89" Type="http://schemas.openxmlformats.org/officeDocument/2006/relationships/hyperlink" Target="https://internetshutdowns.in/india-shutdowns/1482/rajasthan-2025/" TargetMode="External"/><Relationship Id="rId80" Type="http://schemas.openxmlformats.org/officeDocument/2006/relationships/hyperlink" Target="https://internetshutdowns.in/media/Report_IS_Extended_111225_f892461f-124c-497a-bbfd-658497026849._f80b31fe-b96b-43cf-954c-_vVu6vrA.pdf" TargetMode="External"/><Relationship Id="rId82" Type="http://schemas.openxmlformats.org/officeDocument/2006/relationships/hyperlink" Target="https://internetshutdowns.in/media/Report_IS_Tibbi_101225_969c4283-af5d-45b7-b6e5-4c55c1d08274._2ea3fe93-2a08-40c7-b4e1-062_webJL1p.pdf" TargetMode="External"/><Relationship Id="rId81" Type="http://schemas.openxmlformats.org/officeDocument/2006/relationships/hyperlink" Target="https://internetshutdowns.in/india-shutdowns/1474/rajasthan-2025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internetshutdowns.in/india-shutdowns/1434/west-bengal-2025/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internetshutdowns.in/media/Internet_Services_Suspended_In_Violence-Hit_Murshidabad_Till_Tomorrow_4613af63-7eff-4d97_Yc01Ssf.pdf" TargetMode="External"/><Relationship Id="rId9" Type="http://schemas.openxmlformats.org/officeDocument/2006/relationships/hyperlink" Target="https://internetshutdowns.in/media/Delhi_IS_240726_d3e84380-b32c-4627-b9bc-08fce1bb120d._d75893b0-0aba-480d-8847-55deef104399..pdf" TargetMode="External"/><Relationship Id="rId143" Type="http://schemas.openxmlformats.org/officeDocument/2006/relationships/hyperlink" Target="https://internetshutdowns.in/india-shutdowns/1438/jammu-and-kashmir-2025/" TargetMode="External"/><Relationship Id="rId142" Type="http://schemas.openxmlformats.org/officeDocument/2006/relationships/hyperlink" Target="https://internetshutdowns.in/media/07TSTSof2025_ee5cd095-638f-449d-bd71-60d98f2fff10._44515342-0295-4a62-b276-129bd1937b24..pdf" TargetMode="External"/><Relationship Id="rId141" Type="http://schemas.openxmlformats.org/officeDocument/2006/relationships/hyperlink" Target="https://internetshutdowns.in/india-shutdowns/1439/jammu-and-kashmir-2025/" TargetMode="External"/><Relationship Id="rId140" Type="http://schemas.openxmlformats.org/officeDocument/2006/relationships/hyperlink" Target="https://internetshutdowns.in/media/08TSTSof2025_de514322-69de-47df-96dc-fe518842c252._6afb9487-9603-461c-b6a9-7add575ba579..pdf" TargetMode="External"/><Relationship Id="rId5" Type="http://schemas.openxmlformats.org/officeDocument/2006/relationships/styles" Target="styles.xml"/><Relationship Id="rId147" Type="http://schemas.openxmlformats.org/officeDocument/2006/relationships/hyperlink" Target="https://internetshutdowns.in/india-shutdowns/1435/west-bengal-2025/" TargetMode="External"/><Relationship Id="rId6" Type="http://schemas.openxmlformats.org/officeDocument/2006/relationships/hyperlink" Target="https://internetshutdowns.in/india-shutdowns/1509/bihar-2026/" TargetMode="External"/><Relationship Id="rId146" Type="http://schemas.openxmlformats.org/officeDocument/2006/relationships/hyperlink" Target="https://internetshutdowns.in/media/05TSTSof2025_31068e65-9967-4de9-b6bf-3e8e19a3aa7a._ed3bb503-f745-45b1-8e50-b2f4b367457b..pdf" TargetMode="External"/><Relationship Id="rId7" Type="http://schemas.openxmlformats.org/officeDocument/2006/relationships/hyperlink" Target="https://internetshutdowns.in/media/Muzaffarpur_IS_240726_compressed_d524e717-ebd6-43c0-bb3b-78cb53154075._c98c72a4-ac7c-4d5_5XLJV9M.pdf" TargetMode="External"/><Relationship Id="rId145" Type="http://schemas.openxmlformats.org/officeDocument/2006/relationships/hyperlink" Target="https://internetshutdowns.in/india-shutdowns/1437/jammu-and-kashmir-2025/" TargetMode="External"/><Relationship Id="rId8" Type="http://schemas.openxmlformats.org/officeDocument/2006/relationships/hyperlink" Target="https://internetshutdowns.in/india-shutdowns/1508/nct-of-delhi-2026/" TargetMode="External"/><Relationship Id="rId144" Type="http://schemas.openxmlformats.org/officeDocument/2006/relationships/hyperlink" Target="https://internetshutdowns.in/media/06TSTSof2025_2427203f-d6d6-4410-beea-6754faeb6990._20a0e031-bbb4-4361-a038-39533f8865ce..pdf" TargetMode="External"/><Relationship Id="rId73" Type="http://schemas.openxmlformats.org/officeDocument/2006/relationships/hyperlink" Target="https://internetshutdowns.in/india-shutdowns/1472/rajasthan-2025/" TargetMode="External"/><Relationship Id="rId72" Type="http://schemas.openxmlformats.org/officeDocument/2006/relationships/hyperlink" Target="https://internetshutdowns.in/media/Malkangiri_IS_Extended_131225_3401345c-4d9f-4a9e-a3ca-a451617c364a._69ccd66e-963b-40be-8_1tm7aEt.pdf" TargetMode="External"/><Relationship Id="rId75" Type="http://schemas.openxmlformats.org/officeDocument/2006/relationships/hyperlink" Target="https://internetshutdowns.in/india-shutdowns/1471/odisha-2025/" TargetMode="External"/><Relationship Id="rId74" Type="http://schemas.openxmlformats.org/officeDocument/2006/relationships/hyperlink" Target="https://internetshutdowns.in/media/Tibbi_IS_Extended_121225_nc_226b06a4-42fd-4fdd-9314-2dd7e13bc24b._66da997b-16d6-4d01-b4d_9qMLmnF.pdf" TargetMode="External"/><Relationship Id="rId77" Type="http://schemas.openxmlformats.org/officeDocument/2006/relationships/hyperlink" Target="https://internetshutdowns.in/india-shutdowns/1473/rajasthan-2025/" TargetMode="External"/><Relationship Id="rId76" Type="http://schemas.openxmlformats.org/officeDocument/2006/relationships/hyperlink" Target="https://internetshutdowns.in/media/Report_Malkangiri_IS_Extended_121225_938d2b08-a2d6-488f-bea4-108d0055b830._b31112d1-6874_ArjB1Cq.pdf" TargetMode="External"/><Relationship Id="rId79" Type="http://schemas.openxmlformats.org/officeDocument/2006/relationships/hyperlink" Target="https://internetshutdowns.in/india-shutdowns/1470/odisha-2025/" TargetMode="External"/><Relationship Id="rId78" Type="http://schemas.openxmlformats.org/officeDocument/2006/relationships/hyperlink" Target="https://internetshutdowns.in/media/Report_IS_Tibbi_Extended_111225_1041bdfe-6690-4416-9620-4ae04b2350ea._d0e1ec48-b61e-43c0_n3g2WvP.pdf" TargetMode="External"/><Relationship Id="rId71" Type="http://schemas.openxmlformats.org/officeDocument/2006/relationships/hyperlink" Target="https://internetshutdowns.in/india-shutdowns/1475/odisha-2025/" TargetMode="External"/><Relationship Id="rId70" Type="http://schemas.openxmlformats.org/officeDocument/2006/relationships/hyperlink" Target="https://internetshutdowns.in/media/Report_Malkangiri_IS_Extended_141225_c13a8e19-f250-492b-ad82-d7dcec9e44d1._1468aa10-b01c_s0VA0Uw.pdf" TargetMode="External"/><Relationship Id="rId139" Type="http://schemas.openxmlformats.org/officeDocument/2006/relationships/hyperlink" Target="https://internetshutdowns.in/india-shutdowns/1440/jammu-and-kashmir-2025/" TargetMode="External"/><Relationship Id="rId138" Type="http://schemas.openxmlformats.org/officeDocument/2006/relationships/hyperlink" Target="https://internetshutdowns.in/media/10TSTSof2025_5a365fb3-6289-4706-aa21-44a5a9321c79._4d446ba3-c0b6-4b08-a4a9-7af93906525f..pdf" TargetMode="External"/><Relationship Id="rId137" Type="http://schemas.openxmlformats.org/officeDocument/2006/relationships/hyperlink" Target="https://internetshutdowns.in/india-shutdowns/1441/jammu-and-kashmir-2025/" TargetMode="External"/><Relationship Id="rId132" Type="http://schemas.openxmlformats.org/officeDocument/2006/relationships/hyperlink" Target="https://internetshutdowns.in/media/12TSTSof2025_920b0010-e266-4a07-8734-206e70cd183a._50ccdd26-b059-47f3-a946-e5ce047ba9f8..pdf" TargetMode="External"/><Relationship Id="rId131" Type="http://schemas.openxmlformats.org/officeDocument/2006/relationships/hyperlink" Target="https://internetshutdowns.in/india-shutdowns/1443/jammu-and-kashmir-2025/" TargetMode="External"/><Relationship Id="rId130" Type="http://schemas.openxmlformats.org/officeDocument/2006/relationships/hyperlink" Target="https://internetshutdowns.in/media/Manipur_suspends_internet_services_for_5_days_amid_law_and_order_situation___India_News__hDmOFFc.pdf" TargetMode="External"/><Relationship Id="rId136" Type="http://schemas.openxmlformats.org/officeDocument/2006/relationships/hyperlink" Target="https://internetshutdowns.in/media/Internet_services_suspended_in_Faridkot_since_last_night_Viral_blast_posts_prompt_admini_vX0rnjG.pdf" TargetMode="External"/><Relationship Id="rId135" Type="http://schemas.openxmlformats.org/officeDocument/2006/relationships/hyperlink" Target="https://internetshutdowns.in/india-shutdowns/1451/punjab-2025/" TargetMode="External"/><Relationship Id="rId134" Type="http://schemas.openxmlformats.org/officeDocument/2006/relationships/hyperlink" Target="https://internetshutdowns.in/media/11TSTSof2025_566baf06-5a88-46cc-805c-825cb892e244._9a1132dd-1bbd-4f43-8528-b9d2e53c16d6..pdf" TargetMode="External"/><Relationship Id="rId133" Type="http://schemas.openxmlformats.org/officeDocument/2006/relationships/hyperlink" Target="https://internetshutdowns.in/india-shutdowns/1442/jammu-and-kashmir-2025/" TargetMode="External"/><Relationship Id="rId62" Type="http://schemas.openxmlformats.org/officeDocument/2006/relationships/hyperlink" Target="https://internetshutdowns.in/media/Chomu_IS_Jaipur_271225_ca90f06c-6b87-40ca-be1c-b1ca0d96b237._97dc2813-8f85-4af3-990d-930_mVasjm8.pdf" TargetMode="External"/><Relationship Id="rId61" Type="http://schemas.openxmlformats.org/officeDocument/2006/relationships/hyperlink" Target="https://internetshutdowns.in/india-shutdowns/1480/rajasthan-2025/" TargetMode="External"/><Relationship Id="rId64" Type="http://schemas.openxmlformats.org/officeDocument/2006/relationships/hyperlink" Target="https://internetshutdowns.in/media/Chomu_IS_Jaipur_261225_dfa21961-31d8-45f5-99ac-323e324a1553._e6875bfc-3a3c-4a50-ba2d-d2f_Vl9CMfO.pdf" TargetMode="External"/><Relationship Id="rId63" Type="http://schemas.openxmlformats.org/officeDocument/2006/relationships/hyperlink" Target="https://internetshutdowns.in/india-shutdowns/1479/rajasthan-2025/" TargetMode="External"/><Relationship Id="rId66" Type="http://schemas.openxmlformats.org/officeDocument/2006/relationships/hyperlink" Target="https://internetshutdowns.in/media/IS_Assam_231225_e776f7fb-8939-4c17-a9df-b824b9b421f3._ab94f796-1ada-49a9-8e4a-3c9044a4f3ab..pdf" TargetMode="External"/><Relationship Id="rId172" Type="http://schemas.openxmlformats.org/officeDocument/2006/relationships/hyperlink" Target="https://internetshutdowns.in/media/signal-2024-12-07-014604_002_3b9959b4-e520-4b65-b5ee-dcbce276c51e._413af9e4-a013-4b40-9f_sd0ZklI.pdf" TargetMode="External"/><Relationship Id="rId65" Type="http://schemas.openxmlformats.org/officeDocument/2006/relationships/hyperlink" Target="https://internetshutdowns.in/india-shutdowns/1478/assam-2025/" TargetMode="External"/><Relationship Id="rId171" Type="http://schemas.openxmlformats.org/officeDocument/2006/relationships/hyperlink" Target="https://internetshutdowns.in/india-shutdowns/1425/manipur-2024/" TargetMode="External"/><Relationship Id="rId68" Type="http://schemas.openxmlformats.org/officeDocument/2006/relationships/hyperlink" Target="https://internetshutdowns.in/media/Tibbi_IS_161225_5e91e837-62bc-4f26-b9e2-ad8c32e2b831._353cbe24-ac52-420c-95b6-d6c41fad136a..pdf" TargetMode="External"/><Relationship Id="rId170" Type="http://schemas.openxmlformats.org/officeDocument/2006/relationships/hyperlink" Target="https://internetshutdowns.in/media/GeGSsG6akAAvOgk_1af6958f-f2f5-4c66-9dcd-9f137e79c9c4._16291989-a2d4-426d-a83b-afdabfc7625a..pdf" TargetMode="External"/><Relationship Id="rId67" Type="http://schemas.openxmlformats.org/officeDocument/2006/relationships/hyperlink" Target="https://internetshutdowns.in/india-shutdowns/1477/rajasthan-2025/" TargetMode="External"/><Relationship Id="rId60" Type="http://schemas.openxmlformats.org/officeDocument/2006/relationships/hyperlink" Target="https://internetshutdowns.in/media/Hanumangarh_IS_060126_cb3ce678-a43a-4695-8d61-76dbc3fa9bfc._81e1c6e7-08bb-4478-939f-91c6_7pyYwHh.pdf" TargetMode="External"/><Relationship Id="rId165" Type="http://schemas.openxmlformats.org/officeDocument/2006/relationships/hyperlink" Target="https://internetshutdowns.in/india-shutdowns/1427/maharashtra-2025/" TargetMode="External"/><Relationship Id="rId69" Type="http://schemas.openxmlformats.org/officeDocument/2006/relationships/hyperlink" Target="https://internetshutdowns.in/india-shutdowns/1476/odisha-2025/" TargetMode="External"/><Relationship Id="rId164" Type="http://schemas.openxmlformats.org/officeDocument/2006/relationships/hyperlink" Target="https://internetshutdowns.in/media/01TSTSof2025_65ad2e37-17ab-4307-9f02-4836a9a1f309._49b6e400-ddc5-4412-ab09-d6749df3addc..pdf" TargetMode="External"/><Relationship Id="rId163" Type="http://schemas.openxmlformats.org/officeDocument/2006/relationships/hyperlink" Target="https://internetshutdowns.in/india-shutdowns/1432/jammu-and-kashmir-2025/" TargetMode="External"/><Relationship Id="rId162" Type="http://schemas.openxmlformats.org/officeDocument/2006/relationships/hyperlink" Target="https://internetshutdowns.in/media/02TSTSof2025_23372f65-c304-489e-aeae-1922d4c946aa._8702d6b5-3b83-407f-8c31-24b99a56462c..pdf" TargetMode="External"/><Relationship Id="rId169" Type="http://schemas.openxmlformats.org/officeDocument/2006/relationships/hyperlink" Target="https://internetshutdowns.in/india-shutdowns/1424/haryana-2024/" TargetMode="External"/><Relationship Id="rId168" Type="http://schemas.openxmlformats.org/officeDocument/2006/relationships/hyperlink" Target="https://internetshutdowns.in/media/Ahead_of_farmers_march_Haryana_suspends_mobile_internet_bulk_SMS_services_in_12_Ambala_v_OL3yci9.pdf" TargetMode="External"/><Relationship Id="rId167" Type="http://schemas.openxmlformats.org/officeDocument/2006/relationships/hyperlink" Target="https://internetshutdowns.in/india-shutdowns/1426/haryana-2024/" TargetMode="External"/><Relationship Id="rId166" Type="http://schemas.openxmlformats.org/officeDocument/2006/relationships/hyperlink" Target="https://internetshutdowns.in/media/Pune__Blue_flags_flutter_across_Nagar_Road_298c3306-617a-4215-9f07-72fa88176787._ab154d9_rq6C1zD.pdf" TargetMode="External"/><Relationship Id="rId51" Type="http://schemas.openxmlformats.org/officeDocument/2006/relationships/hyperlink" Target="https://internetshutdowns.in/india-shutdowns/1486/jammu-and-kashmir-2026/" TargetMode="External"/><Relationship Id="rId50" Type="http://schemas.openxmlformats.org/officeDocument/2006/relationships/hyperlink" Target="https://internetshutdowns.in/media/Ukhrul_100226_7d7ccf53-e1c8-4131-a3a7-b53d2f07fc41._b2648fcd-4708-4f45-a457-b671c36ef5c2..pdf" TargetMode="External"/><Relationship Id="rId53" Type="http://schemas.openxmlformats.org/officeDocument/2006/relationships/hyperlink" Target="https://internetshutdowns.in/india-shutdowns/1485/assam-2026/" TargetMode="External"/><Relationship Id="rId52" Type="http://schemas.openxmlformats.org/officeDocument/2006/relationships/hyperlink" Target="https://internetshutdowns.in/media/Kishtwar_IS_300126_1e9a9f40-de8e-4861-8a8e-d8f693f15c28._13360ba1-d200-4ba0-97c5-f4c61fc85051..pdf" TargetMode="External"/><Relationship Id="rId55" Type="http://schemas.openxmlformats.org/officeDocument/2006/relationships/hyperlink" Target="https://internetshutdowns.in/india-shutdowns/1484/odisha-2026/" TargetMode="External"/><Relationship Id="rId161" Type="http://schemas.openxmlformats.org/officeDocument/2006/relationships/hyperlink" Target="https://internetshutdowns.in/india-shutdowns/1431/jammu-and-kashmir-2025/" TargetMode="External"/><Relationship Id="rId54" Type="http://schemas.openxmlformats.org/officeDocument/2006/relationships/hyperlink" Target="https://internetshutdowns.in/media/Kokrajhar_IS_200126_132b80a4-60a7-4f65-b896-03d3098414fc._77d49618-28f5-4a4f-bfb5-7b7e025bcf7f..pdf" TargetMode="External"/><Relationship Id="rId160" Type="http://schemas.openxmlformats.org/officeDocument/2006/relationships/hyperlink" Target="https://internetshutdowns.in/media/West_Bengal_govt_imposes_4-day_internet_shutdown_in_THIS_district_amid_violence___Today__eGk3oya.pdf" TargetMode="External"/><Relationship Id="rId57" Type="http://schemas.openxmlformats.org/officeDocument/2006/relationships/hyperlink" Target="https://internetshutdowns.in/india-shutdowns/1483/tripura-2026/" TargetMode="External"/><Relationship Id="rId56" Type="http://schemas.openxmlformats.org/officeDocument/2006/relationships/hyperlink" Target="https://internetshutdowns.in/media/Sundargarh_IS_15012026_fd430abd-97b4-414d-a3c1-a4edd3f6ed7f._4e509432-082c-40d2-b310-d1c_QfV9SOd.pdf" TargetMode="External"/><Relationship Id="rId159" Type="http://schemas.openxmlformats.org/officeDocument/2006/relationships/hyperlink" Target="https://internetshutdowns.in/india-shutdowns/1428/west-bengal-2025/" TargetMode="External"/><Relationship Id="rId59" Type="http://schemas.openxmlformats.org/officeDocument/2006/relationships/hyperlink" Target="https://internetshutdowns.in/india-shutdowns/1481/rajasthan-2026/" TargetMode="External"/><Relationship Id="rId154" Type="http://schemas.openxmlformats.org/officeDocument/2006/relationships/hyperlink" Target="https://internetshutdowns.in/media/04TSTSof2025_380fd905-ae7c-49f8-9427-5a2f3f32d4db._613eca9e-a0c1-431d-b2fd-d4a90a165a8f..pdf" TargetMode="External"/><Relationship Id="rId58" Type="http://schemas.openxmlformats.org/officeDocument/2006/relationships/hyperlink" Target="https://internetshutdowns.in/media/Unakoti_IS_100126_e35c23b9-8e31-4bc5-8cda-cc72ae6cd8f9._030a31fd-db16-4667-aae7-5a04e5cbfb60..pdf" TargetMode="External"/><Relationship Id="rId153" Type="http://schemas.openxmlformats.org/officeDocument/2006/relationships/hyperlink" Target="https://internetshutdowns.in/india-shutdowns/1436/jammu-and-kashmir-2025/" TargetMode="External"/><Relationship Id="rId152" Type="http://schemas.openxmlformats.org/officeDocument/2006/relationships/hyperlink" Target="https://internetshutdowns.in/media/Situation_in_Murshidabad_peaceful_internet_services_suspended_-_The_Economic_Times_7741f_6KiFZn5.pdf" TargetMode="External"/><Relationship Id="rId151" Type="http://schemas.openxmlformats.org/officeDocument/2006/relationships/hyperlink" Target="https://internetshutdowns.in/india-shutdowns/1433/west-bengal-2025/" TargetMode="External"/><Relationship Id="rId158" Type="http://schemas.openxmlformats.org/officeDocument/2006/relationships/hyperlink" Target="https://internetshutdowns.in/media/Punjab__Internet_shut_down_at_borders_after_detention_of_farmer_leaders_c7534d40-ca84-46_P5WQ6T8.pdf" TargetMode="External"/><Relationship Id="rId157" Type="http://schemas.openxmlformats.org/officeDocument/2006/relationships/hyperlink" Target="https://internetshutdowns.in/india-shutdowns/1429/punjab-2025/" TargetMode="External"/><Relationship Id="rId156" Type="http://schemas.openxmlformats.org/officeDocument/2006/relationships/hyperlink" Target="https://internetshutdowns.in/media/03TSTSof2025_cecf146e-6800-4d05-bc6b-00b380d559a7._4340d9a7-f941-41ef-bd79-51c65ffa93ac..pdf" TargetMode="External"/><Relationship Id="rId155" Type="http://schemas.openxmlformats.org/officeDocument/2006/relationships/hyperlink" Target="https://internetshutdowns.in/india-shutdowns/1430/jammu-and-kashmir-2025/" TargetMode="External"/><Relationship Id="rId107" Type="http://schemas.openxmlformats.org/officeDocument/2006/relationships/hyperlink" Target="https://internetshutdowns.in/india-shutdowns/1458/jammu-kashmir-2025/" TargetMode="External"/><Relationship Id="rId106" Type="http://schemas.openxmlformats.org/officeDocument/2006/relationships/hyperlink" Target="https://internetshutdowns.in/media/Doda_110925_a2d417f0-5947-4d66-96b3-989a1b46ae22..pdf" TargetMode="External"/><Relationship Id="rId105" Type="http://schemas.openxmlformats.org/officeDocument/2006/relationships/hyperlink" Target="https://internetshutdowns.in/india-shutdowns/1459/jammu-kashmir-2025/" TargetMode="External"/><Relationship Id="rId104" Type="http://schemas.openxmlformats.org/officeDocument/2006/relationships/hyperlink" Target="https://internetshutdowns.in/media/Kishtwar_110925_d4676744-1e7d-4c1b-82c5-ad532db53ff7..pdf" TargetMode="External"/><Relationship Id="rId109" Type="http://schemas.openxmlformats.org/officeDocument/2006/relationships/hyperlink" Target="https://internetshutdowns.in/media/Doda_100925_9bb841af-336c-4d51-a6bf-3d9ea41aee20..pdf" TargetMode="External"/><Relationship Id="rId108" Type="http://schemas.openxmlformats.org/officeDocument/2006/relationships/hyperlink" Target="https://internetshutdowns.in/india-shutdowns/1457/jammu-kashmir-2025/" TargetMode="External"/><Relationship Id="rId103" Type="http://schemas.openxmlformats.org/officeDocument/2006/relationships/hyperlink" Target="https://internetshutdowns.in/india-shutdowns/1460/jammu-kashmir-2025/" TargetMode="External"/><Relationship Id="rId102" Type="http://schemas.openxmlformats.org/officeDocument/2006/relationships/hyperlink" Target="https://internetshutdowns.in/media/Leh_290925_17379752-0c4e-4ecb-b53b-a2d0925459e7._70b5b955-c4fc-4dcc-ab9e-f15c641207cc..pdf" TargetMode="External"/><Relationship Id="rId101" Type="http://schemas.openxmlformats.org/officeDocument/2006/relationships/hyperlink" Target="https://internetshutdowns.in/india-shutdowns/1461/ladakh-2025/" TargetMode="External"/><Relationship Id="rId100" Type="http://schemas.openxmlformats.org/officeDocument/2006/relationships/hyperlink" Target="https://internetshutdowns.in/media/Barelly_2809_8fe4f68d-c5ba-4d29-8cba-d08ce331d031..pdf" TargetMode="External"/><Relationship Id="rId129" Type="http://schemas.openxmlformats.org/officeDocument/2006/relationships/hyperlink" Target="https://internetshutdowns.in/india-shutdowns/1444/manipur-2025/" TargetMode="External"/><Relationship Id="rId128" Type="http://schemas.openxmlformats.org/officeDocument/2006/relationships/hyperlink" Target="https://internetshutdowns.in/media/Curfew_in_Assams_Dhubri_town_following_communal_tensions_over_cow_head_allegedly_found_n_Y1Haw78.pdf" TargetMode="External"/><Relationship Id="rId127" Type="http://schemas.openxmlformats.org/officeDocument/2006/relationships/hyperlink" Target="https://internetshutdowns.in/india-shutdowns/1445/assam-2025/" TargetMode="External"/><Relationship Id="rId126" Type="http://schemas.openxmlformats.org/officeDocument/2006/relationships/hyperlink" Target="https://internetshutdowns.in/media/Internet_Shutdown_Extended_In_Bhadrak_For_12_Hours_Amid_Communal_Tensions___Odisha_ed530_qoS7zcl.pdf" TargetMode="External"/><Relationship Id="rId121" Type="http://schemas.openxmlformats.org/officeDocument/2006/relationships/hyperlink" Target="https://internetshutdowns.in/india-shutdowns/1452/bihar-2025/" TargetMode="External"/><Relationship Id="rId120" Type="http://schemas.openxmlformats.org/officeDocument/2006/relationships/hyperlink" Target="https://internetshutdowns.in/media/Haryana__Mobile_internet_suspended_in_Nuh_ahead_of_Abhishek_Yatra___Delhi_News_-_The_Ind_9sXP4S5.pdf" TargetMode="External"/><Relationship Id="rId125" Type="http://schemas.openxmlformats.org/officeDocument/2006/relationships/hyperlink" Target="https://internetshutdowns.in/india-shutdowns/1446/odisha-2025/" TargetMode="External"/><Relationship Id="rId124" Type="http://schemas.openxmlformats.org/officeDocument/2006/relationships/hyperlink" Target="https://internetshutdowns.in/media/Internet_Shutdown_Extended_In_Bhadrak_For_12_Hours_Amid_Communal_Tensions___Odisha_c4d18_8KCXsVf.pdf" TargetMode="External"/><Relationship Id="rId123" Type="http://schemas.openxmlformats.org/officeDocument/2006/relationships/hyperlink" Target="https://internetshutdowns.in/india-shutdowns/1447/odisha-2025/" TargetMode="External"/><Relationship Id="rId122" Type="http://schemas.openxmlformats.org/officeDocument/2006/relationships/hyperlink" Target="https://internetshutdowns.in/media/Internet_Shutdown_Imposed_in_Katihar_After_Clashes_Erupt_During_Muharram_Procession__Pat_S8eTPkD.pdf" TargetMode="External"/><Relationship Id="rId95" Type="http://schemas.openxmlformats.org/officeDocument/2006/relationships/hyperlink" Target="https://internetshutdowns.in/india-shutdowns/1464/odisha-2025/" TargetMode="External"/><Relationship Id="rId94" Type="http://schemas.openxmlformats.org/officeDocument/2006/relationships/hyperlink" Target="https://internetshutdowns.in/media/Assam_IST_b54f51a6-b417-4f6a-917e-f469876c4ba5..pdf" TargetMode="External"/><Relationship Id="rId97" Type="http://schemas.openxmlformats.org/officeDocument/2006/relationships/hyperlink" Target="https://internetshutdowns.in/india-shutdowns/1463/uttar-pradesh-2025/" TargetMode="External"/><Relationship Id="rId96" Type="http://schemas.openxmlformats.org/officeDocument/2006/relationships/hyperlink" Target="https://internetshutdowns.in/media/Cuttack_071025_5536852f-ef40-45bd-bcab-6c46780ec460._b43c5287-8ed2-4985-8c9a-ec68b93eefd5..jpeg" TargetMode="External"/><Relationship Id="rId99" Type="http://schemas.openxmlformats.org/officeDocument/2006/relationships/hyperlink" Target="https://internetshutdowns.in/india-shutdowns/1462/uttar-pradesh-2025/" TargetMode="External"/><Relationship Id="rId98" Type="http://schemas.openxmlformats.org/officeDocument/2006/relationships/hyperlink" Target="https://internetshutdowns.in/media/Bareilly_021025_e91d0bcc-1df0-4197-ae5c-72351788620f..pdf" TargetMode="External"/><Relationship Id="rId91" Type="http://schemas.openxmlformats.org/officeDocument/2006/relationships/hyperlink" Target="https://internetshutdowns.in/india-shutdowns/1466/tripura-2025/" TargetMode="External"/><Relationship Id="rId90" Type="http://schemas.openxmlformats.org/officeDocument/2006/relationships/hyperlink" Target="https://internetshutdowns.in/media/Hanumangarh_IS_181125_87f4d306-9324-4439-9d17-4fd239c522ed._e5169d37-ae41-492a-9d51-21cc_HmH0hdG.pdf" TargetMode="External"/><Relationship Id="rId93" Type="http://schemas.openxmlformats.org/officeDocument/2006/relationships/hyperlink" Target="https://internetshutdowns.in/india-shutdowns/1465/assam-2025/" TargetMode="External"/><Relationship Id="rId92" Type="http://schemas.openxmlformats.org/officeDocument/2006/relationships/hyperlink" Target="https://internetshutdowns.in/media/Tripura__Violence_erupts_in_Dhalai_district_during_shutdown_several_injured_2ba62caf-c8a_4SsiDH4.pdf" TargetMode="External"/><Relationship Id="rId118" Type="http://schemas.openxmlformats.org/officeDocument/2006/relationships/hyperlink" Target="https://internetshutdowns.in/media/Gj-DojMaoAABJ0c_f6d2687f-362b-4fca-bcce-dbf27c250210._5604bdab-6d10-45c6-a23d-e31a8809f0ec..pdf" TargetMode="External"/><Relationship Id="rId117" Type="http://schemas.openxmlformats.org/officeDocument/2006/relationships/hyperlink" Target="https://internetshutdowns.in/india-shutdowns/1449/bihar-2025/" TargetMode="External"/><Relationship Id="rId116" Type="http://schemas.openxmlformats.org/officeDocument/2006/relationships/hyperlink" Target="https://internetshutdowns.in/media/Ensure_strict_vigil_for_CET_exams_on_July_26_27_says_Haryana_CM_Saini_fef664e5-a0f8-48e1_tHptQaR.pdf" TargetMode="External"/><Relationship Id="rId115" Type="http://schemas.openxmlformats.org/officeDocument/2006/relationships/hyperlink" Target="https://internetshutdowns.in/india-shutdowns/1453/haryana-2025/" TargetMode="External"/><Relationship Id="rId119" Type="http://schemas.openxmlformats.org/officeDocument/2006/relationships/hyperlink" Target="https://internetshutdowns.in/india-shutdowns/1448/haryana-2025/" TargetMode="External"/><Relationship Id="rId110" Type="http://schemas.openxmlformats.org/officeDocument/2006/relationships/hyperlink" Target="https://internetshutdowns.in/india-shutdowns/1456/jammu-kashmir-2025/" TargetMode="External"/><Relationship Id="rId114" Type="http://schemas.openxmlformats.org/officeDocument/2006/relationships/hyperlink" Target="https://internetshutdowns.in/media/Haryana_IST_05cc4205-7962-4165-a5a4-ec807b900959._3a30c8af-75e4-4696-96d7-a29cddb9da2d..pdf" TargetMode="External"/><Relationship Id="rId113" Type="http://schemas.openxmlformats.org/officeDocument/2006/relationships/hyperlink" Target="https://internetshutdowns.in/india-shutdowns/1454/haryana-2025/" TargetMode="External"/><Relationship Id="rId112" Type="http://schemas.openxmlformats.org/officeDocument/2006/relationships/hyperlink" Target="https://internetshutdowns.in/media/Bhiwani_IST_Aug_22_b0bba092-ba49-4264-ac6f-cfa3252d832a._5a81aeae-9400-4291-86f2-d7fe1f9046a3..pdf" TargetMode="External"/><Relationship Id="rId111" Type="http://schemas.openxmlformats.org/officeDocument/2006/relationships/hyperlink" Target="https://internetshutdowns.in/india-shutdowns/1455/haryana-2025/" TargetMode="External"/><Relationship Id="rId203" Type="http://schemas.openxmlformats.org/officeDocument/2006/relationships/image" Target="media/image1.png"/><Relationship Id="rId202" Type="http://schemas.openxmlformats.org/officeDocument/2006/relationships/hyperlink" Target="https://www.ptinews.com/story/national/Odisha--Internet-services-suspension-extended-for-another-48-hours-in-violence-hit-Bhadrak-district/1860890" TargetMode="External"/><Relationship Id="rId201" Type="http://schemas.openxmlformats.org/officeDocument/2006/relationships/hyperlink" Target="https://internetshutdowns.in/india-shutdowns/1409/odisha-2024/" TargetMode="External"/><Relationship Id="rId200" Type="http://schemas.openxmlformats.org/officeDocument/2006/relationships/hyperlink" Target="https://www.thehindu.com/news/national/uneasy-calm-in-tripuras-kadamtala-after-two-days-of-communal-violence/article68732710.e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