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1A8E6" w14:textId="77777777" w:rsidR="00844025" w:rsidRPr="00844025" w:rsidRDefault="00844025" w:rsidP="00844025">
      <w:pPr>
        <w:rPr>
          <w:b/>
          <w:bCs/>
        </w:rPr>
      </w:pPr>
      <w:r w:rsidRPr="00844025">
        <w:rPr>
          <w:b/>
          <w:bCs/>
        </w:rPr>
        <w:t>Objective:</w:t>
      </w:r>
    </w:p>
    <w:p w14:paraId="39495A72" w14:textId="77777777" w:rsidR="00844025" w:rsidRPr="00844025" w:rsidRDefault="00844025" w:rsidP="00844025">
      <w:pPr>
        <w:numPr>
          <w:ilvl w:val="0"/>
          <w:numId w:val="2"/>
        </w:numPr>
      </w:pPr>
      <w:r w:rsidRPr="00844025">
        <w:t>Explore the structure of the dataset by understanding the relationships between tables.</w:t>
      </w:r>
    </w:p>
    <w:p w14:paraId="4E1F878D" w14:textId="77777777" w:rsidR="00844025" w:rsidRPr="00844025" w:rsidRDefault="00844025" w:rsidP="00844025">
      <w:pPr>
        <w:numPr>
          <w:ilvl w:val="0"/>
          <w:numId w:val="2"/>
        </w:numPr>
      </w:pPr>
      <w:r w:rsidRPr="00844025">
        <w:t>Formulate SQL queries to extract meaningful insights from the data.</w:t>
      </w:r>
    </w:p>
    <w:p w14:paraId="56C0EF54" w14:textId="5AC331C8" w:rsidR="00844025" w:rsidRDefault="00844025" w:rsidP="00844025">
      <w:r w:rsidRPr="00844025">
        <w:t xml:space="preserve">select * from </w:t>
      </w:r>
      <w:proofErr w:type="spellStart"/>
      <w:r w:rsidRPr="00844025">
        <w:t>list_of_orders</w:t>
      </w:r>
      <w:proofErr w:type="spellEnd"/>
    </w:p>
    <w:p w14:paraId="4228FE3B" w14:textId="35FE6FDC" w:rsidR="00844025" w:rsidRDefault="00844025" w:rsidP="00844025">
      <w:r w:rsidRPr="00844025">
        <w:drawing>
          <wp:inline distT="0" distB="0" distL="0" distR="0" wp14:anchorId="7D161F36" wp14:editId="4A2A83DC">
            <wp:extent cx="5731510" cy="2527300"/>
            <wp:effectExtent l="0" t="0" r="0" b="0"/>
            <wp:docPr id="72658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89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7221" w14:textId="77777777" w:rsidR="00844025" w:rsidRDefault="00844025" w:rsidP="00844025"/>
    <w:p w14:paraId="21EFDDE5" w14:textId="4647426D" w:rsidR="00844025" w:rsidRDefault="00844025" w:rsidP="00844025">
      <w:r w:rsidRPr="00844025">
        <w:t xml:space="preserve">select * from </w:t>
      </w:r>
      <w:proofErr w:type="spellStart"/>
      <w:r w:rsidRPr="00844025">
        <w:t>order_details</w:t>
      </w:r>
      <w:proofErr w:type="spellEnd"/>
    </w:p>
    <w:p w14:paraId="50D1A5B2" w14:textId="77777777" w:rsidR="00844025" w:rsidRDefault="00844025" w:rsidP="00844025"/>
    <w:p w14:paraId="2E3E30DA" w14:textId="2480056E" w:rsidR="00844025" w:rsidRDefault="00844025" w:rsidP="00844025">
      <w:r w:rsidRPr="00844025">
        <w:drawing>
          <wp:inline distT="0" distB="0" distL="0" distR="0" wp14:anchorId="5E5D2633" wp14:editId="3E5040E7">
            <wp:extent cx="5731510" cy="2794000"/>
            <wp:effectExtent l="0" t="0" r="0" b="0"/>
            <wp:docPr id="2574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52B" w14:textId="77777777" w:rsidR="00844025" w:rsidRDefault="00844025" w:rsidP="00844025"/>
    <w:p w14:paraId="6ED587CA" w14:textId="77777777" w:rsidR="00844025" w:rsidRDefault="00844025" w:rsidP="00844025"/>
    <w:p w14:paraId="00F4B9A6" w14:textId="77777777" w:rsidR="00844025" w:rsidRDefault="00844025" w:rsidP="00844025"/>
    <w:p w14:paraId="7FDECC82" w14:textId="77777777" w:rsidR="00844025" w:rsidRDefault="00844025" w:rsidP="00844025"/>
    <w:p w14:paraId="203046DA" w14:textId="4782CC27" w:rsidR="00844025" w:rsidRDefault="00844025" w:rsidP="00844025">
      <w:r w:rsidRPr="00844025">
        <w:lastRenderedPageBreak/>
        <w:t xml:space="preserve">select * from </w:t>
      </w:r>
      <w:proofErr w:type="spellStart"/>
      <w:r w:rsidRPr="00844025">
        <w:t>sales_target</w:t>
      </w:r>
      <w:proofErr w:type="spellEnd"/>
    </w:p>
    <w:p w14:paraId="1A0A1BE5" w14:textId="6E3E0D98" w:rsidR="00844025" w:rsidRDefault="00844025" w:rsidP="00844025">
      <w:r w:rsidRPr="00844025">
        <w:drawing>
          <wp:inline distT="0" distB="0" distL="0" distR="0" wp14:anchorId="5D9C7268" wp14:editId="55DDF917">
            <wp:extent cx="5082980" cy="2880610"/>
            <wp:effectExtent l="0" t="0" r="3810" b="0"/>
            <wp:docPr id="8336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CEB" w14:textId="77777777" w:rsidR="00844025" w:rsidRDefault="00844025" w:rsidP="00844025"/>
    <w:p w14:paraId="5261210D" w14:textId="77777777" w:rsidR="00844025" w:rsidRPr="00844025" w:rsidRDefault="00844025" w:rsidP="00844025">
      <w:r w:rsidRPr="00844025">
        <w:t>SELECT '</w:t>
      </w:r>
      <w:proofErr w:type="spellStart"/>
      <w:r w:rsidRPr="00844025">
        <w:t>list_of_orders</w:t>
      </w:r>
      <w:proofErr w:type="spellEnd"/>
      <w:r w:rsidRPr="00844025">
        <w:t xml:space="preserve">' AS </w:t>
      </w:r>
      <w:proofErr w:type="spellStart"/>
      <w:r w:rsidRPr="00844025">
        <w:t>Table_Name</w:t>
      </w:r>
      <w:proofErr w:type="spellEnd"/>
      <w:r w:rsidRPr="00844025">
        <w:t xml:space="preserve">, </w:t>
      </w:r>
      <w:proofErr w:type="gramStart"/>
      <w:r w:rsidRPr="00844025">
        <w:t>COUNT(</w:t>
      </w:r>
      <w:proofErr w:type="gramEnd"/>
      <w:r w:rsidRPr="00844025">
        <w:t xml:space="preserve">*) AS </w:t>
      </w:r>
      <w:proofErr w:type="spellStart"/>
      <w:r w:rsidRPr="00844025">
        <w:t>RowCount</w:t>
      </w:r>
      <w:proofErr w:type="spellEnd"/>
      <w:r w:rsidRPr="00844025">
        <w:t xml:space="preserve"> FROM </w:t>
      </w:r>
      <w:proofErr w:type="spellStart"/>
      <w:r w:rsidRPr="00844025">
        <w:t>list_of_orders</w:t>
      </w:r>
      <w:proofErr w:type="spellEnd"/>
    </w:p>
    <w:p w14:paraId="733DE0C9" w14:textId="77777777" w:rsidR="00844025" w:rsidRPr="00844025" w:rsidRDefault="00844025" w:rsidP="00844025">
      <w:r w:rsidRPr="00844025">
        <w:t>UNION</w:t>
      </w:r>
    </w:p>
    <w:p w14:paraId="27E582E5" w14:textId="77777777" w:rsidR="00844025" w:rsidRPr="00844025" w:rsidRDefault="00844025" w:rsidP="00844025">
      <w:r w:rsidRPr="00844025">
        <w:t>SELECT '</w:t>
      </w:r>
      <w:proofErr w:type="spellStart"/>
      <w:r w:rsidRPr="00844025">
        <w:t>order_details</w:t>
      </w:r>
      <w:proofErr w:type="spellEnd"/>
      <w:r w:rsidRPr="00844025">
        <w:t xml:space="preserve">' AS </w:t>
      </w:r>
      <w:proofErr w:type="spellStart"/>
      <w:r w:rsidRPr="00844025">
        <w:t>order_details</w:t>
      </w:r>
      <w:proofErr w:type="spellEnd"/>
      <w:r w:rsidRPr="00844025">
        <w:t xml:space="preserve">, </w:t>
      </w:r>
      <w:proofErr w:type="gramStart"/>
      <w:r w:rsidRPr="00844025">
        <w:t>COUNT(</w:t>
      </w:r>
      <w:proofErr w:type="gramEnd"/>
      <w:r w:rsidRPr="00844025">
        <w:t xml:space="preserve">*) AS </w:t>
      </w:r>
      <w:proofErr w:type="spellStart"/>
      <w:r w:rsidRPr="00844025">
        <w:t>RowCount</w:t>
      </w:r>
      <w:proofErr w:type="spellEnd"/>
      <w:r w:rsidRPr="00844025">
        <w:t xml:space="preserve"> FROM </w:t>
      </w:r>
      <w:proofErr w:type="spellStart"/>
      <w:r w:rsidRPr="00844025">
        <w:t>order_details</w:t>
      </w:r>
      <w:proofErr w:type="spellEnd"/>
    </w:p>
    <w:p w14:paraId="2ADB590B" w14:textId="77777777" w:rsidR="00844025" w:rsidRPr="00844025" w:rsidRDefault="00844025" w:rsidP="00844025">
      <w:r w:rsidRPr="00844025">
        <w:t>UNION</w:t>
      </w:r>
    </w:p>
    <w:p w14:paraId="3BF3CA45" w14:textId="77777777" w:rsidR="00844025" w:rsidRPr="00844025" w:rsidRDefault="00844025" w:rsidP="00844025">
      <w:r w:rsidRPr="00844025">
        <w:t>SELECT '</w:t>
      </w:r>
      <w:proofErr w:type="spellStart"/>
      <w:r w:rsidRPr="00844025">
        <w:t>sales_target</w:t>
      </w:r>
      <w:proofErr w:type="spellEnd"/>
      <w:r w:rsidRPr="00844025">
        <w:t xml:space="preserve">' AS </w:t>
      </w:r>
      <w:proofErr w:type="spellStart"/>
      <w:r w:rsidRPr="00844025">
        <w:t>sales_target</w:t>
      </w:r>
      <w:proofErr w:type="spellEnd"/>
      <w:r w:rsidRPr="00844025">
        <w:t xml:space="preserve">, </w:t>
      </w:r>
      <w:proofErr w:type="gramStart"/>
      <w:r w:rsidRPr="00844025">
        <w:t>COUNT(</w:t>
      </w:r>
      <w:proofErr w:type="gramEnd"/>
      <w:r w:rsidRPr="00844025">
        <w:t xml:space="preserve">*) AS </w:t>
      </w:r>
      <w:proofErr w:type="spellStart"/>
      <w:r w:rsidRPr="00844025">
        <w:t>RowCount</w:t>
      </w:r>
      <w:proofErr w:type="spellEnd"/>
      <w:r w:rsidRPr="00844025">
        <w:t xml:space="preserve"> FROM </w:t>
      </w:r>
      <w:proofErr w:type="spellStart"/>
      <w:r w:rsidRPr="00844025">
        <w:t>sales_target</w:t>
      </w:r>
      <w:proofErr w:type="spellEnd"/>
      <w:r w:rsidRPr="00844025">
        <w:t>;</w:t>
      </w:r>
    </w:p>
    <w:p w14:paraId="12A399A7" w14:textId="77777777" w:rsidR="00844025" w:rsidRPr="00844025" w:rsidRDefault="00844025" w:rsidP="00844025"/>
    <w:p w14:paraId="5B3D1BD2" w14:textId="77777777" w:rsidR="00844025" w:rsidRPr="00844025" w:rsidRDefault="00844025" w:rsidP="00844025"/>
    <w:sectPr w:rsidR="00844025" w:rsidRPr="0084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A6135"/>
    <w:multiLevelType w:val="multilevel"/>
    <w:tmpl w:val="FCC4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0559E"/>
    <w:multiLevelType w:val="multilevel"/>
    <w:tmpl w:val="86FA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932465">
    <w:abstractNumId w:val="0"/>
  </w:num>
  <w:num w:numId="2" w16cid:durableId="130137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25"/>
    <w:rsid w:val="00421ACC"/>
    <w:rsid w:val="007A74F4"/>
    <w:rsid w:val="00844025"/>
    <w:rsid w:val="008F3383"/>
    <w:rsid w:val="009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B3F"/>
  <w15:chartTrackingRefBased/>
  <w15:docId w15:val="{5502B836-85E1-4E0D-8DA6-01E75EF5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4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Bhutani</dc:creator>
  <cp:keywords/>
  <dc:description/>
  <cp:lastModifiedBy>Bhavya Bhutani</cp:lastModifiedBy>
  <cp:revision>1</cp:revision>
  <dcterms:created xsi:type="dcterms:W3CDTF">2025-02-06T17:39:00Z</dcterms:created>
  <dcterms:modified xsi:type="dcterms:W3CDTF">2025-02-06T17:48:00Z</dcterms:modified>
</cp:coreProperties>
</file>