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E081" w14:textId="092F0077" w:rsidR="002A5B52" w:rsidRDefault="00AC5B1D">
      <w:r>
        <w:t>Git testing word</w:t>
      </w:r>
    </w:p>
    <w:p w14:paraId="6B317EBD" w14:textId="77777777" w:rsidR="00AC5B1D" w:rsidRDefault="00AC5B1D"/>
    <w:sectPr w:rsidR="00AC5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3F"/>
    <w:rsid w:val="002A5B52"/>
    <w:rsid w:val="00AC5B1D"/>
    <w:rsid w:val="00FE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0428"/>
  <w15:chartTrackingRefBased/>
  <w15:docId w15:val="{E78C843C-5574-4B5C-999F-B0C907A6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Joshi</dc:creator>
  <cp:keywords/>
  <dc:description/>
  <cp:lastModifiedBy>Bhavya Joshi</cp:lastModifiedBy>
  <cp:revision>2</cp:revision>
  <dcterms:created xsi:type="dcterms:W3CDTF">2021-05-20T04:09:00Z</dcterms:created>
  <dcterms:modified xsi:type="dcterms:W3CDTF">2021-05-20T04:10:00Z</dcterms:modified>
</cp:coreProperties>
</file>