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9033E" w14:textId="77777777" w:rsidR="008A73C0" w:rsidRDefault="008A73C0" w:rsidP="008A73C0">
      <w:r>
        <w:t xml:space="preserve">So, you want to become a full stack developer. Not just someone who knows what React is, but someone who can actually build polished </w:t>
      </w:r>
      <w:proofErr w:type="spellStart"/>
      <w:r>
        <w:t>productionready</w:t>
      </w:r>
      <w:proofErr w:type="spellEnd"/>
      <w:r>
        <w:t xml:space="preserve"> apps that companies love to see in portfolios. Well, you're in the right place. Hi there, I'm Adrian and welcome to a brand new 12-hour course where you'll build and deploy not one, not two, but three </w:t>
      </w:r>
      <w:proofErr w:type="spellStart"/>
      <w:r>
        <w:t>realworld</w:t>
      </w:r>
      <w:proofErr w:type="spellEnd"/>
      <w:r>
        <w:t xml:space="preserve"> full stack applications. Each project is designed to sharpen your skills, build your confidence, and move you one step closer to getting hired as a developer. We'll</w:t>
      </w:r>
    </w:p>
    <w:p w14:paraId="479E36DE" w14:textId="77777777" w:rsidR="008A73C0" w:rsidRDefault="008A73C0" w:rsidP="008A73C0"/>
    <w:p w14:paraId="1BABB838" w14:textId="77777777" w:rsidR="008A73C0" w:rsidRDefault="008A73C0" w:rsidP="008A73C0">
      <w:r>
        <w:t>kick things off with a React 19 crash course where I'll break down what React really is, why it's so popular, and exactly how it works under the hood. Then I'll take you through its fundamentals, JSX, core syntax, hooks, and even new React 19 features, all while building a modern movie app with a trending feature to see the hottest movies based on a dynamic algorithm. By the end, you'll have a working app and a solid React Foundation. Then you'll use this knowledge to develop a full stack</w:t>
      </w:r>
    </w:p>
    <w:p w14:paraId="25C70075" w14:textId="77777777" w:rsidR="008A73C0" w:rsidRDefault="008A73C0" w:rsidP="008A73C0"/>
    <w:p w14:paraId="5E694040" w14:textId="77777777" w:rsidR="008A73C0" w:rsidRDefault="008A73C0" w:rsidP="008A73C0">
      <w:r>
        <w:t xml:space="preserve">serverless data management solution. store it. A sleek app with functionalities inspired by those of Google Drive, Dropbox, and One Drive. By developing it, you'll learn </w:t>
      </w:r>
      <w:proofErr w:type="spellStart"/>
      <w:r>
        <w:t>passwordless</w:t>
      </w:r>
      <w:proofErr w:type="spellEnd"/>
      <w:r>
        <w:t xml:space="preserve"> OTP authentication, file uploads, previews, renaming, sharing, Google search, responsive UIs, clean architecture, and all the back-end logic to make it rock solid and scalable. This isn't a toy app. It's a </w:t>
      </w:r>
      <w:proofErr w:type="spellStart"/>
      <w:r>
        <w:t>productionready</w:t>
      </w:r>
      <w:proofErr w:type="spellEnd"/>
      <w:r>
        <w:t xml:space="preserve"> project that screams, "I'm </w:t>
      </w:r>
      <w:proofErr w:type="spellStart"/>
      <w:r>
        <w:t>hirable</w:t>
      </w:r>
      <w:proofErr w:type="spellEnd"/>
      <w:r>
        <w:t>." And lastly, you'll take things further and</w:t>
      </w:r>
    </w:p>
    <w:p w14:paraId="06D2B67D" w14:textId="77777777" w:rsidR="008A73C0" w:rsidRDefault="008A73C0" w:rsidP="008A73C0"/>
    <w:p w14:paraId="5CAF87B7" w14:textId="77777777" w:rsidR="008A73C0" w:rsidRDefault="008A73C0" w:rsidP="008A73C0">
      <w:r>
        <w:t>get hands-on by developing an AI travel agency admin panel where you can view customer analytics, trip insights, and generate new trips using AI. Manage bookings, profiles, trip details, real world admin tasks, all within a dashboard. Sounds pretty good, right? a complete learning journey where you begin with the fundamentals, progress to building a full stack application and finish by deploying an advanced admin panel with AI features. And if you're worried it's too advanced, don't be.</w:t>
      </w:r>
    </w:p>
    <w:p w14:paraId="54F65B0F" w14:textId="77777777" w:rsidR="008A73C0" w:rsidRDefault="008A73C0" w:rsidP="008A73C0"/>
    <w:p w14:paraId="0A1037A7" w14:textId="77777777" w:rsidR="008A73C0" w:rsidRDefault="008A73C0" w:rsidP="008A73C0">
      <w:r>
        <w:t>I'll walk you through every step. All you need to get started is a bit of good old JavaScript. And if you're not quite there yet, check out the complete path to JavaScript mastery course and come right back here to build it. Throughout these courses, we'll use the most advanced tech that you can find right now. React 19 and React Router V7 with latest hooks, layouts, and routing patterns. NextGS15 with server and client rendering, server actions, revalidations, SEO, and more. And we'll</w:t>
      </w:r>
    </w:p>
    <w:p w14:paraId="2B33B60B" w14:textId="77777777" w:rsidR="008A73C0" w:rsidRDefault="008A73C0" w:rsidP="008A73C0"/>
    <w:p w14:paraId="79DB9C8F" w14:textId="77777777" w:rsidR="008A73C0" w:rsidRDefault="008A73C0" w:rsidP="008A73C0">
      <w:r>
        <w:t xml:space="preserve">use </w:t>
      </w:r>
      <w:proofErr w:type="spellStart"/>
      <w:r>
        <w:t>AppRight</w:t>
      </w:r>
      <w:proofErr w:type="spellEnd"/>
      <w:r>
        <w:t xml:space="preserve">, the star of this entire course for everything backend related, authentication, databases, storage, and serverless functionalities. Stripe for seamless payments integration. Typescript for safe and cleaner code. Tailwind CSS and </w:t>
      </w:r>
      <w:proofErr w:type="spellStart"/>
      <w:r>
        <w:t>chaten</w:t>
      </w:r>
      <w:proofErr w:type="spellEnd"/>
      <w:r>
        <w:t xml:space="preserve"> for responsive polished UIs. An interesting component library called </w:t>
      </w:r>
      <w:proofErr w:type="spellStart"/>
      <w:r>
        <w:t>Syncfusion</w:t>
      </w:r>
      <w:proofErr w:type="spellEnd"/>
      <w:r>
        <w:t xml:space="preserve"> for dynamic charts and dashboards. Sentry for air tracking and monitoring. And Vit for blazing fast dev experience. And if you want to go deeper on Nex.js, you can also check out our ultimate Nex.js</w:t>
      </w:r>
    </w:p>
    <w:p w14:paraId="79120E9C" w14:textId="77777777" w:rsidR="008A73C0" w:rsidRDefault="008A73C0" w:rsidP="008A73C0"/>
    <w:p w14:paraId="44C76FD5" w14:textId="77777777" w:rsidR="008A73C0" w:rsidRDefault="008A73C0" w:rsidP="008A73C0">
      <w:r>
        <w:t xml:space="preserve">course on jsmastery.com with 40 plus hours of advanced content. But for now, let's focus on this course. You'll watch a React crash course and then build three separate advanced applications. For each one of these, you'll get a completely free open-source codebase, completely free </w:t>
      </w:r>
      <w:proofErr w:type="spellStart"/>
      <w:r>
        <w:t>Thigma</w:t>
      </w:r>
      <w:proofErr w:type="spellEnd"/>
      <w:r>
        <w:t xml:space="preserve"> UI </w:t>
      </w:r>
      <w:r>
        <w:lastRenderedPageBreak/>
        <w:t>kits, so you can refer to it and build it on your own, deep dive guides for Nex.js, Tailwind, and more, and access to our private Discord for support and feedback. All of this is 100% free inside the video kits down below. So,</w:t>
      </w:r>
    </w:p>
    <w:p w14:paraId="321A0D48" w14:textId="77777777" w:rsidR="008A73C0" w:rsidRDefault="008A73C0" w:rsidP="008A73C0"/>
    <w:p w14:paraId="2C7C40E6" w14:textId="77777777" w:rsidR="008A73C0" w:rsidRDefault="008A73C0" w:rsidP="008A73C0">
      <w:r>
        <w:t xml:space="preserve">with that in mind, let's say that you're not just watching another tutorial. You're building real impressive apps with today's best tools. Whether </w:t>
      </w:r>
      <w:proofErr w:type="gramStart"/>
      <w:r>
        <w:t>you're</w:t>
      </w:r>
      <w:proofErr w:type="gramEnd"/>
      <w:r>
        <w:t xml:space="preserve"> job hunting, freelancing, or building your own ideas, this course gives you the skills and the confidence to make it happen. So, grab your </w:t>
      </w:r>
      <w:proofErr w:type="spellStart"/>
      <w:r>
        <w:t>favorite</w:t>
      </w:r>
      <w:proofErr w:type="spellEnd"/>
      <w:r>
        <w:t xml:space="preserve"> drink, open up your code editor or IDE, and let's build your first project. We'll use </w:t>
      </w:r>
      <w:proofErr w:type="spellStart"/>
      <w:r>
        <w:t>Apprite</w:t>
      </w:r>
      <w:proofErr w:type="spellEnd"/>
      <w:r>
        <w:t xml:space="preserve"> to power the back end of all three of our amazing apps. </w:t>
      </w:r>
      <w:proofErr w:type="gramStart"/>
      <w:r>
        <w:t>So</w:t>
      </w:r>
      <w:proofErr w:type="gramEnd"/>
      <w:r>
        <w:t xml:space="preserve"> before we dive into the first one, let's</w:t>
      </w:r>
    </w:p>
    <w:p w14:paraId="35D284CF" w14:textId="77777777" w:rsidR="008A73C0" w:rsidRDefault="008A73C0" w:rsidP="008A73C0"/>
    <w:p w14:paraId="683DB716" w14:textId="77777777" w:rsidR="008A73C0" w:rsidRDefault="008A73C0" w:rsidP="008A73C0">
      <w:r>
        <w:t xml:space="preserve">immediately create an account on </w:t>
      </w:r>
      <w:proofErr w:type="spellStart"/>
      <w:r>
        <w:t>AppRight</w:t>
      </w:r>
      <w:proofErr w:type="spellEnd"/>
      <w:r>
        <w:t xml:space="preserve">. </w:t>
      </w:r>
      <w:proofErr w:type="gramStart"/>
      <w:r>
        <w:t>So</w:t>
      </w:r>
      <w:proofErr w:type="gramEnd"/>
      <w:r>
        <w:t xml:space="preserve"> click the special link down in the description to be able to follow along and see exactly what I'm seeing. Click get started. Sign in with GitHub. And that's it. Very soon we'll start diving into our first app. Learning JavaScript libraries and frameworks can feel overwhelming. So many options, so much complexity, and the jargon, it's enough to make anyone feel stuck. But what if there was one best bet? A tool that not only simplifies web</w:t>
      </w:r>
    </w:p>
    <w:p w14:paraId="22A5C88C" w14:textId="77777777" w:rsidR="008A73C0" w:rsidRDefault="008A73C0" w:rsidP="008A73C0"/>
    <w:p w14:paraId="4D0B5882" w14:textId="77777777" w:rsidR="008A73C0" w:rsidRDefault="008A73C0" w:rsidP="008A73C0">
      <w:r>
        <w:t>development, but opens doors to mobile development, too. That's ReactJS. Hi there, and welcome to a course where I'll take you from a ReactJS beginner to confident developer without endless theory or aimless code copying. This is about building something real while truly understanding it. Starting from what ReactJS is and why you should learn it to how it works under the hood. ReactJS fundamentals, JSX core syntax, hooks, and React 19 features. And finally, we'll build a modern movie app with a top trend</w:t>
      </w:r>
    </w:p>
    <w:p w14:paraId="474F4F2A" w14:textId="77777777" w:rsidR="008A73C0" w:rsidRDefault="008A73C0" w:rsidP="008A73C0"/>
    <w:p w14:paraId="489CD33A" w14:textId="77777777" w:rsidR="008A73C0" w:rsidRDefault="008A73C0" w:rsidP="008A73C0">
      <w:r>
        <w:t>feature that showcases the hottest movies people search for. By the end of this crash course, you won't just know ReactJS, you'll have created something you can showcase. But that's not all. For those ready to dive even deeper, I've put together a free guide and a comprehensive ReactJS course designed to take you from zero to production ready. Whether it's learning state management, testing, or advanced patterns, this course will help you build and deploy apps like a pro. You can find all the</w:t>
      </w:r>
    </w:p>
    <w:p w14:paraId="43603129" w14:textId="77777777" w:rsidR="008A73C0" w:rsidRDefault="008A73C0" w:rsidP="008A73C0"/>
    <w:p w14:paraId="5C4ACA9C" w14:textId="77777777" w:rsidR="008A73C0" w:rsidRDefault="008A73C0" w:rsidP="008A73C0">
      <w:r>
        <w:t xml:space="preserve">links in the description below. But for now, let's dive into the video. Together, we'll build an awesome app with a break the trends feature using </w:t>
      </w:r>
      <w:proofErr w:type="spellStart"/>
      <w:r>
        <w:t>AppRight</w:t>
      </w:r>
      <w:proofErr w:type="spellEnd"/>
      <w:r>
        <w:t xml:space="preserve"> to handle backend tasks seamlessly. Let's get started. ReactJS is a </w:t>
      </w:r>
      <w:proofErr w:type="spellStart"/>
      <w:r>
        <w:t>gamecher</w:t>
      </w:r>
      <w:proofErr w:type="spellEnd"/>
      <w:r>
        <w:t>, a JavaScript library created by Facebook that powers some of the world's most dynamic user interfaces. It's maintained by a strong open- source community, constantly innovating with new features like server components, which simplify your back-end workflow by running React</w:t>
      </w:r>
    </w:p>
    <w:p w14:paraId="3C4B9EE9" w14:textId="77777777" w:rsidR="008A73C0" w:rsidRDefault="008A73C0" w:rsidP="008A73C0"/>
    <w:p w14:paraId="3C1C1B20" w14:textId="77777777" w:rsidR="008A73C0" w:rsidRDefault="008A73C0" w:rsidP="008A73C0">
      <w:r>
        <w:t xml:space="preserve">on the server. And it might seem like React is borrowing PHP's homework for building </w:t>
      </w:r>
      <w:proofErr w:type="spellStart"/>
      <w:r>
        <w:t>serverdriven</w:t>
      </w:r>
      <w:proofErr w:type="spellEnd"/>
      <w:r>
        <w:t xml:space="preserve"> websites, but it's more like React speaking at PHP's notes, modernizing them, so you spend less time reinventing the basics and more time building amazing apps. Of course, React isn't alone. Frameworks like Vue.js, </w:t>
      </w:r>
      <w:proofErr w:type="spellStart"/>
      <w:r>
        <w:t>Svelt</w:t>
      </w:r>
      <w:proofErr w:type="spellEnd"/>
      <w:r>
        <w:t xml:space="preserve">, Astro, and Angular are also making waves, but when it comes to </w:t>
      </w:r>
      <w:r>
        <w:lastRenderedPageBreak/>
        <w:t xml:space="preserve">popularity, </w:t>
      </w:r>
      <w:proofErr w:type="gramStart"/>
      <w:r>
        <w:t>React</w:t>
      </w:r>
      <w:proofErr w:type="gramEnd"/>
      <w:r>
        <w:t xml:space="preserve"> dominates. Just look at the numbers. 42% of the developers on the Stack Overflow developer survey</w:t>
      </w:r>
    </w:p>
    <w:p w14:paraId="1D49633C" w14:textId="77777777" w:rsidR="008A73C0" w:rsidRDefault="008A73C0" w:rsidP="008A73C0"/>
    <w:p w14:paraId="2370A8A6" w14:textId="77777777" w:rsidR="008A73C0" w:rsidRDefault="008A73C0" w:rsidP="008A73C0">
      <w:r>
        <w:t xml:space="preserve">chose React. And it is the biggest programming survey in the world, featuring all of the programming technologies. </w:t>
      </w:r>
      <w:proofErr w:type="gramStart"/>
      <w:r>
        <w:t>So</w:t>
      </w:r>
      <w:proofErr w:type="gramEnd"/>
      <w:r>
        <w:t xml:space="preserve"> for the React to be that high which gives that number a lot of weight. React has also topped the state </w:t>
      </w:r>
      <w:proofErr w:type="spellStart"/>
      <w:r>
        <w:t>ofjs</w:t>
      </w:r>
      <w:proofErr w:type="spellEnd"/>
      <w:r>
        <w:t xml:space="preserve"> survey for six consecutive years as the JavaScript library of choice and with a good reason. React is the backbone of key stacks like MER and burn extends to mobile development with React Native and integrates seamlessly with modern frameworks like Nex.js for full stack development. In short, learn</w:t>
      </w:r>
    </w:p>
    <w:p w14:paraId="3402B675" w14:textId="77777777" w:rsidR="008A73C0" w:rsidRDefault="008A73C0" w:rsidP="008A73C0"/>
    <w:p w14:paraId="671E6B49" w14:textId="77777777" w:rsidR="008A73C0" w:rsidRDefault="008A73C0" w:rsidP="008A73C0">
      <w:r>
        <w:t>React and you'll have the tools to build apps for web, mobile, and beyond. It's your ticket to becoming the Swiss Army knife of developers. Now, let me show you what makes React so powerful with a project that I made specifically for my upcoming ReactJS Pro course to help you visually understand React patterns in practice. And it's built entirely in React. This app showcases React smooth instant updates. You won't see a single page reload or a loading spinner, even when browsing different sections.</w:t>
      </w:r>
    </w:p>
    <w:p w14:paraId="1506C5FC" w14:textId="77777777" w:rsidR="008A73C0" w:rsidRDefault="008A73C0" w:rsidP="008A73C0"/>
    <w:p w14:paraId="3FE60EB1" w14:textId="77777777" w:rsidR="008A73C0" w:rsidRDefault="008A73C0" w:rsidP="008A73C0">
      <w:r>
        <w:t xml:space="preserve">Everything happens dynamically on one page. How? Well, </w:t>
      </w:r>
      <w:proofErr w:type="gramStart"/>
      <w:r>
        <w:t>React</w:t>
      </w:r>
      <w:proofErr w:type="gramEnd"/>
      <w:r>
        <w:t xml:space="preserve"> uses JavaScript and the virtual DOM to make it all possible. The virtual DOM is like a simplified map of your web page. A JavaScript object that mirrors the real DOM. Here's why it's revolutionary. When something changes, </w:t>
      </w:r>
      <w:proofErr w:type="gramStart"/>
      <w:r>
        <w:t>React</w:t>
      </w:r>
      <w:proofErr w:type="gramEnd"/>
      <w:r>
        <w:t xml:space="preserve"> creates a new virtual DOM element. It then compares it to the old one to pinpoint the difference and only the changed part of the real DOM is updated, making React blazingly fast. Think of it as updating</w:t>
      </w:r>
    </w:p>
    <w:p w14:paraId="77CE7457" w14:textId="77777777" w:rsidR="008A73C0" w:rsidRDefault="008A73C0" w:rsidP="008A73C0"/>
    <w:p w14:paraId="465217DB" w14:textId="77777777" w:rsidR="008A73C0" w:rsidRDefault="008A73C0" w:rsidP="008A73C0">
      <w:r>
        <w:t xml:space="preserve">a single tile in a mosaic instead of repainting the entire wall. And </w:t>
      </w:r>
      <w:proofErr w:type="gramStart"/>
      <w:r>
        <w:t>React</w:t>
      </w:r>
      <w:proofErr w:type="gramEnd"/>
      <w:r>
        <w:t xml:space="preserve"> doesn't demand much, just a solid understanding of JavaScript. So, if you're unsure about concepts like ES6 plus syntax, pause this video right now and go check out my complete JavaScript Mastery course. It'll make sure that you have all of the necessary prerequisite knowledge to be able to get the most out of this course. And for a more focused approach, or if you want to have a reference guide always available,</w:t>
      </w:r>
    </w:p>
    <w:p w14:paraId="5669F5EA" w14:textId="77777777" w:rsidR="008A73C0" w:rsidRDefault="008A73C0" w:rsidP="008A73C0"/>
    <w:p w14:paraId="3A0BE52E" w14:textId="77777777" w:rsidR="008A73C0" w:rsidRDefault="008A73C0" w:rsidP="008A73C0">
      <w:r>
        <w:t>download my free ultimate ReactJS guide linked in the description packed with prerequisites, core concepts, and project ideas to get you started. And now that you understand why React is so popular, let me teach you how to write React code and introduce you to its syntax. We'll start with the basics and slowly move towards building our amazing movie application. So, are you ready to react? Before creating a React project, you need Node.js installed on your machine. Node is a JavaScript runtime</w:t>
      </w:r>
    </w:p>
    <w:p w14:paraId="7563E103" w14:textId="77777777" w:rsidR="008A73C0" w:rsidRDefault="008A73C0" w:rsidP="008A73C0"/>
    <w:p w14:paraId="13BC1EFD" w14:textId="77777777" w:rsidR="008A73C0" w:rsidRDefault="008A73C0" w:rsidP="008A73C0">
      <w:r>
        <w:t xml:space="preserve">that allows you to run JavaScript code outside of a browser. This is essential because React development involves running tools and scripts on your local machine and these tools require Noode.js to function. </w:t>
      </w:r>
      <w:proofErr w:type="gramStart"/>
      <w:r>
        <w:t>So</w:t>
      </w:r>
      <w:proofErr w:type="gramEnd"/>
      <w:r>
        <w:t xml:space="preserve"> head over to no.js.org and download the LTS or long-term support version of Node.js. Those versions are super stable. Depending on your operating system, you can install it </w:t>
      </w:r>
      <w:r>
        <w:lastRenderedPageBreak/>
        <w:t>via package manager that'll look something like this. You simply copy this to your clipboard and paste it to your terminal. It is super</w:t>
      </w:r>
    </w:p>
    <w:p w14:paraId="32FD7CCB" w14:textId="77777777" w:rsidR="008A73C0" w:rsidRDefault="008A73C0" w:rsidP="008A73C0"/>
    <w:p w14:paraId="41A94A05" w14:textId="77777777" w:rsidR="008A73C0" w:rsidRDefault="008A73C0" w:rsidP="008A73C0">
      <w:r>
        <w:t xml:space="preserve">quick. Alternatively, you can download the installer and then follow the steps to install it. And when you install Node, you'll also get a handy tool called MPM, short for Node Package Manager. Instead of writing everything from scratch, you can use MPM to quickly add features like animations, form handling, or even full frameworks by pulling them from its massive collection of </w:t>
      </w:r>
      <w:proofErr w:type="spellStart"/>
      <w:r>
        <w:t>readytouse</w:t>
      </w:r>
      <w:proofErr w:type="spellEnd"/>
      <w:r>
        <w:t xml:space="preserve"> libraries. And it also makes it super easy to keep your tools and code up to date, ensuring everything works smoothly together. In simple</w:t>
      </w:r>
    </w:p>
    <w:p w14:paraId="1689663B" w14:textId="77777777" w:rsidR="008A73C0" w:rsidRDefault="008A73C0" w:rsidP="008A73C0"/>
    <w:p w14:paraId="302392B1" w14:textId="77777777" w:rsidR="008A73C0" w:rsidRDefault="008A73C0" w:rsidP="008A73C0">
      <w:r>
        <w:t xml:space="preserve">terms, </w:t>
      </w:r>
      <w:proofErr w:type="spellStart"/>
      <w:r>
        <w:t>mpm</w:t>
      </w:r>
      <w:proofErr w:type="spellEnd"/>
      <w:r>
        <w:t xml:space="preserve"> will save you time and effort by giving you access to a lot of packages to help you build your modern apps more efficiently. Now that you have NodeJS installed, you'll need a place to write your React code. There are many code editors out there, and whichever one you choose, you'll be good. I prefer WebStorm as it's a </w:t>
      </w:r>
      <w:proofErr w:type="spellStart"/>
      <w:r>
        <w:t>fullyfledged</w:t>
      </w:r>
      <w:proofErr w:type="spellEnd"/>
      <w:r>
        <w:t xml:space="preserve"> IDE designed specifically for React development as it offers you everything you need from a quick project setup, error reporting, an integrated Git</w:t>
      </w:r>
    </w:p>
    <w:p w14:paraId="5FBF5F0C" w14:textId="77777777" w:rsidR="008A73C0" w:rsidRDefault="008A73C0" w:rsidP="008A73C0"/>
    <w:p w14:paraId="4BAE4BE4" w14:textId="77777777" w:rsidR="008A73C0" w:rsidRDefault="008A73C0" w:rsidP="008A73C0">
      <w:r>
        <w:t>system, and more. And as of recently, it became completely free. And speaking of Git, while it's not mandatory to have Git installed to start learning React, it's absolutely essential for your growth as a React developer or any kind of developer for that matter. It's a non-negotiable. So, go ahead and Google download Git, head over to their website and install it on your device. And if you're new to Git, I've already done a Git and GitHub tutorial, which I'll link somewhere in this video. So, if you want</w:t>
      </w:r>
    </w:p>
    <w:p w14:paraId="78A23F51" w14:textId="77777777" w:rsidR="008A73C0" w:rsidRDefault="008A73C0" w:rsidP="008A73C0"/>
    <w:p w14:paraId="0364104C" w14:textId="77777777" w:rsidR="008A73C0" w:rsidRDefault="008A73C0" w:rsidP="008A73C0">
      <w:r>
        <w:t xml:space="preserve">to do that, too, before proceeding with this React course, pause this video and then come back. But with that in mind, now that we have all the tools necessary, we are ready to create our first ReactJS project. There are different ways to create a ReactJS app. Starting from create react app, a widely used tool that's reliable but somewhat dated. Many companies still use it, but it's not the most modern option. Vit became a new norm and industry </w:t>
      </w:r>
      <w:proofErr w:type="spellStart"/>
      <w:r>
        <w:t>favorite</w:t>
      </w:r>
      <w:proofErr w:type="spellEnd"/>
      <w:r>
        <w:t>. Celebrated for its lightning fast HMR,</w:t>
      </w:r>
    </w:p>
    <w:p w14:paraId="30D1EF7A" w14:textId="77777777" w:rsidR="008A73C0" w:rsidRDefault="008A73C0" w:rsidP="008A73C0"/>
    <w:p w14:paraId="00DCFA2F" w14:textId="77777777" w:rsidR="008A73C0" w:rsidRDefault="008A73C0" w:rsidP="008A73C0">
      <w:r>
        <w:t>optimized builds, and speed, it's an excellent choice for quickly setting up a React app. And you can set it up manually. If you're someone who loves to spend a lot of time doing manual setups so you feel like you're a great developer, then you can do that. Just kidding. All I meant is that you can also manually set up a React app using Webpack and Babel or directly install React and React DOM in existing projects. But why reinvent the wheel when somebody already created a rocket? Head over to Vit and notice that you can</w:t>
      </w:r>
    </w:p>
    <w:p w14:paraId="38768EE7" w14:textId="77777777" w:rsidR="008A73C0" w:rsidRDefault="008A73C0" w:rsidP="008A73C0"/>
    <w:p w14:paraId="375505BE" w14:textId="77777777" w:rsidR="008A73C0" w:rsidRDefault="008A73C0" w:rsidP="008A73C0">
      <w:r>
        <w:t xml:space="preserve">very easily create a new React application through a single command. We'll do it that way to get faster build times, improved performance, and modern tooling. So, simply copy this command. Open your code editor with an integrated terminal and paste it. It'll ask you whether you want to install the package to create that React app. So, say why yes. And it'll ask you for your project name. Let's </w:t>
      </w:r>
      <w:r>
        <w:lastRenderedPageBreak/>
        <w:t>do something like my first React app. Choose React and choose JavaScript. Later on, we can do some TypeScript, too, but for</w:t>
      </w:r>
    </w:p>
    <w:p w14:paraId="53CA1673" w14:textId="77777777" w:rsidR="008A73C0" w:rsidRDefault="008A73C0" w:rsidP="008A73C0"/>
    <w:p w14:paraId="0ACC1E1C" w14:textId="77777777" w:rsidR="008A73C0" w:rsidRDefault="008A73C0" w:rsidP="008A73C0">
      <w:r>
        <w:t>now, we'll stick with JavaScript. And there you have it. The entire project got generated in just a fraction of a second. Probably before you even had a time to blink. Now, let's actually see which files and folders have been generated and for what reason. Starting from the bottom to the top. First, we have the Vit config. This file allows you to customize the build process, such as adding plugins, configuring server settings, and more. It's optional for most basic projects, but can be useful</w:t>
      </w:r>
    </w:p>
    <w:p w14:paraId="53ABD3F7" w14:textId="77777777" w:rsidR="008A73C0" w:rsidRDefault="008A73C0" w:rsidP="008A73C0"/>
    <w:p w14:paraId="01EF82A0" w14:textId="77777777" w:rsidR="008A73C0" w:rsidRDefault="008A73C0" w:rsidP="008A73C0">
      <w:r>
        <w:t xml:space="preserve">if you need more advanced customization. After that, we have a readme.md file, which contains the information about the project, like how to run it, what the project does, and other documentation. And the </w:t>
      </w:r>
      <w:proofErr w:type="spellStart"/>
      <w:proofErr w:type="gramStart"/>
      <w:r>
        <w:t>package.json</w:t>
      </w:r>
      <w:proofErr w:type="spellEnd"/>
      <w:proofErr w:type="gramEnd"/>
      <w:r>
        <w:t xml:space="preserve"> JSON contains the metadata of our project such as its name, scripts, and dependencies needed to run it. The dev script starts the development server while the build script creates the production build. You can run those commands by opening up your terminal and running </w:t>
      </w:r>
      <w:proofErr w:type="spellStart"/>
      <w:r>
        <w:t>mpm</w:t>
      </w:r>
      <w:proofErr w:type="spellEnd"/>
      <w:r>
        <w:t xml:space="preserve"> run and then the name of the command you want to</w:t>
      </w:r>
    </w:p>
    <w:p w14:paraId="5C72EA12" w14:textId="77777777" w:rsidR="008A73C0" w:rsidRDefault="008A73C0" w:rsidP="008A73C0"/>
    <w:p w14:paraId="3F8AAC5A" w14:textId="77777777" w:rsidR="008A73C0" w:rsidRDefault="008A73C0" w:rsidP="008A73C0">
      <w:r>
        <w:t xml:space="preserve">run. But before you do that, first you have to install the necessary dependencies to be able to run the application. You can do that by running </w:t>
      </w:r>
      <w:proofErr w:type="spellStart"/>
      <w:r>
        <w:t>mpm</w:t>
      </w:r>
      <w:proofErr w:type="spellEnd"/>
      <w:r>
        <w:t xml:space="preserve"> install or for short </w:t>
      </w:r>
      <w:proofErr w:type="spellStart"/>
      <w:r>
        <w:t>mpmi</w:t>
      </w:r>
      <w:proofErr w:type="spellEnd"/>
      <w:r>
        <w:t xml:space="preserve"> or in my case I don't have to type anything as </w:t>
      </w:r>
      <w:proofErr w:type="spellStart"/>
      <w:r>
        <w:t>webtorm</w:t>
      </w:r>
      <w:proofErr w:type="spellEnd"/>
      <w:r>
        <w:t xml:space="preserve"> immediately asked me whether I want to run </w:t>
      </w:r>
      <w:proofErr w:type="spellStart"/>
      <w:r>
        <w:t>mpm</w:t>
      </w:r>
      <w:proofErr w:type="spellEnd"/>
      <w:r>
        <w:t xml:space="preserve"> install. So that's exactly what I'll do. And there we go. The packages have been installed. Since WebStorm did it for me, I didn't have to worry about switching directories. But if you're doing it manually, you first have to cd change</w:t>
      </w:r>
    </w:p>
    <w:p w14:paraId="4602D42F" w14:textId="77777777" w:rsidR="008A73C0" w:rsidRDefault="008A73C0" w:rsidP="008A73C0"/>
    <w:p w14:paraId="7592E098" w14:textId="77777777" w:rsidR="008A73C0" w:rsidRDefault="008A73C0" w:rsidP="008A73C0">
      <w:r>
        <w:t xml:space="preserve">directory into whatever you named your app. </w:t>
      </w:r>
      <w:proofErr w:type="gramStart"/>
      <w:r>
        <w:t>So</w:t>
      </w:r>
      <w:proofErr w:type="gramEnd"/>
      <w:r>
        <w:t xml:space="preserve"> in this case that is my first react app and then here you can run </w:t>
      </w:r>
      <w:proofErr w:type="spellStart"/>
      <w:r>
        <w:t>mpm</w:t>
      </w:r>
      <w:proofErr w:type="spellEnd"/>
      <w:r>
        <w:t xml:space="preserve"> install if you haven't already. Now run </w:t>
      </w:r>
      <w:proofErr w:type="spellStart"/>
      <w:r>
        <w:t>mpm</w:t>
      </w:r>
      <w:proofErr w:type="spellEnd"/>
      <w:r>
        <w:t xml:space="preserve"> </w:t>
      </w:r>
      <w:proofErr w:type="spellStart"/>
      <w:r>
        <w:t>rundev</w:t>
      </w:r>
      <w:proofErr w:type="spellEnd"/>
      <w:r>
        <w:t>. This will run your application in about half a second on localhost 5173. You can see it live just by clicking on this URL. There we go. A simple app with a counter and a couple of icons. Don't worry, we'll delete all of this soon and start from scratch. But for now, let's move ahead and check out other files such as the package lock</w:t>
      </w:r>
    </w:p>
    <w:p w14:paraId="1EBF190A" w14:textId="77777777" w:rsidR="008A73C0" w:rsidRDefault="008A73C0" w:rsidP="008A73C0"/>
    <w:p w14:paraId="243044D0" w14:textId="77777777" w:rsidR="008A73C0" w:rsidRDefault="008A73C0" w:rsidP="008A73C0">
      <w:r>
        <w:t xml:space="preserve">JSON. This file is automatically generated when you run </w:t>
      </w:r>
      <w:proofErr w:type="spellStart"/>
      <w:r>
        <w:t>mpm</w:t>
      </w:r>
      <w:proofErr w:type="spellEnd"/>
      <w:r>
        <w:t xml:space="preserve"> install. It locks down the versions of the dependencies installed in your project, ensuring that every project installation, whether on your machine or when your colleague or boss is running your application, will install exactly the same dependencies, making sure that your app runs perfectly. Don't delete it. After that we have an index html and this is the main HTML file within which your app is loaded. It has a basic structure including the root div which</w:t>
      </w:r>
    </w:p>
    <w:p w14:paraId="6ACCB188" w14:textId="77777777" w:rsidR="008A73C0" w:rsidRDefault="008A73C0" w:rsidP="008A73C0"/>
    <w:p w14:paraId="49C3A3AB" w14:textId="77777777" w:rsidR="008A73C0" w:rsidRDefault="008A73C0" w:rsidP="008A73C0">
      <w:r>
        <w:t xml:space="preserve">React will infuse with your entire application. Vit uses this as the entry point and there's also the script that points to a </w:t>
      </w:r>
      <w:proofErr w:type="spellStart"/>
      <w:r>
        <w:t>main.jsx</w:t>
      </w:r>
      <w:proofErr w:type="spellEnd"/>
      <w:r>
        <w:t xml:space="preserve"> file which initializes your application. We'll check it out soon. For now, let's continue up ahead to </w:t>
      </w:r>
      <w:proofErr w:type="spellStart"/>
      <w:r>
        <w:t>ESLint</w:t>
      </w:r>
      <w:proofErr w:type="spellEnd"/>
      <w:r>
        <w:t xml:space="preserve"> config. This is a config file used to define the rules and settings for </w:t>
      </w:r>
      <w:proofErr w:type="spellStart"/>
      <w:r>
        <w:t>ESLint</w:t>
      </w:r>
      <w:proofErr w:type="spellEnd"/>
      <w:r>
        <w:t>, a popular linting tool. It helps you identify and fix problems in your code, such as coding style violations, errors, and potential bugs. After that, we have git ignore. This file tells Git which files</w:t>
      </w:r>
    </w:p>
    <w:p w14:paraId="716ABB4C" w14:textId="77777777" w:rsidR="008A73C0" w:rsidRDefault="008A73C0" w:rsidP="008A73C0"/>
    <w:p w14:paraId="26A04D32" w14:textId="77777777" w:rsidR="008A73C0" w:rsidRDefault="008A73C0" w:rsidP="008A73C0">
      <w:r>
        <w:t xml:space="preserve">and folders to ignore when committing your code. The most important thing to ignore are node modules. You never want to push these over to GitHub. rather you want everybody to just get your code and then if they want </w:t>
      </w:r>
      <w:proofErr w:type="gramStart"/>
      <w:r>
        <w:t>to</w:t>
      </w:r>
      <w:proofErr w:type="gramEnd"/>
      <w:r>
        <w:t xml:space="preserve"> they can just run </w:t>
      </w:r>
      <w:proofErr w:type="spellStart"/>
      <w:r>
        <w:t>mpmi</w:t>
      </w:r>
      <w:proofErr w:type="spellEnd"/>
      <w:r>
        <w:t xml:space="preserve"> and the second most important thing to ignore is the env file which contains your environment variables. Those need to be kept safe. Some of the other folders on the list include node modules which contains all the installed dependencies for your project. Everything from react v and more. This</w:t>
      </w:r>
    </w:p>
    <w:p w14:paraId="6EBE30EE" w14:textId="77777777" w:rsidR="008A73C0" w:rsidRDefault="008A73C0" w:rsidP="008A73C0"/>
    <w:p w14:paraId="11681C64" w14:textId="77777777" w:rsidR="008A73C0" w:rsidRDefault="008A73C0" w:rsidP="008A73C0">
      <w:r>
        <w:t>folder is huge and contains even more folders within it. You never really have to get into it. It's just there for your app to work. It's completely managed by MPM and you don't have to interact with it directly. After that, we have the public folder which contains static assets such as images, icons, and other files that don't need to go through VIT's bundler. Files in here can be referenced directly by their path such as for/</w:t>
      </w:r>
      <w:proofErr w:type="spellStart"/>
      <w:r>
        <w:t>vit.svg</w:t>
      </w:r>
      <w:proofErr w:type="spellEnd"/>
      <w:r>
        <w:t xml:space="preserve">. And finally, we have the source folder. This is where </w:t>
      </w:r>
      <w:proofErr w:type="gramStart"/>
      <w:r>
        <w:t>your</w:t>
      </w:r>
      <w:proofErr w:type="gramEnd"/>
      <w:r>
        <w:t xml:space="preserve"> react</w:t>
      </w:r>
    </w:p>
    <w:p w14:paraId="6215DA9A" w14:textId="77777777" w:rsidR="008A73C0" w:rsidRDefault="008A73C0" w:rsidP="008A73C0"/>
    <w:p w14:paraId="7B704193" w14:textId="77777777" w:rsidR="008A73C0" w:rsidRDefault="008A73C0" w:rsidP="008A73C0">
      <w:r>
        <w:t xml:space="preserve">components and JavaScript logic go. Tailwind CSS will be applied here through the styles you import into your components. App JSX is where the main UI of your app is defined. Whatever you write here will appear on your website. Main. JSX is the entry point of your React app where </w:t>
      </w:r>
      <w:proofErr w:type="gramStart"/>
      <w:r>
        <w:t>React</w:t>
      </w:r>
      <w:proofErr w:type="gramEnd"/>
      <w:r>
        <w:t xml:space="preserve"> is rendered into the DOM. You can see that here we use plain JavaScript to get the element by ID of root and then render the entire app right within it. Since this is the entire app, here we import our main style file</w:t>
      </w:r>
    </w:p>
    <w:p w14:paraId="1C90995E" w14:textId="77777777" w:rsidR="008A73C0" w:rsidRDefault="008A73C0" w:rsidP="008A73C0"/>
    <w:p w14:paraId="72587374" w14:textId="77777777" w:rsidR="008A73C0" w:rsidRDefault="008A73C0" w:rsidP="008A73C0">
      <w:r>
        <w:t>index.css where you can define the global styles of your application. After that, we have the assets folder containing media assets like images or icons. And these can be imported into your React components or used within JSX by simply importing them like this and then using them as the source within the image component. And finally, the app CSS is the styling file specifically for the app. JSX. As you can see, we're importing it only here. You can create as many CSS files as you want and import</w:t>
      </w:r>
    </w:p>
    <w:p w14:paraId="46520DD8" w14:textId="77777777" w:rsidR="008A73C0" w:rsidRDefault="008A73C0" w:rsidP="008A73C0"/>
    <w:p w14:paraId="54E9F61A" w14:textId="77777777" w:rsidR="008A73C0" w:rsidRDefault="008A73C0" w:rsidP="008A73C0">
      <w:r>
        <w:t xml:space="preserve">them into different components just to make sure that our styles are tidy and separated. Hopefully, this all makes sense. Sure, there are more files and things happening behind the scenes, but just to make sure ReactJS runs smoothly, you don't need to worry about those files all the time. Now, before we dive into ReactJS syntax and learn how to write its code, let's quickly set up something cool for the feature I'll teach you how to build today. We're going to be using </w:t>
      </w:r>
      <w:proofErr w:type="spellStart"/>
      <w:r>
        <w:t>AppRight</w:t>
      </w:r>
      <w:proofErr w:type="spellEnd"/>
      <w:r>
        <w:t>, an</w:t>
      </w:r>
    </w:p>
    <w:p w14:paraId="2E932D18" w14:textId="77777777" w:rsidR="008A73C0" w:rsidRDefault="008A73C0" w:rsidP="008A73C0"/>
    <w:p w14:paraId="5F35CFE7" w14:textId="77777777" w:rsidR="008A73C0" w:rsidRDefault="008A73C0" w:rsidP="008A73C0">
      <w:r>
        <w:t xml:space="preserve">open-source backend for your React apps. The link is in the description, so just click it and quickly create your account. We'll use </w:t>
      </w:r>
      <w:proofErr w:type="spellStart"/>
      <w:r>
        <w:t>AppRight</w:t>
      </w:r>
      <w:proofErr w:type="spellEnd"/>
      <w:r>
        <w:t xml:space="preserve"> to develop a simple algorithm that tracks what users are searching for on our movie app and then suggest the top five trending movies based on their search history. We'll set up our </w:t>
      </w:r>
      <w:proofErr w:type="spellStart"/>
      <w:r>
        <w:t>AppRite</w:t>
      </w:r>
      <w:proofErr w:type="spellEnd"/>
      <w:r>
        <w:t xml:space="preserve"> project and connect a React app to it a bit later. For now, just creating your account is good. Let's talk about components in React. There are two ways in which we</w:t>
      </w:r>
    </w:p>
    <w:p w14:paraId="2E75B71F" w14:textId="77777777" w:rsidR="008A73C0" w:rsidRDefault="008A73C0" w:rsidP="008A73C0"/>
    <w:p w14:paraId="74FEF0CF" w14:textId="77777777" w:rsidR="008A73C0" w:rsidRDefault="008A73C0" w:rsidP="008A73C0">
      <w:r>
        <w:lastRenderedPageBreak/>
        <w:t xml:space="preserve">can define components. The traditional one is called class components. While they're not widely used anymore, they're still common in older code bases. An example of a class-based component would look something like this. Class component name extends </w:t>
      </w:r>
      <w:proofErr w:type="spellStart"/>
      <w:r>
        <w:t>React.component</w:t>
      </w:r>
      <w:proofErr w:type="spellEnd"/>
      <w:r>
        <w:t>. And then there's a render method and a return statement. All of this code just to be able to return a simple H2. You might encounter these if you work on larger projects in big companies. However, for new projects, they are no longer</w:t>
      </w:r>
    </w:p>
    <w:p w14:paraId="73691927" w14:textId="77777777" w:rsidR="008A73C0" w:rsidRDefault="008A73C0" w:rsidP="008A73C0"/>
    <w:p w14:paraId="21F6D2FF" w14:textId="77777777" w:rsidR="008A73C0" w:rsidRDefault="008A73C0" w:rsidP="008A73C0">
      <w:r>
        <w:t xml:space="preserve">recommended. Instead, there's a better way to create components. Components just like this one right here where you define it by just declaring a JavaScript function. But we have a lot of unnecessary code right here. So, let's actually delete this entire function and create it from scratch. You could do something like function app or you could also use newer JavaScript syntax called arrow components. That would look something like this. </w:t>
      </w:r>
      <w:proofErr w:type="spellStart"/>
      <w:r>
        <w:t>const</w:t>
      </w:r>
      <w:proofErr w:type="spellEnd"/>
      <w:r>
        <w:t xml:space="preserve"> app 1 is equal to and then you declare it like</w:t>
      </w:r>
    </w:p>
    <w:p w14:paraId="150954C9" w14:textId="77777777" w:rsidR="008A73C0" w:rsidRDefault="008A73C0" w:rsidP="008A73C0"/>
    <w:p w14:paraId="220655D3" w14:textId="77777777" w:rsidR="008A73C0" w:rsidRDefault="008A73C0" w:rsidP="008A73C0">
      <w:r>
        <w:t xml:space="preserve">this. I actually prefer this way of creating components. </w:t>
      </w:r>
      <w:proofErr w:type="gramStart"/>
      <w:r>
        <w:t>So</w:t>
      </w:r>
      <w:proofErr w:type="gramEnd"/>
      <w:r>
        <w:t xml:space="preserve"> I'll just call it app and I'll just export it at the bottom. Then within here you can say return render on H2 and say something like functional arrow component. Now if you head over to your browser, you should be able to see the text we are rendering, which means that the component is showing successfully. And the beauty of creating React components is that you can create as many as you would like. Something like con card component or just card would render a</w:t>
      </w:r>
    </w:p>
    <w:p w14:paraId="681738F8" w14:textId="77777777" w:rsidR="008A73C0" w:rsidRDefault="008A73C0" w:rsidP="008A73C0"/>
    <w:p w14:paraId="5DF18092" w14:textId="77777777" w:rsidR="008A73C0" w:rsidRDefault="008A73C0" w:rsidP="008A73C0">
      <w:r>
        <w:t>little card that looks something like this card component. And then you can use that card within the original app component by simply wrapping it either in this interesting little component called react fragment or just a regular div. And then below the H2 you can render as many card components as you would like just like so in the browser that would look something like this. And you can reuse it across your entire application. Now just imagine if this card component actually consisted of more code. You would be able to reuse it</w:t>
      </w:r>
    </w:p>
    <w:p w14:paraId="14DE5242" w14:textId="77777777" w:rsidR="008A73C0" w:rsidRDefault="008A73C0" w:rsidP="008A73C0"/>
    <w:p w14:paraId="30067310" w14:textId="77777777" w:rsidR="008A73C0" w:rsidRDefault="008A73C0" w:rsidP="008A73C0">
      <w:r>
        <w:t xml:space="preserve">everywhere, allowing you to write code only once and use it multiple times, eliminating repetition. And that's the power of </w:t>
      </w:r>
      <w:proofErr w:type="spellStart"/>
      <w:r>
        <w:t>React's</w:t>
      </w:r>
      <w:proofErr w:type="spellEnd"/>
      <w:r>
        <w:t xml:space="preserve"> component-based architecture. But of course, it'll start making much more sense as we dive deeper into some more real React apps. </w:t>
      </w:r>
      <w:proofErr w:type="gramStart"/>
      <w:r>
        <w:t>So</w:t>
      </w:r>
      <w:proofErr w:type="gramEnd"/>
      <w:r>
        <w:t xml:space="preserve"> I can show you how real developers use it on their day-to-day projects. But writing components is not enough. Sometimes we want to pass data from one component to another to display something specific and not create multiple similar</w:t>
      </w:r>
    </w:p>
    <w:p w14:paraId="0278F26D" w14:textId="77777777" w:rsidR="008A73C0" w:rsidRDefault="008A73C0" w:rsidP="008A73C0"/>
    <w:p w14:paraId="74F8E941" w14:textId="77777777" w:rsidR="008A73C0" w:rsidRDefault="008A73C0" w:rsidP="008A73C0">
      <w:r>
        <w:t>components for every little change. And we can do that through props. In React, props, short for properties, are a way to pass data from one component to another. You typically do it from a parent component to a child component. Think of props as arguments you pass to a function. Let me quickly show you how it works in action. On our current example, let's say that each one of these cards renders a different movie title. Later on, it can also be a thumbnail, title, description, and more. But for now, let's say it's just a</w:t>
      </w:r>
    </w:p>
    <w:p w14:paraId="0C196286" w14:textId="77777777" w:rsidR="008A73C0" w:rsidRDefault="008A73C0" w:rsidP="008A73C0"/>
    <w:p w14:paraId="44E5551E" w14:textId="77777777" w:rsidR="008A73C0" w:rsidRDefault="008A73C0" w:rsidP="008A73C0">
      <w:r>
        <w:lastRenderedPageBreak/>
        <w:t>title. You can go into that card and then pass something known as a prop. Let's call it title and make it equal to some famous movie title. Let's go with Star Wars. The second one can be something like Avatar. And for the third one, maybe we can do something like the Lion King. Now, if we do that and save, you'll notice that no changes have been made to our app. They're all still the same card component. Well, now we can put that prop to use by heading over to our card component and accepting that</w:t>
      </w:r>
    </w:p>
    <w:p w14:paraId="2CFF40B5" w14:textId="77777777" w:rsidR="008A73C0" w:rsidRDefault="008A73C0" w:rsidP="008A73C0"/>
    <w:p w14:paraId="57622D4E" w14:textId="77777777" w:rsidR="008A73C0" w:rsidRDefault="008A73C0" w:rsidP="008A73C0">
      <w:r>
        <w:t xml:space="preserve">prop right into it. We have to call it title and </w:t>
      </w:r>
      <w:proofErr w:type="spellStart"/>
      <w:r>
        <w:t>dstructure</w:t>
      </w:r>
      <w:proofErr w:type="spellEnd"/>
      <w:r>
        <w:t xml:space="preserve"> it. And then instead of rendering the card component text, we can dynamically render the title that is being passed into the card resulting in different text for each one of these pieces of UI. And keep in mind, the prop can be anything. It can be a string, but it can also be something like a number or even a </w:t>
      </w:r>
      <w:proofErr w:type="spellStart"/>
      <w:r>
        <w:t>boolean</w:t>
      </w:r>
      <w:proofErr w:type="spellEnd"/>
      <w:r>
        <w:t xml:space="preserve">. It can even be a complex prop, which is an object. </w:t>
      </w:r>
      <w:proofErr w:type="gramStart"/>
      <w:r>
        <w:t>So</w:t>
      </w:r>
      <w:proofErr w:type="gramEnd"/>
      <w:r>
        <w:t xml:space="preserve"> in this example, let's pass some information about the actors which</w:t>
      </w:r>
    </w:p>
    <w:p w14:paraId="6C70E319" w14:textId="77777777" w:rsidR="008A73C0" w:rsidRDefault="008A73C0" w:rsidP="008A73C0"/>
    <w:p w14:paraId="41C52726" w14:textId="77777777" w:rsidR="008A73C0" w:rsidRDefault="008A73C0" w:rsidP="008A73C0">
      <w:r>
        <w:t>can be an array of different objects where we have a name of each one of these actors in a list. You can do whatever you want. And then we need to accept all of those props right here at the top and then do something with them in the UI. Pretty cool, right? Well, we're just scratching the surface of what React is capable of. So far, you're doing well, but this is far from ideal. This is looking very plain, just text on the screen. We need to give it some styles to offer a good user experience</w:t>
      </w:r>
    </w:p>
    <w:p w14:paraId="437BBA64" w14:textId="77777777" w:rsidR="008A73C0" w:rsidRDefault="008A73C0" w:rsidP="008A73C0"/>
    <w:p w14:paraId="7CAA6325" w14:textId="77777777" w:rsidR="008A73C0" w:rsidRDefault="008A73C0" w:rsidP="008A73C0">
      <w:r>
        <w:t xml:space="preserve">to the users. So, how can we apply styles in React? Or maybe I should rephrase. Is there any kind of styling we can't use with ReactJS? Inline styles, CSS, Tailwind CSS, Bootstrap, Material UI, Ant UI, SAS, CSS </w:t>
      </w:r>
      <w:proofErr w:type="spellStart"/>
      <w:r>
        <w:t>andJS</w:t>
      </w:r>
      <w:proofErr w:type="spellEnd"/>
      <w:r>
        <w:t>, CSS modules, you name it. You can choose any approach to style your React apps. So, let's try a couple of these styling ways in our app. First of all, head over to index.css and remove all styles from here. This is one way of styling where you write styles in a separate CSS files</w:t>
      </w:r>
    </w:p>
    <w:p w14:paraId="2FAA73F6" w14:textId="77777777" w:rsidR="008A73C0" w:rsidRDefault="008A73C0" w:rsidP="008A73C0"/>
    <w:p w14:paraId="392F5F09" w14:textId="77777777" w:rsidR="008A73C0" w:rsidRDefault="008A73C0" w:rsidP="008A73C0">
      <w:r>
        <w:t xml:space="preserve">and then you import them into your component. We've imported this index.css file within our </w:t>
      </w:r>
      <w:proofErr w:type="spellStart"/>
      <w:r>
        <w:t>main.jsx</w:t>
      </w:r>
      <w:proofErr w:type="spellEnd"/>
      <w:r>
        <w:t>. Let's start by applying some styles to this app. I'll start by targeting all the elements and set some styles that you typically do at the start of every single application such as box sizing set to border box margin set to zero and padding set to zero. This will reset those styles for all the elements on the screen. Next, we can target the body element and give it some padding. Like 40 pixels should be</w:t>
      </w:r>
    </w:p>
    <w:p w14:paraId="695DBEB9" w14:textId="77777777" w:rsidR="008A73C0" w:rsidRDefault="008A73C0" w:rsidP="008A73C0"/>
    <w:p w14:paraId="4C6AB2F9" w14:textId="77777777" w:rsidR="008A73C0" w:rsidRDefault="008A73C0" w:rsidP="008A73C0">
      <w:r>
        <w:t xml:space="preserve">enough. Oh, and I almost thought that I was writing CSS in JS, so I automatically made it a string, but that's not necessary in regular styling. We can also change the background </w:t>
      </w:r>
      <w:proofErr w:type="spellStart"/>
      <w:r>
        <w:t>color</w:t>
      </w:r>
      <w:proofErr w:type="spellEnd"/>
      <w:r>
        <w:t xml:space="preserve"> to something like hash151 515. Let's also change the font family to something like Franklin, Gothic, Medium, or if we don't have that, we can just do aerial. And finally, we need to style the H2 element by changing its </w:t>
      </w:r>
      <w:proofErr w:type="spellStart"/>
      <w:r>
        <w:t>color</w:t>
      </w:r>
      <w:proofErr w:type="spellEnd"/>
      <w:r>
        <w:t xml:space="preserve"> to something like hash F3 </w:t>
      </w:r>
      <w:proofErr w:type="spellStart"/>
      <w:r>
        <w:t>F3</w:t>
      </w:r>
      <w:proofErr w:type="spellEnd"/>
      <w:r>
        <w:t xml:space="preserve"> </w:t>
      </w:r>
      <w:proofErr w:type="spellStart"/>
      <w:r>
        <w:t>F3</w:t>
      </w:r>
      <w:proofErr w:type="spellEnd"/>
      <w:r>
        <w:t xml:space="preserve">. Giving it a text align of </w:t>
      </w:r>
      <w:proofErr w:type="spellStart"/>
      <w:r>
        <w:t>center</w:t>
      </w:r>
      <w:proofErr w:type="spellEnd"/>
      <w:r>
        <w:t xml:space="preserve"> as well as a margin bottom of</w:t>
      </w:r>
    </w:p>
    <w:p w14:paraId="3460C649" w14:textId="77777777" w:rsidR="008A73C0" w:rsidRDefault="008A73C0" w:rsidP="008A73C0"/>
    <w:p w14:paraId="7FA3B176" w14:textId="77777777" w:rsidR="008A73C0" w:rsidRDefault="008A73C0" w:rsidP="008A73C0">
      <w:r>
        <w:t xml:space="preserve">about 30 pixels. And finally, a font size of 48 pixels. There we go. Now I can zoom out a bit and we can see everything more clearly. We just applied some styles directly to HTML elements without having to manually select them right here. But if we want to be a bit more specific, then we can use </w:t>
      </w:r>
      <w:r>
        <w:lastRenderedPageBreak/>
        <w:t>class names. So let me remove this first H2. And let's remove some of these props as we're not using them anyway. And now we can give this div that's wrapping these three cards a class name equal to card</w:t>
      </w:r>
    </w:p>
    <w:p w14:paraId="45DBFEFE" w14:textId="77777777" w:rsidR="008A73C0" w:rsidRDefault="008A73C0" w:rsidP="008A73C0"/>
    <w:p w14:paraId="23D22B52" w14:textId="77777777" w:rsidR="008A73C0" w:rsidRDefault="008A73C0" w:rsidP="008A73C0">
      <w:r>
        <w:t xml:space="preserve">dash container. Notice that unlike styling HTML, you don't have to say class name or lowercase in React. It actually has to be uppercase N in class name. Now you can head back over to index.css and </w:t>
      </w:r>
      <w:proofErr w:type="spellStart"/>
      <w:r>
        <w:t>style.class</w:t>
      </w:r>
      <w:proofErr w:type="spellEnd"/>
      <w:r>
        <w:t xml:space="preserve"> class name by saying card container. And then you can give it a display flex </w:t>
      </w:r>
      <w:proofErr w:type="spellStart"/>
      <w:r>
        <w:t>flex</w:t>
      </w:r>
      <w:proofErr w:type="spellEnd"/>
      <w:r>
        <w:t xml:space="preserve"> wrap of wrap justify content of </w:t>
      </w:r>
      <w:proofErr w:type="spellStart"/>
      <w:r>
        <w:t>center</w:t>
      </w:r>
      <w:proofErr w:type="spellEnd"/>
      <w:r>
        <w:t xml:space="preserve"> as well as a max width of something like 1,024 pixels. This will make it look good on all different devices. I'll also give it a margin of zero and then auto. And</w:t>
      </w:r>
    </w:p>
    <w:p w14:paraId="50D4A27C" w14:textId="77777777" w:rsidR="008A73C0" w:rsidRDefault="008A73C0" w:rsidP="008A73C0"/>
    <w:p w14:paraId="086A43A5" w14:textId="77777777" w:rsidR="008A73C0" w:rsidRDefault="008A73C0" w:rsidP="008A73C0">
      <w:r>
        <w:t>naturally, if you applied an id to this div, you would be able to style it by saying hash and then the name of the id. Now that you know how we can use external stylesheets to style our react components, let me also teach you how we can do some inline styles. We can do it on this card component by giving this div a style property and an object. And then here you can define styles within JavaScript by saying for example border is one pixel solid. And then we can do hash4b 5362. And now each one has a border. We</w:t>
      </w:r>
    </w:p>
    <w:p w14:paraId="6FB1C730" w14:textId="77777777" w:rsidR="008A73C0" w:rsidRDefault="008A73C0" w:rsidP="008A73C0"/>
    <w:p w14:paraId="123369C3" w14:textId="77777777" w:rsidR="008A73C0" w:rsidRDefault="008A73C0" w:rsidP="008A73C0">
      <w:r>
        <w:t xml:space="preserve">can give it some additional padding of maybe 20 pixels. Let's give it a margin of 10 pixels as well. A background </w:t>
      </w:r>
      <w:proofErr w:type="spellStart"/>
      <w:r>
        <w:t>color</w:t>
      </w:r>
      <w:proofErr w:type="spellEnd"/>
      <w:r>
        <w:t xml:space="preserve"> of hash 313 63F. And notice how if you're using inline styles within JavaScript, you cannot say background dash </w:t>
      </w:r>
      <w:proofErr w:type="spellStart"/>
      <w:r>
        <w:t>color</w:t>
      </w:r>
      <w:proofErr w:type="spellEnd"/>
      <w:r>
        <w:t xml:space="preserve">. It's actually using </w:t>
      </w:r>
      <w:proofErr w:type="spellStart"/>
      <w:r>
        <w:t>camelc</w:t>
      </w:r>
      <w:proofErr w:type="spellEnd"/>
      <w:r>
        <w:t xml:space="preserve"> case background </w:t>
      </w:r>
      <w:proofErr w:type="spellStart"/>
      <w:r>
        <w:t>color</w:t>
      </w:r>
      <w:proofErr w:type="spellEnd"/>
      <w:r>
        <w:t>. Let's also give it a border radius of something like 10 pixels. And let's also give it a min height of about 100 pixels. Now, what would happen if we mixed and match both the styles from the external stylesheet</w:t>
      </w:r>
    </w:p>
    <w:p w14:paraId="596D11EA" w14:textId="77777777" w:rsidR="008A73C0" w:rsidRDefault="008A73C0" w:rsidP="008A73C0"/>
    <w:p w14:paraId="48552110" w14:textId="77777777" w:rsidR="008A73C0" w:rsidRDefault="008A73C0" w:rsidP="008A73C0">
      <w:r>
        <w:t xml:space="preserve">and internal ones? Let's add a class name right here equal to something like a card. If you now head back over to index.css CSS and define the card class name and give it something like a border of </w:t>
      </w:r>
      <w:proofErr w:type="gramStart"/>
      <w:r>
        <w:t>2 pixel</w:t>
      </w:r>
      <w:proofErr w:type="gramEnd"/>
      <w:r>
        <w:t xml:space="preserve"> solid red. Oh, again I'm using string signs here where I don't need to. You can notice that the </w:t>
      </w:r>
      <w:proofErr w:type="spellStart"/>
      <w:r>
        <w:t>color</w:t>
      </w:r>
      <w:proofErr w:type="spellEnd"/>
      <w:r>
        <w:t xml:space="preserve"> didn't change. That means that inline styles have the preference over all the other CSS stylings. So do remember that. But it's always better to stick with one way of styling anyway. And in today's</w:t>
      </w:r>
    </w:p>
    <w:p w14:paraId="04E2419A" w14:textId="77777777" w:rsidR="008A73C0" w:rsidRDefault="008A73C0" w:rsidP="008A73C0"/>
    <w:p w14:paraId="76FB5BCD" w14:textId="77777777" w:rsidR="008A73C0" w:rsidRDefault="008A73C0" w:rsidP="008A73C0">
      <w:r>
        <w:t xml:space="preserve">world, Tailwind CSS is the way to go. It's the preferred way of styling apps of any kind. </w:t>
      </w:r>
      <w:proofErr w:type="gramStart"/>
      <w:r>
        <w:t>So</w:t>
      </w:r>
      <w:proofErr w:type="gramEnd"/>
      <w:r>
        <w:t xml:space="preserve"> in this tutorial later on once we actually start building your movie application, you'll use the most popular and most in demand way of styling applications through the latest version of Tailwind CSS version 4.0 which was released exactly at the date of publishing this video. </w:t>
      </w:r>
      <w:proofErr w:type="gramStart"/>
      <w:r>
        <w:t>So</w:t>
      </w:r>
      <w:proofErr w:type="gramEnd"/>
      <w:r>
        <w:t xml:space="preserve"> you know that with JSM you're always getting the latest information. Now, let's quickly fix up our styles by heading over to the</w:t>
      </w:r>
    </w:p>
    <w:p w14:paraId="23FDC3C8" w14:textId="77777777" w:rsidR="008A73C0" w:rsidRDefault="008A73C0" w:rsidP="008A73C0"/>
    <w:p w14:paraId="594C9051" w14:textId="77777777" w:rsidR="008A73C0" w:rsidRDefault="008A73C0" w:rsidP="008A73C0">
      <w:r>
        <w:t>index CSS and removing this margin bottom from the H2. We don't need it. And now, all of our cards are looking good. But remember, I already told you that it's always best to use one way of styling. So, in this case, I will remove these inline styles and I'll move them over to our external stylesheet. So, let me copy all of this and exchange it for a class name of card. Then, we can head over into our index.css. CSS and paste all of those styles here, but you'll have to change it to use lowercase</w:t>
      </w:r>
    </w:p>
    <w:p w14:paraId="69496A43" w14:textId="77777777" w:rsidR="008A73C0" w:rsidRDefault="008A73C0" w:rsidP="008A73C0"/>
    <w:p w14:paraId="407E6953" w14:textId="77777777" w:rsidR="008A73C0" w:rsidRDefault="008A73C0" w:rsidP="008A73C0">
      <w:r>
        <w:t xml:space="preserve">letters and dashes in between. So, border radius, background </w:t>
      </w:r>
      <w:proofErr w:type="spellStart"/>
      <w:r>
        <w:t>color</w:t>
      </w:r>
      <w:proofErr w:type="spellEnd"/>
      <w:r>
        <w:t>, and min height. And at the end, you'll have to add a semicolon. And of course, remove all the string signs. We don't need that in native CSS. So, let me quickly do that. And we're good. Everything still works as before. And with that, we are ready to dive into what I believe is the most important concept in React called the state. State is like a React components brain. It holds information about the components that can change</w:t>
      </w:r>
    </w:p>
    <w:p w14:paraId="4C9B7EF3" w14:textId="77777777" w:rsidR="008A73C0" w:rsidRDefault="008A73C0" w:rsidP="008A73C0"/>
    <w:p w14:paraId="04621C67" w14:textId="77777777" w:rsidR="008A73C0" w:rsidRDefault="008A73C0" w:rsidP="008A73C0">
      <w:r>
        <w:t xml:space="preserve">over time. In this code, for example, if you have to track if someone has liked a movie or not, you'll have to use state. If you use a regular variable, something like </w:t>
      </w:r>
      <w:proofErr w:type="spellStart"/>
      <w:r>
        <w:t>const</w:t>
      </w:r>
      <w:proofErr w:type="spellEnd"/>
      <w:r>
        <w:t xml:space="preserve"> has liked and set it to true and then use it right here as a prop has liked is equal to has liked. Well, this won't work because </w:t>
      </w:r>
      <w:proofErr w:type="gramStart"/>
      <w:r>
        <w:t>React</w:t>
      </w:r>
      <w:proofErr w:type="gramEnd"/>
      <w:r>
        <w:t xml:space="preserve"> won't know that something has changed and it won't update the DOM accordingly. That's because </w:t>
      </w:r>
      <w:proofErr w:type="spellStart"/>
      <w:r>
        <w:t>React's</w:t>
      </w:r>
      <w:proofErr w:type="spellEnd"/>
      <w:r>
        <w:t xml:space="preserve"> rendering process relies on state and props to decide when and how to </w:t>
      </w:r>
      <w:proofErr w:type="spellStart"/>
      <w:r>
        <w:t>rerender</w:t>
      </w:r>
      <w:proofErr w:type="spellEnd"/>
      <w:r>
        <w:t xml:space="preserve"> the components. So,</w:t>
      </w:r>
    </w:p>
    <w:p w14:paraId="42E85304" w14:textId="77777777" w:rsidR="008A73C0" w:rsidRDefault="008A73C0" w:rsidP="008A73C0"/>
    <w:p w14:paraId="65C591C0" w14:textId="77777777" w:rsidR="008A73C0" w:rsidRDefault="008A73C0" w:rsidP="008A73C0">
      <w:r>
        <w:t xml:space="preserve">let's create a state that allows users to interact with each card and allow them to like or dislike that movie. I'll start by heading over to our primary application and define our first state by saying </w:t>
      </w:r>
      <w:proofErr w:type="spellStart"/>
      <w:r>
        <w:t>const</w:t>
      </w:r>
      <w:proofErr w:type="spellEnd"/>
      <w:r>
        <w:t xml:space="preserve"> and then you have to </w:t>
      </w:r>
      <w:proofErr w:type="spellStart"/>
      <w:r>
        <w:t>dstructure</w:t>
      </w:r>
      <w:proofErr w:type="spellEnd"/>
      <w:r>
        <w:t xml:space="preserve"> an array like this and then make it equal to a call to the use state hook which you have to import from react. So right here at the top, import use state from React. Keep in mind that in React, everything that starts with the verb use typically is referred to as a hook. And</w:t>
      </w:r>
    </w:p>
    <w:p w14:paraId="67754FA9" w14:textId="77777777" w:rsidR="008A73C0" w:rsidRDefault="008A73C0" w:rsidP="008A73C0"/>
    <w:p w14:paraId="1A7DE93A" w14:textId="77777777" w:rsidR="008A73C0" w:rsidRDefault="008A73C0" w:rsidP="008A73C0">
      <w:r>
        <w:t xml:space="preserve">React has many different hooks at your disposal to allow you to build your applications more simply and more </w:t>
      </w:r>
      <w:proofErr w:type="spellStart"/>
      <w:r>
        <w:t>scalably</w:t>
      </w:r>
      <w:proofErr w:type="spellEnd"/>
      <w:r>
        <w:t xml:space="preserve">. React being one of the most important ones. And the way in which the use state works is that you first </w:t>
      </w:r>
      <w:proofErr w:type="spellStart"/>
      <w:r>
        <w:t>dstructure</w:t>
      </w:r>
      <w:proofErr w:type="spellEnd"/>
      <w:r>
        <w:t xml:space="preserve"> the actual variable name. In this case, we can name it has liked a </w:t>
      </w:r>
      <w:proofErr w:type="spellStart"/>
      <w:r>
        <w:t>boolean</w:t>
      </w:r>
      <w:proofErr w:type="spellEnd"/>
      <w:r>
        <w:t xml:space="preserve"> variable in this case. And then as the second parameter to this </w:t>
      </w:r>
      <w:proofErr w:type="spellStart"/>
      <w:r>
        <w:t>dstructured</w:t>
      </w:r>
      <w:proofErr w:type="spellEnd"/>
      <w:r>
        <w:t xml:space="preserve"> array, you can get a setter function that you can use to update that state. </w:t>
      </w:r>
      <w:proofErr w:type="gramStart"/>
      <w:r>
        <w:t>So</w:t>
      </w:r>
      <w:proofErr w:type="gramEnd"/>
      <w:r>
        <w:t xml:space="preserve"> in this case, set has liked. These are names that I just</w:t>
      </w:r>
    </w:p>
    <w:p w14:paraId="6B691FF3" w14:textId="77777777" w:rsidR="008A73C0" w:rsidRDefault="008A73C0" w:rsidP="008A73C0"/>
    <w:p w14:paraId="3AFB8ADD" w14:textId="77777777" w:rsidR="008A73C0" w:rsidRDefault="008A73C0" w:rsidP="008A73C0">
      <w:r>
        <w:t xml:space="preserve">thought about on the spot, but you can follow this similar pattern. First you give a variable name. It can be anything. and then you say set and then use the same name. This is the common practice. For now, I said has liked and set has liked, but we're not yet done. Within the parenthesis, you can also provide the default value of that state. In this case, the state is a </w:t>
      </w:r>
      <w:proofErr w:type="spellStart"/>
      <w:r>
        <w:t>boolean</w:t>
      </w:r>
      <w:proofErr w:type="spellEnd"/>
      <w:r>
        <w:t xml:space="preserve">. So, I'll say that at the start, the initial state of this </w:t>
      </w:r>
      <w:proofErr w:type="spellStart"/>
      <w:r>
        <w:t>hasliked</w:t>
      </w:r>
      <w:proofErr w:type="spellEnd"/>
      <w:r>
        <w:t xml:space="preserve"> variable will be set to false. And as you can</w:t>
      </w:r>
    </w:p>
    <w:p w14:paraId="5F0B152D" w14:textId="77777777" w:rsidR="008A73C0" w:rsidRDefault="008A73C0" w:rsidP="008A73C0"/>
    <w:p w14:paraId="473857D5" w14:textId="77777777" w:rsidR="008A73C0" w:rsidRDefault="008A73C0" w:rsidP="008A73C0">
      <w:r>
        <w:t xml:space="preserve">see, I'm using </w:t>
      </w:r>
      <w:proofErr w:type="spellStart"/>
      <w:r>
        <w:t>webstorm</w:t>
      </w:r>
      <w:proofErr w:type="spellEnd"/>
      <w:r>
        <w:t xml:space="preserve"> as my IDE. </w:t>
      </w:r>
      <w:proofErr w:type="gramStart"/>
      <w:r>
        <w:t>So</w:t>
      </w:r>
      <w:proofErr w:type="gramEnd"/>
      <w:r>
        <w:t xml:space="preserve"> it intelligently recognizes what this first parameter to the use state is and it is the initial state. </w:t>
      </w:r>
      <w:proofErr w:type="gramStart"/>
      <w:r>
        <w:t>Of course</w:t>
      </w:r>
      <w:proofErr w:type="gramEnd"/>
      <w:r>
        <w:t xml:space="preserve"> if a variable was something like a number then of course you could set a five or 10 or any kind of value or a string or even a complex object. All of that is possible. Now right within each one of our movie cards below the title let's implement a button. A button that will allow us to like a movie. This button will say something like </w:t>
      </w:r>
      <w:proofErr w:type="spellStart"/>
      <w:r>
        <w:t>like</w:t>
      </w:r>
      <w:proofErr w:type="spellEnd"/>
      <w:r>
        <w:t xml:space="preserve"> and it'll</w:t>
      </w:r>
    </w:p>
    <w:p w14:paraId="578E6337" w14:textId="77777777" w:rsidR="008A73C0" w:rsidRDefault="008A73C0" w:rsidP="008A73C0"/>
    <w:p w14:paraId="0C8110D9" w14:textId="77777777" w:rsidR="008A73C0" w:rsidRDefault="008A73C0" w:rsidP="008A73C0">
      <w:r>
        <w:lastRenderedPageBreak/>
        <w:t xml:space="preserve">have an on click listener. Within here, we can define what happens when this button is clicked. We'll define a </w:t>
      </w:r>
      <w:proofErr w:type="spellStart"/>
      <w:r>
        <w:t>callback</w:t>
      </w:r>
      <w:proofErr w:type="spellEnd"/>
      <w:r>
        <w:t xml:space="preserve"> function within it. Meaning that once this button is clicked, this function will be executed. But more specifically, whatever is right here, either within </w:t>
      </w:r>
      <w:proofErr w:type="gramStart"/>
      <w:r>
        <w:t>this curly braces</w:t>
      </w:r>
      <w:proofErr w:type="gramEnd"/>
      <w:r>
        <w:t xml:space="preserve"> or after the arrow function will be executed. In this case, I simply want to call the set </w:t>
      </w:r>
      <w:proofErr w:type="spellStart"/>
      <w:r>
        <w:t>hasliked</w:t>
      </w:r>
      <w:proofErr w:type="spellEnd"/>
      <w:r>
        <w:t xml:space="preserve"> function and I want to set it to true to be able to like it. Now, as you can see, if I hover over this, it's</w:t>
      </w:r>
    </w:p>
    <w:p w14:paraId="4E6FFC78" w14:textId="77777777" w:rsidR="008A73C0" w:rsidRDefault="008A73C0" w:rsidP="008A73C0"/>
    <w:p w14:paraId="393564CE" w14:textId="77777777" w:rsidR="008A73C0" w:rsidRDefault="008A73C0" w:rsidP="008A73C0">
      <w:r>
        <w:t>going to say unresolved function because within the scope of this card, we haven't yet declared this set has liked state. It is declared within the app itself. And this is where the beauty and the complexity of React comes deciding on where you will define which piece of state. If the state has something to do with all of these three cards, maybe something like hide all movies, and then that can be true or false, well, it would make sense to have that state right here within the app. But in this</w:t>
      </w:r>
    </w:p>
    <w:p w14:paraId="50690B2D" w14:textId="77777777" w:rsidR="008A73C0" w:rsidRDefault="008A73C0" w:rsidP="008A73C0"/>
    <w:p w14:paraId="68DE9D1B" w14:textId="77777777" w:rsidR="008A73C0" w:rsidRDefault="008A73C0" w:rsidP="008A73C0">
      <w:r>
        <w:t xml:space="preserve">case, this </w:t>
      </w:r>
      <w:proofErr w:type="spellStart"/>
      <w:r>
        <w:t>hasliked</w:t>
      </w:r>
      <w:proofErr w:type="spellEnd"/>
      <w:r>
        <w:t xml:space="preserve"> state will be different for each one of these cards. So, it makes more sense to take it away from here and add it to the card. Now, if I save this, you can see a little like button appear right there. But let's also style that button further. by heading over into our index.css and just styling all the buttons on the page by giving them a border of none, a font size a bit larger of about 30 pixels. Once again, I'm used to writing CSS in JS, so I'm used to this different type of syntax. And I</w:t>
      </w:r>
    </w:p>
    <w:p w14:paraId="3F3DF3E5" w14:textId="77777777" w:rsidR="008A73C0" w:rsidRDefault="008A73C0" w:rsidP="008A73C0"/>
    <w:p w14:paraId="46C25EEC" w14:textId="77777777" w:rsidR="008A73C0" w:rsidRDefault="008A73C0" w:rsidP="008A73C0">
      <w:r>
        <w:t xml:space="preserve">think that just shows you that later on, once we develop this movie app, you learn a whole new way of writing styles, which is much better and much faster than this one here. We can also change the background </w:t>
      </w:r>
      <w:proofErr w:type="spellStart"/>
      <w:r>
        <w:t>color</w:t>
      </w:r>
      <w:proofErr w:type="spellEnd"/>
      <w:r>
        <w:t xml:space="preserve"> and make it transparent. Let's give it a width of about 100%. As well as a text align of right. And I know that this doesn't matter too much to teacher react, but I still want to make sure that you can visually see what this app is about and how all of these features interact with</w:t>
      </w:r>
    </w:p>
    <w:p w14:paraId="29C06F8F" w14:textId="77777777" w:rsidR="008A73C0" w:rsidRDefault="008A73C0" w:rsidP="008A73C0"/>
    <w:p w14:paraId="56848309" w14:textId="77777777" w:rsidR="008A73C0" w:rsidRDefault="008A73C0" w:rsidP="008A73C0">
      <w:r>
        <w:t xml:space="preserve">each other. And we can give it a cursor of pointer to know that this button is clickable. That'll look something like this. And now if we click like, we cannot really see that anything changes, right? So how can we change the UI depending on the state? Well, you simply do some conditional logic. Instead of simply always saying like, we can do something like this. Open up a new dynamic block of code similar to what we did with the title. </w:t>
      </w:r>
      <w:proofErr w:type="gramStart"/>
      <w:r>
        <w:t>So</w:t>
      </w:r>
      <w:proofErr w:type="gramEnd"/>
      <w:r>
        <w:t xml:space="preserve"> whenever you want to render just regular text like this,</w:t>
      </w:r>
    </w:p>
    <w:p w14:paraId="34A3D20D" w14:textId="77777777" w:rsidR="008A73C0" w:rsidRDefault="008A73C0" w:rsidP="008A73C0"/>
    <w:p w14:paraId="0BBE1824" w14:textId="77777777" w:rsidR="008A73C0" w:rsidRDefault="008A73C0" w:rsidP="008A73C0">
      <w:r>
        <w:t>then it'll always say title. But if you want to use some dynamic variable then you put it within curly braces and that'll make sure to make it dynamic and render the data of the variable that we're trying to render not just the title text instead. So here we can check if has liked is true and if it is then we can say liked else we can say like. So now for the first one, you can already see that it says liked even though it's not that apparent because it's black. But you can see that now I</w:t>
      </w:r>
    </w:p>
    <w:p w14:paraId="16B0C145" w14:textId="77777777" w:rsidR="008A73C0" w:rsidRDefault="008A73C0" w:rsidP="008A73C0"/>
    <w:p w14:paraId="15F343A5" w14:textId="77777777" w:rsidR="008A73C0" w:rsidRDefault="008A73C0" w:rsidP="008A73C0">
      <w:r>
        <w:t xml:space="preserve">can click on all of them and they will all say liked and they'll stay that way until I reload the page. So that is a very important thing to mention that the state is not persistent across browser reloads. As soon as you reload the browser, the component will get </w:t>
      </w:r>
      <w:proofErr w:type="spellStart"/>
      <w:r>
        <w:t>rerendered</w:t>
      </w:r>
      <w:proofErr w:type="spellEnd"/>
      <w:r>
        <w:t xml:space="preserve"> and the state will return to its </w:t>
      </w:r>
      <w:r>
        <w:lastRenderedPageBreak/>
        <w:t>initial values. Now, instead of just saying liked and like, we can show some different kinds of hearts just so it's easier to visualize it. And now, think about it. How would we unlike something?</w:t>
      </w:r>
    </w:p>
    <w:p w14:paraId="3076C0AC" w14:textId="77777777" w:rsidR="008A73C0" w:rsidRDefault="008A73C0" w:rsidP="008A73C0"/>
    <w:p w14:paraId="56CA5502" w14:textId="77777777" w:rsidR="008A73C0" w:rsidRDefault="008A73C0" w:rsidP="008A73C0">
      <w:r>
        <w:t xml:space="preserve">That's a good question, isn't it? Currently, we're always setting the </w:t>
      </w:r>
      <w:proofErr w:type="spellStart"/>
      <w:r>
        <w:t>hasliked</w:t>
      </w:r>
      <w:proofErr w:type="spellEnd"/>
      <w:r>
        <w:t xml:space="preserve"> state to true. How would we figure out if the state is already liked and then flip it like a switch? Well, you can say set has liked is equal to not has liked. So, turn it around and flip a switch. Now, if you click on it again, you can see that we can like and unlike it, and it happens instantly without a browser reload. That's because when the state changes, React automatically </w:t>
      </w:r>
      <w:proofErr w:type="spellStart"/>
      <w:r>
        <w:t>rerenders</w:t>
      </w:r>
      <w:proofErr w:type="spellEnd"/>
      <w:r>
        <w:t xml:space="preserve"> the component to</w:t>
      </w:r>
    </w:p>
    <w:p w14:paraId="2B2C155B" w14:textId="77777777" w:rsidR="008A73C0" w:rsidRDefault="008A73C0" w:rsidP="008A73C0"/>
    <w:p w14:paraId="553BFF8D" w14:textId="77777777" w:rsidR="008A73C0" w:rsidRDefault="008A73C0" w:rsidP="008A73C0">
      <w:r>
        <w:t xml:space="preserve">reflect the new data on the screen. In this example, initially has liked starts as false. Then we have the set </w:t>
      </w:r>
      <w:proofErr w:type="spellStart"/>
      <w:r>
        <w:t>hasliked</w:t>
      </w:r>
      <w:proofErr w:type="spellEnd"/>
      <w:r>
        <w:t xml:space="preserve"> function which is used to update the state. And when you click the button, it flips the switch to set the state to the opposite of its previous value. React then </w:t>
      </w:r>
      <w:proofErr w:type="spellStart"/>
      <w:r>
        <w:t>rerenders</w:t>
      </w:r>
      <w:proofErr w:type="spellEnd"/>
      <w:r>
        <w:t xml:space="preserve"> only that card component. And that's the beauty of React. Like when you click and change this state, it only changes this one and it doesn't touch any other cards or elements on the screen. And then the updated </w:t>
      </w:r>
      <w:proofErr w:type="spellStart"/>
      <w:r>
        <w:t>hasliked</w:t>
      </w:r>
      <w:proofErr w:type="spellEnd"/>
    </w:p>
    <w:p w14:paraId="79C7A69A" w14:textId="77777777" w:rsidR="008A73C0" w:rsidRDefault="008A73C0" w:rsidP="008A73C0"/>
    <w:p w14:paraId="7B4F4EBD" w14:textId="77777777" w:rsidR="008A73C0" w:rsidRDefault="008A73C0" w:rsidP="008A73C0">
      <w:r>
        <w:t>value is used to display either a red or a white heart. But if we kept the state within the app and passed it as a prop, we wouldn't be able to like or unlike each card separately, having it here allows each card to manage its own state independently, making the component reusable and isolated. I hope this makes sense. The syntax we just used with state and as I told you when I introduced this hook, use state is just that, a hook. Hooks are special functions in React that let you tap into React features like state management in</w:t>
      </w:r>
    </w:p>
    <w:p w14:paraId="2C8C9EF9" w14:textId="77777777" w:rsidR="008A73C0" w:rsidRDefault="008A73C0" w:rsidP="008A73C0"/>
    <w:p w14:paraId="29BB891B" w14:textId="77777777" w:rsidR="008A73C0" w:rsidRDefault="008A73C0" w:rsidP="008A73C0">
      <w:r>
        <w:t xml:space="preserve">this case. And there are many different types of hooks. Use state for managing state. Use effect for handling side effects like data fetching. Use context for sharing data across components and use </w:t>
      </w:r>
      <w:proofErr w:type="spellStart"/>
      <w:r>
        <w:t>callback</w:t>
      </w:r>
      <w:proofErr w:type="spellEnd"/>
      <w:r>
        <w:t xml:space="preserve"> for optimizing </w:t>
      </w:r>
      <w:proofErr w:type="spellStart"/>
      <w:r>
        <w:t>callback</w:t>
      </w:r>
      <w:proofErr w:type="spellEnd"/>
      <w:r>
        <w:t xml:space="preserve"> functions. There are plenty more as well and we'll go over some of these in this crash course. But if you're looking to dive deeper, I've covered all of them in detail, one by one, in my ReactJS Pro course, complete with practical examples, when to use them, and why</w:t>
      </w:r>
    </w:p>
    <w:p w14:paraId="1A8791B3" w14:textId="77777777" w:rsidR="008A73C0" w:rsidRDefault="008A73C0" w:rsidP="008A73C0"/>
    <w:p w14:paraId="5DED3F0A" w14:textId="77777777" w:rsidR="008A73C0" w:rsidRDefault="008A73C0" w:rsidP="008A73C0">
      <w:r>
        <w:t xml:space="preserve">they're helpful. You can find a link to that in the description if you're interested. But for now, let's move over to the second most popular hook, use effect. Use effect is like a special tool in React that lets you do things outside of just displaying stuff on the screen like fetching data from a server or doing some </w:t>
      </w:r>
      <w:proofErr w:type="spellStart"/>
      <w:r>
        <w:t>cleanup</w:t>
      </w:r>
      <w:proofErr w:type="spellEnd"/>
      <w:r>
        <w:t xml:space="preserve"> after the component is removed from the screen. Let's say you want to log a message every time a user likes a movie. To track that, we can use the use effect.</w:t>
      </w:r>
    </w:p>
    <w:p w14:paraId="7198599E" w14:textId="77777777" w:rsidR="008A73C0" w:rsidRDefault="008A73C0" w:rsidP="008A73C0"/>
    <w:p w14:paraId="7CB2ED51" w14:textId="77777777" w:rsidR="008A73C0" w:rsidRDefault="008A73C0" w:rsidP="008A73C0">
      <w:proofErr w:type="gramStart"/>
      <w:r>
        <w:t>So</w:t>
      </w:r>
      <w:proofErr w:type="gramEnd"/>
      <w:r>
        <w:t xml:space="preserve"> let's modify the card component to implement it. Right here below declaring the use state, I'll say use effect. something like this. And then I'll import it right here from React right next to use state. Use effect has the following syntax. You first declare a </w:t>
      </w:r>
      <w:proofErr w:type="spellStart"/>
      <w:r>
        <w:t>callback</w:t>
      </w:r>
      <w:proofErr w:type="spellEnd"/>
      <w:r>
        <w:t xml:space="preserve"> function called the effect and then within it you put the code that you want to have executed something like title movie has been liked or has been liked or disliked. So, if I save this and open up the console in the browser,</w:t>
      </w:r>
    </w:p>
    <w:p w14:paraId="7747446B" w14:textId="77777777" w:rsidR="008A73C0" w:rsidRDefault="008A73C0" w:rsidP="008A73C0"/>
    <w:p w14:paraId="0418B0CA" w14:textId="77777777" w:rsidR="008A73C0" w:rsidRDefault="008A73C0" w:rsidP="008A73C0">
      <w:r>
        <w:lastRenderedPageBreak/>
        <w:t>you'll see that we have quite a few console logs. Two for each one of these movies. Why do we have so many? Well, it's because this card component got mounted three times, once for each one of these movies. But wait, something is not right here. Instead of three calls here, we can see six different kinds of logs, which means that this use effect has been called six times even though we only have three cards. Why the duplication? Have we done something wrong? Well, not really. If you check</w:t>
      </w:r>
    </w:p>
    <w:p w14:paraId="4242E8DC" w14:textId="77777777" w:rsidR="008A73C0" w:rsidRDefault="008A73C0" w:rsidP="008A73C0"/>
    <w:p w14:paraId="1BEC1199" w14:textId="77777777" w:rsidR="008A73C0" w:rsidRDefault="008A73C0" w:rsidP="008A73C0">
      <w:r>
        <w:t xml:space="preserve">out the ReactJS documentation, you'll see a question that says, "My effect runs twice when the component mounts." And that's normal because we are in the development mode. when strict mode is turned on. And in development, </w:t>
      </w:r>
      <w:proofErr w:type="gramStart"/>
      <w:r>
        <w:t>React</w:t>
      </w:r>
      <w:proofErr w:type="gramEnd"/>
      <w:r>
        <w:t xml:space="preserve"> runs setup and </w:t>
      </w:r>
      <w:proofErr w:type="spellStart"/>
      <w:r>
        <w:t>cleanup</w:t>
      </w:r>
      <w:proofErr w:type="spellEnd"/>
      <w:r>
        <w:t xml:space="preserve"> one extra time before the actual setup. This is a stress test that verifies your effect logic has been implemented correctly. This is not a problem because once you deploy your app to production, it'll only run three times. But if you want to</w:t>
      </w:r>
    </w:p>
    <w:p w14:paraId="4A6BCD9C" w14:textId="77777777" w:rsidR="008A73C0" w:rsidRDefault="008A73C0" w:rsidP="008A73C0"/>
    <w:p w14:paraId="24BBA7E6" w14:textId="77777777" w:rsidR="008A73C0" w:rsidRDefault="008A73C0" w:rsidP="008A73C0">
      <w:r>
        <w:t xml:space="preserve">learn more properly how React really works in production, you can head over to </w:t>
      </w:r>
      <w:proofErr w:type="spellStart"/>
      <w:r>
        <w:t>main.jsx</w:t>
      </w:r>
      <w:proofErr w:type="spellEnd"/>
      <w:r>
        <w:t xml:space="preserve"> and then remove this strict mode wrapper. This will make sure that there's no duplication. So right </w:t>
      </w:r>
      <w:proofErr w:type="gramStart"/>
      <w:r>
        <w:t>now</w:t>
      </w:r>
      <w:proofErr w:type="gramEnd"/>
      <w:r>
        <w:t xml:space="preserve"> you can see that there's three console logs, one for each one of these cards getting mounted to the UI. But now let's say you want to track the activity of the user for some kind of an algorithm that we might want to develop within our movie app. You want to track the number of clicks to each one of these cards to be</w:t>
      </w:r>
    </w:p>
    <w:p w14:paraId="4E24EE4F" w14:textId="77777777" w:rsidR="008A73C0" w:rsidRDefault="008A73C0" w:rsidP="008A73C0"/>
    <w:p w14:paraId="79D718AC" w14:textId="77777777" w:rsidR="008A73C0" w:rsidRDefault="008A73C0" w:rsidP="008A73C0">
      <w:r>
        <w:t xml:space="preserve">able to recommend similar movies. To do that, we'll need to create a new state. So simply say use state. And this time I won't simply start typing it. Rather I'll press enter to select this template allowing you to just type your word like count in this case. Press tab which will automatically write set count to provide the setter for that count variable and then tab one more time to define the initial state of zero. Since in your React </w:t>
      </w:r>
      <w:proofErr w:type="gramStart"/>
      <w:r>
        <w:t>applications</w:t>
      </w:r>
      <w:proofErr w:type="gramEnd"/>
      <w:r>
        <w:t xml:space="preserve"> it is normal to have multiple states per each component.</w:t>
      </w:r>
    </w:p>
    <w:p w14:paraId="4BDA85BB" w14:textId="77777777" w:rsidR="008A73C0" w:rsidRDefault="008A73C0" w:rsidP="008A73C0"/>
    <w:p w14:paraId="19492B88" w14:textId="77777777" w:rsidR="008A73C0" w:rsidRDefault="008A73C0" w:rsidP="008A73C0">
      <w:r>
        <w:t xml:space="preserve">Using this quick start is always helpful. Now that we have this state, let's create an on click handler on this card. </w:t>
      </w:r>
      <w:proofErr w:type="gramStart"/>
      <w:r>
        <w:t>So</w:t>
      </w:r>
      <w:proofErr w:type="gramEnd"/>
      <w:r>
        <w:t xml:space="preserve"> whenever we click on the card, we want to set count to be increased by one. </w:t>
      </w:r>
      <w:proofErr w:type="gramStart"/>
      <w:r>
        <w:t>So</w:t>
      </w:r>
      <w:proofErr w:type="gramEnd"/>
      <w:r>
        <w:t xml:space="preserve"> we can say take the current count and increase it by one. Now there's one quick thing I want to point your attention to. And that is that in more complex interfaces, it is never recommended to update the value of the state by using the state itself. Rather what you'll often see being done is you</w:t>
      </w:r>
    </w:p>
    <w:p w14:paraId="2717B6A8" w14:textId="77777777" w:rsidR="008A73C0" w:rsidRDefault="008A73C0" w:rsidP="008A73C0"/>
    <w:p w14:paraId="53C711FD" w14:textId="77777777" w:rsidR="008A73C0" w:rsidRDefault="008A73C0" w:rsidP="008A73C0">
      <w:r>
        <w:t xml:space="preserve">create another </w:t>
      </w:r>
      <w:proofErr w:type="spellStart"/>
      <w:r>
        <w:t>callback</w:t>
      </w:r>
      <w:proofErr w:type="spellEnd"/>
      <w:r>
        <w:t xml:space="preserve"> function without the setter state call and then you get access to the previous version of that state and then you can do whatever you want with it such as do prep state + one in a similar way here you can get access to the previous has liked and then toggle it on or off but for </w:t>
      </w:r>
      <w:proofErr w:type="gramStart"/>
      <w:r>
        <w:t>simplicity</w:t>
      </w:r>
      <w:proofErr w:type="gramEnd"/>
      <w:r>
        <w:t xml:space="preserve"> sake I'll keep it right now just count + one now let's display that state somewhere we can display it right here next to the title. So, let's say title and then maybe show the count. If you do</w:t>
      </w:r>
    </w:p>
    <w:p w14:paraId="1709F147" w14:textId="77777777" w:rsidR="008A73C0" w:rsidRDefault="008A73C0" w:rsidP="008A73C0"/>
    <w:p w14:paraId="7379E684" w14:textId="77777777" w:rsidR="008A73C0" w:rsidRDefault="008A73C0" w:rsidP="008A73C0">
      <w:r>
        <w:lastRenderedPageBreak/>
        <w:t xml:space="preserve">that, you'll see Star Wars 0, avatar zero, and so on. Maybe we can add a break tag right here to display it in a new line. There we go. That's a bit better. And now, if I reload, first of all, you can only see three different renders. But now, check this out. If you click on a movie, the number will increase. That's good. But if you keep clicking on it, even though we're not changing the like state, this use effect will keep firing. You can see that by this number right here. </w:t>
      </w:r>
      <w:proofErr w:type="gramStart"/>
      <w:r>
        <w:t>So</w:t>
      </w:r>
      <w:proofErr w:type="gramEnd"/>
      <w:r>
        <w:t xml:space="preserve"> every time I</w:t>
      </w:r>
    </w:p>
    <w:p w14:paraId="268D38DC" w14:textId="77777777" w:rsidR="008A73C0" w:rsidRDefault="008A73C0" w:rsidP="008A73C0"/>
    <w:p w14:paraId="12CB20C6" w14:textId="77777777" w:rsidR="008A73C0" w:rsidRDefault="008A73C0" w:rsidP="008A73C0">
      <w:r>
        <w:t xml:space="preserve">click something, we're firing a new use effect, even though we're not changing the like state. That's not good. That's not the </w:t>
      </w:r>
      <w:proofErr w:type="spellStart"/>
      <w:r>
        <w:t>behavior</w:t>
      </w:r>
      <w:proofErr w:type="spellEnd"/>
      <w:r>
        <w:t xml:space="preserve"> we want. So let me show you how we can run the use effect only when something changes. To do that, you can use something known as a dependency array, which you pass as a second parameter, also often called depths. Whatever variable you pass here, </w:t>
      </w:r>
      <w:proofErr w:type="gramStart"/>
      <w:r>
        <w:t>React</w:t>
      </w:r>
      <w:proofErr w:type="gramEnd"/>
      <w:r>
        <w:t xml:space="preserve"> will try to recalculate and then see if it has changed and only if it has changed, this effect will be</w:t>
      </w:r>
    </w:p>
    <w:p w14:paraId="15B4FF09" w14:textId="77777777" w:rsidR="008A73C0" w:rsidRDefault="008A73C0" w:rsidP="008A73C0"/>
    <w:p w14:paraId="5BA8AB19" w14:textId="77777777" w:rsidR="008A73C0" w:rsidRDefault="008A73C0" w:rsidP="008A73C0">
      <w:r>
        <w:t xml:space="preserve">called. So, if you do this and reload now, if you continue clicking on it, you'll see that our card will actually update. The count state will change but this use effect won't run. But as soon as you like or unlike a movie, it will immediately change its state. Pretty cool, right? And can we have multiple use effects in the same way that we can have multiple use states? Well, surely. And let me show you another most common use case of a use effect. You can just create it like this. Provide a </w:t>
      </w:r>
      <w:proofErr w:type="spellStart"/>
      <w:r>
        <w:t>callback</w:t>
      </w:r>
      <w:proofErr w:type="spellEnd"/>
    </w:p>
    <w:p w14:paraId="70B8CC13" w14:textId="77777777" w:rsidR="008A73C0" w:rsidRDefault="008A73C0" w:rsidP="008A73C0"/>
    <w:p w14:paraId="7C79E79D" w14:textId="77777777" w:rsidR="008A73C0" w:rsidRDefault="008A73C0" w:rsidP="008A73C0">
      <w:r>
        <w:t xml:space="preserve">function and then provide an empty dependency array. This is in my opinion the most common use case of a use effect. This is a use effect that runs only once on the mounting of that component only when that component first appears. </w:t>
      </w:r>
      <w:proofErr w:type="gramStart"/>
      <w:r>
        <w:t>So</w:t>
      </w:r>
      <w:proofErr w:type="gramEnd"/>
      <w:r>
        <w:t xml:space="preserve"> let's add a quick console log and say card rendered. If you do </w:t>
      </w:r>
      <w:proofErr w:type="gramStart"/>
      <w:r>
        <w:t>that</w:t>
      </w:r>
      <w:proofErr w:type="gramEnd"/>
      <w:r>
        <w:t xml:space="preserve"> you'll see three card renders. This is how use effect manages the side effects based on the dependencies that you provide. Now we can remove that and instead of that I want to teach you something else.</w:t>
      </w:r>
    </w:p>
    <w:p w14:paraId="6BB775D5" w14:textId="77777777" w:rsidR="008A73C0" w:rsidRDefault="008A73C0" w:rsidP="008A73C0"/>
    <w:p w14:paraId="783059B2" w14:textId="77777777" w:rsidR="008A73C0" w:rsidRDefault="008A73C0" w:rsidP="008A73C0">
      <w:r>
        <w:t xml:space="preserve">Something called conditional rendering. Technically we already learned a bit about conditional rendering when we use this </w:t>
      </w:r>
      <w:proofErr w:type="spellStart"/>
      <w:r>
        <w:t>turnary</w:t>
      </w:r>
      <w:proofErr w:type="spellEnd"/>
      <w:r>
        <w:t xml:space="preserve"> operator right here. Conditional rendering allows you to show different kinds of UI on the screen depending on different criteria. For example, if you only want to render the count if it's not equal to zero, then you could say something like if count exists, then render the count. Else render a null. Or in this case you could just say count or null. So now you can</w:t>
      </w:r>
    </w:p>
    <w:p w14:paraId="71EE0277" w14:textId="77777777" w:rsidR="008A73C0" w:rsidRDefault="008A73C0" w:rsidP="008A73C0"/>
    <w:p w14:paraId="52E1725C" w14:textId="77777777" w:rsidR="008A73C0" w:rsidRDefault="008A73C0" w:rsidP="008A73C0">
      <w:r>
        <w:t xml:space="preserve">see that it gets hidden but as soon as you increase it to one it's shown. We just implemented conditional rendering. Another way where you conditionally rendered something were those two different cards. You can see now we see one and now you see the other. </w:t>
      </w:r>
      <w:proofErr w:type="gramStart"/>
      <w:r>
        <w:t>Of course</w:t>
      </w:r>
      <w:proofErr w:type="gramEnd"/>
      <w:r>
        <w:t xml:space="preserve"> this has been just the simplest example of conditional rendering. Throughout almost every single more advanced application that we build on this channel and on JS Mastery Pro. You can see different cases in which we use conditional rendering. You'll also use</w:t>
      </w:r>
    </w:p>
    <w:p w14:paraId="2DED1940" w14:textId="77777777" w:rsidR="008A73C0" w:rsidRDefault="008A73C0" w:rsidP="008A73C0"/>
    <w:p w14:paraId="7BEE8051" w14:textId="77777777" w:rsidR="008A73C0" w:rsidRDefault="008A73C0" w:rsidP="008A73C0">
      <w:r>
        <w:t xml:space="preserve">it very soon when building your movie app. </w:t>
      </w:r>
      <w:proofErr w:type="gramStart"/>
      <w:r>
        <w:t>So</w:t>
      </w:r>
      <w:proofErr w:type="gramEnd"/>
      <w:r>
        <w:t xml:space="preserve"> with that in mind, let's delete everything that we have right here in our app. And then we'll have to create it once again from scratch. But isn't that going to take a lot of time to recreate this function for every new component? Well, thankfully there's an </w:t>
      </w:r>
      <w:r>
        <w:lastRenderedPageBreak/>
        <w:t>extension that helps with that. No matter which code editor you use, you can head over to the plugins or extensions and then find some kind of a package that does React snippets.</w:t>
      </w:r>
    </w:p>
    <w:p w14:paraId="07BD9BFD" w14:textId="77777777" w:rsidR="008A73C0" w:rsidRDefault="008A73C0" w:rsidP="008A73C0"/>
    <w:p w14:paraId="1015F66E" w14:textId="77777777" w:rsidR="008A73C0" w:rsidRDefault="008A73C0" w:rsidP="008A73C0">
      <w:r>
        <w:t xml:space="preserve">Install it and once you do, you'll be able to run </w:t>
      </w:r>
      <w:proofErr w:type="spellStart"/>
      <w:r>
        <w:t>rafce</w:t>
      </w:r>
      <w:proofErr w:type="spellEnd"/>
      <w:r>
        <w:t>. This is a shortcut to quickly create a new React arrow function component with a default export. Pretty cool, right? With that in mind, I'm so happy that you're now finally at the stage where you're ready to start developing something more serious. You now know what React is, why do we use it, how components, props, styles, states, different hooks, use effects, and so much more work. So, you'll finally be able to put it to practice</w:t>
      </w:r>
    </w:p>
    <w:p w14:paraId="359B924F" w14:textId="77777777" w:rsidR="008A73C0" w:rsidRDefault="008A73C0" w:rsidP="008A73C0"/>
    <w:p w14:paraId="643A4E62" w14:textId="77777777" w:rsidR="008C3FB6" w:rsidRDefault="008A73C0" w:rsidP="008A73C0">
      <w:r>
        <w:t>within this amazing app you'll build. So, let's dive right in.</w:t>
      </w:r>
    </w:p>
    <w:p w14:paraId="2C48AAF4" w14:textId="0163943B" w:rsidR="008A73C0" w:rsidRDefault="008A73C0" w:rsidP="008A73C0">
      <w:r>
        <w:t xml:space="preserve"> This is a single page application where you can view all movies from an external API with </w:t>
      </w:r>
      <w:proofErr w:type="spellStart"/>
      <w:r>
        <w:t>Pagenation</w:t>
      </w:r>
      <w:proofErr w:type="spellEnd"/>
      <w:r>
        <w:t>. Plus, there's a search feature that lets you find any movie you're interested in. But here's the cool part. will simulate Netflix's top trending list. Unlike the movies pulled from the API, these rankings are based on actual user searches within the app. The more users search for a particular movie, the higher its count</w:t>
      </w:r>
    </w:p>
    <w:p w14:paraId="7AD32CB3" w14:textId="77777777" w:rsidR="008A73C0" w:rsidRDefault="008A73C0" w:rsidP="008A73C0"/>
    <w:p w14:paraId="1266DBF8" w14:textId="77777777" w:rsidR="008A73C0" w:rsidRDefault="008A73C0" w:rsidP="008A73C0">
      <w:r>
        <w:t xml:space="preserve">grows and the more likely it is to show up as the top searched movie. We are actually building a small algorithm here. We'll do it using </w:t>
      </w:r>
      <w:proofErr w:type="spellStart"/>
      <w:r>
        <w:t>AppRight</w:t>
      </w:r>
      <w:proofErr w:type="spellEnd"/>
      <w:r>
        <w:t>. So, if you haven't yet signed up, now is the time to do so. Just click the link in the description. And of course, this app is fully responsive across all devices. The main goal of this course is to teach you all the most important ReactJS concepts so you can implement them within your code, within this project and all of your future projects.</w:t>
      </w:r>
    </w:p>
    <w:p w14:paraId="0F118633" w14:textId="77777777" w:rsidR="008A73C0" w:rsidRDefault="008A73C0" w:rsidP="008A73C0"/>
    <w:p w14:paraId="2E56027C" w14:textId="77777777" w:rsidR="008A73C0" w:rsidRDefault="008A73C0" w:rsidP="008A73C0">
      <w:r>
        <w:t xml:space="preserve">Alongside building the app, I'll also teach you how to deploy it to the internet so that everyone can see what you've done. See, the app you'll build today isn't just a project. It's a career asset designed to showcase everything you're capable of, making you an attractive candidate for any job. I highly recommend </w:t>
      </w:r>
      <w:proofErr w:type="spellStart"/>
      <w:r>
        <w:t>Hostinger</w:t>
      </w:r>
      <w:proofErr w:type="spellEnd"/>
      <w:r>
        <w:t>, so I'll put a link down in the description. I'll go with the premium plan as it allows me to host 100 websites with free SSL for HTTPS security, free email for that</w:t>
      </w:r>
    </w:p>
    <w:p w14:paraId="34AA0C1D" w14:textId="77777777" w:rsidR="008A73C0" w:rsidRDefault="008A73C0" w:rsidP="008A73C0"/>
    <w:p w14:paraId="7A9F8FCB" w14:textId="77777777" w:rsidR="008A73C0" w:rsidRDefault="008A73C0" w:rsidP="008A73C0">
      <w:r>
        <w:t xml:space="preserve">professional touch, and even a free domain name to give your website a good name. And because I've partnered with </w:t>
      </w:r>
      <w:proofErr w:type="spellStart"/>
      <w:r>
        <w:t>Hostinger</w:t>
      </w:r>
      <w:proofErr w:type="spellEnd"/>
      <w:r>
        <w:t>, you'll get an even bigger discount. Click the special link in the description. Click claim deal and add to cart. Choose the period of our hosting. I'll choose 48 months to save the most. And then next to your payment method, you can enter your JavaScript Mastery coupon code, which will give you the biggest discount available. Once you've purchased, we are ready to set</w:t>
      </w:r>
    </w:p>
    <w:p w14:paraId="565C6817" w14:textId="77777777" w:rsidR="008A73C0" w:rsidRDefault="008A73C0" w:rsidP="008A73C0"/>
    <w:p w14:paraId="3212123F" w14:textId="77777777" w:rsidR="008A73C0" w:rsidRDefault="008A73C0" w:rsidP="008A73C0">
      <w:r>
        <w:t xml:space="preserve">everything up. Let's start with </w:t>
      </w:r>
      <w:proofErr w:type="spellStart"/>
      <w:r>
        <w:t>Hostinger's</w:t>
      </w:r>
      <w:proofErr w:type="spellEnd"/>
      <w:r>
        <w:t xml:space="preserve"> guided setup. In this case, we'll create a new website, and we won't use WordPress. We want to have an empty HTML website, which of course will turn into a React website. As you can see, I use </w:t>
      </w:r>
      <w:proofErr w:type="spellStart"/>
      <w:r>
        <w:t>Hostinger</w:t>
      </w:r>
      <w:proofErr w:type="spellEnd"/>
      <w:r>
        <w:t xml:space="preserve"> for all of my domain names. So, if you want to choose your domain name right now, you can do that. But if you want to do it at the end, you can click use temporary domain. You can choose the server that is closest to you. And that's it. Our setup is being</w:t>
      </w:r>
    </w:p>
    <w:p w14:paraId="7A52D732" w14:textId="77777777" w:rsidR="008A73C0" w:rsidRDefault="008A73C0" w:rsidP="008A73C0"/>
    <w:p w14:paraId="571690F9" w14:textId="77777777" w:rsidR="008A73C0" w:rsidRDefault="008A73C0" w:rsidP="008A73C0">
      <w:r>
        <w:t xml:space="preserve">initialized. While our hosting is setting up, I just want to quickly let you know that there's a GitHub repo containing the entire code for this project. </w:t>
      </w:r>
      <w:proofErr w:type="gramStart"/>
      <w:r>
        <w:t>So</w:t>
      </w:r>
      <w:proofErr w:type="gramEnd"/>
      <w:r>
        <w:t xml:space="preserve"> if you ever get stuck, just make sure to visit the GitHub page and compare your code with the code that's on there. There's also a free complete Figma design for this project in case you want to develop it on your own. And let's not forget the extra lessons and </w:t>
      </w:r>
      <w:proofErr w:type="spellStart"/>
      <w:r>
        <w:t>procourses</w:t>
      </w:r>
      <w:proofErr w:type="spellEnd"/>
      <w:r>
        <w:t xml:space="preserve"> on jsmastery.pro. With that in mind, our hosting has been set up and at the end</w:t>
      </w:r>
    </w:p>
    <w:p w14:paraId="17C48B62" w14:textId="77777777" w:rsidR="008A73C0" w:rsidRDefault="008A73C0" w:rsidP="008A73C0"/>
    <w:p w14:paraId="6A23E9CB" w14:textId="77777777" w:rsidR="008A73C0" w:rsidRDefault="008A73C0" w:rsidP="008A73C0">
      <w:r>
        <w:t>of the course, we'll simply change our domain to a real one and then deploy it using the file manager. With that said, let's dive straight into the code. Now, thankfully, we already have the starter code that we used to learn a bit about React, which we'll use as the basis for our movie application. The only thing you'll have to do at the end is change the folder name. But there's one thing that we don't right now have. Remember how I used to make so many typos when typing out the styles? Well,</w:t>
      </w:r>
    </w:p>
    <w:p w14:paraId="7ECCFD9D" w14:textId="77777777" w:rsidR="008A73C0" w:rsidRDefault="008A73C0" w:rsidP="008A73C0"/>
    <w:p w14:paraId="192A6D51" w14:textId="77777777" w:rsidR="008A73C0" w:rsidRDefault="008A73C0" w:rsidP="008A73C0">
      <w:r>
        <w:t xml:space="preserve">that's because this is not how we typically do styles in React. We do it using Tailwind CSS. And literally, as of the day that I'm recording this video, a </w:t>
      </w:r>
      <w:proofErr w:type="gramStart"/>
      <w:r>
        <w:t>brand new</w:t>
      </w:r>
      <w:proofErr w:type="gramEnd"/>
      <w:r>
        <w:t xml:space="preserve"> major version of Tailwind CSS, version 4, is now live. It brings much better performance, simplified installation, less configuration, dynamic utilities, and so much more. So, in this video, alongside learning React, I'll also teach you a bit about how to use Tailwind CSS with all of its newest features. And if you'd like me to cover</w:t>
      </w:r>
    </w:p>
    <w:p w14:paraId="0BB08AE1" w14:textId="77777777" w:rsidR="008A73C0" w:rsidRDefault="008A73C0" w:rsidP="008A73C0"/>
    <w:p w14:paraId="0ECC9409" w14:textId="77777777" w:rsidR="008A73C0" w:rsidRDefault="008A73C0" w:rsidP="008A73C0">
      <w:r>
        <w:t>Tailwind CSS in more detail in a dedicated crash course, let me know down in the comments. And if many of you comment, we'll do that very soon. With that in mind, head over to the Tailwind CSS website, click get started, and then scroll down to the installation using Vit. The only thing we have to do is copy this command and move it over to our terminal. Now, as you can see, we're already using one terminal to run our application. So, we can just create another which we'll use to install</w:t>
      </w:r>
    </w:p>
    <w:p w14:paraId="5957DCE2" w14:textId="77777777" w:rsidR="008A73C0" w:rsidRDefault="008A73C0" w:rsidP="008A73C0"/>
    <w:p w14:paraId="1AC1AC1C" w14:textId="77777777" w:rsidR="008A73C0" w:rsidRDefault="008A73C0" w:rsidP="008A73C0">
      <w:r>
        <w:t xml:space="preserve">additional packages. I'll simply paste it </w:t>
      </w:r>
      <w:proofErr w:type="spellStart"/>
      <w:r>
        <w:t>mpm</w:t>
      </w:r>
      <w:proofErr w:type="spellEnd"/>
      <w:r>
        <w:t xml:space="preserve"> install tailwind CSS and add tailwind CSS/vit. And while it's </w:t>
      </w:r>
      <w:proofErr w:type="gramStart"/>
      <w:r>
        <w:t>installing</w:t>
      </w:r>
      <w:proofErr w:type="gramEnd"/>
      <w:r>
        <w:t xml:space="preserve"> we can check out the second step and that is to configure the vit plugin under our configuration. </w:t>
      </w:r>
      <w:proofErr w:type="gramStart"/>
      <w:r>
        <w:t>So</w:t>
      </w:r>
      <w:proofErr w:type="gramEnd"/>
      <w:r>
        <w:t xml:space="preserve"> let's do just that by using </w:t>
      </w:r>
      <w:proofErr w:type="spellStart"/>
      <w:r>
        <w:t>tailin</w:t>
      </w:r>
      <w:proofErr w:type="spellEnd"/>
      <w:r>
        <w:t xml:space="preserve"> CSS under plugins under our vit config which is right here at the bottom. We just have to add it within our plugins array. Tailwind CSS like this and we can import it at the top coming from add Tailwind CSS/V. After that we have to import </w:t>
      </w:r>
      <w:proofErr w:type="gramStart"/>
      <w:r>
        <w:t>our</w:t>
      </w:r>
      <w:proofErr w:type="gramEnd"/>
    </w:p>
    <w:p w14:paraId="12F47821" w14:textId="77777777" w:rsidR="008A73C0" w:rsidRDefault="008A73C0" w:rsidP="008A73C0"/>
    <w:p w14:paraId="47B1482E" w14:textId="77777777" w:rsidR="008A73C0" w:rsidRDefault="008A73C0" w:rsidP="008A73C0">
      <w:r>
        <w:t xml:space="preserve">Tailwind CSS within our main index.css file. </w:t>
      </w:r>
      <w:proofErr w:type="gramStart"/>
      <w:r>
        <w:t>So</w:t>
      </w:r>
      <w:proofErr w:type="gramEnd"/>
      <w:r>
        <w:t xml:space="preserve"> let's copy this and move it over to our index.css. Remove all the other code and add it right at the top. And that's it. We can start using Tailwind within our code. Let's just copy this H1. Head back over to our </w:t>
      </w:r>
      <w:proofErr w:type="spellStart"/>
      <w:r>
        <w:t>app.jsx</w:t>
      </w:r>
      <w:proofErr w:type="spellEnd"/>
      <w:r>
        <w:t xml:space="preserve"> and use it right here. Class name text-3xl font-bold and underline. If this syntax is looking completely new to you, don't worry. I've already done a quick crash course on how to use tail and CSS on the channel before, but by</w:t>
      </w:r>
    </w:p>
    <w:p w14:paraId="772ADD68" w14:textId="77777777" w:rsidR="008A73C0" w:rsidRDefault="008A73C0" w:rsidP="008A73C0"/>
    <w:p w14:paraId="427CD0AC" w14:textId="77777777" w:rsidR="008A73C0" w:rsidRDefault="008A73C0" w:rsidP="008A73C0">
      <w:r>
        <w:t xml:space="preserve">the time you're watching this video, maybe we have a newer one. How these different utility classes work. But in simple terms, instead of declaring all of the styles within a separate stylesheet, which </w:t>
      </w:r>
      <w:r>
        <w:lastRenderedPageBreak/>
        <w:t xml:space="preserve">means that you always have to go here and then open it and then choose a class and then add it here, you just declare a class name and add these specialized utility classes. </w:t>
      </w:r>
      <w:proofErr w:type="gramStart"/>
      <w:r>
        <w:t>So</w:t>
      </w:r>
      <w:proofErr w:type="gramEnd"/>
      <w:r>
        <w:t xml:space="preserve"> it's not, for example, </w:t>
      </w:r>
      <w:proofErr w:type="spellStart"/>
      <w:r>
        <w:t>color</w:t>
      </w:r>
      <w:proofErr w:type="spellEnd"/>
      <w:r>
        <w:t xml:space="preserve"> and then red. Rather, it'll be something like text- red-500. And there's even a Tailwind CSS</w:t>
      </w:r>
    </w:p>
    <w:p w14:paraId="495E33EB" w14:textId="77777777" w:rsidR="008A73C0" w:rsidRDefault="008A73C0" w:rsidP="008A73C0"/>
    <w:p w14:paraId="3DFAAB9E" w14:textId="77777777" w:rsidR="008A73C0" w:rsidRDefault="008A73C0" w:rsidP="008A73C0">
      <w:r>
        <w:t>extension which will tell you exactly which CSS properties that class is applying. We can also change the font a bit by heading over to our index.css. Within here, we can import different fonts. And the imports for them look something like this. It's a long string of characters that brings in different font that you can use from Google. Instead of having you manually type this out in the GitHub repo, give it a star. By the way, you can find a complete detailed readme where you'll have different code snippets. So, head</w:t>
      </w:r>
    </w:p>
    <w:p w14:paraId="54969FCB" w14:textId="77777777" w:rsidR="008A73C0" w:rsidRDefault="008A73C0" w:rsidP="008A73C0"/>
    <w:p w14:paraId="317D0EF5" w14:textId="77777777" w:rsidR="008A73C0" w:rsidRDefault="008A73C0" w:rsidP="008A73C0">
      <w:r>
        <w:t>over here, find the index.css, and simply copy it and paste it in your file. Here you can find some utility classes that'll make it easier for us to add different gradients or just apply some styles to images, inputs, and more. And we're also importing the fonts that I talked to you about. You can see that there are some warnings right here pointing to unknown rules for Tailwind CSS directives. That is totally okay as these are new. It is possible that our IDE didn't yet recognize them, but these</w:t>
      </w:r>
    </w:p>
    <w:p w14:paraId="25B3892C" w14:textId="77777777" w:rsidR="008A73C0" w:rsidRDefault="008A73C0" w:rsidP="008A73C0"/>
    <w:p w14:paraId="73A2315A" w14:textId="77777777" w:rsidR="008A73C0" w:rsidRDefault="008A73C0" w:rsidP="008A73C0">
      <w:r>
        <w:t>are just warnings and everything should work fine. Once you apply those styles, you should be able to see that our app will now get this nice dark mode. And as I said, if you'd like a detailed start to finish tutorial on the latest Tailwind CSS version 4, covering how it works, its features, and the best ways to use it, let me know in the comments, and I'll create a crash course for you soon. Now, we can finally start with the app. Let's start from the top down, from the header, by turning this entire div</w:t>
      </w:r>
    </w:p>
    <w:p w14:paraId="304C37C4" w14:textId="77777777" w:rsidR="008A73C0" w:rsidRDefault="008A73C0" w:rsidP="008A73C0"/>
    <w:p w14:paraId="77042D98" w14:textId="77777777" w:rsidR="008A73C0" w:rsidRDefault="008A73C0" w:rsidP="008A73C0">
      <w:r>
        <w:t xml:space="preserve">into an HTML 5 semantic main tag. And then below the main we can create a new div which is going to be self-closing and it'll have a class name equal to pattern. You'll see what it does very soon. But for the time being let's remove this h1 and create another div with a class name of wrapper which will wrap our header. </w:t>
      </w:r>
      <w:proofErr w:type="gramStart"/>
      <w:r>
        <w:t>So</w:t>
      </w:r>
      <w:proofErr w:type="gramEnd"/>
      <w:r>
        <w:t xml:space="preserve"> within it, let's create a header tag. And within it, we can say find movies you'll enjoy without the hassle. There we go. That's looking nice. And we can</w:t>
      </w:r>
    </w:p>
    <w:p w14:paraId="765626C9" w14:textId="77777777" w:rsidR="008A73C0" w:rsidRDefault="008A73C0" w:rsidP="008A73C0"/>
    <w:p w14:paraId="621AF5E9" w14:textId="77777777" w:rsidR="008A73C0" w:rsidRDefault="008A73C0" w:rsidP="008A73C0">
      <w:r>
        <w:t xml:space="preserve">turn movies into a span. And to this span, we can apply a special class name of text dash gradient. There we go. So now the way this is working and if you want to take a look at the full styles for the text gradient, you copy it and you search across all files for it and you'll find it right here in the index.css where you can see that we're applying a linear background from N2 and then making it clip with the text and setting it </w:t>
      </w:r>
      <w:proofErr w:type="gramStart"/>
      <w:r>
        <w:t>to</w:t>
      </w:r>
      <w:proofErr w:type="gramEnd"/>
      <w:r>
        <w:t xml:space="preserve"> transparent. This is more so a CSS trick rather than react, but it's very cool to</w:t>
      </w:r>
    </w:p>
    <w:p w14:paraId="3F58E674" w14:textId="77777777" w:rsidR="008A73C0" w:rsidRDefault="008A73C0" w:rsidP="008A73C0"/>
    <w:p w14:paraId="508DBED1" w14:textId="77777777" w:rsidR="008A73C0" w:rsidRDefault="008A73C0" w:rsidP="008A73C0">
      <w:r>
        <w:t xml:space="preserve">know. And once again, if you'd like me to do more of these CSS tricks and show you how I came up with them, I can do a video on that, too. Below this header, we'll also display a P tag of search. Later on, we'll convert this piece of text into its own component, but for now, it can remain just a P tag. </w:t>
      </w:r>
      <w:r>
        <w:lastRenderedPageBreak/>
        <w:t>And of course, let's not forget the icon. To get all of the images we'll use in this course, you can head over into the description and find a link to the Figma design. There you'll be able to see this</w:t>
      </w:r>
    </w:p>
    <w:p w14:paraId="68DE271F" w14:textId="77777777" w:rsidR="008A73C0" w:rsidRDefault="008A73C0" w:rsidP="008A73C0"/>
    <w:p w14:paraId="2D8FD03E" w14:textId="77777777" w:rsidR="008A73C0" w:rsidRDefault="008A73C0" w:rsidP="008A73C0">
      <w:r>
        <w:t xml:space="preserve">full design and you'll be able to download the images. The way in which that works is you select an image in this case let's go with this one and then you export it. And we can also do that for a couple of other images that we have here such as this background. </w:t>
      </w:r>
      <w:proofErr w:type="gramStart"/>
      <w:r>
        <w:t>So</w:t>
      </w:r>
      <w:proofErr w:type="gramEnd"/>
      <w:r>
        <w:t xml:space="preserve"> select it and simply export it. </w:t>
      </w:r>
      <w:proofErr w:type="gramStart"/>
      <w:r>
        <w:t>Next</w:t>
      </w:r>
      <w:proofErr w:type="gramEnd"/>
      <w:r>
        <w:t xml:space="preserve"> we can get the logo of our application. Then we need to show this poster not available. </w:t>
      </w:r>
      <w:proofErr w:type="gramStart"/>
      <w:r>
        <w:t>So</w:t>
      </w:r>
      <w:proofErr w:type="gramEnd"/>
      <w:r>
        <w:t xml:space="preserve"> let's export that too. Let's not forget about some of the icons such as this search icon right here</w:t>
      </w:r>
    </w:p>
    <w:p w14:paraId="0134974B" w14:textId="77777777" w:rsidR="008A73C0" w:rsidRDefault="008A73C0" w:rsidP="008A73C0"/>
    <w:p w14:paraId="599CD7A2" w14:textId="77777777" w:rsidR="008A73C0" w:rsidRDefault="008A73C0" w:rsidP="008A73C0">
      <w:r>
        <w:t xml:space="preserve">which we'll want to export as an SVG as well as a star SVG. </w:t>
      </w:r>
      <w:proofErr w:type="gramStart"/>
      <w:r>
        <w:t>So</w:t>
      </w:r>
      <w:proofErr w:type="gramEnd"/>
      <w:r>
        <w:t xml:space="preserve"> you'll have to click multiple times and then select it to get to it. And then you can just export as SVG. There we go. You got a quick course on Figma as well. It's very important to know how to work with designer tools as a developer to be able to put these designs into practice. So, now that we've downloaded all of these assets, let's remove this </w:t>
      </w:r>
      <w:proofErr w:type="spellStart"/>
      <w:r>
        <w:t>vit.svg</w:t>
      </w:r>
      <w:proofErr w:type="spellEnd"/>
      <w:r>
        <w:t xml:space="preserve"> from public. Open up your downloads folder and then drag and drop all of the assets</w:t>
      </w:r>
    </w:p>
    <w:p w14:paraId="71095551" w14:textId="77777777" w:rsidR="008A73C0" w:rsidRDefault="008A73C0" w:rsidP="008A73C0"/>
    <w:p w14:paraId="0E1AE636" w14:textId="77777777" w:rsidR="008A73C0" w:rsidRDefault="008A73C0" w:rsidP="008A73C0">
      <w:r>
        <w:t xml:space="preserve">you downloaded. It should look something like this, but make sure to name them appropriately. This right here is a star. So, let's just rename to </w:t>
      </w:r>
      <w:proofErr w:type="spellStart"/>
      <w:r>
        <w:t>star.svg</w:t>
      </w:r>
      <w:proofErr w:type="spellEnd"/>
      <w:r>
        <w:t xml:space="preserve">. After that, we have this image right here, which is going to be hero </w:t>
      </w:r>
      <w:proofErr w:type="spellStart"/>
      <w:r>
        <w:t>dashbg</w:t>
      </w:r>
      <w:proofErr w:type="spellEnd"/>
      <w:r>
        <w:t xml:space="preserve"> because it's a background for the hero section. After that we have the hero image itself. </w:t>
      </w:r>
      <w:proofErr w:type="gramStart"/>
      <w:r>
        <w:t>So</w:t>
      </w:r>
      <w:proofErr w:type="gramEnd"/>
      <w:r>
        <w:t xml:space="preserve"> we can say hero.png. We also have the logo.png as well as a no movie. </w:t>
      </w:r>
      <w:proofErr w:type="gramStart"/>
      <w:r>
        <w:t>So</w:t>
      </w:r>
      <w:proofErr w:type="gramEnd"/>
      <w:r>
        <w:t xml:space="preserve"> you can rename all of those accordingly. And let's not forget about the search. </w:t>
      </w:r>
      <w:proofErr w:type="gramStart"/>
      <w:r>
        <w:t>So</w:t>
      </w:r>
      <w:proofErr w:type="gramEnd"/>
      <w:r>
        <w:t xml:space="preserve"> let's rename it to</w:t>
      </w:r>
    </w:p>
    <w:p w14:paraId="38FE5ABE" w14:textId="77777777" w:rsidR="008A73C0" w:rsidRDefault="008A73C0" w:rsidP="008A73C0"/>
    <w:p w14:paraId="10EBFC8C" w14:textId="77777777" w:rsidR="008A73C0" w:rsidRDefault="008A73C0" w:rsidP="008A73C0">
      <w:proofErr w:type="spellStart"/>
      <w:r>
        <w:t>search.svg</w:t>
      </w:r>
      <w:proofErr w:type="spellEnd"/>
      <w:r>
        <w:t xml:space="preserve">. There we go. Now we have all of the assets needed to create this project. </w:t>
      </w:r>
      <w:proofErr w:type="gramStart"/>
      <w:r>
        <w:t>So</w:t>
      </w:r>
      <w:proofErr w:type="gramEnd"/>
      <w:r>
        <w:t xml:space="preserve"> let's use one of these assets right within our header. Here we can render an image that'll have a source equal to dot /hero.png. And we can give it an al tag of hero banner. If you save it, you'll immediately see it right here. And if you expand your screen, you'll also see this hero background with different spotlights as well as these vertical lines that kind of resemble a movie screen opening up. Looking great. Now,</w:t>
      </w:r>
    </w:p>
    <w:p w14:paraId="48445250" w14:textId="77777777" w:rsidR="008A73C0" w:rsidRDefault="008A73C0" w:rsidP="008A73C0"/>
    <w:p w14:paraId="00169D89" w14:textId="77777777" w:rsidR="008A73C0" w:rsidRDefault="008A73C0" w:rsidP="008A73C0">
      <w:r>
        <w:t xml:space="preserve">let me teach you how to create your first React component. You can do it by opening our file explorer, heading into your app source, and then within the source, create a new folder and call it components. Within components, create a new file and name it </w:t>
      </w:r>
      <w:proofErr w:type="spellStart"/>
      <w:r>
        <w:t>search.jsx</w:t>
      </w:r>
      <w:proofErr w:type="spellEnd"/>
      <w:r>
        <w:t xml:space="preserve">. Within it, </w:t>
      </w:r>
      <w:proofErr w:type="spellStart"/>
      <w:r>
        <w:t>runce</w:t>
      </w:r>
      <w:proofErr w:type="spellEnd"/>
      <w:r>
        <w:t>, which will quickly spin up this component. And then you can head back over to app and import it here by simply calling a self-closing search component. And if you press enter while you're trying to render it, it'll</w:t>
      </w:r>
    </w:p>
    <w:p w14:paraId="7EA63568" w14:textId="77777777" w:rsidR="008A73C0" w:rsidRDefault="008A73C0" w:rsidP="008A73C0"/>
    <w:p w14:paraId="495BD02B" w14:textId="77777777" w:rsidR="008A73C0" w:rsidRDefault="008A73C0" w:rsidP="008A73C0">
      <w:proofErr w:type="gramStart"/>
      <w:r>
        <w:t>actually</w:t>
      </w:r>
      <w:proofErr w:type="gramEnd"/>
      <w:r>
        <w:t xml:space="preserve"> </w:t>
      </w:r>
      <w:proofErr w:type="spellStart"/>
      <w:r>
        <w:t>autoimp</w:t>
      </w:r>
      <w:proofErr w:type="spellEnd"/>
      <w:r>
        <w:t xml:space="preserve"> import it from the top. But if that didn't work, you can manually do it by saying import search from /components </w:t>
      </w:r>
      <w:proofErr w:type="spellStart"/>
      <w:r>
        <w:t>search.jsx</w:t>
      </w:r>
      <w:proofErr w:type="spellEnd"/>
      <w:r>
        <w:t>. Now, why can't we see that search yet? Well, technically it's here, but it's just a dark piece of text, so it's not really showing on the dark background. Let's actually make it show by giving this div a class name equal to text-white and text-</w:t>
      </w:r>
      <w:r>
        <w:lastRenderedPageBreak/>
        <w:t>3xl. Now, how will this search work? Keep in mind, this component is only keeping track of the search term</w:t>
      </w:r>
    </w:p>
    <w:p w14:paraId="624DCCC6" w14:textId="77777777" w:rsidR="008A73C0" w:rsidRDefault="008A73C0" w:rsidP="008A73C0"/>
    <w:p w14:paraId="5DB5A8E3" w14:textId="77777777" w:rsidR="008A73C0" w:rsidRDefault="008A73C0" w:rsidP="008A73C0">
      <w:r>
        <w:t xml:space="preserve">itself, not of the movies that are going to show below the search. So, it's not a good idea to just create a new state here because then what would we do with it? It is tied to this scope of the search. </w:t>
      </w:r>
      <w:proofErr w:type="gramStart"/>
      <w:r>
        <w:t>So</w:t>
      </w:r>
      <w:proofErr w:type="gramEnd"/>
      <w:r>
        <w:t xml:space="preserve"> what we have to do instead is create a new state within the main application and then we'll pass it as a prop to search. Let me show you how to do that. We can use the use state snippet and let's call it search term set search term and by default we can set it to an empty string. What we can</w:t>
      </w:r>
    </w:p>
    <w:p w14:paraId="1D1CE7F4" w14:textId="77777777" w:rsidR="008A73C0" w:rsidRDefault="008A73C0" w:rsidP="008A73C0"/>
    <w:p w14:paraId="78FB4D29" w14:textId="77777777" w:rsidR="008A73C0" w:rsidRDefault="008A73C0" w:rsidP="008A73C0">
      <w:r>
        <w:t>do then is pass both the state itself as well as the setter state to the search as props. You already learned how to use props, right? You simply give it a name such as search term which can be equal to in this case the value of a search term coming from state and set search term equal to set search term equal to the setter function. Oh, don't call it like this because then it will get called immediately as this component gets rendered. Instead, what you want to do is just pass over the function</w:t>
      </w:r>
    </w:p>
    <w:p w14:paraId="5BCC0FB6" w14:textId="77777777" w:rsidR="008A73C0" w:rsidRDefault="008A73C0" w:rsidP="008A73C0"/>
    <w:p w14:paraId="3E838FA9" w14:textId="77777777" w:rsidR="008A73C0" w:rsidRDefault="008A73C0" w:rsidP="008A73C0">
      <w:r>
        <w:t>declaration. So later on, you can then recall it within the search, but it'll not get called as soon as this component gets rendered. And there's one more thing you learned right now, and that is that state fields can also be passed as props. It's not illegal. As a matter of fact, it happens super often. So just to recap here we have two different props and you can think of props as inputs that you pass into a component like arguments for a function or settings you pass to a component so it works properly</w:t>
      </w:r>
    </w:p>
    <w:p w14:paraId="582B185D" w14:textId="77777777" w:rsidR="008A73C0" w:rsidRDefault="008A73C0" w:rsidP="008A73C0"/>
    <w:p w14:paraId="08529D0D" w14:textId="77777777" w:rsidR="008A73C0" w:rsidRDefault="008A73C0" w:rsidP="008A73C0">
      <w:r>
        <w:t xml:space="preserve">in this case as the user searches for something like we can say I am Batman right here we can then pass that search term over into search and then here how do we use it? Well, you get access to all the props right here in the props object. And then here we can maybe render it by saying props search term. And there we go. Now it's being rendered on the screen. What you'll often see is just so you don't have to repeat props. Props set search term, props do something, you can </w:t>
      </w:r>
      <w:proofErr w:type="spellStart"/>
      <w:r>
        <w:t>dstructure</w:t>
      </w:r>
      <w:proofErr w:type="spellEnd"/>
      <w:r>
        <w:t xml:space="preserve"> those</w:t>
      </w:r>
    </w:p>
    <w:p w14:paraId="645FB976" w14:textId="77777777" w:rsidR="008A73C0" w:rsidRDefault="008A73C0" w:rsidP="008A73C0"/>
    <w:p w14:paraId="475AD77B" w14:textId="77777777" w:rsidR="008A73C0" w:rsidRDefault="008A73C0" w:rsidP="008A73C0">
      <w:r>
        <w:t>props because it's an object. And this is not a React specific thing. It's just JavaScript. Whenever you have an object, for example, person that has something like a name, Bruce Wayne, age36 of location go off location Gotham City. AI is getting really creative here. Um, so let's say you have a person and you want to use their properties. Well, you could do person.name, person. And so on, right? But what you can also do is the structure name, age, and location from the person. And then you can use them</w:t>
      </w:r>
    </w:p>
    <w:p w14:paraId="03096DF1" w14:textId="77777777" w:rsidR="008A73C0" w:rsidRDefault="008A73C0" w:rsidP="008A73C0"/>
    <w:p w14:paraId="1BCB6B61" w14:textId="77777777" w:rsidR="008A73C0" w:rsidRDefault="008A73C0" w:rsidP="008A73C0">
      <w:r>
        <w:t xml:space="preserve">just like so. Super simple, right? </w:t>
      </w:r>
      <w:proofErr w:type="gramStart"/>
      <w:r>
        <w:t>So</w:t>
      </w:r>
      <w:proofErr w:type="gramEnd"/>
      <w:r>
        <w:t xml:space="preserve"> in this case, what we often do with React components is the same thing. You simply </w:t>
      </w:r>
      <w:proofErr w:type="spellStart"/>
      <w:r>
        <w:t>dstructure</w:t>
      </w:r>
      <w:proofErr w:type="spellEnd"/>
      <w:r>
        <w:t xml:space="preserve"> the search term and the set search term which you're passing in. That way you don't have to say props do every time and it'll still work. Now there's one important thing to keep in mind and that is that props should never be changed by the child component. They are read only. </w:t>
      </w:r>
      <w:proofErr w:type="gramStart"/>
      <w:r>
        <w:t>So</w:t>
      </w:r>
      <w:proofErr w:type="gramEnd"/>
      <w:r>
        <w:t xml:space="preserve"> if you want to do something like search term is equal to I am Batman not even though you can see it</w:t>
      </w:r>
    </w:p>
    <w:p w14:paraId="65E31DE3" w14:textId="77777777" w:rsidR="008A73C0" w:rsidRDefault="008A73C0" w:rsidP="008A73C0"/>
    <w:p w14:paraId="54FE8067" w14:textId="77777777" w:rsidR="008A73C0" w:rsidRDefault="008A73C0" w:rsidP="008A73C0">
      <w:r>
        <w:t xml:space="preserve">works here you should never actually do that because it breaks the main </w:t>
      </w:r>
      <w:proofErr w:type="spellStart"/>
      <w:r>
        <w:t>behavior</w:t>
      </w:r>
      <w:proofErr w:type="spellEnd"/>
      <w:r>
        <w:t xml:space="preserve"> of react and actually mutates the prop in multiple spaces. </w:t>
      </w:r>
      <w:proofErr w:type="gramStart"/>
      <w:r>
        <w:t>So</w:t>
      </w:r>
      <w:proofErr w:type="gramEnd"/>
      <w:r>
        <w:t xml:space="preserve"> you actually don't know whether it's this value or this value or whatever it is. And in this </w:t>
      </w:r>
      <w:proofErr w:type="gramStart"/>
      <w:r>
        <w:t>case</w:t>
      </w:r>
      <w:proofErr w:type="gramEnd"/>
      <w:r>
        <w:t xml:space="preserve"> we're breaking two main rules of React. The first one being you should not mutate props. And the second one, maybe even more important one is you should never mutate state. Yep, this is forbidden. </w:t>
      </w:r>
      <w:proofErr w:type="gramStart"/>
      <w:r>
        <w:t>So</w:t>
      </w:r>
      <w:proofErr w:type="gramEnd"/>
      <w:r>
        <w:t xml:space="preserve"> if you want to go something like search term is</w:t>
      </w:r>
    </w:p>
    <w:p w14:paraId="4290E1AF" w14:textId="77777777" w:rsidR="008A73C0" w:rsidRDefault="008A73C0" w:rsidP="008A73C0"/>
    <w:p w14:paraId="4B2ED07D" w14:textId="77777777" w:rsidR="008A73C0" w:rsidRDefault="008A73C0" w:rsidP="008A73C0">
      <w:r>
        <w:t>equal to new search term, this is heavily forbidden in React. You should never do this. You only mutate the state using the setter function. Okay, this is important behind the scenes for React to always know what the value of these states is. Perfect. So now that we have gotten that out of the way, you know that props are read only and we can now implement the search using those values. I'll do it by giving this main div a class name equal to search. Within it, we don't have to render the actual</w:t>
      </w:r>
    </w:p>
    <w:p w14:paraId="5E01240C" w14:textId="77777777" w:rsidR="008A73C0" w:rsidRDefault="008A73C0" w:rsidP="008A73C0"/>
    <w:p w14:paraId="6CD0DBFD" w14:textId="77777777" w:rsidR="008A73C0" w:rsidRDefault="008A73C0" w:rsidP="008A73C0">
      <w:r>
        <w:t xml:space="preserve">search term. rather we'll render another div which will contain an image of source is </w:t>
      </w:r>
      <w:proofErr w:type="spellStart"/>
      <w:r>
        <w:t>search.svg</w:t>
      </w:r>
      <w:proofErr w:type="spellEnd"/>
      <w:r>
        <w:t xml:space="preserve"> and an all tag of search. It'll also contain an input which will be a self-closing component that'll have a type is equal to text. It'll have a placeholder equal to search through let's say thousands of movies. Then you can pass a value to it of search term and more importantly an </w:t>
      </w:r>
      <w:proofErr w:type="spellStart"/>
      <w:r>
        <w:t>onchange</w:t>
      </w:r>
      <w:proofErr w:type="spellEnd"/>
      <w:r>
        <w:t xml:space="preserve"> handler that works something like this. And you'll do this very often in React. Might seem a bit confusing at</w:t>
      </w:r>
    </w:p>
    <w:p w14:paraId="23946DE0" w14:textId="77777777" w:rsidR="008A73C0" w:rsidRDefault="008A73C0" w:rsidP="008A73C0"/>
    <w:p w14:paraId="1047F2AF" w14:textId="77777777" w:rsidR="008A73C0" w:rsidRDefault="008A73C0" w:rsidP="008A73C0">
      <w:r>
        <w:t xml:space="preserve">first, but trust me, once you get used to it, it'll become second nature. </w:t>
      </w:r>
      <w:proofErr w:type="gramStart"/>
      <w:r>
        <w:t>So</w:t>
      </w:r>
      <w:proofErr w:type="gramEnd"/>
      <w:r>
        <w:t xml:space="preserve"> the way it works is that you don't manually ever change the search term. Rather, the input has a handler for a specific type of event. In this case, it's listening for an </w:t>
      </w:r>
      <w:proofErr w:type="spellStart"/>
      <w:r>
        <w:t>onchange</w:t>
      </w:r>
      <w:proofErr w:type="spellEnd"/>
      <w:r>
        <w:t xml:space="preserve"> event, which in this case, it's a key press. </w:t>
      </w:r>
      <w:proofErr w:type="gramStart"/>
      <w:r>
        <w:t>So</w:t>
      </w:r>
      <w:proofErr w:type="gramEnd"/>
      <w:r>
        <w:t xml:space="preserve"> each one of these event gets fired once you press your key. And in real world, this is often shortened just to </w:t>
      </w:r>
      <w:proofErr w:type="spellStart"/>
      <w:r>
        <w:t>e</w:t>
      </w:r>
      <w:proofErr w:type="spellEnd"/>
      <w:r>
        <w:t xml:space="preserve"> short for event. And then you call the setter state and you pass over</w:t>
      </w:r>
    </w:p>
    <w:p w14:paraId="3335E1EA" w14:textId="77777777" w:rsidR="008A73C0" w:rsidRDefault="008A73C0" w:rsidP="008A73C0"/>
    <w:p w14:paraId="3528ACA5" w14:textId="77777777" w:rsidR="008A73C0" w:rsidRDefault="008A73C0" w:rsidP="008A73C0">
      <w:proofErr w:type="spellStart"/>
      <w:proofErr w:type="gramStart"/>
      <w:r>
        <w:t>a.target</w:t>
      </w:r>
      <w:proofErr w:type="spellEnd"/>
      <w:proofErr w:type="gramEnd"/>
      <w:r>
        <w:t>. So now if you head back over to the app, we can reset the initial state because we don't want this to be the main search input for everybody. Rather it should start from an empty string. You can search through thousands of movies and then you can type something and you can see it is working. And is it actually changing the value? Well, I don't know. Let's render an H1. That'll render the actual search term. And maybe we can give it a class name of text-white. If we do that, you can see</w:t>
      </w:r>
    </w:p>
    <w:p w14:paraId="7473F939" w14:textId="77777777" w:rsidR="008A73C0" w:rsidRDefault="008A73C0" w:rsidP="008A73C0"/>
    <w:p w14:paraId="202D0442" w14:textId="77777777" w:rsidR="008A73C0" w:rsidRDefault="008A73C0" w:rsidP="008A73C0">
      <w:r>
        <w:t xml:space="preserve">that as you type, </w:t>
      </w:r>
      <w:proofErr w:type="gramStart"/>
      <w:r>
        <w:t>React</w:t>
      </w:r>
      <w:proofErr w:type="gramEnd"/>
      <w:r>
        <w:t xml:space="preserve"> is dynamically changing the value of that state. And later on, we'll keep track of that value to call an API to give us movie recommendations. Great. With that in mind, we have now successfully completed a heading part of our application. A nice hero image, a background, a title, and a search input. Already in the next lesson, we'll focus on fetching movies from the best movie API on the internet. So, let's do that next. In this lesson, I'll teach you how you</w:t>
      </w:r>
    </w:p>
    <w:p w14:paraId="7A0917E3" w14:textId="77777777" w:rsidR="008A73C0" w:rsidRDefault="008A73C0" w:rsidP="008A73C0"/>
    <w:p w14:paraId="49E65D58" w14:textId="77777777" w:rsidR="008A73C0" w:rsidRDefault="008A73C0" w:rsidP="008A73C0">
      <w:r>
        <w:t xml:space="preserve">can fetch external data, which if you're learning React for the first time, will open up a world of possibilities. That's because there are hundreds, no, thousands of different APIs that you can call </w:t>
      </w:r>
      <w:r>
        <w:lastRenderedPageBreak/>
        <w:t>directly from your application to get super unique data to build an application about anything. If you're a fan of anime, you can do that. Fan of antimalware, you can do that, too. art and design, authentication, blockchain, books, I mean you name it. There is an endless list of APIs that you can use to</w:t>
      </w:r>
    </w:p>
    <w:p w14:paraId="2597D8CE" w14:textId="77777777" w:rsidR="008A73C0" w:rsidRDefault="008A73C0" w:rsidP="008A73C0"/>
    <w:p w14:paraId="4D651686" w14:textId="77777777" w:rsidR="008A73C0" w:rsidRDefault="008A73C0" w:rsidP="008A73C0">
      <w:r>
        <w:t>power up your React applications. And when I was first learning React many, many years ago, when I learned how I can fetch this external data, it opened up the world of possibilities. For this course, I chose the movie database API as we all watch movies, right? And it's free to use. So just Google for TMDB, head over to API reference and then search for movie. We want to head over to discover movie. Here you can see all the information on how you can make a request to this API. But I believe first</w:t>
      </w:r>
    </w:p>
    <w:p w14:paraId="3A1DFBA8" w14:textId="77777777" w:rsidR="008A73C0" w:rsidRDefault="008A73C0" w:rsidP="008A73C0"/>
    <w:p w14:paraId="2B4C21DE" w14:textId="77777777" w:rsidR="008A73C0" w:rsidRDefault="008A73C0" w:rsidP="008A73C0">
      <w:r>
        <w:t xml:space="preserve">we have to create an account to get our API key. </w:t>
      </w:r>
      <w:proofErr w:type="gramStart"/>
      <w:r>
        <w:t>So</w:t>
      </w:r>
      <w:proofErr w:type="gramEnd"/>
      <w:r>
        <w:t xml:space="preserve"> let's go ahead and log in at the top right. You can create an account by clicking right here. Enter a few pieces of info. And once you're in, you can head over to more API. And this will bring us back to the page we were on. Head over to API reference and search for movie discover. And this time you'll have your own access token. </w:t>
      </w:r>
      <w:proofErr w:type="gramStart"/>
      <w:r>
        <w:t>So</w:t>
      </w:r>
      <w:proofErr w:type="gramEnd"/>
      <w:r>
        <w:t xml:space="preserve"> let's go ahead and copy it by selecting it from here. And let's paste it into our application. Now in React apps, you</w:t>
      </w:r>
    </w:p>
    <w:p w14:paraId="22BC0037" w14:textId="77777777" w:rsidR="008A73C0" w:rsidRDefault="008A73C0" w:rsidP="008A73C0"/>
    <w:p w14:paraId="21610B29" w14:textId="77777777" w:rsidR="008A73C0" w:rsidRDefault="008A73C0" w:rsidP="008A73C0">
      <w:r>
        <w:t xml:space="preserve">never want to have your key right here by saying something like TMDB API key is equal to a string because then everyone would be able to have access to it. What you want to do instead is put it under environment variables. So let's delete this and let's create a new file in the root of your folder and call it </w:t>
      </w:r>
      <w:proofErr w:type="spellStart"/>
      <w:proofErr w:type="gramStart"/>
      <w:r>
        <w:t>env.local</w:t>
      </w:r>
      <w:proofErr w:type="spellEnd"/>
      <w:proofErr w:type="gramEnd"/>
      <w:r>
        <w:t xml:space="preserve">. </w:t>
      </w:r>
      <w:proofErr w:type="gramStart"/>
      <w:r>
        <w:t>Again</w:t>
      </w:r>
      <w:proofErr w:type="gramEnd"/>
      <w:r>
        <w:t xml:space="preserve"> make sure that it is not outside of your main application folder like right here. It should be where your source is. So right next to it. And then you need to start your key</w:t>
      </w:r>
    </w:p>
    <w:p w14:paraId="22F5DAD2" w14:textId="77777777" w:rsidR="008A73C0" w:rsidRDefault="008A73C0" w:rsidP="008A73C0"/>
    <w:p w14:paraId="4CD8633C" w14:textId="77777777" w:rsidR="008A73C0" w:rsidRDefault="008A73C0" w:rsidP="008A73C0">
      <w:r>
        <w:t xml:space="preserve">with the keyword </w:t>
      </w:r>
      <w:proofErr w:type="spellStart"/>
      <w:r>
        <w:t>vitm_appi_key</w:t>
      </w:r>
      <w:proofErr w:type="spellEnd"/>
      <w:r>
        <w:t xml:space="preserve"> and simply paste your key right here. Now you may need to restart your terminal for the changes to take effect and for this variable to be recognized. </w:t>
      </w:r>
      <w:proofErr w:type="gramStart"/>
      <w:r>
        <w:t>So</w:t>
      </w:r>
      <w:proofErr w:type="gramEnd"/>
      <w:r>
        <w:t xml:space="preserve"> head over to your first terminal, press Ctrl C to stop it from running and then run </w:t>
      </w:r>
      <w:proofErr w:type="spellStart"/>
      <w:r>
        <w:t>mpm</w:t>
      </w:r>
      <w:proofErr w:type="spellEnd"/>
      <w:r>
        <w:t xml:space="preserve"> </w:t>
      </w:r>
      <w:proofErr w:type="spellStart"/>
      <w:r>
        <w:t>rundev</w:t>
      </w:r>
      <w:proofErr w:type="spellEnd"/>
      <w:r>
        <w:t xml:space="preserve"> one more time to spin it up on localhost 5173. Once you do that, what do you think? Which React hook do we need to use to fetch the movies? It's use effect. </w:t>
      </w:r>
      <w:proofErr w:type="gramStart"/>
      <w:r>
        <w:t>So</w:t>
      </w:r>
      <w:proofErr w:type="gramEnd"/>
      <w:r>
        <w:t xml:space="preserve"> let's import it right here at the top. Import use effect from React. And then below this</w:t>
      </w:r>
    </w:p>
    <w:p w14:paraId="2463D070" w14:textId="77777777" w:rsidR="008A73C0" w:rsidRDefault="008A73C0" w:rsidP="008A73C0"/>
    <w:p w14:paraId="244011C9" w14:textId="77777777" w:rsidR="008A73C0" w:rsidRDefault="008A73C0" w:rsidP="008A73C0">
      <w:r>
        <w:t>use state, let's create it. Use effect which will only load at the start. How do we do that? Well, we provided an empty dependency array. Only run this once this component loads. Now, how can we actually fetch this data from the API? I mean, we have the key, but what do we do with it? Well, to know the answer to that question, you'll have to read through the docs a bit. Documentation is the most important part of learning how to code. And immediately at the top, we get the exact API endpoint that we need to call. API</w:t>
      </w:r>
    </w:p>
    <w:p w14:paraId="48F70F3B" w14:textId="77777777" w:rsidR="008A73C0" w:rsidRDefault="008A73C0" w:rsidP="008A73C0"/>
    <w:p w14:paraId="491021A6" w14:textId="77777777" w:rsidR="008A73C0" w:rsidRDefault="008A73C0" w:rsidP="008A73C0">
      <w:r>
        <w:t xml:space="preserve">refers to an application programming interface. And it is simply a set of rules that allows one software application, in this case a React app, to talk to another, which is a database or server set somewhere else. In this case, we're using TMDB's API to get a list of movies. So, we have to send </w:t>
      </w:r>
      <w:r>
        <w:lastRenderedPageBreak/>
        <w:t>over a request that says something like, hey, give me a list of your most popular movies. We can do that by first defining the API base URL which will be equal to https col//appithemovdb.org/3 for version 3.</w:t>
      </w:r>
    </w:p>
    <w:p w14:paraId="0AE7C7A2" w14:textId="77777777" w:rsidR="008A73C0" w:rsidRDefault="008A73C0" w:rsidP="008A73C0"/>
    <w:p w14:paraId="78E23BA9" w14:textId="77777777" w:rsidR="008A73C0" w:rsidRDefault="008A73C0" w:rsidP="008A73C0">
      <w:r>
        <w:t xml:space="preserve">We do have something after that but we'll specifically craft that part later. For </w:t>
      </w:r>
      <w:proofErr w:type="gramStart"/>
      <w:r>
        <w:t>now</w:t>
      </w:r>
      <w:proofErr w:type="gramEnd"/>
      <w:r>
        <w:t xml:space="preserve"> we just want to have the base part of the URL. After that, we can also get access to our API key by saying </w:t>
      </w:r>
      <w:proofErr w:type="spellStart"/>
      <w:r>
        <w:t>const</w:t>
      </w:r>
      <w:proofErr w:type="spellEnd"/>
      <w:r>
        <w:t xml:space="preserve"> </w:t>
      </w:r>
      <w:proofErr w:type="spellStart"/>
      <w:r>
        <w:t>API_key</w:t>
      </w:r>
      <w:proofErr w:type="spellEnd"/>
      <w:r>
        <w:t xml:space="preserve">. And typically, when you're naming your variables and you know they're not going to change, you can use this kind of case where you have all uppercase letters and then underscores. And here we can get the variable by saying import </w:t>
      </w:r>
      <w:proofErr w:type="spellStart"/>
      <w:proofErr w:type="gramStart"/>
      <w:r>
        <w:t>meta.envit</w:t>
      </w:r>
      <w:proofErr w:type="spellEnd"/>
      <w:proofErr w:type="gramEnd"/>
      <w:r>
        <w:t xml:space="preserve"> </w:t>
      </w:r>
      <w:proofErr w:type="spellStart"/>
      <w:r>
        <w:t>tmdb</w:t>
      </w:r>
      <w:proofErr w:type="spellEnd"/>
      <w:r>
        <w:t xml:space="preserve"> </w:t>
      </w:r>
      <w:proofErr w:type="spellStart"/>
      <w:r>
        <w:t>api</w:t>
      </w:r>
      <w:proofErr w:type="spellEnd"/>
      <w:r>
        <w:t xml:space="preserve"> key. Make sure to spell this correctly. This variable name</w:t>
      </w:r>
    </w:p>
    <w:p w14:paraId="1A17A9E0" w14:textId="77777777" w:rsidR="008A73C0" w:rsidRDefault="008A73C0" w:rsidP="008A73C0"/>
    <w:p w14:paraId="18DCA402" w14:textId="77777777" w:rsidR="008A73C0" w:rsidRDefault="008A73C0" w:rsidP="008A73C0">
      <w:r>
        <w:t xml:space="preserve">right here needs to be the same as here. After that, we have to define the API options by saying </w:t>
      </w:r>
      <w:proofErr w:type="spellStart"/>
      <w:r>
        <w:t>const</w:t>
      </w:r>
      <w:proofErr w:type="spellEnd"/>
      <w:r>
        <w:t xml:space="preserve"> API options is equal to we can define the method as get. </w:t>
      </w:r>
      <w:proofErr w:type="gramStart"/>
      <w:r>
        <w:t>So</w:t>
      </w:r>
      <w:proofErr w:type="gramEnd"/>
      <w:r>
        <w:t xml:space="preserve"> you want to get some movies and then we can define the headers which is an object where we can say accept and you can define what kind of data do we accept in our application and it'll be an application JSON which means that the API will send back a </w:t>
      </w:r>
      <w:proofErr w:type="spellStart"/>
      <w:r>
        <w:t>a</w:t>
      </w:r>
      <w:proofErr w:type="spellEnd"/>
      <w:r>
        <w:t xml:space="preserve"> JSON object which is similar to a basic JavaScript object with some minor differences and we have</w:t>
      </w:r>
    </w:p>
    <w:p w14:paraId="638CABF4" w14:textId="77777777" w:rsidR="008A73C0" w:rsidRDefault="008A73C0" w:rsidP="008A73C0"/>
    <w:p w14:paraId="26AD9791" w14:textId="77777777" w:rsidR="008A73C0" w:rsidRDefault="008A73C0" w:rsidP="008A73C0">
      <w:r>
        <w:t xml:space="preserve">to authenticate the API by saying authorization and then say bearer and then pass the API This verifies who is trying to make that request. In this case, we created an account on their API. So, we can do that. And we're finally ready to declare a function that allow us to fetch those movies. So, let's do it above the use effect by calling it </w:t>
      </w:r>
      <w:proofErr w:type="spellStart"/>
      <w:r>
        <w:t>const</w:t>
      </w:r>
      <w:proofErr w:type="spellEnd"/>
      <w:r>
        <w:t xml:space="preserve"> fetch movies is equal to an asynchronous function that'll look something like this. within it. When you're fetching something, typically it's a good practice to open</w:t>
      </w:r>
    </w:p>
    <w:p w14:paraId="6C9C6D0A" w14:textId="77777777" w:rsidR="008A73C0" w:rsidRDefault="008A73C0" w:rsidP="008A73C0"/>
    <w:p w14:paraId="481010E4" w14:textId="77777777" w:rsidR="008A73C0" w:rsidRDefault="008A73C0" w:rsidP="008A73C0">
      <w:r>
        <w:t xml:space="preserve">up a try and catch block. If something fails with the API call, then you get into the catch where you have access to the error. </w:t>
      </w:r>
      <w:proofErr w:type="gramStart"/>
      <w:r>
        <w:t>So</w:t>
      </w:r>
      <w:proofErr w:type="gramEnd"/>
      <w:r>
        <w:t xml:space="preserve"> then you can console that error the error and we can also say something like error fetching movies like this. And this way we're getting a bit more information about a specific error that happened. Now a pretty cool thing is that we can also display that error in the browser. React makes it super simple. We can do that by declaring a new state. </w:t>
      </w:r>
      <w:proofErr w:type="gramStart"/>
      <w:r>
        <w:t>So</w:t>
      </w:r>
      <w:proofErr w:type="gramEnd"/>
      <w:r>
        <w:t xml:space="preserve"> let's say use</w:t>
      </w:r>
    </w:p>
    <w:p w14:paraId="2B64E933" w14:textId="77777777" w:rsidR="008A73C0" w:rsidRDefault="008A73C0" w:rsidP="008A73C0"/>
    <w:p w14:paraId="5953125B" w14:textId="77777777" w:rsidR="008A73C0" w:rsidRDefault="008A73C0" w:rsidP="008A73C0">
      <w:r>
        <w:t xml:space="preserve">state and let's call it error message set error message at the start equal to null or an empty string because we don't have any message in there. But now if we catch an </w:t>
      </w:r>
      <w:proofErr w:type="gramStart"/>
      <w:r>
        <w:t>error</w:t>
      </w:r>
      <w:proofErr w:type="gramEnd"/>
      <w:r>
        <w:t xml:space="preserve"> we can set error message to a meaningful message something like error fetching movies please try again later. And now where do we display that message? </w:t>
      </w:r>
      <w:proofErr w:type="gramStart"/>
      <w:r>
        <w:t>Well</w:t>
      </w:r>
      <w:proofErr w:type="gramEnd"/>
      <w:r>
        <w:t xml:space="preserve"> wherever you want. We can create a new section right here below our search. As a matter of </w:t>
      </w:r>
      <w:proofErr w:type="gramStart"/>
      <w:r>
        <w:t>fact</w:t>
      </w:r>
      <w:proofErr w:type="gramEnd"/>
      <w:r>
        <w:t xml:space="preserve"> let's put the search within the header and then we can declare this new section</w:t>
      </w:r>
    </w:p>
    <w:p w14:paraId="62F41C2D" w14:textId="77777777" w:rsidR="008A73C0" w:rsidRDefault="008A73C0" w:rsidP="008A73C0"/>
    <w:p w14:paraId="49E9D27F" w14:textId="77777777" w:rsidR="008A73C0" w:rsidRDefault="008A73C0" w:rsidP="008A73C0">
      <w:r>
        <w:t xml:space="preserve">about movies below the header. </w:t>
      </w:r>
      <w:proofErr w:type="gramStart"/>
      <w:r>
        <w:t>So</w:t>
      </w:r>
      <w:proofErr w:type="gramEnd"/>
      <w:r>
        <w:t xml:space="preserve"> it'll be section and we can have a class name of all movies and we can render an H2 that'll say all movies. There we go. Now what you can do is say if there's an error message, render a p tag with something like text- red 500 and then display that error message. </w:t>
      </w:r>
      <w:r>
        <w:lastRenderedPageBreak/>
        <w:t xml:space="preserve">We'll actually explore that in practice very soon. But for now, we have to keep trying to call the API. We're not even successfully calling it yet. So now let's move into the try block </w:t>
      </w:r>
      <w:proofErr w:type="gramStart"/>
      <w:r>
        <w:t>where</w:t>
      </w:r>
      <w:proofErr w:type="gramEnd"/>
    </w:p>
    <w:p w14:paraId="2A3D3E69" w14:textId="77777777" w:rsidR="008A73C0" w:rsidRDefault="008A73C0" w:rsidP="008A73C0"/>
    <w:p w14:paraId="0A9007AE" w14:textId="77777777" w:rsidR="008A73C0" w:rsidRDefault="008A73C0" w:rsidP="008A73C0">
      <w:r>
        <w:t xml:space="preserve">we can try to call it. And first things first, we need to define the exact endpoint that we're trying to call. And the endpoint will be equal to a template string where we put together the API base URL. And then we go to forward </w:t>
      </w:r>
      <w:proofErr w:type="spellStart"/>
      <w:r>
        <w:t>slashdiscocover</w:t>
      </w:r>
      <w:proofErr w:type="spellEnd"/>
      <w:r>
        <w:t xml:space="preserve"> </w:t>
      </w:r>
      <w:proofErr w:type="spellStart"/>
      <w:r>
        <w:t>slashmov</w:t>
      </w:r>
      <w:proofErr w:type="spellEnd"/>
      <w:r>
        <w:t xml:space="preserve"> question mark sort by equal to </w:t>
      </w:r>
      <w:proofErr w:type="spellStart"/>
      <w:r>
        <w:t>popularitydeesc</w:t>
      </w:r>
      <w:proofErr w:type="spellEnd"/>
      <w:r>
        <w:t xml:space="preserve"> for descending. </w:t>
      </w:r>
      <w:proofErr w:type="gramStart"/>
      <w:r>
        <w:t>So</w:t>
      </w:r>
      <w:proofErr w:type="gramEnd"/>
      <w:r>
        <w:t xml:space="preserve"> this will make sure to fetch all the movies. Once we have the endpoint, we can try to call it by saying </w:t>
      </w:r>
      <w:proofErr w:type="spellStart"/>
      <w:r>
        <w:t>const</w:t>
      </w:r>
      <w:proofErr w:type="spellEnd"/>
      <w:r>
        <w:t xml:space="preserve"> response is equal to await fetch to which we pass the endpoint and API options. Now see</w:t>
      </w:r>
    </w:p>
    <w:p w14:paraId="52836744" w14:textId="77777777" w:rsidR="008A73C0" w:rsidRDefault="008A73C0" w:rsidP="008A73C0"/>
    <w:p w14:paraId="161D795E" w14:textId="77777777" w:rsidR="008A73C0" w:rsidRDefault="008A73C0" w:rsidP="008A73C0">
      <w:r>
        <w:t>this fetch over here. This is a built-in JavaScript function that allows you to make HTTP requests like get or post to different APIs or servers. It's like sending a letter to a service and getting a reply. In React, fetch is often used to get the data from APIs for displaying it on the website. So, how do we actually put this fetch movies to practice? Because right now, it is completely unused. What do you think? Well, we can simply call it as soon as the app loads. So, if I call it within</w:t>
      </w:r>
    </w:p>
    <w:p w14:paraId="03C5C094" w14:textId="77777777" w:rsidR="008A73C0" w:rsidRDefault="008A73C0" w:rsidP="008A73C0"/>
    <w:p w14:paraId="54798E6F" w14:textId="77777777" w:rsidR="008A73C0" w:rsidRDefault="008A73C0" w:rsidP="008A73C0">
      <w:r>
        <w:t>the use effect like this, what do you think? Will it work? Fetch movies. No errors, right? Which is a good thing. Maybe we can put an alert and just alert the response. Yeah, that works. We get some kind of an object back. That's great. But what would happen if something went wrong? For example, if an error happened here, like we can throw a new error, say failed to fetch movies just to simulate a wrong call. If I do this, you can immediately see error fetching movies, please try again error</w:t>
      </w:r>
    </w:p>
    <w:p w14:paraId="565A19A8" w14:textId="77777777" w:rsidR="008A73C0" w:rsidRDefault="008A73C0" w:rsidP="008A73C0"/>
    <w:p w14:paraId="599719FF" w14:textId="77777777" w:rsidR="008A73C0" w:rsidRDefault="008A73C0" w:rsidP="008A73C0">
      <w:r>
        <w:t xml:space="preserve">message happening at the bottom. No reload, no nothing. it's just immediately there. But thankfully, we don't get it if we don't manually throw it. Which means that we do get back some data. </w:t>
      </w:r>
      <w:proofErr w:type="gramStart"/>
      <w:r>
        <w:t>So</w:t>
      </w:r>
      <w:proofErr w:type="gramEnd"/>
      <w:r>
        <w:t xml:space="preserve"> let's actually parse this response into a JSON object by saying if not response. Well, in that case, we might want to throw some kind of an error saying fail to fetch movies. But if the response is okay, we can get data by saying cons data is equal to await </w:t>
      </w:r>
      <w:proofErr w:type="spellStart"/>
      <w:proofErr w:type="gramStart"/>
      <w:r>
        <w:t>response.json</w:t>
      </w:r>
      <w:proofErr w:type="spellEnd"/>
      <w:proofErr w:type="gramEnd"/>
      <w:r>
        <w:t>. And finally, we can</w:t>
      </w:r>
    </w:p>
    <w:p w14:paraId="14CD2EEB" w14:textId="77777777" w:rsidR="008A73C0" w:rsidRDefault="008A73C0" w:rsidP="008A73C0"/>
    <w:p w14:paraId="1E8DBAB3" w14:textId="77777777" w:rsidR="008A73C0" w:rsidRDefault="008A73C0" w:rsidP="008A73C0">
      <w:r>
        <w:t>console log that data to see what do we have in there. If I reload the application and head over to inspect and then open up our console, you can see that we get back only one object. Doesn't seem like a lot, does it? But if I expand it, we only get back the first page which has 20 movies in it. I'll need to expand it to view it more properly. There we go. These are only 20 movies. And for each one of these movies, take a look at how much data do we get. We get an image of that movie, the ID, the original language, title,</w:t>
      </w:r>
    </w:p>
    <w:p w14:paraId="3E4029E3" w14:textId="77777777" w:rsidR="008A73C0" w:rsidRDefault="008A73C0" w:rsidP="008A73C0"/>
    <w:p w14:paraId="3E93C088" w14:textId="77777777" w:rsidR="008A73C0" w:rsidRDefault="008A73C0" w:rsidP="008A73C0">
      <w:r>
        <w:t xml:space="preserve">overview, popularity, poster path, release date, title, video, vote average, vote count, and more. And we get this for every single movie. And this is just the first page. But take a look. We have 48,000 total pages, which is almost a million movies. Pretty crazy, isn't it? And now we can infuse our React application with all that data and show it to the user. </w:t>
      </w:r>
      <w:proofErr w:type="gramStart"/>
      <w:r>
        <w:t>So</w:t>
      </w:r>
      <w:proofErr w:type="gramEnd"/>
      <w:r>
        <w:t xml:space="preserve"> let's do just that. I'll say if data response is equal to false, then I'll set the error message equal to data. or fail to fetch movies. Sometimes</w:t>
      </w:r>
    </w:p>
    <w:p w14:paraId="454DFDCB" w14:textId="77777777" w:rsidR="008A73C0" w:rsidRDefault="008A73C0" w:rsidP="008A73C0"/>
    <w:p w14:paraId="5C0E2D29" w14:textId="77777777" w:rsidR="008A73C0" w:rsidRDefault="008A73C0" w:rsidP="008A73C0">
      <w:r>
        <w:lastRenderedPageBreak/>
        <w:t xml:space="preserve">something wrong can happen. We have to handle that error. And in this case, it will also be a good time to create a state field like an empty box inside of which we can place all of these movies that we fetched. </w:t>
      </w:r>
      <w:proofErr w:type="gramStart"/>
      <w:r>
        <w:t>So</w:t>
      </w:r>
      <w:proofErr w:type="gramEnd"/>
      <w:r>
        <w:t xml:space="preserve"> let's create it right here at the top. I'll call it use state and I'll call it movie list or we can simply call it movies. It's up to you. set movie list at the start equal to an empty array. Another state we'll have to have and we often have those in React applications is the loading state.</w:t>
      </w:r>
    </w:p>
    <w:p w14:paraId="26E764A0" w14:textId="77777777" w:rsidR="008A73C0" w:rsidRDefault="008A73C0" w:rsidP="008A73C0"/>
    <w:p w14:paraId="160C02BA" w14:textId="77777777" w:rsidR="008A73C0" w:rsidRDefault="008A73C0" w:rsidP="008A73C0">
      <w:proofErr w:type="gramStart"/>
      <w:r>
        <w:t>So</w:t>
      </w:r>
      <w:proofErr w:type="gramEnd"/>
      <w:r>
        <w:t xml:space="preserve"> we can call it is loading set is loading at the start set to false because when you're fetching something from an API it takes time maybe a second or two. </w:t>
      </w:r>
      <w:proofErr w:type="gramStart"/>
      <w:r>
        <w:t>So</w:t>
      </w:r>
      <w:proofErr w:type="gramEnd"/>
      <w:r>
        <w:t xml:space="preserve"> while that data is loading you want to make sure to show some kind of a loader to the user. </w:t>
      </w:r>
      <w:proofErr w:type="gramStart"/>
      <w:r>
        <w:t>So</w:t>
      </w:r>
      <w:proofErr w:type="gramEnd"/>
      <w:r>
        <w:t xml:space="preserve"> we're still here in the case if it fails. If it fails, we simply want to set the movie list to be equal to an empty array and we want to return meaning </w:t>
      </w:r>
      <w:proofErr w:type="gramStart"/>
      <w:r>
        <w:t>exit</w:t>
      </w:r>
      <w:proofErr w:type="gramEnd"/>
      <w:r>
        <w:t xml:space="preserve"> out of the function. But if it succeeds, then we are ready to set movie list to be</w:t>
      </w:r>
    </w:p>
    <w:p w14:paraId="65D160AD" w14:textId="77777777" w:rsidR="008A73C0" w:rsidRDefault="008A73C0" w:rsidP="008A73C0"/>
    <w:p w14:paraId="2C76B526" w14:textId="77777777" w:rsidR="008A73C0" w:rsidRDefault="008A73C0" w:rsidP="008A73C0">
      <w:r>
        <w:t xml:space="preserve">equal to data results or an empty array. </w:t>
      </w:r>
      <w:proofErr w:type="gramStart"/>
      <w:r>
        <w:t>So</w:t>
      </w:r>
      <w:proofErr w:type="gramEnd"/>
      <w:r>
        <w:t xml:space="preserve"> this will actually finally populate the movie list with real movies. Another thing we have to do is turn on the loading. </w:t>
      </w:r>
      <w:proofErr w:type="gramStart"/>
      <w:r>
        <w:t>So</w:t>
      </w:r>
      <w:proofErr w:type="gramEnd"/>
      <w:r>
        <w:t xml:space="preserve"> before anything happens right at the start we can set is loading to true to start the countdown and we can also set error message to nothing because it doesn't exist yet. And then there's another clause to the try and catch and that is the finally clause. So </w:t>
      </w:r>
      <w:proofErr w:type="gramStart"/>
      <w:r>
        <w:t>finally</w:t>
      </w:r>
      <w:proofErr w:type="gramEnd"/>
      <w:r>
        <w:t xml:space="preserve"> no matter what happens whether we succeed or fail we want to stop the loading. Why?</w:t>
      </w:r>
    </w:p>
    <w:p w14:paraId="611046A6" w14:textId="77777777" w:rsidR="008A73C0" w:rsidRDefault="008A73C0" w:rsidP="008A73C0"/>
    <w:p w14:paraId="487331F6" w14:textId="77777777" w:rsidR="008A73C0" w:rsidRDefault="008A73C0" w:rsidP="008A73C0">
      <w:r>
        <w:t xml:space="preserve">Because if we </w:t>
      </w:r>
      <w:proofErr w:type="gramStart"/>
      <w:r>
        <w:t>succeed</w:t>
      </w:r>
      <w:proofErr w:type="gramEnd"/>
      <w:r>
        <w:t xml:space="preserve"> we'll show the movies. If we fail, we'll show the error message. No need to show the loading state. With that in mind, now that we have this function that fetches all the movies called fetch movies, we're calling it at the start, we're finally ready to use the data that the fetch movies populated into our movie list state. So, let's head down a bit and right below all movies, let me show you a bit more complex conditional rendering. We won't show this error</w:t>
      </w:r>
    </w:p>
    <w:p w14:paraId="0650742D" w14:textId="77777777" w:rsidR="008A73C0" w:rsidRDefault="008A73C0" w:rsidP="008A73C0"/>
    <w:p w14:paraId="5785929A" w14:textId="77777777" w:rsidR="008A73C0" w:rsidRDefault="008A73C0" w:rsidP="008A73C0">
      <w:r>
        <w:t xml:space="preserve">message always. rather first we'll check if we're currently loading. </w:t>
      </w:r>
      <w:proofErr w:type="gramStart"/>
      <w:r>
        <w:t>So</w:t>
      </w:r>
      <w:proofErr w:type="gramEnd"/>
      <w:r>
        <w:t xml:space="preserve"> if is loading then open up a </w:t>
      </w:r>
      <w:proofErr w:type="spellStart"/>
      <w:r>
        <w:t>turnary</w:t>
      </w:r>
      <w:proofErr w:type="spellEnd"/>
      <w:r>
        <w:t xml:space="preserve"> operator and show a p tag of loading dot </w:t>
      </w:r>
      <w:proofErr w:type="spellStart"/>
      <w:r>
        <w:t>dot</w:t>
      </w:r>
      <w:proofErr w:type="spellEnd"/>
      <w:r>
        <w:t xml:space="preserve"> </w:t>
      </w:r>
      <w:proofErr w:type="spellStart"/>
      <w:r>
        <w:t>dot</w:t>
      </w:r>
      <w:proofErr w:type="spellEnd"/>
      <w:r>
        <w:t>. Maybe we can also give it a class name equal to text-white. else. If we're not loading, check if an error message exists. And if an error message exists, then render another P tag that'll have a class name equal to text- red-500. And it'll render the dynamic error message coming from the state. And if we're neither loading nor showing the</w:t>
      </w:r>
    </w:p>
    <w:p w14:paraId="3A55F6E3" w14:textId="77777777" w:rsidR="008A73C0" w:rsidRDefault="008A73C0" w:rsidP="008A73C0"/>
    <w:p w14:paraId="0EED2D3F" w14:textId="77777777" w:rsidR="008A73C0" w:rsidRDefault="008A73C0" w:rsidP="008A73C0">
      <w:r>
        <w:t>error message, then we want to show an unordered list, a ul element inside of which we're going to map over the movie list by saying movie list map. By the way, this is something you often do in React. Whenever you have some kind of an array of items you want to map over, you simply call that array, call the map method on it, get the individual element like a movie from it, and then automatically render something. Now, make sure not to open up a function block here by putting the curly braces.</w:t>
      </w:r>
    </w:p>
    <w:p w14:paraId="3BED8801" w14:textId="77777777" w:rsidR="008A73C0" w:rsidRDefault="008A73C0" w:rsidP="008A73C0"/>
    <w:p w14:paraId="22875818" w14:textId="77777777" w:rsidR="008A73C0" w:rsidRDefault="008A73C0" w:rsidP="008A73C0">
      <w:r>
        <w:t xml:space="preserve">Instead, put parenthesis because if you put curly braces, which is totally okay, but then you would also have to say return here. But if you use just immediate return by using parenthesis, then you </w:t>
      </w:r>
      <w:r>
        <w:lastRenderedPageBreak/>
        <w:t>don't have to say return, making your code a bit cleaner. For each one of these movies, return a p tag that'll render a movie title. And now if I save this, so if I save this, it seems that nothing happened. But if I apply a class name to this p tag equal to text-white, check this out. we get 20 of</w:t>
      </w:r>
    </w:p>
    <w:p w14:paraId="3D4B605E" w14:textId="77777777" w:rsidR="008A73C0" w:rsidRDefault="008A73C0" w:rsidP="008A73C0"/>
    <w:p w14:paraId="0FBCD336" w14:textId="77777777" w:rsidR="008A73C0" w:rsidRDefault="008A73C0" w:rsidP="008A73C0">
      <w:r>
        <w:t>the most popular movies at this exact point in time for you. This list will be different from me because some other movies are trending. And that's the beauty of calling APIs. You don't have to worry about the data. Somebody else is doing that for you. Now, another important concept in React is a concept of a key. Whenever you're mapping over a list of elements, you want to make sure to provide a key to each one of these elements you're mapping over. that key has to be unique, something like an ID.</w:t>
      </w:r>
    </w:p>
    <w:p w14:paraId="59FF8905" w14:textId="77777777" w:rsidR="008A73C0" w:rsidRDefault="008A73C0" w:rsidP="008A73C0"/>
    <w:p w14:paraId="3B386CD1" w14:textId="77777777" w:rsidR="008A73C0" w:rsidRDefault="008A73C0" w:rsidP="008A73C0">
      <w:r>
        <w:t xml:space="preserve">So, we can simply pass the ID belonging to this movie. This is needed especially if you're deleting some of these elements from the list because </w:t>
      </w:r>
      <w:proofErr w:type="gramStart"/>
      <w:r>
        <w:t>React</w:t>
      </w:r>
      <w:proofErr w:type="gramEnd"/>
      <w:r>
        <w:t xml:space="preserve"> and might confuse the two elements together and be not sure what to render. But if you give each one an ID, then it'll always know which one it is, and you'll have no unexpected </w:t>
      </w:r>
      <w:proofErr w:type="spellStart"/>
      <w:r>
        <w:t>behavior</w:t>
      </w:r>
      <w:proofErr w:type="spellEnd"/>
      <w:r>
        <w:t xml:space="preserve"> in your browser. Great. With that in mind, let's check how these movies are loading. Like if I reload right now. Oh, they're already stored in memory. So, it's super</w:t>
      </w:r>
    </w:p>
    <w:p w14:paraId="7EB36C42" w14:textId="77777777" w:rsidR="008A73C0" w:rsidRDefault="008A73C0" w:rsidP="008A73C0"/>
    <w:p w14:paraId="444D141E" w14:textId="77777777" w:rsidR="008A73C0" w:rsidRDefault="008A73C0" w:rsidP="008A73C0">
      <w:r>
        <w:t>quick. But for a brief second, you should be able to see loading right here. For now, we can simulate it by heading over to our state and turning the is loading initially to be set to true. And then under fetch movies, if you head over to the bottom in the finally clause, you can also set it to true. And now you can see loading. But this is not looking that interesting, is it? It would be better to have some kind of a real spinner that looks like this. There are many different spinners online. People offer them for free. They</w:t>
      </w:r>
    </w:p>
    <w:p w14:paraId="5C098B5A" w14:textId="77777777" w:rsidR="008A73C0" w:rsidRDefault="008A73C0" w:rsidP="008A73C0"/>
    <w:p w14:paraId="7533EE55" w14:textId="77777777" w:rsidR="008A73C0" w:rsidRDefault="008A73C0" w:rsidP="008A73C0">
      <w:r>
        <w:t xml:space="preserve">work in different light or dark modes and you can simply copy the code. I'll put the link to this website in the description so you can find your spinner of choice and just copy to clipboard. Then we'll create a new component by heading over to source components and let's call it </w:t>
      </w:r>
      <w:proofErr w:type="spellStart"/>
      <w:r>
        <w:t>spinner.jsx</w:t>
      </w:r>
      <w:proofErr w:type="spellEnd"/>
      <w:r>
        <w:t xml:space="preserve">. run </w:t>
      </w:r>
      <w:proofErr w:type="spellStart"/>
      <w:r>
        <w:t>rafce</w:t>
      </w:r>
      <w:proofErr w:type="spellEnd"/>
      <w:r>
        <w:t xml:space="preserve"> and instead of this div right here, simply paste the code that you just copied. It'll be a bit of a longer code because it's an SVG, but that's okay. And at the end of this class name,</w:t>
      </w:r>
    </w:p>
    <w:p w14:paraId="644B2FA2" w14:textId="77777777" w:rsidR="008A73C0" w:rsidRDefault="008A73C0" w:rsidP="008A73C0"/>
    <w:p w14:paraId="336F4453" w14:textId="77777777" w:rsidR="008A73C0" w:rsidRDefault="008A73C0" w:rsidP="008A73C0">
      <w:r>
        <w:t xml:space="preserve">instead of fill blue 600, change it to fill indigo 600. I think this </w:t>
      </w:r>
      <w:proofErr w:type="spellStart"/>
      <w:r>
        <w:t>color</w:t>
      </w:r>
      <w:proofErr w:type="spellEnd"/>
      <w:r>
        <w:t xml:space="preserve"> pops a bit more on our background or any </w:t>
      </w:r>
      <w:proofErr w:type="spellStart"/>
      <w:r>
        <w:t>color</w:t>
      </w:r>
      <w:proofErr w:type="spellEnd"/>
      <w:r>
        <w:t xml:space="preserve"> of your choice. Now, if you head back over to our </w:t>
      </w:r>
      <w:proofErr w:type="spellStart"/>
      <w:r>
        <w:t>app.jsx</w:t>
      </w:r>
      <w:proofErr w:type="spellEnd"/>
      <w:r>
        <w:t>, JSX. Instead of simply returning a loading text, if it's loading, we can return a new component which we can import from the components folder and it'll look something like this. Much better. Right now, we can bring this back to false. And same thing right here at the top initially. Great. Also, let's quickly give this H2 a class name of</w:t>
      </w:r>
    </w:p>
    <w:p w14:paraId="4E9D0243" w14:textId="77777777" w:rsidR="008A73C0" w:rsidRDefault="008A73C0" w:rsidP="008A73C0"/>
    <w:p w14:paraId="786CA392" w14:textId="77777777" w:rsidR="008A73C0" w:rsidRDefault="008A73C0" w:rsidP="008A73C0">
      <w:r>
        <w:t xml:space="preserve">margin top of something like 20 pixels. And we can do that within square brackets like this. There we go. I think maybe even 40 will do. Perfect. With that in mind, now we have a fully responsive, </w:t>
      </w:r>
      <w:proofErr w:type="spellStart"/>
      <w:r>
        <w:t>greatl</w:t>
      </w:r>
      <w:proofErr w:type="spellEnd"/>
      <w:r>
        <w:t xml:space="preserve"> looking list of movie names or movie titles, but not movie cards. One thing I love the most about all </w:t>
      </w:r>
      <w:r>
        <w:lastRenderedPageBreak/>
        <w:t>of these APIs is when they're visual. People are visual beings and seeing something that looks like this with a lot of movie covers, ratings, and more is much better than just seeing the titles themselves. And we'll do that</w:t>
      </w:r>
    </w:p>
    <w:p w14:paraId="7ACC1311" w14:textId="77777777" w:rsidR="008A73C0" w:rsidRDefault="008A73C0" w:rsidP="008A73C0"/>
    <w:p w14:paraId="02047D46" w14:textId="77777777" w:rsidR="008A73C0" w:rsidRDefault="008A73C0" w:rsidP="008A73C0">
      <w:r>
        <w:t xml:space="preserve">next. But it's not that hard, is it? Once you understand something at its core, it won't feel tricky the next time. And that's why before in the crash course, I went into detail about how use effect works and I showed you how to implement it. </w:t>
      </w:r>
      <w:proofErr w:type="gramStart"/>
      <w:r>
        <w:t>So</w:t>
      </w:r>
      <w:proofErr w:type="gramEnd"/>
      <w:r>
        <w:t xml:space="preserve"> this time you fully understand how it does and you'll be able to replicate it in all of your apps in the future, but that's just one hook and there are many more in React 19 like use action state is one of these hooks. Use optimistic, use form status, and I</w:t>
      </w:r>
    </w:p>
    <w:p w14:paraId="014690EB" w14:textId="77777777" w:rsidR="008A73C0" w:rsidRDefault="008A73C0" w:rsidP="008A73C0"/>
    <w:p w14:paraId="0B323A7A" w14:textId="77777777" w:rsidR="008A73C0" w:rsidRDefault="008A73C0" w:rsidP="008A73C0">
      <w:r>
        <w:t xml:space="preserve">also think there's a use transition. Yep, that's here too. And each one of them comes with its own quirks. I'll cover each one of these in depth along with their specific use cases in my upcoming pro course. </w:t>
      </w:r>
      <w:proofErr w:type="gramStart"/>
      <w:r>
        <w:t>So</w:t>
      </w:r>
      <w:proofErr w:type="gramEnd"/>
      <w:r>
        <w:t xml:space="preserve"> if you want to go beyond what most people learn, be sure to check it out. The link is in the description. There's either going to be a wait list or if you're lucky, the course will already be there. With that in mind, let's turn this into this. Let's develop a movie card component. We</w:t>
      </w:r>
    </w:p>
    <w:p w14:paraId="20FA2026" w14:textId="77777777" w:rsidR="008A73C0" w:rsidRDefault="008A73C0" w:rsidP="008A73C0"/>
    <w:p w14:paraId="36B0239C" w14:textId="77777777" w:rsidR="008A73C0" w:rsidRDefault="008A73C0" w:rsidP="008A73C0">
      <w:r>
        <w:t xml:space="preserve">can do that by creating a new component in the components folder and call it movie </w:t>
      </w:r>
      <w:proofErr w:type="spellStart"/>
      <w:r>
        <w:t>card.jsx</w:t>
      </w:r>
      <w:proofErr w:type="spellEnd"/>
      <w:r>
        <w:t xml:space="preserve">. Run </w:t>
      </w:r>
      <w:proofErr w:type="spellStart"/>
      <w:r>
        <w:t>rafce</w:t>
      </w:r>
      <w:proofErr w:type="spellEnd"/>
      <w:r>
        <w:t xml:space="preserve"> and then import it directly within your </w:t>
      </w:r>
      <w:proofErr w:type="spellStart"/>
      <w:r>
        <w:t>app.jsx</w:t>
      </w:r>
      <w:proofErr w:type="spellEnd"/>
      <w:r>
        <w:t xml:space="preserve">. Specifically, we want to render each one of these cards instead of a movie title. </w:t>
      </w:r>
      <w:proofErr w:type="gramStart"/>
      <w:r>
        <w:t>So</w:t>
      </w:r>
      <w:proofErr w:type="gramEnd"/>
      <w:r>
        <w:t xml:space="preserve"> remove this P tag or rather just copy it and instead of it render a movie card which you can automatically import from components. Pass in a key equal to movie ID and also pass in a prop of movie equal to movie. Remember how props work. We want to pass all of this information from here about</w:t>
      </w:r>
    </w:p>
    <w:p w14:paraId="1E52E081" w14:textId="77777777" w:rsidR="008A73C0" w:rsidRDefault="008A73C0" w:rsidP="008A73C0"/>
    <w:p w14:paraId="6C7B7D9E" w14:textId="77777777" w:rsidR="008A73C0" w:rsidRDefault="008A73C0" w:rsidP="008A73C0">
      <w:r>
        <w:t xml:space="preserve">each one of these movies to the movie card. This will allow you to </w:t>
      </w:r>
      <w:proofErr w:type="spellStart"/>
      <w:r>
        <w:t>dstructure</w:t>
      </w:r>
      <w:proofErr w:type="spellEnd"/>
      <w:r>
        <w:t xml:space="preserve"> that movie right here. And then within this div, we can render the same thing we previously had, which is a P tag that renders the movie title. </w:t>
      </w:r>
      <w:proofErr w:type="gramStart"/>
      <w:r>
        <w:t>So</w:t>
      </w:r>
      <w:proofErr w:type="gramEnd"/>
      <w:r>
        <w:t xml:space="preserve"> if you go back, nothing should change. Everything is still the same. But now we have this new component within which we can work to make it fully reusable and not keep everything in our app, which would clutter the view. Now we can put things that specifically belong to the movie</w:t>
      </w:r>
    </w:p>
    <w:p w14:paraId="588EFE8C" w14:textId="77777777" w:rsidR="008A73C0" w:rsidRDefault="008A73C0" w:rsidP="008A73C0"/>
    <w:p w14:paraId="00C82D49" w14:textId="77777777" w:rsidR="008A73C0" w:rsidRDefault="008A73C0" w:rsidP="008A73C0">
      <w:r>
        <w:t xml:space="preserve">card within it. Now, I already told you how we can </w:t>
      </w:r>
      <w:proofErr w:type="spellStart"/>
      <w:r>
        <w:t>dstructure</w:t>
      </w:r>
      <w:proofErr w:type="spellEnd"/>
      <w:r>
        <w:t xml:space="preserve"> the props, so we don't have to say </w:t>
      </w:r>
      <w:proofErr w:type="spellStart"/>
      <w:proofErr w:type="gramStart"/>
      <w:r>
        <w:t>props.ov</w:t>
      </w:r>
      <w:proofErr w:type="spellEnd"/>
      <w:proofErr w:type="gramEnd"/>
      <w:r>
        <w:t xml:space="preserve"> movie dot something but this time we'll have to say movie something many times movie ID </w:t>
      </w:r>
      <w:proofErr w:type="spellStart"/>
      <w:r>
        <w:t>movie.poster</w:t>
      </w:r>
      <w:proofErr w:type="spellEnd"/>
      <w:r>
        <w:t xml:space="preserve"> card </w:t>
      </w:r>
      <w:proofErr w:type="spellStart"/>
      <w:r>
        <w:t>movie.title</w:t>
      </w:r>
      <w:proofErr w:type="spellEnd"/>
      <w:r>
        <w:t xml:space="preserve"> and so on. </w:t>
      </w:r>
      <w:proofErr w:type="gramStart"/>
      <w:r>
        <w:t>So</w:t>
      </w:r>
      <w:proofErr w:type="gramEnd"/>
      <w:r>
        <w:t xml:space="preserve"> what we can do is </w:t>
      </w:r>
      <w:proofErr w:type="spellStart"/>
      <w:r>
        <w:t>dstructure</w:t>
      </w:r>
      <w:proofErr w:type="spellEnd"/>
      <w:r>
        <w:t xml:space="preserve"> more properties from the movie itself. You can do that by saying colon and then saying which properties you want to take out such as the title. And now you can simply say title. We don't need a key in this case because we already have it</w:t>
      </w:r>
    </w:p>
    <w:p w14:paraId="1A7DF6A1" w14:textId="77777777" w:rsidR="008A73C0" w:rsidRDefault="008A73C0" w:rsidP="008A73C0"/>
    <w:p w14:paraId="6D6B3F4D" w14:textId="77777777" w:rsidR="008A73C0" w:rsidRDefault="008A73C0" w:rsidP="008A73C0">
      <w:r>
        <w:t xml:space="preserve">here where we're mapping over it. But now you can see the same thing but we don't have to repeat ourselves. We'll also use a couple of other </w:t>
      </w:r>
      <w:proofErr w:type="gramStart"/>
      <w:r>
        <w:t>thing</w:t>
      </w:r>
      <w:proofErr w:type="gramEnd"/>
      <w:r>
        <w:t xml:space="preserve"> belonging to a movie such as a vote underscore average for the rating poster underscore path release underscore date and original underscore language. You can also put this in a new line so it's a bit easier to see what's happening. Great. Now </w:t>
      </w:r>
      <w:r>
        <w:lastRenderedPageBreak/>
        <w:t xml:space="preserve">let's create this movie card by giving this div a class name equal to movie </w:t>
      </w:r>
      <w:proofErr w:type="spellStart"/>
      <w:r>
        <w:t>dashcard</w:t>
      </w:r>
      <w:proofErr w:type="spellEnd"/>
      <w:r>
        <w:t>. Already this will apply some</w:t>
      </w:r>
    </w:p>
    <w:p w14:paraId="466856E2" w14:textId="77777777" w:rsidR="008A73C0" w:rsidRDefault="008A73C0" w:rsidP="008A73C0"/>
    <w:p w14:paraId="2BD9FF88" w14:textId="77777777" w:rsidR="008A73C0" w:rsidRDefault="008A73C0" w:rsidP="008A73C0">
      <w:r>
        <w:t xml:space="preserve">styles that I prepared within the index.css. </w:t>
      </w:r>
      <w:proofErr w:type="gramStart"/>
      <w:r>
        <w:t>So</w:t>
      </w:r>
      <w:proofErr w:type="gramEnd"/>
      <w:r>
        <w:t xml:space="preserve"> if you head over into the index.css and search for the movie card, you should be able to see that this will apply a dark background, a bit of padding, rounded corners, and some shadows. Exactly what we get over here. Instead of a P tag right here, let's render an image. And this image will render the poster path. </w:t>
      </w:r>
      <w:proofErr w:type="gramStart"/>
      <w:r>
        <w:t>So</w:t>
      </w:r>
      <w:proofErr w:type="gramEnd"/>
      <w:r>
        <w:t xml:space="preserve"> let's say source is equal to if a poster path exists, then we want to render https colon/image.tmdb.org org </w:t>
      </w:r>
      <w:proofErr w:type="spellStart"/>
      <w:r>
        <w:t>slasht</w:t>
      </w:r>
      <w:proofErr w:type="spellEnd"/>
      <w:r>
        <w:t xml:space="preserve"> </w:t>
      </w:r>
      <w:proofErr w:type="spellStart"/>
      <w:r>
        <w:t>slashp</w:t>
      </w:r>
      <w:proofErr w:type="spellEnd"/>
      <w:r>
        <w:t xml:space="preserve"> slww500</w:t>
      </w:r>
    </w:p>
    <w:p w14:paraId="652CDFAB" w14:textId="77777777" w:rsidR="008A73C0" w:rsidRDefault="008A73C0" w:rsidP="008A73C0"/>
    <w:p w14:paraId="058D861B" w14:textId="77777777" w:rsidR="008A73C0" w:rsidRDefault="008A73C0" w:rsidP="008A73C0">
      <w:proofErr w:type="spellStart"/>
      <w:r>
        <w:t>slashposter_path</w:t>
      </w:r>
      <w:proofErr w:type="spellEnd"/>
      <w:r>
        <w:t xml:space="preserve">. This is the full path to that image. And if a poster path doesn't exist, we can render forward </w:t>
      </w:r>
      <w:proofErr w:type="spellStart"/>
      <w:proofErr w:type="gramStart"/>
      <w:r>
        <w:t>slashnomov.pbng</w:t>
      </w:r>
      <w:proofErr w:type="spellEnd"/>
      <w:proofErr w:type="gramEnd"/>
      <w:r>
        <w:t xml:space="preserve">, which will render our dummy image. </w:t>
      </w:r>
      <w:proofErr w:type="gramStart"/>
      <w:r>
        <w:t>So</w:t>
      </w:r>
      <w:proofErr w:type="gramEnd"/>
      <w:r>
        <w:t xml:space="preserve"> with that in mind, you can see that now we get access to the images belonging to all of these great movies. Looking great even on mobile devices. As you can see on mobile, we can only see one per row. But as you expand it, check this out. You can see two, three, four, and it is just looking great. Perfect. We can also give an al</w:t>
      </w:r>
    </w:p>
    <w:p w14:paraId="215E6B43" w14:textId="77777777" w:rsidR="008A73C0" w:rsidRDefault="008A73C0" w:rsidP="008A73C0"/>
    <w:p w14:paraId="3E45BEAF" w14:textId="77777777" w:rsidR="008A73C0" w:rsidRDefault="008A73C0" w:rsidP="008A73C0">
      <w:r>
        <w:t>tag to this image and it'll be equal to the movie title. Below the image, we can render a div with a class name equal to margin top of four. And within it, we can render an H3. That'll simply render the movie title. Perfect. Then we can go below that H3, render a div that will have a class name of content, and within it, we can render another div that'll have a class name of rating. And within it, render an image with a source equal to star. SVG with an all tag of star icon. And now you can see a little star</w:t>
      </w:r>
    </w:p>
    <w:p w14:paraId="14B11525" w14:textId="77777777" w:rsidR="008A73C0" w:rsidRDefault="008A73C0" w:rsidP="008A73C0"/>
    <w:p w14:paraId="6884F08D" w14:textId="77777777" w:rsidR="008A73C0" w:rsidRDefault="008A73C0" w:rsidP="008A73C0">
      <w:r>
        <w:t xml:space="preserve">right here belonging to each one of these movies. Next to the image, we can also render a p tag which will check if vote average exists. And if it does, we want to render the vote average </w:t>
      </w:r>
      <w:proofErr w:type="spellStart"/>
      <w:r>
        <w:t>tofix</w:t>
      </w:r>
      <w:proofErr w:type="spellEnd"/>
      <w:r>
        <w:t xml:space="preserve"> one. And if it doesn't, we can just say something like n a doesn't exist. So now this will round down the number to the first fraction digit 7.7 6.5 and so on. Looking great. We can head below this div right here and render a span. This span can render one of these special dot characters just to create some</w:t>
      </w:r>
    </w:p>
    <w:p w14:paraId="4F0D2F55" w14:textId="77777777" w:rsidR="008A73C0" w:rsidRDefault="008A73C0" w:rsidP="008A73C0"/>
    <w:p w14:paraId="47DDAF1D" w14:textId="77777777" w:rsidR="008A73C0" w:rsidRDefault="008A73C0" w:rsidP="008A73C0">
      <w:r>
        <w:t xml:space="preserve">separation. I think if you just Google for dot symbol copy, you should be able to find it somewhere. There we go. This is the one. </w:t>
      </w:r>
      <w:proofErr w:type="gramStart"/>
      <w:r>
        <w:t>So</w:t>
      </w:r>
      <w:proofErr w:type="gramEnd"/>
      <w:r>
        <w:t xml:space="preserve"> you can copy it and then paste it here. I like using those to create some separation. Below it, we can render a P tag with a class name of lang as in language. And here we can render the original language. In this case, it says </w:t>
      </w:r>
      <w:proofErr w:type="spellStart"/>
      <w:r>
        <w:t>en</w:t>
      </w:r>
      <w:proofErr w:type="spellEnd"/>
      <w:r>
        <w:t xml:space="preserve"> as in English. After that, we can render another one of these spans. </w:t>
      </w:r>
      <w:proofErr w:type="gramStart"/>
      <w:r>
        <w:t>So</w:t>
      </w:r>
      <w:proofErr w:type="gramEnd"/>
      <w:r>
        <w:t xml:space="preserve"> let's actually put it below. And then below that span we can create</w:t>
      </w:r>
    </w:p>
    <w:p w14:paraId="1E93C035" w14:textId="77777777" w:rsidR="008A73C0" w:rsidRDefault="008A73C0" w:rsidP="008A73C0"/>
    <w:p w14:paraId="25416E79" w14:textId="77777777" w:rsidR="008A73C0" w:rsidRDefault="008A73C0" w:rsidP="008A73C0">
      <w:r>
        <w:t xml:space="preserve">another P tag which will have a class name equal to year. And there we can check if a release date exists. Then we want to render release </w:t>
      </w:r>
      <w:proofErr w:type="spellStart"/>
      <w:proofErr w:type="gramStart"/>
      <w:r>
        <w:t>date.plit</w:t>
      </w:r>
      <w:proofErr w:type="spellEnd"/>
      <w:proofErr w:type="gramEnd"/>
      <w:r>
        <w:t xml:space="preserve"> based on the dash and only take the first part of it. </w:t>
      </w:r>
      <w:proofErr w:type="gramStart"/>
      <w:r>
        <w:t>So</w:t>
      </w:r>
      <w:proofErr w:type="gramEnd"/>
      <w:r>
        <w:t xml:space="preserve"> we only want to get the year. Else we'll say </w:t>
      </w:r>
      <w:proofErr w:type="spellStart"/>
      <w:r>
        <w:t>na.</w:t>
      </w:r>
      <w:proofErr w:type="spellEnd"/>
      <w:r>
        <w:t xml:space="preserve"> So now we get 2024 2024 2025. Great. We have the newest movies right here. But even if you're watching this in 2026 or seven or eight, let me know in the comments down below. The video should still be relevant. But if that is the case, it's highly likely that I have</w:t>
      </w:r>
    </w:p>
    <w:p w14:paraId="5A37DACB" w14:textId="77777777" w:rsidR="008A73C0" w:rsidRDefault="008A73C0" w:rsidP="008A73C0"/>
    <w:p w14:paraId="2BD1787C" w14:textId="77777777" w:rsidR="008A73C0" w:rsidRDefault="008A73C0" w:rsidP="008A73C0">
      <w:r>
        <w:t xml:space="preserve">more relevant content on jsmastery.pro. </w:t>
      </w:r>
      <w:proofErr w:type="gramStart"/>
      <w:r>
        <w:t>So</w:t>
      </w:r>
      <w:proofErr w:type="gramEnd"/>
      <w:r>
        <w:t xml:space="preserve"> head over there and watch it there. But with that in mind, believe it or not, this is it for a movie card. This is called a presentational component. It doesn't handle any logic. is just accepting some props we pass into it and rendering them. So now if I full screen this, you'll be able to see how it looks like as we scroll through those movies. And let me zoom in just a tiny bit. Take a look at how great this looks. We're getting full resolution images back and</w:t>
      </w:r>
    </w:p>
    <w:p w14:paraId="1E08059D" w14:textId="77777777" w:rsidR="008A73C0" w:rsidRDefault="008A73C0" w:rsidP="008A73C0"/>
    <w:p w14:paraId="34CC2656" w14:textId="77777777" w:rsidR="008A73C0" w:rsidRDefault="008A73C0" w:rsidP="008A73C0">
      <w:r>
        <w:t xml:space="preserve">we're rendering them right on the screen. And if I render, most likely they'll be cached already. </w:t>
      </w:r>
      <w:proofErr w:type="gramStart"/>
      <w:r>
        <w:t>So</w:t>
      </w:r>
      <w:proofErr w:type="gramEnd"/>
      <w:r>
        <w:t xml:space="preserve"> you won't even be able to see the loading screen. But if you have a slower connection, you'll be able to see that loader. Now, in the next lesson, let's power up our use of this API by implementing search. That way, you'll actually be able to type in a movie name you want to find, and the top matches will pop up right here. To implement search, we'll reuse the same fetch </w:t>
      </w:r>
      <w:proofErr w:type="gramStart"/>
      <w:r>
        <w:t>movies</w:t>
      </w:r>
      <w:proofErr w:type="gramEnd"/>
      <w:r>
        <w:t xml:space="preserve"> function that</w:t>
      </w:r>
    </w:p>
    <w:p w14:paraId="16E783F7" w14:textId="77777777" w:rsidR="008A73C0" w:rsidRDefault="008A73C0" w:rsidP="008A73C0"/>
    <w:p w14:paraId="4ABE6296" w14:textId="77777777" w:rsidR="008A73C0" w:rsidRDefault="008A73C0" w:rsidP="008A73C0">
      <w:r>
        <w:t xml:space="preserve">we've created before, but we'll have to tweak it just a tiny bit. We'll have to track the changes in the search term state. And whenever it changes, we'll have to recall the fetch movies function with a different API call that's used to fetch movies. No longer will it </w:t>
      </w:r>
      <w:proofErr w:type="gramStart"/>
      <w:r>
        <w:t>be</w:t>
      </w:r>
      <w:proofErr w:type="gramEnd"/>
      <w:r>
        <w:t xml:space="preserve"> discover movie. Now it'll be a search movie and we'll also have to pass a mandatory search query string. So let me show you how to do that. First, I'll make this fetch movies function accept a new param called query at the start</w:t>
      </w:r>
    </w:p>
    <w:p w14:paraId="04D8F5C1" w14:textId="77777777" w:rsidR="008A73C0" w:rsidRDefault="008A73C0" w:rsidP="008A73C0"/>
    <w:p w14:paraId="125897C0" w14:textId="77777777" w:rsidR="008A73C0" w:rsidRDefault="008A73C0" w:rsidP="008A73C0">
      <w:r>
        <w:t xml:space="preserve">equal to an empty string. And then we can pass over our search query from the state or search term into the fetch movies function which will then be populated as a query right here. Oh, and let's not forget we want to recall the fetch movies with the updated search term whenever the search term changes. And you already know how to do that. You just add the dependency into the dependency array of the use effect search term. </w:t>
      </w:r>
      <w:proofErr w:type="gramStart"/>
      <w:r>
        <w:t>So</w:t>
      </w:r>
      <w:proofErr w:type="gramEnd"/>
      <w:r>
        <w:t xml:space="preserve"> whenever it changes this function will be recalled and fetch movies will be called with the updated</w:t>
      </w:r>
    </w:p>
    <w:p w14:paraId="6BC261C9" w14:textId="77777777" w:rsidR="008A73C0" w:rsidRDefault="008A73C0" w:rsidP="008A73C0"/>
    <w:p w14:paraId="1B2E4F56" w14:textId="77777777" w:rsidR="008A73C0" w:rsidRDefault="008A73C0" w:rsidP="008A73C0">
      <w:r>
        <w:t xml:space="preserve">query. </w:t>
      </w:r>
      <w:proofErr w:type="gramStart"/>
      <w:r>
        <w:t>So</w:t>
      </w:r>
      <w:proofErr w:type="gramEnd"/>
      <w:r>
        <w:t xml:space="preserve"> we can now modify the endpoint by saying if a query exists in that case we can have one call else we can have another. </w:t>
      </w:r>
      <w:proofErr w:type="gramStart"/>
      <w:r>
        <w:t>So</w:t>
      </w:r>
      <w:proofErr w:type="gramEnd"/>
      <w:r>
        <w:t xml:space="preserve"> if a query doesn't exist we just want to use the same one we used so far. But if a query does </w:t>
      </w:r>
      <w:proofErr w:type="gramStart"/>
      <w:r>
        <w:t>exist</w:t>
      </w:r>
      <w:proofErr w:type="gramEnd"/>
      <w:r>
        <w:t xml:space="preserve"> we want to modify it just a tiny bit. First get the API base URL, but this time it'll be forward slash search/mov to which you want to pass the query. But we want to make sure that this query is optimized to be displayed in the URL or to be called as an API call. So instead of just passing it as a</w:t>
      </w:r>
    </w:p>
    <w:p w14:paraId="5AA65EB2" w14:textId="77777777" w:rsidR="008A73C0" w:rsidRDefault="008A73C0" w:rsidP="008A73C0"/>
    <w:p w14:paraId="3B8BC54E" w14:textId="77777777" w:rsidR="008A73C0" w:rsidRDefault="008A73C0" w:rsidP="008A73C0">
      <w:r>
        <w:t>string, we can say query is equal to encode URI component. This function encodes a URI by replacing each instance of certain character by a couple of escape characters representing the UTF8 encoding. This will make sure that our search term, no matter which weird kind of characters it has, still gets processed properly. And to it, we can pass the query and everything is still the same. We're still getting back the response and then setting up the movies to our state. The only thing that was</w:t>
      </w:r>
    </w:p>
    <w:p w14:paraId="7C1D17BA" w14:textId="77777777" w:rsidR="008A73C0" w:rsidRDefault="008A73C0" w:rsidP="008A73C0"/>
    <w:p w14:paraId="032424F9" w14:textId="77777777" w:rsidR="008A73C0" w:rsidRDefault="008A73C0" w:rsidP="008A73C0">
      <w:r>
        <w:lastRenderedPageBreak/>
        <w:t xml:space="preserve">different was passing the right query to the right endpoint. </w:t>
      </w:r>
      <w:proofErr w:type="gramStart"/>
      <w:r>
        <w:t>So</w:t>
      </w:r>
      <w:proofErr w:type="gramEnd"/>
      <w:r>
        <w:t xml:space="preserve"> if I reload and I start searching for something like let's say the Batman, you can see that the search is fully functional. And </w:t>
      </w:r>
      <w:proofErr w:type="gramStart"/>
      <w:r>
        <w:t>of course</w:t>
      </w:r>
      <w:proofErr w:type="gramEnd"/>
      <w:r>
        <w:t xml:space="preserve"> this is working even better on desktop as you'll be able to see more movies at the same time. Maybe Dark Knight. Yep, this is working great. What is your </w:t>
      </w:r>
      <w:proofErr w:type="spellStart"/>
      <w:r>
        <w:t>favorite</w:t>
      </w:r>
      <w:proofErr w:type="spellEnd"/>
      <w:r>
        <w:t xml:space="preserve"> movie? Let's go with Godfather. It's one of the classics. Or maybe Avatar. Or maybe you like anime. something like Attack on Titan. That</w:t>
      </w:r>
    </w:p>
    <w:p w14:paraId="1CAB153D" w14:textId="77777777" w:rsidR="008A73C0" w:rsidRDefault="008A73C0" w:rsidP="008A73C0"/>
    <w:p w14:paraId="6A5A8227" w14:textId="77777777" w:rsidR="008A73C0" w:rsidRDefault="008A73C0" w:rsidP="008A73C0">
      <w:r>
        <w:t xml:space="preserve">should be there, too. There we go. While typing these movies, I'm sure that to at least one of you, I've chosen your </w:t>
      </w:r>
      <w:proofErr w:type="spellStart"/>
      <w:r>
        <w:t>favorite</w:t>
      </w:r>
      <w:proofErr w:type="spellEnd"/>
      <w:r>
        <w:t xml:space="preserve"> movie. But yeah, with that in mind, this search is now fully functional and it works. And if we type something that doesn't exist, you can see that we get nothing here. And if you type something random, you can see that even if a poster doesn't exist, everything still works and it doesn't break because we put that dummy poster not available image. But we're not done</w:t>
      </w:r>
    </w:p>
    <w:p w14:paraId="2D3FFD77" w14:textId="77777777" w:rsidR="008A73C0" w:rsidRDefault="008A73C0" w:rsidP="008A73C0"/>
    <w:p w14:paraId="0AEB9C45" w14:textId="77777777" w:rsidR="008A73C0" w:rsidRDefault="008A73C0" w:rsidP="008A73C0">
      <w:r>
        <w:t xml:space="preserve">yet. In the next lesson, I'll teach you how to optimize that search. Right now, as soon as you type a single letter, a request is made. Let me show you. I'll type the letter A, and immediately you get back the movies that match the letter A. But let's be honest, that's not really what you wanted. That's not the expected user </w:t>
      </w:r>
      <w:proofErr w:type="spellStart"/>
      <w:r>
        <w:t>behavior</w:t>
      </w:r>
      <w:proofErr w:type="spellEnd"/>
      <w:r>
        <w:t>. You don't want to get the movies for the letter A. You want to continue typing. So, you go ahead and type the letter V. You were still not done. You were about</w:t>
      </w:r>
    </w:p>
    <w:p w14:paraId="0BD6B4F9" w14:textId="77777777" w:rsidR="008A73C0" w:rsidRDefault="008A73C0" w:rsidP="008A73C0"/>
    <w:p w14:paraId="46E966E2" w14:textId="77777777" w:rsidR="008A73C0" w:rsidRDefault="008A73C0" w:rsidP="008A73C0">
      <w:r>
        <w:t>to type Avengers. But hey, now you got the AV, the hunt, and so on. Not only is this not good for you, the user, but it is terrible for our server because things can very quickly get overwhelming. Every time that you type a letter, one character, one request, and this can easily lead to an excessive number of API calls, killing your daily usage and increasing your bills. This causes two problems. The number one is API overload which might exhaust the server resources and the second one is rate limiting. The API might have the</w:t>
      </w:r>
    </w:p>
    <w:p w14:paraId="031CCF50" w14:textId="77777777" w:rsidR="008A73C0" w:rsidRDefault="008A73C0" w:rsidP="008A73C0"/>
    <w:p w14:paraId="0349D010" w14:textId="77777777" w:rsidR="008A73C0" w:rsidRDefault="008A73C0" w:rsidP="008A73C0">
      <w:r>
        <w:t xml:space="preserve">too many requests rule which could automatically break the application or lead to throttling. So let me teach you the solution. It's called input debouncing. As you can see, we can enter a couple of characters and they're being sent only once. </w:t>
      </w:r>
      <w:proofErr w:type="gramStart"/>
      <w:r>
        <w:t>So</w:t>
      </w:r>
      <w:proofErr w:type="gramEnd"/>
      <w:r>
        <w:t xml:space="preserve"> one more time. 1 2 3 4 one request. 5 6 7 8 one request. While in the regular way, we send one API for each number. Debouncing is commonly used to address the issue that we just experienced. This technique helps us delay the request until the user has stopped typing for a predefined</w:t>
      </w:r>
    </w:p>
    <w:p w14:paraId="41BF986F" w14:textId="77777777" w:rsidR="008A73C0" w:rsidRDefault="008A73C0" w:rsidP="008A73C0"/>
    <w:p w14:paraId="6E47A1A6" w14:textId="77777777" w:rsidR="008A73C0" w:rsidRDefault="008A73C0" w:rsidP="008A73C0">
      <w:r>
        <w:t xml:space="preserve">amount of time, reducing the frequency of API calls. So, let me teach you how to implement debouncing using a pre-made use debounce hook from the React use package. This hook will help us manage the delay for us. As you can see, use debounce debounces a function. And we can simply get access to that code by installing a package. And this is actually a great way for me to show you how you don't have to build everything inside of your React apps. Just head over to </w:t>
      </w:r>
      <w:proofErr w:type="spellStart"/>
      <w:r>
        <w:t>mpm</w:t>
      </w:r>
      <w:proofErr w:type="spellEnd"/>
      <w:r>
        <w:t>, search for what you're</w:t>
      </w:r>
    </w:p>
    <w:p w14:paraId="4D1152DE" w14:textId="77777777" w:rsidR="008A73C0" w:rsidRDefault="008A73C0" w:rsidP="008A73C0"/>
    <w:p w14:paraId="2CA4E857" w14:textId="77777777" w:rsidR="008A73C0" w:rsidRDefault="008A73C0" w:rsidP="008A73C0">
      <w:r>
        <w:t xml:space="preserve">looking for, and then simply install it by using the </w:t>
      </w:r>
      <w:proofErr w:type="spellStart"/>
      <w:r>
        <w:t>mpmi</w:t>
      </w:r>
      <w:proofErr w:type="spellEnd"/>
      <w:r>
        <w:t xml:space="preserve"> command. We installed tailwind CSS in a similar way. And now we can simply use it. Let me show you how. Right at the top we can import use </w:t>
      </w:r>
      <w:r>
        <w:lastRenderedPageBreak/>
        <w:t xml:space="preserve">debounce coming from react use. And then we can create a new use state field. This time we'll call it a debounced search term and set debounce search term at the start equal to an empty string. Then we'll simply call the use debounce hook pass a </w:t>
      </w:r>
      <w:proofErr w:type="spellStart"/>
      <w:r>
        <w:t>callback</w:t>
      </w:r>
      <w:proofErr w:type="spellEnd"/>
      <w:r>
        <w:t xml:space="preserve"> function to it and call the set debounce</w:t>
      </w:r>
    </w:p>
    <w:p w14:paraId="4D721557" w14:textId="77777777" w:rsidR="008A73C0" w:rsidRDefault="008A73C0" w:rsidP="008A73C0"/>
    <w:p w14:paraId="2CA98C3D" w14:textId="77777777" w:rsidR="008A73C0" w:rsidRDefault="008A73C0" w:rsidP="008A73C0">
      <w:r>
        <w:t xml:space="preserve">search term with the search term that we have. But we can pass a specific number of milliseconds for how long it should wait before actually changing that value in the state. This is how this weird little hook works. So instead of passing the real search term which gets updated on every single keystroke, we can now pass over a debounced search term into this use effect dependency array and into the fetch movies function. The use debounce hook will take care of the rest. </w:t>
      </w:r>
      <w:proofErr w:type="gramStart"/>
      <w:r>
        <w:t>Basically</w:t>
      </w:r>
      <w:proofErr w:type="gramEnd"/>
      <w:r>
        <w:t xml:space="preserve"> what it does is it</w:t>
      </w:r>
    </w:p>
    <w:p w14:paraId="7F75CDA2" w14:textId="77777777" w:rsidR="008A73C0" w:rsidRDefault="008A73C0" w:rsidP="008A73C0"/>
    <w:p w14:paraId="655EB902" w14:textId="77777777" w:rsidR="008A73C0" w:rsidRDefault="008A73C0" w:rsidP="008A73C0">
      <w:r>
        <w:t xml:space="preserve">debounces the search term to prevent making too many requests by waiting for the user to stop typing for 500 milliseconds, which is half a second. </w:t>
      </w:r>
      <w:proofErr w:type="gramStart"/>
      <w:r>
        <w:t>So</w:t>
      </w:r>
      <w:proofErr w:type="gramEnd"/>
      <w:r>
        <w:t xml:space="preserve"> check this out. If I want to type something like Avengers, I can now continue typing and it'll not make a single request until I stop typing for half a second. </w:t>
      </w:r>
      <w:proofErr w:type="gramStart"/>
      <w:r>
        <w:t>So</w:t>
      </w:r>
      <w:proofErr w:type="gramEnd"/>
      <w:r>
        <w:t xml:space="preserve"> if I stop, it made a request. But it looks like I have a typo. </w:t>
      </w:r>
      <w:proofErr w:type="gramStart"/>
      <w:r>
        <w:t>So</w:t>
      </w:r>
      <w:proofErr w:type="gramEnd"/>
      <w:r>
        <w:t xml:space="preserve"> if I fix it, we're good. Of course, using this hook is amazing, and I would even recommend installing additional packages like this to help</w:t>
      </w:r>
    </w:p>
    <w:p w14:paraId="7DEC76FC" w14:textId="77777777" w:rsidR="008A73C0" w:rsidRDefault="008A73C0" w:rsidP="008A73C0"/>
    <w:p w14:paraId="739DAC03" w14:textId="77777777" w:rsidR="008A73C0" w:rsidRDefault="008A73C0" w:rsidP="008A73C0">
      <w:r>
        <w:t xml:space="preserve">your workflow. But sometimes it's good to understand how these hooks work behind the scenes. </w:t>
      </w:r>
      <w:proofErr w:type="gramStart"/>
      <w:r>
        <w:t>So</w:t>
      </w:r>
      <w:proofErr w:type="gramEnd"/>
      <w:r>
        <w:t xml:space="preserve"> learning how to implement one from scratch by yourself, not by using an external package, is excellent practice to learn how React works behind the scenes. Does this make sense? Many creators won't even dive into this at a beginner level, but I believe it's important to understand it right from the start. It's not just about building something, but about building something that truly adds</w:t>
      </w:r>
    </w:p>
    <w:p w14:paraId="02DCE2B5" w14:textId="77777777" w:rsidR="008A73C0" w:rsidRDefault="008A73C0" w:rsidP="008A73C0"/>
    <w:p w14:paraId="6EF1F7B8" w14:textId="77777777" w:rsidR="008A73C0" w:rsidRDefault="008A73C0" w:rsidP="008A73C0">
      <w:r>
        <w:t>value. So next time you're in an interview, don't just say, "Hey, I implemented search functionality. Instead, explain that you built an optimized search solution that improves performance by debouncing the input field." That level of detail will set you apart. And yeah, I hate to repeat myself here, but I've been diving into similar concepts and many more advanced patterns that boost performance optimizations, caching, SEO, and more in the upcoming ReactJS Pro course because</w:t>
      </w:r>
    </w:p>
    <w:p w14:paraId="53B93000" w14:textId="77777777" w:rsidR="008A73C0" w:rsidRDefault="008A73C0" w:rsidP="008A73C0"/>
    <w:p w14:paraId="02735EF9" w14:textId="77777777" w:rsidR="008A73C0" w:rsidRDefault="008A73C0" w:rsidP="008A73C0">
      <w:r>
        <w:t xml:space="preserve">it's all about that </w:t>
      </w:r>
      <w:proofErr w:type="spellStart"/>
      <w:r>
        <w:t>realworld</w:t>
      </w:r>
      <w:proofErr w:type="spellEnd"/>
      <w:r>
        <w:t xml:space="preserve"> production level practices. No fluff. So, if you haven't already, you know the deal. Join the wait list and I'll see you there. But with that in mind, we are now ready to move to a part of this app that I'm super excited about, and that is the trending section. You know that famous Netflix trending section? Well, I'll teach you how to do just that. So, let's do it in the next lesson. To create a feature that displays trending movies, it's essential</w:t>
      </w:r>
    </w:p>
    <w:p w14:paraId="1F0F2A4F" w14:textId="77777777" w:rsidR="008A73C0" w:rsidRDefault="008A73C0" w:rsidP="008A73C0"/>
    <w:p w14:paraId="23D6E6DB" w14:textId="77777777" w:rsidR="008A73C0" w:rsidRDefault="008A73C0" w:rsidP="008A73C0">
      <w:r>
        <w:t xml:space="preserve">to understand exactly what users are searching for. The more frequently a specific search is performed by multiple users, the higher its trending status becomes. This requires tracking and </w:t>
      </w:r>
      <w:proofErr w:type="spellStart"/>
      <w:r>
        <w:t>analyzing</w:t>
      </w:r>
      <w:proofErr w:type="spellEnd"/>
      <w:r>
        <w:t xml:space="preserve"> search patterns over time. For example, if many users search for Squid Game, well, Squid Game will become trending. To track and </w:t>
      </w:r>
      <w:proofErr w:type="spellStart"/>
      <w:r>
        <w:t>analyze</w:t>
      </w:r>
      <w:proofErr w:type="spellEnd"/>
      <w:r>
        <w:t xml:space="preserve"> these searches, we need a place to store the data </w:t>
      </w:r>
      <w:r>
        <w:lastRenderedPageBreak/>
        <w:t>permanently. If you think about it, state is a way of storing data, but it's not a permanent store of data. something</w:t>
      </w:r>
    </w:p>
    <w:p w14:paraId="066314FC" w14:textId="77777777" w:rsidR="008A73C0" w:rsidRDefault="008A73C0" w:rsidP="008A73C0"/>
    <w:p w14:paraId="2228CE95" w14:textId="77777777" w:rsidR="008A73C0" w:rsidRDefault="008A73C0" w:rsidP="008A73C0">
      <w:r>
        <w:t>called a database is we use databases to store information and then retrieve it when we need it. And traditionally implementing this would mean building a full stack application meaning that you would have to develop a server, set up a database, connect them, host everything and only then integrate it into your React project. While this approach works, it can be a lot of effort and requires diving into back-end development, which is a whole different area of expertise. An easier way to get backend functionality without starting</w:t>
      </w:r>
    </w:p>
    <w:p w14:paraId="1289E51A" w14:textId="77777777" w:rsidR="008A73C0" w:rsidRDefault="008A73C0" w:rsidP="008A73C0"/>
    <w:p w14:paraId="4F26C80C" w14:textId="77777777" w:rsidR="008A73C0" w:rsidRDefault="008A73C0" w:rsidP="008A73C0">
      <w:r>
        <w:t xml:space="preserve">from scratch is using a backend as a service platform. These services like Firebase, Superbase, and </w:t>
      </w:r>
      <w:proofErr w:type="spellStart"/>
      <w:r>
        <w:t>AppRight</w:t>
      </w:r>
      <w:proofErr w:type="spellEnd"/>
      <w:r>
        <w:t xml:space="preserve"> take care of the backend setup for you, providing you </w:t>
      </w:r>
      <w:proofErr w:type="spellStart"/>
      <w:r>
        <w:t>easytouse</w:t>
      </w:r>
      <w:proofErr w:type="spellEnd"/>
      <w:r>
        <w:t xml:space="preserve"> APIs that let you store data, manage o, and more without needing in-depth backend knowledge. In this course, we'll use </w:t>
      </w:r>
      <w:proofErr w:type="spellStart"/>
      <w:r>
        <w:t>AppRight</w:t>
      </w:r>
      <w:proofErr w:type="spellEnd"/>
      <w:r>
        <w:t xml:space="preserve"> because it's simple, open- source, and free to use. Plus, it saves us from diving </w:t>
      </w:r>
      <w:proofErr w:type="spellStart"/>
      <w:r>
        <w:t>headirst</w:t>
      </w:r>
      <w:proofErr w:type="spellEnd"/>
      <w:r>
        <w:t xml:space="preserve"> into backend work when we really just want to focus on making our React app awesome. So, click the link in the</w:t>
      </w:r>
    </w:p>
    <w:p w14:paraId="1DD557A4" w14:textId="77777777" w:rsidR="008A73C0" w:rsidRDefault="008A73C0" w:rsidP="008A73C0"/>
    <w:p w14:paraId="1C8FFBE8" w14:textId="77777777" w:rsidR="008A73C0" w:rsidRDefault="008A73C0" w:rsidP="008A73C0">
      <w:r>
        <w:t xml:space="preserve">description and then create a new account. You'll be redirected to your dashboard. And as you can see, I already have many </w:t>
      </w:r>
      <w:proofErr w:type="spellStart"/>
      <w:r>
        <w:t>apprite</w:t>
      </w:r>
      <w:proofErr w:type="spellEnd"/>
      <w:r>
        <w:t xml:space="preserve"> projects. So, let me create another. Call it something starting with JSM. Maybe a movie app. You'll have to choose a different name and choose a server. Once you do that, you'll be redirected to your project's dashboard. </w:t>
      </w:r>
      <w:proofErr w:type="spellStart"/>
      <w:r>
        <w:t>Apprite</w:t>
      </w:r>
      <w:proofErr w:type="spellEnd"/>
      <w:r>
        <w:t xml:space="preserve"> installation changed a bit. So, if you're watching me use a different installation later on, don't worry about it. First, you'll be redirected to a</w:t>
      </w:r>
    </w:p>
    <w:p w14:paraId="5ABFB824" w14:textId="77777777" w:rsidR="008A73C0" w:rsidRDefault="008A73C0" w:rsidP="008A73C0"/>
    <w:p w14:paraId="08081426" w14:textId="77777777" w:rsidR="008A73C0" w:rsidRDefault="008A73C0" w:rsidP="008A73C0">
      <w:r>
        <w:t xml:space="preserve">page that looks a bit like this. Choose React as the platform. Skip the first step. Copy these </w:t>
      </w:r>
      <w:proofErr w:type="spellStart"/>
      <w:r>
        <w:t>envir</w:t>
      </w:r>
      <w:proofErr w:type="spellEnd"/>
      <w:r>
        <w:t xml:space="preserve">. ignore all the other steps and just use </w:t>
      </w:r>
      <w:proofErr w:type="spellStart"/>
      <w:r>
        <w:t>mpm</w:t>
      </w:r>
      <w:proofErr w:type="spellEnd"/>
      <w:r>
        <w:t xml:space="preserve"> install </w:t>
      </w:r>
      <w:proofErr w:type="spellStart"/>
      <w:r>
        <w:t>apprite</w:t>
      </w:r>
      <w:proofErr w:type="spellEnd"/>
      <w:r>
        <w:t xml:space="preserve"> to install it. Then go to the app right dashboard which is right at the bottom of the page. I'll zoom it in a bit and you can copy its ID. We can head back into our </w:t>
      </w:r>
      <w:proofErr w:type="spellStart"/>
      <w:proofErr w:type="gramStart"/>
      <w:r>
        <w:t>enenv.local</w:t>
      </w:r>
      <w:proofErr w:type="spellEnd"/>
      <w:proofErr w:type="gramEnd"/>
      <w:r>
        <w:t xml:space="preserve"> and add it right here below by saying vit </w:t>
      </w:r>
      <w:proofErr w:type="spellStart"/>
      <w:r>
        <w:t>apprite</w:t>
      </w:r>
      <w:proofErr w:type="spellEnd"/>
      <w:r>
        <w:t xml:space="preserve"> project ID and make it equal to the ID that we just copied. Next, we'll have to set up a platform for our project. In this case,</w:t>
      </w:r>
    </w:p>
    <w:p w14:paraId="38F9ABD4" w14:textId="77777777" w:rsidR="008A73C0" w:rsidRDefault="008A73C0" w:rsidP="008A73C0"/>
    <w:p w14:paraId="5D41BC6E" w14:textId="77777777" w:rsidR="008A73C0" w:rsidRDefault="008A73C0" w:rsidP="008A73C0">
      <w:r>
        <w:t xml:space="preserve">we'll use web. You can enter the name such as react and a host name can be set to asterisk meaning everything to make sure that we can call it from anywhere. Click next and then you'll have to install </w:t>
      </w:r>
      <w:proofErr w:type="spellStart"/>
      <w:r>
        <w:t>appite</w:t>
      </w:r>
      <w:proofErr w:type="spellEnd"/>
      <w:r>
        <w:t xml:space="preserve">. </w:t>
      </w:r>
      <w:proofErr w:type="gramStart"/>
      <w:r>
        <w:t>So</w:t>
      </w:r>
      <w:proofErr w:type="gramEnd"/>
      <w:r>
        <w:t xml:space="preserve"> let's copy the installation command. Head back into your terminal and paste it there. Then click next and next one more time and go back to the dashboard. Then you can head over to databases and create a new database. You can call it something like movies and create. Make sure to copy its ID and add</w:t>
      </w:r>
    </w:p>
    <w:p w14:paraId="3DE6AEB0" w14:textId="77777777" w:rsidR="008A73C0" w:rsidRDefault="008A73C0" w:rsidP="008A73C0"/>
    <w:p w14:paraId="55C870E6" w14:textId="77777777" w:rsidR="008A73C0" w:rsidRDefault="008A73C0" w:rsidP="008A73C0">
      <w:r>
        <w:t xml:space="preserve">it to your </w:t>
      </w:r>
      <w:proofErr w:type="spellStart"/>
      <w:proofErr w:type="gramStart"/>
      <w:r>
        <w:t>env.local</w:t>
      </w:r>
      <w:proofErr w:type="spellEnd"/>
      <w:proofErr w:type="gramEnd"/>
      <w:r>
        <w:t xml:space="preserve"> under the name of </w:t>
      </w:r>
      <w:proofErr w:type="spellStart"/>
      <w:r>
        <w:t>vitappright</w:t>
      </w:r>
      <w:proofErr w:type="spellEnd"/>
      <w:r>
        <w:t xml:space="preserve"> database ID. And we can also create a new collection within that database. Let's call it metrics. Click create. Copy its ID. And let's also add it right here as vit </w:t>
      </w:r>
      <w:proofErr w:type="spellStart"/>
      <w:r>
        <w:t>apprite</w:t>
      </w:r>
      <w:proofErr w:type="spellEnd"/>
      <w:r>
        <w:t xml:space="preserve"> collection ID. Perfect. Now let's create different attributes for each one of </w:t>
      </w:r>
      <w:r>
        <w:lastRenderedPageBreak/>
        <w:t xml:space="preserve">these metrics. We'll need the actual search term which will be a string. </w:t>
      </w:r>
      <w:proofErr w:type="gramStart"/>
      <w:r>
        <w:t>So</w:t>
      </w:r>
      <w:proofErr w:type="gramEnd"/>
      <w:r>
        <w:t xml:space="preserve"> let's call it search term. Enter the size something like 1,00 characters and it'll be required. After that we can have a count</w:t>
      </w:r>
    </w:p>
    <w:p w14:paraId="05A01507" w14:textId="77777777" w:rsidR="008A73C0" w:rsidRDefault="008A73C0" w:rsidP="008A73C0"/>
    <w:p w14:paraId="69536F7A" w14:textId="77777777" w:rsidR="008A73C0" w:rsidRDefault="008A73C0" w:rsidP="008A73C0">
      <w:r>
        <w:t xml:space="preserve">of how many times have users searched for that search term. </w:t>
      </w:r>
      <w:proofErr w:type="gramStart"/>
      <w:r>
        <w:t>So</w:t>
      </w:r>
      <w:proofErr w:type="gramEnd"/>
      <w:r>
        <w:t xml:space="preserve"> let's create a new integer call it count and enter the default value of one. Doesn't have to be required. After that we can also save a URL called poster URL and make it required so that we can immediately save the URL of the poster that users are searching for in our database as well as its movie ID. </w:t>
      </w:r>
      <w:proofErr w:type="gramStart"/>
      <w:r>
        <w:t>So</w:t>
      </w:r>
      <w:proofErr w:type="gramEnd"/>
      <w:r>
        <w:t xml:space="preserve"> let's do another integer and it'll be called movie ID and it'll be required. Perfect. </w:t>
      </w:r>
      <w:proofErr w:type="gramStart"/>
      <w:r>
        <w:t>So</w:t>
      </w:r>
      <w:proofErr w:type="gramEnd"/>
      <w:r>
        <w:t xml:space="preserve"> make sure that your attributes are</w:t>
      </w:r>
    </w:p>
    <w:p w14:paraId="40E89587" w14:textId="77777777" w:rsidR="008A73C0" w:rsidRDefault="008A73C0" w:rsidP="008A73C0"/>
    <w:p w14:paraId="35BD3FB3" w14:textId="77777777" w:rsidR="008A73C0" w:rsidRDefault="008A73C0" w:rsidP="008A73C0">
      <w:r>
        <w:t>called exactly like this required and have the same types. If you call them differently, you'll have to change how we use them within the code. Now head over to settings and then to the permissions. Click plus any and give all permissions. This is just to make sure we can make calls to our database without any worries and click update. With that in mind, let's head back over to our code. And within the source, create a new file called apprite.js. And within here, we'll do all of the setup. But before that, let's</w:t>
      </w:r>
    </w:p>
    <w:p w14:paraId="38417FD5" w14:textId="77777777" w:rsidR="008A73C0" w:rsidRDefault="008A73C0" w:rsidP="008A73C0"/>
    <w:p w14:paraId="43D1E4FF" w14:textId="77777777" w:rsidR="008A73C0" w:rsidRDefault="008A73C0" w:rsidP="008A73C0">
      <w:r>
        <w:t xml:space="preserve">simply try to console log our env sure we can access them. We can do that by saying </w:t>
      </w:r>
      <w:proofErr w:type="spellStart"/>
      <w:r>
        <w:t>const</w:t>
      </w:r>
      <w:proofErr w:type="spellEnd"/>
      <w:r>
        <w:t xml:space="preserve"> database ID is equal to import. meta.env.t </w:t>
      </w:r>
      <w:proofErr w:type="spellStart"/>
      <w:r>
        <w:t>vit_apprite</w:t>
      </w:r>
      <w:proofErr w:type="spellEnd"/>
      <w:r>
        <w:t xml:space="preserve"> database ID and we can duplicate that and just rename it to collection ID and say collection ID right here at the end as well. Oh, and we'll also need the </w:t>
      </w:r>
      <w:proofErr w:type="spellStart"/>
      <w:r>
        <w:t>apprite</w:t>
      </w:r>
      <w:proofErr w:type="spellEnd"/>
      <w:r>
        <w:t xml:space="preserve"> project ID. So, let's duplicate it one more time. And let's just rename it to project ID is equal to import app project ID. Perfect. Now let's console log them. That's going to be project ID,</w:t>
      </w:r>
    </w:p>
    <w:p w14:paraId="664AE393" w14:textId="77777777" w:rsidR="008A73C0" w:rsidRDefault="008A73C0" w:rsidP="008A73C0"/>
    <w:p w14:paraId="62096F8B" w14:textId="77777777" w:rsidR="008A73C0" w:rsidRDefault="008A73C0" w:rsidP="008A73C0">
      <w:r>
        <w:t xml:space="preserve">database ID, and collection ID. But for this file to be executed, we actually have to call some kind of a function. </w:t>
      </w:r>
      <w:proofErr w:type="gramStart"/>
      <w:r>
        <w:t>So</w:t>
      </w:r>
      <w:proofErr w:type="gramEnd"/>
      <w:r>
        <w:t xml:space="preserve"> what do you say that we immediately create a function here that will update the search count. It'll look like this. Export </w:t>
      </w:r>
      <w:proofErr w:type="spellStart"/>
      <w:r>
        <w:t>const</w:t>
      </w:r>
      <w:proofErr w:type="spellEnd"/>
      <w:r>
        <w:t xml:space="preserve"> update search count, which will be equal to an asynchronous function. And for the time being, the only thing it'll do is it'll console log those environment variables just to make sure we have access to them. So now we can go back to the </w:t>
      </w:r>
      <w:proofErr w:type="spellStart"/>
      <w:r>
        <w:t>app.jsx</w:t>
      </w:r>
      <w:proofErr w:type="spellEnd"/>
      <w:r>
        <w:t xml:space="preserve"> and right at the bottom after we</w:t>
      </w:r>
    </w:p>
    <w:p w14:paraId="1F090BFA" w14:textId="77777777" w:rsidR="008A73C0" w:rsidRDefault="008A73C0" w:rsidP="008A73C0"/>
    <w:p w14:paraId="391D3F8D" w14:textId="77777777" w:rsidR="008A73C0" w:rsidRDefault="008A73C0" w:rsidP="008A73C0">
      <w:r>
        <w:t xml:space="preserve">set the movie list, we can call the update search count like this and make sure to import it at the top coming from apprite.js. If you do this, go back to your browser and reload the page and then open up the console. You should be able to see three different IDs. In case you can't see them, sometimes it's possible that Vit will not automatically restart the server for you. So, you can do that yourself manually by pressing Ctrl C and then rerunning it by running </w:t>
      </w:r>
      <w:proofErr w:type="spellStart"/>
      <w:r>
        <w:t>mpm</w:t>
      </w:r>
      <w:proofErr w:type="spellEnd"/>
      <w:r>
        <w:t xml:space="preserve"> </w:t>
      </w:r>
      <w:proofErr w:type="spellStart"/>
      <w:r>
        <w:t>rundev</w:t>
      </w:r>
      <w:proofErr w:type="spellEnd"/>
      <w:r>
        <w:t>. But if you have those keys</w:t>
      </w:r>
    </w:p>
    <w:p w14:paraId="321BD3DF" w14:textId="77777777" w:rsidR="008A73C0" w:rsidRDefault="008A73C0" w:rsidP="008A73C0"/>
    <w:p w14:paraId="709BEF12" w14:textId="77777777" w:rsidR="008A73C0" w:rsidRDefault="008A73C0" w:rsidP="008A73C0">
      <w:r>
        <w:t xml:space="preserve">here, that's good and means we can proceed. </w:t>
      </w:r>
      <w:proofErr w:type="gramStart"/>
      <w:r>
        <w:t>So</w:t>
      </w:r>
      <w:proofErr w:type="gramEnd"/>
      <w:r>
        <w:t xml:space="preserve"> let's implement this function that'll track the searches made by different users. This function will take in two parameters. The first one will be the search term that the user has searched for and the second one will be the movie associated with that search term. </w:t>
      </w:r>
      <w:proofErr w:type="gramStart"/>
      <w:r>
        <w:t>So</w:t>
      </w:r>
      <w:proofErr w:type="gramEnd"/>
      <w:r>
        <w:t xml:space="preserve"> all of the information about the first movie that pops up once the search term is entered. The function has to do the following things. Number one is to use </w:t>
      </w:r>
      <w:proofErr w:type="spellStart"/>
      <w:r>
        <w:t>apprite</w:t>
      </w:r>
      <w:proofErr w:type="spellEnd"/>
      <w:r>
        <w:t xml:space="preserve"> SDK or API to check if a</w:t>
      </w:r>
    </w:p>
    <w:p w14:paraId="292F764F" w14:textId="77777777" w:rsidR="008A73C0" w:rsidRDefault="008A73C0" w:rsidP="008A73C0"/>
    <w:p w14:paraId="1CDA766A" w14:textId="77777777" w:rsidR="008A73C0" w:rsidRDefault="008A73C0" w:rsidP="008A73C0">
      <w:r>
        <w:t xml:space="preserve">document already exists for the search term. </w:t>
      </w:r>
      <w:proofErr w:type="gramStart"/>
      <w:r>
        <w:t>So</w:t>
      </w:r>
      <w:proofErr w:type="gramEnd"/>
      <w:r>
        <w:t xml:space="preserve"> to check if a document or search term already exists in the database. Then if it does that means that the search term has been searched before. </w:t>
      </w:r>
      <w:proofErr w:type="gramStart"/>
      <w:r>
        <w:t>So</w:t>
      </w:r>
      <w:proofErr w:type="gramEnd"/>
      <w:r>
        <w:t xml:space="preserve"> in this case simply update the count. But if a no document is found then create a new document with a search term and count and set the count as one. So now how would we implement it in practice? Well first things first we have to get access to </w:t>
      </w:r>
      <w:proofErr w:type="spellStart"/>
      <w:r>
        <w:t>appight's</w:t>
      </w:r>
      <w:proofErr w:type="spellEnd"/>
      <w:r>
        <w:t xml:space="preserve"> functionalities by defining a new </w:t>
      </w:r>
      <w:proofErr w:type="spellStart"/>
      <w:r>
        <w:t>apprite</w:t>
      </w:r>
      <w:proofErr w:type="spellEnd"/>
      <w:r>
        <w:t xml:space="preserve"> client by saying </w:t>
      </w:r>
      <w:proofErr w:type="spellStart"/>
      <w:r>
        <w:t>const</w:t>
      </w:r>
      <w:proofErr w:type="spellEnd"/>
      <w:r>
        <w:t xml:space="preserve"> client is</w:t>
      </w:r>
    </w:p>
    <w:p w14:paraId="03FD7F74" w14:textId="77777777" w:rsidR="008A73C0" w:rsidRDefault="008A73C0" w:rsidP="008A73C0"/>
    <w:p w14:paraId="2F0F286F" w14:textId="77777777" w:rsidR="008A73C0" w:rsidRDefault="008A73C0" w:rsidP="008A73C0">
      <w:r>
        <w:t xml:space="preserve">equal to new client coming from </w:t>
      </w:r>
      <w:proofErr w:type="spellStart"/>
      <w:r>
        <w:t>apprite</w:t>
      </w:r>
      <w:proofErr w:type="spellEnd"/>
      <w:r>
        <w:t xml:space="preserve">. </w:t>
      </w:r>
      <w:proofErr w:type="gramStart"/>
      <w:r>
        <w:t>So</w:t>
      </w:r>
      <w:proofErr w:type="gramEnd"/>
      <w:r>
        <w:t xml:space="preserve"> you can import it at the top and then on it you can call the </w:t>
      </w:r>
      <w:proofErr w:type="spellStart"/>
      <w:r>
        <w:t>setend</w:t>
      </w:r>
      <w:proofErr w:type="spellEnd"/>
      <w:r>
        <w:t xml:space="preserve"> endpoint and set it to https col/ slashcloud.apprite.io/v1. Similar to how we set our movie API here we're pointing to </w:t>
      </w:r>
      <w:proofErr w:type="spellStart"/>
      <w:r>
        <w:t>apprite</w:t>
      </w:r>
      <w:proofErr w:type="spellEnd"/>
      <w:r>
        <w:t xml:space="preserve"> servers in updated versions of </w:t>
      </w:r>
      <w:proofErr w:type="spellStart"/>
      <w:r>
        <w:t>apprite</w:t>
      </w:r>
      <w:proofErr w:type="spellEnd"/>
      <w:r>
        <w:t xml:space="preserve">. Now you also need to include the region for your endpoint. </w:t>
      </w:r>
      <w:proofErr w:type="gramStart"/>
      <w:r>
        <w:t>So</w:t>
      </w:r>
      <w:proofErr w:type="gramEnd"/>
      <w:r>
        <w:t xml:space="preserve"> it might look something like </w:t>
      </w:r>
      <w:proofErr w:type="spellStart"/>
      <w:r>
        <w:t>FRA.cloud.app</w:t>
      </w:r>
      <w:proofErr w:type="spellEnd"/>
      <w:r>
        <w:t xml:space="preserve"> apprite.io and you also have to set your project pointing to the current project ID similar how in the movies API we had</w:t>
      </w:r>
    </w:p>
    <w:p w14:paraId="738EF300" w14:textId="77777777" w:rsidR="008A73C0" w:rsidRDefault="008A73C0" w:rsidP="008A73C0"/>
    <w:p w14:paraId="4E0D4E8B" w14:textId="77777777" w:rsidR="008A73C0" w:rsidRDefault="008A73C0" w:rsidP="008A73C0">
      <w:r>
        <w:t xml:space="preserve">to have our own save token. Once we have the </w:t>
      </w:r>
      <w:proofErr w:type="gramStart"/>
      <w:r>
        <w:t>client</w:t>
      </w:r>
      <w:proofErr w:type="gramEnd"/>
      <w:r>
        <w:t xml:space="preserve"> we can define which functionality we want to use from </w:t>
      </w:r>
      <w:proofErr w:type="spellStart"/>
      <w:r>
        <w:t>apprite</w:t>
      </w:r>
      <w:proofErr w:type="spellEnd"/>
      <w:r>
        <w:t xml:space="preserve"> and that is the database functionality. </w:t>
      </w:r>
      <w:proofErr w:type="gramStart"/>
      <w:r>
        <w:t>So</w:t>
      </w:r>
      <w:proofErr w:type="gramEnd"/>
      <w:r>
        <w:t xml:space="preserve"> we can say con database is equal to new databases coming from </w:t>
      </w:r>
      <w:proofErr w:type="spellStart"/>
      <w:r>
        <w:t>apprite</w:t>
      </w:r>
      <w:proofErr w:type="spellEnd"/>
      <w:r>
        <w:t xml:space="preserve"> and to it we pass our current </w:t>
      </w:r>
      <w:proofErr w:type="spellStart"/>
      <w:r>
        <w:t>apprite</w:t>
      </w:r>
      <w:proofErr w:type="spellEnd"/>
      <w:r>
        <w:t xml:space="preserve"> client. Great. So now let's use the app right SDK to check if a search term already exists in the database. We can do that by opening up a try and catch block. In the catch we can simply console log the error if there is one. But in the try I'll say </w:t>
      </w:r>
      <w:proofErr w:type="spellStart"/>
      <w:r>
        <w:t>const</w:t>
      </w:r>
      <w:proofErr w:type="spellEnd"/>
    </w:p>
    <w:p w14:paraId="6F8B1AF6" w14:textId="77777777" w:rsidR="008A73C0" w:rsidRDefault="008A73C0" w:rsidP="008A73C0"/>
    <w:p w14:paraId="469641DC" w14:textId="77777777" w:rsidR="008A73C0" w:rsidRDefault="008A73C0" w:rsidP="008A73C0">
      <w:r>
        <w:t xml:space="preserve">result is equal to await </w:t>
      </w:r>
      <w:proofErr w:type="spellStart"/>
      <w:proofErr w:type="gramStart"/>
      <w:r>
        <w:t>database.list</w:t>
      </w:r>
      <w:proofErr w:type="spellEnd"/>
      <w:proofErr w:type="gramEnd"/>
      <w:r>
        <w:t xml:space="preserve"> documents. In which database do we want to list the documents? It's going to be the database with our current database ID. </w:t>
      </w:r>
      <w:proofErr w:type="gramStart"/>
      <w:r>
        <w:t>So</w:t>
      </w:r>
      <w:proofErr w:type="gramEnd"/>
      <w:r>
        <w:t xml:space="preserve"> you can pass it as the first parameter. From which collection? Well, it's going to be the collection ID. This one. And then as the third parameter, we can pass an array. And within that array, we can say query which has to be imported from </w:t>
      </w:r>
      <w:proofErr w:type="spellStart"/>
      <w:r>
        <w:t>apprite</w:t>
      </w:r>
      <w:proofErr w:type="spellEnd"/>
      <w:r>
        <w:t xml:space="preserve"> equal search term has to be equal to the search term. </w:t>
      </w:r>
      <w:proofErr w:type="gramStart"/>
      <w:r>
        <w:t>So</w:t>
      </w:r>
      <w:proofErr w:type="gramEnd"/>
      <w:r>
        <w:t xml:space="preserve"> we're matching what we have in the database</w:t>
      </w:r>
    </w:p>
    <w:p w14:paraId="0D695D62" w14:textId="77777777" w:rsidR="008A73C0" w:rsidRDefault="008A73C0" w:rsidP="008A73C0"/>
    <w:p w14:paraId="1E301E85" w14:textId="77777777" w:rsidR="008A73C0" w:rsidRDefault="008A73C0" w:rsidP="008A73C0">
      <w:r>
        <w:t xml:space="preserve">with what our users are searching for. After that if result </w:t>
      </w:r>
      <w:proofErr w:type="spellStart"/>
      <w:proofErr w:type="gramStart"/>
      <w:r>
        <w:t>documents.length</w:t>
      </w:r>
      <w:proofErr w:type="spellEnd"/>
      <w:proofErr w:type="gramEnd"/>
      <w:r>
        <w:t xml:space="preserve"> is greater than zero. </w:t>
      </w:r>
      <w:proofErr w:type="gramStart"/>
      <w:r>
        <w:t>So</w:t>
      </w:r>
      <w:proofErr w:type="gramEnd"/>
      <w:r>
        <w:t xml:space="preserve"> if the document exists then we want to get that document by saying cons doc is equal to result documents zero. And then we want to update the count. We can do that by saying await database do update document. Which document we want to update? Well, the document under this database ID, this collection ID, and this document ID. And then what do we want to do to it? Well, we want to set the count to be equal to current</w:t>
      </w:r>
    </w:p>
    <w:p w14:paraId="370F8459" w14:textId="77777777" w:rsidR="008A73C0" w:rsidRDefault="008A73C0" w:rsidP="008A73C0"/>
    <w:p w14:paraId="69550E5D" w14:textId="77777777" w:rsidR="008A73C0" w:rsidRDefault="008A73C0" w:rsidP="008A73C0">
      <w:proofErr w:type="spellStart"/>
      <w:proofErr w:type="gramStart"/>
      <w:r>
        <w:t>doc.count</w:t>
      </w:r>
      <w:proofErr w:type="spellEnd"/>
      <w:proofErr w:type="gramEnd"/>
      <w:r>
        <w:t xml:space="preserve"> + 1. That's it. And then else if it doesn't yet exist, that's going to be the step three already. </w:t>
      </w:r>
      <w:proofErr w:type="gramStart"/>
      <w:r>
        <w:t>So</w:t>
      </w:r>
      <w:proofErr w:type="gramEnd"/>
      <w:r>
        <w:t xml:space="preserve"> step two is if it does exist, update the count. That's this if statement. And this is the step three. If it doesn't then create a new document with a search term and count as one. So instead of calling databases update we'll say await </w:t>
      </w:r>
      <w:proofErr w:type="spellStart"/>
      <w:r>
        <w:t>databasecreate</w:t>
      </w:r>
      <w:proofErr w:type="spellEnd"/>
      <w:r>
        <w:t xml:space="preserve"> document under this specific database for this specific collection with this specific ID. We can get it ID do unique like this. But make</w:t>
      </w:r>
    </w:p>
    <w:p w14:paraId="7F150349" w14:textId="77777777" w:rsidR="008A73C0" w:rsidRDefault="008A73C0" w:rsidP="008A73C0"/>
    <w:p w14:paraId="642C113C" w14:textId="77777777" w:rsidR="008A73C0" w:rsidRDefault="008A73C0" w:rsidP="008A73C0">
      <w:r>
        <w:t xml:space="preserve">sure to import this ID unique from </w:t>
      </w:r>
      <w:proofErr w:type="spellStart"/>
      <w:r>
        <w:t>apprite</w:t>
      </w:r>
      <w:proofErr w:type="spellEnd"/>
      <w:r>
        <w:t xml:space="preserve"> right here at the top. That will allow you to simply create a random ID for this document you're creating. And then you can pass an object containing different pieces of data that you want to pass to it such as the search term, the count set to one. And what other attributes do we have? Do you remember? I think it was the movie ID. </w:t>
      </w:r>
      <w:proofErr w:type="gramStart"/>
      <w:r>
        <w:t>So</w:t>
      </w:r>
      <w:proofErr w:type="gramEnd"/>
      <w:r>
        <w:t xml:space="preserve"> we can set that to be equal to movie ID, but make sure to have the underscore right here. And I think we had poster URL which we can set to be equal</w:t>
      </w:r>
    </w:p>
    <w:p w14:paraId="099E259C" w14:textId="77777777" w:rsidR="008A73C0" w:rsidRDefault="008A73C0" w:rsidP="008A73C0"/>
    <w:p w14:paraId="131579FD" w14:textId="77777777" w:rsidR="008A73C0" w:rsidRDefault="008A73C0" w:rsidP="008A73C0">
      <w:r>
        <w:t xml:space="preserve">to template string https colon/ slash image.tmdb.org </w:t>
      </w:r>
      <w:proofErr w:type="spellStart"/>
      <w:r>
        <w:t>slt</w:t>
      </w:r>
      <w:proofErr w:type="spellEnd"/>
      <w:r>
        <w:t xml:space="preserve">/pw500 and then </w:t>
      </w:r>
      <w:proofErr w:type="spellStart"/>
      <w:proofErr w:type="gramStart"/>
      <w:r>
        <w:t>movie.poster</w:t>
      </w:r>
      <w:proofErr w:type="gramEnd"/>
      <w:r>
        <w:t>_path</w:t>
      </w:r>
      <w:proofErr w:type="spellEnd"/>
      <w:r>
        <w:t xml:space="preserve">. Perfect. I believe now we have everything we need to be able to save our searches. So now we can head back over to our </w:t>
      </w:r>
      <w:proofErr w:type="spellStart"/>
      <w:r>
        <w:t>app.jsx</w:t>
      </w:r>
      <w:proofErr w:type="spellEnd"/>
      <w:r>
        <w:t xml:space="preserve">. And by the way, to quickly switch files, I don't always go here and then search for the file manually. I use the command or control P on my keyboard and then start typing where I want to go. So </w:t>
      </w:r>
      <w:proofErr w:type="spellStart"/>
      <w:r>
        <w:t>app.jsx</w:t>
      </w:r>
      <w:proofErr w:type="spellEnd"/>
      <w:r>
        <w:t>, arrow down, and then enter. And we're immediately there. So now whenever a user performs a search,</w:t>
      </w:r>
    </w:p>
    <w:p w14:paraId="39F587BF" w14:textId="77777777" w:rsidR="008A73C0" w:rsidRDefault="008A73C0" w:rsidP="008A73C0"/>
    <w:p w14:paraId="1B658401" w14:textId="77777777" w:rsidR="008A73C0" w:rsidRDefault="008A73C0" w:rsidP="008A73C0">
      <w:r>
        <w:t xml:space="preserve">which is right here below, we want to update the search count. We can do it something like this. If there is a query and if </w:t>
      </w:r>
      <w:proofErr w:type="spellStart"/>
      <w:proofErr w:type="gramStart"/>
      <w:r>
        <w:t>data.res.length</w:t>
      </w:r>
      <w:proofErr w:type="spellEnd"/>
      <w:proofErr w:type="gramEnd"/>
      <w:r>
        <w:t xml:space="preserve"> is greater than zero. </w:t>
      </w:r>
      <w:proofErr w:type="gramStart"/>
      <w:r>
        <w:t>So</w:t>
      </w:r>
      <w:proofErr w:type="gramEnd"/>
      <w:r>
        <w:t xml:space="preserve"> means if a movie exists for that query then we want to await update search count. Make sure to import it at the top to which you provide the query and the information about that movie. So that's data results zero. </w:t>
      </w:r>
      <w:proofErr w:type="gramStart"/>
      <w:r>
        <w:t>So</w:t>
      </w:r>
      <w:proofErr w:type="gramEnd"/>
      <w:r>
        <w:t xml:space="preserve"> it knows what to save. And that's it. Let's perform a search and then I'll show you how this record appears in the </w:t>
      </w:r>
      <w:proofErr w:type="spellStart"/>
      <w:r>
        <w:t>appread</w:t>
      </w:r>
      <w:proofErr w:type="spellEnd"/>
    </w:p>
    <w:p w14:paraId="2085D722" w14:textId="77777777" w:rsidR="008A73C0" w:rsidRDefault="008A73C0" w:rsidP="008A73C0"/>
    <w:p w14:paraId="499AF2BE" w14:textId="77777777" w:rsidR="008A73C0" w:rsidRDefault="008A73C0" w:rsidP="008A73C0">
      <w:r>
        <w:t xml:space="preserve">collection. Let's go with something popular like Venom. Let's go Venom right here. Okay, we search for it. This is the one that shows at the top. And now if you head back over to </w:t>
      </w:r>
      <w:proofErr w:type="spellStart"/>
      <w:r>
        <w:t>AppRight</w:t>
      </w:r>
      <w:proofErr w:type="spellEnd"/>
      <w:r>
        <w:t xml:space="preserve"> databases, movies collections, you'll be able to see two different documents. The first one has the data of V. Looks like I wasn't fast enough. So maybe we can increase the debounce value. But the second one should be good. Check this out. Data venom. </w:t>
      </w:r>
      <w:proofErr w:type="gramStart"/>
      <w:r>
        <w:t>So</w:t>
      </w:r>
      <w:proofErr w:type="gramEnd"/>
      <w:r>
        <w:t xml:space="preserve"> it has been successfully saved with a count of one.</w:t>
      </w:r>
    </w:p>
    <w:p w14:paraId="585F3020" w14:textId="77777777" w:rsidR="008A73C0" w:rsidRDefault="008A73C0" w:rsidP="008A73C0"/>
    <w:p w14:paraId="56C611F1" w14:textId="77777777" w:rsidR="008A73C0" w:rsidRDefault="008A73C0" w:rsidP="008A73C0">
      <w:r>
        <w:t xml:space="preserve">Now let's keep searching. Maybe this time I'll go with something like wicked. Okay. And now let's also simulate another user going to Venom. </w:t>
      </w:r>
      <w:proofErr w:type="gramStart"/>
      <w:r>
        <w:t>So</w:t>
      </w:r>
      <w:proofErr w:type="gramEnd"/>
      <w:r>
        <w:t xml:space="preserve"> we search for it two times. So now if I head back and reload, we see three different documents. One is for Venom and it has a count of two which means that this worked successfully and we also stored its ID as well as its poster URL. And then the new one is just wicked right here with a count of one. I think you understand how this is working. So</w:t>
      </w:r>
    </w:p>
    <w:p w14:paraId="07AB2DFC" w14:textId="77777777" w:rsidR="008A73C0" w:rsidRDefault="008A73C0" w:rsidP="008A73C0"/>
    <w:p w14:paraId="4D0FD172" w14:textId="77777777" w:rsidR="008A73C0" w:rsidRDefault="008A73C0" w:rsidP="008A73C0">
      <w:r>
        <w:t xml:space="preserve">the more people search for something, the higher the count will be and then we can show it in our trending list. And with that, you saw how simple it was to set up </w:t>
      </w:r>
      <w:proofErr w:type="spellStart"/>
      <w:r>
        <w:t>AppRight</w:t>
      </w:r>
      <w:proofErr w:type="spellEnd"/>
      <w:r>
        <w:t xml:space="preserve"> to use its database functionalities. So now, let's head back over to our app and let's fetch that data from the database so we can display it right here at the top. Now that everything is in place and we know what our users are searching for, we are ready to show this trending list of movies. But before we focus on the UI, we need to create another app</w:t>
      </w:r>
    </w:p>
    <w:p w14:paraId="72E2E564" w14:textId="77777777" w:rsidR="008A73C0" w:rsidRDefault="008A73C0" w:rsidP="008A73C0"/>
    <w:p w14:paraId="05872B83" w14:textId="77777777" w:rsidR="008A73C0" w:rsidRDefault="008A73C0" w:rsidP="008A73C0">
      <w:r>
        <w:lastRenderedPageBreak/>
        <w:t xml:space="preserve">right function to be able to fetch the top movies from the database. </w:t>
      </w:r>
      <w:proofErr w:type="gramStart"/>
      <w:r>
        <w:t>So</w:t>
      </w:r>
      <w:proofErr w:type="gramEnd"/>
      <w:r>
        <w:t xml:space="preserve"> create it right below by saying export </w:t>
      </w:r>
      <w:proofErr w:type="spellStart"/>
      <w:r>
        <w:t>const</w:t>
      </w:r>
      <w:proofErr w:type="spellEnd"/>
      <w:r>
        <w:t xml:space="preserve"> get trending movies is equal to an async function that looks something like this. This time we don't need any parameters as we'll simply fetch it from the database. Let's open up a try and catch block. As always, in case something goes wrong, we can console log the error. But in the try, we can try to fetch those movies by saying </w:t>
      </w:r>
      <w:proofErr w:type="spellStart"/>
      <w:r>
        <w:t>const</w:t>
      </w:r>
      <w:proofErr w:type="spellEnd"/>
      <w:r>
        <w:t xml:space="preserve"> result is equal to await </w:t>
      </w:r>
      <w:proofErr w:type="spellStart"/>
      <w:proofErr w:type="gramStart"/>
      <w:r>
        <w:t>database.list</w:t>
      </w:r>
      <w:proofErr w:type="spellEnd"/>
      <w:proofErr w:type="gramEnd"/>
      <w:r>
        <w:t xml:space="preserve"> documents and list them</w:t>
      </w:r>
    </w:p>
    <w:p w14:paraId="2D9CEF92" w14:textId="77777777" w:rsidR="008A73C0" w:rsidRDefault="008A73C0" w:rsidP="008A73C0"/>
    <w:p w14:paraId="789F899B" w14:textId="77777777" w:rsidR="008A73C0" w:rsidRDefault="008A73C0" w:rsidP="008A73C0">
      <w:r>
        <w:t xml:space="preserve">from the database with the database ID and the collection ID that we pass. But then we can provide an array to specify which movies we want to get. Specifically, we want to limit the query to only show five movies. We don't need anymore. And we can do it in a descending order. </w:t>
      </w:r>
      <w:proofErr w:type="gramStart"/>
      <w:r>
        <w:t>So</w:t>
      </w:r>
      <w:proofErr w:type="gramEnd"/>
      <w:r>
        <w:t xml:space="preserve"> query order descending sorted by count. </w:t>
      </w:r>
      <w:proofErr w:type="gramStart"/>
      <w:r>
        <w:t>So</w:t>
      </w:r>
      <w:proofErr w:type="gramEnd"/>
      <w:r>
        <w:t xml:space="preserve"> the ones that have the highest count will appear at the start. And finally, simply return </w:t>
      </w:r>
      <w:proofErr w:type="spellStart"/>
      <w:proofErr w:type="gramStart"/>
      <w:r>
        <w:t>result.cuments</w:t>
      </w:r>
      <w:proofErr w:type="spellEnd"/>
      <w:proofErr w:type="gramEnd"/>
      <w:r>
        <w:t>. This is it. This is enough for us to fetch those movies on the homepage. So,</w:t>
      </w:r>
    </w:p>
    <w:p w14:paraId="1B6EE9C9" w14:textId="77777777" w:rsidR="008A73C0" w:rsidRDefault="008A73C0" w:rsidP="008A73C0"/>
    <w:p w14:paraId="090B7BD8" w14:textId="77777777" w:rsidR="008A73C0" w:rsidRDefault="008A73C0" w:rsidP="008A73C0">
      <w:r>
        <w:t xml:space="preserve">let's head back over to </w:t>
      </w:r>
      <w:proofErr w:type="spellStart"/>
      <w:r>
        <w:t>app.jsx</w:t>
      </w:r>
      <w:proofErr w:type="spellEnd"/>
      <w:r>
        <w:t xml:space="preserve"> and let's create yet another state for our movies. This time, we'll create trending movies. So, another state trending movies set trending movies at the start equal to an empty array as always. And I know that this app is not super simple, not something that you might consider your first app. It has many states, many different hooks, functions, API calls, and even databases. But I really wanted you to have a real experience of what building with React is really all about. This is</w:t>
      </w:r>
    </w:p>
    <w:p w14:paraId="189ACD4F" w14:textId="77777777" w:rsidR="008A73C0" w:rsidRDefault="008A73C0" w:rsidP="008A73C0"/>
    <w:p w14:paraId="05C32040" w14:textId="77777777" w:rsidR="008A73C0" w:rsidRDefault="008A73C0" w:rsidP="008A73C0">
      <w:r>
        <w:t xml:space="preserve">how real apps look like, not just a single use state and then some UI. Typically, it does get messy like with what we have right now. </w:t>
      </w:r>
      <w:proofErr w:type="gramStart"/>
      <w:r>
        <w:t>So</w:t>
      </w:r>
      <w:proofErr w:type="gramEnd"/>
      <w:r>
        <w:t xml:space="preserve"> with that in mind, let's create another function right below fetch movies and let's call it </w:t>
      </w:r>
      <w:proofErr w:type="spellStart"/>
      <w:r>
        <w:t>const</w:t>
      </w:r>
      <w:proofErr w:type="spellEnd"/>
      <w:r>
        <w:t xml:space="preserve"> load trending movies which will be equal to an asynchronous function where we have a try and catch block. In the catch, we get the error and we can say something like error fetching trending movies. And we can also set the error message to error fetching trending</w:t>
      </w:r>
    </w:p>
    <w:p w14:paraId="29B8F4D8" w14:textId="77777777" w:rsidR="008A73C0" w:rsidRDefault="008A73C0" w:rsidP="008A73C0"/>
    <w:p w14:paraId="3795C1C9" w14:textId="77777777" w:rsidR="008A73C0" w:rsidRDefault="008A73C0" w:rsidP="008A73C0">
      <w:r>
        <w:t xml:space="preserve">movies. </w:t>
      </w:r>
      <w:proofErr w:type="gramStart"/>
      <w:r>
        <w:t>So</w:t>
      </w:r>
      <w:proofErr w:type="gramEnd"/>
      <w:r>
        <w:t xml:space="preserve"> we know if something goes wrong. Oh, but no, this wouldn't be good because currently we're checking if an error message exists and if it does, we're not even showing a regular movie list. </w:t>
      </w:r>
      <w:proofErr w:type="gramStart"/>
      <w:r>
        <w:t>So</w:t>
      </w:r>
      <w:proofErr w:type="gramEnd"/>
      <w:r>
        <w:t xml:space="preserve"> if the trending movies are not working, this would actually break our entire application's functionality and we don't want that. </w:t>
      </w:r>
      <w:proofErr w:type="gramStart"/>
      <w:r>
        <w:t>So</w:t>
      </w:r>
      <w:proofErr w:type="gramEnd"/>
      <w:r>
        <w:t xml:space="preserve"> you see you got to be careful with that conditional rendering. </w:t>
      </w:r>
      <w:proofErr w:type="gramStart"/>
      <w:r>
        <w:t>So</w:t>
      </w:r>
      <w:proofErr w:type="gramEnd"/>
      <w:r>
        <w:t xml:space="preserve"> in this case I will not set this error message here. I will simply console log it and in the try we</w:t>
      </w:r>
    </w:p>
    <w:p w14:paraId="07380228" w14:textId="77777777" w:rsidR="008A73C0" w:rsidRDefault="008A73C0" w:rsidP="008A73C0"/>
    <w:p w14:paraId="0AB76C9C" w14:textId="77777777" w:rsidR="008A73C0" w:rsidRDefault="008A73C0" w:rsidP="008A73C0">
      <w:r>
        <w:t xml:space="preserve">can simply fetch the trending movies by saying </w:t>
      </w:r>
      <w:proofErr w:type="spellStart"/>
      <w:r>
        <w:t>const</w:t>
      </w:r>
      <w:proofErr w:type="spellEnd"/>
      <w:r>
        <w:t xml:space="preserve"> movies is equal to await get trending movies. Make sure to import it at the top coming from apprite.js. And then once you have it there, we can simply say set trending movies to be equal to movies. We're not equal. You pass it into the setter function. </w:t>
      </w:r>
      <w:proofErr w:type="gramStart"/>
      <w:r>
        <w:t>So</w:t>
      </w:r>
      <w:proofErr w:type="gramEnd"/>
      <w:r>
        <w:t xml:space="preserve"> what do we do with those movies? Well, first of all, we have to actually use this function because right now it is fully unused. </w:t>
      </w:r>
      <w:proofErr w:type="gramStart"/>
      <w:r>
        <w:t>So</w:t>
      </w:r>
      <w:proofErr w:type="gramEnd"/>
      <w:r>
        <w:t xml:space="preserve"> what do you think? What would be the best place to call this low trending movies?</w:t>
      </w:r>
    </w:p>
    <w:p w14:paraId="39CE595D" w14:textId="77777777" w:rsidR="008A73C0" w:rsidRDefault="008A73C0" w:rsidP="008A73C0"/>
    <w:p w14:paraId="3C472392" w14:textId="77777777" w:rsidR="008A73C0" w:rsidRDefault="008A73C0" w:rsidP="008A73C0">
      <w:r>
        <w:lastRenderedPageBreak/>
        <w:t xml:space="preserve">maybe within a use effect. Right here we're fetching movies. Might make sense to load the trending movies too, but not really because if you do this then trending movies will be </w:t>
      </w:r>
      <w:proofErr w:type="spellStart"/>
      <w:r>
        <w:t>refetched</w:t>
      </w:r>
      <w:proofErr w:type="spellEnd"/>
      <w:r>
        <w:t xml:space="preserve"> every single time that our current user searches for something and that'll cause too many necessary API calls. So instead, we'll leave this use effect as it is with its own dependency array. And check this out. We'll create yet another use effect. this time with an empty dependency array, which means that it'll</w:t>
      </w:r>
    </w:p>
    <w:p w14:paraId="102C6944" w14:textId="77777777" w:rsidR="008A73C0" w:rsidRDefault="008A73C0" w:rsidP="008A73C0"/>
    <w:p w14:paraId="12CF0549" w14:textId="77777777" w:rsidR="008A73C0" w:rsidRDefault="008A73C0" w:rsidP="008A73C0">
      <w:r>
        <w:t xml:space="preserve">only get called at the start. Finally, now that we've done that, we can head over above our current all movies section. Remove this margin top from the H2 because now we'll implement a whole another section right below the header. I'll check if trending </w:t>
      </w:r>
      <w:proofErr w:type="spellStart"/>
      <w:proofErr w:type="gramStart"/>
      <w:r>
        <w:t>movies.length</w:t>
      </w:r>
      <w:proofErr w:type="spellEnd"/>
      <w:proofErr w:type="gramEnd"/>
      <w:r>
        <w:t xml:space="preserve"> length is greater than zero. Meaning if trending movies exist, then render another section that'll have a class name equal to trending. And within it, render an H2 where we can say something like trending movies. There we go. Here it</w:t>
      </w:r>
    </w:p>
    <w:p w14:paraId="2B0A821C" w14:textId="77777777" w:rsidR="008A73C0" w:rsidRDefault="008A73C0" w:rsidP="008A73C0"/>
    <w:p w14:paraId="4D2E35AD" w14:textId="77777777" w:rsidR="008A73C0" w:rsidRDefault="008A73C0" w:rsidP="008A73C0">
      <w:r>
        <w:t xml:space="preserve">is. And then below it, we can render a UL, an unordered list. And within it, we can map over the trending movies by saying trending movies map where we get each individual movie. And we can also get its index. And then for each movie, we want to immediately return an LI, which is a list item. And don't forget, since we're mapping over it, we have to give it a key equal to movie. Dollar sign ID because now it's coming from the database. And </w:t>
      </w:r>
      <w:proofErr w:type="gramStart"/>
      <w:r>
        <w:t>typically</w:t>
      </w:r>
      <w:proofErr w:type="gramEnd"/>
      <w:r>
        <w:t xml:space="preserve"> databases start their ids with something like dollar</w:t>
      </w:r>
    </w:p>
    <w:p w14:paraId="00CE0EF5" w14:textId="77777777" w:rsidR="008A73C0" w:rsidRDefault="008A73C0" w:rsidP="008A73C0"/>
    <w:p w14:paraId="7C209010" w14:textId="77777777" w:rsidR="008A73C0" w:rsidRDefault="008A73C0" w:rsidP="008A73C0">
      <w:r>
        <w:t xml:space="preserve">sign or underscore. And there we can render a p tag and render the index plus one because indices start at zero. But this time we want to start from one. And you can see that now we get 1 2 3 4. Perfect. But let's actually show something next to those numbers like an image with a source equal to </w:t>
      </w:r>
      <w:proofErr w:type="spellStart"/>
      <w:r>
        <w:t>movie.post</w:t>
      </w:r>
      <w:proofErr w:type="spellEnd"/>
      <w:r>
        <w:t xml:space="preserve">. poster URL with an al tag of something like </w:t>
      </w:r>
      <w:proofErr w:type="spellStart"/>
      <w:proofErr w:type="gramStart"/>
      <w:r>
        <w:t>movie.title</w:t>
      </w:r>
      <w:proofErr w:type="spellEnd"/>
      <w:proofErr w:type="gramEnd"/>
      <w:r>
        <w:t>. If you save this, you should be able to see different posters appear right here. And it looks like I searched for Avengers a few more times</w:t>
      </w:r>
    </w:p>
    <w:p w14:paraId="0843A576" w14:textId="77777777" w:rsidR="008A73C0" w:rsidRDefault="008A73C0" w:rsidP="008A73C0"/>
    <w:p w14:paraId="262F513F" w14:textId="77777777" w:rsidR="008A73C0" w:rsidRDefault="008A73C0" w:rsidP="008A73C0">
      <w:r>
        <w:t xml:space="preserve">than what I did for Venom. So, if a couple more users search for Venom, let's see what happens. That was one. Maybe I can delete it and then search for another. And now if I reload the page for the trending movies to be reinitialized, you can see that Venom now gets the first place. Let's try to search for some other popular movies nowadays. Maybe the Gladiator. </w:t>
      </w:r>
      <w:proofErr w:type="gramStart"/>
      <w:r>
        <w:t>So</w:t>
      </w:r>
      <w:proofErr w:type="gramEnd"/>
      <w:r>
        <w:t xml:space="preserve"> if I do this and search for the Gladiator, we see it. And I'll search for it a couple more times just to see whether </w:t>
      </w:r>
      <w:proofErr w:type="gramStart"/>
      <w:r>
        <w:t>our</w:t>
      </w:r>
      <w:proofErr w:type="gramEnd"/>
    </w:p>
    <w:p w14:paraId="004CAC44" w14:textId="77777777" w:rsidR="008A73C0" w:rsidRDefault="008A73C0" w:rsidP="008A73C0"/>
    <w:p w14:paraId="18796008" w14:textId="77777777" w:rsidR="008A73C0" w:rsidRDefault="008A73C0" w:rsidP="008A73C0">
      <w:r>
        <w:t>trending movies will properly recognize it. I'll reload the page. And there we go. Now the gladiator is on the third place. And with that in mind, believe it or not, you've done it. I'll close this file and expand my browser fully. And there you have it. Your own movie application with a trending movies functionality. Isn't this cool? Not only can you search for different movies, but you can also know what is popular within your app based on other people's searches. That was awesome to learn and</w:t>
      </w:r>
    </w:p>
    <w:p w14:paraId="0365D6A6" w14:textId="77777777" w:rsidR="008A73C0" w:rsidRDefault="008A73C0" w:rsidP="008A73C0"/>
    <w:p w14:paraId="74E84193" w14:textId="77777777" w:rsidR="008A73C0" w:rsidRDefault="008A73C0" w:rsidP="008A73C0">
      <w:r>
        <w:t xml:space="preserve">implement, right? As an extra task for you at the end of this video, maybe you can implement loading and error states for the trending movies. Remember how I said that if we change the error </w:t>
      </w:r>
      <w:r>
        <w:lastRenderedPageBreak/>
        <w:t>message here that the movies would not load? Well, that's because we need a whole another loading and error state for the trending movies. So, right now we have the is loading as well as the error message for all of the movies. And then we have the search term. Maybe we can sort it a bit better. and a movie list</w:t>
      </w:r>
    </w:p>
    <w:p w14:paraId="0D289B4C" w14:textId="77777777" w:rsidR="008A73C0" w:rsidRDefault="008A73C0" w:rsidP="008A73C0"/>
    <w:p w14:paraId="69DA7811" w14:textId="77777777" w:rsidR="008A73C0" w:rsidRDefault="008A73C0" w:rsidP="008A73C0">
      <w:r>
        <w:t>and the trending movie list. But the better way to sort it would be to have the movie list right here and then the error message and then the is loading. But then for the trending movies, you can also implement the error message and is loading and properly render it on the screen depending on if something fails or the time it takes to load. Pretty cool little exercise, right? In any case, I hope you gained a lot from this video. And for some of you, things might not have yet fully clicked, but that's totally fine. Feel</w:t>
      </w:r>
    </w:p>
    <w:p w14:paraId="7D3D0C9F" w14:textId="77777777" w:rsidR="008A73C0" w:rsidRDefault="008A73C0" w:rsidP="008A73C0"/>
    <w:p w14:paraId="2A1A37E8" w14:textId="77777777" w:rsidR="008A73C0" w:rsidRDefault="008A73C0" w:rsidP="008A73C0">
      <w:r>
        <w:t>free to rewatch it and try it on your own without watching the video. There's no secret formula to becoming a great developer. I started the same way. When I learned something new and it didn't quite make sense, I'd retry it on my own and practice it over and over and over again. You can do the same and you'll start to see the results. Since we're very close to the end of this video, I just want to say that if you enjoyed my teaching style, and maybe you did since you're at the end, make sure to sign up</w:t>
      </w:r>
    </w:p>
    <w:p w14:paraId="4ADF9AC5" w14:textId="77777777" w:rsidR="008A73C0" w:rsidRDefault="008A73C0" w:rsidP="008A73C0"/>
    <w:p w14:paraId="7F414916" w14:textId="77777777" w:rsidR="008A73C0" w:rsidRDefault="008A73C0" w:rsidP="008A73C0">
      <w:r>
        <w:t>to the weight list or check out the upcoming ReactJS Pro course to dive deeper. YouTube is great, but on jsmastery.pro, I provide you with a bit more structure and exact path on what you have to learn next after you master JavaScript, React, Nex.js, and so on. No matter where you're at in your journey, I'll provide you with the next step to become job ready. But on that note, there is one thing that will surely make you more job ready, and it's within this course, and that is the deployment of</w:t>
      </w:r>
    </w:p>
    <w:p w14:paraId="069DC2D0" w14:textId="77777777" w:rsidR="008A73C0" w:rsidRDefault="008A73C0" w:rsidP="008A73C0"/>
    <w:p w14:paraId="6D4755BD" w14:textId="77777777" w:rsidR="008A73C0" w:rsidRDefault="008A73C0" w:rsidP="008A73C0">
      <w:r>
        <w:t xml:space="preserve">this great application. Not only have I taught you how to build it, but now you want to share it with others, right? It's a pretty cool app, and you want to have it online, and you want to show it to your friends, colleagues, or maybe even put it on your portfolio. To do that, you can head back over to your code, stop your terminal from running, and then run </w:t>
      </w:r>
      <w:proofErr w:type="spellStart"/>
      <w:r>
        <w:t>mpm</w:t>
      </w:r>
      <w:proofErr w:type="spellEnd"/>
      <w:r>
        <w:t xml:space="preserve"> run build. This will generate an optimized production build of your application in about 800 milliseconds. Damn, these builders are getting fast. If you open</w:t>
      </w:r>
    </w:p>
    <w:p w14:paraId="64B12BFE" w14:textId="77777777" w:rsidR="008A73C0" w:rsidRDefault="008A73C0" w:rsidP="008A73C0"/>
    <w:p w14:paraId="7BF1A4AF" w14:textId="77777777" w:rsidR="008A73C0" w:rsidRDefault="008A73C0" w:rsidP="008A73C0">
      <w:r>
        <w:t xml:space="preserve">up your file explorer, you'll notice that now there's an additional folder here called </w:t>
      </w:r>
      <w:proofErr w:type="spellStart"/>
      <w:r>
        <w:t>dist</w:t>
      </w:r>
      <w:proofErr w:type="spellEnd"/>
      <w:r>
        <w:t xml:space="preserve"> as in distro or distribution. So, just click it and then open it in your finder or file explorer. It should look something like this. Once you do that, head back over to your </w:t>
      </w:r>
      <w:proofErr w:type="spellStart"/>
      <w:r>
        <w:t>Hostinger</w:t>
      </w:r>
      <w:proofErr w:type="spellEnd"/>
      <w:r>
        <w:t xml:space="preserve"> dashboard and head over to the project we created. Now might be the perfect time to use the domain that you chose. You can either do something like, you know, JSM movie app, which is a bit specific. </w:t>
      </w:r>
      <w:proofErr w:type="gramStart"/>
      <w:r>
        <w:t>So</w:t>
      </w:r>
      <w:proofErr w:type="gramEnd"/>
      <w:r>
        <w:t xml:space="preserve"> you would get this domain</w:t>
      </w:r>
    </w:p>
    <w:p w14:paraId="0047BF9F" w14:textId="77777777" w:rsidR="008A73C0" w:rsidRDefault="008A73C0" w:rsidP="008A73C0"/>
    <w:p w14:paraId="5B8ED58E" w14:textId="77777777" w:rsidR="008A73C0" w:rsidRDefault="008A73C0" w:rsidP="008A73C0">
      <w:r>
        <w:t xml:space="preserve">specifically for this app, which is totally okay. You can see it's zero bucks for the first year. But what I would recommend, but maybe what I would recommend is getting the domain name for your portfolio instead. </w:t>
      </w:r>
      <w:proofErr w:type="gramStart"/>
      <w:r>
        <w:t>So</w:t>
      </w:r>
      <w:proofErr w:type="gramEnd"/>
      <w:r>
        <w:t xml:space="preserve"> something like your first and last </w:t>
      </w:r>
      <w:proofErr w:type="spellStart"/>
      <w:r>
        <w:t>name.dev</w:t>
      </w:r>
      <w:proofErr w:type="spellEnd"/>
      <w:r>
        <w:t xml:space="preserve"> or.com like </w:t>
      </w:r>
      <w:proofErr w:type="spellStart"/>
      <w:r>
        <w:t>jsmadrien.dev</w:t>
      </w:r>
      <w:proofErr w:type="spellEnd"/>
      <w:r>
        <w:t xml:space="preserve"> or.com is </w:t>
      </w:r>
      <w:r>
        <w:lastRenderedPageBreak/>
        <w:t xml:space="preserve">even better if it's available with that domain. You would have one single place for your portfolio and you would be able to put many projects on there. </w:t>
      </w:r>
      <w:proofErr w:type="gramStart"/>
      <w:r>
        <w:t>So</w:t>
      </w:r>
      <w:proofErr w:type="gramEnd"/>
      <w:r>
        <w:t xml:space="preserve"> in this case I can go with something like</w:t>
      </w:r>
    </w:p>
    <w:p w14:paraId="11A39B88" w14:textId="77777777" w:rsidR="008A73C0" w:rsidRDefault="008A73C0" w:rsidP="008A73C0"/>
    <w:p w14:paraId="4C926455" w14:textId="77777777" w:rsidR="008A73C0" w:rsidRDefault="008A73C0" w:rsidP="008A73C0">
      <w:r>
        <w:t xml:space="preserve">adrienjsmastery.com. Click next and once the domain is connected you can head over to your </w:t>
      </w:r>
      <w:proofErr w:type="gramStart"/>
      <w:r>
        <w:t>projects</w:t>
      </w:r>
      <w:proofErr w:type="gramEnd"/>
      <w:r>
        <w:t xml:space="preserve"> dashboard. Go to file manager. Head over into public html. Delete the default PHP file because here we're going to upload your website. </w:t>
      </w:r>
      <w:proofErr w:type="gramStart"/>
      <w:r>
        <w:t>So</w:t>
      </w:r>
      <w:proofErr w:type="gramEnd"/>
      <w:r>
        <w:t xml:space="preserve"> delete it. Open up your finder. Go inside of it. And then simply copy everything and move it over to this public html. This contains the index html file as well as all of the assets needed to run your React app. Once you do that, go back to your </w:t>
      </w:r>
      <w:proofErr w:type="spellStart"/>
      <w:r>
        <w:t>Hostinger</w:t>
      </w:r>
      <w:proofErr w:type="spellEnd"/>
      <w:r>
        <w:t xml:space="preserve"> dashboard. Make sure that the SSL</w:t>
      </w:r>
    </w:p>
    <w:p w14:paraId="271FE600" w14:textId="77777777" w:rsidR="008A73C0" w:rsidRDefault="008A73C0" w:rsidP="008A73C0"/>
    <w:p w14:paraId="0DC74EAB" w14:textId="77777777" w:rsidR="008A73C0" w:rsidRDefault="008A73C0" w:rsidP="008A73C0">
      <w:r>
        <w:t>certificate for the domain has been installed. Typically, it takes a couple of minutes from once you select your domain name. There we go. It's done. And then click on it right here. And check this out. We are now live under your specific domain name. You can find all of the popular movies as well as see what other people are searching for or you can search for something yourself. Do we have any movies about JavaScript? Who knows? Well, not really. What about React? Well, this is good enough, I guess.</w:t>
      </w:r>
    </w:p>
    <w:p w14:paraId="3221A03B" w14:textId="77777777" w:rsidR="008A73C0" w:rsidRDefault="008A73C0" w:rsidP="008A73C0"/>
    <w:p w14:paraId="4F0CD46B" w14:textId="77777777" w:rsidR="008A73C0" w:rsidRDefault="008A73C0" w:rsidP="008A73C0">
      <w:r>
        <w:t>Keanu running away from some kind of a chain reaction. That reminds me of working with Redux, which is kind of an advanced React state management library that was used back in the day. But in today's world, you don't have to worry about that because there's simpler and more advanced technologies to help you manage your state and bring your React game to the next level. For example, the best next way forward after learning React is to dive into Nex.js. As Nex.js is a framework that is built on top of</w:t>
      </w:r>
    </w:p>
    <w:p w14:paraId="3A3DF6AC" w14:textId="77777777" w:rsidR="008A73C0" w:rsidRDefault="008A73C0" w:rsidP="008A73C0"/>
    <w:p w14:paraId="762CEA3D" w14:textId="77777777" w:rsidR="008A73C0" w:rsidRDefault="008A73C0" w:rsidP="008A73C0">
      <w:r>
        <w:t xml:space="preserve">React that allows you to turn your front-end React apps into full stack apps with optimized performance. So, if you're not sure what to do next, well, Nex.js is the way to go. Do you think you need to invent the new Facebook to get hired? Not at all. You just have to prove that you can build professional and </w:t>
      </w:r>
      <w:proofErr w:type="spellStart"/>
      <w:r>
        <w:t>productionready</w:t>
      </w:r>
      <w:proofErr w:type="spellEnd"/>
      <w:r>
        <w:t xml:space="preserve"> applications that solve real problems and that won't crash harder than your last relationship. So, hi there and welcome to a course in which I'll teach you how to build store it, a storage</w:t>
      </w:r>
    </w:p>
    <w:p w14:paraId="34232A7C" w14:textId="77777777" w:rsidR="008A73C0" w:rsidRDefault="008A73C0" w:rsidP="008A73C0"/>
    <w:p w14:paraId="4421A87E" w14:textId="77777777" w:rsidR="008A73C0" w:rsidRDefault="008A73C0" w:rsidP="008A73C0">
      <w:r>
        <w:t xml:space="preserve">management solution inspired by giants like Google Drive, Dropbox, and One Drive used by billions of users. But here's the kicker. You won't just slap together a bunch of features. You'll also learn a modern, state-of-the-art tech stack along the way. Together, we'll create this project using the latest and greatest next 15, which updates faster than you can keep up. So, buckle up because in this tutorial, you'll learn how to implement secure </w:t>
      </w:r>
      <w:proofErr w:type="spellStart"/>
      <w:r>
        <w:t>passwordless</w:t>
      </w:r>
      <w:proofErr w:type="spellEnd"/>
      <w:r>
        <w:t xml:space="preserve"> OTP authentication. Build a</w:t>
      </w:r>
    </w:p>
    <w:p w14:paraId="5A49D49F" w14:textId="77777777" w:rsidR="008A73C0" w:rsidRDefault="008A73C0" w:rsidP="008A73C0"/>
    <w:p w14:paraId="5D6EB259" w14:textId="77777777" w:rsidR="008A73C0" w:rsidRDefault="008A73C0" w:rsidP="008A73C0">
      <w:r>
        <w:t xml:space="preserve">streamlined dashboard to track storage and recent uploads. Manage multifile uploads in different file types. Rename, preview, download, delete, and even share access with others. Use global search to find any file instantly, and design a responsive UI that works flawlessly on any device. And much </w:t>
      </w:r>
      <w:r>
        <w:lastRenderedPageBreak/>
        <w:t>more, covering the Nex.js foundations, best practices, architecture, and top-notch performance. This isn't just another app. It's a step-by-step hands-on experience allowing you to showcase your</w:t>
      </w:r>
    </w:p>
    <w:p w14:paraId="7ABCF152" w14:textId="77777777" w:rsidR="008A73C0" w:rsidRDefault="008A73C0" w:rsidP="008A73C0"/>
    <w:p w14:paraId="3D82D3B2" w14:textId="77777777" w:rsidR="008A73C0" w:rsidRDefault="008A73C0" w:rsidP="008A73C0">
      <w:r>
        <w:t>essential job ready skills. And if that doesn't get your adrenaline pumping, I don't know what will. But if you're ready, let's dive right in. If you visit the website, you'll be redirected to the O pages since you don't have an account. You can log in or create a new account. Right after providing that account info, you'll be prompted to provide a one-time password. So, let's head over back to our email. And there it is. Let me type it in. And I'm in. We have a beautiful</w:t>
      </w:r>
    </w:p>
    <w:p w14:paraId="5F0025B5" w14:textId="77777777" w:rsidR="008A73C0" w:rsidRDefault="008A73C0" w:rsidP="008A73C0"/>
    <w:p w14:paraId="23B38CFD" w14:textId="77777777" w:rsidR="008A73C0" w:rsidRDefault="008A73C0" w:rsidP="008A73C0">
      <w:r>
        <w:t>screen that shows the storage usage, different categories of files, recent uploads on the right, navigation on the left, and a global search bar at the top that allows you to search any file you've uploaded lightning fast. There's also an upload button at the top right. Click it and you can upload any kind of file from documents, images, or media. You can also upload multiple files at the same time. Upon a successful upload, you'll see changes in storage usage and files being automatically categorized in</w:t>
      </w:r>
    </w:p>
    <w:p w14:paraId="3A347F88" w14:textId="77777777" w:rsidR="008A73C0" w:rsidRDefault="008A73C0" w:rsidP="008A73C0"/>
    <w:p w14:paraId="0B0D5209" w14:textId="77777777" w:rsidR="008A73C0" w:rsidRDefault="008A73C0" w:rsidP="008A73C0">
      <w:r>
        <w:t xml:space="preserve">different sections. Let's navigate to the specific file categories to see their dedicated space usage, filter them or do the </w:t>
      </w:r>
      <w:proofErr w:type="spellStart"/>
      <w:r>
        <w:t>pagionation</w:t>
      </w:r>
      <w:proofErr w:type="spellEnd"/>
      <w:r>
        <w:t xml:space="preserve">. And the same thing goes for all the other categories of files. You can also perform different kinds of operations on each file. </w:t>
      </w:r>
      <w:proofErr w:type="gramStart"/>
      <w:r>
        <w:t>So</w:t>
      </w:r>
      <w:proofErr w:type="gramEnd"/>
      <w:r>
        <w:t xml:space="preserve"> let's rename this to something else or even check its details. If you click on it, you'll see this file in the preview. For PDFs, you will see a preview in the default browser PDF Reviewer. Pretty cool, right? From the drop down, you can</w:t>
      </w:r>
    </w:p>
    <w:p w14:paraId="1910DDA4" w14:textId="77777777" w:rsidR="008A73C0" w:rsidRDefault="008A73C0" w:rsidP="008A73C0"/>
    <w:p w14:paraId="3713A329" w14:textId="77777777" w:rsidR="008A73C0" w:rsidRDefault="008A73C0" w:rsidP="008A73C0">
      <w:r>
        <w:t>also download these files and save them to your device or simply delete them. But that's not even the best part. You can actually share these files with others. That's right. Let's click share, provide an email, open an account using that email, and there you go. The shared file is already there. You can do anything you want with it if needed. You can also restrict the shared actions. And as always, the whole thing is completely mobile responsive, working on any device that you could have, even</w:t>
      </w:r>
    </w:p>
    <w:p w14:paraId="076739C9" w14:textId="77777777" w:rsidR="008A73C0" w:rsidRDefault="008A73C0" w:rsidP="008A73C0"/>
    <w:p w14:paraId="1E2077FD" w14:textId="77777777" w:rsidR="008A73C0" w:rsidRDefault="008A73C0" w:rsidP="008A73C0">
      <w:r>
        <w:t xml:space="preserve">that teeny tiny Galaxy </w:t>
      </w:r>
      <w:proofErr w:type="spellStart"/>
      <w:r>
        <w:t>Zfold</w:t>
      </w:r>
      <w:proofErr w:type="spellEnd"/>
      <w:r>
        <w:t xml:space="preserve">. </w:t>
      </w:r>
      <w:proofErr w:type="gramStart"/>
      <w:r>
        <w:t>So</w:t>
      </w:r>
      <w:proofErr w:type="gramEnd"/>
      <w:r>
        <w:t xml:space="preserve"> think about it. This single project showcases everything a full stack developer needs to know from back-end architecture, database design and authentication flows to file handling, user permissions, modern UIX principles, and even web vitals using Nex.js, JS, TypeScript, Tailwind CSS, </w:t>
      </w:r>
      <w:proofErr w:type="spellStart"/>
      <w:r>
        <w:t>ChatcN</w:t>
      </w:r>
      <w:proofErr w:type="spellEnd"/>
      <w:r>
        <w:t xml:space="preserve"> Charts, and </w:t>
      </w:r>
      <w:proofErr w:type="spellStart"/>
      <w:r>
        <w:t>AppRight</w:t>
      </w:r>
      <w:proofErr w:type="spellEnd"/>
      <w:r>
        <w:t>, an open-source backend as a service that gives us complete control over our data with many self-hosting options and powerful APIs that some other alternatives don't offer. Now,</w:t>
      </w:r>
    </w:p>
    <w:p w14:paraId="5EA7DF94" w14:textId="77777777" w:rsidR="008A73C0" w:rsidRDefault="008A73C0" w:rsidP="008A73C0"/>
    <w:p w14:paraId="69391338" w14:textId="77777777" w:rsidR="008A73C0" w:rsidRDefault="008A73C0" w:rsidP="008A73C0">
      <w:r>
        <w:t xml:space="preserve">let's build something that actually matters. Not because it's revolutionary, but because it's exactly what the companies need. </w:t>
      </w:r>
      <w:proofErr w:type="gramStart"/>
      <w:r>
        <w:t>So</w:t>
      </w:r>
      <w:proofErr w:type="gramEnd"/>
      <w:r>
        <w:t xml:space="preserve"> without any further ado, let's dive right in. To get started building a great project, we'll start from bare beginnings. In this case, I'll be using WebStorm. It is a professional IDE that just recently became completely free for non-commercial use. While recording this application, some of the dependencies changed a bit. It's not a big difference</w:t>
      </w:r>
    </w:p>
    <w:p w14:paraId="4DA33F1C" w14:textId="77777777" w:rsidR="008A73C0" w:rsidRDefault="008A73C0" w:rsidP="008A73C0"/>
    <w:p w14:paraId="0AB8E101" w14:textId="77777777" w:rsidR="008A73C0" w:rsidRDefault="008A73C0" w:rsidP="008A73C0">
      <w:r>
        <w:lastRenderedPageBreak/>
        <w:t xml:space="preserve">from a feature perspective, but it's a difference in a way these things have to be written. The concept stays the same. It's just the setup syntax that differs a bit. Click on the use this template at the top when you click the link down in the description and then choose one option to move forward. For example, create a new repo or open it in </w:t>
      </w:r>
      <w:proofErr w:type="spellStart"/>
      <w:r>
        <w:t>Codespace</w:t>
      </w:r>
      <w:proofErr w:type="spellEnd"/>
      <w:r>
        <w:t xml:space="preserve">. Once you do that, you can either continue working in </w:t>
      </w:r>
      <w:proofErr w:type="spellStart"/>
      <w:r>
        <w:t>Codespace</w:t>
      </w:r>
      <w:proofErr w:type="spellEnd"/>
      <w:r>
        <w:t xml:space="preserve"> or clone it on your machine. Everything stays the same moving forward. I</w:t>
      </w:r>
    </w:p>
    <w:p w14:paraId="719C8FF1" w14:textId="77777777" w:rsidR="008A73C0" w:rsidRDefault="008A73C0" w:rsidP="008A73C0"/>
    <w:p w14:paraId="1E4B13AD" w14:textId="77777777" w:rsidR="008A73C0" w:rsidRDefault="008A73C0" w:rsidP="008A73C0">
      <w:r>
        <w:t xml:space="preserve">provided all the needed dependencies in this template so you don't have to install anything ahead of time. You can skip that part whenever I mention it. the rest will flow smoothly so you can actually get started quickly and start learning what matters from </w:t>
      </w:r>
      <w:proofErr w:type="spellStart"/>
      <w:r>
        <w:t>tsconfigs</w:t>
      </w:r>
      <w:proofErr w:type="spellEnd"/>
      <w:r>
        <w:t xml:space="preserve"> to tailing configurations package </w:t>
      </w:r>
      <w:proofErr w:type="spellStart"/>
      <w:r>
        <w:t>jsons</w:t>
      </w:r>
      <w:proofErr w:type="spellEnd"/>
      <w:r>
        <w:t xml:space="preserve"> containing different versions of dependencies we're using to the public folder with the assets and then finally the app folder within which we'll develop our code in this case I won't go</w:t>
      </w:r>
    </w:p>
    <w:p w14:paraId="413EA8E4" w14:textId="77777777" w:rsidR="008A73C0" w:rsidRDefault="008A73C0" w:rsidP="008A73C0"/>
    <w:p w14:paraId="1BE212E4" w14:textId="77777777" w:rsidR="008A73C0" w:rsidRDefault="008A73C0" w:rsidP="008A73C0">
      <w:r>
        <w:t xml:space="preserve">too deep into what each one of these files does but what I will do is leave a link down in the description covering the exact timestamp to my NexJS15 15 crash course which is released on YouTube for free where I dive into a deep explanation of each one of these files and more in case you need a refresher on how </w:t>
      </w:r>
      <w:proofErr w:type="spellStart"/>
      <w:r>
        <w:t>NextJS</w:t>
      </w:r>
      <w:proofErr w:type="spellEnd"/>
      <w:r>
        <w:t xml:space="preserve"> applications work considering that this application right here will also be a Nex.js application. </w:t>
      </w:r>
      <w:proofErr w:type="gramStart"/>
      <w:r>
        <w:t>So</w:t>
      </w:r>
      <w:proofErr w:type="gramEnd"/>
      <w:r>
        <w:t xml:space="preserve"> I'll leave a link to this video down below and I'll also leave a link down below to our ultimate</w:t>
      </w:r>
    </w:p>
    <w:p w14:paraId="4AFB630F" w14:textId="77777777" w:rsidR="008A73C0" w:rsidRDefault="008A73C0" w:rsidP="008A73C0"/>
    <w:p w14:paraId="29141310" w14:textId="77777777" w:rsidR="008A73C0" w:rsidRDefault="008A73C0" w:rsidP="008A73C0">
      <w:r>
        <w:t xml:space="preserve">Nex.js course. The only course you need if you truly want to dive into the production level of writing </w:t>
      </w:r>
      <w:proofErr w:type="spellStart"/>
      <w:r>
        <w:t>NexJS</w:t>
      </w:r>
      <w:proofErr w:type="spellEnd"/>
      <w:r>
        <w:t xml:space="preserve"> code. And since you're watching this video, I think that's exactly what you want to do. Specifically talking about caching, different runtimes, client versus server rendering, different data fetching methods, and more. Just recently, I updated it to the latest versions, the best performance, detailed theoretical explanations, and even active lessons so that you can truly test your knowledge</w:t>
      </w:r>
    </w:p>
    <w:p w14:paraId="022C13C6" w14:textId="77777777" w:rsidR="008A73C0" w:rsidRDefault="008A73C0" w:rsidP="008A73C0"/>
    <w:p w14:paraId="6FFF46ED" w14:textId="77777777" w:rsidR="008A73C0" w:rsidRDefault="008A73C0" w:rsidP="008A73C0">
      <w:r>
        <w:t xml:space="preserve">and try to do something before you watch a video lecture, which is not the case here on YouTube as you can just sometimes follow along and it feels like you're watching Netflix. But in this case, you'll truly have to test your knowledge before you can watch the next lesson. And why am I saying all of this? Because from this point onward, I will assume that you have either watched the free NexJS5 crash course so I don't have to </w:t>
      </w:r>
      <w:proofErr w:type="spellStart"/>
      <w:r>
        <w:t>overexlain</w:t>
      </w:r>
      <w:proofErr w:type="spellEnd"/>
      <w:r>
        <w:t xml:space="preserve"> some things that I've already mentioned there or the paid one</w:t>
      </w:r>
    </w:p>
    <w:p w14:paraId="2F50F48D" w14:textId="77777777" w:rsidR="008A73C0" w:rsidRDefault="008A73C0" w:rsidP="008A73C0"/>
    <w:p w14:paraId="4FC298C4" w14:textId="77777777" w:rsidR="008A73C0" w:rsidRDefault="008A73C0" w:rsidP="008A73C0">
      <w:r>
        <w:t xml:space="preserve">if you can afford it and you really want to learn how it works under the hood. </w:t>
      </w:r>
      <w:proofErr w:type="gramStart"/>
      <w:r>
        <w:t>So</w:t>
      </w:r>
      <w:proofErr w:type="gramEnd"/>
      <w:r>
        <w:t xml:space="preserve"> with that said, let's go ahead and run our application by running </w:t>
      </w:r>
      <w:proofErr w:type="spellStart"/>
      <w:r>
        <w:t>mpm</w:t>
      </w:r>
      <w:proofErr w:type="spellEnd"/>
      <w:r>
        <w:t xml:space="preserve"> </w:t>
      </w:r>
      <w:proofErr w:type="spellStart"/>
      <w:r>
        <w:t>rundev</w:t>
      </w:r>
      <w:proofErr w:type="spellEnd"/>
      <w:r>
        <w:t xml:space="preserve"> which will start development server on localhost 3000. </w:t>
      </w:r>
      <w:proofErr w:type="spellStart"/>
      <w:r>
        <w:t>Commandclick</w:t>
      </w:r>
      <w:proofErr w:type="spellEnd"/>
      <w:r>
        <w:t xml:space="preserve"> it to open it up and it'll look something like this. you'll get </w:t>
      </w:r>
      <w:proofErr w:type="spellStart"/>
      <w:r>
        <w:t>next.js's</w:t>
      </w:r>
      <w:proofErr w:type="spellEnd"/>
      <w:r>
        <w:t xml:space="preserve"> boilerplate code. What you can notice is that the title will say create next app. So, let me show you how you can update it to make more sense with what we are building. I'll head over to app and</w:t>
      </w:r>
    </w:p>
    <w:p w14:paraId="776B8558" w14:textId="77777777" w:rsidR="008A73C0" w:rsidRDefault="008A73C0" w:rsidP="008A73C0"/>
    <w:p w14:paraId="72E7819E" w14:textId="77777777" w:rsidR="008A73C0" w:rsidRDefault="008A73C0" w:rsidP="008A73C0">
      <w:proofErr w:type="spellStart"/>
      <w:r>
        <w:t>layout.tsx</w:t>
      </w:r>
      <w:proofErr w:type="spellEnd"/>
      <w:r>
        <w:t xml:space="preserve">. As you can see here, we have our </w:t>
      </w:r>
      <w:proofErr w:type="spellStart"/>
      <w:r>
        <w:t>nextgs</w:t>
      </w:r>
      <w:proofErr w:type="spellEnd"/>
      <w:r>
        <w:t xml:space="preserve"> metadata that allows us to change our title. In this case, we can change it to store it. And for the description, we can say something like store it the </w:t>
      </w:r>
      <w:r>
        <w:lastRenderedPageBreak/>
        <w:t xml:space="preserve">only storage solution you need. Alongside that, we can also update our fonts. </w:t>
      </w:r>
      <w:proofErr w:type="gramStart"/>
      <w:r>
        <w:t>So</w:t>
      </w:r>
      <w:proofErr w:type="gramEnd"/>
      <w:r>
        <w:t xml:space="preserve"> in this case, instead of getting the gist sans, I'll go ahead and remove those two. And instead, I'll say </w:t>
      </w:r>
      <w:proofErr w:type="spellStart"/>
      <w:r>
        <w:t>const</w:t>
      </w:r>
      <w:proofErr w:type="spellEnd"/>
      <w:r>
        <w:t xml:space="preserve"> </w:t>
      </w:r>
      <w:proofErr w:type="spellStart"/>
      <w:r>
        <w:t>poppins</w:t>
      </w:r>
      <w:proofErr w:type="spellEnd"/>
      <w:r>
        <w:t xml:space="preserve"> is equal to </w:t>
      </w:r>
      <w:proofErr w:type="spellStart"/>
      <w:r>
        <w:t>poppins</w:t>
      </w:r>
      <w:proofErr w:type="spellEnd"/>
      <w:r>
        <w:t xml:space="preserve">. I'll call it and provide the options object. And we can import the </w:t>
      </w:r>
      <w:proofErr w:type="spellStart"/>
      <w:r>
        <w:t>poppins</w:t>
      </w:r>
      <w:proofErr w:type="spellEnd"/>
      <w:r>
        <w:t xml:space="preserve"> font like</w:t>
      </w:r>
    </w:p>
    <w:p w14:paraId="366485F5" w14:textId="77777777" w:rsidR="008A73C0" w:rsidRDefault="008A73C0" w:rsidP="008A73C0"/>
    <w:p w14:paraId="4973CFB6" w14:textId="77777777" w:rsidR="008A73C0" w:rsidRDefault="008A73C0" w:rsidP="008A73C0">
      <w:r>
        <w:t xml:space="preserve">this from next </w:t>
      </w:r>
      <w:proofErr w:type="spellStart"/>
      <w:r>
        <w:t>slashfont</w:t>
      </w:r>
      <w:proofErr w:type="spellEnd"/>
      <w:r>
        <w:t xml:space="preserve"> slash Google. Within it, we can pass the subsets. In this case, that will be equal to Latin. We can also pass weight. We'll need all of the weights in this case, ranging from 100 all the way to 900. And finally, we can specify the variable that we'll use to define this font. It'll be d-font dash </w:t>
      </w:r>
      <w:proofErr w:type="spellStart"/>
      <w:r>
        <w:t>poppins</w:t>
      </w:r>
      <w:proofErr w:type="spellEnd"/>
      <w:r>
        <w:t xml:space="preserve">. There we go. We can remove this import and place this right here at the top. And now we can use this font right here in the body. </w:t>
      </w:r>
      <w:proofErr w:type="gramStart"/>
      <w:r>
        <w:t>So</w:t>
      </w:r>
      <w:proofErr w:type="gramEnd"/>
      <w:r>
        <w:t xml:space="preserve"> let's head over to the</w:t>
      </w:r>
    </w:p>
    <w:p w14:paraId="7AF44C6F" w14:textId="77777777" w:rsidR="008A73C0" w:rsidRDefault="008A73C0" w:rsidP="008A73C0"/>
    <w:p w14:paraId="09253DEE" w14:textId="77777777" w:rsidR="008A73C0" w:rsidRDefault="008A73C0" w:rsidP="008A73C0">
      <w:r>
        <w:t xml:space="preserve">class name and let's just use a singular font which is going to be a class name of a template string </w:t>
      </w:r>
      <w:proofErr w:type="spellStart"/>
      <w:r>
        <w:t>popins</w:t>
      </w:r>
      <w:proofErr w:type="spellEnd"/>
      <w:r>
        <w:t xml:space="preserve"> do variable with font-pins and we can keep this anti-alias class name as it typically helps to make some fonts appear more readable. Now the font will have changed and so did the title but as you can see the favicon remained the same. So, let's get the new and updated one, and we'll get it from our Figma file, which means that the link to the complete design of this project will be down in the</w:t>
      </w:r>
    </w:p>
    <w:p w14:paraId="74C593D2" w14:textId="77777777" w:rsidR="008A73C0" w:rsidRDefault="008A73C0" w:rsidP="008A73C0"/>
    <w:p w14:paraId="5AC4E09D" w14:textId="77777777" w:rsidR="008A73C0" w:rsidRDefault="008A73C0" w:rsidP="008A73C0">
      <w:r>
        <w:t>description. You can get it completely for free. So, if you want to, you can maybe pause this video and sometimes try to build some of the things on your own and then see how I would approach them for the best solution. You would kind of be replicating what we're doing with active lessons within the ultimate next.js GS course, but it will be just a bit tougher as in our active lessons, I actually explain each task in detail to guide you on how I would approach thinking about implementing a specific</w:t>
      </w:r>
    </w:p>
    <w:p w14:paraId="4DE9D4A8" w14:textId="77777777" w:rsidR="008A73C0" w:rsidRDefault="008A73C0" w:rsidP="008A73C0"/>
    <w:p w14:paraId="1E9000E8" w14:textId="77777777" w:rsidR="008A73C0" w:rsidRDefault="008A73C0" w:rsidP="008A73C0">
      <w:r>
        <w:t>task, giving you some examples as well as resources and documentation pages that you can refer to. And finally, a complete hint if you cannot manage to do it on your own to try to do it, but just with a bit of help. If you would be replicating all of that just from the design, it would be a bit tougher, but you can still do it. In any case, once you're in design, you will be able to find something that looks like this where you have a logo and then you can just export it. In this case, I'll go</w:t>
      </w:r>
    </w:p>
    <w:p w14:paraId="157F8FE3" w14:textId="77777777" w:rsidR="008A73C0" w:rsidRDefault="008A73C0" w:rsidP="008A73C0"/>
    <w:p w14:paraId="59BFB581" w14:textId="77777777" w:rsidR="008A73C0" w:rsidRDefault="008A73C0" w:rsidP="008A73C0">
      <w:r>
        <w:t xml:space="preserve">with a JPEG. Once you download it, head over to Favicon Generator and I'll turn that image right here into an ICO, an icon file. You can do that by simply uploading this icon right here. And immediately it will give you a favicon version of that which you can simply drag and drop into the app folder which will ask you to override the existing one. </w:t>
      </w:r>
      <w:proofErr w:type="gramStart"/>
      <w:r>
        <w:t>So</w:t>
      </w:r>
      <w:proofErr w:type="gramEnd"/>
      <w:r>
        <w:t xml:space="preserve"> override it. And there we go. Now if we go back to the </w:t>
      </w:r>
      <w:proofErr w:type="gramStart"/>
      <w:r>
        <w:t>website</w:t>
      </w:r>
      <w:proofErr w:type="gramEnd"/>
      <w:r>
        <w:t xml:space="preserve"> you can see that all of our website's metadata such as the title of store it and then</w:t>
      </w:r>
    </w:p>
    <w:p w14:paraId="2AA2FEFD" w14:textId="77777777" w:rsidR="008A73C0" w:rsidRDefault="008A73C0" w:rsidP="008A73C0"/>
    <w:p w14:paraId="4A1D03AE" w14:textId="77777777" w:rsidR="008A73C0" w:rsidRDefault="008A73C0" w:rsidP="008A73C0">
      <w:r>
        <w:t xml:space="preserve">our favicon nicely </w:t>
      </w:r>
      <w:proofErr w:type="gramStart"/>
      <w:r>
        <w:t>appear</w:t>
      </w:r>
      <w:proofErr w:type="gramEnd"/>
      <w:r>
        <w:t xml:space="preserve"> right here. That means that soon enough we'll be able to start focusing on the codebase. But before that, let's set up linting. To make sure that you follow all the best practices in your codebase and keep your code clean, we'll go ahead and set up </w:t>
      </w:r>
      <w:proofErr w:type="spellStart"/>
      <w:r>
        <w:t>eslint</w:t>
      </w:r>
      <w:proofErr w:type="spellEnd"/>
      <w:r>
        <w:t xml:space="preserve"> right here before we </w:t>
      </w:r>
      <w:r>
        <w:lastRenderedPageBreak/>
        <w:t xml:space="preserve">start writing any code to make sure that your code is clean and so that you can quickly find problems if they appear. Now, </w:t>
      </w:r>
      <w:proofErr w:type="spellStart"/>
      <w:r>
        <w:t>eslint</w:t>
      </w:r>
      <w:proofErr w:type="spellEnd"/>
      <w:r>
        <w:t xml:space="preserve"> is a </w:t>
      </w:r>
      <w:proofErr w:type="spellStart"/>
      <w:r>
        <w:t>llinter</w:t>
      </w:r>
      <w:proofErr w:type="spellEnd"/>
      <w:r>
        <w:t>, but I'll also teach you how to hook it up with</w:t>
      </w:r>
    </w:p>
    <w:p w14:paraId="562306E5" w14:textId="77777777" w:rsidR="008A73C0" w:rsidRDefault="008A73C0" w:rsidP="008A73C0"/>
    <w:p w14:paraId="18CC737C" w14:textId="77777777" w:rsidR="008A73C0" w:rsidRDefault="008A73C0" w:rsidP="008A73C0">
      <w:r>
        <w:t xml:space="preserve">prettier, which is an opinionated code formatter. together they'll do wonders and just make sure that your codebase is clean. </w:t>
      </w:r>
      <w:proofErr w:type="gramStart"/>
      <w:r>
        <w:t>So</w:t>
      </w:r>
      <w:proofErr w:type="gramEnd"/>
      <w:r>
        <w:t xml:space="preserve"> let's open up our terminal and I'll create a new one so we can run some additional commands while our application is running. And I'll run </w:t>
      </w:r>
      <w:proofErr w:type="spellStart"/>
      <w:r>
        <w:t>mpm</w:t>
      </w:r>
      <w:proofErr w:type="spellEnd"/>
      <w:r>
        <w:t xml:space="preserve"> install </w:t>
      </w:r>
      <w:proofErr w:type="spellStart"/>
      <w:r>
        <w:t>eslint</w:t>
      </w:r>
      <w:proofErr w:type="spellEnd"/>
      <w:r>
        <w:t xml:space="preserve">-config-standard </w:t>
      </w:r>
      <w:proofErr w:type="spellStart"/>
      <w:r>
        <w:t>eslint</w:t>
      </w:r>
      <w:proofErr w:type="spellEnd"/>
      <w:r>
        <w:t xml:space="preserve">- plug-in- tailwind CSS which will help us with adding Tailwind CSS classes a lot and </w:t>
      </w:r>
      <w:proofErr w:type="spellStart"/>
      <w:r>
        <w:t>eslint</w:t>
      </w:r>
      <w:proofErr w:type="spellEnd"/>
      <w:r>
        <w:t>-config prettier. Finally, we'll need the prettier itself, which is an additional package. And all of these can</w:t>
      </w:r>
    </w:p>
    <w:p w14:paraId="76770BEC" w14:textId="77777777" w:rsidR="008A73C0" w:rsidRDefault="008A73C0" w:rsidP="008A73C0"/>
    <w:p w14:paraId="50115F8F" w14:textId="77777777" w:rsidR="008A73C0" w:rsidRDefault="008A73C0" w:rsidP="008A73C0">
      <w:r>
        <w:t xml:space="preserve">be saved as dev dependencies. So, just at the start, I'll say </w:t>
      </w:r>
      <w:proofErr w:type="spellStart"/>
      <w:r>
        <w:t>mpm</w:t>
      </w:r>
      <w:proofErr w:type="spellEnd"/>
      <w:r>
        <w:t xml:space="preserve"> install--save-dev, which is going to save them as dev dependencies. And I notice I have a typo right here, </w:t>
      </w:r>
      <w:proofErr w:type="spellStart"/>
      <w:r>
        <w:t>eslint</w:t>
      </w:r>
      <w:proofErr w:type="spellEnd"/>
      <w:r>
        <w:t xml:space="preserve"> plugin tail </w:t>
      </w:r>
      <w:proofErr w:type="spellStart"/>
      <w:r>
        <w:t>css</w:t>
      </w:r>
      <w:proofErr w:type="spellEnd"/>
      <w:r>
        <w:t xml:space="preserve">. Fix it, and press enter. It's going to install them in less than a second, which means that we can now head over to our </w:t>
      </w:r>
      <w:proofErr w:type="spellStart"/>
      <w:r>
        <w:t>eslint</w:t>
      </w:r>
      <w:proofErr w:type="spellEnd"/>
      <w:r>
        <w:t xml:space="preserve"> </w:t>
      </w:r>
      <w:proofErr w:type="spellStart"/>
      <w:proofErr w:type="gramStart"/>
      <w:r>
        <w:t>rc.json</w:t>
      </w:r>
      <w:proofErr w:type="spellEnd"/>
      <w:proofErr w:type="gramEnd"/>
      <w:r>
        <w:t>, JSON which was generated for us by Nex.js. And here we can make sure that all of the rules of the packages and plugins we just installed are being followed by adding them to the extents</w:t>
      </w:r>
    </w:p>
    <w:p w14:paraId="458BD07C" w14:textId="77777777" w:rsidR="008A73C0" w:rsidRDefault="008A73C0" w:rsidP="008A73C0"/>
    <w:p w14:paraId="1FC9EF3A" w14:textId="77777777" w:rsidR="008A73C0" w:rsidRDefault="008A73C0" w:rsidP="008A73C0">
      <w:r>
        <w:t xml:space="preserve">list. </w:t>
      </w:r>
      <w:proofErr w:type="gramStart"/>
      <w:r>
        <w:t>So</w:t>
      </w:r>
      <w:proofErr w:type="gramEnd"/>
      <w:r>
        <w:t xml:space="preserve"> we can say next core web vital. Then we can say next typescript. We have standard and we can also add a plug-in tailwind CSS/recommended. And finally, we have the prettier package as well. Now, if you're using WebStorm, you might press </w:t>
      </w:r>
      <w:proofErr w:type="spellStart"/>
      <w:r>
        <w:t>commandshiftp</w:t>
      </w:r>
      <w:proofErr w:type="spellEnd"/>
      <w:r>
        <w:t xml:space="preserve"> and then search for prettier, go to preferences, and turn on manual prettier configuration, which is going to take it right here from your node modules. And you can run reformat and run on save. Okay, great. And you can repeat the same thing with </w:t>
      </w:r>
      <w:proofErr w:type="spellStart"/>
      <w:r>
        <w:t>ESLint</w:t>
      </w:r>
      <w:proofErr w:type="spellEnd"/>
      <w:r>
        <w:t xml:space="preserve"> by</w:t>
      </w:r>
    </w:p>
    <w:p w14:paraId="20EB572B" w14:textId="77777777" w:rsidR="008A73C0" w:rsidRDefault="008A73C0" w:rsidP="008A73C0"/>
    <w:p w14:paraId="7F7BD0F4" w14:textId="77777777" w:rsidR="008A73C0" w:rsidRDefault="008A73C0" w:rsidP="008A73C0">
      <w:r>
        <w:t xml:space="preserve">searching for it, turning on the manual configuration, point it to your node modules, and run the save on fix. And if you're in VS Code, you might need to create a new folder called VS Code and within it a </w:t>
      </w:r>
      <w:proofErr w:type="spellStart"/>
      <w:proofErr w:type="gramStart"/>
      <w:r>
        <w:t>settings</w:t>
      </w:r>
      <w:proofErr w:type="gramEnd"/>
      <w:r>
        <w:t>.json</w:t>
      </w:r>
      <w:proofErr w:type="spellEnd"/>
      <w:r>
        <w:t xml:space="preserve"> file, which is going to have some kind of a setting that says editor code actions on save source fix all </w:t>
      </w:r>
      <w:proofErr w:type="spellStart"/>
      <w:r>
        <w:t>ESLint</w:t>
      </w:r>
      <w:proofErr w:type="spellEnd"/>
      <w:r>
        <w:t xml:space="preserve"> explicit, which will make sure to turn on the </w:t>
      </w:r>
      <w:proofErr w:type="spellStart"/>
      <w:r>
        <w:t>ESLint</w:t>
      </w:r>
      <w:proofErr w:type="spellEnd"/>
      <w:r>
        <w:t xml:space="preserve"> configuration on save. And this is also something that we dive a bit deeper into within our </w:t>
      </w:r>
      <w:proofErr w:type="spellStart"/>
      <w:r>
        <w:t>nextgs</w:t>
      </w:r>
      <w:proofErr w:type="spellEnd"/>
      <w:r>
        <w:t xml:space="preserve"> course where we have a</w:t>
      </w:r>
    </w:p>
    <w:p w14:paraId="4C0C13A8" w14:textId="77777777" w:rsidR="008A73C0" w:rsidRDefault="008A73C0" w:rsidP="008A73C0"/>
    <w:p w14:paraId="065AE6FB" w14:textId="77777777" w:rsidR="008A73C0" w:rsidRDefault="008A73C0" w:rsidP="008A73C0">
      <w:r>
        <w:t xml:space="preserve">completely separated video on </w:t>
      </w:r>
      <w:proofErr w:type="spellStart"/>
      <w:r>
        <w:t>eslint</w:t>
      </w:r>
      <w:proofErr w:type="spellEnd"/>
      <w:r>
        <w:t xml:space="preserve"> and prettier setup with all the configurations. With that said, we can test whether it works by heading over to </w:t>
      </w:r>
      <w:proofErr w:type="spellStart"/>
      <w:r>
        <w:t>page.tsx</w:t>
      </w:r>
      <w:proofErr w:type="spellEnd"/>
      <w:r>
        <w:t xml:space="preserve"> and make any kind of change to a file like adding a space and then save the file. You'll notice that immediately it'll make some small changes with the class names to fix some </w:t>
      </w:r>
      <w:proofErr w:type="spellStart"/>
      <w:r>
        <w:t>eslint</w:t>
      </w:r>
      <w:proofErr w:type="spellEnd"/>
      <w:r>
        <w:t xml:space="preserve"> rules. Later on, you can notice that it'll be doing many more things like fixing some spacing within your application and just making sure that everything looks</w:t>
      </w:r>
    </w:p>
    <w:p w14:paraId="685BE194" w14:textId="77777777" w:rsidR="008A73C0" w:rsidRDefault="008A73C0" w:rsidP="008A73C0"/>
    <w:p w14:paraId="27E9E606" w14:textId="77777777" w:rsidR="008A73C0" w:rsidRDefault="008A73C0" w:rsidP="008A73C0">
      <w:r>
        <w:t xml:space="preserve">consistent whenever you save a file. Now, let's clean this page up because we don't need anything within it. This is going to be our homepage. So, I'll only have one div within which I'll have an H1 that'll say store it. The only storage solution you need. I'll also give it a class name equal to text-3xl </w:t>
      </w:r>
      <w:r>
        <w:lastRenderedPageBreak/>
        <w:t>just so we can nicely see it in the browser. There we go. This is looking good. With this in place, we are ready to implement our design system. We'll do that by figuring out some of</w:t>
      </w:r>
    </w:p>
    <w:p w14:paraId="532A464D" w14:textId="77777777" w:rsidR="008A73C0" w:rsidRDefault="008A73C0" w:rsidP="008A73C0"/>
    <w:p w14:paraId="17D7D4D0" w14:textId="77777777" w:rsidR="008A73C0" w:rsidRDefault="008A73C0" w:rsidP="008A73C0">
      <w:r>
        <w:t xml:space="preserve">the specific elements of the theme of our application. In the style guide, you'll see some of the elements such as different headings, brand </w:t>
      </w:r>
      <w:proofErr w:type="spellStart"/>
      <w:r>
        <w:t>colors</w:t>
      </w:r>
      <w:proofErr w:type="spellEnd"/>
      <w:r>
        <w:t xml:space="preserve">, and more, which we'll be able to copy and put into our Tailwind CSS config. </w:t>
      </w:r>
      <w:proofErr w:type="gramStart"/>
      <w:r>
        <w:t>So</w:t>
      </w:r>
      <w:proofErr w:type="gramEnd"/>
      <w:r>
        <w:t xml:space="preserve"> let's do that next. Setting up a Tailwind CSS theme is something that we have to do for every application independently because no matter how many of the applications nowadays follow a specific boilerplate structure, still the designs of all of them have some differences. For example,</w:t>
      </w:r>
    </w:p>
    <w:p w14:paraId="4E0BE510" w14:textId="77777777" w:rsidR="008A73C0" w:rsidRDefault="008A73C0" w:rsidP="008A73C0"/>
    <w:p w14:paraId="395F64D0" w14:textId="77777777" w:rsidR="008A73C0" w:rsidRDefault="008A73C0" w:rsidP="008A73C0">
      <w:r>
        <w:t xml:space="preserve">take a look at this Dev Overflow application that we have with this nice light and dark mode and then compare it with a much brighter storage application. If anything, they have different fonts and different brand </w:t>
      </w:r>
      <w:proofErr w:type="spellStart"/>
      <w:r>
        <w:t>colors</w:t>
      </w:r>
      <w:proofErr w:type="spellEnd"/>
      <w:r>
        <w:t xml:space="preserve">. So, the main question is how to extract these values from these style guidelines to be able to use them within the application. This is something we go into a lot of depth within our Ultimate </w:t>
      </w:r>
      <w:proofErr w:type="spellStart"/>
      <w:r>
        <w:t>NexJS</w:t>
      </w:r>
      <w:proofErr w:type="spellEnd"/>
      <w:r>
        <w:t xml:space="preserve"> course, but let me give you a feel for that right here as well. First things first, you want to find a style</w:t>
      </w:r>
    </w:p>
    <w:p w14:paraId="1BAB5CC7" w14:textId="77777777" w:rsidR="008A73C0" w:rsidRDefault="008A73C0" w:rsidP="008A73C0"/>
    <w:p w14:paraId="1812F046" w14:textId="77777777" w:rsidR="008A73C0" w:rsidRDefault="008A73C0" w:rsidP="008A73C0">
      <w:r>
        <w:t xml:space="preserve">guide or if you don't have it, you can extract some </w:t>
      </w:r>
      <w:proofErr w:type="spellStart"/>
      <w:r>
        <w:t>colors</w:t>
      </w:r>
      <w:proofErr w:type="spellEnd"/>
      <w:r>
        <w:t xml:space="preserve"> right here from the application. There we go. You can see that </w:t>
      </w:r>
      <w:proofErr w:type="gramStart"/>
      <w:r>
        <w:t>this one uses</w:t>
      </w:r>
      <w:proofErr w:type="gramEnd"/>
      <w:r>
        <w:t xml:space="preserve"> FA7275, but in this case, we thankfully have the style guide. So, we can go right here and we can copy this </w:t>
      </w:r>
      <w:proofErr w:type="spellStart"/>
      <w:r>
        <w:t>color</w:t>
      </w:r>
      <w:proofErr w:type="spellEnd"/>
      <w:r>
        <w:t xml:space="preserve">. Next, you can head over to </w:t>
      </w:r>
      <w:proofErr w:type="spellStart"/>
      <w:r>
        <w:t>Tailwind.config.ts</w:t>
      </w:r>
      <w:proofErr w:type="spellEnd"/>
      <w:r>
        <w:t xml:space="preserve">. And by the way, I just use a command or </w:t>
      </w:r>
      <w:proofErr w:type="spellStart"/>
      <w:r>
        <w:t>controlP</w:t>
      </w:r>
      <w:proofErr w:type="spellEnd"/>
      <w:r>
        <w:t xml:space="preserve"> keyword, which allows me to very quickly move to different files. I don't have to open it and then go there. I just press command P, start typing, and I'm immediately</w:t>
      </w:r>
    </w:p>
    <w:p w14:paraId="299866D4" w14:textId="77777777" w:rsidR="008A73C0" w:rsidRDefault="008A73C0" w:rsidP="008A73C0"/>
    <w:p w14:paraId="56AD8BBC" w14:textId="77777777" w:rsidR="008A73C0" w:rsidRDefault="008A73C0" w:rsidP="008A73C0">
      <w:r>
        <w:t xml:space="preserve">within the file. That's just a little pro tip. So, how would you go ahead and extend your theme to match your application's </w:t>
      </w:r>
      <w:proofErr w:type="spellStart"/>
      <w:r>
        <w:t>colors</w:t>
      </w:r>
      <w:proofErr w:type="spellEnd"/>
      <w:r>
        <w:t xml:space="preserve">? Well, we can go theme, extend </w:t>
      </w:r>
      <w:proofErr w:type="spellStart"/>
      <w:r>
        <w:t>colors</w:t>
      </w:r>
      <w:proofErr w:type="spellEnd"/>
      <w:r>
        <w:t xml:space="preserve">, and I'll add a new object called brand. And I'll provide a default </w:t>
      </w:r>
      <w:proofErr w:type="spellStart"/>
      <w:r>
        <w:t>color</w:t>
      </w:r>
      <w:proofErr w:type="spellEnd"/>
      <w:r>
        <w:t xml:space="preserve"> for the brand. You can provide a default by simply entering a default keyword. And you can paste the </w:t>
      </w:r>
      <w:proofErr w:type="spellStart"/>
      <w:r>
        <w:t>color</w:t>
      </w:r>
      <w:proofErr w:type="spellEnd"/>
      <w:r>
        <w:t xml:space="preserve"> that you just copied. And I'm also going to provide a variation of that </w:t>
      </w:r>
      <w:proofErr w:type="spellStart"/>
      <w:r>
        <w:t>color</w:t>
      </w:r>
      <w:proofErr w:type="spellEnd"/>
      <w:r>
        <w:t xml:space="preserve"> which we can get by saying brand- and that's going to be #</w:t>
      </w:r>
    </w:p>
    <w:p w14:paraId="5AD69864" w14:textId="77777777" w:rsidR="008A73C0" w:rsidRDefault="008A73C0" w:rsidP="008A73C0"/>
    <w:p w14:paraId="75A12026" w14:textId="77777777" w:rsidR="008A73C0" w:rsidRDefault="008A73C0" w:rsidP="008A73C0">
      <w:r>
        <w:t xml:space="preserve">EA6 365. After that, we can add all of these other </w:t>
      </w:r>
      <w:proofErr w:type="spellStart"/>
      <w:r>
        <w:t>colors</w:t>
      </w:r>
      <w:proofErr w:type="spellEnd"/>
      <w:r>
        <w:t xml:space="preserve"> as well. For example, you can see this green one right here. Well, let's just copy it. Go back and then go below the brand and then say green. And you can simply paste it right here. You get the idea, right? And how would you go ahead and add these </w:t>
      </w:r>
      <w:proofErr w:type="spellStart"/>
      <w:r>
        <w:t>colors</w:t>
      </w:r>
      <w:proofErr w:type="spellEnd"/>
      <w:r>
        <w:t xml:space="preserve"> right here? Now, you will need to repeat this for other </w:t>
      </w:r>
      <w:proofErr w:type="spellStart"/>
      <w:r>
        <w:t>colors</w:t>
      </w:r>
      <w:proofErr w:type="spellEnd"/>
      <w:r>
        <w:t>, and some might even be hiding within the design, such as this one right here. Now, just so you don't have to manually search for all of</w:t>
      </w:r>
    </w:p>
    <w:p w14:paraId="415B3A41" w14:textId="77777777" w:rsidR="008A73C0" w:rsidRDefault="008A73C0" w:rsidP="008A73C0"/>
    <w:p w14:paraId="63D6B18B" w14:textId="77777777" w:rsidR="008A73C0" w:rsidRDefault="008A73C0" w:rsidP="008A73C0">
      <w:r>
        <w:t xml:space="preserve">these </w:t>
      </w:r>
      <w:proofErr w:type="spellStart"/>
      <w:r>
        <w:t>colors</w:t>
      </w:r>
      <w:proofErr w:type="spellEnd"/>
      <w:r>
        <w:t xml:space="preserve">, in the description of this video, you can find the complete </w:t>
      </w:r>
      <w:proofErr w:type="spellStart"/>
      <w:r>
        <w:t>Tailwind.config.ts</w:t>
      </w:r>
      <w:proofErr w:type="spellEnd"/>
      <w:r>
        <w:t xml:space="preserve"> file, where I took some time to extract all of these </w:t>
      </w:r>
      <w:proofErr w:type="spellStart"/>
      <w:r>
        <w:t>colors</w:t>
      </w:r>
      <w:proofErr w:type="spellEnd"/>
      <w:r>
        <w:t xml:space="preserve"> from the Figma I provided. Now if you scroll </w:t>
      </w:r>
      <w:proofErr w:type="gramStart"/>
      <w:r>
        <w:t>down</w:t>
      </w:r>
      <w:proofErr w:type="gramEnd"/>
      <w:r>
        <w:t xml:space="preserve"> you'll be able to notice that there is one package which we don't currently have which is Tailwind </w:t>
      </w:r>
      <w:r>
        <w:lastRenderedPageBreak/>
        <w:t xml:space="preserve">CSS animate which we'll use for some very simple spin animations on loading logos. </w:t>
      </w:r>
      <w:proofErr w:type="gramStart"/>
      <w:r>
        <w:t>So</w:t>
      </w:r>
      <w:proofErr w:type="gramEnd"/>
      <w:r>
        <w:t xml:space="preserve"> let's go ahead and install it by opening our second terminal and running </w:t>
      </w:r>
      <w:proofErr w:type="spellStart"/>
      <w:r>
        <w:t>mpmi</w:t>
      </w:r>
      <w:proofErr w:type="spellEnd"/>
      <w:r>
        <w:t>-save-dev and we can paste tailwind</w:t>
      </w:r>
    </w:p>
    <w:p w14:paraId="3E660AD8" w14:textId="77777777" w:rsidR="008A73C0" w:rsidRDefault="008A73C0" w:rsidP="008A73C0"/>
    <w:p w14:paraId="6BBAE924" w14:textId="77777777" w:rsidR="008A73C0" w:rsidRDefault="008A73C0" w:rsidP="008A73C0">
      <w:r>
        <w:t xml:space="preserve">CSS animate and press enter. Once you do that your application will be back to a functional state. Now, let's head back over to our homepage and let's see if we can use this </w:t>
      </w:r>
      <w:proofErr w:type="spellStart"/>
      <w:r>
        <w:t>color</w:t>
      </w:r>
      <w:proofErr w:type="spellEnd"/>
      <w:r>
        <w:t xml:space="preserve">. I'll type text dash brand dash 100 or you can just say text-brand to get the default one and immediately you can see that it works. Now sometimes you might use a series of different classes to position an element properly like let's say something that you would always do display of flex items </w:t>
      </w:r>
      <w:proofErr w:type="spellStart"/>
      <w:r>
        <w:t>center</w:t>
      </w:r>
      <w:proofErr w:type="spellEnd"/>
      <w:r>
        <w:t xml:space="preserve"> and justify dash </w:t>
      </w:r>
      <w:proofErr w:type="spellStart"/>
      <w:r>
        <w:t>center</w:t>
      </w:r>
      <w:proofErr w:type="spellEnd"/>
      <w:r>
        <w:t>.</w:t>
      </w:r>
    </w:p>
    <w:p w14:paraId="7C8F00C3" w14:textId="77777777" w:rsidR="008A73C0" w:rsidRDefault="008A73C0" w:rsidP="008A73C0"/>
    <w:p w14:paraId="151D2E41" w14:textId="77777777" w:rsidR="008A73C0" w:rsidRDefault="008A73C0" w:rsidP="008A73C0">
      <w:r>
        <w:t xml:space="preserve">You'll see this always and in this </w:t>
      </w:r>
      <w:proofErr w:type="gramStart"/>
      <w:r>
        <w:t>case</w:t>
      </w:r>
      <w:proofErr w:type="gramEnd"/>
      <w:r>
        <w:t xml:space="preserve"> we have to add the age- screen for this div to take the full height of the screen. If you do that this will nicely </w:t>
      </w:r>
      <w:proofErr w:type="spellStart"/>
      <w:r>
        <w:t>center</w:t>
      </w:r>
      <w:proofErr w:type="spellEnd"/>
      <w:r>
        <w:t xml:space="preserve"> the text. We can also change the background </w:t>
      </w:r>
      <w:proofErr w:type="spellStart"/>
      <w:r>
        <w:t>color</w:t>
      </w:r>
      <w:proofErr w:type="spellEnd"/>
      <w:r>
        <w:t xml:space="preserve"> to something like amber 100. And we can make this text bold by saying font </w:t>
      </w:r>
      <w:proofErr w:type="spellStart"/>
      <w:r>
        <w:t>dashbold</w:t>
      </w:r>
      <w:proofErr w:type="spellEnd"/>
      <w:r>
        <w:t>. And there we go. Now you can see this in the middle of the screen. But what would happen if across many different components you had to position things in the middle of the screen. You would have to copy this</w:t>
      </w:r>
    </w:p>
    <w:p w14:paraId="1B843F5E" w14:textId="77777777" w:rsidR="008A73C0" w:rsidRDefault="008A73C0" w:rsidP="008A73C0"/>
    <w:p w14:paraId="3B7FC520" w14:textId="77777777" w:rsidR="008A73C0" w:rsidRDefault="008A73C0" w:rsidP="008A73C0">
      <w:r>
        <w:t xml:space="preserve">entire class name and then paste it across all the other pages. And if there's a change, maybe you want to give it a border, you would have to make that change across all files. </w:t>
      </w:r>
      <w:proofErr w:type="gramStart"/>
      <w:r>
        <w:t>So</w:t>
      </w:r>
      <w:proofErr w:type="gramEnd"/>
      <w:r>
        <w:t xml:space="preserve"> to make sure that doesn't happen, we'll head over to our globals.css where we currently have some predefined code given to us by the next.js CLI. In this case, I'll remove it. We are importing the table utilities and I'll give it an at layer utilities. And here we can define some utility classes. What </w:t>
      </w:r>
      <w:proofErr w:type="gramStart"/>
      <w:r>
        <w:t>are</w:t>
      </w:r>
      <w:proofErr w:type="gramEnd"/>
      <w:r>
        <w:t xml:space="preserve"> utility</w:t>
      </w:r>
    </w:p>
    <w:p w14:paraId="2FBA3D82" w14:textId="77777777" w:rsidR="008A73C0" w:rsidRDefault="008A73C0" w:rsidP="008A73C0"/>
    <w:p w14:paraId="16D678C0" w14:textId="77777777" w:rsidR="008A73C0" w:rsidRDefault="008A73C0" w:rsidP="008A73C0">
      <w:r>
        <w:t xml:space="preserve">classes? Well, they help us make our code more reusable. </w:t>
      </w:r>
      <w:proofErr w:type="gramStart"/>
      <w:r>
        <w:t>So</w:t>
      </w:r>
      <w:proofErr w:type="gramEnd"/>
      <w:r>
        <w:t xml:space="preserve"> if I head back over to our div and copy all of these classes, I can now write something like this dot </w:t>
      </w:r>
      <w:proofErr w:type="spellStart"/>
      <w:r>
        <w:t>center</w:t>
      </w:r>
      <w:proofErr w:type="spellEnd"/>
      <w:r>
        <w:t xml:space="preserve"> at apply and I can paste all of those classes right here. Then going back to page, check this out. I'll just simply say class name </w:t>
      </w:r>
      <w:proofErr w:type="spellStart"/>
      <w:r>
        <w:t>center</w:t>
      </w:r>
      <w:proofErr w:type="spellEnd"/>
      <w:r>
        <w:t>. If I do that, this page still works perfectly and my code is looking much cleaner because now I'm not cluttering it with all of the other class names which have to be reused. rather if I need to see</w:t>
      </w:r>
    </w:p>
    <w:p w14:paraId="3CE30D08" w14:textId="77777777" w:rsidR="008A73C0" w:rsidRDefault="008A73C0" w:rsidP="008A73C0"/>
    <w:p w14:paraId="6D77B6FB" w14:textId="77777777" w:rsidR="008A73C0" w:rsidRDefault="008A73C0" w:rsidP="008A73C0">
      <w:r>
        <w:t xml:space="preserve">what they're about, I can go into our </w:t>
      </w:r>
      <w:proofErr w:type="spellStart"/>
      <w:r>
        <w:t>globals</w:t>
      </w:r>
      <w:proofErr w:type="spellEnd"/>
      <w:r>
        <w:t xml:space="preserve">. The combination of the Tailwind CSS config and this globals.css file is what makes the styling so much more seamless, especially when working in big applications. As you can see here, in a lot of cases, we'll simply have H1 bold or H1 XL, and we need to be able to reuse those classes just like we reuse the </w:t>
      </w:r>
      <w:proofErr w:type="spellStart"/>
      <w:r>
        <w:t>colors</w:t>
      </w:r>
      <w:proofErr w:type="spellEnd"/>
      <w:r>
        <w:t xml:space="preserve"> in the config. </w:t>
      </w:r>
      <w:proofErr w:type="gramStart"/>
      <w:r>
        <w:t>So</w:t>
      </w:r>
      <w:proofErr w:type="gramEnd"/>
      <w:r>
        <w:t xml:space="preserve"> in our case, going back to the style guide, we'll want to create a class for this specific heading. We can click into it</w:t>
      </w:r>
    </w:p>
    <w:p w14:paraId="24B3BB8A" w14:textId="77777777" w:rsidR="008A73C0" w:rsidRDefault="008A73C0" w:rsidP="008A73C0"/>
    <w:p w14:paraId="1E2E5675" w14:textId="77777777" w:rsidR="008A73C0" w:rsidRDefault="008A73C0" w:rsidP="008A73C0">
      <w:r>
        <w:t xml:space="preserve">to see what it is, but we also already have some information here. In any case, this is a heading one with a weight of 700 and it has this specific </w:t>
      </w:r>
      <w:proofErr w:type="spellStart"/>
      <w:r>
        <w:t>color</w:t>
      </w:r>
      <w:proofErr w:type="spellEnd"/>
      <w:r>
        <w:t xml:space="preserve">. </w:t>
      </w:r>
      <w:proofErr w:type="gramStart"/>
      <w:r>
        <w:t>So</w:t>
      </w:r>
      <w:proofErr w:type="gramEnd"/>
      <w:r>
        <w:t xml:space="preserve"> in your utilities, you would do something like this.h1 H1 add apply text-34 pixels leading -42 pixels and a font-bold. And how do I know about those? Well, because I can see that right here. 34 pixels, leading 42, and it is obviously bold. Now, you can create different variations. For example, an H5 would be 16 pixels of text. It would have a leading of 24, and</w:t>
      </w:r>
    </w:p>
    <w:p w14:paraId="72B77841" w14:textId="77777777" w:rsidR="008A73C0" w:rsidRDefault="008A73C0" w:rsidP="008A73C0"/>
    <w:p w14:paraId="038D46D5" w14:textId="77777777" w:rsidR="008A73C0" w:rsidRDefault="008A73C0" w:rsidP="008A73C0">
      <w:r>
        <w:t xml:space="preserve">it would be </w:t>
      </w:r>
      <w:proofErr w:type="spellStart"/>
      <w:r>
        <w:t>semibold</w:t>
      </w:r>
      <w:proofErr w:type="spellEnd"/>
      <w:r>
        <w:t xml:space="preserve">. Going back to our application now, I can use it right here by simply saying h1. And it looks great. Now that you know what kind of role the </w:t>
      </w:r>
      <w:proofErr w:type="spellStart"/>
      <w:r>
        <w:t>tailwind.config.ts</w:t>
      </w:r>
      <w:proofErr w:type="spellEnd"/>
      <w:r>
        <w:t xml:space="preserve"> and the globals.css files play into styling of our application and considering the tailwind config is already done, we can now finish the </w:t>
      </w:r>
      <w:proofErr w:type="spellStart"/>
      <w:r>
        <w:t>globals</w:t>
      </w:r>
      <w:proofErr w:type="spellEnd"/>
      <w:r>
        <w:t xml:space="preserve"> in the GitHub readme of this project. You can head over to the code snippets, find the globals.css, and paste it right here. As you'll notice, we have a lot of these reusable</w:t>
      </w:r>
    </w:p>
    <w:p w14:paraId="5DE31E89" w14:textId="77777777" w:rsidR="008A73C0" w:rsidRDefault="008A73C0" w:rsidP="008A73C0"/>
    <w:p w14:paraId="6D1760B5" w14:textId="77777777" w:rsidR="008A73C0" w:rsidRDefault="008A73C0" w:rsidP="008A73C0">
      <w:r>
        <w:t xml:space="preserve">classes that are going to make the styling of our application a bit easier. I mean, how often do we have to use a primary button or how often do we have to </w:t>
      </w:r>
      <w:proofErr w:type="spellStart"/>
      <w:r>
        <w:t>center</w:t>
      </w:r>
      <w:proofErr w:type="spellEnd"/>
      <w:r>
        <w:t xml:space="preserve"> a div? Once you apply that global, make sure that it is imported within the globals.css and immediately </w:t>
      </w:r>
      <w:proofErr w:type="spellStart"/>
      <w:r>
        <w:t>eslint</w:t>
      </w:r>
      <w:proofErr w:type="spellEnd"/>
      <w:r>
        <w:t xml:space="preserve"> will let you know that we no longer have this </w:t>
      </w:r>
      <w:proofErr w:type="spellStart"/>
      <w:r>
        <w:t>center</w:t>
      </w:r>
      <w:proofErr w:type="spellEnd"/>
      <w:r>
        <w:t xml:space="preserve"> class name, which is great, but now we'll have some other ones like flex dash </w:t>
      </w:r>
      <w:proofErr w:type="spellStart"/>
      <w:r>
        <w:t>center</w:t>
      </w:r>
      <w:proofErr w:type="spellEnd"/>
      <w:r>
        <w:t xml:space="preserve"> and hash-</w:t>
      </w:r>
      <w:proofErr w:type="spellStart"/>
      <w:r>
        <w:t>creen</w:t>
      </w:r>
      <w:proofErr w:type="spellEnd"/>
      <w:r>
        <w:t xml:space="preserve">. And we're back at where we started, but now with a completely finished style guide for </w:t>
      </w:r>
      <w:proofErr w:type="gramStart"/>
      <w:r>
        <w:t>our</w:t>
      </w:r>
      <w:proofErr w:type="gramEnd"/>
    </w:p>
    <w:p w14:paraId="34E5F205" w14:textId="77777777" w:rsidR="008A73C0" w:rsidRDefault="008A73C0" w:rsidP="008A73C0"/>
    <w:p w14:paraId="748283CD" w14:textId="77777777" w:rsidR="008A73C0" w:rsidRDefault="008A73C0" w:rsidP="008A73C0">
      <w:r>
        <w:t>project. Next, let's focus on the first thing that a user sees when they visit the application. It's not the dashboard, but the authentication. In this case, it's going to be the login and registration screen. Before we go ahead and start creating the authentication, we have to be really smart in how we're planning on architecting it. As a matter of fact, you have to do that before starting to code anything. Nowadays, AI can also code UIs, but it's about how you approach creating some of these pages</w:t>
      </w:r>
    </w:p>
    <w:p w14:paraId="4E075572" w14:textId="77777777" w:rsidR="008A73C0" w:rsidRDefault="008A73C0" w:rsidP="008A73C0"/>
    <w:p w14:paraId="0A65C791" w14:textId="77777777" w:rsidR="008A73C0" w:rsidRDefault="008A73C0" w:rsidP="008A73C0">
      <w:r>
        <w:t xml:space="preserve">that matters, how you architect them. So, in this case, let's try to compare those two pages. We have the login and we have the registration. As you'll see on the login, we have some different fields such as the email and the password. I don't think we'll need a username there. But on the create account, we'll need all of these fields like the username, email, password, confirm password, and more. </w:t>
      </w:r>
      <w:proofErr w:type="gramStart"/>
      <w:r>
        <w:t>So</w:t>
      </w:r>
      <w:proofErr w:type="gramEnd"/>
      <w:r>
        <w:t xml:space="preserve"> we have to figure out which things will be repeated and which things will change.</w:t>
      </w:r>
    </w:p>
    <w:p w14:paraId="7DA5AE49" w14:textId="77777777" w:rsidR="008A73C0" w:rsidRDefault="008A73C0" w:rsidP="008A73C0"/>
    <w:p w14:paraId="581C1197" w14:textId="77777777" w:rsidR="008A73C0" w:rsidRDefault="008A73C0" w:rsidP="008A73C0">
      <w:r>
        <w:t xml:space="preserve">In this case, we know that the entire left side will be repeated as well as some of the parts on the right side such as the buttons. </w:t>
      </w:r>
      <w:proofErr w:type="gramStart"/>
      <w:r>
        <w:t>So</w:t>
      </w:r>
      <w:proofErr w:type="gramEnd"/>
      <w:r>
        <w:t xml:space="preserve"> what does that mean for a </w:t>
      </w:r>
      <w:proofErr w:type="spellStart"/>
      <w:r>
        <w:t>NexJS</w:t>
      </w:r>
      <w:proofErr w:type="spellEnd"/>
      <w:r>
        <w:t xml:space="preserve"> application? How will we approach that? When it comes to creating different layouts and the routing for those pages, Nex.js allows us to create something known as group routes, which you can create by creating a new folder and wrapping its name within parenthesis. Something like O. Within O, we can create two new routes, which are going to be different</w:t>
      </w:r>
    </w:p>
    <w:p w14:paraId="47DBBD6C" w14:textId="77777777" w:rsidR="008A73C0" w:rsidRDefault="008A73C0" w:rsidP="008A73C0"/>
    <w:p w14:paraId="53FEC3D5" w14:textId="77777777" w:rsidR="008A73C0" w:rsidRDefault="008A73C0" w:rsidP="008A73C0">
      <w:r>
        <w:t xml:space="preserve">folders that are going to have the name of sign-in as well as sign dash up. And within those we can create new </w:t>
      </w:r>
      <w:proofErr w:type="spellStart"/>
      <w:r>
        <w:t>page.tsx</w:t>
      </w:r>
      <w:proofErr w:type="spellEnd"/>
      <w:r>
        <w:t xml:space="preserve"> files. Within each one of these run </w:t>
      </w:r>
      <w:proofErr w:type="spellStart"/>
      <w:r>
        <w:t>rafce</w:t>
      </w:r>
      <w:proofErr w:type="spellEnd"/>
      <w:r>
        <w:t xml:space="preserve"> which will create a new react arrow function component. This one we can call sign in. And we can repeat the same procedure within the other one by creating a new </w:t>
      </w:r>
      <w:proofErr w:type="spellStart"/>
      <w:r>
        <w:t>page.tsx</w:t>
      </w:r>
      <w:proofErr w:type="spellEnd"/>
      <w:r>
        <w:t>. Paste it and rename it to sign up. Now, if you've done it correctly, you might want to go to O and then sign in. But you'll quickly notice that this is a 404. That's because when you wrap a</w:t>
      </w:r>
    </w:p>
    <w:p w14:paraId="6FAB95EC" w14:textId="77777777" w:rsidR="008A73C0" w:rsidRDefault="008A73C0" w:rsidP="008A73C0"/>
    <w:p w14:paraId="24A36CE2" w14:textId="77777777" w:rsidR="008A73C0" w:rsidRDefault="008A73C0" w:rsidP="008A73C0">
      <w:r>
        <w:lastRenderedPageBreak/>
        <w:t xml:space="preserve">folder's name in parenthesis, it doesn't create a route. It's just a route group, which means that it will not be counted when navigating through different URLs. So, to get to the </w:t>
      </w:r>
      <w:proofErr w:type="spellStart"/>
      <w:r>
        <w:t>signin</w:t>
      </w:r>
      <w:proofErr w:type="spellEnd"/>
      <w:r>
        <w:t xml:space="preserve">, you just have to say forward slash </w:t>
      </w:r>
      <w:proofErr w:type="spellStart"/>
      <w:r>
        <w:t>signin</w:t>
      </w:r>
      <w:proofErr w:type="spellEnd"/>
      <w:r>
        <w:t xml:space="preserve">, and immediately you'll be redirected to the sign-in page. But what creating route groups also allows us to do is to add a new special file called </w:t>
      </w:r>
      <w:proofErr w:type="spellStart"/>
      <w:r>
        <w:t>layout.tsx</w:t>
      </w:r>
      <w:proofErr w:type="spellEnd"/>
      <w:r>
        <w:t xml:space="preserve"> that allows you to show some shared UI or functionality across all of the pages within the route group. So</w:t>
      </w:r>
    </w:p>
    <w:p w14:paraId="2C94CE2E" w14:textId="77777777" w:rsidR="008A73C0" w:rsidRDefault="008A73C0" w:rsidP="008A73C0"/>
    <w:p w14:paraId="63B67767" w14:textId="77777777" w:rsidR="008A73C0" w:rsidRDefault="008A73C0" w:rsidP="008A73C0">
      <w:r>
        <w:t xml:space="preserve">create a new </w:t>
      </w:r>
      <w:proofErr w:type="spellStart"/>
      <w:r>
        <w:t>rafce</w:t>
      </w:r>
      <w:proofErr w:type="spellEnd"/>
      <w:r>
        <w:t xml:space="preserve"> call it layout and since it's a layout it needs to have access to the children. </w:t>
      </w:r>
      <w:proofErr w:type="gramStart"/>
      <w:r>
        <w:t>So</w:t>
      </w:r>
      <w:proofErr w:type="gramEnd"/>
      <w:r>
        <w:t xml:space="preserve"> I'll get children through props and then I'll define children as react </w:t>
      </w:r>
      <w:proofErr w:type="spellStart"/>
      <w:r>
        <w:t>react</w:t>
      </w:r>
      <w:proofErr w:type="spellEnd"/>
      <w:r>
        <w:t xml:space="preserve"> node. Immediately within it we can render those children. But now we can further style this div by giving it a class name equal to flex and min-</w:t>
      </w:r>
      <w:proofErr w:type="spellStart"/>
      <w:r>
        <w:t>hreen</w:t>
      </w:r>
      <w:proofErr w:type="spellEnd"/>
      <w:r>
        <w:t xml:space="preserve">. Within it we can create a section. </w:t>
      </w:r>
      <w:proofErr w:type="gramStart"/>
      <w:r>
        <w:t>So</w:t>
      </w:r>
      <w:proofErr w:type="gramEnd"/>
      <w:r>
        <w:t xml:space="preserve"> let's create it right here. And within that section we can create another div that will contain the image which we can import from next image and</w:t>
      </w:r>
    </w:p>
    <w:p w14:paraId="6A0F8933" w14:textId="77777777" w:rsidR="008A73C0" w:rsidRDefault="008A73C0" w:rsidP="008A73C0"/>
    <w:p w14:paraId="710F611C" w14:textId="77777777" w:rsidR="008A73C0" w:rsidRDefault="008A73C0" w:rsidP="008A73C0">
      <w:r>
        <w:t xml:space="preserve">give it a source of dot do favicon. </w:t>
      </w:r>
      <w:proofErr w:type="spellStart"/>
      <w:r>
        <w:t>Iico</w:t>
      </w:r>
      <w:proofErr w:type="spellEnd"/>
      <w:r>
        <w:t xml:space="preserve">. We can also give it an al tag equal to logo and a width of about 16 a height of 16 and a class name equal to age- auto. You can see that prettier will automatically restructure this for us. And I just remember that we don't even have to use the dot </w:t>
      </w:r>
      <w:proofErr w:type="spellStart"/>
      <w:r>
        <w:t>dot</w:t>
      </w:r>
      <w:proofErr w:type="spellEnd"/>
      <w:r>
        <w:t xml:space="preserve"> slash. We can just start with forward </w:t>
      </w:r>
      <w:proofErr w:type="spellStart"/>
      <w:r>
        <w:t>slashfabicon</w:t>
      </w:r>
      <w:proofErr w:type="spellEnd"/>
      <w:r>
        <w:t>. And below it, we can render a div that'll have a class name equal to space-y and text-w inside of which we can render an h1 with a class name equal to h1 that's</w:t>
      </w:r>
    </w:p>
    <w:p w14:paraId="760D6B7A" w14:textId="77777777" w:rsidR="008A73C0" w:rsidRDefault="008A73C0" w:rsidP="008A73C0"/>
    <w:p w14:paraId="7BE10E58" w14:textId="77777777" w:rsidR="008A73C0" w:rsidRDefault="008A73C0" w:rsidP="008A73C0">
      <w:r>
        <w:t>going to say manage your files the best way. Below it, we can have a p tag that'll have a class name equal to body-1. And it can say something like this is a place where you can store all your documents. And you'll want to give this section a class name of BG brand as well as a padding of 10 to give it some breeding room. That's going to make it look like this. And I think you can already start seeing where I'm going with this. The left side which is rendered within the layout will be</w:t>
      </w:r>
    </w:p>
    <w:p w14:paraId="03F03CE2" w14:textId="77777777" w:rsidR="008A73C0" w:rsidRDefault="008A73C0" w:rsidP="008A73C0"/>
    <w:p w14:paraId="325C67C5" w14:textId="77777777" w:rsidR="008A73C0" w:rsidRDefault="008A73C0" w:rsidP="008A73C0">
      <w:r>
        <w:t xml:space="preserve">shared across both the </w:t>
      </w:r>
      <w:proofErr w:type="spellStart"/>
      <w:r>
        <w:t>signin</w:t>
      </w:r>
      <w:proofErr w:type="spellEnd"/>
      <w:r>
        <w:t xml:space="preserve"> and the signup. How do I know that? Well, we can change the text within the page to say sign in. And we can change the text within the signup to say sign up. And then you know that this is our layout. So now if we are on the sign in, you can see it right here on the right side. But if I change the URL and go to the signup page, you can see that now it says sign up. </w:t>
      </w:r>
      <w:proofErr w:type="gramStart"/>
      <w:r>
        <w:t>So</w:t>
      </w:r>
      <w:proofErr w:type="gramEnd"/>
      <w:r>
        <w:t xml:space="preserve"> let's go ahead and finish the layout so we can focus on the right side which means showcasing the forms of our</w:t>
      </w:r>
    </w:p>
    <w:p w14:paraId="1E05B6DA" w14:textId="77777777" w:rsidR="008A73C0" w:rsidRDefault="008A73C0" w:rsidP="008A73C0"/>
    <w:p w14:paraId="5C448B35" w14:textId="77777777" w:rsidR="008A73C0" w:rsidRDefault="008A73C0" w:rsidP="008A73C0">
      <w:r>
        <w:t xml:space="preserve">application. But for the time being we just want to get this </w:t>
      </w:r>
      <w:proofErr w:type="gramStart"/>
      <w:r>
        <w:t>nice looking</w:t>
      </w:r>
      <w:proofErr w:type="gramEnd"/>
      <w:r>
        <w:t xml:space="preserve"> logo as well as this </w:t>
      </w:r>
      <w:proofErr w:type="spellStart"/>
      <w:r>
        <w:t>greatl</w:t>
      </w:r>
      <w:proofErr w:type="spellEnd"/>
      <w:r>
        <w:t xml:space="preserve"> looking 3D illustration. To get it you can go to Figma and then you can export this file right here. For example, you can export this entire icon which contains the storage text by going to export and then saying export logo. And you can do the same thing by exporting this illustration as well. Once you do that, you can head over into your public and delete all of the current SVGs within the public folder and then drag and drop</w:t>
      </w:r>
    </w:p>
    <w:p w14:paraId="4C9D4B11" w14:textId="77777777" w:rsidR="008A73C0" w:rsidRDefault="008A73C0" w:rsidP="008A73C0"/>
    <w:p w14:paraId="4955AAB6" w14:textId="77777777" w:rsidR="008A73C0" w:rsidRDefault="008A73C0" w:rsidP="008A73C0">
      <w:r>
        <w:t xml:space="preserve">the file that you just downloaded into your public folder. We can rename the logo to simply say logo. And we can rename the second one to simply say illustration. And now we can use them right here </w:t>
      </w:r>
      <w:r>
        <w:lastRenderedPageBreak/>
        <w:t>by replacing this favicon to simply say forward slash logo.png. Let's give it a width of 224 and height of 82. And we can go below this div containing the text and render another image that'll have a source equal to for equal to slustration.png. Let's give it an al tag equal to files, a width of</w:t>
      </w:r>
    </w:p>
    <w:p w14:paraId="7682D24B" w14:textId="77777777" w:rsidR="008A73C0" w:rsidRDefault="008A73C0" w:rsidP="008A73C0"/>
    <w:p w14:paraId="13CA80B5" w14:textId="77777777" w:rsidR="008A73C0" w:rsidRDefault="008A73C0" w:rsidP="008A73C0">
      <w:r>
        <w:t xml:space="preserve">342 and a height of 342 as well alongside a class name of transition </w:t>
      </w:r>
      <w:proofErr w:type="spellStart"/>
      <w:r>
        <w:t>dashall</w:t>
      </w:r>
      <w:proofErr w:type="spellEnd"/>
      <w:r>
        <w:t xml:space="preserve">. What are we going to transition? Well, on hover, we want to rotate by two. And on hover, we also want to scale it a bit to 105. </w:t>
      </w:r>
      <w:proofErr w:type="gramStart"/>
      <w:r>
        <w:t>So</w:t>
      </w:r>
      <w:proofErr w:type="gramEnd"/>
      <w:r>
        <w:t xml:space="preserve"> if we save this and go back, you can see this nice looking illustration. And if you hover over it, it rotates and scales a bit. </w:t>
      </w:r>
      <w:proofErr w:type="gramStart"/>
      <w:r>
        <w:t>So</w:t>
      </w:r>
      <w:proofErr w:type="gramEnd"/>
      <w:r>
        <w:t xml:space="preserve"> it looks great. But as you can see, this illustration looks a bit low res to me. </w:t>
      </w:r>
      <w:proofErr w:type="gramStart"/>
      <w:r>
        <w:t>So</w:t>
      </w:r>
      <w:proofErr w:type="gramEnd"/>
      <w:r>
        <w:t xml:space="preserve"> what you can do is you can get it with a higher resolution, like 3x or more. But just so you don't have to</w:t>
      </w:r>
    </w:p>
    <w:p w14:paraId="5AB8642A" w14:textId="77777777" w:rsidR="008A73C0" w:rsidRDefault="008A73C0" w:rsidP="008A73C0"/>
    <w:p w14:paraId="6EE772E0" w14:textId="77777777" w:rsidR="008A73C0" w:rsidRDefault="008A73C0" w:rsidP="008A73C0">
      <w:r>
        <w:t>manually download each one of these icons, and you can see there's going to be a lot, such as these files, ones, images, video, and so on. Not to mention these ones on the sidebar as well as the upload icons, log out, these ones right here for different views, and so much more. Just to make the process of downloading all of these a bit simpler, I went ahead and downloaded them for you. So, the only thing you have to do is delete the current public folder, download and unzip the new one from the repositories readme down below,</w:t>
      </w:r>
    </w:p>
    <w:p w14:paraId="402EF07D" w14:textId="77777777" w:rsidR="008A73C0" w:rsidRDefault="008A73C0" w:rsidP="008A73C0"/>
    <w:p w14:paraId="63CCC1A7" w14:textId="77777777" w:rsidR="008A73C0" w:rsidRDefault="008A73C0" w:rsidP="008A73C0">
      <w:r>
        <w:t xml:space="preserve">and then drag and drop it right here in the root of your application. It's going to contain all of the assets, icons, images, and more. In this case, we'll just have to rename the two files that we used because here we're using a bit of a clear name. So, the logo is going to be under assets, icons, logo-fool. SVG. SVGs are much higher quality than </w:t>
      </w:r>
      <w:proofErr w:type="spellStart"/>
      <w:r>
        <w:t>PGs.</w:t>
      </w:r>
      <w:proofErr w:type="spellEnd"/>
      <w:r>
        <w:t xml:space="preserve"> And for the illustration, we can get it by going to assets, images, files.png. Now if you go back, this is looking much crisper. Let's play with the UI a bit by</w:t>
      </w:r>
    </w:p>
    <w:p w14:paraId="412E0021" w14:textId="77777777" w:rsidR="008A73C0" w:rsidRDefault="008A73C0" w:rsidP="008A73C0"/>
    <w:p w14:paraId="1CC7D160" w14:textId="77777777" w:rsidR="008A73C0" w:rsidRDefault="008A73C0" w:rsidP="008A73C0">
      <w:r>
        <w:t xml:space="preserve">giving this section a class name of hidden </w:t>
      </w:r>
      <w:proofErr w:type="spellStart"/>
      <w:r>
        <w:t>walf</w:t>
      </w:r>
      <w:proofErr w:type="spellEnd"/>
      <w:r>
        <w:t xml:space="preserve">. </w:t>
      </w:r>
      <w:proofErr w:type="gramStart"/>
      <w:r>
        <w:t>So</w:t>
      </w:r>
      <w:proofErr w:type="gramEnd"/>
      <w:r>
        <w:t xml:space="preserve"> it's going to take 50% of the screen items </w:t>
      </w:r>
      <w:proofErr w:type="spellStart"/>
      <w:r>
        <w:t>center</w:t>
      </w:r>
      <w:proofErr w:type="spellEnd"/>
      <w:r>
        <w:t xml:space="preserve"> justify- </w:t>
      </w:r>
      <w:proofErr w:type="spellStart"/>
      <w:r>
        <w:t>center</w:t>
      </w:r>
      <w:proofErr w:type="spellEnd"/>
      <w:r>
        <w:t xml:space="preserve"> on large devices flex. </w:t>
      </w:r>
      <w:proofErr w:type="gramStart"/>
      <w:r>
        <w:t>So</w:t>
      </w:r>
      <w:proofErr w:type="gramEnd"/>
      <w:r>
        <w:t xml:space="preserve"> what does this mean? It means that typically it'll be hidden, but once we reach larger devices or higher, we want to show it. And on extra-L large devices, we wanted to take two-fifths of the screen instead of 1/2. Also, notice how </w:t>
      </w:r>
      <w:proofErr w:type="spellStart"/>
      <w:r>
        <w:t>ESLint</w:t>
      </w:r>
      <w:proofErr w:type="spellEnd"/>
      <w:r>
        <w:t xml:space="preserve"> saved me right here, saying that just the </w:t>
      </w:r>
      <w:proofErr w:type="spellStart"/>
      <w:r>
        <w:t>center</w:t>
      </w:r>
      <w:proofErr w:type="spellEnd"/>
      <w:r>
        <w:t xml:space="preserve"> doesn't exist. This is going to be just the fi </w:t>
      </w:r>
      <w:proofErr w:type="spellStart"/>
      <w:r>
        <w:t>center</w:t>
      </w:r>
      <w:proofErr w:type="spellEnd"/>
      <w:r>
        <w:t>. Let's</w:t>
      </w:r>
    </w:p>
    <w:p w14:paraId="38B80C1E" w14:textId="77777777" w:rsidR="008A73C0" w:rsidRDefault="008A73C0" w:rsidP="008A73C0"/>
    <w:p w14:paraId="07B5B63D" w14:textId="77777777" w:rsidR="008A73C0" w:rsidRDefault="008A73C0" w:rsidP="008A73C0">
      <w:r>
        <w:t xml:space="preserve">also give this div a class name of flex max-h00 pixels max-w of 430 pixels. Flex- call so the elements appear one below another. justify- </w:t>
      </w:r>
      <w:proofErr w:type="spellStart"/>
      <w:r>
        <w:t>center</w:t>
      </w:r>
      <w:proofErr w:type="spellEnd"/>
      <w:r>
        <w:t xml:space="preserve"> and space-y-12 for some extra spacing on top and bottom. There we go. Now the left side is looking much better. But what about the right side? Well, let's create another section right below this section. And this section will have a class name equal to flex </w:t>
      </w:r>
      <w:proofErr w:type="spellStart"/>
      <w:r>
        <w:t>flex</w:t>
      </w:r>
      <w:proofErr w:type="spellEnd"/>
      <w:r>
        <w:t xml:space="preserve">- one flex- call. </w:t>
      </w:r>
      <w:proofErr w:type="gramStart"/>
      <w:r>
        <w:t>So</w:t>
      </w:r>
      <w:proofErr w:type="gramEnd"/>
      <w:r>
        <w:t xml:space="preserve"> the elements appear one below another. Items dash </w:t>
      </w:r>
      <w:proofErr w:type="spellStart"/>
      <w:r>
        <w:t>center</w:t>
      </w:r>
      <w:proofErr w:type="spellEnd"/>
      <w:r>
        <w:t xml:space="preserve">. This one will have a </w:t>
      </w:r>
      <w:proofErr w:type="spellStart"/>
      <w:r>
        <w:t>bg</w:t>
      </w:r>
      <w:proofErr w:type="spellEnd"/>
      <w:r>
        <w:t xml:space="preserve"> white because it's on the</w:t>
      </w:r>
    </w:p>
    <w:p w14:paraId="611D05BE" w14:textId="77777777" w:rsidR="008A73C0" w:rsidRDefault="008A73C0" w:rsidP="008A73C0"/>
    <w:p w14:paraId="31724415" w14:textId="77777777" w:rsidR="008A73C0" w:rsidRDefault="008A73C0" w:rsidP="008A73C0">
      <w:r>
        <w:t xml:space="preserve">other side. Padding of four and padding y of 10 for top and bottom. On large devices justify </w:t>
      </w:r>
      <w:proofErr w:type="spellStart"/>
      <w:r>
        <w:t>center</w:t>
      </w:r>
      <w:proofErr w:type="spellEnd"/>
      <w:r>
        <w:t xml:space="preserve">. On large devices padding of 10. And on large devices padding y of zero. Within it. We want to display a div. And that div will have a class name of margin bottom of 16. And on large devices hidden within </w:t>
      </w:r>
      <w:r>
        <w:lastRenderedPageBreak/>
        <w:t>it, we want to display an image. And this image will have a source equal to for/assets/icons/logo-fool-</w:t>
      </w:r>
      <w:proofErr w:type="spellStart"/>
      <w:r>
        <w:t>and.svg</w:t>
      </w:r>
      <w:proofErr w:type="spellEnd"/>
      <w:r>
        <w:t xml:space="preserve"> with an al tag of logo, a width of 224, and a height of 82. with a class name equal to age- auto</w:t>
      </w:r>
    </w:p>
    <w:p w14:paraId="07AAAF5A" w14:textId="77777777" w:rsidR="008A73C0" w:rsidRDefault="008A73C0" w:rsidP="008A73C0"/>
    <w:p w14:paraId="3A15BB61" w14:textId="77777777" w:rsidR="008A73C0" w:rsidRDefault="008A73C0" w:rsidP="008A73C0">
      <w:r>
        <w:t xml:space="preserve">W-200 pixels and on large devices W of 250 pixels. Finally, we want to put </w:t>
      </w:r>
      <w:proofErr w:type="gramStart"/>
      <w:r>
        <w:t>this children</w:t>
      </w:r>
      <w:proofErr w:type="gramEnd"/>
      <w:r>
        <w:t xml:space="preserve"> within this second section right below this div containing the image. If we do that, you can notice that we have nicely </w:t>
      </w:r>
      <w:proofErr w:type="spellStart"/>
      <w:r>
        <w:t>centered</w:t>
      </w:r>
      <w:proofErr w:type="spellEnd"/>
      <w:r>
        <w:t xml:space="preserve"> the signup page as well as the content on the left. Now, if we head over to the sign-in page, you can notice that it doesn't look as good, even though it's using the same layout. Let's check it out. Right here, we have the sign-in page and the signup page and the layout right in the</w:t>
      </w:r>
    </w:p>
    <w:p w14:paraId="6EC24E1B" w14:textId="77777777" w:rsidR="008A73C0" w:rsidRDefault="008A73C0" w:rsidP="008A73C0"/>
    <w:p w14:paraId="2F3B41CB" w14:textId="77777777" w:rsidR="008A73C0" w:rsidRDefault="008A73C0" w:rsidP="008A73C0">
      <w:r>
        <w:t xml:space="preserve">O. What I'll go ahead and do is reload the terminal by pressing Ctrl C to stop it and then rerun </w:t>
      </w:r>
      <w:proofErr w:type="spellStart"/>
      <w:r>
        <w:t>mpm</w:t>
      </w:r>
      <w:proofErr w:type="spellEnd"/>
      <w:r>
        <w:t xml:space="preserve"> </w:t>
      </w:r>
      <w:proofErr w:type="spellStart"/>
      <w:r>
        <w:t>rundev</w:t>
      </w:r>
      <w:proofErr w:type="spellEnd"/>
      <w:r>
        <w:t>. Now, I'll reload the page and you can see the changes took effect. Sometimes you might need to reload your application if something seems weird because we have done everything correctly. We have modified the layout which should result in changing all of the files or all of the pages within the O route group. So now we ready to focus on the right side implementing the O form. To get started creating our O</w:t>
      </w:r>
    </w:p>
    <w:p w14:paraId="0F57D673" w14:textId="77777777" w:rsidR="008A73C0" w:rsidRDefault="008A73C0" w:rsidP="008A73C0"/>
    <w:p w14:paraId="37CABB1E" w14:textId="77777777" w:rsidR="008A73C0" w:rsidRDefault="008A73C0" w:rsidP="008A73C0">
      <w:r>
        <w:t xml:space="preserve">form, let's head over to our file explorer and create a new folder outside of the app folder. and I'll call it components. Within components, we can create a new file called o </w:t>
      </w:r>
      <w:proofErr w:type="spellStart"/>
      <w:r>
        <w:t>form.tsx</w:t>
      </w:r>
      <w:proofErr w:type="spellEnd"/>
      <w:r>
        <w:t xml:space="preserve">. Run </w:t>
      </w:r>
      <w:proofErr w:type="spellStart"/>
      <w:r>
        <w:t>rafce</w:t>
      </w:r>
      <w:proofErr w:type="spellEnd"/>
      <w:r>
        <w:t>. And now we can import it within the sign-in page. We can do that by simply immediately returning it here by saying o form coming from components o form which is going to be a self-closing component. And to make it reusable, we'll pass it a single prop called type is equal to sign in like this. Now we</w:t>
      </w:r>
    </w:p>
    <w:p w14:paraId="7779305B" w14:textId="77777777" w:rsidR="008A73C0" w:rsidRDefault="008A73C0" w:rsidP="008A73C0"/>
    <w:p w14:paraId="7F4117AE" w14:textId="77777777" w:rsidR="008A73C0" w:rsidRDefault="008A73C0" w:rsidP="008A73C0">
      <w:r>
        <w:t xml:space="preserve">can do the same exact thing on the signup. </w:t>
      </w:r>
      <w:proofErr w:type="gramStart"/>
      <w:r>
        <w:t>So</w:t>
      </w:r>
      <w:proofErr w:type="gramEnd"/>
      <w:r>
        <w:t xml:space="preserve"> let's copy this and move it over to sign up. If you don't have opening and closing brace, then that means that we're having an immediate return. </w:t>
      </w:r>
      <w:proofErr w:type="gramStart"/>
      <w:r>
        <w:t>So</w:t>
      </w:r>
      <w:proofErr w:type="gramEnd"/>
      <w:r>
        <w:t xml:space="preserve"> we're immediately returning just the o form. And that's the only thing we have to return from both of these pages. Now, right now, as you can see, the odd form is complaining because we're not accepting the proper type. So, let's head over into the o form and let's start implementing it. First things</w:t>
      </w:r>
    </w:p>
    <w:p w14:paraId="7F365B87" w14:textId="77777777" w:rsidR="008A73C0" w:rsidRDefault="008A73C0" w:rsidP="008A73C0"/>
    <w:p w14:paraId="63624AD8" w14:textId="77777777" w:rsidR="008A73C0" w:rsidRDefault="008A73C0" w:rsidP="008A73C0">
      <w:r>
        <w:t xml:space="preserve">first, I'll accept and </w:t>
      </w:r>
      <w:proofErr w:type="spellStart"/>
      <w:r>
        <w:t>dstructure</w:t>
      </w:r>
      <w:proofErr w:type="spellEnd"/>
      <w:r>
        <w:t xml:space="preserve"> the type, which is going to be type of a type. And we can declare it right here above by saying type form type is equal to either sign in or sign up. And now we can just say that this type will be of a type form type. Perfect. And now we are ready to start implementing a form which we'll reuse for both of these pages. To implement it, we'll use </w:t>
      </w:r>
      <w:proofErr w:type="spellStart"/>
      <w:r>
        <w:t>Shatzen</w:t>
      </w:r>
      <w:proofErr w:type="spellEnd"/>
      <w:r>
        <w:t>, a beautifully designed component library that allows you to copy and paste code into your apps. Specifically, we'll</w:t>
      </w:r>
    </w:p>
    <w:p w14:paraId="4CDE2399" w14:textId="77777777" w:rsidR="008A73C0" w:rsidRDefault="008A73C0" w:rsidP="008A73C0"/>
    <w:p w14:paraId="01088A57" w14:textId="77777777" w:rsidR="008A73C0" w:rsidRDefault="008A73C0" w:rsidP="008A73C0">
      <w:r>
        <w:t xml:space="preserve">search for form. And it says right here that we'll be using React hook form and ZOD because forms are tricky. They're one of the most common things you'll build in a web application, but also one of the most complex. </w:t>
      </w:r>
      <w:proofErr w:type="gramStart"/>
      <w:r>
        <w:t>So</w:t>
      </w:r>
      <w:proofErr w:type="gramEnd"/>
      <w:r>
        <w:t xml:space="preserve"> in this case they'll use the form component in a wrapper around the react </w:t>
      </w:r>
      <w:r>
        <w:lastRenderedPageBreak/>
        <w:t>hook form library which is going to just make it so much easier for us to develop the forms. Here they go a bit over the anatomy give an example but what we are interested in is the installation</w:t>
      </w:r>
    </w:p>
    <w:p w14:paraId="3FAFD258" w14:textId="77777777" w:rsidR="008A73C0" w:rsidRDefault="008A73C0" w:rsidP="008A73C0"/>
    <w:p w14:paraId="57255049" w14:textId="77777777" w:rsidR="008A73C0" w:rsidRDefault="008A73C0" w:rsidP="008A73C0">
      <w:r>
        <w:t xml:space="preserve">process. </w:t>
      </w:r>
      <w:proofErr w:type="gramStart"/>
      <w:r>
        <w:t>So</w:t>
      </w:r>
      <w:proofErr w:type="gramEnd"/>
      <w:r>
        <w:t xml:space="preserve"> let's go ahead and follow this together. I'll put this side by side to my code editor right next to my IDE. And now I can zoom it out a bit and we can follow the installation process. First things first, we have to install SHAT CN because this right here is just making sure to add this </w:t>
      </w:r>
      <w:proofErr w:type="spellStart"/>
      <w:r>
        <w:t>Shaten</w:t>
      </w:r>
      <w:proofErr w:type="spellEnd"/>
      <w:r>
        <w:t xml:space="preserve"> component into it. But if I head back to ui.shhatn.com and click get started, head over to installation for Nex.js, you can see that we need to run </w:t>
      </w:r>
      <w:proofErr w:type="spellStart"/>
      <w:r>
        <w:t>mpxhatn</w:t>
      </w:r>
      <w:proofErr w:type="spellEnd"/>
      <w:r>
        <w:t xml:space="preserve"> at latest in it. </w:t>
      </w:r>
      <w:proofErr w:type="gramStart"/>
      <w:r>
        <w:t>So</w:t>
      </w:r>
      <w:proofErr w:type="gramEnd"/>
      <w:r>
        <w:t xml:space="preserve"> let's copy</w:t>
      </w:r>
    </w:p>
    <w:p w14:paraId="4D85EF6A" w14:textId="77777777" w:rsidR="008A73C0" w:rsidRDefault="008A73C0" w:rsidP="008A73C0"/>
    <w:p w14:paraId="263E88C1" w14:textId="77777777" w:rsidR="008A73C0" w:rsidRDefault="008A73C0" w:rsidP="008A73C0">
      <w:r>
        <w:t xml:space="preserve">this command and paste it right here. Once you do that, it's going to ask us whether you want to install the installer. And after that, it's going to ask you a couple of questions. Which style would you like to use? In this case, I'll proceed with New York. We're going to use a neutral </w:t>
      </w:r>
      <w:proofErr w:type="spellStart"/>
      <w:r>
        <w:t>color</w:t>
      </w:r>
      <w:proofErr w:type="spellEnd"/>
      <w:r>
        <w:t>. And we don't need to use CSS variables. So, in this case, I can switch over to no. Now, it says it looks like you're using React 19 and some packages may fail to install due to peer dependency issues. It's</w:t>
      </w:r>
    </w:p>
    <w:p w14:paraId="48112662" w14:textId="77777777" w:rsidR="008A73C0" w:rsidRDefault="008A73C0" w:rsidP="008A73C0"/>
    <w:p w14:paraId="54FA6860" w14:textId="77777777" w:rsidR="008A73C0" w:rsidRDefault="008A73C0" w:rsidP="008A73C0">
      <w:r>
        <w:t>asking us whether we want to use force or use legacy pure depths. In this case, I'll just press enter to use force and it's going to install them. We can see what this exactly did. If we head over to the package JSON and check the versions of dependencies, these have remained the same, React 19. And I think it's just going to work. So, let's head back to the installation of the actual form and let's copy this command that will allow us to add the form to our application. And once again, it's asking</w:t>
      </w:r>
    </w:p>
    <w:p w14:paraId="2582FE7F" w14:textId="77777777" w:rsidR="008A73C0" w:rsidRDefault="008A73C0" w:rsidP="008A73C0"/>
    <w:p w14:paraId="2D6A1CE3" w14:textId="77777777" w:rsidR="008A73C0" w:rsidRDefault="008A73C0" w:rsidP="008A73C0">
      <w:r>
        <w:t xml:space="preserve">us how we would like to proceed. I'm going to say use force. And it's going to add a form button and a label. Now, how </w:t>
      </w:r>
      <w:proofErr w:type="spellStart"/>
      <w:r>
        <w:t>shatzen</w:t>
      </w:r>
      <w:proofErr w:type="spellEnd"/>
      <w:r>
        <w:t xml:space="preserve"> works is completely different to all of the other libraries such as material UI or Bootstrap where by installing it, you get all of the components immediately within your code. But by using SHAT CN, a new UI folder gets created and you can only use the components that you manually decide to install and use. In this case, we're using a form component. So, it brought all of this code to you.</w:t>
      </w:r>
    </w:p>
    <w:p w14:paraId="5AE306A2" w14:textId="77777777" w:rsidR="008A73C0" w:rsidRDefault="008A73C0" w:rsidP="008A73C0"/>
    <w:p w14:paraId="52824A58" w14:textId="77777777" w:rsidR="008A73C0" w:rsidRDefault="008A73C0" w:rsidP="008A73C0">
      <w:proofErr w:type="gramStart"/>
      <w:r>
        <w:t>So</w:t>
      </w:r>
      <w:proofErr w:type="gramEnd"/>
      <w:r>
        <w:t xml:space="preserve"> you can actually modify it if you want to, but you won't really need to because we're just going to use what they provide to us and then style it further by using tailwind and CSS. So now that we have installed it, we can continue with some of the additional setup. Next, we have to define the schema of your application. </w:t>
      </w:r>
      <w:proofErr w:type="gramStart"/>
      <w:r>
        <w:t>So</w:t>
      </w:r>
      <w:proofErr w:type="gramEnd"/>
      <w:r>
        <w:t xml:space="preserve"> let's copy the next code block right here and paste it at the top here. We make it a use client because this is a form after all. And we define the form schema.</w:t>
      </w:r>
    </w:p>
    <w:p w14:paraId="6B6AF579" w14:textId="77777777" w:rsidR="008A73C0" w:rsidRDefault="008A73C0" w:rsidP="008A73C0"/>
    <w:p w14:paraId="01580531" w14:textId="77777777" w:rsidR="008A73C0" w:rsidRDefault="008A73C0" w:rsidP="008A73C0">
      <w:r>
        <w:t xml:space="preserve">After that, we have to copy the Zod resolvers and use form as another pair of imports. And then we have to define this profile form. In this case, I'll just copy what goes inside of the form and paste it within our O form. That's going to be the form definition as well as the </w:t>
      </w:r>
      <w:proofErr w:type="spellStart"/>
      <w:r>
        <w:t>onsubmit</w:t>
      </w:r>
      <w:proofErr w:type="spellEnd"/>
      <w:r>
        <w:t xml:space="preserve"> function. After that, we need to get more imports. So, these are going to be imports for inputs, forms, and buttons. And I'm going to put them right here at the top. And we then have to get the actual UI of the form. </w:t>
      </w:r>
      <w:proofErr w:type="gramStart"/>
      <w:r>
        <w:t>So</w:t>
      </w:r>
      <w:proofErr w:type="gramEnd"/>
      <w:r>
        <w:t xml:space="preserve"> I'll copy it</w:t>
      </w:r>
    </w:p>
    <w:p w14:paraId="28CBE160" w14:textId="77777777" w:rsidR="008A73C0" w:rsidRDefault="008A73C0" w:rsidP="008A73C0"/>
    <w:p w14:paraId="3091D8AC" w14:textId="77777777" w:rsidR="008A73C0" w:rsidRDefault="008A73C0" w:rsidP="008A73C0">
      <w:r>
        <w:lastRenderedPageBreak/>
        <w:t xml:space="preserve">and I'll paste it right here under the return. If I do that and save it, </w:t>
      </w:r>
      <w:proofErr w:type="spellStart"/>
      <w:r>
        <w:t>ESLint</w:t>
      </w:r>
      <w:proofErr w:type="spellEnd"/>
      <w:r>
        <w:t xml:space="preserve"> will automatically position everything. And I'll take a second to explain how all of this works. First of all, it looks like the input hasn't been installed by SHA CN. </w:t>
      </w:r>
      <w:proofErr w:type="gramStart"/>
      <w:r>
        <w:t>So</w:t>
      </w:r>
      <w:proofErr w:type="gramEnd"/>
      <w:r>
        <w:t xml:space="preserve"> we can easily install it by saying MPX shad CN at latest add input. After that we can see that it got installed and we have our form schema which right now contains only the username. Then we define our form by using the use form coming from react hook form library and</w:t>
      </w:r>
    </w:p>
    <w:p w14:paraId="663217AF" w14:textId="77777777" w:rsidR="008A73C0" w:rsidRDefault="008A73C0" w:rsidP="008A73C0"/>
    <w:p w14:paraId="2AC38AED" w14:textId="77777777" w:rsidR="008A73C0" w:rsidRDefault="008A73C0" w:rsidP="008A73C0">
      <w:r>
        <w:t xml:space="preserve">we say that it'll be of a type form schema meaning that we'll use the username and we also set the default values. </w:t>
      </w:r>
      <w:proofErr w:type="gramStart"/>
      <w:r>
        <w:t>Finally</w:t>
      </w:r>
      <w:proofErr w:type="gramEnd"/>
      <w:r>
        <w:t xml:space="preserve"> we define a submit handler which we can use the arrow function to do so. It's going to be an asynchronous arrow function that accepts the values and then for now simply console logs them. Finally, right below we return the form with a single form field. </w:t>
      </w:r>
      <w:proofErr w:type="gramStart"/>
      <w:r>
        <w:t>So</w:t>
      </w:r>
      <w:proofErr w:type="gramEnd"/>
      <w:r>
        <w:t xml:space="preserve"> if we go back to our application specifically to the sign-in page, you should be able to see a beautiful looking input. Of course, if</w:t>
      </w:r>
    </w:p>
    <w:p w14:paraId="2AB568EF" w14:textId="77777777" w:rsidR="008A73C0" w:rsidRDefault="008A73C0" w:rsidP="008A73C0"/>
    <w:p w14:paraId="0C877391" w14:textId="77777777" w:rsidR="008A73C0" w:rsidRDefault="008A73C0" w:rsidP="008A73C0">
      <w:r>
        <w:t xml:space="preserve">you go to desktop </w:t>
      </w:r>
      <w:proofErr w:type="gramStart"/>
      <w:r>
        <w:t>devices,</w:t>
      </w:r>
      <w:proofErr w:type="gramEnd"/>
      <w:r>
        <w:t xml:space="preserve"> you'll be able to see that it looks even better. But on mobile, we remove this left side because we don't have any space and just show store it on top. Now, let's modify this form field to make sense in our case to turn this into an odd form. First things first, I'll wrap this form into an empty React fragment, and I'll close it with it as well, because later on, we'll have our OTP verification happening right here. For the time being, I can simply comment it out, but</w:t>
      </w:r>
    </w:p>
    <w:p w14:paraId="436933E1" w14:textId="77777777" w:rsidR="008A73C0" w:rsidRDefault="008A73C0" w:rsidP="008A73C0"/>
    <w:p w14:paraId="35F80D0A" w14:textId="77777777" w:rsidR="008A73C0" w:rsidRDefault="008A73C0" w:rsidP="008A73C0">
      <w:r>
        <w:t xml:space="preserve">later on, we'll add it back in, which is why we need to turn this into a React fragment. Now we have this form here and let's give it a class name equal to O-form. This will give it a full width. Right within the form we can create an H1 and this H1 will check if the type is sign up. </w:t>
      </w:r>
      <w:proofErr w:type="gramStart"/>
      <w:r>
        <w:t>So</w:t>
      </w:r>
      <w:proofErr w:type="gramEnd"/>
      <w:r>
        <w:t xml:space="preserve"> we can say type is sign in then it'll say sign in else it'll say sign up. We can also give it a class name equal to form-</w:t>
      </w:r>
      <w:proofErr w:type="spellStart"/>
      <w:r>
        <w:t>ashtitle</w:t>
      </w:r>
      <w:proofErr w:type="spellEnd"/>
      <w:r>
        <w:t>. Now let's go below and we have a form field. This form field will only show if we're on</w:t>
      </w:r>
    </w:p>
    <w:p w14:paraId="08190B5B" w14:textId="77777777" w:rsidR="008A73C0" w:rsidRDefault="008A73C0" w:rsidP="008A73C0"/>
    <w:p w14:paraId="43D569EA" w14:textId="77777777" w:rsidR="008A73C0" w:rsidRDefault="008A73C0" w:rsidP="008A73C0">
      <w:r>
        <w:t xml:space="preserve">the sign up. </w:t>
      </w:r>
      <w:proofErr w:type="gramStart"/>
      <w:r>
        <w:t>So</w:t>
      </w:r>
      <w:proofErr w:type="gramEnd"/>
      <w:r>
        <w:t xml:space="preserve"> we can say if type is triple equal to sign-up in that case render this form field. And </w:t>
      </w:r>
      <w:proofErr w:type="gramStart"/>
      <w:r>
        <w:t>of course</w:t>
      </w:r>
      <w:proofErr w:type="gramEnd"/>
      <w:r>
        <w:t xml:space="preserve"> we'll have to properly close it right here if that is not the case. </w:t>
      </w:r>
      <w:proofErr w:type="gramStart"/>
      <w:r>
        <w:t>So</w:t>
      </w:r>
      <w:proofErr w:type="gramEnd"/>
      <w:r>
        <w:t xml:space="preserve"> since we're on the </w:t>
      </w:r>
      <w:proofErr w:type="spellStart"/>
      <w:r>
        <w:t>signin</w:t>
      </w:r>
      <w:proofErr w:type="spellEnd"/>
      <w:r>
        <w:t xml:space="preserve">, we don't have any fields right now. But if I head over to sign up, you can see that we still don't have anything. Why is that? Well, let's head over to the </w:t>
      </w:r>
      <w:proofErr w:type="gramStart"/>
      <w:r>
        <w:t>sign up</w:t>
      </w:r>
      <w:proofErr w:type="gramEnd"/>
      <w:r>
        <w:t xml:space="preserve"> page. And it looks like I forgot to change the type. So, this perfectly illustrates how we can use props to modify how a reusable</w:t>
      </w:r>
    </w:p>
    <w:p w14:paraId="6D4D1743" w14:textId="77777777" w:rsidR="008A73C0" w:rsidRDefault="008A73C0" w:rsidP="008A73C0"/>
    <w:p w14:paraId="41825CB3" w14:textId="77777777" w:rsidR="008A73C0" w:rsidRDefault="008A73C0" w:rsidP="008A73C0">
      <w:r>
        <w:t>component should look like. Now, what will this first form field be about? It'll be a full name field where we return a form item. And within a form item, we have a div element with a class name equal to shad form item within which we display a form label. And that form label will simply say full name. Next, right below it, we have a form control with the input. In this case, we don't have a description. So, it'll look something like this. Form label and form control with the input within the div. And then form message</w:t>
      </w:r>
    </w:p>
    <w:p w14:paraId="412B2681" w14:textId="77777777" w:rsidR="008A73C0" w:rsidRDefault="008A73C0" w:rsidP="008A73C0"/>
    <w:p w14:paraId="2F70F6C9" w14:textId="77777777" w:rsidR="008A73C0" w:rsidRDefault="008A73C0" w:rsidP="008A73C0">
      <w:r>
        <w:t xml:space="preserve">right below. Let's style this label a bit by giving it a class name equal to shad-form- label. And let's go into the input and give it a placeholder equal to enter your full name. And we can give it a class </w:t>
      </w:r>
      <w:r>
        <w:lastRenderedPageBreak/>
        <w:t xml:space="preserve">name equal to </w:t>
      </w:r>
      <w:proofErr w:type="spellStart"/>
      <w:r>
        <w:t>shadinput</w:t>
      </w:r>
      <w:proofErr w:type="spellEnd"/>
      <w:r>
        <w:t>. Finally, we can give this form message a class name equal to shad-form message. That happens if there is some kind of an error. We can nicely show it below. Now let's duplicate this form field by copying it and let's paste it below this check for the signup. The</w:t>
      </w:r>
    </w:p>
    <w:p w14:paraId="1BB84148" w14:textId="77777777" w:rsidR="008A73C0" w:rsidRDefault="008A73C0" w:rsidP="008A73C0"/>
    <w:p w14:paraId="06AD2CD8" w14:textId="77777777" w:rsidR="008A73C0" w:rsidRDefault="008A73C0" w:rsidP="008A73C0">
      <w:r>
        <w:t xml:space="preserve">second one will be displayed either way. </w:t>
      </w:r>
      <w:proofErr w:type="gramStart"/>
      <w:r>
        <w:t>So</w:t>
      </w:r>
      <w:proofErr w:type="gramEnd"/>
      <w:r>
        <w:t xml:space="preserve"> we can change it to email. </w:t>
      </w:r>
      <w:proofErr w:type="gramStart"/>
      <w:r>
        <w:t>Next</w:t>
      </w:r>
      <w:proofErr w:type="gramEnd"/>
      <w:r>
        <w:t xml:space="preserve"> we can change the label to email as well. We can change the placeholder of the input to say enter your email. And that's it. The rest will be the same. Since we'll use OTP verification, we don't even need a password field. OTP verifications are more secure. You'll see how that works very soon. Now, below this form item, we can render a button with a type of submit. It'll also have a class name equal to</w:t>
      </w:r>
    </w:p>
    <w:p w14:paraId="3C9E0B19" w14:textId="77777777" w:rsidR="008A73C0" w:rsidRDefault="008A73C0" w:rsidP="008A73C0"/>
    <w:p w14:paraId="161C9381" w14:textId="77777777" w:rsidR="008A73C0" w:rsidRDefault="008A73C0" w:rsidP="008A73C0">
      <w:r>
        <w:t xml:space="preserve">form-submit-button. And within it, we'll check if type is equal to sign in, then it'll say sign in. Else it'll say sign up. And there we go. We have our beautiful button. We can also have some kind of a loading state. </w:t>
      </w:r>
      <w:proofErr w:type="gramStart"/>
      <w:r>
        <w:t>So</w:t>
      </w:r>
      <w:proofErr w:type="gramEnd"/>
      <w:r>
        <w:t xml:space="preserve"> I'll go up and I'll create a new use state field right at the top of the component by using the use state snippet. I'll call it is loading set is loading at the start set to false. And I like how my </w:t>
      </w:r>
      <w:proofErr w:type="spellStart"/>
      <w:r>
        <w:t>webtorm</w:t>
      </w:r>
      <w:proofErr w:type="spellEnd"/>
      <w:r>
        <w:t xml:space="preserve"> immediately tells me that this false actually stands for the</w:t>
      </w:r>
    </w:p>
    <w:p w14:paraId="61537209" w14:textId="77777777" w:rsidR="008A73C0" w:rsidRDefault="008A73C0" w:rsidP="008A73C0"/>
    <w:p w14:paraId="594AA99F" w14:textId="77777777" w:rsidR="008A73C0" w:rsidRDefault="008A73C0" w:rsidP="008A73C0">
      <w:r>
        <w:t>initial state. Now if I go down below this text still inside the button if is loading is true then I'll render an X.js image that'll have a source of forward/assets/icons/</w:t>
      </w:r>
      <w:proofErr w:type="spellStart"/>
      <w:r>
        <w:t>loadader.svg</w:t>
      </w:r>
      <w:proofErr w:type="spellEnd"/>
      <w:r>
        <w:t xml:space="preserve"> SVG an al tag of loader a width of 24 a height of 24 and a class name of margin left of two to divide it from the text and animate dash spin. </w:t>
      </w:r>
      <w:proofErr w:type="gramStart"/>
      <w:r>
        <w:t>So</w:t>
      </w:r>
      <w:proofErr w:type="gramEnd"/>
      <w:r>
        <w:t xml:space="preserve"> if I simulate loading by turning this default variable to true, you should be able to see how that looks like. There we go. Sign up. And at the same time, we can also</w:t>
      </w:r>
    </w:p>
    <w:p w14:paraId="205A1740" w14:textId="77777777" w:rsidR="008A73C0" w:rsidRDefault="008A73C0" w:rsidP="008A73C0"/>
    <w:p w14:paraId="3B3AA799" w14:textId="77777777" w:rsidR="008A73C0" w:rsidRDefault="008A73C0" w:rsidP="008A73C0">
      <w:r>
        <w:t xml:space="preserve">disable that button because we cannot click it again if it's loading. </w:t>
      </w:r>
      <w:proofErr w:type="gramStart"/>
      <w:r>
        <w:t>So</w:t>
      </w:r>
      <w:proofErr w:type="gramEnd"/>
      <w:r>
        <w:t xml:space="preserve"> we can give it a disabled property and it'll be disabled if is loading is true. Now let's go below the button and there I'll check if we have an error message. </w:t>
      </w:r>
      <w:proofErr w:type="gramStart"/>
      <w:r>
        <w:t>So</w:t>
      </w:r>
      <w:proofErr w:type="gramEnd"/>
      <w:r>
        <w:t xml:space="preserve"> if error message is true then I'll render a p tag that'll render an asterisk and then error message and we can give it a class name equal to error- message. Of course, this error message is a new state which we have to create which we'll use to track the state. So</w:t>
      </w:r>
    </w:p>
    <w:p w14:paraId="543C7F02" w14:textId="77777777" w:rsidR="008A73C0" w:rsidRDefault="008A73C0" w:rsidP="008A73C0"/>
    <w:p w14:paraId="2FE1552E" w14:textId="77777777" w:rsidR="008A73C0" w:rsidRDefault="008A73C0" w:rsidP="008A73C0">
      <w:r>
        <w:t xml:space="preserve">I'll use a new use state snippet to quickly spin it up. I'll call it error message and set error message and the start equal to an empty string. Now if we go down, we can go below this error message and we can render a div. This div will have a class name equal to body-to flex and justify- </w:t>
      </w:r>
      <w:proofErr w:type="spellStart"/>
      <w:r>
        <w:t>center</w:t>
      </w:r>
      <w:proofErr w:type="spellEnd"/>
      <w:r>
        <w:t>. Within it, I'll render a p tag that'll check if type is sign in. Then it's going to say don't have an account. Else it'll say already have an account like this. Of course, we have to give it a</w:t>
      </w:r>
    </w:p>
    <w:p w14:paraId="728D9D4D" w14:textId="77777777" w:rsidR="008A73C0" w:rsidRDefault="008A73C0" w:rsidP="008A73C0"/>
    <w:p w14:paraId="3DD879C6" w14:textId="77777777" w:rsidR="008A73C0" w:rsidRDefault="008A73C0" w:rsidP="008A73C0">
      <w:r>
        <w:t xml:space="preserve">class name of text- light- to make it a bit muted. And then below this B tag, I'll render a link component coming from next link, I'll give it an </w:t>
      </w:r>
      <w:proofErr w:type="spellStart"/>
      <w:r>
        <w:t>href</w:t>
      </w:r>
      <w:proofErr w:type="spellEnd"/>
      <w:r>
        <w:t xml:space="preserve">. And if the type is triple equal to sign in, then it'll point to sign up. Else it'll point to sign in. So </w:t>
      </w:r>
      <w:proofErr w:type="gramStart"/>
      <w:r>
        <w:t>basically</w:t>
      </w:r>
      <w:proofErr w:type="gramEnd"/>
      <w:r>
        <w:t xml:space="preserve"> the other one. I'll also give it a class name equal to margin left of one font- medium and text- brand. The link can say if type is sign in then </w:t>
      </w:r>
      <w:proofErr w:type="gramStart"/>
      <w:r>
        <w:t>sign up</w:t>
      </w:r>
      <w:proofErr w:type="gramEnd"/>
      <w:r>
        <w:t xml:space="preserve"> else sign in. But it looks like I imported the wrong link component. This link should actually be</w:t>
      </w:r>
    </w:p>
    <w:p w14:paraId="34C482DD" w14:textId="77777777" w:rsidR="008A73C0" w:rsidRDefault="008A73C0" w:rsidP="008A73C0"/>
    <w:p w14:paraId="71DD1B45" w14:textId="77777777" w:rsidR="008A73C0" w:rsidRDefault="008A73C0" w:rsidP="008A73C0">
      <w:r>
        <w:lastRenderedPageBreak/>
        <w:t xml:space="preserve">a default import and it should be coming from next forward </w:t>
      </w:r>
      <w:proofErr w:type="spellStart"/>
      <w:r>
        <w:t>slashlink</w:t>
      </w:r>
      <w:proofErr w:type="spellEnd"/>
      <w:r>
        <w:t xml:space="preserve">. There we go. So now we can see the text and check this out. If you click it, we can now move between those two different pages. This is looking great. I'll remove the form description since we don't use it. And let's head back down. Looks like this animate spin. I misspelled it. Nice how </w:t>
      </w:r>
      <w:proofErr w:type="spellStart"/>
      <w:r>
        <w:t>ESLint</w:t>
      </w:r>
      <w:proofErr w:type="spellEnd"/>
      <w:r>
        <w:t xml:space="preserve"> caught that for me. That was supposed to be animate spin and we can continue right below. Now that we have implemented the</w:t>
      </w:r>
    </w:p>
    <w:p w14:paraId="4A6C0EBE" w14:textId="77777777" w:rsidR="008A73C0" w:rsidRDefault="008A73C0" w:rsidP="008A73C0"/>
    <w:p w14:paraId="2E7E5F6C" w14:textId="77777777" w:rsidR="008A73C0" w:rsidRDefault="008A73C0" w:rsidP="008A73C0">
      <w:r>
        <w:t xml:space="preserve">UI of the form, we have to look into making it functional because right now you can see that our names have some kind of errors saying that email is not assignable to type username and that's because all of this is so neatly hooked up to our use form the default values and the form schema. </w:t>
      </w:r>
      <w:proofErr w:type="gramStart"/>
      <w:r>
        <w:t>So</w:t>
      </w:r>
      <w:proofErr w:type="gramEnd"/>
      <w:r>
        <w:t xml:space="preserve"> let's actually modify it to reflect our use case. Right here at the top I'll say </w:t>
      </w:r>
      <w:proofErr w:type="spellStart"/>
      <w:r>
        <w:t>const</w:t>
      </w:r>
      <w:proofErr w:type="spellEnd"/>
      <w:r>
        <w:t xml:space="preserve"> O form schema is equal to and then given the form type of this form which is going to be of a type form type I can return</w:t>
      </w:r>
    </w:p>
    <w:p w14:paraId="411F8841" w14:textId="77777777" w:rsidR="008A73C0" w:rsidRDefault="008A73C0" w:rsidP="008A73C0"/>
    <w:p w14:paraId="71BAED2B" w14:textId="77777777" w:rsidR="008A73C0" w:rsidRDefault="008A73C0" w:rsidP="008A73C0">
      <w:r>
        <w:t xml:space="preserve">different things. So I'll return a </w:t>
      </w:r>
      <w:proofErr w:type="spellStart"/>
      <w:proofErr w:type="gramStart"/>
      <w:r>
        <w:t>Z.Object</w:t>
      </w:r>
      <w:proofErr w:type="spellEnd"/>
      <w:proofErr w:type="gramEnd"/>
      <w:r>
        <w:t xml:space="preserve"> which stands for </w:t>
      </w:r>
      <w:proofErr w:type="spellStart"/>
      <w:r>
        <w:t>zod</w:t>
      </w:r>
      <w:proofErr w:type="spellEnd"/>
      <w:r>
        <w:t xml:space="preserve"> that'll have an email field and we'll have the email field always. So that's going to be </w:t>
      </w:r>
      <w:proofErr w:type="spellStart"/>
      <w:proofErr w:type="gramStart"/>
      <w:r>
        <w:t>Z.string</w:t>
      </w:r>
      <w:proofErr w:type="spellEnd"/>
      <w:proofErr w:type="gramEnd"/>
      <w:r>
        <w:t xml:space="preserve"> string and email. But we can also sometimes add a full name and the full name will only be there if the form type is triple equal to sign up. In that case, we can have a </w:t>
      </w:r>
      <w:proofErr w:type="spellStart"/>
      <w:proofErr w:type="gramStart"/>
      <w:r>
        <w:t>Z.string</w:t>
      </w:r>
      <w:proofErr w:type="spellEnd"/>
      <w:proofErr w:type="gramEnd"/>
      <w:r>
        <w:t xml:space="preserve"> </w:t>
      </w:r>
      <w:proofErr w:type="spellStart"/>
      <w:r>
        <w:t>min.max</w:t>
      </w:r>
      <w:proofErr w:type="spellEnd"/>
      <w:r>
        <w:t xml:space="preserve"> 50 else </w:t>
      </w:r>
      <w:proofErr w:type="spellStart"/>
      <w:r>
        <w:t>Z.null</w:t>
      </w:r>
      <w:proofErr w:type="spellEnd"/>
      <w:r>
        <w:t xml:space="preserve">. </w:t>
      </w:r>
      <w:proofErr w:type="gramStart"/>
      <w:r>
        <w:t>So</w:t>
      </w:r>
      <w:proofErr w:type="gramEnd"/>
      <w:r>
        <w:t xml:space="preserve"> what this means is that this o form schema will be different given the type of form we're on. </w:t>
      </w:r>
      <w:proofErr w:type="gramStart"/>
      <w:r>
        <w:t>So</w:t>
      </w:r>
      <w:proofErr w:type="gramEnd"/>
      <w:r>
        <w:t xml:space="preserve"> let's actually pass it right here</w:t>
      </w:r>
    </w:p>
    <w:p w14:paraId="2B29765F" w14:textId="77777777" w:rsidR="008A73C0" w:rsidRDefault="008A73C0" w:rsidP="008A73C0"/>
    <w:p w14:paraId="70AED5C7" w14:textId="77777777" w:rsidR="008A73C0" w:rsidRDefault="008A73C0" w:rsidP="008A73C0">
      <w:r>
        <w:t xml:space="preserve">by saying </w:t>
      </w:r>
      <w:proofErr w:type="spellStart"/>
      <w:r>
        <w:t>const</w:t>
      </w:r>
      <w:proofErr w:type="spellEnd"/>
      <w:r>
        <w:t xml:space="preserve"> form schema is equal to </w:t>
      </w:r>
      <w:proofErr w:type="spellStart"/>
      <w:r>
        <w:t>o</w:t>
      </w:r>
      <w:proofErr w:type="spellEnd"/>
      <w:r>
        <w:t xml:space="preserve"> form schema which we call and then pass the correct type to it. We also need to modify the default values. </w:t>
      </w:r>
      <w:proofErr w:type="gramStart"/>
      <w:r>
        <w:t>So</w:t>
      </w:r>
      <w:proofErr w:type="gramEnd"/>
      <w:r>
        <w:t xml:space="preserve"> for default values I'll say full name is an empty string and I'll also say email is an empty string as well. And we can delete the previous form schema. And now we can see what error do we have here. It seems like there's an error with this input saying it's not assignable to null. Yep. </w:t>
      </w:r>
      <w:proofErr w:type="gramStart"/>
      <w:r>
        <w:t>So</w:t>
      </w:r>
      <w:proofErr w:type="gramEnd"/>
      <w:r>
        <w:t xml:space="preserve"> in this case, instead of using the null, we'll use the dot string</w:t>
      </w:r>
    </w:p>
    <w:p w14:paraId="7E4C2721" w14:textId="77777777" w:rsidR="008A73C0" w:rsidRDefault="008A73C0" w:rsidP="008A73C0"/>
    <w:p w14:paraId="4A86164C" w14:textId="77777777" w:rsidR="008A73C0" w:rsidRDefault="008A73C0" w:rsidP="008A73C0">
      <w:r>
        <w:t xml:space="preserve">and then dot optional on it. There we go. That makes more sense. And now our input isn't complaining. So now if you click sign up, you can see that it gives you a required field and an error for both of these. That is exactly what we wanted. Same thing for detailed validation. string must contain at least two characters or this has to be a valid email. I mean implementing this validation is just super easy using </w:t>
      </w:r>
      <w:proofErr w:type="spellStart"/>
      <w:r>
        <w:t>zod</w:t>
      </w:r>
      <w:proofErr w:type="spellEnd"/>
      <w:r>
        <w:t xml:space="preserve"> validation. Now what error do we have here? A component is changing an uncontrolled input to be controlled.</w:t>
      </w:r>
    </w:p>
    <w:p w14:paraId="15123E73" w14:textId="77777777" w:rsidR="008A73C0" w:rsidRDefault="008A73C0" w:rsidP="008A73C0"/>
    <w:p w14:paraId="77F27746" w14:textId="77777777" w:rsidR="008A73C0" w:rsidRDefault="008A73C0" w:rsidP="008A73C0">
      <w:r>
        <w:t xml:space="preserve">This is definitely something we can look into but I don't think it's even happening anymore. </w:t>
      </w:r>
      <w:proofErr w:type="gramStart"/>
      <w:r>
        <w:t>So</w:t>
      </w:r>
      <w:proofErr w:type="gramEnd"/>
      <w:r>
        <w:t xml:space="preserve"> I think we're good. And as I said we can now switch between both of these forms. Now the question is are we getting those values right here once we submit? Let's give it a shot. If I go to inspect element and I open up the console and I clear it, I'll try to enter my name Adrian and my email and I'll click sign up and take a look. We get an email and the full name right here in the object. And that means that</w:t>
      </w:r>
    </w:p>
    <w:p w14:paraId="2BD6ACCB" w14:textId="77777777" w:rsidR="008A73C0" w:rsidRDefault="008A73C0" w:rsidP="008A73C0"/>
    <w:p w14:paraId="65AFC508" w14:textId="77777777" w:rsidR="008A73C0" w:rsidRDefault="008A73C0" w:rsidP="008A73C0">
      <w:r>
        <w:t xml:space="preserve">we are ready to sign the user up or in this case actually create a user in the database. And of course, I don't even have to mention that this application looks so much better on desktop devices. This is great. So, with that in mind, let's go ahead and implement our backend system next. So, we can </w:t>
      </w:r>
      <w:r>
        <w:lastRenderedPageBreak/>
        <w:t xml:space="preserve">actually create user accounts, store those users in the database, and allow them to attach their files to their store management solution. To develop our backend, we'll use </w:t>
      </w:r>
      <w:proofErr w:type="spellStart"/>
      <w:r>
        <w:t>AppRight</w:t>
      </w:r>
      <w:proofErr w:type="spellEnd"/>
      <w:r>
        <w:t>. It allows you to build</w:t>
      </w:r>
    </w:p>
    <w:p w14:paraId="2326A338" w14:textId="77777777" w:rsidR="008A73C0" w:rsidRDefault="008A73C0" w:rsidP="008A73C0"/>
    <w:p w14:paraId="1C50509F" w14:textId="77777777" w:rsidR="008A73C0" w:rsidRDefault="008A73C0" w:rsidP="008A73C0">
      <w:r>
        <w:t xml:space="preserve">entire backends within minutes and scale effortlessly using their </w:t>
      </w:r>
      <w:proofErr w:type="gramStart"/>
      <w:r>
        <w:t>open source</w:t>
      </w:r>
      <w:proofErr w:type="gramEnd"/>
      <w:r>
        <w:t xml:space="preserve"> platform. Of course, even though it says you can do it within minutes, don't be fooled. This is not some kind of a plug-</w:t>
      </w:r>
      <w:proofErr w:type="spellStart"/>
      <w:r>
        <w:t>andplay</w:t>
      </w:r>
      <w:proofErr w:type="spellEnd"/>
      <w:r>
        <w:t xml:space="preserve"> no code backend system. Rather, you have complete control over your O databases, functions, storage, and more. For this project, we'll use the database functionalities, authentication to authenticate our users, and finally storage to keep track of our files. Now, I like using </w:t>
      </w:r>
      <w:proofErr w:type="spellStart"/>
      <w:r>
        <w:t>Apprite</w:t>
      </w:r>
      <w:proofErr w:type="spellEnd"/>
      <w:r>
        <w:t xml:space="preserve"> because it is simple to set up and most</w:t>
      </w:r>
    </w:p>
    <w:p w14:paraId="50319CDB" w14:textId="77777777" w:rsidR="008A73C0" w:rsidRDefault="008A73C0" w:rsidP="008A73C0"/>
    <w:p w14:paraId="1A5B6723" w14:textId="77777777" w:rsidR="008A73C0" w:rsidRDefault="008A73C0" w:rsidP="008A73C0">
      <w:r>
        <w:t>importantly, if you take a look at their pricing, you'll notice that with the free plan, you get unlimited projects which are never paused. And this is what is super important. Some other tools allow you to use their software for a specific period of time, but then they pause your projects. Here, you can have unlimited that are never paused, and you get more than enough bandwidth, storage, executions, and everything else to be able to run your project. If your project doesn't get tens or even</w:t>
      </w:r>
    </w:p>
    <w:p w14:paraId="3F905A92" w14:textId="77777777" w:rsidR="008A73C0" w:rsidRDefault="008A73C0" w:rsidP="008A73C0"/>
    <w:p w14:paraId="1FEF5700" w14:textId="77777777" w:rsidR="008A73C0" w:rsidRDefault="008A73C0" w:rsidP="008A73C0">
      <w:r>
        <w:t>hundreds of thousands of users, you'll most likely never have to upgrade to a pro tier. But even if you do, I've got you covered. By clicking the link down in the description, you'll be getting 50 bucks worth of free credits if you do decide to upgrade. So, with that said, click the link down in the description to be able to follow along and see exactly what I'm seeing and then sign in with GitHub. Once you do that, you can create a new organization or just choose personal projects and apply credits if</w:t>
      </w:r>
    </w:p>
    <w:p w14:paraId="3BE96B2D" w14:textId="77777777" w:rsidR="008A73C0" w:rsidRDefault="008A73C0" w:rsidP="008A73C0"/>
    <w:p w14:paraId="04C15E77" w14:textId="77777777" w:rsidR="008A73C0" w:rsidRDefault="008A73C0" w:rsidP="008A73C0">
      <w:r>
        <w:t xml:space="preserve">you need to. And you'll be able to apply the credits if you actually do decide to upgrade. In this case, I'll just head over to my dashboard and create a new project. Call it </w:t>
      </w:r>
      <w:proofErr w:type="spellStart"/>
      <w:r>
        <w:t>JSMore</w:t>
      </w:r>
      <w:proofErr w:type="spellEnd"/>
      <w:r>
        <w:t xml:space="preserve"> and then give it a name. I'll use store it. You'll have to do something else. Click next. I'll choose Frankfurt as </w:t>
      </w:r>
      <w:proofErr w:type="spellStart"/>
      <w:r>
        <w:t>it's</w:t>
      </w:r>
      <w:proofErr w:type="spellEnd"/>
      <w:r>
        <w:t xml:space="preserve"> closest to me. And there we go. Our project has been created. Oh, this is pretty cool. The weekly database backups are now available. I'll choose a platform in this case web. And we'll have to enter</w:t>
      </w:r>
    </w:p>
    <w:p w14:paraId="0951A8CA" w14:textId="77777777" w:rsidR="008A73C0" w:rsidRDefault="008A73C0" w:rsidP="008A73C0"/>
    <w:p w14:paraId="1CC511A5" w14:textId="77777777" w:rsidR="008A73C0" w:rsidRDefault="008A73C0" w:rsidP="008A73C0">
      <w:r>
        <w:t xml:space="preserve">the name of the web app. </w:t>
      </w:r>
      <w:proofErr w:type="gramStart"/>
      <w:r>
        <w:t>So</w:t>
      </w:r>
      <w:proofErr w:type="gramEnd"/>
      <w:r>
        <w:t xml:space="preserve"> I'll just say store it web. And for the host name, I'll just put asterisk. </w:t>
      </w:r>
      <w:proofErr w:type="gramStart"/>
      <w:r>
        <w:t>So</w:t>
      </w:r>
      <w:proofErr w:type="gramEnd"/>
      <w:r>
        <w:t xml:space="preserve"> everything works for now. Next, </w:t>
      </w:r>
      <w:proofErr w:type="spellStart"/>
      <w:r>
        <w:t>appite</w:t>
      </w:r>
      <w:proofErr w:type="spellEnd"/>
      <w:r>
        <w:t xml:space="preserve"> is going to guide us through the installation process. For now, you can skip these optional steps as we're going to do everything together. Let's start by copying our environment variables. I'll put my browser side by side by the editor and I'll create a new </w:t>
      </w:r>
      <w:proofErr w:type="spellStart"/>
      <w:proofErr w:type="gramStart"/>
      <w:r>
        <w:t>enenv.local</w:t>
      </w:r>
      <w:proofErr w:type="spellEnd"/>
      <w:proofErr w:type="gramEnd"/>
      <w:r>
        <w:t xml:space="preserve"> file within which we can store our environment variables. First things</w:t>
      </w:r>
    </w:p>
    <w:p w14:paraId="4F42ACA0" w14:textId="77777777" w:rsidR="008A73C0" w:rsidRDefault="008A73C0" w:rsidP="008A73C0"/>
    <w:p w14:paraId="4BE54D1E" w14:textId="77777777" w:rsidR="008A73C0" w:rsidRDefault="008A73C0" w:rsidP="008A73C0">
      <w:r>
        <w:t xml:space="preserve">first, let's create a </w:t>
      </w:r>
      <w:proofErr w:type="spellStart"/>
      <w:r>
        <w:t>next_pub_apprite</w:t>
      </w:r>
      <w:proofErr w:type="spellEnd"/>
      <w:r>
        <w:t xml:space="preserve"> project and make that equal to this ID that we just copied. Right below it, let's head over to databases and then let's create a new database. I'll give it a name of general and create. We can also copy this ID right here by giving it a </w:t>
      </w:r>
      <w:proofErr w:type="spellStart"/>
      <w:r>
        <w:t>next_public_apprite</w:t>
      </w:r>
      <w:proofErr w:type="spellEnd"/>
      <w:r>
        <w:t xml:space="preserve"> database </w:t>
      </w:r>
      <w:r>
        <w:lastRenderedPageBreak/>
        <w:t>and set it equal to the ID that we just copied. Within this database, we can create two different collections. Let's create a first one which is going to be called users. And let's copy its ID as well. We</w:t>
      </w:r>
    </w:p>
    <w:p w14:paraId="36CC4D51" w14:textId="77777777" w:rsidR="008A73C0" w:rsidRDefault="008A73C0" w:rsidP="008A73C0"/>
    <w:p w14:paraId="56BEF8F6" w14:textId="77777777" w:rsidR="008A73C0" w:rsidRDefault="008A73C0" w:rsidP="008A73C0">
      <w:r>
        <w:t xml:space="preserve">can add it to our env by saying </w:t>
      </w:r>
      <w:proofErr w:type="spellStart"/>
      <w:r>
        <w:t>next_pub_appite</w:t>
      </w:r>
      <w:proofErr w:type="spellEnd"/>
      <w:r>
        <w:t xml:space="preserve"> </w:t>
      </w:r>
      <w:proofErr w:type="spellStart"/>
      <w:r>
        <w:t>users_colction</w:t>
      </w:r>
      <w:proofErr w:type="spellEnd"/>
      <w:r>
        <w:t xml:space="preserve"> is equal to this ID here. And while we're here, let's immediately add some attributes that each one of our users will have. Head over to the attributes tab and click create attribute. Let's start with a string. And let me actually expand the browser and give it a key of full name size of 255. No need for the default. and let's make it required. Let's create another one. This time of a type email. It's going to be called email and it'll also</w:t>
      </w:r>
    </w:p>
    <w:p w14:paraId="7761DBB7" w14:textId="77777777" w:rsidR="008A73C0" w:rsidRDefault="008A73C0" w:rsidP="008A73C0"/>
    <w:p w14:paraId="00370055" w14:textId="77777777" w:rsidR="008A73C0" w:rsidRDefault="008A73C0" w:rsidP="008A73C0">
      <w:r>
        <w:t>be required. After that, we can create a new avatar which is going to be of a type string. And we don't have to enter the size and we don't have to make it required. I'll just click create. Oh, but that says that we have to add it. So, I'll choose the maximum number for the size. Remove the comma from here and click create. Finally, let's add another string of account ID of a size 255 and make it required and click create. After that, go to settings, head over to permissions, click any and make sure</w:t>
      </w:r>
    </w:p>
    <w:p w14:paraId="5914724D" w14:textId="77777777" w:rsidR="008A73C0" w:rsidRDefault="008A73C0" w:rsidP="008A73C0"/>
    <w:p w14:paraId="0071E160" w14:textId="77777777" w:rsidR="008A73C0" w:rsidRDefault="008A73C0" w:rsidP="008A73C0">
      <w:r>
        <w:t>that all boxes are checked. This is going to give us the right permissions to be able to update the users in this collection. Now, we can repeat this for another collection. So, let's go back to our database and create a second collection, which is going to be called files. Once you create it, you can copy its ID and duplicate this one right here and rename it to next public files collection and paste the new ID. Once you do that, we can also add some attributes such as a name. Each file can</w:t>
      </w:r>
    </w:p>
    <w:p w14:paraId="2BDFC2DE" w14:textId="77777777" w:rsidR="008A73C0" w:rsidRDefault="008A73C0" w:rsidP="008A73C0"/>
    <w:p w14:paraId="424391D2" w14:textId="77777777" w:rsidR="008A73C0" w:rsidRDefault="008A73C0" w:rsidP="008A73C0">
      <w:r>
        <w:t xml:space="preserve">have its own name. Let's enter a size of 255 and make it required. After that, we have to give it a URL and the URL will be of a type URL. </w:t>
      </w:r>
      <w:proofErr w:type="gramStart"/>
      <w:r>
        <w:t>So</w:t>
      </w:r>
      <w:proofErr w:type="gramEnd"/>
      <w:r>
        <w:t xml:space="preserve"> let's call it URL and make it required as well. Next, we can choose a type of the file which is going to be of a type </w:t>
      </w:r>
      <w:proofErr w:type="spellStart"/>
      <w:r>
        <w:t>enum</w:t>
      </w:r>
      <w:proofErr w:type="spellEnd"/>
      <w:r>
        <w:t xml:space="preserve">. </w:t>
      </w:r>
      <w:proofErr w:type="gramStart"/>
      <w:r>
        <w:t>So</w:t>
      </w:r>
      <w:proofErr w:type="gramEnd"/>
      <w:r>
        <w:t xml:space="preserve"> let's search for </w:t>
      </w:r>
      <w:proofErr w:type="spellStart"/>
      <w:r>
        <w:t>enum</w:t>
      </w:r>
      <w:proofErr w:type="spellEnd"/>
      <w:r>
        <w:t xml:space="preserve">. Let's call it type and different elements that it can have </w:t>
      </w:r>
      <w:proofErr w:type="gramStart"/>
      <w:r>
        <w:t>are</w:t>
      </w:r>
      <w:proofErr w:type="gramEnd"/>
      <w:r>
        <w:t xml:space="preserve"> going to be document image and just to create new ones just press space or add a comma video and audio and other make it required and click create. After that,</w:t>
      </w:r>
    </w:p>
    <w:p w14:paraId="353DFC18" w14:textId="77777777" w:rsidR="008A73C0" w:rsidRDefault="008A73C0" w:rsidP="008A73C0"/>
    <w:p w14:paraId="25FCFBF0" w14:textId="77777777" w:rsidR="008A73C0" w:rsidRDefault="008A73C0" w:rsidP="008A73C0">
      <w:r>
        <w:t>let's add a bucket field. So, this is where we're going to be storing that file. Let's choose 255 and make it required. After that, let's add another one which is going to be a string of account ID of 255 and it'll be required. After that, let's create a relationship. So, that's the last thing right here. It's going to be a two-way relationship related to the collection of users. And the relation will be many to one which means that files can only contain one user while users can belong</w:t>
      </w:r>
    </w:p>
    <w:p w14:paraId="7559EA25" w14:textId="77777777" w:rsidR="008A73C0" w:rsidRDefault="008A73C0" w:rsidP="008A73C0"/>
    <w:p w14:paraId="157883FB" w14:textId="77777777" w:rsidR="008A73C0" w:rsidRDefault="008A73C0" w:rsidP="008A73C0">
      <w:r>
        <w:t xml:space="preserve">to many files. The attribute key right here doesn't have to be users it can be owner. </w:t>
      </w:r>
      <w:proofErr w:type="gramStart"/>
      <w:r>
        <w:t>So</w:t>
      </w:r>
      <w:proofErr w:type="gramEnd"/>
      <w:r>
        <w:t xml:space="preserve"> who owns the file and on deleting document set it to null and click create. </w:t>
      </w:r>
      <w:proofErr w:type="gramStart"/>
      <w:r>
        <w:t>Finally</w:t>
      </w:r>
      <w:proofErr w:type="gramEnd"/>
      <w:r>
        <w:t xml:space="preserve"> we can also keep track of the file extension. </w:t>
      </w:r>
      <w:proofErr w:type="gramStart"/>
      <w:r>
        <w:t>So</w:t>
      </w:r>
      <w:proofErr w:type="gramEnd"/>
      <w:r>
        <w:t xml:space="preserve"> let's say extension of size 255. Don't have to make it required. Finally, we can keep track of an integer which is going to be the size of the file. We don't have to make it required. And finally, we can share that file with some people. So, let's create a new</w:t>
      </w:r>
    </w:p>
    <w:p w14:paraId="4B6BF572" w14:textId="77777777" w:rsidR="008A73C0" w:rsidRDefault="008A73C0" w:rsidP="008A73C0"/>
    <w:p w14:paraId="07B3F846" w14:textId="77777777" w:rsidR="008A73C0" w:rsidRDefault="008A73C0" w:rsidP="008A73C0">
      <w:r>
        <w:lastRenderedPageBreak/>
        <w:t>string called users. And here we'll actually create an array of users. So, click create. And you can choose any kind of size. I'll enter the same max value that we have right here. And click create. And I believe that's it. We just have to go to settings, head over to permissions, and choose any and tick all the boxes. That way, we won't have any problems with permissions. And finally, we have to head over to storage, which is the last icon right here, and create a new bucket. Let's call it file storage.</w:t>
      </w:r>
    </w:p>
    <w:p w14:paraId="1E485173" w14:textId="77777777" w:rsidR="008A73C0" w:rsidRDefault="008A73C0" w:rsidP="008A73C0"/>
    <w:p w14:paraId="57696F35" w14:textId="77777777" w:rsidR="008A73C0" w:rsidRDefault="008A73C0" w:rsidP="008A73C0">
      <w:r>
        <w:t xml:space="preserve">Click create. And you'll get the ID of that bucket. Once you get it, let's collapse it. And let's create a new </w:t>
      </w:r>
      <w:proofErr w:type="spellStart"/>
      <w:r>
        <w:t>next_public_appite_bucket</w:t>
      </w:r>
      <w:proofErr w:type="spellEnd"/>
      <w:r>
        <w:t xml:space="preserve"> is equal to this ID right here. Great. And believe it or not, that's it when it comes to the app right setup. Now we can focus on integrating </w:t>
      </w:r>
      <w:proofErr w:type="spellStart"/>
      <w:r>
        <w:t>apprite</w:t>
      </w:r>
      <w:proofErr w:type="spellEnd"/>
      <w:r>
        <w:t xml:space="preserve"> within our code to then store our </w:t>
      </w:r>
      <w:proofErr w:type="gramStart"/>
      <w:r>
        <w:t>users</w:t>
      </w:r>
      <w:proofErr w:type="gramEnd"/>
      <w:r>
        <w:t xml:space="preserve"> data and files. </w:t>
      </w:r>
      <w:proofErr w:type="gramStart"/>
      <w:r>
        <w:t>So</w:t>
      </w:r>
      <w:proofErr w:type="gramEnd"/>
      <w:r>
        <w:t xml:space="preserve"> let's do that by installing a node app package. This one right here. It'll initialize your SDK with the </w:t>
      </w:r>
      <w:proofErr w:type="spellStart"/>
      <w:r>
        <w:t>apprite</w:t>
      </w:r>
      <w:proofErr w:type="spellEnd"/>
      <w:r>
        <w:t xml:space="preserve"> server API endpoint and project ID that</w:t>
      </w:r>
    </w:p>
    <w:p w14:paraId="02DC3A92" w14:textId="77777777" w:rsidR="008A73C0" w:rsidRDefault="008A73C0" w:rsidP="008A73C0"/>
    <w:p w14:paraId="55BF9F3F" w14:textId="77777777" w:rsidR="008A73C0" w:rsidRDefault="008A73C0" w:rsidP="008A73C0">
      <w:r>
        <w:t xml:space="preserve">we just created. </w:t>
      </w:r>
      <w:proofErr w:type="gramStart"/>
      <w:r>
        <w:t>So</w:t>
      </w:r>
      <w:proofErr w:type="gramEnd"/>
      <w:r>
        <w:t xml:space="preserve"> you can very quickly perform any kind of actions or requests through SDK calls. I'll show you how that works. But first we have to install it. </w:t>
      </w:r>
      <w:proofErr w:type="gramStart"/>
      <w:r>
        <w:t>So</w:t>
      </w:r>
      <w:proofErr w:type="gramEnd"/>
      <w:r>
        <w:t xml:space="preserve"> let's go open up the terminal and run </w:t>
      </w:r>
      <w:proofErr w:type="spellStart"/>
      <w:r>
        <w:t>mpm</w:t>
      </w:r>
      <w:proofErr w:type="spellEnd"/>
      <w:r>
        <w:t xml:space="preserve"> install node-</w:t>
      </w:r>
      <w:proofErr w:type="spellStart"/>
      <w:r>
        <w:t>apprite</w:t>
      </w:r>
      <w:proofErr w:type="spellEnd"/>
      <w:r>
        <w:t xml:space="preserve">-save. And this is a common problem since we're using the latest versions of Nex.js. To fix it, head over to </w:t>
      </w:r>
      <w:proofErr w:type="spellStart"/>
      <w:proofErr w:type="gramStart"/>
      <w:r>
        <w:t>package.json</w:t>
      </w:r>
      <w:proofErr w:type="spellEnd"/>
      <w:proofErr w:type="gramEnd"/>
      <w:r>
        <w:t>. JSON and check our versions. We're using the latest versions of Nex.js, but React is under RC versions, but it's still possible that some other</w:t>
      </w:r>
    </w:p>
    <w:p w14:paraId="334D142C" w14:textId="77777777" w:rsidR="008A73C0" w:rsidRDefault="008A73C0" w:rsidP="008A73C0"/>
    <w:p w14:paraId="2F0BB620" w14:textId="77777777" w:rsidR="008A73C0" w:rsidRDefault="008A73C0" w:rsidP="008A73C0">
      <w:r>
        <w:t xml:space="preserve">packages might not yet work with the latest versions of React. </w:t>
      </w:r>
      <w:proofErr w:type="gramStart"/>
      <w:r>
        <w:t>So</w:t>
      </w:r>
      <w:proofErr w:type="gramEnd"/>
      <w:r>
        <w:t xml:space="preserve"> to fix that, we have to add a new object called overrides. And in overrides, we can specify that all packages have to use a version of React that is defined in the dependencies. And we can do that by saying dollar sign react. And we can repeat the same thing for react. If you do that, let's try running the same command one more time. </w:t>
      </w:r>
      <w:proofErr w:type="spellStart"/>
      <w:r>
        <w:t>mpm</w:t>
      </w:r>
      <w:proofErr w:type="spellEnd"/>
      <w:r>
        <w:t xml:space="preserve"> install node- </w:t>
      </w:r>
      <w:proofErr w:type="spellStart"/>
      <w:r>
        <w:t>apprite</w:t>
      </w:r>
      <w:proofErr w:type="spellEnd"/>
      <w:r>
        <w:t>. And as you can see now, it worked like a charm. Now, just so we don't have to recall these environment</w:t>
      </w:r>
    </w:p>
    <w:p w14:paraId="6F56B0CE" w14:textId="77777777" w:rsidR="008A73C0" w:rsidRDefault="008A73C0" w:rsidP="008A73C0"/>
    <w:p w14:paraId="6BC9BE1A" w14:textId="77777777" w:rsidR="008A73C0" w:rsidRDefault="008A73C0" w:rsidP="008A73C0">
      <w:r>
        <w:t xml:space="preserve">variables every time by their name, what we can do is create a new file in the lib folder or rather a new folder called </w:t>
      </w:r>
      <w:proofErr w:type="spellStart"/>
      <w:r>
        <w:t>apprite</w:t>
      </w:r>
      <w:proofErr w:type="spellEnd"/>
      <w:r>
        <w:t xml:space="preserve">. And within it we can create a new file called </w:t>
      </w:r>
      <w:proofErr w:type="spellStart"/>
      <w:r>
        <w:t>config.ts</w:t>
      </w:r>
      <w:proofErr w:type="spellEnd"/>
      <w:r>
        <w:t xml:space="preserve">. And inside of this file we can import all the </w:t>
      </w:r>
      <w:proofErr w:type="spellStart"/>
      <w:r>
        <w:t>enviately</w:t>
      </w:r>
      <w:proofErr w:type="spellEnd"/>
      <w:r>
        <w:t xml:space="preserve"> for easier access. We can do that by saying export </w:t>
      </w:r>
      <w:proofErr w:type="spellStart"/>
      <w:r>
        <w:t>const</w:t>
      </w:r>
      <w:proofErr w:type="spellEnd"/>
      <w:r>
        <w:t xml:space="preserve"> </w:t>
      </w:r>
      <w:proofErr w:type="spellStart"/>
      <w:r>
        <w:t>appite</w:t>
      </w:r>
      <w:proofErr w:type="spellEnd"/>
      <w:r>
        <w:t xml:space="preserve"> config is equal to and now here we can pass over all the links. Endpoint URL is equal to </w:t>
      </w:r>
      <w:proofErr w:type="spellStart"/>
      <w:proofErr w:type="gramStart"/>
      <w:r>
        <w:t>process.env.next</w:t>
      </w:r>
      <w:proofErr w:type="spellEnd"/>
      <w:proofErr w:type="gramEnd"/>
      <w:r>
        <w:t xml:space="preserve"> next underscore public underscore </w:t>
      </w:r>
      <w:proofErr w:type="spellStart"/>
      <w:r>
        <w:t>apprite</w:t>
      </w:r>
      <w:proofErr w:type="spellEnd"/>
      <w:r>
        <w:t xml:space="preserve"> underscore endpoint and we can add an exclamation</w:t>
      </w:r>
    </w:p>
    <w:p w14:paraId="358EE19C" w14:textId="77777777" w:rsidR="008A73C0" w:rsidRDefault="008A73C0" w:rsidP="008A73C0"/>
    <w:p w14:paraId="4571E262" w14:textId="77777777" w:rsidR="008A73C0" w:rsidRDefault="008A73C0" w:rsidP="008A73C0">
      <w:r>
        <w:t xml:space="preserve">mark at the end so </w:t>
      </w:r>
      <w:proofErr w:type="spellStart"/>
      <w:r>
        <w:t>typcript</w:t>
      </w:r>
      <w:proofErr w:type="spellEnd"/>
      <w:r>
        <w:t xml:space="preserve"> knows that we know that the variable exists there. </w:t>
      </w:r>
      <w:proofErr w:type="gramStart"/>
      <w:r>
        <w:t>So</w:t>
      </w:r>
      <w:proofErr w:type="gramEnd"/>
      <w:r>
        <w:t xml:space="preserve"> let's actually make sure that it is indeed there. We can go over to env local and it looks like we're missing the endpoint. </w:t>
      </w:r>
      <w:proofErr w:type="gramStart"/>
      <w:r>
        <w:t>So</w:t>
      </w:r>
      <w:proofErr w:type="gramEnd"/>
      <w:r>
        <w:t xml:space="preserve"> let's add it by saying </w:t>
      </w:r>
      <w:proofErr w:type="spellStart"/>
      <w:r>
        <w:t>next_public_appite</w:t>
      </w:r>
      <w:proofErr w:type="spellEnd"/>
      <w:r>
        <w:t xml:space="preserve"> endpoint which is going to be equal to https col/ slashcloud.apprite.io slashv1. Now let's repeat the process for all of the other variables such as project ID is </w:t>
      </w:r>
      <w:proofErr w:type="spellStart"/>
      <w:proofErr w:type="gramStart"/>
      <w:r>
        <w:t>process.env.next</w:t>
      </w:r>
      <w:proofErr w:type="spellEnd"/>
      <w:proofErr w:type="gramEnd"/>
      <w:r>
        <w:t xml:space="preserve"> Next public </w:t>
      </w:r>
      <w:proofErr w:type="spellStart"/>
      <w:r>
        <w:t>apprite</w:t>
      </w:r>
      <w:proofErr w:type="spellEnd"/>
      <w:r>
        <w:t xml:space="preserve"> project. </w:t>
      </w:r>
      <w:proofErr w:type="gramStart"/>
      <w:r>
        <w:t>Next</w:t>
      </w:r>
      <w:proofErr w:type="gramEnd"/>
      <w:r>
        <w:t xml:space="preserve"> we have a database ID</w:t>
      </w:r>
    </w:p>
    <w:p w14:paraId="3D0692BB" w14:textId="77777777" w:rsidR="008A73C0" w:rsidRDefault="008A73C0" w:rsidP="008A73C0"/>
    <w:p w14:paraId="4037F490" w14:textId="77777777" w:rsidR="008A73C0" w:rsidRDefault="008A73C0" w:rsidP="008A73C0">
      <w:r>
        <w:t xml:space="preserve">equal to </w:t>
      </w:r>
      <w:proofErr w:type="spellStart"/>
      <w:r>
        <w:t>process.env</w:t>
      </w:r>
      <w:proofErr w:type="spellEnd"/>
      <w:r>
        <w:t xml:space="preserve"> next public </w:t>
      </w:r>
      <w:proofErr w:type="spellStart"/>
      <w:r>
        <w:t>apprite</w:t>
      </w:r>
      <w:proofErr w:type="spellEnd"/>
      <w:r>
        <w:t xml:space="preserve"> database. And now that I look at it, the easier way to approach this would be just to copy all of the names. </w:t>
      </w:r>
      <w:proofErr w:type="gramStart"/>
      <w:r>
        <w:t>So</w:t>
      </w:r>
      <w:proofErr w:type="gramEnd"/>
      <w:r>
        <w:t xml:space="preserve"> let's copy them, paste them here, and divide them by commas. And then add the proper names right here at the left side. </w:t>
      </w:r>
      <w:proofErr w:type="gramStart"/>
      <w:r>
        <w:t>So</w:t>
      </w:r>
      <w:proofErr w:type="gramEnd"/>
      <w:r>
        <w:t xml:space="preserve"> it can be something </w:t>
      </w:r>
      <w:r>
        <w:lastRenderedPageBreak/>
        <w:t xml:space="preserve">like users collection ID is going to correspond to the outright users collection. </w:t>
      </w:r>
      <w:proofErr w:type="gramStart"/>
      <w:r>
        <w:t>Next</w:t>
      </w:r>
      <w:proofErr w:type="gramEnd"/>
      <w:r>
        <w:t xml:space="preserve"> we have the files collection ID which is going to correspond to files. And </w:t>
      </w:r>
      <w:proofErr w:type="gramStart"/>
      <w:r>
        <w:t>last</w:t>
      </w:r>
      <w:proofErr w:type="gramEnd"/>
      <w:r>
        <w:t xml:space="preserve"> we have a bucket ID which is going to correspond</w:t>
      </w:r>
    </w:p>
    <w:p w14:paraId="3DAE0FFB" w14:textId="77777777" w:rsidR="008A73C0" w:rsidRDefault="008A73C0" w:rsidP="008A73C0"/>
    <w:p w14:paraId="59A7D797" w14:textId="77777777" w:rsidR="008A73C0" w:rsidRDefault="008A73C0" w:rsidP="008A73C0">
      <w:r>
        <w:t xml:space="preserve">to the </w:t>
      </w:r>
      <w:proofErr w:type="spellStart"/>
      <w:r>
        <w:t>apprite</w:t>
      </w:r>
      <w:proofErr w:type="spellEnd"/>
      <w:r>
        <w:t xml:space="preserve"> bucket. We can also add exclamation marks at the end. </w:t>
      </w:r>
      <w:proofErr w:type="gramStart"/>
      <w:r>
        <w:t>So</w:t>
      </w:r>
      <w:proofErr w:type="gramEnd"/>
      <w:r>
        <w:t xml:space="preserve"> we tell Typescript that we know that the variable is indeed here because we know that it is coming from </w:t>
      </w:r>
      <w:proofErr w:type="spellStart"/>
      <w:r>
        <w:t>process.env</w:t>
      </w:r>
      <w:proofErr w:type="spellEnd"/>
      <w:r>
        <w:t xml:space="preserve">. Right below it we can also add the final variable called secret key which is going to be equal to </w:t>
      </w:r>
      <w:proofErr w:type="spellStart"/>
      <w:r>
        <w:t>process.env</w:t>
      </w:r>
      <w:proofErr w:type="spellEnd"/>
      <w:r>
        <w:t xml:space="preserve"> next </w:t>
      </w:r>
      <w:proofErr w:type="spellStart"/>
      <w:r>
        <w:t>apprite_key</w:t>
      </w:r>
      <w:proofErr w:type="spellEnd"/>
      <w:r>
        <w:t xml:space="preserve"> exclamation mark. As you can </w:t>
      </w:r>
      <w:proofErr w:type="gramStart"/>
      <w:r>
        <w:t>see</w:t>
      </w:r>
      <w:proofErr w:type="gramEnd"/>
      <w:r>
        <w:t xml:space="preserve"> we don't have the keyword public in front of it because this will not be publicly available on the front end only on the backend server actions. Great.</w:t>
      </w:r>
    </w:p>
    <w:p w14:paraId="170699AB" w14:textId="77777777" w:rsidR="008A73C0" w:rsidRDefault="008A73C0" w:rsidP="008A73C0"/>
    <w:p w14:paraId="7341F87B" w14:textId="77777777" w:rsidR="008A73C0" w:rsidRDefault="008A73C0" w:rsidP="008A73C0">
      <w:r>
        <w:t xml:space="preserve">With that said, we now have this file which we can use to initialize the </w:t>
      </w:r>
      <w:proofErr w:type="spellStart"/>
      <w:r>
        <w:t>AppRight</w:t>
      </w:r>
      <w:proofErr w:type="spellEnd"/>
      <w:r>
        <w:t xml:space="preserve"> Node SDK. Now, scroll down and head over to integrations and click API keys. Create a new API key and let's give it a name, store it. And I'll set the expiration date to never. Once you do that, you can select all scopes and click create. As soon as you do that, you'll get your secret key. So, copy it and let's add it right here to our environment variables. as next underscore </w:t>
      </w:r>
      <w:proofErr w:type="spellStart"/>
      <w:r>
        <w:t>apprite</w:t>
      </w:r>
      <w:proofErr w:type="spellEnd"/>
      <w:r>
        <w:t xml:space="preserve"> secret and make it equal to the</w:t>
      </w:r>
    </w:p>
    <w:p w14:paraId="44E66BD6" w14:textId="77777777" w:rsidR="008A73C0" w:rsidRDefault="008A73C0" w:rsidP="008A73C0"/>
    <w:p w14:paraId="56C3D2F9" w14:textId="77777777" w:rsidR="008A73C0" w:rsidRDefault="008A73C0" w:rsidP="008A73C0">
      <w:r>
        <w:t xml:space="preserve">key that you just copied. Now we are finally ready to start setting up our app right config. Within the app right folder in the lip folder, create a new file called </w:t>
      </w:r>
      <w:proofErr w:type="spellStart"/>
      <w:r>
        <w:t>index.ts</w:t>
      </w:r>
      <w:proofErr w:type="spellEnd"/>
      <w:r>
        <w:t xml:space="preserve">. This is where we can put our setup. In our case, we'll be using node app SDK so we can make sure that all of our services work on the server side. To use node </w:t>
      </w:r>
      <w:proofErr w:type="spellStart"/>
      <w:r>
        <w:t>apprite</w:t>
      </w:r>
      <w:proofErr w:type="spellEnd"/>
      <w:r>
        <w:t xml:space="preserve"> we first have to create an </w:t>
      </w:r>
      <w:proofErr w:type="spellStart"/>
      <w:r>
        <w:t>apprite</w:t>
      </w:r>
      <w:proofErr w:type="spellEnd"/>
      <w:r>
        <w:t xml:space="preserve"> client. </w:t>
      </w:r>
      <w:proofErr w:type="gramStart"/>
      <w:r>
        <w:t>So</w:t>
      </w:r>
      <w:proofErr w:type="gramEnd"/>
      <w:r>
        <w:t xml:space="preserve"> let's do it by saying export </w:t>
      </w:r>
      <w:proofErr w:type="spellStart"/>
      <w:r>
        <w:t>const</w:t>
      </w:r>
      <w:proofErr w:type="spellEnd"/>
      <w:r>
        <w:t xml:space="preserve"> create session client is equal to an async function inside of which we can declare</w:t>
      </w:r>
    </w:p>
    <w:p w14:paraId="31817951" w14:textId="77777777" w:rsidR="008A73C0" w:rsidRDefault="008A73C0" w:rsidP="008A73C0"/>
    <w:p w14:paraId="4F17F09E" w14:textId="77777777" w:rsidR="008A73C0" w:rsidRDefault="008A73C0" w:rsidP="008A73C0">
      <w:r>
        <w:t xml:space="preserve">our client and set it equal to new client which we can import from node </w:t>
      </w:r>
      <w:proofErr w:type="spellStart"/>
      <w:r>
        <w:t>apprite</w:t>
      </w:r>
      <w:proofErr w:type="spellEnd"/>
      <w:r>
        <w:t xml:space="preserve"> and then on it we can call a set endpoint which we can set to </w:t>
      </w:r>
      <w:proofErr w:type="spellStart"/>
      <w:r>
        <w:t>appreite</w:t>
      </w:r>
      <w:proofErr w:type="spellEnd"/>
      <w:r>
        <w:t xml:space="preserve"> config coming from </w:t>
      </w:r>
      <w:proofErr w:type="spellStart"/>
      <w:r>
        <w:t>config.ts</w:t>
      </w:r>
      <w:proofErr w:type="spellEnd"/>
      <w:r>
        <w:t xml:space="preserve"> </w:t>
      </w:r>
      <w:proofErr w:type="spellStart"/>
      <w:r>
        <w:t>ts</w:t>
      </w:r>
      <w:proofErr w:type="spellEnd"/>
      <w:r>
        <w:t xml:space="preserve"> dot endpoint URL and we can call a dot set project which we can set to operate config dot project id. This client will be used to initialize instances and services like databases and accounts ensuring that they stay connected to the same </w:t>
      </w:r>
      <w:proofErr w:type="spellStart"/>
      <w:r>
        <w:t>apprite</w:t>
      </w:r>
      <w:proofErr w:type="spellEnd"/>
      <w:r>
        <w:t xml:space="preserve"> project. There are two possible ways to create a client. create an admin client and create a session</w:t>
      </w:r>
    </w:p>
    <w:p w14:paraId="6476AF38" w14:textId="77777777" w:rsidR="008A73C0" w:rsidRDefault="008A73C0" w:rsidP="008A73C0"/>
    <w:p w14:paraId="382CDEAC" w14:textId="77777777" w:rsidR="008A73C0" w:rsidRDefault="008A73C0" w:rsidP="008A73C0">
      <w:r>
        <w:t xml:space="preserve">client. In this case, we're creating a session client as you can see by the name of this function. This client will be linked to a specific user session letting users access their data and perform actions they're allowed to such as when logged in users can manage their own data like view or update their profile. On the other hand, the second function export </w:t>
      </w:r>
      <w:proofErr w:type="spellStart"/>
      <w:r>
        <w:t>const</w:t>
      </w:r>
      <w:proofErr w:type="spellEnd"/>
      <w:r>
        <w:t xml:space="preserve"> create admin client which is equal to an async function. This one, on the other hand, is much more powerful. This one creates</w:t>
      </w:r>
    </w:p>
    <w:p w14:paraId="2C673278" w14:textId="77777777" w:rsidR="008A73C0" w:rsidRDefault="008A73C0" w:rsidP="008A73C0"/>
    <w:p w14:paraId="0E07F219" w14:textId="77777777" w:rsidR="008A73C0" w:rsidRDefault="008A73C0" w:rsidP="008A73C0">
      <w:r>
        <w:t xml:space="preserve">a client instance with admin level permissions to manage your entire </w:t>
      </w:r>
      <w:proofErr w:type="spellStart"/>
      <w:r>
        <w:t>AppRite</w:t>
      </w:r>
      <w:proofErr w:type="spellEnd"/>
      <w:r>
        <w:t xml:space="preserve"> project. We're going to only use it on the server when we need to do things like create users, manage databases, or handle tasks that need a higher level of access. This should never be exposed to the users directly. And you might be asking, why are we going to create a new client for each request? Well, the reason is </w:t>
      </w:r>
      <w:r>
        <w:lastRenderedPageBreak/>
        <w:t>because sharing the same connection between requests can lead to security issues like exposing someone else's data or</w:t>
      </w:r>
    </w:p>
    <w:p w14:paraId="61DF6E04" w14:textId="77777777" w:rsidR="008A73C0" w:rsidRDefault="008A73C0" w:rsidP="008A73C0"/>
    <w:p w14:paraId="538C6D7D" w14:textId="77777777" w:rsidR="008A73C0" w:rsidRDefault="008A73C0" w:rsidP="008A73C0">
      <w:r>
        <w:t xml:space="preserve">session. So, always create a new client connection for each request to keep data safe and secure. Now, let's continue setting up our session client by creating a new session variable equal to. In this case, I will await cookies coming from next headers. And then outside of that, I'll call a get </w:t>
      </w:r>
      <w:proofErr w:type="spellStart"/>
      <w:r>
        <w:t>apprite</w:t>
      </w:r>
      <w:proofErr w:type="spellEnd"/>
      <w:r>
        <w:t xml:space="preserve"> dash session. Next, we can check if no session. So, if the session doesn't exist or if there is no session value, we want to simply throw a new error that's going to say no session. If</w:t>
      </w:r>
    </w:p>
    <w:p w14:paraId="4D512CAD" w14:textId="77777777" w:rsidR="008A73C0" w:rsidRDefault="008A73C0" w:rsidP="008A73C0"/>
    <w:p w14:paraId="3E2BC1A3" w14:textId="77777777" w:rsidR="008A73C0" w:rsidRDefault="008A73C0" w:rsidP="008A73C0">
      <w:r>
        <w:t xml:space="preserve">there is a session, we will say client set session and we'll set it as session do value. Finally, we want to return two different getters. Return get account which will simply return a new account coming from </w:t>
      </w:r>
      <w:proofErr w:type="spellStart"/>
      <w:r>
        <w:t>apprite</w:t>
      </w:r>
      <w:proofErr w:type="spellEnd"/>
      <w:r>
        <w:t xml:space="preserve"> to which we pass the client. And we can create one to get databases which will return new databases which we have to import from </w:t>
      </w:r>
      <w:proofErr w:type="spellStart"/>
      <w:r>
        <w:t>apprite</w:t>
      </w:r>
      <w:proofErr w:type="spellEnd"/>
      <w:r>
        <w:t xml:space="preserve">. </w:t>
      </w:r>
      <w:proofErr w:type="gramStart"/>
      <w:r>
        <w:t>So</w:t>
      </w:r>
      <w:proofErr w:type="gramEnd"/>
      <w:r>
        <w:t xml:space="preserve"> get databases. As you can see all of these are coming from node </w:t>
      </w:r>
      <w:proofErr w:type="spellStart"/>
      <w:r>
        <w:t>apprite</w:t>
      </w:r>
      <w:proofErr w:type="spellEnd"/>
      <w:r>
        <w:t xml:space="preserve">. Make sure to add a comma right here. And this is </w:t>
      </w:r>
      <w:proofErr w:type="gramStart"/>
      <w:r>
        <w:t>our</w:t>
      </w:r>
      <w:proofErr w:type="gramEnd"/>
      <w:r>
        <w:t xml:space="preserve"> create session</w:t>
      </w:r>
    </w:p>
    <w:p w14:paraId="2FB06D6C" w14:textId="77777777" w:rsidR="008A73C0" w:rsidRDefault="008A73C0" w:rsidP="008A73C0"/>
    <w:p w14:paraId="1E628E98" w14:textId="77777777" w:rsidR="008A73C0" w:rsidRDefault="008A73C0" w:rsidP="008A73C0">
      <w:r>
        <w:t xml:space="preserve">client. Now we can do a very similar thing for our admin client. </w:t>
      </w:r>
      <w:proofErr w:type="gramStart"/>
      <w:r>
        <w:t>So</w:t>
      </w:r>
      <w:proofErr w:type="gramEnd"/>
      <w:r>
        <w:t xml:space="preserve"> what I'll do is I'll copy the entire code within create session client and I'll paste it within create admin client. I'll keep everything the same but I'll remove everything that has something to do with the session. And after we set the endpoint and set the project, we want to set the key that will allow us to perform admin actions which we have under </w:t>
      </w:r>
      <w:proofErr w:type="spellStart"/>
      <w:r>
        <w:t>apprite</w:t>
      </w:r>
      <w:proofErr w:type="spellEnd"/>
      <w:r>
        <w:t xml:space="preserve"> config secret key. </w:t>
      </w:r>
      <w:proofErr w:type="gramStart"/>
      <w:r>
        <w:t>Finally</w:t>
      </w:r>
      <w:proofErr w:type="gramEnd"/>
      <w:r>
        <w:t xml:space="preserve"> we return get account get databases but</w:t>
      </w:r>
    </w:p>
    <w:p w14:paraId="46052633" w14:textId="77777777" w:rsidR="008A73C0" w:rsidRDefault="008A73C0" w:rsidP="008A73C0"/>
    <w:p w14:paraId="4E974938" w14:textId="77777777" w:rsidR="008A73C0" w:rsidRDefault="008A73C0" w:rsidP="008A73C0">
      <w:r>
        <w:t xml:space="preserve">in this case we can also get storage and within it we can return a new storage to which we can pass the client and finally we can also do get avatars where we can return new avatars and also pass the client. Make sure to import the avatars coming from node </w:t>
      </w:r>
      <w:proofErr w:type="spellStart"/>
      <w:r>
        <w:t>apprite</w:t>
      </w:r>
      <w:proofErr w:type="spellEnd"/>
      <w:r>
        <w:t xml:space="preserve"> and same thing for storage. Make sure to import it from node </w:t>
      </w:r>
      <w:proofErr w:type="spellStart"/>
      <w:r>
        <w:t>apprite</w:t>
      </w:r>
      <w:proofErr w:type="spellEnd"/>
      <w:r>
        <w:t>. There we go. Now we're looking good. We have functions that allow us to create admin clients and session clients that will then allow us to use all of these functionalities</w:t>
      </w:r>
    </w:p>
    <w:p w14:paraId="1CE0C941" w14:textId="77777777" w:rsidR="008A73C0" w:rsidRDefault="008A73C0" w:rsidP="008A73C0"/>
    <w:p w14:paraId="76958945" w14:textId="77777777" w:rsidR="008A73C0" w:rsidRDefault="008A73C0" w:rsidP="008A73C0">
      <w:r>
        <w:t xml:space="preserve">which we're exposing right here. Account and databases for the session client as well as everything else for the admin client. </w:t>
      </w:r>
      <w:proofErr w:type="gramStart"/>
      <w:r>
        <w:t>So</w:t>
      </w:r>
      <w:proofErr w:type="gramEnd"/>
      <w:r>
        <w:t xml:space="preserve"> with that in mind, let's create our first server action that will allow us to sign our users up. I'll head over to lib and create a new folder called actions. And within it, I'll create a new file called </w:t>
      </w:r>
      <w:proofErr w:type="spellStart"/>
      <w:proofErr w:type="gramStart"/>
      <w:r>
        <w:t>user.actions</w:t>
      </w:r>
      <w:proofErr w:type="gramEnd"/>
      <w:r>
        <w:t>.ts</w:t>
      </w:r>
      <w:proofErr w:type="spellEnd"/>
      <w:r>
        <w:t xml:space="preserve">. And here we'll focus on the create account flow. That flow will look something like this. </w:t>
      </w:r>
      <w:proofErr w:type="gramStart"/>
      <w:r>
        <w:t>So</w:t>
      </w:r>
      <w:proofErr w:type="gramEnd"/>
      <w:r>
        <w:t xml:space="preserve"> I'll just put it here as a comment just so we know</w:t>
      </w:r>
    </w:p>
    <w:p w14:paraId="61C000EB" w14:textId="77777777" w:rsidR="008A73C0" w:rsidRDefault="008A73C0" w:rsidP="008A73C0"/>
    <w:p w14:paraId="1DF02418" w14:textId="77777777" w:rsidR="008A73C0" w:rsidRDefault="008A73C0" w:rsidP="008A73C0">
      <w:r>
        <w:t>what we're working on. We first want to make sure that our user enters their full name and email. Then we need to check if the user already exists using the email which we will use to identify whether we need to create a new user document or not. After that we send the OTP which is a one-time password to the user's email. Step four is to have a secret key for creating a session. Step five is to create a new user document if the user is a new user. Step six is to return the user's account ID and finally</w:t>
      </w:r>
    </w:p>
    <w:p w14:paraId="20A575B3" w14:textId="77777777" w:rsidR="008A73C0" w:rsidRDefault="008A73C0" w:rsidP="008A73C0"/>
    <w:p w14:paraId="06A12AB9" w14:textId="77777777" w:rsidR="008A73C0" w:rsidRDefault="008A73C0" w:rsidP="008A73C0">
      <w:r>
        <w:lastRenderedPageBreak/>
        <w:t xml:space="preserve">verify the OTP to authenticate the login. </w:t>
      </w:r>
      <w:proofErr w:type="gramStart"/>
      <w:r>
        <w:t>So</w:t>
      </w:r>
      <w:proofErr w:type="gramEnd"/>
      <w:r>
        <w:t xml:space="preserve"> let's create a new server action called </w:t>
      </w:r>
      <w:proofErr w:type="spellStart"/>
      <w:r>
        <w:t>const</w:t>
      </w:r>
      <w:proofErr w:type="spellEnd"/>
      <w:r>
        <w:t xml:space="preserve"> create account is equal to an async function that will accept a full name and email which we will </w:t>
      </w:r>
      <w:proofErr w:type="spellStart"/>
      <w:r>
        <w:t>dstructure</w:t>
      </w:r>
      <w:proofErr w:type="spellEnd"/>
      <w:r>
        <w:t xml:space="preserve"> of a type full name string and email of a type string and we can open up a function block that's going to look something like this. Now I just remember that we have to call this on the server side which means that we have to give this function a use server directive just like this to make sure</w:t>
      </w:r>
    </w:p>
    <w:p w14:paraId="6FF0B4C0" w14:textId="77777777" w:rsidR="008A73C0" w:rsidRDefault="008A73C0" w:rsidP="008A73C0"/>
    <w:p w14:paraId="005316C6" w14:textId="77777777" w:rsidR="008A73C0" w:rsidRDefault="008A73C0" w:rsidP="008A73C0">
      <w:r>
        <w:t xml:space="preserve">that this code never gets run on the client because otherwise we might expose our secret key. In the same way another file that should never be exposed is our </w:t>
      </w:r>
      <w:proofErr w:type="spellStart"/>
      <w:r>
        <w:t>index.ts</w:t>
      </w:r>
      <w:proofErr w:type="spellEnd"/>
      <w:r>
        <w:t xml:space="preserve"> within the lib folder here. We also have to make this a use server only file. So good thing that I remember to do that. Now let's create this create account function or server action should I say. First things first we want to get access to the potentially existing user by saying </w:t>
      </w:r>
      <w:proofErr w:type="spellStart"/>
      <w:r>
        <w:t>constex</w:t>
      </w:r>
      <w:proofErr w:type="spellEnd"/>
      <w:r>
        <w:t xml:space="preserve"> existing user is equal to await get user by email to which we</w:t>
      </w:r>
    </w:p>
    <w:p w14:paraId="0E9D6880" w14:textId="77777777" w:rsidR="008A73C0" w:rsidRDefault="008A73C0" w:rsidP="008A73C0"/>
    <w:p w14:paraId="47BE9D50" w14:textId="77777777" w:rsidR="008A73C0" w:rsidRDefault="008A73C0" w:rsidP="008A73C0">
      <w:r>
        <w:t xml:space="preserve">pass our email. Now this get user by email function is something that I will teach you how to create. It'll be a helper function which we can create just above the create account </w:t>
      </w:r>
      <w:proofErr w:type="spellStart"/>
      <w:r>
        <w:t>const</w:t>
      </w:r>
      <w:proofErr w:type="spellEnd"/>
      <w:r>
        <w:t xml:space="preserve"> get user by email which accepts one parameter of email of a type string and let's turn it into a functional component and within it we can get access to the databases by saying equal await create admin client. Okay, so we want to get access to the admin client permissions over the database and we have to make it</w:t>
      </w:r>
    </w:p>
    <w:p w14:paraId="76A5F1B6" w14:textId="77777777" w:rsidR="008A73C0" w:rsidRDefault="008A73C0" w:rsidP="008A73C0"/>
    <w:p w14:paraId="5736DBDC" w14:textId="77777777" w:rsidR="008A73C0" w:rsidRDefault="008A73C0" w:rsidP="008A73C0">
      <w:r>
        <w:t xml:space="preserve">async because we're using a weight here. Below it, we'll say </w:t>
      </w:r>
      <w:proofErr w:type="spellStart"/>
      <w:r>
        <w:t>const</w:t>
      </w:r>
      <w:proofErr w:type="spellEnd"/>
      <w:r>
        <w:t xml:space="preserve"> result is equal to a weight </w:t>
      </w:r>
      <w:proofErr w:type="spellStart"/>
      <w:proofErr w:type="gramStart"/>
      <w:r>
        <w:t>databases.list</w:t>
      </w:r>
      <w:proofErr w:type="spellEnd"/>
      <w:proofErr w:type="gramEnd"/>
      <w:r>
        <w:t xml:space="preserve"> documents. And specifically, we need to tell it which documents we want to get. </w:t>
      </w:r>
      <w:proofErr w:type="gramStart"/>
      <w:r>
        <w:t>So</w:t>
      </w:r>
      <w:proofErr w:type="gramEnd"/>
      <w:r>
        <w:t xml:space="preserve"> we'll get the documents from the database with the id of </w:t>
      </w:r>
      <w:proofErr w:type="spellStart"/>
      <w:r>
        <w:t>appert</w:t>
      </w:r>
      <w:proofErr w:type="spellEnd"/>
      <w:r>
        <w:t xml:space="preserve"> config database ID and from the user collection which we can get by saying </w:t>
      </w:r>
      <w:proofErr w:type="spellStart"/>
      <w:r>
        <w:t>apparate</w:t>
      </w:r>
      <w:proofErr w:type="spellEnd"/>
      <w:r>
        <w:t xml:space="preserve"> config user collection ID and we have to write a query which is something like query coming from </w:t>
      </w:r>
      <w:proofErr w:type="spellStart"/>
      <w:r>
        <w:t>apprite</w:t>
      </w:r>
      <w:proofErr w:type="spellEnd"/>
      <w:r>
        <w:t xml:space="preserve"> equal email is the email we're searching for and I think we need to put</w:t>
      </w:r>
    </w:p>
    <w:p w14:paraId="6E9D73CA" w14:textId="77777777" w:rsidR="008A73C0" w:rsidRDefault="008A73C0" w:rsidP="008A73C0"/>
    <w:p w14:paraId="297009AA" w14:textId="77777777" w:rsidR="008A73C0" w:rsidRDefault="008A73C0" w:rsidP="008A73C0">
      <w:r>
        <w:t xml:space="preserve">it within an array. Once we do that, if we have the result, we can then say if result dot total is greater than zero, then we can return the result. documents zero. Else we can return null because we cannot find a user. And now within create account, we have this nice helper function allowing us to fetch the existing user. Now if we have an existing </w:t>
      </w:r>
      <w:proofErr w:type="gramStart"/>
      <w:r>
        <w:t>user</w:t>
      </w:r>
      <w:proofErr w:type="gramEnd"/>
      <w:r>
        <w:t xml:space="preserve"> we can then get its account ID by saying </w:t>
      </w:r>
      <w:proofErr w:type="spellStart"/>
      <w:r>
        <w:t>const</w:t>
      </w:r>
      <w:proofErr w:type="spellEnd"/>
      <w:r>
        <w:t xml:space="preserve"> account id is equal to await send email OTP to this specific email. Once again, this is another</w:t>
      </w:r>
    </w:p>
    <w:p w14:paraId="4A2F8D35" w14:textId="77777777" w:rsidR="008A73C0" w:rsidRDefault="008A73C0" w:rsidP="008A73C0"/>
    <w:p w14:paraId="1D490AEA" w14:textId="77777777" w:rsidR="008A73C0" w:rsidRDefault="008A73C0" w:rsidP="008A73C0">
      <w:r>
        <w:t xml:space="preserve">function that we have to create </w:t>
      </w:r>
      <w:proofErr w:type="spellStart"/>
      <w:r>
        <w:t>const</w:t>
      </w:r>
      <w:proofErr w:type="spellEnd"/>
      <w:r>
        <w:t xml:space="preserve"> send email OTP onetime password which is an async function that accepts an email and that's going to be an email of a type string. And here we can once again get access to the account functionalities by calling it from the create admin client. We can open up a try and catch block that's going to look something like this. In the catch we get the error and in the try we can try to get access to the session by saying con session is equal to await account</w:t>
      </w:r>
    </w:p>
    <w:p w14:paraId="163472A0" w14:textId="77777777" w:rsidR="008A73C0" w:rsidRDefault="008A73C0" w:rsidP="008A73C0"/>
    <w:p w14:paraId="751E1FC4" w14:textId="77777777" w:rsidR="008A73C0" w:rsidRDefault="008A73C0" w:rsidP="008A73C0">
      <w:proofErr w:type="spellStart"/>
      <w:r>
        <w:t>dotcreate</w:t>
      </w:r>
      <w:proofErr w:type="spellEnd"/>
      <w:r>
        <w:t xml:space="preserve"> email token to it we can pass a unique user ID by saying id dot unique and this is coming from </w:t>
      </w:r>
      <w:proofErr w:type="spellStart"/>
      <w:r>
        <w:t>apprite</w:t>
      </w:r>
      <w:proofErr w:type="spellEnd"/>
      <w:r>
        <w:t xml:space="preserve"> and the second parameter is the email we want to connect it with that's going to give us access to the session so we can return the session dot user id and in the </w:t>
      </w:r>
      <w:proofErr w:type="gramStart"/>
      <w:r>
        <w:t>catch</w:t>
      </w:r>
      <w:proofErr w:type="gramEnd"/>
      <w:r>
        <w:t xml:space="preserve"> we can simply </w:t>
      </w:r>
      <w:r>
        <w:lastRenderedPageBreak/>
        <w:t>handle that error. So instead of simply console logging it I'll actually create another helper function con handle error where we have access to the error of a type unknown and we have a second parameter</w:t>
      </w:r>
    </w:p>
    <w:p w14:paraId="1FB59286" w14:textId="77777777" w:rsidR="008A73C0" w:rsidRDefault="008A73C0" w:rsidP="008A73C0"/>
    <w:p w14:paraId="13C2DCF3" w14:textId="77777777" w:rsidR="008A73C0" w:rsidRDefault="008A73C0" w:rsidP="008A73C0">
      <w:r>
        <w:t xml:space="preserve">of message of a type string and here we can simply console.log log the error and the message and I can simply throw that error. So now we can call this handle error function and simply pass the error to it and then some kind of a meaningful message like failed to send email OTP and don't forget to import this ID coming from </w:t>
      </w:r>
      <w:proofErr w:type="spellStart"/>
      <w:r>
        <w:t>apprite</w:t>
      </w:r>
      <w:proofErr w:type="spellEnd"/>
      <w:r>
        <w:t xml:space="preserve"> specifically node </w:t>
      </w:r>
      <w:proofErr w:type="spellStart"/>
      <w:r>
        <w:t>apprite</w:t>
      </w:r>
      <w:proofErr w:type="spellEnd"/>
      <w:r>
        <w:t xml:space="preserve">. </w:t>
      </w:r>
      <w:proofErr w:type="gramStart"/>
      <w:r>
        <w:t>So</w:t>
      </w:r>
      <w:proofErr w:type="gramEnd"/>
      <w:r>
        <w:t xml:space="preserve"> let's get it right here. query and ID coming from node </w:t>
      </w:r>
      <w:proofErr w:type="spellStart"/>
      <w:r>
        <w:t>apprite</w:t>
      </w:r>
      <w:proofErr w:type="spellEnd"/>
      <w:r>
        <w:t>. And I think I can remove this comment right now because you know what we're</w:t>
      </w:r>
    </w:p>
    <w:p w14:paraId="35A30795" w14:textId="77777777" w:rsidR="008A73C0" w:rsidRDefault="008A73C0" w:rsidP="008A73C0"/>
    <w:p w14:paraId="4A66A689" w14:textId="77777777" w:rsidR="008A73C0" w:rsidRDefault="008A73C0" w:rsidP="008A73C0">
      <w:r>
        <w:t>doing. I'll repeat it one more time. We're trying to get the user by email. Then we will send it a new OTP verification to make sure that the user who entered that email is actually the user under that email. After that, we will get its account ID and we'll make a check. If there is no account ID, we're going to simply throw a new error. Failed to send an OTP. And finally, we have to have a case where there is no existing user. We can get access to the databases functionality because we'll</w:t>
      </w:r>
    </w:p>
    <w:p w14:paraId="5F0FB394" w14:textId="77777777" w:rsidR="008A73C0" w:rsidRDefault="008A73C0" w:rsidP="008A73C0"/>
    <w:p w14:paraId="78691E7C" w14:textId="77777777" w:rsidR="008A73C0" w:rsidRDefault="008A73C0" w:rsidP="008A73C0">
      <w:r>
        <w:t xml:space="preserve">have to create a new document in the database. So we can say await </w:t>
      </w:r>
      <w:proofErr w:type="spellStart"/>
      <w:proofErr w:type="gramStart"/>
      <w:r>
        <w:t>databases.create</w:t>
      </w:r>
      <w:proofErr w:type="spellEnd"/>
      <w:proofErr w:type="gramEnd"/>
      <w:r>
        <w:t xml:space="preserve"> document. </w:t>
      </w:r>
      <w:proofErr w:type="gramStart"/>
      <w:r>
        <w:t>First</w:t>
      </w:r>
      <w:proofErr w:type="gramEnd"/>
      <w:r>
        <w:t xml:space="preserve"> we have to say where in which database we want to create it. So that's </w:t>
      </w:r>
      <w:proofErr w:type="spellStart"/>
      <w:r>
        <w:t>appreconfig</w:t>
      </w:r>
      <w:proofErr w:type="spellEnd"/>
      <w:r>
        <w:t xml:space="preserve"> ID. Then we have to say to which collection we want to add it to. That's going to be the user collection ID. Then we have to give the ID of this new document we want to create. That's ID unique. And then we have to pass the actual data which is going to be the full name. It'll be email. It'll contain an avatar which is</w:t>
      </w:r>
    </w:p>
    <w:p w14:paraId="73C3868F" w14:textId="77777777" w:rsidR="008A73C0" w:rsidRDefault="008A73C0" w:rsidP="008A73C0"/>
    <w:p w14:paraId="2F0E248B" w14:textId="77777777" w:rsidR="008A73C0" w:rsidRDefault="008A73C0" w:rsidP="008A73C0">
      <w:r>
        <w:t xml:space="preserve">going to be just a random placeholder avatar logo. </w:t>
      </w:r>
      <w:proofErr w:type="gramStart"/>
      <w:r>
        <w:t>So</w:t>
      </w:r>
      <w:proofErr w:type="gramEnd"/>
      <w:r>
        <w:t xml:space="preserve"> if you search for avatar image, we can find a random placeholder one. Yeah, I think something like this will be good. </w:t>
      </w:r>
      <w:proofErr w:type="gramStart"/>
      <w:r>
        <w:t>So</w:t>
      </w:r>
      <w:proofErr w:type="gramEnd"/>
      <w:r>
        <w:t xml:space="preserve"> I will simply copy its image address and I'll paste it right here as a string. And finally, after avatar, we want to make sure to give this user an account ID. Finally, we can go below this create document and below this if where we're checking for the existing user and we can return parse </w:t>
      </w:r>
      <w:proofErr w:type="spellStart"/>
      <w:r>
        <w:t>stringify</w:t>
      </w:r>
      <w:proofErr w:type="spellEnd"/>
      <w:r>
        <w:t xml:space="preserve"> and then to it we can pass an</w:t>
      </w:r>
    </w:p>
    <w:p w14:paraId="4C9CC76E" w14:textId="77777777" w:rsidR="008A73C0" w:rsidRDefault="008A73C0" w:rsidP="008A73C0"/>
    <w:p w14:paraId="359BA61F" w14:textId="77777777" w:rsidR="008A73C0" w:rsidRDefault="008A73C0" w:rsidP="008A73C0">
      <w:r>
        <w:t xml:space="preserve">object containing the account ID of this new user. But what even is this parse </w:t>
      </w:r>
      <w:proofErr w:type="spellStart"/>
      <w:r>
        <w:t>stringify</w:t>
      </w:r>
      <w:proofErr w:type="spellEnd"/>
      <w:r>
        <w:t xml:space="preserve">? Well, this is going to be a simple utility function which we can create in the utils file. It's going to look something like this. Export </w:t>
      </w:r>
      <w:proofErr w:type="spellStart"/>
      <w:r>
        <w:t>const</w:t>
      </w:r>
      <w:proofErr w:type="spellEnd"/>
      <w:r>
        <w:t xml:space="preserve"> parse </w:t>
      </w:r>
      <w:proofErr w:type="spellStart"/>
      <w:r>
        <w:t>stringify</w:t>
      </w:r>
      <w:proofErr w:type="spellEnd"/>
      <w:r>
        <w:t xml:space="preserve"> which is going to accept a value of an object. For now, I'll set it </w:t>
      </w:r>
      <w:proofErr w:type="gramStart"/>
      <w:r>
        <w:t>to</w:t>
      </w:r>
      <w:proofErr w:type="gramEnd"/>
      <w:r>
        <w:t xml:space="preserve"> unknown. And it's going to return </w:t>
      </w:r>
      <w:proofErr w:type="spellStart"/>
      <w:r>
        <w:t>JSON.parse</w:t>
      </w:r>
      <w:proofErr w:type="spellEnd"/>
      <w:r>
        <w:t xml:space="preserve"> of </w:t>
      </w:r>
      <w:proofErr w:type="spellStart"/>
      <w:r>
        <w:t>JSON.stringify</w:t>
      </w:r>
      <w:proofErr w:type="spellEnd"/>
      <w:r>
        <w:t xml:space="preserve"> of that value. Whenever passing large payloads through server actions, we first have to </w:t>
      </w:r>
      <w:proofErr w:type="spellStart"/>
      <w:r>
        <w:t>stringify</w:t>
      </w:r>
      <w:proofErr w:type="spellEnd"/>
      <w:r>
        <w:t xml:space="preserve"> and then parse that value. So that's the</w:t>
      </w:r>
    </w:p>
    <w:p w14:paraId="2F40C0F7" w14:textId="77777777" w:rsidR="008A73C0" w:rsidRDefault="008A73C0" w:rsidP="008A73C0"/>
    <w:p w14:paraId="62378511" w14:textId="77777777" w:rsidR="008A73C0" w:rsidRDefault="008A73C0" w:rsidP="008A73C0">
      <w:r>
        <w:t xml:space="preserve">reason why we're doing this. And we'll be doing that many times. So instead of simply saying JSON parse JSON </w:t>
      </w:r>
      <w:proofErr w:type="spellStart"/>
      <w:r>
        <w:t>stringify</w:t>
      </w:r>
      <w:proofErr w:type="spellEnd"/>
      <w:r>
        <w:t xml:space="preserve"> every time, we can use this function parse </w:t>
      </w:r>
      <w:proofErr w:type="spellStart"/>
      <w:r>
        <w:t>stringify</w:t>
      </w:r>
      <w:proofErr w:type="spellEnd"/>
      <w:r>
        <w:t xml:space="preserve"> which we can now import from utils. Great. And that is </w:t>
      </w:r>
      <w:proofErr w:type="gramStart"/>
      <w:r>
        <w:t>our</w:t>
      </w:r>
      <w:proofErr w:type="gramEnd"/>
      <w:r>
        <w:t xml:space="preserve"> create account server action. Oh, I just noticed one thing. I misspelled existing. You can see even </w:t>
      </w:r>
      <w:proofErr w:type="spellStart"/>
      <w:r>
        <w:t>webtorm</w:t>
      </w:r>
      <w:proofErr w:type="spellEnd"/>
      <w:r>
        <w:t xml:space="preserve"> is pointing this to me. Typo in word existing. And </w:t>
      </w:r>
      <w:r>
        <w:lastRenderedPageBreak/>
        <w:t>now it's giving me a couple of options to rename it to existing. There we go. That's much better. Now let's export this create</w:t>
      </w:r>
    </w:p>
    <w:p w14:paraId="06F8C601" w14:textId="77777777" w:rsidR="008A73C0" w:rsidRDefault="008A73C0" w:rsidP="008A73C0"/>
    <w:p w14:paraId="10D0CC43" w14:textId="77777777" w:rsidR="008A73C0" w:rsidRDefault="008A73C0" w:rsidP="008A73C0">
      <w:r>
        <w:t xml:space="preserve">account function so we can use it within our form. I'll head over to o </w:t>
      </w:r>
      <w:proofErr w:type="spellStart"/>
      <w:r>
        <w:t>form.tsx</w:t>
      </w:r>
      <w:proofErr w:type="spellEnd"/>
      <w:r>
        <w:t xml:space="preserve">. And remember where we left off right here under the </w:t>
      </w:r>
      <w:proofErr w:type="spellStart"/>
      <w:r>
        <w:t>onsubmit</w:t>
      </w:r>
      <w:proofErr w:type="spellEnd"/>
      <w:r>
        <w:t xml:space="preserve">. So here once we start </w:t>
      </w:r>
      <w:proofErr w:type="gramStart"/>
      <w:r>
        <w:t>submitting</w:t>
      </w:r>
      <w:proofErr w:type="gramEnd"/>
      <w:r>
        <w:t xml:space="preserve"> we want to set is loading to be true because we're doing some action. And then we want to try to create a new user by saying </w:t>
      </w:r>
      <w:proofErr w:type="spellStart"/>
      <w:r>
        <w:t>const</w:t>
      </w:r>
      <w:proofErr w:type="spellEnd"/>
      <w:r>
        <w:t xml:space="preserve"> user is equal to create account which is now coming from our server actions and to it we have to pass the full name and email. Full name will be equal to </w:t>
      </w:r>
      <w:proofErr w:type="spellStart"/>
      <w:proofErr w:type="gramStart"/>
      <w:r>
        <w:t>values.f</w:t>
      </w:r>
      <w:proofErr w:type="spellEnd"/>
      <w:proofErr w:type="gramEnd"/>
      <w:r>
        <w:t xml:space="preserve"> </w:t>
      </w:r>
      <w:proofErr w:type="spellStart"/>
      <w:r>
        <w:t>fullname</w:t>
      </w:r>
      <w:proofErr w:type="spellEnd"/>
      <w:r>
        <w:t xml:space="preserve"> and email will be equal to </w:t>
      </w:r>
      <w:proofErr w:type="spellStart"/>
      <w:r>
        <w:t>values.mmail</w:t>
      </w:r>
      <w:proofErr w:type="spellEnd"/>
      <w:r>
        <w:t>. If</w:t>
      </w:r>
    </w:p>
    <w:p w14:paraId="3538ED26" w14:textId="77777777" w:rsidR="008A73C0" w:rsidRDefault="008A73C0" w:rsidP="008A73C0"/>
    <w:p w14:paraId="63EE973B" w14:textId="77777777" w:rsidR="008A73C0" w:rsidRDefault="008A73C0" w:rsidP="008A73C0">
      <w:r>
        <w:t xml:space="preserve">we don't have a full name we can just set it as an empty string which is going to be the case when we're trying to log in. </w:t>
      </w:r>
      <w:proofErr w:type="gramStart"/>
      <w:r>
        <w:t>So</w:t>
      </w:r>
      <w:proofErr w:type="gramEnd"/>
      <w:r>
        <w:t xml:space="preserve"> we can set it as empty string right here. Now let's create a new use state snippet. And I'll call it account ID and set account ID at the start equal to null. And right where we have the user, we can call set account ID and set it to user.ac account ID. But we only want to perform this if we're on the </w:t>
      </w:r>
      <w:proofErr w:type="gramStart"/>
      <w:r>
        <w:t>sign up</w:t>
      </w:r>
      <w:proofErr w:type="gramEnd"/>
      <w:r>
        <w:t xml:space="preserve"> functionality. </w:t>
      </w:r>
      <w:proofErr w:type="gramStart"/>
      <w:r>
        <w:t>So</w:t>
      </w:r>
      <w:proofErr w:type="gramEnd"/>
      <w:r>
        <w:t xml:space="preserve"> let's actually open up</w:t>
      </w:r>
    </w:p>
    <w:p w14:paraId="532C96C3" w14:textId="77777777" w:rsidR="008A73C0" w:rsidRDefault="008A73C0" w:rsidP="008A73C0"/>
    <w:p w14:paraId="70A098FE" w14:textId="77777777" w:rsidR="008A73C0" w:rsidRDefault="008A73C0" w:rsidP="008A73C0">
      <w:r>
        <w:t xml:space="preserve">a new try and catch block. And in the try, I'll call this functionality that I just added. And in the catch, I'll simply set an error message to something like failed to create an account. Please try again. And we can also have a finally in which case we're going to simply stop the loading no matter what happened. </w:t>
      </w:r>
      <w:proofErr w:type="gramStart"/>
      <w:r>
        <w:t>So</w:t>
      </w:r>
      <w:proofErr w:type="gramEnd"/>
      <w:r>
        <w:t xml:space="preserve"> we can say set is loading to false and as soon as we start submitting we can reset the error messages. </w:t>
      </w:r>
      <w:proofErr w:type="gramStart"/>
      <w:r>
        <w:t>So</w:t>
      </w:r>
      <w:proofErr w:type="gramEnd"/>
      <w:r>
        <w:t xml:space="preserve"> the error message is an empty string. Now in this case it looks</w:t>
      </w:r>
    </w:p>
    <w:p w14:paraId="5C1A4687" w14:textId="77777777" w:rsidR="008A73C0" w:rsidRDefault="008A73C0" w:rsidP="008A73C0"/>
    <w:p w14:paraId="7710856D" w14:textId="77777777" w:rsidR="008A73C0" w:rsidRDefault="008A73C0" w:rsidP="008A73C0">
      <w:r>
        <w:t xml:space="preserve">like it's saying that user account ID does not exist on type promise which means that we have to await the functionality of create account. </w:t>
      </w:r>
      <w:proofErr w:type="gramStart"/>
      <w:r>
        <w:t>So</w:t>
      </w:r>
      <w:proofErr w:type="gramEnd"/>
      <w:r>
        <w:t xml:space="preserve"> let's add the await keyword right here and this should be enough for us to test the process of creating an account. So, let me enter my name right here and let me enter my email and I'll click sign up. There we go. We saw a loading and even though it appears like nothing happened, I believe the request has been sent. And would you look at that? Hello.</w:t>
      </w:r>
    </w:p>
    <w:p w14:paraId="4FDBA560" w14:textId="77777777" w:rsidR="008A73C0" w:rsidRDefault="008A73C0" w:rsidP="008A73C0"/>
    <w:p w14:paraId="38643A9A" w14:textId="77777777" w:rsidR="008A73C0" w:rsidRDefault="008A73C0" w:rsidP="008A73C0">
      <w:r>
        <w:t xml:space="preserve">Enter the following verification code to securely sign in to JSM store account 330792. But now a better question is where the heck will we enter that password? We don't have an OTP modal. This is the thing I'm talking about. </w:t>
      </w:r>
      <w:proofErr w:type="gramStart"/>
      <w:r>
        <w:t>So</w:t>
      </w:r>
      <w:proofErr w:type="gramEnd"/>
      <w:r>
        <w:t xml:space="preserve"> in the next lesson, let's focus on creating this modal so we can finally perform a first action that would connect our UI, the front end, with the server side, allowing us to create an account. To get started creating our OTP modal, let's head over to components.</w:t>
      </w:r>
    </w:p>
    <w:p w14:paraId="782900E8" w14:textId="77777777" w:rsidR="008A73C0" w:rsidRDefault="008A73C0" w:rsidP="008A73C0"/>
    <w:p w14:paraId="5814B1C0" w14:textId="77777777" w:rsidR="008A73C0" w:rsidRDefault="008A73C0" w:rsidP="008A73C0">
      <w:r>
        <w:t xml:space="preserve">And within it, let's create a new file called </w:t>
      </w:r>
      <w:proofErr w:type="spellStart"/>
      <w:r>
        <w:t>OTPO.tsx</w:t>
      </w:r>
      <w:proofErr w:type="spellEnd"/>
      <w:r>
        <w:t xml:space="preserve">. While you're in there, run </w:t>
      </w:r>
      <w:proofErr w:type="spellStart"/>
      <w:r>
        <w:t>rafce</w:t>
      </w:r>
      <w:proofErr w:type="spellEnd"/>
      <w:r>
        <w:t xml:space="preserve"> to quickly spin up a new React functional component. And let's import it just so we can see it. But the better question is where are we going to use this OTP modal? Well, it only has to be used on the </w:t>
      </w:r>
      <w:proofErr w:type="gramStart"/>
      <w:r>
        <w:t>sign up</w:t>
      </w:r>
      <w:proofErr w:type="gramEnd"/>
      <w:r>
        <w:t xml:space="preserve"> page. And specifically, the signup page itself refers to the O form. So, we're going to put it right here at the bottom of the O form. I think we have already left a comment for ourselves right here. </w:t>
      </w:r>
      <w:proofErr w:type="gramStart"/>
      <w:r>
        <w:t>specifically</w:t>
      </w:r>
      <w:proofErr w:type="gramEnd"/>
      <w:r>
        <w:t xml:space="preserve"> will</w:t>
      </w:r>
    </w:p>
    <w:p w14:paraId="2CF3FB20" w14:textId="77777777" w:rsidR="008A73C0" w:rsidRDefault="008A73C0" w:rsidP="008A73C0"/>
    <w:p w14:paraId="26F5D571" w14:textId="77777777" w:rsidR="008A73C0" w:rsidRDefault="008A73C0" w:rsidP="008A73C0">
      <w:r>
        <w:t xml:space="preserve">only do it if an account ID exists. </w:t>
      </w:r>
      <w:proofErr w:type="gramStart"/>
      <w:r>
        <w:t>So</w:t>
      </w:r>
      <w:proofErr w:type="gramEnd"/>
      <w:r>
        <w:t xml:space="preserve"> if account ID exists that means that the user has tried to verify themselves and then we can show an OTP model. </w:t>
      </w:r>
      <w:proofErr w:type="gramStart"/>
      <w:r>
        <w:t>So</w:t>
      </w:r>
      <w:proofErr w:type="gramEnd"/>
      <w:r>
        <w:t xml:space="preserve"> let's render it properly. OTP model coming from components modal and to it we can pass the email coming from </w:t>
      </w:r>
      <w:proofErr w:type="spellStart"/>
      <w:r>
        <w:t>form.get</w:t>
      </w:r>
      <w:proofErr w:type="spellEnd"/>
      <w:r>
        <w:t xml:space="preserve"> values and I'll pass the email and finally the account ID is equal to account ID. We'll use these props within the OTP model to make sure to verify our user properly. So now we don't have any kind of an OTP right here because the</w:t>
      </w:r>
    </w:p>
    <w:p w14:paraId="400A0939" w14:textId="77777777" w:rsidR="008A73C0" w:rsidRDefault="008A73C0" w:rsidP="008A73C0"/>
    <w:p w14:paraId="5C1099E2" w14:textId="77777777" w:rsidR="008A73C0" w:rsidRDefault="008A73C0" w:rsidP="008A73C0">
      <w:r>
        <w:t xml:space="preserve">account ID is set to false. But for the time being, just so we can see what we're developing, I'll render this if it's true. </w:t>
      </w:r>
      <w:proofErr w:type="gramStart"/>
      <w:r>
        <w:t>So</w:t>
      </w:r>
      <w:proofErr w:type="gramEnd"/>
      <w:r>
        <w:t xml:space="preserve"> the OTP model appears on the bottom. Of course, right now the OTP model is not a model quite yet. It is just a piece of text, but the goal for this lesson is to turn it into a modal. And to do that, we'll use </w:t>
      </w:r>
      <w:proofErr w:type="spellStart"/>
      <w:r>
        <w:t>Shatien's</w:t>
      </w:r>
      <w:proofErr w:type="spellEnd"/>
      <w:r>
        <w:t xml:space="preserve"> alert dialogue that when you click it, it'll show some kind of a modal. </w:t>
      </w:r>
      <w:proofErr w:type="gramStart"/>
      <w:r>
        <w:t>So</w:t>
      </w:r>
      <w:proofErr w:type="gramEnd"/>
      <w:r>
        <w:t xml:space="preserve"> with that in mind, we can follow the installation by heading over to our</w:t>
      </w:r>
    </w:p>
    <w:p w14:paraId="03EC6C90" w14:textId="77777777" w:rsidR="008A73C0" w:rsidRDefault="008A73C0" w:rsidP="008A73C0"/>
    <w:p w14:paraId="200D94A6" w14:textId="77777777" w:rsidR="008A73C0" w:rsidRDefault="008A73C0" w:rsidP="008A73C0">
      <w:r>
        <w:t xml:space="preserve">terminal and then pasting MPX </w:t>
      </w:r>
      <w:proofErr w:type="spellStart"/>
      <w:r>
        <w:t>shaden</w:t>
      </w:r>
      <w:proofErr w:type="spellEnd"/>
      <w:r>
        <w:t xml:space="preserve"> at latest add alert dialogue. And you can just press enter to use force. And now we can copy its usage. So right here at the top we have the imports. And then right within the JSX I can actually render the alert dialogue. And that's it. That's how you create a dialogue. Can we see it in action? Well, click open. And there we go. It's super easy to do things with CHN, but it's going to be even easier because we're going to pair this model with an input</w:t>
      </w:r>
    </w:p>
    <w:p w14:paraId="440C70F5" w14:textId="77777777" w:rsidR="008A73C0" w:rsidRDefault="008A73C0" w:rsidP="008A73C0"/>
    <w:p w14:paraId="2C5639E0" w14:textId="77777777" w:rsidR="008A73C0" w:rsidRDefault="008A73C0" w:rsidP="008A73C0">
      <w:r>
        <w:t xml:space="preserve">OTP accessible onetime password component with copy and paste functionality. So now you can simply type in your keyword and that's it. To install it, we can once again just run a command. And I just noticed that we didn't continue with the rest of the questions </w:t>
      </w:r>
      <w:proofErr w:type="spellStart"/>
      <w:r>
        <w:t>Shhatzen</w:t>
      </w:r>
      <w:proofErr w:type="spellEnd"/>
      <w:r>
        <w:t xml:space="preserve"> asked me. </w:t>
      </w:r>
      <w:proofErr w:type="gramStart"/>
      <w:r>
        <w:t>So</w:t>
      </w:r>
      <w:proofErr w:type="gramEnd"/>
      <w:r>
        <w:t xml:space="preserve"> I'm just going to press Y for yes. And I'll run MPX </w:t>
      </w:r>
      <w:proofErr w:type="spellStart"/>
      <w:r>
        <w:t>shaden</w:t>
      </w:r>
      <w:proofErr w:type="spellEnd"/>
      <w:r>
        <w:t xml:space="preserve"> at latest add input OTP. Again, we'll have to answer two of the same questions. It's quite likely that by the time you're watching this video,</w:t>
      </w:r>
    </w:p>
    <w:p w14:paraId="02F71C2C" w14:textId="77777777" w:rsidR="008A73C0" w:rsidRDefault="008A73C0" w:rsidP="008A73C0"/>
    <w:p w14:paraId="5D0076A2" w14:textId="77777777" w:rsidR="008A73C0" w:rsidRDefault="008A73C0" w:rsidP="008A73C0">
      <w:r>
        <w:t xml:space="preserve">you won't even have to do that. But now, as you can see right here, for this to work, we have to add some things to our Tailwind config. </w:t>
      </w:r>
      <w:proofErr w:type="gramStart"/>
      <w:r>
        <w:t>So</w:t>
      </w:r>
      <w:proofErr w:type="gramEnd"/>
      <w:r>
        <w:t xml:space="preserve"> if we head over to our Tailwind config and search for key frames, you can see that I already added this beforehand. </w:t>
      </w:r>
      <w:proofErr w:type="gramStart"/>
      <w:r>
        <w:t>So</w:t>
      </w:r>
      <w:proofErr w:type="gramEnd"/>
      <w:r>
        <w:t xml:space="preserve"> we should be good. And after that, we can just import it and use it. </w:t>
      </w:r>
      <w:proofErr w:type="gramStart"/>
      <w:r>
        <w:t>So</w:t>
      </w:r>
      <w:proofErr w:type="gramEnd"/>
      <w:r>
        <w:t xml:space="preserve"> let's do just that. Right at the top, I'll copy all of the imports. And right here, I'll copy the input OTP. So where are we going to use it? Well, we're going to use it below</w:t>
      </w:r>
    </w:p>
    <w:p w14:paraId="75D41CF6" w14:textId="77777777" w:rsidR="008A73C0" w:rsidRDefault="008A73C0" w:rsidP="008A73C0"/>
    <w:p w14:paraId="656800BA" w14:textId="77777777" w:rsidR="008A73C0" w:rsidRDefault="008A73C0" w:rsidP="008A73C0">
      <w:r>
        <w:t xml:space="preserve">the alert dialogue header. So here the alert dialogue header ends. And then right here above the alert dialogue footer. </w:t>
      </w:r>
      <w:proofErr w:type="gramStart"/>
      <w:r>
        <w:t>So</w:t>
      </w:r>
      <w:proofErr w:type="gramEnd"/>
      <w:r>
        <w:t xml:space="preserve"> I'll simply paste what I copied. And that's it. If I go back, you can see something that looks like an OTP modal. Of course, we're going to style it further and make it look so much better. </w:t>
      </w:r>
      <w:proofErr w:type="gramStart"/>
      <w:r>
        <w:t>So</w:t>
      </w:r>
      <w:proofErr w:type="gramEnd"/>
      <w:r>
        <w:t xml:space="preserve"> let's do that. Starting from the top, we have the alert dialogue, but in this case, I want to manually manage its state by creating a new use state field. </w:t>
      </w:r>
      <w:proofErr w:type="gramStart"/>
      <w:r>
        <w:t>So</w:t>
      </w:r>
      <w:proofErr w:type="gramEnd"/>
      <w:r>
        <w:t xml:space="preserve"> I'll say use state and I'll</w:t>
      </w:r>
    </w:p>
    <w:p w14:paraId="61F0C70B" w14:textId="77777777" w:rsidR="008A73C0" w:rsidRDefault="008A73C0" w:rsidP="008A73C0"/>
    <w:p w14:paraId="6D10EB47" w14:textId="77777777" w:rsidR="008A73C0" w:rsidRDefault="008A73C0" w:rsidP="008A73C0">
      <w:r>
        <w:t xml:space="preserve">call it is open set is open at the start set to true because once we have the account </w:t>
      </w:r>
      <w:proofErr w:type="gramStart"/>
      <w:r>
        <w:t>ID</w:t>
      </w:r>
      <w:proofErr w:type="gramEnd"/>
      <w:r>
        <w:t xml:space="preserve"> we want to make sure that it is already visible. </w:t>
      </w:r>
      <w:proofErr w:type="gramStart"/>
      <w:r>
        <w:t>Next</w:t>
      </w:r>
      <w:proofErr w:type="gramEnd"/>
      <w:r>
        <w:t xml:space="preserve"> we have another state which is going to be the value of the one-time password. </w:t>
      </w:r>
      <w:proofErr w:type="gramStart"/>
      <w:r>
        <w:t>So</w:t>
      </w:r>
      <w:proofErr w:type="gramEnd"/>
      <w:r>
        <w:t xml:space="preserve"> I'll call it password set password at the start set to an empty string. And </w:t>
      </w:r>
      <w:proofErr w:type="gramStart"/>
      <w:r>
        <w:lastRenderedPageBreak/>
        <w:t>finally</w:t>
      </w:r>
      <w:proofErr w:type="gramEnd"/>
      <w:r>
        <w:t xml:space="preserve"> we have the loading state. </w:t>
      </w:r>
      <w:proofErr w:type="gramStart"/>
      <w:r>
        <w:t>So</w:t>
      </w:r>
      <w:proofErr w:type="gramEnd"/>
      <w:r>
        <w:t xml:space="preserve"> I'll create a new use state field with is loading set is loading at the start set to false. Of course, a form wouldn't be a form if we didn't have a submit handler. So, I'll</w:t>
      </w:r>
    </w:p>
    <w:p w14:paraId="3D1EED6B" w14:textId="77777777" w:rsidR="008A73C0" w:rsidRDefault="008A73C0" w:rsidP="008A73C0"/>
    <w:p w14:paraId="6686E7A1" w14:textId="77777777" w:rsidR="008A73C0" w:rsidRDefault="008A73C0" w:rsidP="008A73C0">
      <w:r>
        <w:t xml:space="preserve">say </w:t>
      </w:r>
      <w:proofErr w:type="spellStart"/>
      <w:r>
        <w:t>const</w:t>
      </w:r>
      <w:proofErr w:type="spellEnd"/>
      <w:r>
        <w:t xml:space="preserve"> handle submit is equal to an async function that accepts an event which is going to be of a type react. Mouse event, specifically an event on an HTML button element just like this. And make sure to import react from React. And then at the start, we can prevent the default because you already know the default </w:t>
      </w:r>
      <w:proofErr w:type="spellStart"/>
      <w:r>
        <w:t>behavior</w:t>
      </w:r>
      <w:proofErr w:type="spellEnd"/>
      <w:r>
        <w:t xml:space="preserve"> of the form. when you submit it, it </w:t>
      </w:r>
      <w:proofErr w:type="gramStart"/>
      <w:r>
        <w:t>reloads.</w:t>
      </w:r>
      <w:proofErr w:type="gramEnd"/>
      <w:r>
        <w:t xml:space="preserve"> We don't want to do that. Next, we want to set its loading value to true. And then we want to open up a try and catch block. In the</w:t>
      </w:r>
    </w:p>
    <w:p w14:paraId="6070E972" w14:textId="77777777" w:rsidR="008A73C0" w:rsidRDefault="008A73C0" w:rsidP="008A73C0"/>
    <w:p w14:paraId="66B8B213" w14:textId="77777777" w:rsidR="008A73C0" w:rsidRDefault="008A73C0" w:rsidP="008A73C0">
      <w:r>
        <w:t xml:space="preserve">catch, we have an error where we simply want to console.log the error. Or we can do something like, you know, failed to verify OTP. There we go. At the end, we'll set is loading </w:t>
      </w:r>
      <w:proofErr w:type="gramStart"/>
      <w:r>
        <w:t>to</w:t>
      </w:r>
      <w:proofErr w:type="gramEnd"/>
      <w:r>
        <w:t xml:space="preserve"> false. Whatever happened, we are no longer performing any kind of OTP action. And in the try, this is where the magic happens. This is where we want to call an API to verify the OTP. So, we'll do this very soon, just after we complete the UI that would actually allow us to do so. And also, you know how some users might not do it</w:t>
      </w:r>
    </w:p>
    <w:p w14:paraId="56945FD0" w14:textId="77777777" w:rsidR="008A73C0" w:rsidRDefault="008A73C0" w:rsidP="008A73C0"/>
    <w:p w14:paraId="152C9165" w14:textId="77777777" w:rsidR="008A73C0" w:rsidRDefault="008A73C0" w:rsidP="008A73C0">
      <w:r>
        <w:t xml:space="preserve">on time when they get the first email. So, we're going to also create a function that would handle resend OTP. </w:t>
      </w:r>
      <w:proofErr w:type="gramStart"/>
      <w:r>
        <w:t>So</w:t>
      </w:r>
      <w:proofErr w:type="gramEnd"/>
      <w:r>
        <w:t xml:space="preserve"> in that case if they don't manage to do it on time or if the first email is for whatever reason not there in that case we can just resend the email. </w:t>
      </w:r>
      <w:proofErr w:type="gramStart"/>
      <w:r>
        <w:t>So</w:t>
      </w:r>
      <w:proofErr w:type="gramEnd"/>
      <w:r>
        <w:t xml:space="preserve"> I'll just say call API to resend OTP. Great. And now we can focus on the UI on this alert dialogue. We can pass the open state which is going to be equal to is open. And on open change will be set to set is open. That's going to make it</w:t>
      </w:r>
    </w:p>
    <w:p w14:paraId="69D29992" w14:textId="77777777" w:rsidR="008A73C0" w:rsidRDefault="008A73C0" w:rsidP="008A73C0"/>
    <w:p w14:paraId="4F5A53A0" w14:textId="77777777" w:rsidR="008A73C0" w:rsidRDefault="008A73C0" w:rsidP="008A73C0">
      <w:r>
        <w:t xml:space="preserve">always opened because is open is always true. Next, in this case, we don't need the alert dialogue trigger here. It'll be triggered programmatically once the user clicks the submit button. After that, we have the alert dialogue content with a class name of shad alert dialogue. Next, we have alert dialogue header with a class name of relative flex and justify </w:t>
      </w:r>
      <w:proofErr w:type="spellStart"/>
      <w:r>
        <w:t>center</w:t>
      </w:r>
      <w:proofErr w:type="spellEnd"/>
      <w:r>
        <w:t xml:space="preserve">. Next, there's an alert dialogue title to which I'll give a class name of H2 and text- </w:t>
      </w:r>
      <w:proofErr w:type="spellStart"/>
      <w:r>
        <w:t>center</w:t>
      </w:r>
      <w:proofErr w:type="spellEnd"/>
      <w:r>
        <w:t>. And we're going to say</w:t>
      </w:r>
    </w:p>
    <w:p w14:paraId="5746F5F1" w14:textId="77777777" w:rsidR="008A73C0" w:rsidRDefault="008A73C0" w:rsidP="008A73C0"/>
    <w:p w14:paraId="58561011" w14:textId="77777777" w:rsidR="008A73C0" w:rsidRDefault="008A73C0" w:rsidP="008A73C0">
      <w:r>
        <w:t xml:space="preserve">something like enter your OTP onetime password. Below the text, we can also render an image. And this image will have a source of forward </w:t>
      </w:r>
      <w:proofErr w:type="spellStart"/>
      <w:r>
        <w:t>slassets</w:t>
      </w:r>
      <w:proofErr w:type="spellEnd"/>
      <w:r>
        <w:t>/icons/</w:t>
      </w:r>
      <w:proofErr w:type="spellStart"/>
      <w:r>
        <w:t>clo</w:t>
      </w:r>
      <w:proofErr w:type="spellEnd"/>
      <w:r>
        <w:t>--</w:t>
      </w:r>
      <w:proofErr w:type="spellStart"/>
      <w:r>
        <w:t>dark.svg</w:t>
      </w:r>
      <w:proofErr w:type="spellEnd"/>
      <w:r>
        <w:t xml:space="preserve"> SVG with an AL tag of close, a width of about 20, a height of about 20, an on click of set is open to false. So, we want to close the model, and a class name equal to OTP close button. If I save this, you can see a little close button at the top right, which would close the form. Next, let's mess with the description a bit by giving it a</w:t>
      </w:r>
    </w:p>
    <w:p w14:paraId="78B33D21" w14:textId="77777777" w:rsidR="008A73C0" w:rsidRDefault="008A73C0" w:rsidP="008A73C0"/>
    <w:p w14:paraId="0F3D1CD8" w14:textId="77777777" w:rsidR="008A73C0" w:rsidRDefault="008A73C0" w:rsidP="008A73C0">
      <w:r>
        <w:t xml:space="preserve">class name equal to subtitle- 2 text- </w:t>
      </w:r>
      <w:proofErr w:type="spellStart"/>
      <w:r>
        <w:t>center</w:t>
      </w:r>
      <w:proofErr w:type="spellEnd"/>
      <w:r>
        <w:t xml:space="preserve"> and text- light 100. And here we can say something like we've sent a code to we can open up a span and then say email. And this email of course is coming from props because we have passed them into our OTP model from the odd form component. </w:t>
      </w:r>
      <w:proofErr w:type="gramStart"/>
      <w:r>
        <w:t>So</w:t>
      </w:r>
      <w:proofErr w:type="gramEnd"/>
      <w:r>
        <w:t xml:space="preserve"> let's </w:t>
      </w:r>
      <w:proofErr w:type="spellStart"/>
      <w:r>
        <w:t>dstructure</w:t>
      </w:r>
      <w:proofErr w:type="spellEnd"/>
      <w:r>
        <w:t xml:space="preserve"> them. I'll get the account ID as well as the email and these will be of a type account ID is of a type string and email is of a type string as well. Okay, that is great. Now we can say we've sent a code to and in this</w:t>
      </w:r>
    </w:p>
    <w:p w14:paraId="368835B4" w14:textId="77777777" w:rsidR="008A73C0" w:rsidRDefault="008A73C0" w:rsidP="008A73C0"/>
    <w:p w14:paraId="22810CD0" w14:textId="77777777" w:rsidR="008A73C0" w:rsidRDefault="008A73C0" w:rsidP="008A73C0">
      <w:r>
        <w:t xml:space="preserve">case we actually cannot see an email. That's because we're still testing the model. Typically, you would never see the model as soon as you open the </w:t>
      </w:r>
      <w:proofErr w:type="gramStart"/>
      <w:r>
        <w:t>sign up</w:t>
      </w:r>
      <w:proofErr w:type="gramEnd"/>
      <w:r>
        <w:t xml:space="preserve"> page at the moment when the user hasn't yet entered their email. But in this case, we can see it because we're testing it. But later on, the email will always be there as it'll be picked up from the form. So, we're okay here. Also, we can escape the apostrophe sign right here by using this combination of letters. And for this span, let's give</w:t>
      </w:r>
    </w:p>
    <w:p w14:paraId="4BD559E9" w14:textId="77777777" w:rsidR="008A73C0" w:rsidRDefault="008A73C0" w:rsidP="008A73C0"/>
    <w:p w14:paraId="52E70B06" w14:textId="77777777" w:rsidR="008A73C0" w:rsidRDefault="008A73C0" w:rsidP="008A73C0">
      <w:r>
        <w:t xml:space="preserve">it a class name of padding left of one to divide it a bit from the left and text dash brand just to show you how that would look like. It's something like contact atjsmastery.pro. There we go. That's going to be very nice. For now, I'm going to leave it dynamic. So once the user is actually filling it out, we can nicely show it. </w:t>
      </w:r>
      <w:proofErr w:type="gramStart"/>
      <w:r>
        <w:t>Next</w:t>
      </w:r>
      <w:proofErr w:type="gramEnd"/>
      <w:r>
        <w:t xml:space="preserve"> we have the input OTP with a max length of six with a value of password and an </w:t>
      </w:r>
      <w:proofErr w:type="spellStart"/>
      <w:r>
        <w:t>onchange</w:t>
      </w:r>
      <w:proofErr w:type="spellEnd"/>
      <w:r>
        <w:t xml:space="preserve"> we simply want to call set password. We have an input OTP group to which I'll</w:t>
      </w:r>
    </w:p>
    <w:p w14:paraId="049EB4AF" w14:textId="77777777" w:rsidR="008A73C0" w:rsidRDefault="008A73C0" w:rsidP="008A73C0"/>
    <w:p w14:paraId="57864656" w14:textId="77777777" w:rsidR="008A73C0" w:rsidRDefault="008A73C0" w:rsidP="008A73C0">
      <w:r>
        <w:t xml:space="preserve">give a class name of </w:t>
      </w:r>
      <w:proofErr w:type="spellStart"/>
      <w:r>
        <w:t>shadotp</w:t>
      </w:r>
      <w:proofErr w:type="spellEnd"/>
      <w:r>
        <w:t xml:space="preserve"> and then I will remove the second group and the separator because we want to show all six in the single group just like this. Now, as you can see, that's going to kind of separate them a bit, but we want to make them appear more together. So, I'll hold the Alt key on my keyboard and select these different lines. And then I can type the same thing in all six lines, such as a class name of shad-pot. And if I save it, you can see that now they have gotten a look that is</w:t>
      </w:r>
    </w:p>
    <w:p w14:paraId="554523E3" w14:textId="77777777" w:rsidR="008A73C0" w:rsidRDefault="008A73C0" w:rsidP="008A73C0"/>
    <w:p w14:paraId="587EA2B7" w14:textId="77777777" w:rsidR="008A73C0" w:rsidRDefault="008A73C0" w:rsidP="008A73C0">
      <w:r>
        <w:t xml:space="preserve">more on brand and better matches our design. This is beautiful. And again, the fact that we can just use </w:t>
      </w:r>
      <w:proofErr w:type="spellStart"/>
      <w:r>
        <w:t>Shhatzen</w:t>
      </w:r>
      <w:proofErr w:type="spellEnd"/>
      <w:r>
        <w:t xml:space="preserve"> here to develop these very nice and very functional looking components for something that would typically take us hours to develop is just out of this world. So yeah, just wanted to say that. Now we can go to the alert dialogue footer and within it we can create a new div that'll have a class name equal to flex w-</w:t>
      </w:r>
      <w:proofErr w:type="spellStart"/>
      <w:r>
        <w:t>ool</w:t>
      </w:r>
      <w:proofErr w:type="spellEnd"/>
      <w:r>
        <w:t xml:space="preserve"> flex- call and a gap of four. Within it we can render an alert</w:t>
      </w:r>
    </w:p>
    <w:p w14:paraId="0D352BDD" w14:textId="77777777" w:rsidR="008A73C0" w:rsidRDefault="008A73C0" w:rsidP="008A73C0"/>
    <w:p w14:paraId="4BE0678B" w14:textId="77777777" w:rsidR="008A73C0" w:rsidRDefault="008A73C0" w:rsidP="008A73C0">
      <w:r>
        <w:t xml:space="preserve">dialogue action which is this one right here. And I'll give it an on click property which is going to call the handle submit functionality. And it'll have a class name of </w:t>
      </w:r>
      <w:proofErr w:type="spellStart"/>
      <w:r>
        <w:t>shadsubmit</w:t>
      </w:r>
      <w:proofErr w:type="spellEnd"/>
      <w:r>
        <w:t xml:space="preserve">-bn with an h of 12 and a type is equal to button. If we do that now you can see a nice continue. And in this </w:t>
      </w:r>
      <w:proofErr w:type="gramStart"/>
      <w:r>
        <w:t>case</w:t>
      </w:r>
      <w:proofErr w:type="gramEnd"/>
      <w:r>
        <w:t xml:space="preserve"> we don't even need the cancel because we already have the close on the top. There we go. It can say something like submit. And within it, we can render a self-closing next.js image with a source of forward</w:t>
      </w:r>
    </w:p>
    <w:p w14:paraId="7AF12A6A" w14:textId="77777777" w:rsidR="008A73C0" w:rsidRDefault="008A73C0" w:rsidP="008A73C0"/>
    <w:p w14:paraId="10F52C6E" w14:textId="77777777" w:rsidR="008A73C0" w:rsidRDefault="008A73C0" w:rsidP="008A73C0">
      <w:proofErr w:type="spellStart"/>
      <w:r>
        <w:t>slashassets</w:t>
      </w:r>
      <w:proofErr w:type="spellEnd"/>
      <w:r>
        <w:t>/icons/</w:t>
      </w:r>
      <w:proofErr w:type="spellStart"/>
      <w:r>
        <w:t>loader.svg</w:t>
      </w:r>
      <w:proofErr w:type="spellEnd"/>
      <w:r>
        <w:t xml:space="preserve"> with an al tag of loader, a width of 24, a height of 24, and a class name equal to margin left of two to divide it a bit from the submit text, and animate dash spin. And we can save it. And now we can see the spinning thing. But we'll only show this when it's loading. </w:t>
      </w:r>
      <w:proofErr w:type="gramStart"/>
      <w:r>
        <w:t>So</w:t>
      </w:r>
      <w:proofErr w:type="gramEnd"/>
      <w:r>
        <w:t xml:space="preserve"> we can say is loading. And if that is the case, only then do we display this image. Finally, for clumsy users that didn't get the first email or it ended up in spam, we can go below the alert dialogue</w:t>
      </w:r>
    </w:p>
    <w:p w14:paraId="28B63E9F" w14:textId="77777777" w:rsidR="008A73C0" w:rsidRDefault="008A73C0" w:rsidP="008A73C0"/>
    <w:p w14:paraId="728D1840" w14:textId="77777777" w:rsidR="008A73C0" w:rsidRDefault="008A73C0" w:rsidP="008A73C0">
      <w:r>
        <w:t xml:space="preserve">action and create another div. And this div will say something like didn't get a code question mark. We can create a new button that'll have a type equal to button, a variant equal to link, a class name </w:t>
      </w:r>
      <w:r>
        <w:lastRenderedPageBreak/>
        <w:t>equal to padding left of one and text- brand, and finally an onclick property of handle resend OTP. And then we can say something like click to resend. Of course, we have to import the button from dot /components. And we can escape the apostrophe character right here by using this keyword. Also, we don't have to</w:t>
      </w:r>
    </w:p>
    <w:p w14:paraId="29E83BD3" w14:textId="77777777" w:rsidR="008A73C0" w:rsidRDefault="008A73C0" w:rsidP="008A73C0"/>
    <w:p w14:paraId="4D4BC8C5" w14:textId="77777777" w:rsidR="008A73C0" w:rsidRDefault="008A73C0" w:rsidP="008A73C0">
      <w:r>
        <w:t xml:space="preserve">call this function immediately. We can just make it a function declaration. Okay, this is looking good. But let's style it a bit better by giving this div a class name equal to subtitle- two margin top of two text- </w:t>
      </w:r>
      <w:proofErr w:type="spellStart"/>
      <w:r>
        <w:t>center</w:t>
      </w:r>
      <w:proofErr w:type="spellEnd"/>
      <w:r>
        <w:t xml:space="preserve"> and text- light- 100. And if I save it, this is looking much </w:t>
      </w:r>
      <w:proofErr w:type="spellStart"/>
      <w:r>
        <w:t>much</w:t>
      </w:r>
      <w:proofErr w:type="spellEnd"/>
      <w:r>
        <w:t xml:space="preserve"> better. We have a beautiful OTP model that looks great on mobile but also looks great on desktop. I would dare to say even better. </w:t>
      </w:r>
      <w:proofErr w:type="gramStart"/>
      <w:r>
        <w:t>So</w:t>
      </w:r>
      <w:proofErr w:type="gramEnd"/>
      <w:r>
        <w:t xml:space="preserve"> with that in mind, we are ready to submit our OTP form to actually try to verify the</w:t>
      </w:r>
    </w:p>
    <w:p w14:paraId="6F621377" w14:textId="77777777" w:rsidR="008A73C0" w:rsidRDefault="008A73C0" w:rsidP="008A73C0"/>
    <w:p w14:paraId="2091BDA2" w14:textId="77777777" w:rsidR="008A73C0" w:rsidRDefault="008A73C0" w:rsidP="008A73C0">
      <w:r>
        <w:t xml:space="preserve">action on the server. Okay. </w:t>
      </w:r>
      <w:proofErr w:type="gramStart"/>
      <w:r>
        <w:t>So</w:t>
      </w:r>
      <w:proofErr w:type="gramEnd"/>
      <w:r>
        <w:t xml:space="preserve"> let's implement the handle submit functionality inside of which we have to call the verify secret server action. </w:t>
      </w:r>
      <w:proofErr w:type="gramStart"/>
      <w:r>
        <w:t>So</w:t>
      </w:r>
      <w:proofErr w:type="gramEnd"/>
      <w:r>
        <w:t xml:space="preserve"> let's create it under actions user actions and below all of these send email OTP and everything we're going to create a new one export </w:t>
      </w:r>
      <w:proofErr w:type="spellStart"/>
      <w:r>
        <w:t>const</w:t>
      </w:r>
      <w:proofErr w:type="spellEnd"/>
      <w:r>
        <w:t xml:space="preserve"> verify secret which is going to be equal to an async function that accepts an account ID and the password and we have to define the types account ID is of a type string and the password is of a type string. as well. And finally, we can</w:t>
      </w:r>
    </w:p>
    <w:p w14:paraId="1224BE01" w14:textId="77777777" w:rsidR="008A73C0" w:rsidRDefault="008A73C0" w:rsidP="008A73C0"/>
    <w:p w14:paraId="2699F126" w14:textId="77777777" w:rsidR="008A73C0" w:rsidRDefault="008A73C0" w:rsidP="008A73C0">
      <w:r>
        <w:t xml:space="preserve">open up a function block right here and get access to </w:t>
      </w:r>
      <w:proofErr w:type="spellStart"/>
      <w:r>
        <w:t>appreite</w:t>
      </w:r>
      <w:proofErr w:type="spellEnd"/>
      <w:r>
        <w:t xml:space="preserve"> account functionalities by saying </w:t>
      </w:r>
      <w:proofErr w:type="spellStart"/>
      <w:r>
        <w:t>const</w:t>
      </w:r>
      <w:proofErr w:type="spellEnd"/>
      <w:r>
        <w:t xml:space="preserve"> account is equal to await create admin client which we can call like this. As a matter of fact, let's put this into a try and catch block just to make sure that something doesn't go wrong. </w:t>
      </w:r>
      <w:proofErr w:type="gramStart"/>
      <w:r>
        <w:t>So</w:t>
      </w:r>
      <w:proofErr w:type="gramEnd"/>
      <w:r>
        <w:t xml:space="preserve"> this will go into the try and in the catch we can have a catch where we call a handle error failed to verify OTP. </w:t>
      </w:r>
      <w:proofErr w:type="gramStart"/>
      <w:r>
        <w:t>So</w:t>
      </w:r>
      <w:proofErr w:type="gramEnd"/>
      <w:r>
        <w:t xml:space="preserve"> once we do have the client we want to generate a new session for that client by saying</w:t>
      </w:r>
    </w:p>
    <w:p w14:paraId="7AC50EE6" w14:textId="77777777" w:rsidR="008A73C0" w:rsidRDefault="008A73C0" w:rsidP="008A73C0"/>
    <w:p w14:paraId="74D9946C" w14:textId="77777777" w:rsidR="008A73C0" w:rsidRDefault="008A73C0" w:rsidP="008A73C0">
      <w:proofErr w:type="spellStart"/>
      <w:r>
        <w:t>const</w:t>
      </w:r>
      <w:proofErr w:type="spellEnd"/>
      <w:r>
        <w:t xml:space="preserve"> session is equal to await </w:t>
      </w:r>
      <w:proofErr w:type="spellStart"/>
      <w:proofErr w:type="gramStart"/>
      <w:r>
        <w:t>account.create</w:t>
      </w:r>
      <w:proofErr w:type="spellEnd"/>
      <w:proofErr w:type="gramEnd"/>
      <w:r>
        <w:t xml:space="preserve"> session and to it we can pass the account ID and the password. </w:t>
      </w:r>
      <w:proofErr w:type="gramStart"/>
      <w:r>
        <w:t>Finally</w:t>
      </w:r>
      <w:proofErr w:type="gramEnd"/>
      <w:r>
        <w:t xml:space="preserve"> we want to set that session to a cookie. </w:t>
      </w:r>
      <w:proofErr w:type="gramStart"/>
      <w:r>
        <w:t>So</w:t>
      </w:r>
      <w:proofErr w:type="gramEnd"/>
      <w:r>
        <w:t xml:space="preserve"> we can say await cookies coming from Nex.js which we can call set and we want to set an app dash session to session secret and we want to pass additional options such as a path of forward slash http only set to true same site set to strict and finally secure set to true. These are all some precautions we have to make when generating a session and</w:t>
      </w:r>
    </w:p>
    <w:p w14:paraId="5A1FF1A3" w14:textId="77777777" w:rsidR="008A73C0" w:rsidRDefault="008A73C0" w:rsidP="008A73C0"/>
    <w:p w14:paraId="1685E48A" w14:textId="77777777" w:rsidR="008A73C0" w:rsidRDefault="008A73C0" w:rsidP="008A73C0">
      <w:r>
        <w:t xml:space="preserve">setting it to cookies. Finally, we can return parse </w:t>
      </w:r>
      <w:proofErr w:type="spellStart"/>
      <w:r>
        <w:t>stringify</w:t>
      </w:r>
      <w:proofErr w:type="spellEnd"/>
      <w:r>
        <w:t xml:space="preserve">. And then we want to simply pass an object with this session ID being equal to session dot dollar sign ID. There we go. So now we have a function called verify secret which we can call within our OTP model. We can do that by saying </w:t>
      </w:r>
      <w:proofErr w:type="spellStart"/>
      <w:r>
        <w:t>const</w:t>
      </w:r>
      <w:proofErr w:type="spellEnd"/>
      <w:r>
        <w:t xml:space="preserve"> session id is equal to await verify secret to which we can pass an object containing the account ID and the password. Once we have it, we can check if session ID exists. And if it does, we can use the Nex.js router</w:t>
      </w:r>
    </w:p>
    <w:p w14:paraId="299D524F" w14:textId="77777777" w:rsidR="008A73C0" w:rsidRDefault="008A73C0" w:rsidP="008A73C0"/>
    <w:p w14:paraId="136B61D1" w14:textId="77777777" w:rsidR="008A73C0" w:rsidRDefault="008A73C0" w:rsidP="008A73C0">
      <w:r>
        <w:t xml:space="preserve">functionality by declaring it above con router is equal to use router coming from next navigation not next router. Be careful about that. And we can simply say if session ID </w:t>
      </w:r>
      <w:proofErr w:type="spellStart"/>
      <w:proofErr w:type="gramStart"/>
      <w:r>
        <w:t>router.push</w:t>
      </w:r>
      <w:proofErr w:type="spellEnd"/>
      <w:proofErr w:type="gramEnd"/>
      <w:r>
        <w:t xml:space="preserve"> at push. Where do we want to push? To forward slash, meaning just go to the homepage. And let's properly spell the </w:t>
      </w:r>
      <w:r>
        <w:lastRenderedPageBreak/>
        <w:t>router. And let's make sure we're properly mounting it. Cons router is equal to use router. And as you can see, we have an error. Next router was not mounted properly, which is not really a descriptive error enough, but</w:t>
      </w:r>
    </w:p>
    <w:p w14:paraId="19943C7C" w14:textId="77777777" w:rsidR="008A73C0" w:rsidRDefault="008A73C0" w:rsidP="008A73C0"/>
    <w:p w14:paraId="66E1254E" w14:textId="77777777" w:rsidR="008A73C0" w:rsidRDefault="008A73C0" w:rsidP="008A73C0">
      <w:r>
        <w:t>it's enough for me to notice that I forgot to pass a use client at the top. Considering that we're using forms and hooks and routers and more, it has to be a use client component. I'll also remove these unused variables or imports coming from chat. I'll check my import. So that's import use router coming from next. Oh, it looks like it imported it from router after all. And I said to import it from navigation. There we go. We fixed it now. And we are ready to verify the session and navigate to the homepage.</w:t>
      </w:r>
    </w:p>
    <w:p w14:paraId="66610D61" w14:textId="77777777" w:rsidR="008A73C0" w:rsidRDefault="008A73C0" w:rsidP="008A73C0"/>
    <w:p w14:paraId="344B3F98" w14:textId="77777777" w:rsidR="008A73C0" w:rsidRDefault="008A73C0" w:rsidP="008A73C0">
      <w:r>
        <w:t xml:space="preserve">And while we're here, before we try it out, let's also implement the handle resend OTP. If we go to user actions, I think we had something similar. We had </w:t>
      </w:r>
      <w:proofErr w:type="gramStart"/>
      <w:r>
        <w:t>send</w:t>
      </w:r>
      <w:proofErr w:type="gramEnd"/>
      <w:r>
        <w:t xml:space="preserve"> email OTP. Yep, it's right here. So, we can just use it. Let's go back to the OTP and let's say await send email OTP. And to it, I think we just need to pass an object containing the email. And let's make sure to properly import it. OTP. Oh, it looks like it doesn't want to import it. It should be coming from user actions. So, I'll just put it here.</w:t>
      </w:r>
    </w:p>
    <w:p w14:paraId="45D37FA3" w14:textId="77777777" w:rsidR="008A73C0" w:rsidRDefault="008A73C0" w:rsidP="008A73C0"/>
    <w:p w14:paraId="5DD46CC0" w14:textId="77777777" w:rsidR="008A73C0" w:rsidRDefault="008A73C0" w:rsidP="008A73C0">
      <w:r>
        <w:t xml:space="preserve">Oh, but it looks like we didn't export it. So, if I go back to user actions, we have to say export </w:t>
      </w:r>
      <w:proofErr w:type="spellStart"/>
      <w:r>
        <w:t>const</w:t>
      </w:r>
      <w:proofErr w:type="spellEnd"/>
      <w:r>
        <w:t xml:space="preserve"> send email OTP. Before we were using it just in the create account to immediately send it. But if somebody wants us to resend it, then we have to run export and then import it from here and use it there. So, with that in mind, let's actually give it a go. I'll go here and I'll say something like </w:t>
      </w:r>
      <w:proofErr w:type="spellStart"/>
      <w:r>
        <w:t>adrienjsmastery</w:t>
      </w:r>
      <w:proofErr w:type="spellEnd"/>
      <w:r>
        <w:t xml:space="preserve"> and I'll enter my email contact atjsmastery.pro and click sign</w:t>
      </w:r>
    </w:p>
    <w:p w14:paraId="395CE81A" w14:textId="77777777" w:rsidR="008A73C0" w:rsidRDefault="008A73C0" w:rsidP="008A73C0"/>
    <w:p w14:paraId="3C410BEE" w14:textId="77777777" w:rsidR="008A73C0" w:rsidRDefault="008A73C0" w:rsidP="008A73C0">
      <w:r>
        <w:t xml:space="preserve">up. Immediately after that, it looks like something has happened, but the OTP model didn't pop up. Let's see why is that. If I head over to the O form, that's because we are currently setting the O form always to be true. But we should only activate once the account ID is actually clicked. And the account ID actually gets updated right here on the create account. </w:t>
      </w:r>
      <w:proofErr w:type="gramStart"/>
      <w:r>
        <w:t>So</w:t>
      </w:r>
      <w:proofErr w:type="gramEnd"/>
      <w:r>
        <w:t xml:space="preserve"> if I try it one more time, you'll still notice that it fails. So let me actually expand this and open up the inspect element and the</w:t>
      </w:r>
    </w:p>
    <w:p w14:paraId="2673852D" w14:textId="77777777" w:rsidR="008A73C0" w:rsidRDefault="008A73C0" w:rsidP="008A73C0"/>
    <w:p w14:paraId="38C8CF6A" w14:textId="77777777" w:rsidR="008A73C0" w:rsidRDefault="008A73C0" w:rsidP="008A73C0">
      <w:r>
        <w:t>console and click it again. And you'll see we don't really get anything right here. We do get a 200 from in our network tab, but other than that, not much more is happening. It might be because I tried to use this email before. So, let me reload the page and I'll try it once again and click sign up. There we go. Now it appears. Since we made a change in the odd form right here where I specified account ID, I actually had to reload the browser because the change was on the client side. Now go to your</w:t>
      </w:r>
    </w:p>
    <w:p w14:paraId="0AC9D49A" w14:textId="77777777" w:rsidR="008A73C0" w:rsidRDefault="008A73C0" w:rsidP="008A73C0"/>
    <w:p w14:paraId="7BEDC92B" w14:textId="77777777" w:rsidR="008A73C0" w:rsidRDefault="008A73C0" w:rsidP="008A73C0">
      <w:r>
        <w:t xml:space="preserve">email and you should see a couple of emails because I clicked a few times, but you should go for the latest one right here, which is this one. I will copy it and you can manually type it. But what you can do is just paste it. </w:t>
      </w:r>
      <w:proofErr w:type="gramStart"/>
      <w:r>
        <w:t>So</w:t>
      </w:r>
      <w:proofErr w:type="gramEnd"/>
      <w:r>
        <w:t xml:space="preserve"> I'll paste it and click submit. And there we go. we got redirected to the forward slash route or the homepage. And what does that mean? Well, if you check the OTP model, we would only get there if we don't fail the try block. So, we didn't get this error and only if the</w:t>
      </w:r>
    </w:p>
    <w:p w14:paraId="6C4B83C9" w14:textId="77777777" w:rsidR="008A73C0" w:rsidRDefault="008A73C0" w:rsidP="008A73C0"/>
    <w:p w14:paraId="280B97F4" w14:textId="77777777" w:rsidR="008A73C0" w:rsidRDefault="008A73C0" w:rsidP="008A73C0">
      <w:r>
        <w:t xml:space="preserve">session ID exists. So, that means that we have successfully generated a user session. And if you head over to inspect and go to application and go to cookies localhost, you should notice the </w:t>
      </w:r>
      <w:proofErr w:type="spellStart"/>
      <w:r>
        <w:t>apprite</w:t>
      </w:r>
      <w:proofErr w:type="spellEnd"/>
      <w:r>
        <w:t xml:space="preserve"> session right here. But I noticed something that is not quite good. The value of that session actually seems to be empty. Interesting. </w:t>
      </w:r>
      <w:proofErr w:type="gramStart"/>
      <w:r>
        <w:t>So</w:t>
      </w:r>
      <w:proofErr w:type="gramEnd"/>
      <w:r>
        <w:t xml:space="preserve"> this is definitely something that we need to further investigate. But for the time being since we don't even have the logout option, we cannot go back to test</w:t>
      </w:r>
    </w:p>
    <w:p w14:paraId="5FD12EB3" w14:textId="77777777" w:rsidR="008A73C0" w:rsidRDefault="008A73C0" w:rsidP="008A73C0"/>
    <w:p w14:paraId="76F978AB" w14:textId="77777777" w:rsidR="008A73C0" w:rsidRDefault="008A73C0" w:rsidP="008A73C0">
      <w:r>
        <w:t xml:space="preserve">out the login. We can only do that manually by changing the URL. But I think now is the right time to develop the layout of our actual application. And that includes the navigation bar as well as this beautiful sidebar with different links. And at the bottom, we have more info about the user. </w:t>
      </w:r>
      <w:proofErr w:type="gramStart"/>
      <w:r>
        <w:t>So</w:t>
      </w:r>
      <w:proofErr w:type="gramEnd"/>
      <w:r>
        <w:t xml:space="preserve"> when we try to fetch that, we'll see if the session has indeed been created or not. And then also at the top right, we have a logo button so we can continue testing the O. But for the time being, let's</w:t>
      </w:r>
    </w:p>
    <w:p w14:paraId="5B972AAF" w14:textId="77777777" w:rsidR="008A73C0" w:rsidRDefault="008A73C0" w:rsidP="008A73C0"/>
    <w:p w14:paraId="514D7170" w14:textId="77777777" w:rsidR="008A73C0" w:rsidRDefault="008A73C0" w:rsidP="008A73C0">
      <w:r>
        <w:t xml:space="preserve">focus on the homepage layout. To get started with creating our layout, we'll follow a similar process like we did for our authentication routes. Remember how we had a route group within which we had the layout and then the two pages that share that layout. We'll do the same thing for the homepages. </w:t>
      </w:r>
      <w:proofErr w:type="gramStart"/>
      <w:r>
        <w:t>So</w:t>
      </w:r>
      <w:proofErr w:type="gramEnd"/>
      <w:r>
        <w:t xml:space="preserve"> let's create a new route group which is going to be a folder whose name starts with parenthesis which is root for the route group. And within it we can create a new </w:t>
      </w:r>
      <w:proofErr w:type="spellStart"/>
      <w:r>
        <w:t>layout.tsx</w:t>
      </w:r>
      <w:proofErr w:type="spellEnd"/>
      <w:r>
        <w:t xml:space="preserve"> </w:t>
      </w:r>
      <w:proofErr w:type="spellStart"/>
      <w:r>
        <w:t>tsx</w:t>
      </w:r>
      <w:proofErr w:type="spellEnd"/>
      <w:r>
        <w:t xml:space="preserve"> file. This layout will be a React</w:t>
      </w:r>
    </w:p>
    <w:p w14:paraId="2305A4D0" w14:textId="77777777" w:rsidR="008A73C0" w:rsidRDefault="008A73C0" w:rsidP="008A73C0"/>
    <w:p w14:paraId="2A909236" w14:textId="77777777" w:rsidR="008A73C0" w:rsidRDefault="008A73C0" w:rsidP="008A73C0">
      <w:r>
        <w:t>functional component. And as with any layout, it'll accept children, which will be of a type react node. It'll render a single main tag since we're showing all the main content within it with a class name equal to flex and age- screen. And then within it, we will render a sidebar. Below the sidebar, we'll render a section that'll have a class name equal to flex hash- full flex-1 and flex- call inside of which we'll render the mobile navigation as well as a header. And finally, within it, we'll have a div</w:t>
      </w:r>
    </w:p>
    <w:p w14:paraId="0745E282" w14:textId="77777777" w:rsidR="008A73C0" w:rsidRDefault="008A73C0" w:rsidP="008A73C0"/>
    <w:p w14:paraId="1F0F543E" w14:textId="77777777" w:rsidR="008A73C0" w:rsidRDefault="008A73C0" w:rsidP="008A73C0">
      <w:r>
        <w:t>with a class name equal to main-content inside of which we'll render the children. If I save this, you'll notice that the look and feel of our primary homepage didn't change. That's because we have to move this page right here from the app folder to the root folder. If you do that and reload, you'll notice that now it'll have space for the sidebar as well as the mobile navigation and the header. And the content will appear right here in the middle. Now, let's create these</w:t>
      </w:r>
    </w:p>
    <w:p w14:paraId="2A1F9F26" w14:textId="77777777" w:rsidR="008A73C0" w:rsidRDefault="008A73C0" w:rsidP="008A73C0"/>
    <w:p w14:paraId="1A29395E" w14:textId="77777777" w:rsidR="008A73C0" w:rsidRDefault="008A73C0" w:rsidP="008A73C0">
      <w:r>
        <w:t xml:space="preserve">components, the sidebar, the mobile navigation, and the header. We can do that by creating all of these as new files within the components folder. First one called </w:t>
      </w:r>
      <w:proofErr w:type="spellStart"/>
      <w:r>
        <w:t>sidebar.tsx</w:t>
      </w:r>
      <w:proofErr w:type="spellEnd"/>
      <w:r>
        <w:t xml:space="preserve"> within which I can run </w:t>
      </w:r>
      <w:proofErr w:type="spellStart"/>
      <w:r>
        <w:t>rafce</w:t>
      </w:r>
      <w:proofErr w:type="spellEnd"/>
      <w:r>
        <w:t xml:space="preserve">. The second one can be called mobile </w:t>
      </w:r>
      <w:proofErr w:type="spellStart"/>
      <w:r>
        <w:t>navigation.tsx</w:t>
      </w:r>
      <w:proofErr w:type="spellEnd"/>
      <w:r>
        <w:t xml:space="preserve"> inside of which we can run </w:t>
      </w:r>
      <w:proofErr w:type="spellStart"/>
      <w:r>
        <w:t>rafce</w:t>
      </w:r>
      <w:proofErr w:type="spellEnd"/>
      <w:r>
        <w:t xml:space="preserve">. And </w:t>
      </w:r>
      <w:proofErr w:type="gramStart"/>
      <w:r>
        <w:t>finally</w:t>
      </w:r>
      <w:proofErr w:type="gramEnd"/>
      <w:r>
        <w:t xml:space="preserve"> the third one can be called </w:t>
      </w:r>
      <w:proofErr w:type="spellStart"/>
      <w:r>
        <w:t>header.tsx</w:t>
      </w:r>
      <w:proofErr w:type="spellEnd"/>
      <w:r>
        <w:t xml:space="preserve"> inside of which we can run </w:t>
      </w:r>
      <w:proofErr w:type="spellStart"/>
      <w:r>
        <w:t>raftce</w:t>
      </w:r>
      <w:proofErr w:type="spellEnd"/>
      <w:r>
        <w:t xml:space="preserve">. Now we can import and use all of these three components such as sidebar which we can import from components sidebar. </w:t>
      </w:r>
      <w:proofErr w:type="gramStart"/>
      <w:r>
        <w:t>Next</w:t>
      </w:r>
      <w:proofErr w:type="gramEnd"/>
      <w:r>
        <w:t xml:space="preserve"> we can get the mobile navigation.</w:t>
      </w:r>
    </w:p>
    <w:p w14:paraId="3A8A8658" w14:textId="77777777" w:rsidR="008A73C0" w:rsidRDefault="008A73C0" w:rsidP="008A73C0"/>
    <w:p w14:paraId="6F50A479" w14:textId="77777777" w:rsidR="008A73C0" w:rsidRDefault="008A73C0" w:rsidP="008A73C0">
      <w:proofErr w:type="gramStart"/>
      <w:r>
        <w:t>So</w:t>
      </w:r>
      <w:proofErr w:type="gramEnd"/>
      <w:r>
        <w:t xml:space="preserve"> let's make sure to import it properly as well. And </w:t>
      </w:r>
      <w:proofErr w:type="gramStart"/>
      <w:r>
        <w:t>finally</w:t>
      </w:r>
      <w:proofErr w:type="gramEnd"/>
      <w:r>
        <w:t xml:space="preserve"> we can render the header which is going to be another self-closing component which we're going to import from components header. There </w:t>
      </w:r>
      <w:r>
        <w:lastRenderedPageBreak/>
        <w:t>we go. You can see everything is still working exactly as it did before. So, what do you say that we start with a header since it's going to be most prominent right here at the top? Let's dive into the header component and let's start implementing it by turning it into an HTML 5 semantic header tag with a</w:t>
      </w:r>
    </w:p>
    <w:p w14:paraId="03C2B33E" w14:textId="77777777" w:rsidR="008A73C0" w:rsidRDefault="008A73C0" w:rsidP="008A73C0"/>
    <w:p w14:paraId="5F62F99C" w14:textId="77777777" w:rsidR="008A73C0" w:rsidRDefault="008A73C0" w:rsidP="008A73C0">
      <w:r>
        <w:t xml:space="preserve">class name equal to header. Within it, we can render just a keyword that says search. Later on, we'll implement a real global search out of this. That's going to be quite an exciting lesson. </w:t>
      </w:r>
      <w:proofErr w:type="gramStart"/>
      <w:r>
        <w:t>So</w:t>
      </w:r>
      <w:proofErr w:type="gramEnd"/>
      <w:r>
        <w:t xml:space="preserve"> stay tuned because it'll allow us to search across all the files, all the pages, all the content in our database. Below it, we'll have a div with a class name equal to header-wrapper. And within it, we can render our file uploader component. More on that soon. This will be a button that allow us to upload the files. And within</w:t>
      </w:r>
    </w:p>
    <w:p w14:paraId="730EB654" w14:textId="77777777" w:rsidR="008A73C0" w:rsidRDefault="008A73C0" w:rsidP="008A73C0"/>
    <w:p w14:paraId="16759A7F" w14:textId="77777777" w:rsidR="008A73C0" w:rsidRDefault="008A73C0" w:rsidP="008A73C0">
      <w:r>
        <w:t>it, we can have a form. This form will render a button. This button will be of a type is equal to submit and a class name equal to sign out button. And now within that button we can render an image. And this image will have a source of for/assets/icons/</w:t>
      </w:r>
      <w:proofErr w:type="spellStart"/>
      <w:r>
        <w:t>loout.svg</w:t>
      </w:r>
      <w:proofErr w:type="spellEnd"/>
      <w:r>
        <w:t xml:space="preserve"> SVG with an al tag of logo, a width of 24, a height of 24, and a class name of W-6. If I save it, it's almost as if we cannot see this header appear anyway because we're on mobile, right? So, we can only see the mobile navigation. But</w:t>
      </w:r>
    </w:p>
    <w:p w14:paraId="38B4B5DB" w14:textId="77777777" w:rsidR="008A73C0" w:rsidRDefault="008A73C0" w:rsidP="008A73C0"/>
    <w:p w14:paraId="07B1637C" w14:textId="77777777" w:rsidR="008A73C0" w:rsidRDefault="008A73C0" w:rsidP="008A73C0">
      <w:r>
        <w:t xml:space="preserve">if we expand a bit, you can start seeing the header on tablet or desktop devices. So now we have the search, the file uploader, and the logout button. While we're here, we can also create what are soon going to become the components for search and file upload. In the similar fashion, we created these three. </w:t>
      </w:r>
      <w:proofErr w:type="gramStart"/>
      <w:r>
        <w:t>So</w:t>
      </w:r>
      <w:proofErr w:type="gramEnd"/>
      <w:r>
        <w:t xml:space="preserve"> I'll create a new component called </w:t>
      </w:r>
      <w:proofErr w:type="spellStart"/>
      <w:r>
        <w:t>search.tsx</w:t>
      </w:r>
      <w:proofErr w:type="spellEnd"/>
      <w:r>
        <w:t xml:space="preserve">. Run </w:t>
      </w:r>
      <w:proofErr w:type="spellStart"/>
      <w:r>
        <w:t>rafce</w:t>
      </w:r>
      <w:proofErr w:type="spellEnd"/>
      <w:r>
        <w:t xml:space="preserve">. And I'll do the same thing with the file uploader by creating a new file </w:t>
      </w:r>
      <w:proofErr w:type="spellStart"/>
      <w:r>
        <w:t>uploader.tsx</w:t>
      </w:r>
      <w:proofErr w:type="spellEnd"/>
      <w:r>
        <w:t xml:space="preserve"> file inside of which we can </w:t>
      </w:r>
      <w:proofErr w:type="spellStart"/>
      <w:r>
        <w:t>runce</w:t>
      </w:r>
      <w:proofErr w:type="spellEnd"/>
      <w:r>
        <w:t>.</w:t>
      </w:r>
    </w:p>
    <w:p w14:paraId="3B42461E" w14:textId="77777777" w:rsidR="008A73C0" w:rsidRDefault="008A73C0" w:rsidP="008A73C0"/>
    <w:p w14:paraId="7888BDF8" w14:textId="77777777" w:rsidR="008A73C0" w:rsidRDefault="008A73C0" w:rsidP="008A73C0">
      <w:r>
        <w:t>So now we can simply import and render both of these components. The search coming from components search and the file uploader coming from component search as well. Nothing has changed but now we can dive into these components and implement them one by one. But with that in mind, we now have something that at least looks like the final layout. Well, maybe not yet. After we implement the sidebar and the mobile nav, it'll look a bit better, but at least it resembles the UI that we'll soon have.</w:t>
      </w:r>
    </w:p>
    <w:p w14:paraId="30ECC177" w14:textId="77777777" w:rsidR="008A73C0" w:rsidRDefault="008A73C0" w:rsidP="008A73C0"/>
    <w:p w14:paraId="05C6BB24" w14:textId="77777777" w:rsidR="008A73C0" w:rsidRDefault="008A73C0" w:rsidP="008A73C0">
      <w:r>
        <w:t xml:space="preserve">So, to make it look much nicer, let's implement the sidebar. For the sidebar, we'll have to keep it at </w:t>
      </w:r>
      <w:proofErr w:type="spellStart"/>
      <w:r>
        <w:t>at</w:t>
      </w:r>
      <w:proofErr w:type="spellEnd"/>
      <w:r>
        <w:t xml:space="preserve"> least a tablet width, which is going to look something like this. And as a matter of fact, since the sidebar is on the left side, I'm going to switch the position of my code editor and the browser. That way, we can see it while we're implementing it. So let me head over to the sidebar component and let's implement it by using an HTML 5 semantic aside tag which means that this is going</w:t>
      </w:r>
    </w:p>
    <w:p w14:paraId="3405FD71" w14:textId="77777777" w:rsidR="008A73C0" w:rsidRDefault="008A73C0" w:rsidP="008A73C0"/>
    <w:p w14:paraId="64D895B7" w14:textId="77777777" w:rsidR="008A73C0" w:rsidRDefault="008A73C0" w:rsidP="008A73C0">
      <w:r>
        <w:t xml:space="preserve">to be a side navbar and we can give it a class name equal to sidebar. Within it </w:t>
      </w:r>
      <w:proofErr w:type="spellStart"/>
      <w:r>
        <w:t>let's</w:t>
      </w:r>
      <w:proofErr w:type="spellEnd"/>
      <w:r>
        <w:t xml:space="preserve"> render a link coming from next link with an </w:t>
      </w:r>
      <w:proofErr w:type="spellStart"/>
      <w:r>
        <w:t>href</w:t>
      </w:r>
      <w:proofErr w:type="spellEnd"/>
      <w:r>
        <w:t xml:space="preserve"> of forward slash meaning pointing just to home. And within that link, we can render an image that's going to be an X.js image tag with a source of forward slash assets/icons slash logo-fool-</w:t>
      </w:r>
      <w:proofErr w:type="spellStart"/>
      <w:r>
        <w:t>brand.svg</w:t>
      </w:r>
      <w:proofErr w:type="spellEnd"/>
      <w:r>
        <w:t xml:space="preserve"> with an al tag of logo. And we'll have to give it a width of </w:t>
      </w:r>
      <w:r>
        <w:lastRenderedPageBreak/>
        <w:t>about 160 and height of about 50 with a class name of typically hidden with an auto height. So, h- auto and it'll be</w:t>
      </w:r>
    </w:p>
    <w:p w14:paraId="63F47A20" w14:textId="77777777" w:rsidR="008A73C0" w:rsidRDefault="008A73C0" w:rsidP="008A73C0"/>
    <w:p w14:paraId="34FE0600" w14:textId="77777777" w:rsidR="008A73C0" w:rsidRDefault="008A73C0" w:rsidP="008A73C0">
      <w:r>
        <w:t xml:space="preserve">visible on larger devices. So, LG block. Once we do that, you can see we cannot see it yet because we're not on a large device. But if I expand a bit more to get to the large screen, you can see it's right here. Great. So, I can extend my code editor because the only thing we care about is the sidebar for now, which we can visually see because it's on the left side. But below this image, I'll render another image. And this one will be logo but for smaller screen sizes. </w:t>
      </w:r>
      <w:proofErr w:type="gramStart"/>
      <w:r>
        <w:t>So</w:t>
      </w:r>
      <w:proofErr w:type="gramEnd"/>
      <w:r>
        <w:t xml:space="preserve"> we can see source is equal to</w:t>
      </w:r>
    </w:p>
    <w:p w14:paraId="103908D1" w14:textId="77777777" w:rsidR="008A73C0" w:rsidRDefault="008A73C0" w:rsidP="008A73C0"/>
    <w:p w14:paraId="7713F318" w14:textId="77777777" w:rsidR="008A73C0" w:rsidRDefault="008A73C0" w:rsidP="008A73C0">
      <w:proofErr w:type="spellStart"/>
      <w:r>
        <w:t>slassets</w:t>
      </w:r>
      <w:proofErr w:type="spellEnd"/>
      <w:r>
        <w:t>/icons/logo-</w:t>
      </w:r>
      <w:proofErr w:type="spellStart"/>
      <w:r>
        <w:t>brand.svg</w:t>
      </w:r>
      <w:proofErr w:type="spellEnd"/>
      <w:r>
        <w:t xml:space="preserve"> with an al tag of logo a width of 52 a height of 52 and a class name of </w:t>
      </w:r>
      <w:proofErr w:type="spellStart"/>
      <w:r>
        <w:t>lg</w:t>
      </w:r>
      <w:proofErr w:type="spellEnd"/>
      <w:r>
        <w:t xml:space="preserve"> hidden. </w:t>
      </w:r>
      <w:proofErr w:type="gramStart"/>
      <w:r>
        <w:t>So</w:t>
      </w:r>
      <w:proofErr w:type="gramEnd"/>
      <w:r>
        <w:t xml:space="preserve"> we're doing the exact opposite as before. So now if I go here and collapse it, you can see this smaller one right here. Looking great. Now let's create a navbar right here below the link. That's going to be a nav tag with a class name equal to sidebar-nav. And within it, I'll display a ul, an unordered list. It's going to have a class name equal to flex. And I have to properly spell the class</w:t>
      </w:r>
    </w:p>
    <w:p w14:paraId="5361D043" w14:textId="77777777" w:rsidR="008A73C0" w:rsidRDefault="008A73C0" w:rsidP="008A73C0"/>
    <w:p w14:paraId="6A7F6D95" w14:textId="77777777" w:rsidR="008A73C0" w:rsidRDefault="008A73C0" w:rsidP="008A73C0">
      <w:r>
        <w:t>name here. It's going to have a flex dash one, flex- call, and a gap of six. Within it, we need to display our nav items. Now, we could manually create an array here and then create a couple of objects where we have name and then we have a path. But this would simply clutter our view because we would have to have all of the objects right here. What I prefer to do instead is to create a constants file that looks something like this. You can create a new constants folder right here in the root</w:t>
      </w:r>
    </w:p>
    <w:p w14:paraId="359BE5C4" w14:textId="77777777" w:rsidR="008A73C0" w:rsidRDefault="008A73C0" w:rsidP="008A73C0"/>
    <w:p w14:paraId="38CA549D" w14:textId="77777777" w:rsidR="008A73C0" w:rsidRDefault="008A73C0" w:rsidP="008A73C0">
      <w:r>
        <w:t xml:space="preserve">of our directory and within it you can create a new </w:t>
      </w:r>
      <w:proofErr w:type="spellStart"/>
      <w:r>
        <w:t>index.ts</w:t>
      </w:r>
      <w:proofErr w:type="spellEnd"/>
      <w:r>
        <w:t xml:space="preserve"> RTS file and there we can define all of the things that we might use across some places like export con nav items is equal to an array where we have the name of each link such as in this case dashboard. Each link also could have maybe an icon which in the dashboard case would be assets icons dashboard. SVG and it also needs to have a URL to which it will point to which is just going to be forward slash because our home is our dashboard. And that</w:t>
      </w:r>
    </w:p>
    <w:p w14:paraId="451CDEA8" w14:textId="77777777" w:rsidR="008A73C0" w:rsidRDefault="008A73C0" w:rsidP="008A73C0"/>
    <w:p w14:paraId="7F96A1C7" w14:textId="77777777" w:rsidR="008A73C0" w:rsidRDefault="008A73C0" w:rsidP="008A73C0">
      <w:r>
        <w:t xml:space="preserve">looks something like this. So now you need to duplicate it and create it for all other pages such as documents, images, media and others. </w:t>
      </w:r>
      <w:proofErr w:type="gramStart"/>
      <w:r>
        <w:t>So</w:t>
      </w:r>
      <w:proofErr w:type="gramEnd"/>
      <w:r>
        <w:t xml:space="preserve"> we can display the different links right here. Of course, I'm referring to the links from the design, documents, images, media, and others. Feel free to take the time to write some of these routes, icons, and names. But just to save you some time, in the description down below, you can find the GitHub readme where you can find the code snippets. And one of them will be the constants</w:t>
      </w:r>
    </w:p>
    <w:p w14:paraId="50C94BD3" w14:textId="77777777" w:rsidR="008A73C0" w:rsidRDefault="008A73C0" w:rsidP="008A73C0"/>
    <w:p w14:paraId="556EB34B" w14:textId="77777777" w:rsidR="008A73C0" w:rsidRDefault="008A73C0" w:rsidP="008A73C0">
      <w:proofErr w:type="spellStart"/>
      <w:r>
        <w:t>index.ts</w:t>
      </w:r>
      <w:proofErr w:type="spellEnd"/>
      <w:r>
        <w:t xml:space="preserve"> file. So here, I just provide you with all the links. No logic here, just some code that's easily copyable. Great. </w:t>
      </w:r>
      <w:proofErr w:type="gramStart"/>
      <w:r>
        <w:t>So</w:t>
      </w:r>
      <w:proofErr w:type="gramEnd"/>
      <w:r>
        <w:t xml:space="preserve"> once you have it, we can use it within the sidebar to map over it. </w:t>
      </w:r>
      <w:proofErr w:type="gramStart"/>
      <w:r>
        <w:t>So</w:t>
      </w:r>
      <w:proofErr w:type="gramEnd"/>
      <w:r>
        <w:t xml:space="preserve"> let's say nav items coming from constants dot map where we get each individual item and for each one we want to open up a code block and then figure out whether it's active or not. </w:t>
      </w:r>
      <w:proofErr w:type="gramStart"/>
      <w:r>
        <w:t>So</w:t>
      </w:r>
      <w:proofErr w:type="gramEnd"/>
      <w:r>
        <w:t xml:space="preserve"> we can say it's active if path name is triple equal to the item URL. And this path name refers to the path name we're</w:t>
      </w:r>
    </w:p>
    <w:p w14:paraId="12E135B1" w14:textId="77777777" w:rsidR="008A73C0" w:rsidRDefault="008A73C0" w:rsidP="008A73C0"/>
    <w:p w14:paraId="64D57AED" w14:textId="77777777" w:rsidR="008A73C0" w:rsidRDefault="008A73C0" w:rsidP="008A73C0">
      <w:r>
        <w:lastRenderedPageBreak/>
        <w:t xml:space="preserve">currently on. And to figure that out, we have to use the use pathname functionality from Nex.js by saying </w:t>
      </w:r>
      <w:proofErr w:type="spellStart"/>
      <w:r>
        <w:t>const</w:t>
      </w:r>
      <w:proofErr w:type="spellEnd"/>
      <w:r>
        <w:t xml:space="preserve"> path name is equal to use path name coming from next. Once we do that, we can now compare it and we have to turn it into a client component because we have used a hook and sidebar should be client anyway because we'll use redirects and actually route people to different links. So now that we know which link is active, we can actually return a link. </w:t>
      </w:r>
      <w:proofErr w:type="gramStart"/>
      <w:r>
        <w:t>So</w:t>
      </w:r>
      <w:proofErr w:type="gramEnd"/>
      <w:r>
        <w:t xml:space="preserve"> we can say return a link component which of course has to be</w:t>
      </w:r>
    </w:p>
    <w:p w14:paraId="6CD9B5B4" w14:textId="77777777" w:rsidR="008A73C0" w:rsidRDefault="008A73C0" w:rsidP="008A73C0"/>
    <w:p w14:paraId="771CB1E6" w14:textId="77777777" w:rsidR="008A73C0" w:rsidRDefault="008A73C0" w:rsidP="008A73C0">
      <w:r>
        <w:t xml:space="preserve">imported from next. And we can give it an </w:t>
      </w:r>
      <w:proofErr w:type="spellStart"/>
      <w:r>
        <w:t>href</w:t>
      </w:r>
      <w:proofErr w:type="spellEnd"/>
      <w:r>
        <w:t xml:space="preserve"> equal to item URL. And as a matter of fact, let's actually </w:t>
      </w:r>
      <w:proofErr w:type="spellStart"/>
      <w:r>
        <w:t>dstructure</w:t>
      </w:r>
      <w:proofErr w:type="spellEnd"/>
      <w:r>
        <w:t xml:space="preserve"> those properties like the URL and so on from the item. </w:t>
      </w:r>
      <w:proofErr w:type="gramStart"/>
      <w:r>
        <w:t>So</w:t>
      </w:r>
      <w:proofErr w:type="gramEnd"/>
      <w:r>
        <w:t xml:space="preserve"> we have the URL, we have the name and we have the icon. So now instead of saying path name is equal to item. URL, we can just say URL. Same thing here for URL. And active is actually pretty short. </w:t>
      </w:r>
      <w:proofErr w:type="gramStart"/>
      <w:r>
        <w:t>So</w:t>
      </w:r>
      <w:proofErr w:type="gramEnd"/>
      <w:r>
        <w:t xml:space="preserve"> we can just use this equation instead of setting it to a new variable, which would allow us to just have an immediate return of a</w:t>
      </w:r>
    </w:p>
    <w:p w14:paraId="22E1B9F8" w14:textId="77777777" w:rsidR="008A73C0" w:rsidRDefault="008A73C0" w:rsidP="008A73C0"/>
    <w:p w14:paraId="48A82AD9" w14:textId="77777777" w:rsidR="008A73C0" w:rsidRDefault="008A73C0" w:rsidP="008A73C0">
      <w:r>
        <w:t xml:space="preserve">link just by wrapping it in a </w:t>
      </w:r>
      <w:proofErr w:type="spellStart"/>
      <w:r>
        <w:t>parenthesy</w:t>
      </w:r>
      <w:proofErr w:type="spellEnd"/>
      <w:r>
        <w:t xml:space="preserve"> instead of in a function block. So that's how immediate returns work. Next, within this link, we can render an LI that'll render an image with a source of icon, an al tag of name, a width of 24, a height of 24, and that's it. And below it, we can render a P tag that'll render the name. If I save this, you can see something that resembles our URL structure. Let's give each link a key since we're mapping over them. and a key will simply be the name since each name</w:t>
      </w:r>
    </w:p>
    <w:p w14:paraId="768092CE" w14:textId="77777777" w:rsidR="008A73C0" w:rsidRDefault="008A73C0" w:rsidP="008A73C0"/>
    <w:p w14:paraId="3D8CF015" w14:textId="77777777" w:rsidR="008A73C0" w:rsidRDefault="008A73C0" w:rsidP="008A73C0">
      <w:r>
        <w:t xml:space="preserve">is different. Let's also give it a class name on large devices </w:t>
      </w:r>
      <w:proofErr w:type="spellStart"/>
      <w:r>
        <w:t>wful</w:t>
      </w:r>
      <w:proofErr w:type="spellEnd"/>
      <w:r>
        <w:t>. Let's also style the li by giving it a class name equal to. We can use the CN property from shad CN and within it we can give it a sidebar-nav- item and then as the second parameter we can say only if path name is equal to URL in that case give it a shad active class let's properly name this path name and let's specify an end sign here so only if this is true which we have to wrap in parenthesis right now then give it a shot active and now you</w:t>
      </w:r>
    </w:p>
    <w:p w14:paraId="62E32A39" w14:textId="77777777" w:rsidR="008A73C0" w:rsidRDefault="008A73C0" w:rsidP="008A73C0"/>
    <w:p w14:paraId="3FD7A952" w14:textId="77777777" w:rsidR="008A73C0" w:rsidRDefault="008A73C0" w:rsidP="008A73C0">
      <w:r>
        <w:t xml:space="preserve">can see this is looking a bit better. Let's also style the image by giving it a class name equal to. We'll once again use the CN right here. And every image will have a nav icon property, but only if path name is triple equal to URL. Then we'll also give it a nav icon active. And let's properly spell class name here. And now we can see that it turns white when it's active. but it's </w:t>
      </w:r>
      <w:proofErr w:type="spellStart"/>
      <w:r>
        <w:t>gray</w:t>
      </w:r>
      <w:proofErr w:type="spellEnd"/>
      <w:r>
        <w:t xml:space="preserve"> otherwise. Let's also style the P tag by giving it a class name of typically hidden but on large devices block</w:t>
      </w:r>
    </w:p>
    <w:p w14:paraId="4F8775BF" w14:textId="77777777" w:rsidR="008A73C0" w:rsidRDefault="008A73C0" w:rsidP="008A73C0"/>
    <w:p w14:paraId="1ABCFAC1" w14:textId="77777777" w:rsidR="008A73C0" w:rsidRDefault="008A73C0" w:rsidP="008A73C0">
      <w:r>
        <w:t xml:space="preserve">meaning visible. </w:t>
      </w:r>
      <w:proofErr w:type="gramStart"/>
      <w:r>
        <w:t>So</w:t>
      </w:r>
      <w:proofErr w:type="gramEnd"/>
      <w:r>
        <w:t xml:space="preserve"> check this out. If we're on desktop devices, we have enough space for the sidebar. But if we collapse it to tablet, check this out. So nicely collapses. And this is the homepage, the dashboard. We have the files, images, videos, and others. Everything makes so much sense. Beautiful. Now let's head below this ul and below the nav and let's create a new image. This image will have a source of for/assets/ images/files-2.png. For the al tag let's say logo. For the width let's do 506.</w:t>
      </w:r>
    </w:p>
    <w:p w14:paraId="5EEC73D6" w14:textId="77777777" w:rsidR="008A73C0" w:rsidRDefault="008A73C0" w:rsidP="008A73C0"/>
    <w:p w14:paraId="3024BBA6" w14:textId="77777777" w:rsidR="008A73C0" w:rsidRDefault="008A73C0" w:rsidP="008A73C0">
      <w:r>
        <w:lastRenderedPageBreak/>
        <w:t xml:space="preserve">For the height, let's do 418. And let's give it a class name of w-f full. And we can close it right here. This is just a </w:t>
      </w:r>
      <w:proofErr w:type="spellStart"/>
      <w:r>
        <w:t>nicel</w:t>
      </w:r>
      <w:proofErr w:type="spellEnd"/>
      <w:r>
        <w:t xml:space="preserve"> looking files icon. And it's going to create some separation to show our user details. So just below the image, let's render a div with a class name equal to sidebar- user- info. within it render an image with a source of and we can use the same placeholder image that we already used once. I'll try searching for it by searching for placeholder. No, maybe it was avatar.</w:t>
      </w:r>
    </w:p>
    <w:p w14:paraId="0C3FA028" w14:textId="77777777" w:rsidR="008A73C0" w:rsidRDefault="008A73C0" w:rsidP="008A73C0"/>
    <w:p w14:paraId="7FEFD1A1" w14:textId="77777777" w:rsidR="008A73C0" w:rsidRDefault="008A73C0" w:rsidP="008A73C0">
      <w:r>
        <w:t xml:space="preserve">Yep, this one from </w:t>
      </w:r>
      <w:proofErr w:type="spellStart"/>
      <w:r>
        <w:t>Pixabay</w:t>
      </w:r>
      <w:proofErr w:type="spellEnd"/>
      <w:r>
        <w:t xml:space="preserve">. Since it's a long name, I can actually put it into constants. So, go ahead and copy it. Head over to the constants folder and </w:t>
      </w:r>
      <w:proofErr w:type="spellStart"/>
      <w:r>
        <w:t>index.ts</w:t>
      </w:r>
      <w:proofErr w:type="spellEnd"/>
      <w:r>
        <w:t xml:space="preserve">. And let's just create this new </w:t>
      </w:r>
      <w:proofErr w:type="spellStart"/>
      <w:r>
        <w:t>const</w:t>
      </w:r>
      <w:proofErr w:type="spellEnd"/>
      <w:r>
        <w:t xml:space="preserve"> avatar placeholder URL and make it equal to this one right here. And don't forget to export it. And now I can use the same one right here in user actions avatar placeholder URL. And we can use it in the sidebar. That's going to be source avatar placeholder URL. The all tag will be avatar. The width will be 44. The height</w:t>
      </w:r>
    </w:p>
    <w:p w14:paraId="2E4A090C" w14:textId="77777777" w:rsidR="008A73C0" w:rsidRDefault="008A73C0" w:rsidP="008A73C0"/>
    <w:p w14:paraId="6949D910" w14:textId="77777777" w:rsidR="008A73C0" w:rsidRDefault="008A73C0" w:rsidP="008A73C0">
      <w:r>
        <w:t xml:space="preserve">will be 44 and a class name will be sidebar user avatar. I've decided to use static avatars right here because this app is not really user based like social media applications where you have to change your avatar every now and then. Here what we care about the most is what's inside of our account which are the files we upload. Now you'll notice that our app will break saying that cdn.pixabay.com pixabay.com or whatever other source of the image you chose will not be accessible right here. </w:t>
      </w:r>
      <w:proofErr w:type="gramStart"/>
      <w:r>
        <w:t>So</w:t>
      </w:r>
      <w:proofErr w:type="gramEnd"/>
      <w:r>
        <w:t xml:space="preserve"> you</w:t>
      </w:r>
    </w:p>
    <w:p w14:paraId="5119347F" w14:textId="77777777" w:rsidR="008A73C0" w:rsidRDefault="008A73C0" w:rsidP="008A73C0"/>
    <w:p w14:paraId="4EFFC560" w14:textId="77777777" w:rsidR="008A73C0" w:rsidRDefault="008A73C0" w:rsidP="008A73C0">
      <w:r>
        <w:t xml:space="preserve">have to head over to </w:t>
      </w:r>
      <w:proofErr w:type="spellStart"/>
      <w:r>
        <w:t>next.config.ts</w:t>
      </w:r>
      <w:proofErr w:type="spellEnd"/>
      <w:r>
        <w:t xml:space="preserve"> and you'll have to specify images remote patterns and within it provide an array of an object where you specify a protocol of https and then below it you provide a host name of cdn.pixabay.com pixabay.com and later on once we want to read additional </w:t>
      </w:r>
      <w:proofErr w:type="gramStart"/>
      <w:r>
        <w:t>images</w:t>
      </w:r>
      <w:proofErr w:type="gramEnd"/>
      <w:r>
        <w:t xml:space="preserve"> we'll also need to add </w:t>
      </w:r>
      <w:proofErr w:type="spellStart"/>
      <w:r>
        <w:t>apprite</w:t>
      </w:r>
      <w:proofErr w:type="spellEnd"/>
      <w:r>
        <w:t xml:space="preserve">. </w:t>
      </w:r>
      <w:proofErr w:type="gramStart"/>
      <w:r>
        <w:t>So</w:t>
      </w:r>
      <w:proofErr w:type="gramEnd"/>
      <w:r>
        <w:t xml:space="preserve"> let's do it right now. Protocol https and cloud.apprite.io. Now if we reload you can see that now we can see the image and we have a placeholder icon right here. I might actually decide to change</w:t>
      </w:r>
    </w:p>
    <w:p w14:paraId="4543DA87" w14:textId="77777777" w:rsidR="008A73C0" w:rsidRDefault="008A73C0" w:rsidP="008A73C0"/>
    <w:p w14:paraId="57234109" w14:textId="77777777" w:rsidR="008A73C0" w:rsidRDefault="008A73C0" w:rsidP="008A73C0">
      <w:r>
        <w:t xml:space="preserve">it later on because this one looks a bit too default but that's okay for now. What I care about much more though is going to be the user details. </w:t>
      </w:r>
      <w:proofErr w:type="gramStart"/>
      <w:r>
        <w:t>So</w:t>
      </w:r>
      <w:proofErr w:type="gramEnd"/>
      <w:r>
        <w:t xml:space="preserve"> let's create a div that'll typically be hidden. </w:t>
      </w:r>
      <w:proofErr w:type="gramStart"/>
      <w:r>
        <w:t>So</w:t>
      </w:r>
      <w:proofErr w:type="gramEnd"/>
      <w:r>
        <w:t xml:space="preserve"> it'll have a class name of hidden. But on large devices it'll be visible. </w:t>
      </w:r>
      <w:proofErr w:type="gramStart"/>
      <w:r>
        <w:t>So</w:t>
      </w:r>
      <w:proofErr w:type="gramEnd"/>
      <w:r>
        <w:t xml:space="preserve"> it'll have a class name of LG block within it. We can display a P tag with a class name of subtitle- two and capitalize. And we can render the full name. But the question is where's this full name coming from? And I mean same things</w:t>
      </w:r>
    </w:p>
    <w:p w14:paraId="7E82E7DB" w14:textId="77777777" w:rsidR="008A73C0" w:rsidRDefault="008A73C0" w:rsidP="008A73C0"/>
    <w:p w14:paraId="7F05CAD8" w14:textId="77777777" w:rsidR="008A73C0" w:rsidRDefault="008A73C0" w:rsidP="008A73C0">
      <w:r>
        <w:t xml:space="preserve">goes for the email. </w:t>
      </w:r>
      <w:proofErr w:type="gramStart"/>
      <w:r>
        <w:t>So</w:t>
      </w:r>
      <w:proofErr w:type="gramEnd"/>
      <w:r>
        <w:t xml:space="preserve"> if we render a P with a class name of caption and try to render the email, we don't yet have access to these things. Remember what I said before, these need to come from the session. So where are we going to get access to this session? I don't want to get access to it right here within the sidebar because we'll have to use it in other places too. </w:t>
      </w:r>
      <w:proofErr w:type="gramStart"/>
      <w:r>
        <w:t>So</w:t>
      </w:r>
      <w:proofErr w:type="gramEnd"/>
      <w:r>
        <w:t xml:space="preserve"> let's head to the central place where we'll need to use it and that's going to be in the layout root because this place supplies both</w:t>
      </w:r>
    </w:p>
    <w:p w14:paraId="1C43BE47" w14:textId="77777777" w:rsidR="008A73C0" w:rsidRDefault="008A73C0" w:rsidP="008A73C0"/>
    <w:p w14:paraId="6DE75C5E" w14:textId="77777777" w:rsidR="008A73C0" w:rsidRDefault="008A73C0" w:rsidP="008A73C0">
      <w:r>
        <w:lastRenderedPageBreak/>
        <w:t xml:space="preserve">the sidebar, the mobile nav, the header as well as all the other pages. So here we have to try fetching the current user. But we can only fetch it if we create a server action that allows us to do so. </w:t>
      </w:r>
      <w:proofErr w:type="gramStart"/>
      <w:r>
        <w:t>So</w:t>
      </w:r>
      <w:proofErr w:type="gramEnd"/>
      <w:r>
        <w:t xml:space="preserve"> for now our app is broken, I know, but let's head over to user.actions.ds. DS and below </w:t>
      </w:r>
      <w:proofErr w:type="gramStart"/>
      <w:r>
        <w:t>verify</w:t>
      </w:r>
      <w:proofErr w:type="gramEnd"/>
      <w:r>
        <w:t xml:space="preserve"> secret we can create a new function that will allow us to fetch the current user. </w:t>
      </w:r>
      <w:proofErr w:type="gramStart"/>
      <w:r>
        <w:t>So</w:t>
      </w:r>
      <w:proofErr w:type="gramEnd"/>
      <w:r>
        <w:t xml:space="preserve"> let's say export </w:t>
      </w:r>
      <w:proofErr w:type="spellStart"/>
      <w:r>
        <w:t>const</w:t>
      </w:r>
      <w:proofErr w:type="spellEnd"/>
      <w:r>
        <w:t xml:space="preserve"> get current user is equal to an async function. We have to get access to databases as well as the</w:t>
      </w:r>
    </w:p>
    <w:p w14:paraId="5FCF734A" w14:textId="77777777" w:rsidR="008A73C0" w:rsidRDefault="008A73C0" w:rsidP="008A73C0"/>
    <w:p w14:paraId="3486C283" w14:textId="77777777" w:rsidR="008A73C0" w:rsidRDefault="008A73C0" w:rsidP="008A73C0">
      <w:r>
        <w:t xml:space="preserve">account which is equal to await create session client. Then we want to get the result by saying </w:t>
      </w:r>
      <w:proofErr w:type="spellStart"/>
      <w:r>
        <w:t>const</w:t>
      </w:r>
      <w:proofErr w:type="spellEnd"/>
      <w:r>
        <w:t xml:space="preserve"> result is equal to await </w:t>
      </w:r>
      <w:proofErr w:type="spellStart"/>
      <w:r>
        <w:t>account.get</w:t>
      </w:r>
      <w:proofErr w:type="spellEnd"/>
      <w:r>
        <w:t xml:space="preserve">. And then we want to extract the user from the database by saying </w:t>
      </w:r>
      <w:proofErr w:type="spellStart"/>
      <w:r>
        <w:t>const</w:t>
      </w:r>
      <w:proofErr w:type="spellEnd"/>
      <w:r>
        <w:t xml:space="preserve"> user is equal to await </w:t>
      </w:r>
      <w:proofErr w:type="spellStart"/>
      <w:proofErr w:type="gramStart"/>
      <w:r>
        <w:t>databases.list</w:t>
      </w:r>
      <w:proofErr w:type="spellEnd"/>
      <w:proofErr w:type="gramEnd"/>
      <w:r>
        <w:t xml:space="preserve"> documents. And here we have to specify from which database we want to get it from which collection we want to get it and what is the query to fetch it. So conveniently enough my code editor </w:t>
      </w:r>
      <w:proofErr w:type="spellStart"/>
      <w:r>
        <w:t>autofilled</w:t>
      </w:r>
      <w:proofErr w:type="spellEnd"/>
      <w:r>
        <w:t xml:space="preserve"> it for me. First want to provide it the </w:t>
      </w:r>
      <w:proofErr w:type="spellStart"/>
      <w:r>
        <w:t>appreate</w:t>
      </w:r>
      <w:proofErr w:type="spellEnd"/>
      <w:r>
        <w:t xml:space="preserve"> config</w:t>
      </w:r>
    </w:p>
    <w:p w14:paraId="30E0F342" w14:textId="77777777" w:rsidR="008A73C0" w:rsidRDefault="008A73C0" w:rsidP="008A73C0"/>
    <w:p w14:paraId="40E0F262" w14:textId="77777777" w:rsidR="008A73C0" w:rsidRDefault="008A73C0" w:rsidP="008A73C0">
      <w:r>
        <w:t xml:space="preserve">database ID. Then we want to provide it the user collection ID. And </w:t>
      </w:r>
      <w:proofErr w:type="gramStart"/>
      <w:r>
        <w:t>finally</w:t>
      </w:r>
      <w:proofErr w:type="gramEnd"/>
      <w:r>
        <w:t xml:space="preserve"> we want to write a query where we are looking for a result dollar sign ID that matches the account ID. And this doesn't have to be in an array. It can just be like this. That should give us access to the user. And then we can check if a user exists or if </w:t>
      </w:r>
      <w:proofErr w:type="spellStart"/>
      <w:proofErr w:type="gramStart"/>
      <w:r>
        <w:t>user.total</w:t>
      </w:r>
      <w:proofErr w:type="spellEnd"/>
      <w:proofErr w:type="gramEnd"/>
      <w:r>
        <w:t xml:space="preserve"> total is lower than or equal to zero then we can return null but else we can return parse </w:t>
      </w:r>
      <w:proofErr w:type="spellStart"/>
      <w:r>
        <w:t>stringify</w:t>
      </w:r>
      <w:proofErr w:type="spellEnd"/>
      <w:r>
        <w:t xml:space="preserve"> user documents zero which should bring us back the currently</w:t>
      </w:r>
    </w:p>
    <w:p w14:paraId="10BF776A" w14:textId="77777777" w:rsidR="008A73C0" w:rsidRDefault="008A73C0" w:rsidP="008A73C0"/>
    <w:p w14:paraId="1C54E0DF" w14:textId="77777777" w:rsidR="008A73C0" w:rsidRDefault="008A73C0" w:rsidP="008A73C0">
      <w:r>
        <w:t xml:space="preserve">active user. So now we can use this server action right within our layout by saying </w:t>
      </w:r>
      <w:proofErr w:type="spellStart"/>
      <w:r>
        <w:t>const</w:t>
      </w:r>
      <w:proofErr w:type="spellEnd"/>
      <w:r>
        <w:t xml:space="preserve"> current user is equal to await get current user and don't forget to make this function async since we're using a weight and also if there is no current user in that </w:t>
      </w:r>
      <w:proofErr w:type="gramStart"/>
      <w:r>
        <w:t>case</w:t>
      </w:r>
      <w:proofErr w:type="gramEnd"/>
      <w:r>
        <w:t xml:space="preserve"> we can return a redirect coming from next navigation and we want to point the user to forward slash sign-in make sure that this redirect is coming from next navigation and not whatever it imported right here. </w:t>
      </w:r>
      <w:proofErr w:type="gramStart"/>
      <w:r>
        <w:t>So</w:t>
      </w:r>
      <w:proofErr w:type="gramEnd"/>
      <w:r>
        <w:t xml:space="preserve"> I'm going to say redirect. </w:t>
      </w:r>
      <w:proofErr w:type="gramStart"/>
      <w:r>
        <w:t>So</w:t>
      </w:r>
      <w:proofErr w:type="gramEnd"/>
      <w:r>
        <w:t xml:space="preserve"> I'll</w:t>
      </w:r>
    </w:p>
    <w:p w14:paraId="7F4389CC" w14:textId="77777777" w:rsidR="008A73C0" w:rsidRDefault="008A73C0" w:rsidP="008A73C0"/>
    <w:p w14:paraId="5D0A5F8D" w14:textId="77777777" w:rsidR="008A73C0" w:rsidRDefault="008A73C0" w:rsidP="008A73C0">
      <w:r>
        <w:t>import it by saying import redirect from next navigation. There we go. And now we can reload and see what's happening on the server. We are getting server error no session. And this is coming from create session client. So that's in the user.actions.ds. DS specifically from the create session client. That's this function right here. That is saying that right now we don't have the app right session created which is exactly what I assumed when I check the cookies because we saw that the</w:t>
      </w:r>
    </w:p>
    <w:p w14:paraId="72009B95" w14:textId="77777777" w:rsidR="008A73C0" w:rsidRDefault="008A73C0" w:rsidP="008A73C0"/>
    <w:p w14:paraId="1C5D8A88" w14:textId="77777777" w:rsidR="008A73C0" w:rsidRDefault="008A73C0" w:rsidP="008A73C0">
      <w:r>
        <w:t xml:space="preserve">cookie value wasn't actually added. So let me head back over to sign up functionality right here in the signup page and we'll have to head over to the odd form. In the odd form, when we're creating a user, we're calling this server action. And that server action creates an admin client. And to set up the admin client, we're using these specific env. </w:t>
      </w:r>
      <w:proofErr w:type="gramStart"/>
      <w:r>
        <w:t>So</w:t>
      </w:r>
      <w:proofErr w:type="gramEnd"/>
      <w:r>
        <w:t xml:space="preserve"> let's check if we set them up right. We have the endpoint URL which points to </w:t>
      </w:r>
      <w:proofErr w:type="spellStart"/>
      <w:r>
        <w:t>apprite</w:t>
      </w:r>
      <w:proofErr w:type="spellEnd"/>
      <w:r>
        <w:t xml:space="preserve"> endpoint project ID which points to </w:t>
      </w:r>
      <w:proofErr w:type="spellStart"/>
      <w:r>
        <w:t>apprite</w:t>
      </w:r>
      <w:proofErr w:type="spellEnd"/>
      <w:r>
        <w:t xml:space="preserve"> project. And</w:t>
      </w:r>
    </w:p>
    <w:p w14:paraId="4B98505B" w14:textId="77777777" w:rsidR="008A73C0" w:rsidRDefault="008A73C0" w:rsidP="008A73C0"/>
    <w:p w14:paraId="2D4FA1CE" w14:textId="77777777" w:rsidR="008A73C0" w:rsidRDefault="008A73C0" w:rsidP="008A73C0">
      <w:r>
        <w:t xml:space="preserve">I believe we used a secret key which points to </w:t>
      </w:r>
      <w:proofErr w:type="spellStart"/>
      <w:r>
        <w:t>apprite</w:t>
      </w:r>
      <w:proofErr w:type="spellEnd"/>
      <w:r>
        <w:t xml:space="preserve"> key. So now I have to compare them with our env side by side. Starting with the endpoint URL, we call it next public </w:t>
      </w:r>
      <w:proofErr w:type="spellStart"/>
      <w:r>
        <w:t>apprite</w:t>
      </w:r>
      <w:proofErr w:type="spellEnd"/>
      <w:r>
        <w:t xml:space="preserve"> endpoint. That's </w:t>
      </w:r>
      <w:r>
        <w:lastRenderedPageBreak/>
        <w:t xml:space="preserve">correct. </w:t>
      </w:r>
      <w:proofErr w:type="gramStart"/>
      <w:r>
        <w:t>Next</w:t>
      </w:r>
      <w:proofErr w:type="gramEnd"/>
      <w:r>
        <w:t xml:space="preserve"> we have the app right project. And finally, it looks like I misspelled the secret key. Here I called it </w:t>
      </w:r>
      <w:proofErr w:type="spellStart"/>
      <w:r>
        <w:t>apprite</w:t>
      </w:r>
      <w:proofErr w:type="spellEnd"/>
      <w:r>
        <w:t xml:space="preserve"> key and here I'm calling it </w:t>
      </w:r>
      <w:proofErr w:type="spellStart"/>
      <w:r>
        <w:t>apprite</w:t>
      </w:r>
      <w:proofErr w:type="spellEnd"/>
      <w:r>
        <w:t xml:space="preserve"> secret. So let me actually fix it by renaming my env to say next </w:t>
      </w:r>
      <w:proofErr w:type="spellStart"/>
      <w:r>
        <w:t>apprite</w:t>
      </w:r>
      <w:proofErr w:type="spellEnd"/>
      <w:r>
        <w:t xml:space="preserve"> key. There we go. So now this env should be good and we should actually successfully</w:t>
      </w:r>
    </w:p>
    <w:p w14:paraId="62FF2125" w14:textId="77777777" w:rsidR="008A73C0" w:rsidRDefault="008A73C0" w:rsidP="008A73C0"/>
    <w:p w14:paraId="70A762F4" w14:textId="77777777" w:rsidR="008A73C0" w:rsidRDefault="008A73C0" w:rsidP="008A73C0">
      <w:r>
        <w:t>be creating a session. I'll go to inspect element and go to the application tab and I will completely clear the cookies as well as the local storage and the session storage. Then I'll head over to sign dash up and make sure to delete all the existing users by heading over to O and then clicking on them heading all the way down and then deleting them. just to make sure that we have a clean and empty slate. There we go. Now that that is deleted, let's also clear up our database by heading over to databases</w:t>
      </w:r>
    </w:p>
    <w:p w14:paraId="608C14AA" w14:textId="77777777" w:rsidR="008A73C0" w:rsidRDefault="008A73C0" w:rsidP="008A73C0"/>
    <w:p w14:paraId="7901987E" w14:textId="77777777" w:rsidR="008A73C0" w:rsidRDefault="008A73C0" w:rsidP="008A73C0">
      <w:r>
        <w:t xml:space="preserve">and then users and simply select all three of these users and simply delete them. Now we can try creating a new user. I'll call it </w:t>
      </w:r>
      <w:proofErr w:type="spellStart"/>
      <w:r>
        <w:t>Adrianjsmastery</w:t>
      </w:r>
      <w:proofErr w:type="spellEnd"/>
      <w:r>
        <w:t xml:space="preserve"> and I'll use my contact atjsmastery.pro email and I'll click sign up. There we go. An OTP has been sent. I'll make sure to copy it and I'll paste it right here and click submit. Immediately we are redirected back to localhost which is a good sign. But right </w:t>
      </w:r>
      <w:proofErr w:type="gramStart"/>
      <w:r>
        <w:t>now</w:t>
      </w:r>
      <w:proofErr w:type="gramEnd"/>
      <w:r>
        <w:t xml:space="preserve"> we're not getting that session not found error. Right </w:t>
      </w:r>
      <w:proofErr w:type="gramStart"/>
      <w:r>
        <w:t>now</w:t>
      </w:r>
      <w:proofErr w:type="gramEnd"/>
      <w:r>
        <w:t xml:space="preserve"> we are exactly where we left off in the</w:t>
      </w:r>
    </w:p>
    <w:p w14:paraId="4D4418B4" w14:textId="77777777" w:rsidR="008A73C0" w:rsidRDefault="008A73C0" w:rsidP="008A73C0"/>
    <w:p w14:paraId="48747FD7" w14:textId="77777777" w:rsidR="008A73C0" w:rsidRDefault="008A73C0" w:rsidP="008A73C0">
      <w:r>
        <w:t xml:space="preserve">sidebar. Remember if I head back over </w:t>
      </w:r>
      <w:proofErr w:type="gramStart"/>
      <w:r>
        <w:t>here</w:t>
      </w:r>
      <w:proofErr w:type="gramEnd"/>
      <w:r>
        <w:t xml:space="preserve"> we were trying to console log two different things. The full name and the email even though we knew that we have to extract them from somewhere. </w:t>
      </w:r>
      <w:proofErr w:type="gramStart"/>
      <w:r>
        <w:t>So</w:t>
      </w:r>
      <w:proofErr w:type="gramEnd"/>
      <w:r>
        <w:t xml:space="preserve"> this entire time we have been trying to log our user in and get the active session so that we can extract the full name and the email from the session. Our sidebar is being called within the root layout. </w:t>
      </w:r>
      <w:proofErr w:type="gramStart"/>
      <w:r>
        <w:t>So</w:t>
      </w:r>
      <w:proofErr w:type="gramEnd"/>
      <w:r>
        <w:t xml:space="preserve"> let's head over to root layout which is this one right here. And remember here we're trying to access the current</w:t>
      </w:r>
    </w:p>
    <w:p w14:paraId="38593BC4" w14:textId="77777777" w:rsidR="008A73C0" w:rsidRDefault="008A73C0" w:rsidP="008A73C0"/>
    <w:p w14:paraId="52568DD1" w14:textId="77777777" w:rsidR="008A73C0" w:rsidRDefault="008A73C0" w:rsidP="008A73C0">
      <w:r>
        <w:t xml:space="preserve">user by calling this server action which should give us all the information about the currently active user. And then once we get it, we are ready to pass it over to the sidebar. </w:t>
      </w:r>
      <w:proofErr w:type="gramStart"/>
      <w:r>
        <w:t>So</w:t>
      </w:r>
      <w:proofErr w:type="gramEnd"/>
      <w:r>
        <w:t xml:space="preserve"> let's do just that by passing the full name is equal to current user.name. Let's also pass the avatar image equal to current user avatar. And now that I think about it, we're just simply saying full name is equal to something that same thing. Same thing here. So instead of doing that, let's simply spread the entire current user,</w:t>
      </w:r>
    </w:p>
    <w:p w14:paraId="5D8B6CEE" w14:textId="77777777" w:rsidR="008A73C0" w:rsidRDefault="008A73C0" w:rsidP="008A73C0"/>
    <w:p w14:paraId="48DED6C7" w14:textId="77777777" w:rsidR="008A73C0" w:rsidRDefault="008A73C0" w:rsidP="008A73C0">
      <w:r>
        <w:t xml:space="preserve">which is going to look something like this. Object da current user. Now we can head into the sidebar and we can accept all of these props we're passing in such as a full name. We can also get the avatar and we can get the email. And those can be of a </w:t>
      </w:r>
      <w:proofErr w:type="gramStart"/>
      <w:r>
        <w:t>type props</w:t>
      </w:r>
      <w:proofErr w:type="gramEnd"/>
      <w:r>
        <w:t xml:space="preserve"> which we can define right here. interface props </w:t>
      </w:r>
      <w:proofErr w:type="gramStart"/>
      <w:r>
        <w:t>is</w:t>
      </w:r>
      <w:proofErr w:type="gramEnd"/>
      <w:r>
        <w:t xml:space="preserve"> equal to full name is of a type string. Avatar is of a type string and email is of a type string as well. And now, as you can see, we're back here and we're successfully rendering the full name and the email</w:t>
      </w:r>
    </w:p>
    <w:p w14:paraId="27E274D9" w14:textId="77777777" w:rsidR="008A73C0" w:rsidRDefault="008A73C0" w:rsidP="008A73C0"/>
    <w:p w14:paraId="35A97988" w14:textId="77777777" w:rsidR="008A73C0" w:rsidRDefault="008A73C0" w:rsidP="008A73C0">
      <w:r>
        <w:t xml:space="preserve">right there. And while we're here, we can also render the user avatar by simply rendering the avatar. It's not like anything will change because we're still using this demo placeholder avatar which we can </w:t>
      </w:r>
      <w:r>
        <w:lastRenderedPageBreak/>
        <w:t>later on switch with some kind of a more interesting avatar image. But again, I mean, just check this out. Now we are successfully logged in. We know which user is logged in and we have a left sidebar that will soon allow us to navigate to other pages. Soon enough, we'll also head back over to complete</w:t>
      </w:r>
    </w:p>
    <w:p w14:paraId="41A821EF" w14:textId="77777777" w:rsidR="008A73C0" w:rsidRDefault="008A73C0" w:rsidP="008A73C0"/>
    <w:p w14:paraId="6A2AAB42" w14:textId="77777777" w:rsidR="008A73C0" w:rsidRDefault="008A73C0" w:rsidP="008A73C0">
      <w:r>
        <w:t xml:space="preserve">our header with its search file uploader and the functionality for the logout button, which so far hasn't been implemented yet. But next, let's focus on the mobile navigation. What happens if I collapse my screen to a mobile size? Well, as you can see, we have no space left for the left sidebar. So that means that I can head over to the mobile navigation component and I can collapse it a bit just so we can see our browser. </w:t>
      </w:r>
      <w:proofErr w:type="gramStart"/>
      <w:r>
        <w:t>So</w:t>
      </w:r>
      <w:proofErr w:type="gramEnd"/>
      <w:r>
        <w:t xml:space="preserve"> let's implement the mobile navigation next to develop our mobile navbar we'll</w:t>
      </w:r>
    </w:p>
    <w:p w14:paraId="01F8F03A" w14:textId="77777777" w:rsidR="008A73C0" w:rsidRDefault="008A73C0" w:rsidP="008A73C0"/>
    <w:p w14:paraId="46248E1A" w14:textId="77777777" w:rsidR="008A73C0" w:rsidRDefault="008A73C0" w:rsidP="008A73C0">
      <w:r>
        <w:t xml:space="preserve">need to use another </w:t>
      </w:r>
      <w:proofErr w:type="spellStart"/>
      <w:r>
        <w:t>shatzian</w:t>
      </w:r>
      <w:proofErr w:type="spellEnd"/>
      <w:r>
        <w:t xml:space="preserve"> component specifically a </w:t>
      </w:r>
      <w:proofErr w:type="spellStart"/>
      <w:r>
        <w:t>chaten</w:t>
      </w:r>
      <w:proofErr w:type="spellEnd"/>
      <w:r>
        <w:t xml:space="preserve"> sheet which is a dialogue component that extends to complement the main content of the screen something that looks like this. </w:t>
      </w:r>
      <w:proofErr w:type="gramStart"/>
      <w:r>
        <w:t>So</w:t>
      </w:r>
      <w:proofErr w:type="gramEnd"/>
      <w:r>
        <w:t xml:space="preserve"> let's go ahead and install it by running this command in our terminal. MPX </w:t>
      </w:r>
      <w:proofErr w:type="spellStart"/>
      <w:r>
        <w:t>shaden</w:t>
      </w:r>
      <w:proofErr w:type="spellEnd"/>
      <w:r>
        <w:t xml:space="preserve"> at latest add sheet. Press Y and install all the dependencies. Let's copy its usage right here at the top. And let's copy the rendering part. I'll simply first wrap it in a header. </w:t>
      </w:r>
      <w:proofErr w:type="gramStart"/>
      <w:r>
        <w:t>So</w:t>
      </w:r>
      <w:proofErr w:type="gramEnd"/>
      <w:r>
        <w:t xml:space="preserve"> let's create a header component. Within it, I'll create an</w:t>
      </w:r>
    </w:p>
    <w:p w14:paraId="036C5BA9" w14:textId="77777777" w:rsidR="008A73C0" w:rsidRDefault="008A73C0" w:rsidP="008A73C0"/>
    <w:p w14:paraId="6F050F33" w14:textId="77777777" w:rsidR="008A73C0" w:rsidRDefault="008A73C0" w:rsidP="008A73C0">
      <w:r>
        <w:t>image coming from next image with a source of forward slash assets/icons/logo-fool- brand. SVG with an al tag of logo, a width of 120, a height of 52, and a class name equal to hash- auto. And right below it, we can render the sheet that we just copied. So, let me save it. And check this out. Now, we have a logo that says open. And then it opens up right here. Looking great. Let's also give this header a class name equal to mobile dash header. That's going to position the logo on the left</w:t>
      </w:r>
    </w:p>
    <w:p w14:paraId="30250932" w14:textId="77777777" w:rsidR="008A73C0" w:rsidRDefault="008A73C0" w:rsidP="008A73C0"/>
    <w:p w14:paraId="17DE8BC6" w14:textId="77777777" w:rsidR="008A73C0" w:rsidRDefault="008A73C0" w:rsidP="008A73C0">
      <w:r>
        <w:t xml:space="preserve">side and the open button on the right side. And now we can focus on working with this sheet. First of all, I'll create a new use state field. I'll call it open and set open at the start set to false. This will also have navigation items within it. We also need to know the path name. </w:t>
      </w:r>
      <w:proofErr w:type="gramStart"/>
      <w:r>
        <w:t>So</w:t>
      </w:r>
      <w:proofErr w:type="gramEnd"/>
      <w:r>
        <w:t xml:space="preserve"> I'll say </w:t>
      </w:r>
      <w:proofErr w:type="spellStart"/>
      <w:r>
        <w:t>const</w:t>
      </w:r>
      <w:proofErr w:type="spellEnd"/>
      <w:r>
        <w:t xml:space="preserve"> path name is equal to use path name. And </w:t>
      </w:r>
      <w:proofErr w:type="gramStart"/>
      <w:r>
        <w:t>of course</w:t>
      </w:r>
      <w:proofErr w:type="gramEnd"/>
      <w:r>
        <w:t xml:space="preserve"> we need to import it from next navigation. Now moving down to the sheet, we can pass it different props such as open is equal to open and on open change is</w:t>
      </w:r>
    </w:p>
    <w:p w14:paraId="4FA4DEC8" w14:textId="77777777" w:rsidR="008A73C0" w:rsidRDefault="008A73C0" w:rsidP="008A73C0"/>
    <w:p w14:paraId="03036CCF" w14:textId="77777777" w:rsidR="008A73C0" w:rsidRDefault="008A73C0" w:rsidP="008A73C0">
      <w:r>
        <w:t>equal to set open. So that's going to modify this state variable. Sheet trigger is not going to simply say open rather it'll be an image. It's going to have a source of for/assets/icons/</w:t>
      </w:r>
      <w:proofErr w:type="spellStart"/>
      <w:r>
        <w:t>menu.svg</w:t>
      </w:r>
      <w:proofErr w:type="spellEnd"/>
      <w:r>
        <w:t xml:space="preserve"> SVG with an al tag of search, a width of 30, and a height of 30. If you save that, we have to properly import the use path name right here at the top. Or should I say we have properly imported it, but instead we have to turn it into a use client. So, let's use client. And we're good. And now we can see that this looks</w:t>
      </w:r>
    </w:p>
    <w:p w14:paraId="357205FC" w14:textId="77777777" w:rsidR="008A73C0" w:rsidRDefault="008A73C0" w:rsidP="008A73C0"/>
    <w:p w14:paraId="725C64A5" w14:textId="77777777" w:rsidR="008A73C0" w:rsidRDefault="008A73C0" w:rsidP="008A73C0">
      <w:r>
        <w:t xml:space="preserve">much better than a text that says open. We have an actual burger menu right here. Right below the sheet trigger, let's style the sheet content by giving it a class name equal to shad sheet hash-screen </w:t>
      </w:r>
      <w:r>
        <w:lastRenderedPageBreak/>
        <w:t>and padding x of three. Next, we can remove the sheet header. We don't need it in this case, but within our sheet title, I'll create a new div that'll have a class name equal to header-ash user. And I'll render an image with a source of avatar, an al tag of avatar, a width of 44, a height of</w:t>
      </w:r>
    </w:p>
    <w:p w14:paraId="5D8E0573" w14:textId="77777777" w:rsidR="008A73C0" w:rsidRDefault="008A73C0" w:rsidP="008A73C0"/>
    <w:p w14:paraId="2C740231" w14:textId="77777777" w:rsidR="008A73C0" w:rsidRDefault="008A73C0" w:rsidP="008A73C0">
      <w:r>
        <w:t xml:space="preserve">44, and a class name equal to header- user dash avatar. Of course, we're not yet passing this avatar into here, and we're also not passing the full name and everything else that we need from our user. So, let's go ahead and pass it. Remember, we're calling this right from the root layout, same way in which we're calling the sidebar. So, let's simply spread all the information about the current user into the mobile navigation as well. Next, we can simply </w:t>
      </w:r>
      <w:proofErr w:type="spellStart"/>
      <w:r>
        <w:t>dstructure</w:t>
      </w:r>
      <w:proofErr w:type="spellEnd"/>
      <w:r>
        <w:t xml:space="preserve"> all of</w:t>
      </w:r>
    </w:p>
    <w:p w14:paraId="7984DD7A" w14:textId="77777777" w:rsidR="008A73C0" w:rsidRDefault="008A73C0" w:rsidP="008A73C0"/>
    <w:p w14:paraId="79317CB0" w14:textId="77777777" w:rsidR="008A73C0" w:rsidRDefault="008A73C0" w:rsidP="008A73C0">
      <w:r>
        <w:t xml:space="preserve">those fields by getting the owner ID. I believe we have access to that account ID, full name, avatar, and email. And this is going to be equal to props. And now we can define those props right here by saying interface props. And we're going to have an owner ID of a type string, meaning who owns a specific file, an account ID of string, full name, avatar, and email, all strings. So now if you open it up, you can see an actual avatar image. And if we go down right below the </w:t>
      </w:r>
      <w:proofErr w:type="gramStart"/>
      <w:r>
        <w:t>avatar</w:t>
      </w:r>
      <w:proofErr w:type="gramEnd"/>
      <w:r>
        <w:t xml:space="preserve"> we can render a</w:t>
      </w:r>
    </w:p>
    <w:p w14:paraId="7A897760" w14:textId="77777777" w:rsidR="008A73C0" w:rsidRDefault="008A73C0" w:rsidP="008A73C0"/>
    <w:p w14:paraId="06B59F6E" w14:textId="77777777" w:rsidR="008A73C0" w:rsidRDefault="008A73C0" w:rsidP="008A73C0">
      <w:r>
        <w:t xml:space="preserve">div. And this div will have a class name of on small devices this will be hidden but on large devices it'll be block meaning shown within it. We can render a p tag that'll render the full name. And we can also give it a class name equal to subtitle-2 and capitalize. There we go. This is looking great. And right below it, we can also render another P tag that'll have a class name equal to caption and it'll render the email. </w:t>
      </w:r>
      <w:proofErr w:type="gramStart"/>
      <w:r>
        <w:t>So</w:t>
      </w:r>
      <w:proofErr w:type="gramEnd"/>
      <w:r>
        <w:t xml:space="preserve"> if I fix this and save it, this is looking great. Now we</w:t>
      </w:r>
    </w:p>
    <w:p w14:paraId="00B1F4B0" w14:textId="77777777" w:rsidR="008A73C0" w:rsidRDefault="008A73C0" w:rsidP="008A73C0"/>
    <w:p w14:paraId="4604C07B" w14:textId="77777777" w:rsidR="008A73C0" w:rsidRDefault="008A73C0" w:rsidP="008A73C0">
      <w:r>
        <w:t xml:space="preserve">can go two </w:t>
      </w:r>
      <w:proofErr w:type="spellStart"/>
      <w:r>
        <w:t>divs</w:t>
      </w:r>
      <w:proofErr w:type="spellEnd"/>
      <w:r>
        <w:t xml:space="preserve"> down and we can install a </w:t>
      </w:r>
      <w:proofErr w:type="spellStart"/>
      <w:r>
        <w:t>chaten</w:t>
      </w:r>
      <w:proofErr w:type="spellEnd"/>
      <w:r>
        <w:t xml:space="preserve"> separator component. So that's simply separator. I think this is the simplest component to use. You just simply say separator import it from components UI separator and save it. You can also give it a class name of margin bottom of four and </w:t>
      </w:r>
      <w:proofErr w:type="spellStart"/>
      <w:r>
        <w:t>bglight</w:t>
      </w:r>
      <w:proofErr w:type="spellEnd"/>
      <w:r>
        <w:t xml:space="preserve"> 200 over 20. And as you can see, this created some separation from the top content and the content below. Now we can exit the sheet title. And right below it, we can delete this entire sheet description. And I'll</w:t>
      </w:r>
    </w:p>
    <w:p w14:paraId="3F58FF88" w14:textId="77777777" w:rsidR="008A73C0" w:rsidRDefault="008A73C0" w:rsidP="008A73C0"/>
    <w:p w14:paraId="544FE955" w14:textId="77777777" w:rsidR="008A73C0" w:rsidRDefault="008A73C0" w:rsidP="008A73C0">
      <w:r>
        <w:t xml:space="preserve">create a nav that stands for navigation bar that'll have a class name equal to mobile-nav. And within it, we can create a new ul, an unordered list that'll have a class name equal to mobile-nav-list. And within it, we can map over our nav items. </w:t>
      </w:r>
      <w:proofErr w:type="gramStart"/>
      <w:r>
        <w:t>So</w:t>
      </w:r>
      <w:proofErr w:type="gramEnd"/>
      <w:r>
        <w:t xml:space="preserve"> let's say nav items coming from constants. Remember this is a list of different URLs that we have within our application that we have created earlier and now we can map over them almost in the same exact way of how we have done it in the navigation bar.</w:t>
      </w:r>
    </w:p>
    <w:p w14:paraId="18B7556C" w14:textId="77777777" w:rsidR="008A73C0" w:rsidRDefault="008A73C0" w:rsidP="008A73C0"/>
    <w:p w14:paraId="4C54C728" w14:textId="77777777" w:rsidR="008A73C0" w:rsidRDefault="008A73C0" w:rsidP="008A73C0">
      <w:proofErr w:type="gramStart"/>
      <w:r>
        <w:t>So</w:t>
      </w:r>
      <w:proofErr w:type="gramEnd"/>
      <w:r>
        <w:t xml:space="preserve"> if I open up the sidebar we can copy this part where we have nav </w:t>
      </w:r>
      <w:proofErr w:type="spellStart"/>
      <w:r>
        <w:t>items.m</w:t>
      </w:r>
      <w:proofErr w:type="spellEnd"/>
      <w:r>
        <w:t xml:space="preserve"> map. So let me copy it. And now I'll paste it right here. There we go. </w:t>
      </w:r>
      <w:proofErr w:type="gramStart"/>
      <w:r>
        <w:t>Of course</w:t>
      </w:r>
      <w:proofErr w:type="gramEnd"/>
      <w:r>
        <w:t xml:space="preserve"> it'll require some fixes because we're doing mobile here instead of desktop. First, we have an </w:t>
      </w:r>
      <w:proofErr w:type="spellStart"/>
      <w:r>
        <w:t>href</w:t>
      </w:r>
      <w:proofErr w:type="spellEnd"/>
      <w:r>
        <w:t xml:space="preserve"> with a name URL and LGW fool. Then we have a list item with mobile nav items. So, let's fix this CN class. There we go. That's going to change the layout. Then, we have the image where it says nav icon and nav icon active. This is looking</w:t>
      </w:r>
    </w:p>
    <w:p w14:paraId="6B6928D6" w14:textId="77777777" w:rsidR="008A73C0" w:rsidRDefault="008A73C0" w:rsidP="008A73C0"/>
    <w:p w14:paraId="3C509BBE" w14:textId="77777777" w:rsidR="008A73C0" w:rsidRDefault="008A73C0" w:rsidP="008A73C0">
      <w:r>
        <w:t xml:space="preserve">good to me. And finally, we have a P tag, which is not going to be hidden in this case because even though we're in mobile, we have enough space to show it. So, this is looking great to me. Now we can head down right here below the nav and create another separator. We'll do it exactly as we have done the last one with a class name of margin y of five to create some space in top and bottom and </w:t>
      </w:r>
      <w:proofErr w:type="spellStart"/>
      <w:r>
        <w:t>bglight</w:t>
      </w:r>
      <w:proofErr w:type="spellEnd"/>
      <w:r>
        <w:t xml:space="preserve"> of 200 over 20. Now we can create another div right below the separator that'll have a</w:t>
      </w:r>
    </w:p>
    <w:p w14:paraId="7B73A78E" w14:textId="77777777" w:rsidR="008A73C0" w:rsidRDefault="008A73C0" w:rsidP="008A73C0"/>
    <w:p w14:paraId="1EEFE321" w14:textId="77777777" w:rsidR="008A73C0" w:rsidRDefault="008A73C0" w:rsidP="008A73C0">
      <w:r>
        <w:t xml:space="preserve">class name equal to flex </w:t>
      </w:r>
      <w:proofErr w:type="spellStart"/>
      <w:r>
        <w:t>flex</w:t>
      </w:r>
      <w:proofErr w:type="spellEnd"/>
      <w:r>
        <w:t>- call justify dash between a gap of five and a padding bottom of five and within it we will render a file uploader. So soon enough we'll be able to upload the files from here and right below it we're going to have a button to sign out. Since this one is similar to the one in the header, I will simply go ahead and copy this button. Go back here and render it right below the file uploader button type submit with a class name of mobile- sign-button. It'll have an on click,</w:t>
      </w:r>
    </w:p>
    <w:p w14:paraId="73E93C3B" w14:textId="77777777" w:rsidR="008A73C0" w:rsidRDefault="008A73C0" w:rsidP="008A73C0"/>
    <w:p w14:paraId="55B89C11" w14:textId="77777777" w:rsidR="008A73C0" w:rsidRDefault="008A73C0" w:rsidP="008A73C0">
      <w:r>
        <w:t xml:space="preserve">which soon enough we'll be able to use the real logout functionality. For now, we'll make it an empty </w:t>
      </w:r>
      <w:proofErr w:type="spellStart"/>
      <w:r>
        <w:t>callback</w:t>
      </w:r>
      <w:proofErr w:type="spellEnd"/>
      <w:r>
        <w:t xml:space="preserve"> function and it'll have an icon that's going to say log out. We can just remove this W6 for the width. And there we go. We have a beautiful button. And we can also add a text, a P tag that simply says log out right here below. And over here, let's also use the file uploader component we created before. That's just file uploader. Nothing will change right now because it's still just an empty piece</w:t>
      </w:r>
    </w:p>
    <w:p w14:paraId="2648231A" w14:textId="77777777" w:rsidR="008A73C0" w:rsidRDefault="008A73C0" w:rsidP="008A73C0"/>
    <w:p w14:paraId="387757A4" w14:textId="77777777" w:rsidR="008A73C0" w:rsidRDefault="008A73C0" w:rsidP="008A73C0">
      <w:r>
        <w:t xml:space="preserve">of text. But once we start implementing the file uploader on desktop, this one right here, it'll also automatically work for the one in the mobile navbar. Now that we've implemented the mobile navbar, we are finally ready to implement the functionality for the log out both on mobile and on desktop. And once we implement that we'll also have to finalize our authentication specifically the log in part of the O because right now we have only implemented register. </w:t>
      </w:r>
      <w:proofErr w:type="gramStart"/>
      <w:r>
        <w:t>So</w:t>
      </w:r>
      <w:proofErr w:type="gramEnd"/>
      <w:r>
        <w:t xml:space="preserve"> let's do that next to implement our logout</w:t>
      </w:r>
    </w:p>
    <w:p w14:paraId="5569F516" w14:textId="77777777" w:rsidR="008A73C0" w:rsidRDefault="008A73C0" w:rsidP="008A73C0"/>
    <w:p w14:paraId="5CEC23E8" w14:textId="77777777" w:rsidR="008A73C0" w:rsidRDefault="008A73C0" w:rsidP="008A73C0">
      <w:r>
        <w:t xml:space="preserve">functionality. I want to introduce you to a new tool from </w:t>
      </w:r>
      <w:proofErr w:type="spellStart"/>
      <w:r>
        <w:t>AppRight</w:t>
      </w:r>
      <w:proofErr w:type="spellEnd"/>
      <w:r>
        <w:t xml:space="preserve"> called the assistant that allow you to implement different features, APIs, and more by generating some code for you, specifically helping you with the queries and optimizations. So, how can you use it? It's super simple. Just head back over to your dashboard, press control or command K, and then just say ask the AI. And now we can ask it any kind of question like how to implement an OTP login form. And check this out. It's</w:t>
      </w:r>
    </w:p>
    <w:p w14:paraId="6A2A7018" w14:textId="77777777" w:rsidR="008A73C0" w:rsidRDefault="008A73C0" w:rsidP="008A73C0"/>
    <w:p w14:paraId="791B2960" w14:textId="77777777" w:rsidR="008A73C0" w:rsidRDefault="008A73C0" w:rsidP="008A73C0">
      <w:r>
        <w:t xml:space="preserve">going to figure out that you need to create a new </w:t>
      </w:r>
      <w:proofErr w:type="spellStart"/>
      <w:r>
        <w:t>apprite</w:t>
      </w:r>
      <w:proofErr w:type="spellEnd"/>
      <w:r>
        <w:t xml:space="preserve"> client by getting all of these environment variables. Initiate the OTP authentication by creating a magic session URL. And then you have the form and finally you have to handle the form submission to create a session which is exactly what we have done. Of course, you'll have to tweak it to match your codebase, but what I love the most about it is that it actually creates sources for you. So, you can very quickly refer to these different</w:t>
      </w:r>
    </w:p>
    <w:p w14:paraId="220F2DDB" w14:textId="77777777" w:rsidR="008A73C0" w:rsidRDefault="008A73C0" w:rsidP="008A73C0"/>
    <w:p w14:paraId="3B5EE647" w14:textId="77777777" w:rsidR="008A73C0" w:rsidRDefault="008A73C0" w:rsidP="008A73C0">
      <w:r>
        <w:t xml:space="preserve">links that make it happen. In this case, I'm wondering how can we log the user out? So, I'm going to say how can I log my user out? So, to log a user out, you can use </w:t>
      </w:r>
      <w:proofErr w:type="spellStart"/>
      <w:proofErr w:type="gramStart"/>
      <w:r>
        <w:t>appite.delete</w:t>
      </w:r>
      <w:proofErr w:type="spellEnd"/>
      <w:proofErr w:type="gramEnd"/>
      <w:r>
        <w:t xml:space="preserve"> session. This is exactly what I wanted. It helps us specify the client and then it has a function that deletes a session. This is </w:t>
      </w:r>
      <w:r>
        <w:lastRenderedPageBreak/>
        <w:t xml:space="preserve">all that I needed. So I'll copy this part delete the current session and I'll head back over to </w:t>
      </w:r>
      <w:proofErr w:type="spellStart"/>
      <w:proofErr w:type="gramStart"/>
      <w:r>
        <w:t>user.actions</w:t>
      </w:r>
      <w:proofErr w:type="gramEnd"/>
      <w:r>
        <w:t>.ts</w:t>
      </w:r>
      <w:proofErr w:type="spellEnd"/>
      <w:r>
        <w:t xml:space="preserve"> and I'll say export </w:t>
      </w:r>
      <w:proofErr w:type="spellStart"/>
      <w:r>
        <w:t>const</w:t>
      </w:r>
      <w:proofErr w:type="spellEnd"/>
      <w:r>
        <w:t xml:space="preserve"> sign out user is equal to an async</w:t>
      </w:r>
    </w:p>
    <w:p w14:paraId="42B502B7" w14:textId="77777777" w:rsidR="008A73C0" w:rsidRDefault="008A73C0" w:rsidP="008A73C0"/>
    <w:p w14:paraId="353606EA" w14:textId="77777777" w:rsidR="008A73C0" w:rsidRDefault="008A73C0" w:rsidP="008A73C0">
      <w:r>
        <w:t xml:space="preserve">function where we have a try and catch block and in the </w:t>
      </w:r>
      <w:proofErr w:type="gramStart"/>
      <w:r>
        <w:t>try</w:t>
      </w:r>
      <w:proofErr w:type="gramEnd"/>
      <w:r>
        <w:t xml:space="preserve"> we'll try to delete the session. Of course, this account is coming right here at the top by saying await create session client. Then we can await </w:t>
      </w:r>
      <w:proofErr w:type="spellStart"/>
      <w:proofErr w:type="gramStart"/>
      <w:r>
        <w:t>account.delete</w:t>
      </w:r>
      <w:proofErr w:type="spellEnd"/>
      <w:proofErr w:type="gramEnd"/>
      <w:r>
        <w:t xml:space="preserve"> session. And we don't need to use the doc then since we're using async await. After we delete the session, we want to delete it from the cookies too. </w:t>
      </w:r>
      <w:proofErr w:type="gramStart"/>
      <w:r>
        <w:t>So</w:t>
      </w:r>
      <w:proofErr w:type="gramEnd"/>
      <w:r>
        <w:t xml:space="preserve"> we can say in parenthesis await cookies and then delete and specifically want to delete the </w:t>
      </w:r>
      <w:proofErr w:type="spellStart"/>
      <w:r>
        <w:t>apprite</w:t>
      </w:r>
      <w:proofErr w:type="spellEnd"/>
      <w:r>
        <w:t xml:space="preserve"> session. Finally, let's add</w:t>
      </w:r>
    </w:p>
    <w:p w14:paraId="74B41014" w14:textId="77777777" w:rsidR="008A73C0" w:rsidRDefault="008A73C0" w:rsidP="008A73C0"/>
    <w:p w14:paraId="3AD9BDA3" w14:textId="77777777" w:rsidR="008A73C0" w:rsidRDefault="008A73C0" w:rsidP="008A73C0">
      <w:r>
        <w:t xml:space="preserve">a catch </w:t>
      </w:r>
      <w:proofErr w:type="gramStart"/>
      <w:r>
        <w:t>block</w:t>
      </w:r>
      <w:proofErr w:type="gramEnd"/>
      <w:r>
        <w:t xml:space="preserve">. Within catch, we're getting the error. And then we can call the handle error saying fail to sign out user. And finally, we have a finally block, no pun intended, which can simply redirect our user. So, let's redirect the user to sign in. Now, it looks like I forgot to apply a semicolon here. If I do apply it, this is going to be good because these are two distinct lines of code. </w:t>
      </w:r>
      <w:proofErr w:type="gramStart"/>
      <w:r>
        <w:t>So</w:t>
      </w:r>
      <w:proofErr w:type="gramEnd"/>
      <w:r>
        <w:t xml:space="preserve"> with that in mind, now we have the sign out user functionality and let's head over to our mobile navigation</w:t>
      </w:r>
    </w:p>
    <w:p w14:paraId="4E4CDF1F" w14:textId="77777777" w:rsidR="008A73C0" w:rsidRDefault="008A73C0" w:rsidP="008A73C0"/>
    <w:p w14:paraId="761877FC" w14:textId="77777777" w:rsidR="008A73C0" w:rsidRDefault="008A73C0" w:rsidP="008A73C0">
      <w:r>
        <w:t xml:space="preserve">to just add it to this on click. It's going to be simple. You just make this function an async function and then you await sign out user and you call it like so. Now remember we are going to also implement it within our header right here where we click the log out button. But in this </w:t>
      </w:r>
      <w:proofErr w:type="gramStart"/>
      <w:r>
        <w:t>case</w:t>
      </w:r>
      <w:proofErr w:type="gramEnd"/>
      <w:r>
        <w:t xml:space="preserve"> it'll be just a tiny bit different. See our header component is not a client component. It is a server component. And for that reason, you cannot really use </w:t>
      </w:r>
      <w:proofErr w:type="gramStart"/>
      <w:r>
        <w:t>client side</w:t>
      </w:r>
      <w:proofErr w:type="gramEnd"/>
      <w:r>
        <w:t xml:space="preserve"> functionalities like button clicks or form submissions or redirects</w:t>
      </w:r>
    </w:p>
    <w:p w14:paraId="23BFE294" w14:textId="77777777" w:rsidR="008A73C0" w:rsidRDefault="008A73C0" w:rsidP="008A73C0"/>
    <w:p w14:paraId="13640E20" w14:textId="77777777" w:rsidR="008A73C0" w:rsidRDefault="008A73C0" w:rsidP="008A73C0">
      <w:r>
        <w:t xml:space="preserve">for that matter. So that's why we'll use new React 19 functionality by passing an action to a form that will allow you to perform a </w:t>
      </w:r>
      <w:proofErr w:type="gramStart"/>
      <w:r>
        <w:t>server side</w:t>
      </w:r>
      <w:proofErr w:type="gramEnd"/>
      <w:r>
        <w:t xml:space="preserve"> functionality for what seems to be a client side thing. We can do it by creating a new async function and then opening a new block of code adding the use server directive. So that means that the code below this code will be rendered on the server and we can call the await sign out user like so. Now if you head back and if you click log out you can see that we've been successfully</w:t>
      </w:r>
    </w:p>
    <w:p w14:paraId="007EAA9C" w14:textId="77777777" w:rsidR="008A73C0" w:rsidRDefault="008A73C0" w:rsidP="008A73C0"/>
    <w:p w14:paraId="1663D301" w14:textId="77777777" w:rsidR="008A73C0" w:rsidRDefault="008A73C0" w:rsidP="008A73C0">
      <w:r>
        <w:t xml:space="preserve">logged out from our application and we can soon start implementing the </w:t>
      </w:r>
      <w:proofErr w:type="spellStart"/>
      <w:r>
        <w:t>signin</w:t>
      </w:r>
      <w:proofErr w:type="spellEnd"/>
      <w:r>
        <w:t xml:space="preserve"> functionality. But just before we do that, remember that ugly avatar icon that I decided to use? Well, let's just fix it so that the new users that are coming to our platform have a bit nicer avatar </w:t>
      </w:r>
      <w:proofErr w:type="gramStart"/>
      <w:r>
        <w:t>images</w:t>
      </w:r>
      <w:proofErr w:type="gramEnd"/>
      <w:r>
        <w:t>. I'll go ahead and choose this guy right here. Seems to be working well with our 3D theme. So, I'll simply copy the image address. You can choose any other avatar you want. Or what I would even like you to do is implement another modal where</w:t>
      </w:r>
    </w:p>
    <w:p w14:paraId="0EA286EA" w14:textId="77777777" w:rsidR="008A73C0" w:rsidRDefault="008A73C0" w:rsidP="008A73C0"/>
    <w:p w14:paraId="0C1E6ACF" w14:textId="77777777" w:rsidR="008A73C0" w:rsidRDefault="008A73C0" w:rsidP="008A73C0">
      <w:r>
        <w:t xml:space="preserve">you allow your users to choose from multiple different avatars. Or this is pretty cool. You can use </w:t>
      </w:r>
      <w:proofErr w:type="spellStart"/>
      <w:r>
        <w:t>appite's</w:t>
      </w:r>
      <w:proofErr w:type="spellEnd"/>
      <w:r>
        <w:t xml:space="preserve"> avatars functionality that will allow you to generate an avatar image based on the letters of their first and last name. That's also pretty cool. But in this case, I'll go back and I'll go where we are creating the user, which is going to be in user actions. And we're creating the user somewhere here. There we go. And I'll simply want to update the avatar placeholder ID from</w:t>
      </w:r>
    </w:p>
    <w:p w14:paraId="05F42DFA" w14:textId="77777777" w:rsidR="008A73C0" w:rsidRDefault="008A73C0" w:rsidP="008A73C0"/>
    <w:p w14:paraId="03949672" w14:textId="77777777" w:rsidR="008A73C0" w:rsidRDefault="008A73C0" w:rsidP="008A73C0">
      <w:r>
        <w:t xml:space="preserve">this </w:t>
      </w:r>
      <w:proofErr w:type="spellStart"/>
      <w:r>
        <w:t>pixabay</w:t>
      </w:r>
      <w:proofErr w:type="spellEnd"/>
      <w:r>
        <w:t xml:space="preserve"> one to this new one coming from </w:t>
      </w:r>
      <w:proofErr w:type="spellStart"/>
      <w:r>
        <w:t>freek</w:t>
      </w:r>
      <w:proofErr w:type="spellEnd"/>
      <w:r>
        <w:t xml:space="preserve">. And I already know that we'll have to head over to config </w:t>
      </w:r>
      <w:proofErr w:type="spellStart"/>
      <w:r>
        <w:t>nex</w:t>
      </w:r>
      <w:proofErr w:type="spellEnd"/>
      <w:r>
        <w:t xml:space="preserve"> next.js. And we'll have to add another remote pattern right here to tell next.js that it's fine to render an image from this source. Great. Now I'll go ahead and create a new account. Let me use the same name as before, but this time I'll use a different email. There we go. We now have to verify it. And immediately after verification, we're back. We have to configure it. That's</w:t>
      </w:r>
    </w:p>
    <w:p w14:paraId="765C3B3C" w14:textId="77777777" w:rsidR="008A73C0" w:rsidRDefault="008A73C0" w:rsidP="008A73C0"/>
    <w:p w14:paraId="4B596E9C" w14:textId="77777777" w:rsidR="008A73C0" w:rsidRDefault="008A73C0" w:rsidP="008A73C0">
      <w:r>
        <w:t xml:space="preserve">imagefreepic.com, which we have to add to our next.config.ds. I reload it and we're good. Yep, this is looking more like it. until I do the official face reveal. I'm more than okay with this. Now, let's log out one final time and let's implement the </w:t>
      </w:r>
      <w:proofErr w:type="spellStart"/>
      <w:r>
        <w:t>signin</w:t>
      </w:r>
      <w:proofErr w:type="spellEnd"/>
      <w:r>
        <w:t xml:space="preserve"> functionality. I'll try to ask the app right assistant one more time by pressing command K and then ask the AI and I'll say how can I implement a Nex.js server action that will sign in the user using OTP. Let's see what it</w:t>
      </w:r>
    </w:p>
    <w:p w14:paraId="40F53801" w14:textId="77777777" w:rsidR="008A73C0" w:rsidRDefault="008A73C0" w:rsidP="008A73C0"/>
    <w:p w14:paraId="1A725655" w14:textId="77777777" w:rsidR="008A73C0" w:rsidRDefault="008A73C0" w:rsidP="008A73C0">
      <w:proofErr w:type="gramStart"/>
      <w:r>
        <w:t>says</w:t>
      </w:r>
      <w:proofErr w:type="gramEnd"/>
      <w:r>
        <w:t xml:space="preserve">. Okay, it does everything we've done before. Create admin client. Create the OTP </w:t>
      </w:r>
      <w:proofErr w:type="spellStart"/>
      <w:r>
        <w:t>signin</w:t>
      </w:r>
      <w:proofErr w:type="spellEnd"/>
      <w:r>
        <w:t xml:space="preserve"> server action. Yep, this is looking pretty good, I got to say. It's using the cookies. It's using the </w:t>
      </w:r>
      <w:proofErr w:type="spellStart"/>
      <w:r>
        <w:t>NexJS</w:t>
      </w:r>
      <w:proofErr w:type="spellEnd"/>
      <w:r>
        <w:t xml:space="preserve"> redirects, the create admin client, and more. It's creating a session, setting the cookies. Yep, this is looking great. In this case, we have already created the form and we have created a server action that will help us send out the OTP verification. </w:t>
      </w:r>
      <w:proofErr w:type="gramStart"/>
      <w:r>
        <w:t>So</w:t>
      </w:r>
      <w:proofErr w:type="gramEnd"/>
      <w:r>
        <w:t xml:space="preserve"> let's just do it manually by heading</w:t>
      </w:r>
    </w:p>
    <w:p w14:paraId="2F66B7CC" w14:textId="77777777" w:rsidR="008A73C0" w:rsidRDefault="008A73C0" w:rsidP="008A73C0"/>
    <w:p w14:paraId="12A5DA70" w14:textId="77777777" w:rsidR="008A73C0" w:rsidRDefault="008A73C0" w:rsidP="008A73C0">
      <w:r>
        <w:t xml:space="preserve">over to user actions. I'll head below the sign out user and export </w:t>
      </w:r>
      <w:proofErr w:type="spellStart"/>
      <w:r>
        <w:t>const</w:t>
      </w:r>
      <w:proofErr w:type="spellEnd"/>
      <w:r>
        <w:t xml:space="preserve"> a new one sign in user which is going to be equal to an async function that accepts an email of the user we're trying to sign in and that email is of course of a type string. We want to open up a try and catch block. In the catch, we're going to get the error and simply handle that error by console logging it. And in the try, we'll extract the existing user if it exists. </w:t>
      </w:r>
      <w:proofErr w:type="gramStart"/>
      <w:r>
        <w:t>So</w:t>
      </w:r>
      <w:proofErr w:type="gramEnd"/>
      <w:r>
        <w:t xml:space="preserve"> I'm going to say </w:t>
      </w:r>
      <w:proofErr w:type="spellStart"/>
      <w:r>
        <w:t>constexisting</w:t>
      </w:r>
      <w:proofErr w:type="spellEnd"/>
      <w:r>
        <w:t xml:space="preserve"> user is equal to await get</w:t>
      </w:r>
    </w:p>
    <w:p w14:paraId="7FB9BF8B" w14:textId="77777777" w:rsidR="008A73C0" w:rsidRDefault="008A73C0" w:rsidP="008A73C0"/>
    <w:p w14:paraId="13F634EE" w14:textId="77777777" w:rsidR="008A73C0" w:rsidRDefault="008A73C0" w:rsidP="008A73C0">
      <w:r>
        <w:t xml:space="preserve">user by email. And then we pass the email. And then if a user exists, we send the one-time password to their email by saying if existing user then await send email OTP to this email and immediately return parse </w:t>
      </w:r>
      <w:proofErr w:type="spellStart"/>
      <w:r>
        <w:t>stringify</w:t>
      </w:r>
      <w:proofErr w:type="spellEnd"/>
      <w:r>
        <w:t xml:space="preserve"> the account ID from that existing user. else if it doesn't </w:t>
      </w:r>
      <w:proofErr w:type="gramStart"/>
      <w:r>
        <w:t>exist</w:t>
      </w:r>
      <w:proofErr w:type="gramEnd"/>
      <w:r>
        <w:t xml:space="preserve"> we can just return parse </w:t>
      </w:r>
      <w:proofErr w:type="spellStart"/>
      <w:r>
        <w:t>stringify</w:t>
      </w:r>
      <w:proofErr w:type="spellEnd"/>
      <w:r>
        <w:t xml:space="preserve"> and I'll return something like account ID is equal to null and I'll also return an error that we can then use by saying something like user not found and now we can use it within our</w:t>
      </w:r>
    </w:p>
    <w:p w14:paraId="675944A2" w14:textId="77777777" w:rsidR="008A73C0" w:rsidRDefault="008A73C0" w:rsidP="008A73C0"/>
    <w:p w14:paraId="66AAE134" w14:textId="77777777" w:rsidR="008A73C0" w:rsidRDefault="008A73C0" w:rsidP="008A73C0">
      <w:r>
        <w:t xml:space="preserve">form so let's head over to our odd form head over to where we're creating the account and we want to make a check right here right before we say where the user is coming from and right before we make a decision whether we want to create or sign in. </w:t>
      </w:r>
      <w:proofErr w:type="gramStart"/>
      <w:r>
        <w:t>So</w:t>
      </w:r>
      <w:proofErr w:type="gramEnd"/>
      <w:r>
        <w:t xml:space="preserve"> I'm actually going to add a new </w:t>
      </w:r>
      <w:proofErr w:type="spellStart"/>
      <w:r>
        <w:t>turnary</w:t>
      </w:r>
      <w:proofErr w:type="spellEnd"/>
      <w:r>
        <w:t xml:space="preserve"> operator is sign up and if it is sign up I'll call this await functionality right here to create an account else I'll call await </w:t>
      </w:r>
      <w:proofErr w:type="spellStart"/>
      <w:r>
        <w:t>signin</w:t>
      </w:r>
      <w:proofErr w:type="spellEnd"/>
      <w:r>
        <w:t xml:space="preserve"> user and to it I'll pass the email equal to values email coming</w:t>
      </w:r>
    </w:p>
    <w:p w14:paraId="448E6660" w14:textId="77777777" w:rsidR="008A73C0" w:rsidRDefault="008A73C0" w:rsidP="008A73C0"/>
    <w:p w14:paraId="25FA4C97" w14:textId="77777777" w:rsidR="008A73C0" w:rsidRDefault="008A73C0" w:rsidP="008A73C0">
      <w:r>
        <w:t xml:space="preserve">from the form and this is sign up is going to be true if our type of the form that we're passing as props is equal to sign dash up. I'm referring to this type right here. And let's make sure that we're properly closing it. Let's see. This function is ending all the way here. So, I think I should have put my </w:t>
      </w:r>
      <w:r>
        <w:lastRenderedPageBreak/>
        <w:t xml:space="preserve">second part here. There we go. That's better. You can also use an if </w:t>
      </w:r>
      <w:proofErr w:type="spellStart"/>
      <w:r>
        <w:t>if</w:t>
      </w:r>
      <w:proofErr w:type="spellEnd"/>
      <w:r>
        <w:t xml:space="preserve"> this seems a bit too overwhelming with these </w:t>
      </w:r>
      <w:proofErr w:type="spellStart"/>
      <w:r>
        <w:t>turnaries</w:t>
      </w:r>
      <w:proofErr w:type="spellEnd"/>
      <w:r>
        <w:t xml:space="preserve">. </w:t>
      </w:r>
      <w:proofErr w:type="gramStart"/>
      <w:r>
        <w:t>So</w:t>
      </w:r>
      <w:proofErr w:type="gramEnd"/>
      <w:r>
        <w:t xml:space="preserve"> using an if by saying something like let</w:t>
      </w:r>
    </w:p>
    <w:p w14:paraId="0E58FCEC" w14:textId="77777777" w:rsidR="008A73C0" w:rsidRDefault="008A73C0" w:rsidP="008A73C0"/>
    <w:p w14:paraId="06EBA8D4" w14:textId="77777777" w:rsidR="008A73C0" w:rsidRDefault="008A73C0" w:rsidP="008A73C0">
      <w:r>
        <w:t xml:space="preserve">the user is null and then if type is sign up in that case you can use this block of code else you can do another block of code but that requires an additional variable assignment so in this </w:t>
      </w:r>
      <w:proofErr w:type="gramStart"/>
      <w:r>
        <w:t>case</w:t>
      </w:r>
      <w:proofErr w:type="gramEnd"/>
      <w:r>
        <w:t xml:space="preserve"> I'm fine with just saying this user create sign in perfect so let's give it a go by going right here entering my email. Let's do </w:t>
      </w:r>
      <w:proofErr w:type="spellStart"/>
      <w:r>
        <w:t>javascriptmastery</w:t>
      </w:r>
      <w:proofErr w:type="spellEnd"/>
      <w:r>
        <w:t xml:space="preserve"> 00gmail.com. The OTP will come to your email. And once you verify it, you'll be right in. Great job on implementing the full authentication with all three parts</w:t>
      </w:r>
    </w:p>
    <w:p w14:paraId="19B87E3F" w14:textId="77777777" w:rsidR="008A73C0" w:rsidRDefault="008A73C0" w:rsidP="008A73C0"/>
    <w:p w14:paraId="55CFF753" w14:textId="77777777" w:rsidR="008A73C0" w:rsidRDefault="008A73C0" w:rsidP="008A73C0">
      <w:r>
        <w:t xml:space="preserve">done. Sign out, sign in, and register. Next, we can focus on uploading some files. to get started with the file uploader component. You can see it right here on mobile devices in the right sidebar. So, let's head over to the file uploader </w:t>
      </w:r>
      <w:proofErr w:type="spellStart"/>
      <w:r>
        <w:t>component.tsx</w:t>
      </w:r>
      <w:proofErr w:type="spellEnd"/>
      <w:r>
        <w:t>. Once you're there, let's install a new package called React Drop Zone, which is a simple React hook to create an HTML 5 compliant drag and drop zone for files. You know how you can pull the file and then you can drag and drop it into a website? Well, that's</w:t>
      </w:r>
    </w:p>
    <w:p w14:paraId="26500D16" w14:textId="77777777" w:rsidR="008A73C0" w:rsidRDefault="008A73C0" w:rsidP="008A73C0"/>
    <w:p w14:paraId="6812C7FA" w14:textId="77777777" w:rsidR="008A73C0" w:rsidRDefault="008A73C0" w:rsidP="008A73C0">
      <w:r>
        <w:t xml:space="preserve">exactly what React </w:t>
      </w:r>
      <w:proofErr w:type="spellStart"/>
      <w:r>
        <w:t>Dropzone</w:t>
      </w:r>
      <w:proofErr w:type="spellEnd"/>
      <w:r>
        <w:t xml:space="preserve"> does. So, let's copy the installation command and paste it right here. MPM install--save React-drop zone. And then we can copy its usage. So, let's copy it and let's paste it right here at the top of the file uploader file. In this case, we're not going to declare </w:t>
      </w:r>
      <w:proofErr w:type="gramStart"/>
      <w:r>
        <w:t>the my</w:t>
      </w:r>
      <w:proofErr w:type="gramEnd"/>
      <w:r>
        <w:t xml:space="preserve"> drop zone component. So, we can delete it. But instead of that we can copy everything from within it and then put it within the file uploader component itself right here. So here we have the</w:t>
      </w:r>
    </w:p>
    <w:p w14:paraId="338EAA7F" w14:textId="77777777" w:rsidR="008A73C0" w:rsidRDefault="008A73C0" w:rsidP="008A73C0"/>
    <w:p w14:paraId="032F9A77" w14:textId="77777777" w:rsidR="008A73C0" w:rsidRDefault="008A73C0" w:rsidP="008A73C0">
      <w:proofErr w:type="spellStart"/>
      <w:r>
        <w:t>onrop</w:t>
      </w:r>
      <w:proofErr w:type="spellEnd"/>
      <w:r>
        <w:t xml:space="preserve"> as well as some of the special functionalities coming from the use drop zone hook. And </w:t>
      </w:r>
      <w:proofErr w:type="gramStart"/>
      <w:r>
        <w:t>of course</w:t>
      </w:r>
      <w:proofErr w:type="gramEnd"/>
      <w:r>
        <w:t xml:space="preserve"> since we're using a hook that means that this has to be a use client component or you can use the wrapper component called drop zone but in this case I'm okay with using it like this. Now, they explain some additional functionalities, how you can get the files that you input, and more. But I'll explain all of that to you as I teach you how to use this component. Now, you can see drag and drop some</w:t>
      </w:r>
    </w:p>
    <w:p w14:paraId="54456FEA" w14:textId="77777777" w:rsidR="008A73C0" w:rsidRDefault="008A73C0" w:rsidP="008A73C0"/>
    <w:p w14:paraId="06E3560E" w14:textId="77777777" w:rsidR="008A73C0" w:rsidRDefault="008A73C0" w:rsidP="008A73C0">
      <w:r>
        <w:t xml:space="preserve">files here or click to select files. And if you click it, it'll actually open up a file explorer. So, let's first do the UI for the file uploader. So, we know where we can place our files. To do that, we have this div with a class name equal to cursor </w:t>
      </w:r>
      <w:proofErr w:type="spellStart"/>
      <w:r>
        <w:t>dashpointer</w:t>
      </w:r>
      <w:proofErr w:type="spellEnd"/>
      <w:r>
        <w:t>. Next, we have the input. And right below that input, we can render a button. This button will come from components. It'll have a type is equal to button. And it'll have a class name equal to CN coming from utils. We're</w:t>
      </w:r>
    </w:p>
    <w:p w14:paraId="5A690CBC" w14:textId="77777777" w:rsidR="008A73C0" w:rsidRDefault="008A73C0" w:rsidP="008A73C0"/>
    <w:p w14:paraId="0B1A643D" w14:textId="77777777" w:rsidR="008A73C0" w:rsidRDefault="008A73C0" w:rsidP="008A73C0">
      <w:r>
        <w:t xml:space="preserve">going to always give it a class name of uploader </w:t>
      </w:r>
      <w:proofErr w:type="spellStart"/>
      <w:r>
        <w:t>dashutton</w:t>
      </w:r>
      <w:proofErr w:type="spellEnd"/>
      <w:r>
        <w:t xml:space="preserve"> and after that we're going to pass it some additional class names which we can get through props. So right here at the top where we have the file uploader </w:t>
      </w:r>
      <w:proofErr w:type="gramStart"/>
      <w:r>
        <w:t>props</w:t>
      </w:r>
      <w:proofErr w:type="gramEnd"/>
      <w:r>
        <w:t xml:space="preserve"> we can accept the owner ID which will soon pass. </w:t>
      </w:r>
      <w:proofErr w:type="gramStart"/>
      <w:r>
        <w:t>So</w:t>
      </w:r>
      <w:proofErr w:type="gramEnd"/>
      <w:r>
        <w:t xml:space="preserve"> we know who is uploading the files, the account ID as well as the class name and we can define the props right here. So that's going to be interface props is equal to owner ID of a type string, account ID of a type string and class name of a type</w:t>
      </w:r>
    </w:p>
    <w:p w14:paraId="0E8426C5" w14:textId="77777777" w:rsidR="008A73C0" w:rsidRDefault="008A73C0" w:rsidP="008A73C0"/>
    <w:p w14:paraId="7ED0064A" w14:textId="77777777" w:rsidR="008A73C0" w:rsidRDefault="008A73C0" w:rsidP="008A73C0">
      <w:r>
        <w:t xml:space="preserve">string optional. So now we have this button and within that button we can render an image with a source of forward </w:t>
      </w:r>
      <w:proofErr w:type="spellStart"/>
      <w:r>
        <w:t>slassets</w:t>
      </w:r>
      <w:proofErr w:type="spellEnd"/>
      <w:r>
        <w:t>/icons/</w:t>
      </w:r>
      <w:proofErr w:type="spellStart"/>
      <w:r>
        <w:t>upload.svg</w:t>
      </w:r>
      <w:proofErr w:type="spellEnd"/>
      <w:r>
        <w:t xml:space="preserve"> SVG with an al tag of upload, a width of about 24, a height of about 24, and I think that's it. If I save it, you can see how now it has the upload icon, and we can also render a piece of text, a paragraph that's going to say upload. There we go. Now it's super clear. Below the button, we can check whether some files exist. And the question is how can</w:t>
      </w:r>
    </w:p>
    <w:p w14:paraId="0D8E43F7" w14:textId="77777777" w:rsidR="008A73C0" w:rsidRDefault="008A73C0" w:rsidP="008A73C0"/>
    <w:p w14:paraId="25D2109B" w14:textId="77777777" w:rsidR="008A73C0" w:rsidRDefault="008A73C0" w:rsidP="008A73C0">
      <w:r>
        <w:t xml:space="preserve">we know where the files are? The files that we're trying to upload. We have to keep track of them using the state. So right here at the top we can say use state snippet. Let's call it files set files. And at the start it'll be equal to an empty array. But in this </w:t>
      </w:r>
      <w:proofErr w:type="gramStart"/>
      <w:r>
        <w:t>case</w:t>
      </w:r>
      <w:proofErr w:type="gramEnd"/>
      <w:r>
        <w:t xml:space="preserve"> we'll specify the type to be a file array like this. </w:t>
      </w:r>
      <w:proofErr w:type="gramStart"/>
      <w:r>
        <w:t>So</w:t>
      </w:r>
      <w:proofErr w:type="gramEnd"/>
      <w:r>
        <w:t xml:space="preserve"> an array of files. Right </w:t>
      </w:r>
      <w:proofErr w:type="gramStart"/>
      <w:r>
        <w:t>now</w:t>
      </w:r>
      <w:proofErr w:type="gramEnd"/>
      <w:r>
        <w:t xml:space="preserve"> we have some kind of a warning. But don't worry about that. If we go down right here below the button, we can make a check and see if</w:t>
      </w:r>
    </w:p>
    <w:p w14:paraId="06D3D4CB" w14:textId="77777777" w:rsidR="008A73C0" w:rsidRDefault="008A73C0" w:rsidP="008A73C0"/>
    <w:p w14:paraId="079711FE" w14:textId="77777777" w:rsidR="008A73C0" w:rsidRDefault="008A73C0" w:rsidP="008A73C0">
      <w:proofErr w:type="spellStart"/>
      <w:proofErr w:type="gramStart"/>
      <w:r>
        <w:t>files.length</w:t>
      </w:r>
      <w:proofErr w:type="spellEnd"/>
      <w:proofErr w:type="gramEnd"/>
      <w:r>
        <w:t xml:space="preserve"> is greater than zero. In that case, we can render a ul, which is an unordered list. But let's make sure to properly close it right here. So </w:t>
      </w:r>
      <w:proofErr w:type="spellStart"/>
      <w:proofErr w:type="gramStart"/>
      <w:r>
        <w:t>file.length</w:t>
      </w:r>
      <w:proofErr w:type="spellEnd"/>
      <w:proofErr w:type="gramEnd"/>
      <w:r>
        <w:t xml:space="preserve"> is greater than zero. Then we open and close the ul. That ul will have a class name equal to uploader-preview-list and within it we can render an h4 that's h4 not h3 with a class name equal to h4 text-light- and it's going to say uploading so to know which files are we trying to upload and then below it we can say </w:t>
      </w:r>
      <w:proofErr w:type="spellStart"/>
      <w:r>
        <w:t>files.m</w:t>
      </w:r>
      <w:proofErr w:type="spellEnd"/>
      <w:r>
        <w:t xml:space="preserve"> </w:t>
      </w:r>
      <w:proofErr w:type="spellStart"/>
      <w:r>
        <w:t>mapap</w:t>
      </w:r>
      <w:proofErr w:type="spellEnd"/>
      <w:r>
        <w:t xml:space="preserve"> and we can map</w:t>
      </w:r>
    </w:p>
    <w:p w14:paraId="4999F120" w14:textId="77777777" w:rsidR="008A73C0" w:rsidRDefault="008A73C0" w:rsidP="008A73C0"/>
    <w:p w14:paraId="31C426C7" w14:textId="77777777" w:rsidR="008A73C0" w:rsidRDefault="008A73C0" w:rsidP="008A73C0">
      <w:r>
        <w:t xml:space="preserve">over the files by first getting the file and then getting the index of that file and then for each one we can basically open up a new function block and we need to figure out what is the type of that file is it an image or is it a video so I'll try to </w:t>
      </w:r>
      <w:proofErr w:type="spellStart"/>
      <w:r>
        <w:t>dstructure</w:t>
      </w:r>
      <w:proofErr w:type="spellEnd"/>
      <w:r>
        <w:t xml:space="preserve"> </w:t>
      </w:r>
      <w:proofErr w:type="spellStart"/>
      <w:r>
        <w:t>const</w:t>
      </w:r>
      <w:proofErr w:type="spellEnd"/>
      <w:r>
        <w:t xml:space="preserve"> type as well as the extension of that file by calling a new function which we can create called get file type to which We need to pass the file name. Now, this is a function that we have to create. It's going to be a special function coming from utilities</w:t>
      </w:r>
    </w:p>
    <w:p w14:paraId="4D106514" w14:textId="77777777" w:rsidR="008A73C0" w:rsidRDefault="008A73C0" w:rsidP="008A73C0"/>
    <w:p w14:paraId="0902805E" w14:textId="77777777" w:rsidR="008A73C0" w:rsidRDefault="008A73C0" w:rsidP="008A73C0">
      <w:r>
        <w:t xml:space="preserve">or utils. So, let's head over to </w:t>
      </w:r>
      <w:proofErr w:type="spellStart"/>
      <w:r>
        <w:t>utils.ts</w:t>
      </w:r>
      <w:proofErr w:type="spellEnd"/>
      <w:r>
        <w:t xml:space="preserve">. And currently, it's pretty empty. We need to create some kind of a function and export it called get file type which accepts a string of file name. And then it should return basically the name. And then it should return the type as well as the extension of this file. And this is the type of code that I like to use chat GBT or GitHub </w:t>
      </w:r>
      <w:proofErr w:type="spellStart"/>
      <w:r>
        <w:t>copilot</w:t>
      </w:r>
      <w:proofErr w:type="spellEnd"/>
      <w:r>
        <w:t xml:space="preserve"> for. I'll do something like this. I'll select it. And in this case, I'll open up a new </w:t>
      </w:r>
      <w:proofErr w:type="spellStart"/>
      <w:r>
        <w:t>copilot</w:t>
      </w:r>
      <w:proofErr w:type="spellEnd"/>
      <w:r>
        <w:t xml:space="preserve"> block.</w:t>
      </w:r>
    </w:p>
    <w:p w14:paraId="4003504B" w14:textId="77777777" w:rsidR="008A73C0" w:rsidRDefault="008A73C0" w:rsidP="008A73C0"/>
    <w:p w14:paraId="5A2C2549" w14:textId="77777777" w:rsidR="008A73C0" w:rsidRDefault="008A73C0" w:rsidP="008A73C0">
      <w:r>
        <w:t xml:space="preserve">I'll ask it to create a function or implement the functionality for this function to take in a file name and return a type and an extension. Let's see what GitHub </w:t>
      </w:r>
      <w:proofErr w:type="spellStart"/>
      <w:r>
        <w:t>Copilot</w:t>
      </w:r>
      <w:proofErr w:type="spellEnd"/>
      <w:r>
        <w:t xml:space="preserve"> comes up with. Okay, check this out. So, it's getting the extension by splitting the file name by using the separator of the dot and then popping the first thing. So, it's only going to keep the extension. Then it opens up the type and it opens up a switch case. If it's one of the most popular image formats like</w:t>
      </w:r>
    </w:p>
    <w:p w14:paraId="6A9F4BC4" w14:textId="77777777" w:rsidR="008A73C0" w:rsidRDefault="008A73C0" w:rsidP="008A73C0"/>
    <w:p w14:paraId="7C2A8DC5" w14:textId="77777777" w:rsidR="008A73C0" w:rsidRDefault="008A73C0" w:rsidP="008A73C0">
      <w:r>
        <w:t xml:space="preserve">JPEG or PNG or GIF, then it says the type as image. For MP4 and others, it sets it to video. For MP3 audio, for PDF, doc, and DOCX document, and so on. Finally, it returns the type and the extension. </w:t>
      </w:r>
      <w:r>
        <w:lastRenderedPageBreak/>
        <w:t>This is looking good to me, so I will gladly accept it. And as I said, you can use Chad GPT or any other AI editor. They're perfect for implementing utility functions such as this one. But just to make sure that you can 100% follow along, I'll provide you with the complete utils file linked to</w:t>
      </w:r>
    </w:p>
    <w:p w14:paraId="078DAA2B" w14:textId="77777777" w:rsidR="008A73C0" w:rsidRDefault="008A73C0" w:rsidP="008A73C0"/>
    <w:p w14:paraId="60C5E0CD" w14:textId="77777777" w:rsidR="008A73C0" w:rsidRDefault="008A73C0" w:rsidP="008A73C0">
      <w:r>
        <w:t>the readme of this project's codebase. So simply copy it and override this one right here. You'll notice that it has a collection of these other utility functions like get file type params. Is it documents? Is it image? Is it media? or this one that will return the usage summary for each of the categories like the documents, images, and more. Or the one that we just created that gets the file type based on different extensions and then it just returns that type and the extension. We do a similar thing for</w:t>
      </w:r>
    </w:p>
    <w:p w14:paraId="224E069F" w14:textId="77777777" w:rsidR="008A73C0" w:rsidRDefault="008A73C0" w:rsidP="008A73C0"/>
    <w:p w14:paraId="2660B5B0" w14:textId="77777777" w:rsidR="008A73C0" w:rsidRDefault="008A73C0" w:rsidP="008A73C0">
      <w:r>
        <w:t xml:space="preserve">the icons right here. Get file icon. Based on the extension, we can return a specific asset so we know exactly of which type the file is. With that in mind, we can now go back here and we can call the get file type functionality coming from utils to which we pass the file name. And once we get it, we can return an LI which is a list item with a key equal to a template string of file.name and then dash index. </w:t>
      </w:r>
      <w:proofErr w:type="gramStart"/>
      <w:r>
        <w:t>So</w:t>
      </w:r>
      <w:proofErr w:type="gramEnd"/>
      <w:r>
        <w:t xml:space="preserve"> this way we can make it fully unique and we can give it a class name is equal to uploader-preview dash item. If we do</w:t>
      </w:r>
    </w:p>
    <w:p w14:paraId="6726F60E" w14:textId="77777777" w:rsidR="008A73C0" w:rsidRDefault="008A73C0" w:rsidP="008A73C0"/>
    <w:p w14:paraId="5CBA5E1C" w14:textId="77777777" w:rsidR="008A73C0" w:rsidRDefault="008A73C0" w:rsidP="008A73C0">
      <w:r>
        <w:t xml:space="preserve">that, we cannot see anything yet because we haven't yet uploaded any files. But if I type test in there, we should be able to see something for each file that we upload. So back on my desktop, I'll choose one of the screenshots that I have right here. And we should be able to see something, but not yet. That's because we're not setting the file to state on drop. We can do that by turning this </w:t>
      </w:r>
      <w:proofErr w:type="spellStart"/>
      <w:r>
        <w:t>callback</w:t>
      </w:r>
      <w:proofErr w:type="spellEnd"/>
      <w:r>
        <w:t xml:space="preserve"> function into an async function. Specify the type of the accepted files to be a file array like</w:t>
      </w:r>
    </w:p>
    <w:p w14:paraId="74B94F01" w14:textId="77777777" w:rsidR="008A73C0" w:rsidRDefault="008A73C0" w:rsidP="008A73C0"/>
    <w:p w14:paraId="0418DCB7" w14:textId="77777777" w:rsidR="008A73C0" w:rsidRDefault="008A73C0" w:rsidP="008A73C0">
      <w:r>
        <w:t xml:space="preserve">this. And then within it, we can simply set files and set it equal to accepted files. If I save this and try to upload it one more time, you can see that we have this little popup at the bottom that says uploading test. But other than that, not a lot is happening. </w:t>
      </w:r>
      <w:proofErr w:type="gramStart"/>
      <w:r>
        <w:t>So</w:t>
      </w:r>
      <w:proofErr w:type="gramEnd"/>
      <w:r>
        <w:t xml:space="preserve"> let's continue creating this LI list. Within this LI, let's create a div. And this div will have a class name equal to flex items </w:t>
      </w:r>
      <w:proofErr w:type="spellStart"/>
      <w:r>
        <w:t>center</w:t>
      </w:r>
      <w:proofErr w:type="spellEnd"/>
      <w:r>
        <w:t xml:space="preserve"> and a gap of three. And within it, we want to render a special component called thumbnail. So, this</w:t>
      </w:r>
    </w:p>
    <w:p w14:paraId="48D81BFE" w14:textId="77777777" w:rsidR="008A73C0" w:rsidRDefault="008A73C0" w:rsidP="008A73C0"/>
    <w:p w14:paraId="25B6AC00" w14:textId="77777777" w:rsidR="008A73C0" w:rsidRDefault="008A73C0" w:rsidP="008A73C0">
      <w:r>
        <w:t xml:space="preserve">will be a component that will render the preview of the image we're trying to upload. Okay. So, let's actually create it as a new component in the components folder. I'll call it </w:t>
      </w:r>
      <w:proofErr w:type="spellStart"/>
      <w:r>
        <w:t>thumbnail.tsx</w:t>
      </w:r>
      <w:proofErr w:type="spellEnd"/>
      <w:r>
        <w:t xml:space="preserve">. Run </w:t>
      </w:r>
      <w:proofErr w:type="spellStart"/>
      <w:r>
        <w:t>rafce</w:t>
      </w:r>
      <w:proofErr w:type="spellEnd"/>
      <w:r>
        <w:t xml:space="preserve">. And then I'll go back and import it right here. Thumbnail. </w:t>
      </w:r>
      <w:proofErr w:type="gramStart"/>
      <w:r>
        <w:t>Of course</w:t>
      </w:r>
      <w:proofErr w:type="gramEnd"/>
      <w:r>
        <w:t xml:space="preserve"> to this thumbnail we have to pass some props such as the type is equal to type extension is equal to extension and finally the URL is equal to convert file to URL and then we pass in the file we're trying to</w:t>
      </w:r>
    </w:p>
    <w:p w14:paraId="6BF155D6" w14:textId="77777777" w:rsidR="008A73C0" w:rsidRDefault="008A73C0" w:rsidP="008A73C0"/>
    <w:p w14:paraId="2476EAC8" w14:textId="77777777" w:rsidR="008A73C0" w:rsidRDefault="008A73C0" w:rsidP="008A73C0">
      <w:r>
        <w:t xml:space="preserve">convert. This is another one of the utility functions which takes the URL object and calls the create object URL of a specific file. So now we can go into the thumbnail and we can accept those props. We can accept the type, the extension and the URL which by default can be set to string if nothing else is passed. We can set this over to props for the type and we can declare the interface props of </w:t>
      </w:r>
      <w:r>
        <w:lastRenderedPageBreak/>
        <w:t>type string extension string and URL string. Now we can return a figure. It's a special HTML 5 component typically used for use cases</w:t>
      </w:r>
    </w:p>
    <w:p w14:paraId="0119ADD6" w14:textId="77777777" w:rsidR="008A73C0" w:rsidRDefault="008A73C0" w:rsidP="008A73C0"/>
    <w:p w14:paraId="512EA08A" w14:textId="77777777" w:rsidR="008A73C0" w:rsidRDefault="008A73C0" w:rsidP="008A73C0">
      <w:r>
        <w:t xml:space="preserve">such as thumbnails. Within it, we can render an image from Nex.js with a source of. Now here we want to check whether it is an image. </w:t>
      </w:r>
      <w:proofErr w:type="gramStart"/>
      <w:r>
        <w:t>So</w:t>
      </w:r>
      <w:proofErr w:type="gramEnd"/>
      <w:r>
        <w:t xml:space="preserve"> we can do that at the top by saying </w:t>
      </w:r>
      <w:proofErr w:type="spellStart"/>
      <w:r>
        <w:t>const</w:t>
      </w:r>
      <w:proofErr w:type="spellEnd"/>
      <w:r>
        <w:t xml:space="preserve"> is image is equal to and now if type is triple equal to image then it'll be an image and if extension is not equal to SVG because SVG is harder to show right here as a thumbnail. </w:t>
      </w:r>
      <w:proofErr w:type="gramStart"/>
      <w:r>
        <w:t>So</w:t>
      </w:r>
      <w:proofErr w:type="gramEnd"/>
      <w:r>
        <w:t xml:space="preserve"> if it is an image and extension is not SVG then we know that it's an image. </w:t>
      </w:r>
      <w:proofErr w:type="gramStart"/>
      <w:r>
        <w:t>So</w:t>
      </w:r>
      <w:proofErr w:type="gramEnd"/>
      <w:r>
        <w:t xml:space="preserve"> we can say if is image then we simply give it a URL. else we need to get the file</w:t>
      </w:r>
    </w:p>
    <w:p w14:paraId="04D1B803" w14:textId="77777777" w:rsidR="008A73C0" w:rsidRDefault="008A73C0" w:rsidP="008A73C0"/>
    <w:p w14:paraId="7C8CFCEA" w14:textId="77777777" w:rsidR="008A73C0" w:rsidRDefault="008A73C0" w:rsidP="008A73C0">
      <w:r>
        <w:t>icon which is a function from utils to which we pass the extension as well as the type and then we are going to pass just a generic image like for video it's going to be a camera icon for the alt tag we can give it a thumbnail we can give it a width of about 100 a height about 100 we can give it a class name equal to let's make it CN for class names. Let's give it a class name of size of 8 object- contain. And then we can also give it image class name which is a special prop that we can</w:t>
      </w:r>
    </w:p>
    <w:p w14:paraId="47CF9531" w14:textId="77777777" w:rsidR="008A73C0" w:rsidRDefault="008A73C0" w:rsidP="008A73C0"/>
    <w:p w14:paraId="019B6022" w14:textId="77777777" w:rsidR="008A73C0" w:rsidRDefault="008A73C0" w:rsidP="008A73C0">
      <w:r>
        <w:t xml:space="preserve">pass image class name or just a typical class name if it's not an image. </w:t>
      </w:r>
      <w:proofErr w:type="gramStart"/>
      <w:r>
        <w:t>So</w:t>
      </w:r>
      <w:proofErr w:type="gramEnd"/>
      <w:r>
        <w:t xml:space="preserve"> class name, we also have to define those two. </w:t>
      </w:r>
      <w:proofErr w:type="gramStart"/>
      <w:r>
        <w:t>So</w:t>
      </w:r>
      <w:proofErr w:type="gramEnd"/>
      <w:r>
        <w:t xml:space="preserve"> image class name will be optional of a type string and class name optional of a type string. I have to properly close this image. And </w:t>
      </w:r>
      <w:proofErr w:type="gramStart"/>
      <w:r>
        <w:t>finally</w:t>
      </w:r>
      <w:proofErr w:type="gramEnd"/>
      <w:r>
        <w:t xml:space="preserve"> if it is image we'll also give it the thumbnail dash image property. Hopefully this makes sense. </w:t>
      </w:r>
      <w:proofErr w:type="gramStart"/>
      <w:r>
        <w:t>So</w:t>
      </w:r>
      <w:proofErr w:type="gramEnd"/>
      <w:r>
        <w:t xml:space="preserve"> we always give it size 8 object contain. We also pass some additional images from props if there are any. And then if it is an </w:t>
      </w:r>
      <w:proofErr w:type="gramStart"/>
      <w:r>
        <w:t>image</w:t>
      </w:r>
      <w:proofErr w:type="gramEnd"/>
      <w:r>
        <w:t xml:space="preserve"> we also pass the thumbnail</w:t>
      </w:r>
    </w:p>
    <w:p w14:paraId="40C397F9" w14:textId="77777777" w:rsidR="008A73C0" w:rsidRDefault="008A73C0" w:rsidP="008A73C0"/>
    <w:p w14:paraId="2AA9F7F6" w14:textId="77777777" w:rsidR="008A73C0" w:rsidRDefault="008A73C0" w:rsidP="008A73C0">
      <w:r>
        <w:t xml:space="preserve">image class name. In the same way we can style the figure by giving it a class name of CN. And then we can give it a property of thumbnail and pass all the additional class names if there are any. </w:t>
      </w:r>
      <w:proofErr w:type="gramStart"/>
      <w:r>
        <w:t>So</w:t>
      </w:r>
      <w:proofErr w:type="gramEnd"/>
      <w:r>
        <w:t xml:space="preserve"> as you can see right now it says uploading and then we have a little thumbnail of the image that I was trying to upload. This is like an upload model looking good. </w:t>
      </w:r>
      <w:proofErr w:type="gramStart"/>
      <w:r>
        <w:t>of course</w:t>
      </w:r>
      <w:proofErr w:type="gramEnd"/>
      <w:r>
        <w:t xml:space="preserve"> doesn't look as good on mobile devices, but trust me, we're getting there. Now, below this thumbnail, let's create a div. And that</w:t>
      </w:r>
    </w:p>
    <w:p w14:paraId="559A68C4" w14:textId="77777777" w:rsidR="008A73C0" w:rsidRDefault="008A73C0" w:rsidP="008A73C0"/>
    <w:p w14:paraId="1FB1FD39" w14:textId="77777777" w:rsidR="008A73C0" w:rsidRDefault="008A73C0" w:rsidP="008A73C0">
      <w:r>
        <w:t xml:space="preserve">div will have a class name equal to preview dash item-name. And it'll simply render the file.name. Let's also render another image right here. and give it a source equal to </w:t>
      </w:r>
      <w:proofErr w:type="spellStart"/>
      <w:r>
        <w:t>slassets</w:t>
      </w:r>
      <w:proofErr w:type="spellEnd"/>
      <w:r>
        <w:t xml:space="preserve">/icons/file-loadader.gif. </w:t>
      </w:r>
      <w:proofErr w:type="gramStart"/>
      <w:r>
        <w:t>So</w:t>
      </w:r>
      <w:proofErr w:type="gramEnd"/>
      <w:r>
        <w:t xml:space="preserve"> this will be the actual loader that we want to show. Let's make sure we're properly pointing to it. It's assets icons fileloadader.gif. We have to give it a width of about 80, a height of about 26. </w:t>
      </w:r>
      <w:proofErr w:type="gramStart"/>
      <w:r>
        <w:t>So</w:t>
      </w:r>
      <w:proofErr w:type="gramEnd"/>
      <w:r>
        <w:t xml:space="preserve"> let's do that. and then I'll tag off loader. If you save it and open it up</w:t>
      </w:r>
    </w:p>
    <w:p w14:paraId="0A4C3B44" w14:textId="77777777" w:rsidR="008A73C0" w:rsidRDefault="008A73C0" w:rsidP="008A73C0"/>
    <w:p w14:paraId="298A6517" w14:textId="77777777" w:rsidR="008A73C0" w:rsidRDefault="008A73C0" w:rsidP="008A73C0">
      <w:r>
        <w:t xml:space="preserve">and try to upload a file like this screenshot of a YouTube thumbnail, you can see that now this is looking pretty good. We have the full name and we also have some kind of a loader right here showing the upload process. Let's go two </w:t>
      </w:r>
      <w:proofErr w:type="spellStart"/>
      <w:r>
        <w:t>divs</w:t>
      </w:r>
      <w:proofErr w:type="spellEnd"/>
      <w:r>
        <w:t xml:space="preserve"> down and let's render one more image which is going to be an image that will allow us to remove that upload. </w:t>
      </w:r>
      <w:proofErr w:type="gramStart"/>
      <w:r>
        <w:t>So</w:t>
      </w:r>
      <w:proofErr w:type="gramEnd"/>
      <w:r>
        <w:t xml:space="preserve"> let's give it a source of forward slash assets </w:t>
      </w:r>
      <w:proofErr w:type="spellStart"/>
      <w:r>
        <w:t>slashicons</w:t>
      </w:r>
      <w:proofErr w:type="spellEnd"/>
      <w:r>
        <w:t xml:space="preserve"> </w:t>
      </w:r>
      <w:proofErr w:type="spellStart"/>
      <w:r>
        <w:t>slreove.svg</w:t>
      </w:r>
      <w:proofErr w:type="spellEnd"/>
      <w:r>
        <w:t xml:space="preserve"> with a width of about 24 a height of about 24 an al tag of remove and on</w:t>
      </w:r>
    </w:p>
    <w:p w14:paraId="3D54DE79" w14:textId="77777777" w:rsidR="008A73C0" w:rsidRDefault="008A73C0" w:rsidP="008A73C0"/>
    <w:p w14:paraId="7BE7ADDB" w14:textId="77777777" w:rsidR="008A73C0" w:rsidRDefault="008A73C0" w:rsidP="008A73C0">
      <w:r>
        <w:t xml:space="preserve">click we can call a function that's going to take in the event. </w:t>
      </w:r>
      <w:proofErr w:type="gramStart"/>
      <w:r>
        <w:t>So</w:t>
      </w:r>
      <w:proofErr w:type="gramEnd"/>
      <w:r>
        <w:t xml:space="preserve"> it's going to be called handle remove file and it'll take the event as the first parameter and then the file.name as the second one. </w:t>
      </w:r>
      <w:proofErr w:type="gramStart"/>
      <w:r>
        <w:t>So</w:t>
      </w:r>
      <w:proofErr w:type="gramEnd"/>
      <w:r>
        <w:t xml:space="preserve"> let's go ahead and create this function right here at the top. </w:t>
      </w:r>
      <w:proofErr w:type="spellStart"/>
      <w:r>
        <w:t>const</w:t>
      </w:r>
      <w:proofErr w:type="spellEnd"/>
      <w:r>
        <w:t xml:space="preserve"> handle remove file takes in the event specifically react mouse event of HTML image element mouse event and then the file name which is going to be of a type string that's going to look something like this and then first</w:t>
      </w:r>
    </w:p>
    <w:p w14:paraId="0205ABF7" w14:textId="77777777" w:rsidR="008A73C0" w:rsidRDefault="008A73C0" w:rsidP="008A73C0"/>
    <w:p w14:paraId="2EA2CA85" w14:textId="77777777" w:rsidR="008A73C0" w:rsidRDefault="008A73C0" w:rsidP="008A73C0">
      <w:r>
        <w:t xml:space="preserve">things first it needs to stop the propagation so once we click on </w:t>
      </w:r>
      <w:proofErr w:type="gramStart"/>
      <w:r>
        <w:t>it</w:t>
      </w:r>
      <w:proofErr w:type="gramEnd"/>
      <w:r>
        <w:t xml:space="preserve"> we don't want to click anymore below this model we want to simply stop the propagation we only want to do what this function is doing and then we want set the files to get the previous files. Okay, because we're modifying the state using the previous state. And whenever you are doing that, you actually have to have a </w:t>
      </w:r>
      <w:proofErr w:type="spellStart"/>
      <w:r>
        <w:t>callback</w:t>
      </w:r>
      <w:proofErr w:type="spellEnd"/>
      <w:r>
        <w:t xml:space="preserve"> function within the state changer. And in this case, we can call the </w:t>
      </w:r>
      <w:proofErr w:type="spellStart"/>
      <w:r>
        <w:t>prev</w:t>
      </w:r>
      <w:proofErr w:type="spellEnd"/>
      <w:r>
        <w:t xml:space="preserve"> files dot filter and we</w:t>
      </w:r>
    </w:p>
    <w:p w14:paraId="3640151B" w14:textId="77777777" w:rsidR="008A73C0" w:rsidRDefault="008A73C0" w:rsidP="008A73C0"/>
    <w:p w14:paraId="53766D8C" w14:textId="77777777" w:rsidR="008A73C0" w:rsidRDefault="008A73C0" w:rsidP="008A73C0">
      <w:r>
        <w:t>want to filter the file where file.name is not equal to file name. Okay. So, basically what we're doing here is we're keeping all the other files in the list that we're trying to upload, but we will only remove the one that we click on. So, if you have multiple, like let's say these two, if you click on one, it deletes that one and then you delete the other one. Great. Let's also remove this React right here. And let's just import the mouse event as a type from React. And I think we need to get the HTML</w:t>
      </w:r>
    </w:p>
    <w:p w14:paraId="01556B4E" w14:textId="77777777" w:rsidR="008A73C0" w:rsidRDefault="008A73C0" w:rsidP="008A73C0"/>
    <w:p w14:paraId="450241D6" w14:textId="77777777" w:rsidR="008A73C0" w:rsidRDefault="008A73C0" w:rsidP="008A73C0">
      <w:r>
        <w:t xml:space="preserve">image element as well. So, let's do it. properly event and then within it we also need to add a comma and specify that this is also a mouse event because even though we're clicking on an image element this also is a mouse event like this and I will add react mouse event up front. </w:t>
      </w:r>
      <w:proofErr w:type="gramStart"/>
      <w:r>
        <w:t>So</w:t>
      </w:r>
      <w:proofErr w:type="gramEnd"/>
      <w:r>
        <w:t xml:space="preserve"> let's simply make sure to import react from react. There we go. This is good now. So now let's head back down. And once you upload files, as you have seen, it's going to say uploading. And of course, this definitely looks</w:t>
      </w:r>
    </w:p>
    <w:p w14:paraId="02A498EC" w14:textId="77777777" w:rsidR="008A73C0" w:rsidRDefault="008A73C0" w:rsidP="008A73C0"/>
    <w:p w14:paraId="7F8B3D11" w14:textId="77777777" w:rsidR="008A73C0" w:rsidRDefault="008A73C0" w:rsidP="008A73C0">
      <w:r>
        <w:t>better on desktop devices. And we have some kind of a modal that allows you to upload files and then see the upload process happen immediately over here. Now, of course, this is fake uploading it. It's not doing a real upload. And that's because this functionality right here on simply sets the state which then triggers the loading. but we're not yet uploading them anywhere. For that, we have to create a new set of server actions. So, let's head over to lib actions and create a new file called</w:t>
      </w:r>
    </w:p>
    <w:p w14:paraId="1BB2C33F" w14:textId="77777777" w:rsidR="008A73C0" w:rsidRDefault="008A73C0" w:rsidP="008A73C0"/>
    <w:p w14:paraId="33F8FB10" w14:textId="77777777" w:rsidR="008A73C0" w:rsidRDefault="008A73C0" w:rsidP="008A73C0">
      <w:r>
        <w:t xml:space="preserve">file.actions.ds. And within it, we can export </w:t>
      </w:r>
      <w:proofErr w:type="spellStart"/>
      <w:r>
        <w:t>const</w:t>
      </w:r>
      <w:proofErr w:type="spellEnd"/>
      <w:r>
        <w:t xml:space="preserve"> our first file action called upload file, which will take a file of a type file, and it'll open up a new function block. Let's not forget that this will be an asynchronous function. And let's also make sure to add the use server directive at the top. </w:t>
      </w:r>
      <w:proofErr w:type="gramStart"/>
      <w:r>
        <w:t>So</w:t>
      </w:r>
      <w:proofErr w:type="gramEnd"/>
      <w:r>
        <w:t xml:space="preserve"> we can ensure that these are only getting called on the server. Alongside the file, we'll also pass additional things such as owner ID to know who is creating that file. And </w:t>
      </w:r>
      <w:proofErr w:type="gramStart"/>
      <w:r>
        <w:t>actually</w:t>
      </w:r>
      <w:proofErr w:type="gramEnd"/>
      <w:r>
        <w:t xml:space="preserve"> I won't</w:t>
      </w:r>
    </w:p>
    <w:p w14:paraId="71C470F9" w14:textId="77777777" w:rsidR="008A73C0" w:rsidRDefault="008A73C0" w:rsidP="008A73C0"/>
    <w:p w14:paraId="182EEA55" w14:textId="77777777" w:rsidR="008A73C0" w:rsidRDefault="008A73C0" w:rsidP="008A73C0">
      <w:r>
        <w:t xml:space="preserve">define the types right here. I'll define them for the entire object. </w:t>
      </w:r>
      <w:proofErr w:type="gramStart"/>
      <w:r>
        <w:t>So</w:t>
      </w:r>
      <w:proofErr w:type="gramEnd"/>
      <w:r>
        <w:t xml:space="preserve"> we first have to </w:t>
      </w:r>
      <w:proofErr w:type="spellStart"/>
      <w:r>
        <w:t>dstructure</w:t>
      </w:r>
      <w:proofErr w:type="spellEnd"/>
      <w:r>
        <w:t xml:space="preserve"> these props. </w:t>
      </w:r>
      <w:proofErr w:type="gramStart"/>
      <w:r>
        <w:t>So</w:t>
      </w:r>
      <w:proofErr w:type="gramEnd"/>
      <w:r>
        <w:t xml:space="preserve"> we have the file, we have the owner ID, the account ID and finally the path which we want </w:t>
      </w:r>
      <w:r>
        <w:lastRenderedPageBreak/>
        <w:t xml:space="preserve">to use for revalidation and we can define the type of this to be upload file props. Now what you can do is you can define an interface of upload file props right here as what we have been doing so far. What you can also do is create a new file in the root of your application and call it </w:t>
      </w:r>
      <w:proofErr w:type="spellStart"/>
      <w:r>
        <w:t>index.d.ts</w:t>
      </w:r>
      <w:proofErr w:type="spellEnd"/>
      <w:r>
        <w:t xml:space="preserve"> and then declare this</w:t>
      </w:r>
    </w:p>
    <w:p w14:paraId="5AE08BAE" w14:textId="77777777" w:rsidR="008A73C0" w:rsidRDefault="008A73C0" w:rsidP="008A73C0"/>
    <w:p w14:paraId="735B7304" w14:textId="77777777" w:rsidR="008A73C0" w:rsidRDefault="008A73C0" w:rsidP="008A73C0">
      <w:r>
        <w:t xml:space="preserve">interface of upload file props right here. That way if you declare it within this index DTS which some people also like to put within a special folder which we can call types and then you can drag and drop this </w:t>
      </w:r>
      <w:proofErr w:type="spellStart"/>
      <w:r>
        <w:t>index.d.ts</w:t>
      </w:r>
      <w:proofErr w:type="spellEnd"/>
      <w:r>
        <w:t xml:space="preserve"> </w:t>
      </w:r>
      <w:proofErr w:type="spellStart"/>
      <w:r>
        <w:t>ts</w:t>
      </w:r>
      <w:proofErr w:type="spellEnd"/>
      <w:r>
        <w:t xml:space="preserve"> within the types it allows you to have global types for your entire application. So right here you can maybe say that file is of a type file. You can also say that owner ID will be of a type string account ID string and path string. Now if you go </w:t>
      </w:r>
      <w:proofErr w:type="gramStart"/>
      <w:r>
        <w:t>back</w:t>
      </w:r>
      <w:proofErr w:type="gramEnd"/>
      <w:r>
        <w:t xml:space="preserve"> you'll see that even if you don't export this</w:t>
      </w:r>
    </w:p>
    <w:p w14:paraId="1658545F" w14:textId="77777777" w:rsidR="008A73C0" w:rsidRDefault="008A73C0" w:rsidP="008A73C0"/>
    <w:p w14:paraId="55A973FD" w14:textId="77777777" w:rsidR="008A73C0" w:rsidRDefault="008A73C0" w:rsidP="008A73C0">
      <w:r>
        <w:t xml:space="preserve">upload file props from this file and if you </w:t>
      </w:r>
      <w:proofErr w:type="spellStart"/>
      <w:r>
        <w:t>commandclick</w:t>
      </w:r>
      <w:proofErr w:type="spellEnd"/>
      <w:r>
        <w:t xml:space="preserve"> you will be able to go here. </w:t>
      </w:r>
      <w:proofErr w:type="gramStart"/>
      <w:r>
        <w:t>So</w:t>
      </w:r>
      <w:proofErr w:type="gramEnd"/>
      <w:r>
        <w:t xml:space="preserve"> your editor knows this is the right interface. The problem is that sometimes </w:t>
      </w:r>
      <w:proofErr w:type="spellStart"/>
      <w:r>
        <w:t>ESLint</w:t>
      </w:r>
      <w:proofErr w:type="spellEnd"/>
      <w:r>
        <w:t xml:space="preserve"> doesn't know the TypeScript magic that we're doing with this index DTS. </w:t>
      </w:r>
      <w:proofErr w:type="gramStart"/>
      <w:r>
        <w:t>So</w:t>
      </w:r>
      <w:proofErr w:type="gramEnd"/>
      <w:r>
        <w:t xml:space="preserve"> you still have to export this as an interface and then import it right here as a regular type. If you do that, </w:t>
      </w:r>
      <w:proofErr w:type="spellStart"/>
      <w:r>
        <w:t>ESLint</w:t>
      </w:r>
      <w:proofErr w:type="spellEnd"/>
      <w:r>
        <w:t xml:space="preserve"> will not complain and it'll say, hey, just go ahead and use this file. But now I know that it is a string. </w:t>
      </w:r>
      <w:proofErr w:type="gramStart"/>
      <w:r>
        <w:t>So</w:t>
      </w:r>
      <w:proofErr w:type="gramEnd"/>
      <w:r>
        <w:t xml:space="preserve"> this is how we will be</w:t>
      </w:r>
    </w:p>
    <w:p w14:paraId="60D38295" w14:textId="77777777" w:rsidR="008A73C0" w:rsidRDefault="008A73C0" w:rsidP="008A73C0"/>
    <w:p w14:paraId="2D456785" w14:textId="77777777" w:rsidR="008A73C0" w:rsidRDefault="008A73C0" w:rsidP="008A73C0">
      <w:r>
        <w:t xml:space="preserve">declaring some of the other types in our application, especially some longer ones. And just so we don't have to type them all by hand, you can find the complete index.d.ds in the readme of this project. </w:t>
      </w:r>
      <w:proofErr w:type="gramStart"/>
      <w:r>
        <w:t>So</w:t>
      </w:r>
      <w:proofErr w:type="gramEnd"/>
      <w:r>
        <w:t xml:space="preserve"> if you go there, you can paste it and you can copy it here. For example, you can see the upload file props which we just wrote ourselves is here as well. So now let's continue working on the upload file functionality. First things first, we have to get access to the storage and databases functionality from </w:t>
      </w:r>
      <w:proofErr w:type="spellStart"/>
      <w:r>
        <w:t>apprite</w:t>
      </w:r>
      <w:proofErr w:type="spellEnd"/>
      <w:r>
        <w:t>. So</w:t>
      </w:r>
    </w:p>
    <w:p w14:paraId="5AA1278A" w14:textId="77777777" w:rsidR="008A73C0" w:rsidRDefault="008A73C0" w:rsidP="008A73C0"/>
    <w:p w14:paraId="7376CB3F" w14:textId="77777777" w:rsidR="008A73C0" w:rsidRDefault="008A73C0" w:rsidP="008A73C0">
      <w:r>
        <w:t xml:space="preserve">let's say </w:t>
      </w:r>
      <w:proofErr w:type="spellStart"/>
      <w:r>
        <w:t>const</w:t>
      </w:r>
      <w:proofErr w:type="spellEnd"/>
      <w:r>
        <w:t xml:space="preserve"> </w:t>
      </w:r>
      <w:proofErr w:type="spellStart"/>
      <w:r>
        <w:t>dstructure</w:t>
      </w:r>
      <w:proofErr w:type="spellEnd"/>
      <w:r>
        <w:t xml:space="preserve"> the storage and databases and that's going to be equal to await create admin client as we learned so far. We can open up a new try and catch block that's going to look something like this. In the catch we get an error and we can simply call the handle error utility function. I think we declared it in our previous actions file. So that's going to be </w:t>
      </w:r>
      <w:proofErr w:type="spellStart"/>
      <w:proofErr w:type="gramStart"/>
      <w:r>
        <w:t>user.actions</w:t>
      </w:r>
      <w:proofErr w:type="gramEnd"/>
      <w:r>
        <w:t>.ts</w:t>
      </w:r>
      <w:proofErr w:type="spellEnd"/>
      <w:r>
        <w:t>. And we can copy the handle error functionality from here. It is right here. Pretty simple function.</w:t>
      </w:r>
    </w:p>
    <w:p w14:paraId="2F60223B" w14:textId="77777777" w:rsidR="008A73C0" w:rsidRDefault="008A73C0" w:rsidP="008A73C0"/>
    <w:p w14:paraId="160DEC1B" w14:textId="77777777" w:rsidR="008A73C0" w:rsidRDefault="008A73C0" w:rsidP="008A73C0">
      <w:proofErr w:type="gramStart"/>
      <w:r>
        <w:t>So</w:t>
      </w:r>
      <w:proofErr w:type="gramEnd"/>
      <w:r>
        <w:t xml:space="preserve"> let's copy it and paste it here. And we're going to pass in the handle error and a message saying failed to upload files. And now a better question is what happens within the try block. Well, here we try to read the file. </w:t>
      </w:r>
      <w:proofErr w:type="gramStart"/>
      <w:r>
        <w:t>So</w:t>
      </w:r>
      <w:proofErr w:type="gramEnd"/>
      <w:r>
        <w:t xml:space="preserve"> we can say </w:t>
      </w:r>
      <w:proofErr w:type="spellStart"/>
      <w:r>
        <w:t>const</w:t>
      </w:r>
      <w:proofErr w:type="spellEnd"/>
      <w:r>
        <w:t xml:space="preserve"> input file is equal to input file dot from buffer and to it we pass the file as well as the file name. This file is basically a blob that this input file coming from node </w:t>
      </w:r>
      <w:proofErr w:type="spellStart"/>
      <w:r>
        <w:t>apprite</w:t>
      </w:r>
      <w:proofErr w:type="spellEnd"/>
      <w:r>
        <w:t xml:space="preserve"> file functionality. It's going to read from it and it's going to upload it to </w:t>
      </w:r>
      <w:proofErr w:type="gramStart"/>
      <w:r>
        <w:t>their</w:t>
      </w:r>
      <w:proofErr w:type="gramEnd"/>
    </w:p>
    <w:p w14:paraId="2F2783E7" w14:textId="77777777" w:rsidR="008A73C0" w:rsidRDefault="008A73C0" w:rsidP="008A73C0"/>
    <w:p w14:paraId="19FC0252" w14:textId="77777777" w:rsidR="008A73C0" w:rsidRDefault="008A73C0" w:rsidP="008A73C0">
      <w:r>
        <w:t xml:space="preserve">servers. </w:t>
      </w:r>
      <w:proofErr w:type="gramStart"/>
      <w:r>
        <w:t>So</w:t>
      </w:r>
      <w:proofErr w:type="gramEnd"/>
      <w:r>
        <w:t xml:space="preserve"> we can then use that file. How do we do that? by saying </w:t>
      </w:r>
      <w:proofErr w:type="spellStart"/>
      <w:r>
        <w:t>const</w:t>
      </w:r>
      <w:proofErr w:type="spellEnd"/>
      <w:r>
        <w:t xml:space="preserve"> bucket file is equal to await </w:t>
      </w:r>
      <w:proofErr w:type="spellStart"/>
      <w:proofErr w:type="gramStart"/>
      <w:r>
        <w:t>storage.create</w:t>
      </w:r>
      <w:proofErr w:type="spellEnd"/>
      <w:proofErr w:type="gramEnd"/>
      <w:r>
        <w:t xml:space="preserve"> file to which we need to pass the ID of the bucket. So that's going to be </w:t>
      </w:r>
      <w:proofErr w:type="spellStart"/>
      <w:r>
        <w:t>apprite</w:t>
      </w:r>
      <w:proofErr w:type="spellEnd"/>
      <w:r>
        <w:t xml:space="preserve"> config bucket id. Then we need to pass the id of this new file we're creating for which you can use the id dot unique functionality. And finally, we need to pass the file itself, which is the input file. So </w:t>
      </w:r>
      <w:r>
        <w:lastRenderedPageBreak/>
        <w:t>that's going to end up looking something like this. We pass the file through props. Then we read it from the buffer</w:t>
      </w:r>
    </w:p>
    <w:p w14:paraId="73F1CF9D" w14:textId="77777777" w:rsidR="008A73C0" w:rsidRDefault="008A73C0" w:rsidP="008A73C0"/>
    <w:p w14:paraId="1EB6B359" w14:textId="77777777" w:rsidR="008A73C0" w:rsidRDefault="008A73C0" w:rsidP="008A73C0">
      <w:r>
        <w:t xml:space="preserve">from the blob right here to turn it into an input file. And then we call </w:t>
      </w:r>
      <w:proofErr w:type="spellStart"/>
      <w:r>
        <w:t>apprite</w:t>
      </w:r>
      <w:proofErr w:type="spellEnd"/>
      <w:r>
        <w:t xml:space="preserve"> </w:t>
      </w:r>
      <w:proofErr w:type="spellStart"/>
      <w:proofErr w:type="gramStart"/>
      <w:r>
        <w:t>storage.create</w:t>
      </w:r>
      <w:proofErr w:type="spellEnd"/>
      <w:proofErr w:type="gramEnd"/>
      <w:r>
        <w:t xml:space="preserve"> file. We specify the name of the bucket. And bucket simply means where are we going to store this file. Give it an ID and specify which file are we trying to upload. Then we get the file within the bucket. Once we have it, we have to be very precise about the information of this file. </w:t>
      </w:r>
      <w:proofErr w:type="gramStart"/>
      <w:r>
        <w:t>So</w:t>
      </w:r>
      <w:proofErr w:type="gramEnd"/>
      <w:r>
        <w:t xml:space="preserve"> let's say </w:t>
      </w:r>
      <w:proofErr w:type="spellStart"/>
      <w:r>
        <w:t>const</w:t>
      </w:r>
      <w:proofErr w:type="spellEnd"/>
      <w:r>
        <w:t xml:space="preserve"> file document is equal to an object where we first have to specify the type of that document. It's going to</w:t>
      </w:r>
    </w:p>
    <w:p w14:paraId="620B13CE" w14:textId="77777777" w:rsidR="008A73C0" w:rsidRDefault="008A73C0" w:rsidP="008A73C0"/>
    <w:p w14:paraId="5E03A1B2" w14:textId="77777777" w:rsidR="008A73C0" w:rsidRDefault="008A73C0" w:rsidP="008A73C0">
      <w:r>
        <w:t xml:space="preserve">be something like get file type. This is a utility function we have created before to which we can pass the bucket file name and then call the type on it. Then we have the name of this file which is going to be bucket file name. Then we have a URL and here we can use another utility function called construct file URL to which we can pass the bucket file dot dollar sign id. </w:t>
      </w:r>
      <w:proofErr w:type="gramStart"/>
      <w:r>
        <w:t>Next</w:t>
      </w:r>
      <w:proofErr w:type="gramEnd"/>
      <w:r>
        <w:t xml:space="preserve"> we need to get the extension which we can get by using the get file type which is another utility function to which we</w:t>
      </w:r>
    </w:p>
    <w:p w14:paraId="4C5F1E07" w14:textId="77777777" w:rsidR="008A73C0" w:rsidRDefault="008A73C0" w:rsidP="008A73C0"/>
    <w:p w14:paraId="780FCFC0" w14:textId="77777777" w:rsidR="008A73C0" w:rsidRDefault="008A73C0" w:rsidP="008A73C0">
      <w:r>
        <w:t>have to pass the bucket file. And then call the extension outside of the parenthesis. Then the size which is going to be the bucket file size original. Then the owner which is going to be the owner ID. Then the account ID. Then specify the users that have access to that file which at the start is set to an empty array. And then give it a bucket file ID which is going to be bucket filed dollar sign ID. So why are we doing this? We're doing this so that once we store the file, we actually have access to some</w:t>
      </w:r>
    </w:p>
    <w:p w14:paraId="11A1F775" w14:textId="77777777" w:rsidR="008A73C0" w:rsidRDefault="008A73C0" w:rsidP="008A73C0"/>
    <w:p w14:paraId="0D9EFCFA" w14:textId="77777777" w:rsidR="008A73C0" w:rsidRDefault="008A73C0" w:rsidP="008A73C0">
      <w:r>
        <w:t xml:space="preserve">metadata about that file. </w:t>
      </w:r>
      <w:proofErr w:type="gramStart"/>
      <w:r>
        <w:t>So</w:t>
      </w:r>
      <w:proofErr w:type="gramEnd"/>
      <w:r>
        <w:t xml:space="preserve"> we can show an icon by knowing that it's an image or a video. Then we can know how to access it. We know which extension does it have. We know its name. We know its type. We know its size. All of that metadata we want attached to that file. </w:t>
      </w:r>
      <w:proofErr w:type="gramStart"/>
      <w:r>
        <w:t>So</w:t>
      </w:r>
      <w:proofErr w:type="gramEnd"/>
      <w:r>
        <w:t xml:space="preserve"> to store the file itself we're using </w:t>
      </w:r>
      <w:proofErr w:type="spellStart"/>
      <w:r>
        <w:t>appite's</w:t>
      </w:r>
      <w:proofErr w:type="spellEnd"/>
      <w:r>
        <w:t xml:space="preserve"> storage functionality but to store the metadata we'll use app's databases functionality. </w:t>
      </w:r>
      <w:proofErr w:type="gramStart"/>
      <w:r>
        <w:t>So</w:t>
      </w:r>
      <w:proofErr w:type="gramEnd"/>
      <w:r>
        <w:t xml:space="preserve"> let's say </w:t>
      </w:r>
      <w:proofErr w:type="spellStart"/>
      <w:r>
        <w:t>const</w:t>
      </w:r>
      <w:proofErr w:type="spellEnd"/>
      <w:r>
        <w:t xml:space="preserve"> new file is equal to await databases </w:t>
      </w:r>
      <w:proofErr w:type="spellStart"/>
      <w:r>
        <w:t>dotcreate</w:t>
      </w:r>
      <w:proofErr w:type="spellEnd"/>
      <w:r>
        <w:t xml:space="preserve"> document. Here we</w:t>
      </w:r>
    </w:p>
    <w:p w14:paraId="275BC283" w14:textId="77777777" w:rsidR="008A73C0" w:rsidRDefault="008A73C0" w:rsidP="008A73C0"/>
    <w:p w14:paraId="0641DE34" w14:textId="77777777" w:rsidR="008A73C0" w:rsidRDefault="008A73C0" w:rsidP="008A73C0">
      <w:r>
        <w:t xml:space="preserve">have to say to which database ID we want to create it. That's going to be </w:t>
      </w:r>
      <w:proofErr w:type="spellStart"/>
      <w:r>
        <w:t>apprite</w:t>
      </w:r>
      <w:proofErr w:type="spellEnd"/>
      <w:r>
        <w:t xml:space="preserve"> config database ID. Then we have to specify within which collection we want to create it. In this case, it's going to be the files collection. We have to give it an ID and we have to give it the actual file which we want to store. On this, we can also call a catch with an async error functionality in case something goes wrong. So that's going to look something like this. Async error of a type unknown where we can await storage dot</w:t>
      </w:r>
    </w:p>
    <w:p w14:paraId="27F636BA" w14:textId="77777777" w:rsidR="008A73C0" w:rsidRDefault="008A73C0" w:rsidP="008A73C0"/>
    <w:p w14:paraId="2B9E3C23" w14:textId="77777777" w:rsidR="008A73C0" w:rsidRDefault="008A73C0" w:rsidP="008A73C0">
      <w:r>
        <w:t xml:space="preserve">delete file. Uh we have to be very precise with this because if something goes wrong with creating the database document then that means that we should not store a file in the storage as well. </w:t>
      </w:r>
      <w:proofErr w:type="gramStart"/>
      <w:r>
        <w:t>So</w:t>
      </w:r>
      <w:proofErr w:type="gramEnd"/>
      <w:r>
        <w:t xml:space="preserve"> we want to delete it. So </w:t>
      </w:r>
      <w:proofErr w:type="spellStart"/>
      <w:proofErr w:type="gramStart"/>
      <w:r>
        <w:t>storage.delete</w:t>
      </w:r>
      <w:proofErr w:type="spellEnd"/>
      <w:proofErr w:type="gramEnd"/>
      <w:r>
        <w:t xml:space="preserve"> file from which bucket we want to delete it. That's going to be </w:t>
      </w:r>
      <w:proofErr w:type="spellStart"/>
      <w:r>
        <w:t>apprite</w:t>
      </w:r>
      <w:proofErr w:type="spellEnd"/>
      <w:r>
        <w:t xml:space="preserve"> </w:t>
      </w:r>
      <w:proofErr w:type="spellStart"/>
      <w:proofErr w:type="gramStart"/>
      <w:r>
        <w:t>config.bucket</w:t>
      </w:r>
      <w:proofErr w:type="spellEnd"/>
      <w:proofErr w:type="gramEnd"/>
      <w:r>
        <w:t xml:space="preserve"> id. And then also which file do we want to delete? That's going to be bucket file. Dollar sign ID. And we can also call the handle error. </w:t>
      </w:r>
      <w:proofErr w:type="gramStart"/>
      <w:r>
        <w:t>So</w:t>
      </w:r>
      <w:proofErr w:type="gramEnd"/>
      <w:r>
        <w:t xml:space="preserve"> let's call it right here handle</w:t>
      </w:r>
    </w:p>
    <w:p w14:paraId="7075D7E3" w14:textId="77777777" w:rsidR="008A73C0" w:rsidRDefault="008A73C0" w:rsidP="008A73C0"/>
    <w:p w14:paraId="73E8231C" w14:textId="77777777" w:rsidR="008A73C0" w:rsidRDefault="008A73C0" w:rsidP="008A73C0">
      <w:r>
        <w:t xml:space="preserve">error to which we pass the error and say fail to create file document. </w:t>
      </w:r>
      <w:proofErr w:type="gramStart"/>
      <w:r>
        <w:t>Finally</w:t>
      </w:r>
      <w:proofErr w:type="gramEnd"/>
      <w:r>
        <w:t xml:space="preserve"> once we finish, if we finish successfully, we want to call a revalidate path and pass the path. </w:t>
      </w:r>
      <w:proofErr w:type="gramStart"/>
      <w:r>
        <w:t>So</w:t>
      </w:r>
      <w:proofErr w:type="gramEnd"/>
      <w:r>
        <w:t xml:space="preserve"> if we're uploading from the homepage, we want to revalidate homepage. If we're uploading from documents, we want to revalidate documents. </w:t>
      </w:r>
      <w:proofErr w:type="gramStart"/>
      <w:r>
        <w:t>So</w:t>
      </w:r>
      <w:proofErr w:type="gramEnd"/>
      <w:r>
        <w:t xml:space="preserve"> we can show the new refresh data. And </w:t>
      </w:r>
      <w:proofErr w:type="gramStart"/>
      <w:r>
        <w:t>finally</w:t>
      </w:r>
      <w:proofErr w:type="gramEnd"/>
      <w:r>
        <w:t xml:space="preserve"> we want to return parse </w:t>
      </w:r>
      <w:proofErr w:type="spellStart"/>
      <w:r>
        <w:t>stringify</w:t>
      </w:r>
      <w:proofErr w:type="spellEnd"/>
      <w:r>
        <w:t xml:space="preserve"> which is a utility function and to it we want to pass a new file and this should properly upload our files to </w:t>
      </w:r>
      <w:proofErr w:type="spellStart"/>
      <w:r>
        <w:t>appight's</w:t>
      </w:r>
      <w:proofErr w:type="spellEnd"/>
      <w:r>
        <w:t xml:space="preserve"> databases</w:t>
      </w:r>
    </w:p>
    <w:p w14:paraId="2B97EEEC" w14:textId="77777777" w:rsidR="008A73C0" w:rsidRDefault="008A73C0" w:rsidP="008A73C0"/>
    <w:p w14:paraId="7EB5900C" w14:textId="77777777" w:rsidR="008A73C0" w:rsidRDefault="008A73C0" w:rsidP="008A73C0">
      <w:r>
        <w:t xml:space="preserve">and </w:t>
      </w:r>
      <w:proofErr w:type="spellStart"/>
      <w:r>
        <w:t>appight's</w:t>
      </w:r>
      <w:proofErr w:type="spellEnd"/>
      <w:r>
        <w:t xml:space="preserve"> storage solutions. Great. </w:t>
      </w:r>
      <w:proofErr w:type="gramStart"/>
      <w:r>
        <w:t>So</w:t>
      </w:r>
      <w:proofErr w:type="gramEnd"/>
      <w:r>
        <w:t xml:space="preserve"> let's try to use this upload file server action within the file uploader. So, right after setting the files, I want to say </w:t>
      </w:r>
      <w:proofErr w:type="spellStart"/>
      <w:r>
        <w:t>const</w:t>
      </w:r>
      <w:proofErr w:type="spellEnd"/>
      <w:r>
        <w:t xml:space="preserve"> upload promises. And I'll explain exactly why I called it like this. That's because we're uploading multiple files. So, I can say is equal to accepted </w:t>
      </w:r>
      <w:proofErr w:type="spellStart"/>
      <w:r>
        <w:t>files.m</w:t>
      </w:r>
      <w:proofErr w:type="spellEnd"/>
      <w:r>
        <w:t xml:space="preserve"> map. Not always are we trying to upload multiple files, but if we are, we want to do it one by one and make sure that all of them fit our requirements. So, we're going to map</w:t>
      </w:r>
    </w:p>
    <w:p w14:paraId="16642508" w14:textId="77777777" w:rsidR="008A73C0" w:rsidRDefault="008A73C0" w:rsidP="008A73C0"/>
    <w:p w14:paraId="1AED6360" w14:textId="77777777" w:rsidR="008A73C0" w:rsidRDefault="008A73C0" w:rsidP="008A73C0">
      <w:r>
        <w:t xml:space="preserve">over an async function where inside of each one we get access to a file and for each one we open up a function block. There I have an if statement where I want to check if files size is greater than max file size coming from constants. We simply want to set files by getting the access to the previous files because we're modifying the files based on the current state of the files by saying </w:t>
      </w:r>
      <w:proofErr w:type="spellStart"/>
      <w:r>
        <w:t>prev</w:t>
      </w:r>
      <w:proofErr w:type="spellEnd"/>
      <w:r>
        <w:t xml:space="preserve"> </w:t>
      </w:r>
      <w:proofErr w:type="spellStart"/>
      <w:proofErr w:type="gramStart"/>
      <w:r>
        <w:t>files.filter</w:t>
      </w:r>
      <w:proofErr w:type="spellEnd"/>
      <w:proofErr w:type="gramEnd"/>
      <w:r>
        <w:t xml:space="preserve"> and filter the one where f.name is not equal to file.name. Why are we doing this? We're doing it to</w:t>
      </w:r>
    </w:p>
    <w:p w14:paraId="200A0795" w14:textId="77777777" w:rsidR="008A73C0" w:rsidRDefault="008A73C0" w:rsidP="008A73C0"/>
    <w:p w14:paraId="3BD1B153" w14:textId="77777777" w:rsidR="008A73C0" w:rsidRDefault="008A73C0" w:rsidP="008A73C0">
      <w:r>
        <w:t xml:space="preserve">clear the files that don't match the max file size criteria or that are bigger than what is allowed. In our case, that is 50 </w:t>
      </w:r>
      <w:proofErr w:type="spellStart"/>
      <w:r>
        <w:t>megbytes</w:t>
      </w:r>
      <w:proofErr w:type="spellEnd"/>
      <w:r>
        <w:t xml:space="preserve">. Now still within the if we can go in and return a toast component. This toast will come right here at the top by saying </w:t>
      </w:r>
      <w:proofErr w:type="spellStart"/>
      <w:r>
        <w:t>const</w:t>
      </w:r>
      <w:proofErr w:type="spellEnd"/>
      <w:r>
        <w:t xml:space="preserve"> toast which we can </w:t>
      </w:r>
      <w:proofErr w:type="spellStart"/>
      <w:r>
        <w:t>dstructure</w:t>
      </w:r>
      <w:proofErr w:type="spellEnd"/>
      <w:r>
        <w:t xml:space="preserve"> is equal to use toast. And I just noticed that we didn't yet implement toasts. A toast is a succinct message that is displayed temporarily. It looks something like this. </w:t>
      </w:r>
      <w:proofErr w:type="gramStart"/>
      <w:r>
        <w:t>So</w:t>
      </w:r>
      <w:proofErr w:type="gramEnd"/>
      <w:r>
        <w:t xml:space="preserve"> to implement it, we have to run</w:t>
      </w:r>
    </w:p>
    <w:p w14:paraId="768CA0F4" w14:textId="77777777" w:rsidR="008A73C0" w:rsidRDefault="008A73C0" w:rsidP="008A73C0"/>
    <w:p w14:paraId="0C07AEC0" w14:textId="77777777" w:rsidR="008A73C0" w:rsidRDefault="008A73C0" w:rsidP="008A73C0">
      <w:proofErr w:type="spellStart"/>
      <w:r>
        <w:t>mpx</w:t>
      </w:r>
      <w:proofErr w:type="spellEnd"/>
      <w:r>
        <w:t xml:space="preserve"> chat </w:t>
      </w:r>
      <w:proofErr w:type="spellStart"/>
      <w:r>
        <w:t>cnen</w:t>
      </w:r>
      <w:proofErr w:type="spellEnd"/>
      <w:r>
        <w:t xml:space="preserve"> add latest add toast. </w:t>
      </w:r>
      <w:proofErr w:type="gramStart"/>
      <w:r>
        <w:t>So</w:t>
      </w:r>
      <w:proofErr w:type="gramEnd"/>
      <w:r>
        <w:t xml:space="preserve"> we can do it right here. Let's say y and let's just press enter for these questions that it's asking us. Next, it wants us to add the toaster component to the root layout. </w:t>
      </w:r>
      <w:proofErr w:type="gramStart"/>
      <w:r>
        <w:t>So</w:t>
      </w:r>
      <w:proofErr w:type="gramEnd"/>
      <w:r>
        <w:t xml:space="preserve"> let's do just that. I'll head over to root layout. I'll import it right here at the top toaster. and I'll render it right here above the ending main tag here. Next, we have to use it by importing the use toast from hooks use toast. We can do that right here. Then we get access</w:t>
      </w:r>
    </w:p>
    <w:p w14:paraId="1DC7A3D7" w14:textId="77777777" w:rsidR="008A73C0" w:rsidRDefault="008A73C0" w:rsidP="008A73C0"/>
    <w:p w14:paraId="0EE52967" w14:textId="77777777" w:rsidR="008A73C0" w:rsidRDefault="008A73C0" w:rsidP="008A73C0">
      <w:r>
        <w:t xml:space="preserve">to the toast. And finally, we can use it like this. </w:t>
      </w:r>
      <w:proofErr w:type="gramStart"/>
      <w:r>
        <w:t>So</w:t>
      </w:r>
      <w:proofErr w:type="gramEnd"/>
      <w:r>
        <w:t xml:space="preserve"> within the if I'll say return toast and instead of saying scheduled ketchup in this case we can do something like toast that has a description equal to a p tag with a class name equal to body dash 2 and text-white within it. We can render a span with a class name equal to font dash </w:t>
      </w:r>
      <w:proofErr w:type="spellStart"/>
      <w:r>
        <w:t>semibold</w:t>
      </w:r>
      <w:proofErr w:type="spellEnd"/>
      <w:r>
        <w:t xml:space="preserve">. </w:t>
      </w:r>
      <w:proofErr w:type="gramStart"/>
      <w:r>
        <w:t>So</w:t>
      </w:r>
      <w:proofErr w:type="gramEnd"/>
      <w:r>
        <w:t xml:space="preserve"> let's end it here. Within that span we can render the file name and after the span we can say is too large max file size is 50 </w:t>
      </w:r>
      <w:proofErr w:type="spellStart"/>
      <w:r>
        <w:t>mgabytes</w:t>
      </w:r>
      <w:proofErr w:type="spellEnd"/>
      <w:r>
        <w:t xml:space="preserve"> and we can give it a class</w:t>
      </w:r>
    </w:p>
    <w:p w14:paraId="08721409" w14:textId="77777777" w:rsidR="008A73C0" w:rsidRDefault="008A73C0" w:rsidP="008A73C0"/>
    <w:p w14:paraId="1B7758EA" w14:textId="77777777" w:rsidR="008A73C0" w:rsidRDefault="008A73C0" w:rsidP="008A73C0">
      <w:r>
        <w:t xml:space="preserve">name equal to error dash toast. So now if the file is too </w:t>
      </w:r>
      <w:proofErr w:type="gramStart"/>
      <w:r>
        <w:t>large</w:t>
      </w:r>
      <w:proofErr w:type="gramEnd"/>
      <w:r>
        <w:t xml:space="preserve"> we will simply return this toast saying hey you cannot actually upload that. And we can actually already test that out. But first, let's remove </w:t>
      </w:r>
      <w:r>
        <w:lastRenderedPageBreak/>
        <w:t>this drag and drop some files. We don't need that since we have the upload button. So, I'll go here and remove the text that says upload files. There we go. That's this one right here. Save it. Now, we have just a button. I'll click it and I'll choose a video. This is one of the videos for the</w:t>
      </w:r>
    </w:p>
    <w:p w14:paraId="4C9AD2F6" w14:textId="77777777" w:rsidR="008A73C0" w:rsidRDefault="008A73C0" w:rsidP="008A73C0"/>
    <w:p w14:paraId="6A9C0BEB" w14:textId="77777777" w:rsidR="008A73C0" w:rsidRDefault="008A73C0" w:rsidP="008A73C0">
      <w:r>
        <w:t xml:space="preserve">ultimate </w:t>
      </w:r>
      <w:proofErr w:type="spellStart"/>
      <w:r>
        <w:t>nextGS</w:t>
      </w:r>
      <w:proofErr w:type="spellEnd"/>
      <w:r>
        <w:t xml:space="preserve"> course that I'm recording at the moment. So, let's try to upload it. It's definitely larger than 50 megabytes. And it says ask a question. Question form edited is too large. Max file size is 50 megabytes. But if we try to upload a screenshot, that actually works like a charm. Great. So now we can continue with the rest of the setup in case the file is not too large. So right after this if statement we're going to return the upload file functionality which is actually a server</w:t>
      </w:r>
    </w:p>
    <w:p w14:paraId="7F822D6E" w14:textId="77777777" w:rsidR="008A73C0" w:rsidRDefault="008A73C0" w:rsidP="008A73C0"/>
    <w:p w14:paraId="4015C6DA" w14:textId="77777777" w:rsidR="008A73C0" w:rsidRDefault="008A73C0" w:rsidP="008A73C0">
      <w:r>
        <w:t xml:space="preserve">action which we created to which we need to pass the file the owner ID the account ID and finally the path which we want to revalidate and that path is going to come by using the use path name. </w:t>
      </w:r>
      <w:proofErr w:type="gramStart"/>
      <w:r>
        <w:t>So</w:t>
      </w:r>
      <w:proofErr w:type="gramEnd"/>
      <w:r>
        <w:t xml:space="preserve"> we can say </w:t>
      </w:r>
      <w:proofErr w:type="spellStart"/>
      <w:r>
        <w:t>const</w:t>
      </w:r>
      <w:proofErr w:type="spellEnd"/>
      <w:r>
        <w:t xml:space="preserve"> path is equal to use path name coming from next navigation and let's appropriately pass it right here by saying path and on this we can call a dot then so once we get the uploaded file for each uploaded file we can see if it has been uploaded successfully. </w:t>
      </w:r>
      <w:proofErr w:type="gramStart"/>
      <w:r>
        <w:t>So</w:t>
      </w:r>
      <w:proofErr w:type="gramEnd"/>
      <w:r>
        <w:t xml:space="preserve"> if is uploaded file then we want to</w:t>
      </w:r>
    </w:p>
    <w:p w14:paraId="1E7A76A2" w14:textId="77777777" w:rsidR="008A73C0" w:rsidRDefault="008A73C0" w:rsidP="008A73C0"/>
    <w:p w14:paraId="5B25EBBB" w14:textId="77777777" w:rsidR="008A73C0" w:rsidRDefault="008A73C0" w:rsidP="008A73C0">
      <w:proofErr w:type="gramStart"/>
      <w:r>
        <w:t>actually</w:t>
      </w:r>
      <w:proofErr w:type="gramEnd"/>
      <w:r>
        <w:t xml:space="preserve"> remove it from the bottom right corner where we're showing the file upload process by once again getting the set files and getting the previous files and then filtering out the file that has been uploaded. I know we have a lot of these filters but trust me that's how you do it in enterprise applications as well. Sometimes the code does look a bit clunky. It looks like it's being repeated. It looks like there's a lot of filters, but that's just the logic that we need to carry out the functionality</w:t>
      </w:r>
    </w:p>
    <w:p w14:paraId="58D15EB1" w14:textId="77777777" w:rsidR="008A73C0" w:rsidRDefault="008A73C0" w:rsidP="008A73C0"/>
    <w:p w14:paraId="732A8C82" w14:textId="77777777" w:rsidR="008A73C0" w:rsidRDefault="008A73C0" w:rsidP="008A73C0">
      <w:r>
        <w:t xml:space="preserve">that we want to achieve. And finally, why did we call it upload promises? Well, that's because we can have multiple uploads running at the same time. So, right here where we have the dependencies, we can say that we don't have to recall this unless the owner ID, the account ID or the path don't change. These are the dependencies for the use </w:t>
      </w:r>
      <w:proofErr w:type="spellStart"/>
      <w:r>
        <w:t>callback</w:t>
      </w:r>
      <w:proofErr w:type="spellEnd"/>
      <w:r>
        <w:t xml:space="preserve"> that we have at the top. And use </w:t>
      </w:r>
      <w:proofErr w:type="spellStart"/>
      <w:r>
        <w:t>callback</w:t>
      </w:r>
      <w:proofErr w:type="spellEnd"/>
      <w:r>
        <w:t xml:space="preserve"> just make sure that we don't have to rerun this code every time. Only rerun it if these things</w:t>
      </w:r>
    </w:p>
    <w:p w14:paraId="425D39C2" w14:textId="77777777" w:rsidR="008A73C0" w:rsidRDefault="008A73C0" w:rsidP="008A73C0"/>
    <w:p w14:paraId="0D7D9BED" w14:textId="77777777" w:rsidR="008A73C0" w:rsidRDefault="008A73C0" w:rsidP="008A73C0">
      <w:r>
        <w:t xml:space="preserve">change. And now finally right here I think we need to be within the use </w:t>
      </w:r>
      <w:proofErr w:type="spellStart"/>
      <w:r>
        <w:t>callback</w:t>
      </w:r>
      <w:proofErr w:type="spellEnd"/>
      <w:r>
        <w:t xml:space="preserve"> of the </w:t>
      </w:r>
      <w:proofErr w:type="spellStart"/>
      <w:r>
        <w:t>onrop</w:t>
      </w:r>
      <w:proofErr w:type="spellEnd"/>
      <w:r>
        <w:t xml:space="preserve">. We can say await </w:t>
      </w:r>
      <w:proofErr w:type="spellStart"/>
      <w:r>
        <w:t>promise.all</w:t>
      </w:r>
      <w:proofErr w:type="spellEnd"/>
      <w:r>
        <w:t xml:space="preserve"> upload promises. </w:t>
      </w:r>
      <w:proofErr w:type="gramStart"/>
      <w:r>
        <w:t>So</w:t>
      </w:r>
      <w:proofErr w:type="gramEnd"/>
      <w:r>
        <w:t xml:space="preserve"> we want to await the upload process of all the files. In this case, we don't need to get access to this is drag active from use drop zone. And I actually think we're good. I actually think that this will now implement the upload functionality. We have all the necessary checks. We're removing the files from the list. If we click on the X. So, let's give it a</w:t>
      </w:r>
    </w:p>
    <w:p w14:paraId="26D37B69" w14:textId="77777777" w:rsidR="008A73C0" w:rsidRDefault="008A73C0" w:rsidP="008A73C0"/>
    <w:p w14:paraId="1A323A59" w14:textId="77777777" w:rsidR="008A73C0" w:rsidRDefault="008A73C0" w:rsidP="008A73C0">
      <w:r>
        <w:t xml:space="preserve">shot. I'll try to upload a screenshot. This one right here of a thumbnail of our ReactJS crash course. It says uploading. And we get an error. That's good. At least something happened. We have coded a lot of stuff. </w:t>
      </w:r>
      <w:proofErr w:type="gramStart"/>
      <w:r>
        <w:t>So</w:t>
      </w:r>
      <w:proofErr w:type="gramEnd"/>
      <w:r>
        <w:t xml:space="preserve"> it's normal that an error happens. In this case, it says invalid document structure missing required attribute bucket field. And this is happening on line 45 of file actions DS. </w:t>
      </w:r>
      <w:proofErr w:type="gramStart"/>
      <w:r>
        <w:t>So</w:t>
      </w:r>
      <w:proofErr w:type="gramEnd"/>
      <w:r>
        <w:t xml:space="preserve"> if I head over to file actions DS, line 45, it points to where we're trying to create a new document.</w:t>
      </w:r>
    </w:p>
    <w:p w14:paraId="13F51B96" w14:textId="77777777" w:rsidR="008A73C0" w:rsidRDefault="008A73C0" w:rsidP="008A73C0"/>
    <w:p w14:paraId="3D300642" w14:textId="77777777" w:rsidR="008A73C0" w:rsidRDefault="008A73C0" w:rsidP="008A73C0">
      <w:r>
        <w:lastRenderedPageBreak/>
        <w:t xml:space="preserve">We're using a weight. </w:t>
      </w:r>
      <w:proofErr w:type="gramStart"/>
      <w:r>
        <w:t>So</w:t>
      </w:r>
      <w:proofErr w:type="gramEnd"/>
      <w:r>
        <w:t xml:space="preserve"> let's just make sure that this is an asynchronous function. And it is and specifically it is saying missing required attribute bucket field. So let me hover over the create document. It looks like it accepts the database ID, the collection ID, the document ID, and then the data. But I don't see the mentions of a bucket field under create document. Buckets are typically mentioned under create file right here. But maybe we're looking at it the other way around. Maybe the error</w:t>
      </w:r>
    </w:p>
    <w:p w14:paraId="766CF7BA" w14:textId="77777777" w:rsidR="008A73C0" w:rsidRDefault="008A73C0" w:rsidP="008A73C0"/>
    <w:p w14:paraId="4D688E09" w14:textId="77777777" w:rsidR="008A73C0" w:rsidRDefault="008A73C0" w:rsidP="008A73C0">
      <w:r>
        <w:t xml:space="preserve">is not within our code because here it says bucket file ID but our error is saying that we're missing bucket field which is something entirely different and that makes me think that we might have made an error right here within our </w:t>
      </w:r>
      <w:proofErr w:type="spellStart"/>
      <w:r>
        <w:t>apprite</w:t>
      </w:r>
      <w:proofErr w:type="spellEnd"/>
      <w:r>
        <w:t xml:space="preserve"> project where we were setting up the database structure specifically the structure of our files. </w:t>
      </w:r>
      <w:proofErr w:type="gramStart"/>
      <w:r>
        <w:t>So</w:t>
      </w:r>
      <w:proofErr w:type="gramEnd"/>
      <w:r>
        <w:t xml:space="preserve"> if we head here and go to attributes, you can see that I called it a bucket field and made it required. But </w:t>
      </w:r>
      <w:proofErr w:type="gramStart"/>
      <w:r>
        <w:t>actually</w:t>
      </w:r>
      <w:proofErr w:type="gramEnd"/>
      <w:r>
        <w:t xml:space="preserve"> it should be a bucket file ID. </w:t>
      </w:r>
      <w:proofErr w:type="gramStart"/>
      <w:r>
        <w:t>So</w:t>
      </w:r>
      <w:proofErr w:type="gramEnd"/>
      <w:r>
        <w:t xml:space="preserve"> let's update this.</w:t>
      </w:r>
    </w:p>
    <w:p w14:paraId="3F1DC5AA" w14:textId="77777777" w:rsidR="008A73C0" w:rsidRDefault="008A73C0" w:rsidP="008A73C0"/>
    <w:p w14:paraId="7434CECA" w14:textId="77777777" w:rsidR="008A73C0" w:rsidRDefault="008A73C0" w:rsidP="008A73C0">
      <w:r>
        <w:t>Reload the page and let's try to re-upload another file. In this case, I'll upload a screenshot of the error we've been having just to reminisce of it once we actually fix it. It says uploading and we get another error saying account ID is now missing. That's also happening here and we're passing it to the upload file as one of the props. Let's see if that's being passed properly from the file uploader. If we go here, we can see that where we're calling the upload file, we are passing</w:t>
      </w:r>
    </w:p>
    <w:p w14:paraId="28EE18E4" w14:textId="77777777" w:rsidR="008A73C0" w:rsidRDefault="008A73C0" w:rsidP="008A73C0"/>
    <w:p w14:paraId="513D9FE5" w14:textId="77777777" w:rsidR="008A73C0" w:rsidRDefault="008A73C0" w:rsidP="008A73C0">
      <w:r>
        <w:t xml:space="preserve">the account ID which is of a type string. </w:t>
      </w:r>
      <w:proofErr w:type="gramStart"/>
      <w:r>
        <w:t>So</w:t>
      </w:r>
      <w:proofErr w:type="gramEnd"/>
      <w:r>
        <w:t xml:space="preserve"> this makes me think that we're passing it properly. And are we passing it to the file uploader? That is another question. </w:t>
      </w:r>
      <w:proofErr w:type="gramStart"/>
      <w:r>
        <w:t>So</w:t>
      </w:r>
      <w:proofErr w:type="gramEnd"/>
      <w:r>
        <w:t xml:space="preserve"> let's head over to where we're calling the file uploader. that's going to be within our header, I believe. So, let's head over into the header component. And as you can see, we're not passing the necessary props that will make the file uploader work. So, let's first do that. And that's going to be the last step needed</w:t>
      </w:r>
    </w:p>
    <w:p w14:paraId="442BEF74" w14:textId="77777777" w:rsidR="008A73C0" w:rsidRDefault="008A73C0" w:rsidP="008A73C0"/>
    <w:p w14:paraId="648E181E" w14:textId="77777777" w:rsidR="008A73C0" w:rsidRDefault="008A73C0" w:rsidP="008A73C0">
      <w:r>
        <w:t>to make this work. We need to pass the owner ID and the account ID. But you can see that even our header doesn't have access to those. So, let's head over to the root layout and let's pass the necessary props to the header component. I got to say we are doing just a bit of prop drilling right here because we're going too level deep with passing props, but I will still consider this to be fine in this case. So, let's pass the user ID equal to current user dollar sign ID. And let's also pass</w:t>
      </w:r>
    </w:p>
    <w:p w14:paraId="3A403514" w14:textId="77777777" w:rsidR="008A73C0" w:rsidRDefault="008A73C0" w:rsidP="008A73C0"/>
    <w:p w14:paraId="4C41159C" w14:textId="77777777" w:rsidR="008A73C0" w:rsidRDefault="008A73C0" w:rsidP="008A73C0">
      <w:r>
        <w:t xml:space="preserve">the account ID equal to current user dot account ID. Now we can head over to the header and we can accept those two new props. That's going to be a user ID as well as an account ID and those two will be of a type. User ID is of a type string and account ID is of a type string as well. And now we can pass them over to the file uploader by saying owner ID. </w:t>
      </w:r>
      <w:proofErr w:type="gramStart"/>
      <w:r>
        <w:t>So</w:t>
      </w:r>
      <w:proofErr w:type="gramEnd"/>
      <w:r>
        <w:t xml:space="preserve"> who owns this file that's going to be equal to the user ID. And we have the account ID which is going to be equal to the account ID. And</w:t>
      </w:r>
    </w:p>
    <w:p w14:paraId="77E6D73D" w14:textId="77777777" w:rsidR="008A73C0" w:rsidRDefault="008A73C0" w:rsidP="008A73C0"/>
    <w:p w14:paraId="6DDC29A1" w14:textId="77777777" w:rsidR="008A73C0" w:rsidRDefault="008A73C0" w:rsidP="008A73C0">
      <w:r>
        <w:t xml:space="preserve">I know that we're calling the file uploader from one another file. I think it's going to be mobile navigation. So right here we also have to pass the necessary props. But in this case, our mobile navigation I do think already has access to the owner ID and the account ID. Let's see if that is the </w:t>
      </w:r>
      <w:r>
        <w:lastRenderedPageBreak/>
        <w:t xml:space="preserve">case where we're calling it right here. We're spreading all the information about the current user. </w:t>
      </w:r>
      <w:proofErr w:type="gramStart"/>
      <w:r>
        <w:t>So</w:t>
      </w:r>
      <w:proofErr w:type="gramEnd"/>
      <w:r>
        <w:t xml:space="preserve"> in that case, we won't have the user ID, but we will have the current user dollar sign ID for the</w:t>
      </w:r>
    </w:p>
    <w:p w14:paraId="32360A0A" w14:textId="77777777" w:rsidR="008A73C0" w:rsidRDefault="008A73C0" w:rsidP="008A73C0"/>
    <w:p w14:paraId="5E2BE18C" w14:textId="77777777" w:rsidR="008A73C0" w:rsidRDefault="008A73C0" w:rsidP="008A73C0">
      <w:r>
        <w:t xml:space="preserve">owner ID. </w:t>
      </w:r>
      <w:proofErr w:type="gramStart"/>
      <w:r>
        <w:t>So</w:t>
      </w:r>
      <w:proofErr w:type="gramEnd"/>
      <w:r>
        <w:t xml:space="preserve"> I can </w:t>
      </w:r>
      <w:proofErr w:type="spellStart"/>
      <w:r>
        <w:t>dstructure</w:t>
      </w:r>
      <w:proofErr w:type="spellEnd"/>
      <w:r>
        <w:t xml:space="preserve"> the dollar sign ID and account ID is as it is. But in this case, we can rename the dollar ID to owner ID. It's going to make it a bit easier to refer to later on. And we need to define it right here within the props. Now, let's pass them over to our file uploader. That's going to be owner ID equal to owner ID and account ID equal to account ID. If we do that, we're good. Our file uploader is getting all the necessary props. And in this case, I have to thank </w:t>
      </w:r>
      <w:proofErr w:type="spellStart"/>
      <w:r>
        <w:t>apprite</w:t>
      </w:r>
      <w:proofErr w:type="spellEnd"/>
      <w:r>
        <w:t xml:space="preserve"> because we</w:t>
      </w:r>
    </w:p>
    <w:p w14:paraId="54788F60" w14:textId="77777777" w:rsidR="008A73C0" w:rsidRDefault="008A73C0" w:rsidP="008A73C0"/>
    <w:p w14:paraId="302135B6" w14:textId="77777777" w:rsidR="008A73C0" w:rsidRDefault="008A73C0" w:rsidP="008A73C0">
      <w:r>
        <w:t xml:space="preserve">made the field required. </w:t>
      </w:r>
      <w:proofErr w:type="gramStart"/>
      <w:r>
        <w:t>So</w:t>
      </w:r>
      <w:proofErr w:type="gramEnd"/>
      <w:r>
        <w:t xml:space="preserve"> it let us know that we're not actually passing all the necessary fields. But now we can try to upload this one more time. It says uploading and it actually disappeared very quickly though, which made me think that it actually uploaded the file to the database. So, if I head back over to </w:t>
      </w:r>
      <w:proofErr w:type="spellStart"/>
      <w:r>
        <w:t>AppRight</w:t>
      </w:r>
      <w:proofErr w:type="spellEnd"/>
      <w:r>
        <w:t>, go to databases, files, and then documents, we can see a new document has been added with a name of screenshot, a URL where it has been uploaded to a storage bucket with a type</w:t>
      </w:r>
    </w:p>
    <w:p w14:paraId="051646CF" w14:textId="77777777" w:rsidR="008A73C0" w:rsidRDefault="008A73C0" w:rsidP="008A73C0"/>
    <w:p w14:paraId="42A735D0" w14:textId="77777777" w:rsidR="008A73C0" w:rsidRDefault="008A73C0" w:rsidP="008A73C0">
      <w:r>
        <w:t>of image, a bucket file ID, account ID, owner, which is a relationship to the user, the extension of PNG, the size, and everything else. And if you head over to storage file storage, you can see a single screenshot that has been added. And it's actually this error screenshot that thankfully has been resolved. But you can see that we actually have a URL that allows us to access it. So that means that our file upload functionality has now been completed. And just for good measure, let's also see if it works from the</w:t>
      </w:r>
    </w:p>
    <w:p w14:paraId="23C83266" w14:textId="77777777" w:rsidR="008A73C0" w:rsidRDefault="008A73C0" w:rsidP="008A73C0"/>
    <w:p w14:paraId="5242319E" w14:textId="77777777" w:rsidR="008A73C0" w:rsidRDefault="008A73C0" w:rsidP="008A73C0">
      <w:r>
        <w:t xml:space="preserve">mobile menu. So, if I head over here and click upload, I'll try to upload some other screenshot. And it looks like it went through. Great. Now, it's possible that if you try to upload a bit of a larger file, it didn't work for you, even though the maximum size is 50 megabytes. That's because </w:t>
      </w:r>
      <w:proofErr w:type="spellStart"/>
      <w:r>
        <w:t>NexGS</w:t>
      </w:r>
      <w:proofErr w:type="spellEnd"/>
      <w:r>
        <w:t xml:space="preserve"> payload by default has only 4 megabytes limit. </w:t>
      </w:r>
      <w:proofErr w:type="gramStart"/>
      <w:r>
        <w:t>So</w:t>
      </w:r>
      <w:proofErr w:type="gramEnd"/>
      <w:r>
        <w:t xml:space="preserve"> we can close all the currently open files and we can head over to next </w:t>
      </w:r>
      <w:proofErr w:type="spellStart"/>
      <w:r>
        <w:t>configt</w:t>
      </w:r>
      <w:proofErr w:type="spellEnd"/>
      <w:r>
        <w:t xml:space="preserve"> DS and we need to add a new object right here called experimental. Open it up and we</w:t>
      </w:r>
    </w:p>
    <w:p w14:paraId="50766DF0" w14:textId="77777777" w:rsidR="008A73C0" w:rsidRDefault="008A73C0" w:rsidP="008A73C0"/>
    <w:p w14:paraId="6A646D79" w14:textId="77777777" w:rsidR="008A73C0" w:rsidRDefault="008A73C0" w:rsidP="008A73C0">
      <w:r>
        <w:t xml:space="preserve">need to set the server actions specifically the body size limit to let's do something like 100 megabytes just to make sure that we're not blocked by Nex.js. So now both of our </w:t>
      </w:r>
      <w:proofErr w:type="gramStart"/>
      <w:r>
        <w:t>limits</w:t>
      </w:r>
      <w:proofErr w:type="gramEnd"/>
      <w:r>
        <w:t xml:space="preserve"> apps is set to 50 for free projects and </w:t>
      </w:r>
      <w:proofErr w:type="spellStart"/>
      <w:r>
        <w:t>Nex.js's</w:t>
      </w:r>
      <w:proofErr w:type="spellEnd"/>
      <w:r>
        <w:t xml:space="preserve"> is set to 100. </w:t>
      </w:r>
      <w:proofErr w:type="gramStart"/>
      <w:r>
        <w:t>So</w:t>
      </w:r>
      <w:proofErr w:type="gramEnd"/>
      <w:r>
        <w:t xml:space="preserve"> we should be good. </w:t>
      </w:r>
      <w:proofErr w:type="gramStart"/>
      <w:r>
        <w:t>Next</w:t>
      </w:r>
      <w:proofErr w:type="gramEnd"/>
      <w:r>
        <w:t xml:space="preserve"> we'll have to render all of these different pages such as documents, images, media, others, and more. That will allow us to fetch the files we just uploaded and then show them on the screen. That's the whole point of this</w:t>
      </w:r>
    </w:p>
    <w:p w14:paraId="29C89A44" w14:textId="77777777" w:rsidR="008A73C0" w:rsidRDefault="008A73C0" w:rsidP="008A73C0"/>
    <w:p w14:paraId="0FD2FE58" w14:textId="77777777" w:rsidR="008A73C0" w:rsidRDefault="008A73C0" w:rsidP="008A73C0">
      <w:r>
        <w:t xml:space="preserve">application anyway, right? To be able to upload, store, and then retrieve the files. But feel free to take a bit of a pause now because this lesson has been a long one. The functionality for implementing the upload has been well let's say detailed with this file uploader component and then even the upload file actions haven't been super simple to make. We had to mess with the storage </w:t>
      </w:r>
      <w:r>
        <w:lastRenderedPageBreak/>
        <w:t xml:space="preserve">and database create a new file and then also create a new document in the database to store all of </w:t>
      </w:r>
      <w:proofErr w:type="gramStart"/>
      <w:r>
        <w:t>that files</w:t>
      </w:r>
      <w:proofErr w:type="gramEnd"/>
      <w:r>
        <w:t xml:space="preserve"> as</w:t>
      </w:r>
    </w:p>
    <w:p w14:paraId="2C742F11" w14:textId="77777777" w:rsidR="008A73C0" w:rsidRDefault="008A73C0" w:rsidP="008A73C0"/>
    <w:p w14:paraId="003E6264" w14:textId="77777777" w:rsidR="008A73C0" w:rsidRDefault="008A73C0" w:rsidP="008A73C0">
      <w:r>
        <w:t xml:space="preserve">metadata. While we're here, I just noticed that we have one issue regarding the upload file props coming from types. Let's see why is that. In this case, we're importing this. As I said, typically when you declare interfaces, you don't even have to import them. But then, even though our TypeScript knows how to find this interface because it is declared as a TypeScript interface, you can see that </w:t>
      </w:r>
      <w:proofErr w:type="spellStart"/>
      <w:r>
        <w:t>ESLint</w:t>
      </w:r>
      <w:proofErr w:type="spellEnd"/>
      <w:r>
        <w:t xml:space="preserve"> is simply not okay with that. </w:t>
      </w:r>
      <w:proofErr w:type="gramStart"/>
      <w:r>
        <w:t>So</w:t>
      </w:r>
      <w:proofErr w:type="gramEnd"/>
      <w:r>
        <w:t xml:space="preserve"> what we could do is suppress this no undefined line so that</w:t>
      </w:r>
    </w:p>
    <w:p w14:paraId="7451472E" w14:textId="77777777" w:rsidR="008A73C0" w:rsidRDefault="008A73C0" w:rsidP="008A73C0"/>
    <w:p w14:paraId="6D249A09" w14:textId="77777777" w:rsidR="008A73C0" w:rsidRDefault="008A73C0" w:rsidP="008A73C0">
      <w:r>
        <w:t xml:space="preserve">even </w:t>
      </w:r>
      <w:proofErr w:type="spellStart"/>
      <w:r>
        <w:t>eslint</w:t>
      </w:r>
      <w:proofErr w:type="spellEnd"/>
      <w:r>
        <w:t xml:space="preserve"> is fine with it. And this is actually a good solution. What you can do is you can suppress this </w:t>
      </w:r>
      <w:proofErr w:type="spellStart"/>
      <w:r>
        <w:t>eslint</w:t>
      </w:r>
      <w:proofErr w:type="spellEnd"/>
      <w:r>
        <w:t xml:space="preserve"> warning for the entire file by copying this no </w:t>
      </w:r>
      <w:proofErr w:type="spellStart"/>
      <w:r>
        <w:t>undef</w:t>
      </w:r>
      <w:proofErr w:type="spellEnd"/>
      <w:r>
        <w:t xml:space="preserve"> heading over to </w:t>
      </w:r>
      <w:proofErr w:type="spellStart"/>
      <w:proofErr w:type="gramStart"/>
      <w:r>
        <w:t>eslint.rc.json</w:t>
      </w:r>
      <w:proofErr w:type="spellEnd"/>
      <w:proofErr w:type="gramEnd"/>
      <w:r>
        <w:t xml:space="preserve"> going after the extends and adding the rules functionality. And within the rules, you can say no </w:t>
      </w:r>
      <w:proofErr w:type="spellStart"/>
      <w:r>
        <w:t>undef</w:t>
      </w:r>
      <w:proofErr w:type="spellEnd"/>
      <w:r>
        <w:t xml:space="preserve">. </w:t>
      </w:r>
      <w:proofErr w:type="gramStart"/>
      <w:r>
        <w:t>So</w:t>
      </w:r>
      <w:proofErr w:type="gramEnd"/>
      <w:r>
        <w:t xml:space="preserve"> if you go back, we're good. Typescript knows what it is. Everybody's happy. Great. With that said, we have successfully implemented the file upload functionality. Next, let's focus on</w:t>
      </w:r>
    </w:p>
    <w:p w14:paraId="303629E8" w14:textId="77777777" w:rsidR="008A73C0" w:rsidRDefault="008A73C0" w:rsidP="008A73C0"/>
    <w:p w14:paraId="28F26CA5" w14:textId="77777777" w:rsidR="008A73C0" w:rsidRDefault="008A73C0" w:rsidP="008A73C0">
      <w:r>
        <w:t>adding the routing for these different pages so we can actually show the files that we have created. to start implementing dynamic routing to render different routes for different file types. Let's head over to our file explorer. Go within the app folder and let's create a new dynamic route within the root folder. I'll call it new and let's open up the dynamic segment which you can do with an opening and closing square bracket. And let's call it type. And within this dynamic type path, we</w:t>
      </w:r>
    </w:p>
    <w:p w14:paraId="773EB4BA" w14:textId="77777777" w:rsidR="008A73C0" w:rsidRDefault="008A73C0" w:rsidP="008A73C0"/>
    <w:p w14:paraId="3BA84C04" w14:textId="77777777" w:rsidR="008A73C0" w:rsidRDefault="008A73C0" w:rsidP="008A73C0">
      <w:r>
        <w:t xml:space="preserve">can render a new </w:t>
      </w:r>
      <w:proofErr w:type="spellStart"/>
      <w:r>
        <w:t>page.tsx</w:t>
      </w:r>
      <w:proofErr w:type="spellEnd"/>
      <w:r>
        <w:t xml:space="preserve">. Within it, run </w:t>
      </w:r>
      <w:proofErr w:type="spellStart"/>
      <w:r>
        <w:t>rafce</w:t>
      </w:r>
      <w:proofErr w:type="spellEnd"/>
      <w:r>
        <w:t xml:space="preserve">. And we're just returning page right here. Now, a better question is, how can we extract the exact type of the page we're on? Right now, if I head over to documents, you can see that it simply says page. Still, if I go to images, it still says page even though the URL changes. </w:t>
      </w:r>
      <w:proofErr w:type="gramStart"/>
      <w:r>
        <w:t>So</w:t>
      </w:r>
      <w:proofErr w:type="gramEnd"/>
      <w:r>
        <w:t xml:space="preserve"> let's do that by extracting it from params. We can </w:t>
      </w:r>
      <w:proofErr w:type="spellStart"/>
      <w:r>
        <w:t>dstructure</w:t>
      </w:r>
      <w:proofErr w:type="spellEnd"/>
      <w:r>
        <w:t xml:space="preserve"> the params at the top and say that it is equal to search param props. Then we can say </w:t>
      </w:r>
      <w:proofErr w:type="spellStart"/>
      <w:r>
        <w:t>const</w:t>
      </w:r>
      <w:proofErr w:type="spellEnd"/>
      <w:r>
        <w:t xml:space="preserve"> type is equal to now in new</w:t>
      </w:r>
    </w:p>
    <w:p w14:paraId="42790673" w14:textId="77777777" w:rsidR="008A73C0" w:rsidRDefault="008A73C0" w:rsidP="008A73C0"/>
    <w:p w14:paraId="37F9512E" w14:textId="77777777" w:rsidR="008A73C0" w:rsidRDefault="008A73C0" w:rsidP="008A73C0">
      <w:r>
        <w:t xml:space="preserve">versions of Nex.js you have to await params. </w:t>
      </w:r>
      <w:proofErr w:type="gramStart"/>
      <w:r>
        <w:t>So</w:t>
      </w:r>
      <w:proofErr w:type="gramEnd"/>
      <w:r>
        <w:t xml:space="preserve"> let's say await params and then question mark. We can also add as string right here. </w:t>
      </w:r>
      <w:proofErr w:type="gramStart"/>
      <w:r>
        <w:t>So</w:t>
      </w:r>
      <w:proofErr w:type="gramEnd"/>
      <w:r>
        <w:t xml:space="preserve"> our typescript is not complaining. And since we're using a weight, we have to turn this function into an asynchronous function. That's going to look something like this. And if we don't have a type, by default, it can be an empty string. So now, instead of rendering just a page, let's render a div with a class name equal to page-container. Within it, let's render</w:t>
      </w:r>
    </w:p>
    <w:p w14:paraId="72AC1EA9" w14:textId="77777777" w:rsidR="008A73C0" w:rsidRDefault="008A73C0" w:rsidP="008A73C0"/>
    <w:p w14:paraId="50212823" w14:textId="77777777" w:rsidR="008A73C0" w:rsidRDefault="008A73C0" w:rsidP="008A73C0">
      <w:r>
        <w:t>a new section that'll have a class name equal to w-</w:t>
      </w:r>
      <w:proofErr w:type="spellStart"/>
      <w:r>
        <w:t>ool</w:t>
      </w:r>
      <w:proofErr w:type="spellEnd"/>
      <w:r>
        <w:t>. And within it, we can render an H1 with a class name equal to H1 and capitalize. And here, let's render the type. So now, check this out. Documents basically says documents. Dashboard still is different because that's just the home route. It has to be different from all of the other type routes. But images, media, others, we can switch between them immediately. Now we can see the powers of the left side sidebar. How the active class changes based on the</w:t>
      </w:r>
    </w:p>
    <w:p w14:paraId="230DB28A" w14:textId="77777777" w:rsidR="008A73C0" w:rsidRDefault="008A73C0" w:rsidP="008A73C0"/>
    <w:p w14:paraId="5F871A38" w14:textId="77777777" w:rsidR="008A73C0" w:rsidRDefault="008A73C0" w:rsidP="008A73C0">
      <w:r>
        <w:t xml:space="preserve">URL and the page changes as well. In simple words, we have just created a dynamic route. And a dynamic route is where the path changes based on the URL instead of being static. This is handy when you want to create multiple pages that follow the same structure. Like in our case where we have the same structure for video, audio, others, images, and so on. At least the layout is the same. But in our case, the file type document, video, audio, others actually </w:t>
      </w:r>
      <w:proofErr w:type="gramStart"/>
      <w:r>
        <w:t>changes</w:t>
      </w:r>
      <w:proofErr w:type="gramEnd"/>
      <w:r>
        <w:t xml:space="preserve"> and displays some different kind of</w:t>
      </w:r>
    </w:p>
    <w:p w14:paraId="5D05B820" w14:textId="77777777" w:rsidR="008A73C0" w:rsidRDefault="008A73C0" w:rsidP="008A73C0"/>
    <w:p w14:paraId="3F757F0A" w14:textId="77777777" w:rsidR="008A73C0" w:rsidRDefault="008A73C0" w:rsidP="008A73C0">
      <w:r>
        <w:t xml:space="preserve">data. So now let's continue developing it. Right below the H1, I want to render a div that'll have a class name equal to total size section. And within it, we want to render a P tag with a class name equal to body-1. And right within it, we can say total and then render a span with a class name equal to H5. That's going to simply render the total size. But of course, this total size has to come from somewhere. We have to somehow fetch it. </w:t>
      </w:r>
      <w:proofErr w:type="gramStart"/>
      <w:r>
        <w:t>So</w:t>
      </w:r>
      <w:proofErr w:type="gramEnd"/>
      <w:r>
        <w:t xml:space="preserve"> for now, I'll simply say 0 </w:t>
      </w:r>
      <w:proofErr w:type="spellStart"/>
      <w:r>
        <w:t>megbytes</w:t>
      </w:r>
      <w:proofErr w:type="spellEnd"/>
      <w:r>
        <w:t>. Let's fix this class name and let's save</w:t>
      </w:r>
    </w:p>
    <w:p w14:paraId="19976D30" w14:textId="77777777" w:rsidR="008A73C0" w:rsidRDefault="008A73C0" w:rsidP="008A73C0"/>
    <w:p w14:paraId="61449A02" w14:textId="77777777" w:rsidR="008A73C0" w:rsidRDefault="008A73C0" w:rsidP="008A73C0">
      <w:r>
        <w:t xml:space="preserve">it. There we go. Total 0 megabytes. Right below that we can create a new div which we'll use for sorting. So here we can give it a class name equal to sort-ash container and within it we can render a p tag with a class name equal to body-1 and typically hidden but on small devices block and text- light 200 within which we can say sort by and then below it we can render a new sorting component. </w:t>
      </w:r>
      <w:proofErr w:type="gramStart"/>
      <w:r>
        <w:t>So</w:t>
      </w:r>
      <w:proofErr w:type="gramEnd"/>
      <w:r>
        <w:t xml:space="preserve"> let's create a new component within the components folder and let's call it </w:t>
      </w:r>
      <w:proofErr w:type="spellStart"/>
      <w:r>
        <w:t>sort.tsx</w:t>
      </w:r>
      <w:proofErr w:type="spellEnd"/>
      <w:r>
        <w:t xml:space="preserve"> </w:t>
      </w:r>
      <w:proofErr w:type="spellStart"/>
      <w:r>
        <w:t>runce</w:t>
      </w:r>
      <w:proofErr w:type="spellEnd"/>
      <w:r>
        <w:t xml:space="preserve"> and then imported right here where</w:t>
      </w:r>
    </w:p>
    <w:p w14:paraId="1FD53B2F" w14:textId="77777777" w:rsidR="008A73C0" w:rsidRDefault="008A73C0" w:rsidP="008A73C0"/>
    <w:p w14:paraId="524C4899" w14:textId="77777777" w:rsidR="008A73C0" w:rsidRDefault="008A73C0" w:rsidP="008A73C0">
      <w:r>
        <w:t xml:space="preserve">it says sort coming from components. If you now save this, you can see a little sort by sort right here. But very soon we'll turn this sort into an actual sort that allows you to sort by name, file size, type, and more. But for now, let's actually display our types because it doesn't make any sense to sort them if we cannot even see them. </w:t>
      </w:r>
      <w:proofErr w:type="gramStart"/>
      <w:r>
        <w:t>So</w:t>
      </w:r>
      <w:proofErr w:type="gramEnd"/>
      <w:r>
        <w:t xml:space="preserve"> for that reason, let's go below this section and let's try to dynamically render the files. To do that, we first need to know which files are we trying to fetch. In</w:t>
      </w:r>
    </w:p>
    <w:p w14:paraId="5389FD35" w14:textId="77777777" w:rsidR="008A73C0" w:rsidRDefault="008A73C0" w:rsidP="008A73C0"/>
    <w:p w14:paraId="6FC3BC1C" w14:textId="77777777" w:rsidR="008A73C0" w:rsidRDefault="008A73C0" w:rsidP="008A73C0">
      <w:r>
        <w:t xml:space="preserve">other words, we have to write a query that will allow us to fetch the files. </w:t>
      </w:r>
      <w:proofErr w:type="gramStart"/>
      <w:r>
        <w:t>So</w:t>
      </w:r>
      <w:proofErr w:type="gramEnd"/>
      <w:r>
        <w:t xml:space="preserve"> let's head over to file actions and below the upload file we can now create a new one export </w:t>
      </w:r>
      <w:proofErr w:type="spellStart"/>
      <w:r>
        <w:t>const</w:t>
      </w:r>
      <w:proofErr w:type="spellEnd"/>
      <w:r>
        <w:t xml:space="preserve"> get files which is equal to an async function and we can get started creating it within it we can get access to </w:t>
      </w:r>
      <w:proofErr w:type="spellStart"/>
      <w:r>
        <w:t>appight's</w:t>
      </w:r>
      <w:proofErr w:type="spellEnd"/>
      <w:r>
        <w:t xml:space="preserve"> databases functionality by saying cons databases is equal to await create admin client like so and then we can open up a try and catch block within the catch we get the error and in case something goes wrong we just</w:t>
      </w:r>
    </w:p>
    <w:p w14:paraId="4314608E" w14:textId="77777777" w:rsidR="008A73C0" w:rsidRDefault="008A73C0" w:rsidP="008A73C0"/>
    <w:p w14:paraId="7FC8EE17" w14:textId="77777777" w:rsidR="008A73C0" w:rsidRDefault="008A73C0" w:rsidP="008A73C0">
      <w:r>
        <w:t xml:space="preserve">handle that error like a boss. </w:t>
      </w:r>
      <w:proofErr w:type="gramStart"/>
      <w:r>
        <w:t>So</w:t>
      </w:r>
      <w:proofErr w:type="gramEnd"/>
      <w:r>
        <w:t xml:space="preserve"> let's just pass over the error and say fail to get files. Within it we can form the query to get the files not all the files but rather files based on many different criteria. One of which and maybe the most important of which is the user that is currently logged in. </w:t>
      </w:r>
      <w:proofErr w:type="gramStart"/>
      <w:r>
        <w:t>So</w:t>
      </w:r>
      <w:proofErr w:type="gramEnd"/>
      <w:r>
        <w:t xml:space="preserve"> we only need to show the files that they have access to. </w:t>
      </w:r>
      <w:proofErr w:type="gramStart"/>
      <w:r>
        <w:t>So</w:t>
      </w:r>
      <w:proofErr w:type="gramEnd"/>
      <w:r>
        <w:t xml:space="preserve"> we can say </w:t>
      </w:r>
      <w:proofErr w:type="spellStart"/>
      <w:r>
        <w:t>const</w:t>
      </w:r>
      <w:proofErr w:type="spellEnd"/>
      <w:r>
        <w:t xml:space="preserve"> current user is equal to await get current user and below that we can check if there is no current user. </w:t>
      </w:r>
      <w:proofErr w:type="gramStart"/>
      <w:r>
        <w:t>So</w:t>
      </w:r>
      <w:proofErr w:type="gramEnd"/>
      <w:r>
        <w:t xml:space="preserve"> if no current user</w:t>
      </w:r>
    </w:p>
    <w:p w14:paraId="5A62E5A2" w14:textId="77777777" w:rsidR="008A73C0" w:rsidRDefault="008A73C0" w:rsidP="008A73C0"/>
    <w:p w14:paraId="1F106CAB" w14:textId="77777777" w:rsidR="008A73C0" w:rsidRDefault="008A73C0" w:rsidP="008A73C0">
      <w:r>
        <w:lastRenderedPageBreak/>
        <w:t xml:space="preserve">then we simply throw a new error saying something like user not found. Now that we have the user, let's form all the different queries to query our files by saying </w:t>
      </w:r>
      <w:proofErr w:type="spellStart"/>
      <w:r>
        <w:t>const</w:t>
      </w:r>
      <w:proofErr w:type="spellEnd"/>
      <w:r>
        <w:t xml:space="preserve"> queries is equal to a call of the create queries function to which we can pass the current user. </w:t>
      </w:r>
      <w:proofErr w:type="gramStart"/>
      <w:r>
        <w:t>So</w:t>
      </w:r>
      <w:proofErr w:type="gramEnd"/>
      <w:r>
        <w:t xml:space="preserve"> let's create this new helper function called create queries. We can do it right here at the top. </w:t>
      </w:r>
      <w:proofErr w:type="spellStart"/>
      <w:r>
        <w:t>const</w:t>
      </w:r>
      <w:proofErr w:type="spellEnd"/>
      <w:r>
        <w:t xml:space="preserve"> create queries that accepts in a current user and then starts forming the queries which is basically equal to an array of multiple different </w:t>
      </w:r>
      <w:proofErr w:type="spellStart"/>
      <w:r>
        <w:t>apprite</w:t>
      </w:r>
      <w:proofErr w:type="spellEnd"/>
    </w:p>
    <w:p w14:paraId="5425966A" w14:textId="77777777" w:rsidR="008A73C0" w:rsidRDefault="008A73C0" w:rsidP="008A73C0"/>
    <w:p w14:paraId="4108467C" w14:textId="77777777" w:rsidR="008A73C0" w:rsidRDefault="008A73C0" w:rsidP="008A73C0">
      <w:r>
        <w:t xml:space="preserve">queries such as query coming from </w:t>
      </w:r>
      <w:proofErr w:type="spellStart"/>
      <w:r>
        <w:t>apprite</w:t>
      </w:r>
      <w:proofErr w:type="spellEnd"/>
      <w:r>
        <w:t xml:space="preserve"> or and then within it a </w:t>
      </w:r>
      <w:proofErr w:type="spellStart"/>
      <w:r>
        <w:t>query.equal</w:t>
      </w:r>
      <w:proofErr w:type="spellEnd"/>
      <w:r>
        <w:t xml:space="preserve"> equal where the owner property is equal to an array of current user dollar sign ID and then we can duplicate this and check whether the current ID is within the users array of a specific file that would also be okay or in this case it would be their email not the user ID because the access to that file has been shared with them so that's also a completely valid way in which we want to get access to a specific file. Now that we have those</w:t>
      </w:r>
    </w:p>
    <w:p w14:paraId="7584E50D" w14:textId="77777777" w:rsidR="008A73C0" w:rsidRDefault="008A73C0" w:rsidP="008A73C0"/>
    <w:p w14:paraId="0654140B" w14:textId="77777777" w:rsidR="008A73C0" w:rsidRDefault="008A73C0" w:rsidP="008A73C0">
      <w:r>
        <w:t xml:space="preserve">queries, we can simply return the queries and later on we can further extend them by looking at search, sort, limits and more. But for </w:t>
      </w:r>
      <w:proofErr w:type="gramStart"/>
      <w:r>
        <w:t>now</w:t>
      </w:r>
      <w:proofErr w:type="gramEnd"/>
      <w:r>
        <w:t xml:space="preserve"> I'm fine with just having those queries and the current user will be of a type models document. This models of course coming from </w:t>
      </w:r>
      <w:proofErr w:type="spellStart"/>
      <w:r>
        <w:t>apprite</w:t>
      </w:r>
      <w:proofErr w:type="spellEnd"/>
      <w:r>
        <w:t xml:space="preserve">. </w:t>
      </w:r>
      <w:proofErr w:type="gramStart"/>
      <w:r>
        <w:t>So</w:t>
      </w:r>
      <w:proofErr w:type="gramEnd"/>
      <w:r>
        <w:t xml:space="preserve"> you can import it from node app. And now we get access to those queries right here. </w:t>
      </w:r>
      <w:proofErr w:type="gramStart"/>
      <w:r>
        <w:t>So</w:t>
      </w:r>
      <w:proofErr w:type="gramEnd"/>
      <w:r>
        <w:t xml:space="preserve"> let's actually make a call to the database. We can do that by saying </w:t>
      </w:r>
      <w:proofErr w:type="spellStart"/>
      <w:r>
        <w:t>const</w:t>
      </w:r>
      <w:proofErr w:type="spellEnd"/>
      <w:r>
        <w:t xml:space="preserve"> files is equal to await </w:t>
      </w:r>
      <w:proofErr w:type="spellStart"/>
      <w:proofErr w:type="gramStart"/>
      <w:r>
        <w:t>databases.list</w:t>
      </w:r>
      <w:proofErr w:type="spellEnd"/>
      <w:proofErr w:type="gramEnd"/>
      <w:r>
        <w:t xml:space="preserve"> documents. We first have</w:t>
      </w:r>
    </w:p>
    <w:p w14:paraId="6291A842" w14:textId="77777777" w:rsidR="008A73C0" w:rsidRDefault="008A73C0" w:rsidP="008A73C0"/>
    <w:p w14:paraId="08F0EA02" w14:textId="77777777" w:rsidR="008A73C0" w:rsidRDefault="008A73C0" w:rsidP="008A73C0">
      <w:r>
        <w:t xml:space="preserve">to tell it from which database we want to list documents from and that's going to be </w:t>
      </w:r>
      <w:proofErr w:type="spellStart"/>
      <w:r>
        <w:t>apprite</w:t>
      </w:r>
      <w:proofErr w:type="spellEnd"/>
      <w:r>
        <w:t xml:space="preserve"> config. database id. </w:t>
      </w:r>
      <w:proofErr w:type="gramStart"/>
      <w:r>
        <w:t>Next</w:t>
      </w:r>
      <w:proofErr w:type="gramEnd"/>
      <w:r>
        <w:t xml:space="preserve"> we have to tell it from which collection. In this case it's going to be from the files collection. And finally, we pass in all the queries that we want to use to query the files. And here I need to say list documents. There we go. Let's properly close it. And we're going to simply return parse </w:t>
      </w:r>
      <w:proofErr w:type="spellStart"/>
      <w:r>
        <w:t>stringify</w:t>
      </w:r>
      <w:proofErr w:type="spellEnd"/>
      <w:r>
        <w:t xml:space="preserve"> the files that we have gathered. Now let's head back over to</w:t>
      </w:r>
    </w:p>
    <w:p w14:paraId="1D4E1623" w14:textId="77777777" w:rsidR="008A73C0" w:rsidRDefault="008A73C0" w:rsidP="008A73C0"/>
    <w:p w14:paraId="57B3F429" w14:textId="77777777" w:rsidR="008A73C0" w:rsidRDefault="008A73C0" w:rsidP="008A73C0">
      <w:r>
        <w:t xml:space="preserve">the page and let's try to make a call to this server action by saying </w:t>
      </w:r>
      <w:proofErr w:type="spellStart"/>
      <w:r>
        <w:t>const</w:t>
      </w:r>
      <w:proofErr w:type="spellEnd"/>
      <w:r>
        <w:t xml:space="preserve"> files is equal to await get files which is coming from lib file actions and to it we can pass our current user. </w:t>
      </w:r>
      <w:proofErr w:type="gramStart"/>
      <w:r>
        <w:t>So</w:t>
      </w:r>
      <w:proofErr w:type="gramEnd"/>
      <w:r>
        <w:t xml:space="preserve"> let's put it in an object if we're </w:t>
      </w:r>
      <w:proofErr w:type="spellStart"/>
      <w:r>
        <w:t>dstructuring</w:t>
      </w:r>
      <w:proofErr w:type="spellEnd"/>
      <w:r>
        <w:t xml:space="preserve"> it. Just call it like this. It doesn't need any parameters for now. and then try using it right here below by saying if </w:t>
      </w:r>
      <w:proofErr w:type="spellStart"/>
      <w:proofErr w:type="gramStart"/>
      <w:r>
        <w:t>files.length</w:t>
      </w:r>
      <w:proofErr w:type="spellEnd"/>
      <w:proofErr w:type="gramEnd"/>
      <w:r>
        <w:t xml:space="preserve"> length is greater than zero, then render a section. Else render a p tag saying no files uploaded that's going to have a class</w:t>
      </w:r>
    </w:p>
    <w:p w14:paraId="2DAAB29F" w14:textId="77777777" w:rsidR="008A73C0" w:rsidRDefault="008A73C0" w:rsidP="008A73C0"/>
    <w:p w14:paraId="08933C8E" w14:textId="77777777" w:rsidR="008A73C0" w:rsidRDefault="008A73C0" w:rsidP="008A73C0">
      <w:r>
        <w:t xml:space="preserve">name of empty dash list. And if you do that, we get an error saying invalid query cannot query equal on attribute users because it is an array. </w:t>
      </w:r>
      <w:proofErr w:type="gramStart"/>
      <w:r>
        <w:t>So</w:t>
      </w:r>
      <w:proofErr w:type="gramEnd"/>
      <w:r>
        <w:t xml:space="preserve"> if I head back to file actions and if we look into the queries that we wrote, you'll notice that for the users, we have to say contains and not equal because two arrays can never be the same. </w:t>
      </w:r>
      <w:proofErr w:type="gramStart"/>
      <w:r>
        <w:t>So</w:t>
      </w:r>
      <w:proofErr w:type="gramEnd"/>
      <w:r>
        <w:t xml:space="preserve"> if we switch this over to contains, you can now see no files uploaded for documents. Same thing for media and others. But what about images? It also says no files</w:t>
      </w:r>
    </w:p>
    <w:p w14:paraId="1386CF4F" w14:textId="77777777" w:rsidR="008A73C0" w:rsidRDefault="008A73C0" w:rsidP="008A73C0"/>
    <w:p w14:paraId="35CBB442" w14:textId="77777777" w:rsidR="008A73C0" w:rsidRDefault="008A73C0" w:rsidP="008A73C0">
      <w:r>
        <w:lastRenderedPageBreak/>
        <w:t xml:space="preserve">uploaded. That's not good because we know that we have uploaded some images before. </w:t>
      </w:r>
      <w:proofErr w:type="gramStart"/>
      <w:r>
        <w:t>So</w:t>
      </w:r>
      <w:proofErr w:type="gramEnd"/>
      <w:r>
        <w:t xml:space="preserve"> let's quickly check our query where we're fetching the files and let's console log different parts that go into the list documents such as console log the current user and let's also console log the queries that we have and finally let's console log the files themselves by saying console log files. Now if we save it and reload the page and open up the terminal let's see what do we have here. We get back the</w:t>
      </w:r>
    </w:p>
    <w:p w14:paraId="62CF2868" w14:textId="77777777" w:rsidR="008A73C0" w:rsidRDefault="008A73C0" w:rsidP="008A73C0"/>
    <w:p w14:paraId="404E1538" w14:textId="77777777" w:rsidR="008A73C0" w:rsidRDefault="008A73C0" w:rsidP="008A73C0">
      <w:r>
        <w:t>current user and its account ID as well as the dollar sign ID. I think we're using specifically the account ID right here in the query. Yep, current user dollar sign ID. Here it is. And current user email. Let's see if we have that. Yep, we have that too. Next, let's see whether we have access to the queries. Yep, queries look good to me. method is or with the values equal to the owner ID or if it contains our email address. And finally, we get back two files which are counted as documents. Oh yeah, that is</w:t>
      </w:r>
    </w:p>
    <w:p w14:paraId="0E90CD5A" w14:textId="77777777" w:rsidR="008A73C0" w:rsidRDefault="008A73C0" w:rsidP="008A73C0"/>
    <w:p w14:paraId="6422BE86" w14:textId="77777777" w:rsidR="008A73C0" w:rsidRDefault="008A73C0" w:rsidP="008A73C0">
      <w:r>
        <w:t xml:space="preserve">true. The files are actually within the documents array. So if I head back, this is not going to be </w:t>
      </w:r>
      <w:proofErr w:type="spellStart"/>
      <w:proofErr w:type="gramStart"/>
      <w:r>
        <w:t>files.length</w:t>
      </w:r>
      <w:proofErr w:type="spellEnd"/>
      <w:proofErr w:type="gramEnd"/>
      <w:r>
        <w:t xml:space="preserve">. It's going to be </w:t>
      </w:r>
      <w:proofErr w:type="spellStart"/>
      <w:proofErr w:type="gramStart"/>
      <w:r>
        <w:t>files.total</w:t>
      </w:r>
      <w:proofErr w:type="spellEnd"/>
      <w:proofErr w:type="gramEnd"/>
      <w:r>
        <w:t xml:space="preserve"> is greater than zero. And if you do that, the no files will disappear, which means that we can try to render some of the files right here. </w:t>
      </w:r>
      <w:proofErr w:type="gramStart"/>
      <w:r>
        <w:t>So</w:t>
      </w:r>
      <w:proofErr w:type="gramEnd"/>
      <w:r>
        <w:t xml:space="preserve"> let's actually render a class name on this section equal to file list and within it </w:t>
      </w:r>
      <w:proofErr w:type="spellStart"/>
      <w:r>
        <w:t>let's</w:t>
      </w:r>
      <w:proofErr w:type="spellEnd"/>
      <w:r>
        <w:t xml:space="preserve"> map over files </w:t>
      </w:r>
      <w:proofErr w:type="spellStart"/>
      <w:r>
        <w:t>dod</w:t>
      </w:r>
      <w:proofErr w:type="spellEnd"/>
      <w:r>
        <w:t xml:space="preserve"> documents </w:t>
      </w:r>
      <w:proofErr w:type="spellStart"/>
      <w:r>
        <w:t>dom</w:t>
      </w:r>
      <w:proofErr w:type="spellEnd"/>
      <w:r>
        <w:t xml:space="preserve"> where we get each individual file of a type models document and for each document we can</w:t>
      </w:r>
    </w:p>
    <w:p w14:paraId="23F409CD" w14:textId="77777777" w:rsidR="008A73C0" w:rsidRDefault="008A73C0" w:rsidP="008A73C0"/>
    <w:p w14:paraId="6428BF42" w14:textId="77777777" w:rsidR="008A73C0" w:rsidRDefault="008A73C0" w:rsidP="008A73C0">
      <w:r>
        <w:t>return an h1 with a class name equal to h1 and let's make it simply render the file dot I think it has a title if I'm not mistaken taken. Let's see if that is the case. Oh, we got a warning that we need to have a key prop. That's right. So, each H1 has to have a key equal to filed dollar sign ID. There we go. And it might not be title. Let's see what do we have under a file. Let's try to render its ID for now. The dollar sign ID. At least we know that has to be there. And take a look at this. For</w:t>
      </w:r>
    </w:p>
    <w:p w14:paraId="0A3E3340" w14:textId="77777777" w:rsidR="008A73C0" w:rsidRDefault="008A73C0" w:rsidP="008A73C0"/>
    <w:p w14:paraId="0F40E3C9" w14:textId="77777777" w:rsidR="008A73C0" w:rsidRDefault="008A73C0" w:rsidP="008A73C0">
      <w:r>
        <w:t xml:space="preserve">images, we have one and it appears to be two. And for all these types, we have two right now because we're doing the same fetch for all of them. </w:t>
      </w:r>
      <w:proofErr w:type="gramStart"/>
      <w:r>
        <w:t>So</w:t>
      </w:r>
      <w:proofErr w:type="gramEnd"/>
      <w:r>
        <w:t xml:space="preserve"> it doesn't matter on which page we're on, at least not right now. But later on, based on the page URL, we can change this. </w:t>
      </w:r>
      <w:proofErr w:type="gramStart"/>
      <w:r>
        <w:t>So</w:t>
      </w:r>
      <w:proofErr w:type="gramEnd"/>
      <w:r>
        <w:t xml:space="preserve"> let's try to render the file.name. And you can see that we have two different screenshots. This is perfect. It means that we're successfully fetching the documents from the database. Of course, it would be</w:t>
      </w:r>
    </w:p>
    <w:p w14:paraId="476F5F13" w14:textId="77777777" w:rsidR="008A73C0" w:rsidRDefault="008A73C0" w:rsidP="008A73C0"/>
    <w:p w14:paraId="169F3991" w14:textId="77777777" w:rsidR="008A73C0" w:rsidRDefault="008A73C0" w:rsidP="008A73C0">
      <w:r>
        <w:t xml:space="preserve">much better if we could actually show that as a nice card, give a preview of a thumbnail, and allow the user to see this image. This on its own is not super useful. So, let's create a new component called </w:t>
      </w:r>
      <w:proofErr w:type="spellStart"/>
      <w:r>
        <w:t>card.tsx</w:t>
      </w:r>
      <w:proofErr w:type="spellEnd"/>
      <w:r>
        <w:t xml:space="preserve"> </w:t>
      </w:r>
      <w:proofErr w:type="spellStart"/>
      <w:r>
        <w:t>runce</w:t>
      </w:r>
      <w:proofErr w:type="spellEnd"/>
      <w:r>
        <w:t xml:space="preserve"> and let's import it here instead of this h1. So, that's going to be now a card component. Make sure to give it a key equal to filed dollar sign id and then pass a prop file is equal to file. So now within this card we can access all of the properties related to each file so we can create a proper file</w:t>
      </w:r>
    </w:p>
    <w:p w14:paraId="75702519" w14:textId="77777777" w:rsidR="008A73C0" w:rsidRDefault="008A73C0" w:rsidP="008A73C0"/>
    <w:p w14:paraId="6A4C1D7A" w14:textId="77777777" w:rsidR="008A73C0" w:rsidRDefault="008A73C0" w:rsidP="008A73C0">
      <w:r>
        <w:t xml:space="preserve">card. Let's </w:t>
      </w:r>
      <w:proofErr w:type="spellStart"/>
      <w:r>
        <w:t>dstructure</w:t>
      </w:r>
      <w:proofErr w:type="spellEnd"/>
      <w:r>
        <w:t xml:space="preserve"> those properties just to be where we were. Each file is of a type file models document. Make sure that the models </w:t>
      </w:r>
      <w:proofErr w:type="gramStart"/>
      <w:r>
        <w:t>is</w:t>
      </w:r>
      <w:proofErr w:type="gramEnd"/>
      <w:r>
        <w:t xml:space="preserve"> coming from </w:t>
      </w:r>
      <w:proofErr w:type="spellStart"/>
      <w:r>
        <w:t>apprite</w:t>
      </w:r>
      <w:proofErr w:type="spellEnd"/>
      <w:r>
        <w:t xml:space="preserve">. And now we can render a file.name </w:t>
      </w:r>
      <w:r>
        <w:lastRenderedPageBreak/>
        <w:t>name for each file. There we go. We have two different screenshots. But now, let's turn this into this. Much more beautiful cards for each different type of a file. It can be a video, it can be audio, it can be an image, and so much more. So, let's do that in the next lesson. to start creating our file card. Let's</w:t>
      </w:r>
    </w:p>
    <w:p w14:paraId="0513B2A8" w14:textId="77777777" w:rsidR="008A73C0" w:rsidRDefault="008A73C0" w:rsidP="008A73C0"/>
    <w:p w14:paraId="5FB988A2" w14:textId="77777777" w:rsidR="008A73C0" w:rsidRDefault="008A73C0" w:rsidP="008A73C0">
      <w:r>
        <w:t xml:space="preserve">turn this div into a link because each file will actually be clickable and it can lead you to the details or open up the modal for that card. Of course, a link has to have an </w:t>
      </w:r>
      <w:proofErr w:type="spellStart"/>
      <w:r>
        <w:t>href</w:t>
      </w:r>
      <w:proofErr w:type="spellEnd"/>
      <w:r>
        <w:t>. And in this case, it'll be equal to file URL. And we're going to also give it a target equal to underscore blank so it opens up in a new screen and doesn't close our existing window. We can also give it a class name equal to file-</w:t>
      </w:r>
      <w:proofErr w:type="spellStart"/>
      <w:r>
        <w:t>ashcard</w:t>
      </w:r>
      <w:proofErr w:type="spellEnd"/>
      <w:r>
        <w:t>. There we go. Now it looks more like a card. Right within that link, let's render a</w:t>
      </w:r>
    </w:p>
    <w:p w14:paraId="6BBB9221" w14:textId="77777777" w:rsidR="008A73C0" w:rsidRDefault="008A73C0" w:rsidP="008A73C0"/>
    <w:p w14:paraId="15E1EFAE" w14:textId="77777777" w:rsidR="008A73C0" w:rsidRDefault="008A73C0" w:rsidP="008A73C0">
      <w:r>
        <w:t xml:space="preserve">div. And that div will have a class name equal to flex and justify dash between. Right within it, we can render a thumbnail component which we created not that long ago. It needs a type equal to </w:t>
      </w:r>
      <w:proofErr w:type="spellStart"/>
      <w:proofErr w:type="gramStart"/>
      <w:r>
        <w:t>file.type</w:t>
      </w:r>
      <w:proofErr w:type="spellEnd"/>
      <w:proofErr w:type="gramEnd"/>
      <w:r>
        <w:t xml:space="preserve"> as well as the extension equal to </w:t>
      </w:r>
      <w:proofErr w:type="spellStart"/>
      <w:r>
        <w:t>file.extension</w:t>
      </w:r>
      <w:proofErr w:type="spellEnd"/>
      <w:r>
        <w:t xml:space="preserve">. and we can close it right here. You can notice that we'll get some errors and some broken images. </w:t>
      </w:r>
      <w:proofErr w:type="gramStart"/>
      <w:r>
        <w:t>So</w:t>
      </w:r>
      <w:proofErr w:type="gramEnd"/>
      <w:r>
        <w:t xml:space="preserve"> to fix it, let's also give it a URL equal to file URL. Let's give it a class name equal to exclamation mark size 20. That's to make</w:t>
      </w:r>
    </w:p>
    <w:p w14:paraId="17B4AB13" w14:textId="77777777" w:rsidR="008A73C0" w:rsidRDefault="008A73C0" w:rsidP="008A73C0"/>
    <w:p w14:paraId="0913A89C" w14:textId="77777777" w:rsidR="008A73C0" w:rsidRDefault="008A73C0" w:rsidP="008A73C0">
      <w:r>
        <w:t xml:space="preserve">it important to make sure that our classes are getting applied. And let's give it an image class name equal to important size 11. If we do that, it'll make them a bit bigger and it'll make the errors go away. But now, why is this image not actually showing? It is saying the current user is not authorized to perform the current action. That happens if I click on it. But if I reload, yep, the images don't seem to be showing, and that's because we're getting a 401 from </w:t>
      </w:r>
      <w:proofErr w:type="spellStart"/>
      <w:r>
        <w:t>AppRight</w:t>
      </w:r>
      <w:proofErr w:type="spellEnd"/>
      <w:r>
        <w:t xml:space="preserve"> Cloud. We can look into fixing</w:t>
      </w:r>
    </w:p>
    <w:p w14:paraId="52381EB2" w14:textId="77777777" w:rsidR="008A73C0" w:rsidRDefault="008A73C0" w:rsidP="008A73C0"/>
    <w:p w14:paraId="4DFE6B14" w14:textId="77777777" w:rsidR="008A73C0" w:rsidRDefault="008A73C0" w:rsidP="008A73C0">
      <w:r>
        <w:t xml:space="preserve">that later. But for now, let's deal with the rest of the card. I'll go right here below the thumbnail and create another div that'll have a class name equal to flex </w:t>
      </w:r>
      <w:proofErr w:type="spellStart"/>
      <w:r>
        <w:t>flex</w:t>
      </w:r>
      <w:proofErr w:type="spellEnd"/>
      <w:r>
        <w:t>- call items- end and justify dash between within this one. Later on, we'll have the actions drop-down component which will show some kind of a drop-down that gives us additional actions that we can perform on this file such as rename it and do all kinds of other stuff. But for now, let's simply keep it as a piece</w:t>
      </w:r>
    </w:p>
    <w:p w14:paraId="345EC4FE" w14:textId="77777777" w:rsidR="008A73C0" w:rsidRDefault="008A73C0" w:rsidP="008A73C0"/>
    <w:p w14:paraId="32B81F3D" w14:textId="77777777" w:rsidR="008A73C0" w:rsidRDefault="008A73C0" w:rsidP="008A73C0">
      <w:r>
        <w:t xml:space="preserve">of text. Below it, let's add a P tag that'll have a class name equal to body-1 and it'll call convert file size and we can pass to it the file size. This way, instead of getting a large number, we're getting something that looks a bit more reasonable. Like a typical file size would be huge number in bytes. But here we pass it the bytes and then we get a reasonable number in kilobytes, megabytes or gigabytes. Now we can go two </w:t>
      </w:r>
      <w:proofErr w:type="spellStart"/>
      <w:r>
        <w:t>divs</w:t>
      </w:r>
      <w:proofErr w:type="spellEnd"/>
      <w:r>
        <w:t xml:space="preserve"> down and then create another div right below it that's going</w:t>
      </w:r>
    </w:p>
    <w:p w14:paraId="5C932E44" w14:textId="77777777" w:rsidR="008A73C0" w:rsidRDefault="008A73C0" w:rsidP="008A73C0"/>
    <w:p w14:paraId="1562CF02" w14:textId="77777777" w:rsidR="008A73C0" w:rsidRDefault="008A73C0" w:rsidP="008A73C0">
      <w:r>
        <w:t>to have a class name equal to file-card dash details. Within it, we can have a p tag within which we can render the file name. So let me actually use this name right here within the p tag. and I'll give it a class name equal to subtitle- 2 line-clamp-1. This ensures that it doesn't take more than a single line. After that, we can go below the p tag and render a new component called formatted date time. It'll be a self-closing component. So, let's go ahead and create it within the</w:t>
      </w:r>
    </w:p>
    <w:p w14:paraId="0AAC2D36" w14:textId="77777777" w:rsidR="008A73C0" w:rsidRDefault="008A73C0" w:rsidP="008A73C0"/>
    <w:p w14:paraId="0A4F2DEA" w14:textId="77777777" w:rsidR="008A73C0" w:rsidRDefault="008A73C0" w:rsidP="008A73C0">
      <w:r>
        <w:lastRenderedPageBreak/>
        <w:t xml:space="preserve">components folder and call it formatted date time.t </w:t>
      </w:r>
      <w:proofErr w:type="spellStart"/>
      <w:r>
        <w:t>tsx</w:t>
      </w:r>
      <w:proofErr w:type="spellEnd"/>
      <w:r>
        <w:t xml:space="preserve"> run </w:t>
      </w:r>
      <w:proofErr w:type="spellStart"/>
      <w:r>
        <w:t>rafce</w:t>
      </w:r>
      <w:proofErr w:type="spellEnd"/>
      <w:r>
        <w:t xml:space="preserve"> and then simply import it right here. It's going to simply say formatted date and time and to it you want to pass a prop of date which is going to be file dot dollar sign created at as well as some additional class names like class name is equal to body-2 and text- light- and now we can accept those props within the formatted date and time it's going to be date and class name of a type date is a string and class name will be optional also of a type string</w:t>
      </w:r>
    </w:p>
    <w:p w14:paraId="1AA10D74" w14:textId="77777777" w:rsidR="008A73C0" w:rsidRDefault="008A73C0" w:rsidP="008A73C0"/>
    <w:p w14:paraId="2F8DCB65" w14:textId="77777777" w:rsidR="008A73C0" w:rsidRDefault="008A73C0" w:rsidP="008A73C0">
      <w:r>
        <w:t>and what this will be is a simple P tag that'll call the format date time and pass in the date and we can give it a class name equal to CN which stands for class names body-1 and text- light-200 always and then sometimes also apply by the additional class names that come through props. That's going to look something like this. So now we can see 5th of November, 8:56 a.m. 8:58 a.m. right here. Great. So that is our formatted date and time. And below it, we can have another P tag that'll say by</w:t>
      </w:r>
    </w:p>
    <w:p w14:paraId="6DC0BAA1" w14:textId="77777777" w:rsidR="008A73C0" w:rsidRDefault="008A73C0" w:rsidP="008A73C0"/>
    <w:p w14:paraId="15C4A3A2" w14:textId="77777777" w:rsidR="008A73C0" w:rsidRDefault="008A73C0" w:rsidP="008A73C0">
      <w:r>
        <w:t xml:space="preserve">and then render the file.name. And we can further style it by giving it a class name of caption line-clamp-1 and text- light- 200. Now it's a little smaller right here, but it still looks good. </w:t>
      </w:r>
      <w:proofErr w:type="gramStart"/>
      <w:r>
        <w:t>So</w:t>
      </w:r>
      <w:proofErr w:type="gramEnd"/>
      <w:r>
        <w:t xml:space="preserve"> besides this image not actually showing, we have successfully completed this card UI. And it's not only that the image is not showing. If you click on it, that's supposed to open the image. But we get a 401, which means unauthorized. And this means that the fix could only be in one place. And that is within the app rights</w:t>
      </w:r>
    </w:p>
    <w:p w14:paraId="33C63C1E" w14:textId="77777777" w:rsidR="008A73C0" w:rsidRDefault="008A73C0" w:rsidP="008A73C0"/>
    <w:p w14:paraId="56FD2290" w14:textId="77777777" w:rsidR="008A73C0" w:rsidRDefault="008A73C0" w:rsidP="008A73C0">
      <w:r>
        <w:t xml:space="preserve">dashboard. If you go to the project, head over to storage file storage settings, and then right here, go to permissions, add an any RO, and turn on all the permissions for that role, and click update. Another cool thing about </w:t>
      </w:r>
      <w:proofErr w:type="spellStart"/>
      <w:r>
        <w:t>apprite</w:t>
      </w:r>
      <w:proofErr w:type="spellEnd"/>
      <w:r>
        <w:t xml:space="preserve"> file storage is that it allows you to have a certain file security enabled so that users can access it only if they have access to bucket permissions. You can configure whether or not the files inside the bucket should be scanned by the </w:t>
      </w:r>
      <w:proofErr w:type="spellStart"/>
      <w:r>
        <w:t>apprite</w:t>
      </w:r>
      <w:proofErr w:type="spellEnd"/>
      <w:r>
        <w:t xml:space="preserve"> </w:t>
      </w:r>
      <w:proofErr w:type="spellStart"/>
      <w:r>
        <w:t>anti virus</w:t>
      </w:r>
      <w:proofErr w:type="spellEnd"/>
      <w:r>
        <w:t xml:space="preserve"> and you can also choose a</w:t>
      </w:r>
    </w:p>
    <w:p w14:paraId="4823DC15" w14:textId="77777777" w:rsidR="008A73C0" w:rsidRDefault="008A73C0" w:rsidP="008A73C0"/>
    <w:p w14:paraId="22BEEF71" w14:textId="77777777" w:rsidR="008A73C0" w:rsidRDefault="008A73C0" w:rsidP="008A73C0">
      <w:r>
        <w:t xml:space="preserve">compression algorithm. There's a lot of stuff that you can do such as choosing allowed file extension. </w:t>
      </w:r>
      <w:proofErr w:type="gramStart"/>
      <w:r>
        <w:t>Basically</w:t>
      </w:r>
      <w:proofErr w:type="gramEnd"/>
      <w:r>
        <w:t xml:space="preserve"> letting us know that choosing </w:t>
      </w:r>
      <w:proofErr w:type="spellStart"/>
      <w:r>
        <w:t>apprite</w:t>
      </w:r>
      <w:proofErr w:type="spellEnd"/>
      <w:r>
        <w:t xml:space="preserve"> for the file storage application was the correct choice. So going back now that we have </w:t>
      </w:r>
      <w:proofErr w:type="spellStart"/>
      <w:r>
        <w:t>reestablished</w:t>
      </w:r>
      <w:proofErr w:type="spellEnd"/>
      <w:r>
        <w:t xml:space="preserve"> our permissions. We can reload and take a look at this. We can see the thumbnails right here. And if you click on it, we can see the full image. Of course, I should have used some </w:t>
      </w:r>
      <w:proofErr w:type="gramStart"/>
      <w:r>
        <w:t>better looking</w:t>
      </w:r>
      <w:proofErr w:type="gramEnd"/>
      <w:r>
        <w:t xml:space="preserve"> images, but the most important thing right now is that</w:t>
      </w:r>
    </w:p>
    <w:p w14:paraId="11F4856A" w14:textId="77777777" w:rsidR="008A73C0" w:rsidRDefault="008A73C0" w:rsidP="008A73C0"/>
    <w:p w14:paraId="6CAEF24C" w14:textId="77777777" w:rsidR="008A73C0" w:rsidRDefault="008A73C0" w:rsidP="008A73C0">
      <w:r>
        <w:t xml:space="preserve">we can actually see the images, see the files that we uploaded, and even access them within their full definition online. As you can see, the URL is pointing to cloud.apprite.io v1 </w:t>
      </w:r>
      <w:proofErr w:type="spellStart"/>
      <w:r>
        <w:t>storagebucket</w:t>
      </w:r>
      <w:proofErr w:type="spellEnd"/>
      <w:r>
        <w:t xml:space="preserve"> and then to the ID of that file. Great. So, that means that we're almost done with this file card, but now we have to implement the actions dropdown. That's this thing right here. So, let's go ahead and create a new component for the action dropdown. I'll call it action </w:t>
      </w:r>
      <w:proofErr w:type="spellStart"/>
      <w:r>
        <w:t>dropdown.tsx</w:t>
      </w:r>
      <w:proofErr w:type="spellEnd"/>
      <w:r>
        <w:t xml:space="preserve">. Run </w:t>
      </w:r>
      <w:proofErr w:type="spellStart"/>
      <w:r>
        <w:t>rafce</w:t>
      </w:r>
      <w:proofErr w:type="spellEnd"/>
      <w:r>
        <w:t>. And then I'll</w:t>
      </w:r>
    </w:p>
    <w:p w14:paraId="0E922FB2" w14:textId="77777777" w:rsidR="008A73C0" w:rsidRDefault="008A73C0" w:rsidP="008A73C0"/>
    <w:p w14:paraId="193C6A4D" w14:textId="77777777" w:rsidR="008A73C0" w:rsidRDefault="008A73C0" w:rsidP="008A73C0">
      <w:r>
        <w:lastRenderedPageBreak/>
        <w:t xml:space="preserve">import it right here instead of this piece of text. That's just action dropdown. And it's going to be a self-closing component to which we can pass the file equal to file. </w:t>
      </w:r>
      <w:proofErr w:type="gramStart"/>
      <w:r>
        <w:t>So</w:t>
      </w:r>
      <w:proofErr w:type="gramEnd"/>
      <w:r>
        <w:t xml:space="preserve"> let's head into that action dropdown and let's go ahead and implement it together in the next lesson. Let's implement our action dropdown. It should look something like this. Once you click on it, it should open up some kind of a combination between the </w:t>
      </w:r>
      <w:proofErr w:type="spellStart"/>
      <w:r>
        <w:t>shaden</w:t>
      </w:r>
      <w:proofErr w:type="spellEnd"/>
      <w:r>
        <w:t xml:space="preserve"> dialogue and a drop-down menu component. </w:t>
      </w:r>
      <w:proofErr w:type="gramStart"/>
      <w:r>
        <w:t>So</w:t>
      </w:r>
      <w:proofErr w:type="gramEnd"/>
      <w:r>
        <w:t xml:space="preserve"> let's</w:t>
      </w:r>
    </w:p>
    <w:p w14:paraId="3DC6CD03" w14:textId="77777777" w:rsidR="008A73C0" w:rsidRDefault="008A73C0" w:rsidP="008A73C0"/>
    <w:p w14:paraId="0EB3B90B" w14:textId="77777777" w:rsidR="008A73C0" w:rsidRDefault="008A73C0" w:rsidP="008A73C0">
      <w:r>
        <w:t xml:space="preserve">implement it by heading over to </w:t>
      </w:r>
      <w:proofErr w:type="spellStart"/>
      <w:r>
        <w:t>chaten</w:t>
      </w:r>
      <w:proofErr w:type="spellEnd"/>
      <w:r>
        <w:t xml:space="preserve"> and specifically I'll go over to the dialogue component. Yep. This dialogue right here, I believe we have already installed it. So, we can just go ahead and copy all the imports that we'll need. And then we can copy its usage right here. I'll paste it in the action dropdown. Oh, it looks like we haven't actually installed it. So, let's go ahead and do that by copying this command and running </w:t>
      </w:r>
      <w:proofErr w:type="spellStart"/>
      <w:r>
        <w:t>mpx</w:t>
      </w:r>
      <w:proofErr w:type="spellEnd"/>
      <w:r>
        <w:t xml:space="preserve"> chats add latest add dialogue and press enter to</w:t>
      </w:r>
    </w:p>
    <w:p w14:paraId="1FCEA361" w14:textId="77777777" w:rsidR="008A73C0" w:rsidRDefault="008A73C0" w:rsidP="008A73C0"/>
    <w:p w14:paraId="555E858C" w14:textId="77777777" w:rsidR="008A73C0" w:rsidRDefault="008A73C0" w:rsidP="008A73C0">
      <w:r>
        <w:t xml:space="preserve">install it. And the second component we need is a drop-down menu. </w:t>
      </w:r>
      <w:proofErr w:type="gramStart"/>
      <w:r>
        <w:t>So</w:t>
      </w:r>
      <w:proofErr w:type="gramEnd"/>
      <w:r>
        <w:t xml:space="preserve"> search for drop-down menu. It looks like this. So go ahead and install it by running </w:t>
      </w:r>
      <w:proofErr w:type="spellStart"/>
      <w:r>
        <w:t>mpx</w:t>
      </w:r>
      <w:proofErr w:type="spellEnd"/>
      <w:r>
        <w:t xml:space="preserve"> </w:t>
      </w:r>
      <w:proofErr w:type="spellStart"/>
      <w:r>
        <w:t>chaten</w:t>
      </w:r>
      <w:proofErr w:type="spellEnd"/>
      <w:r>
        <w:t xml:space="preserve"> at latest add drop-down dash menu and then simply copy its imports as well as its usage right here. We can put it right here instead of all of this content from the dialogue. We simply need a dialogue and then within it we'll immediately display a drop-own menu. </w:t>
      </w:r>
      <w:proofErr w:type="gramStart"/>
      <w:r>
        <w:t>So</w:t>
      </w:r>
      <w:proofErr w:type="gramEnd"/>
      <w:r>
        <w:t xml:space="preserve"> we can remove all the other imports from the dialogue. And now if I</w:t>
      </w:r>
    </w:p>
    <w:p w14:paraId="26362660" w14:textId="77777777" w:rsidR="008A73C0" w:rsidRDefault="008A73C0" w:rsidP="008A73C0"/>
    <w:p w14:paraId="066AF48A" w14:textId="77777777" w:rsidR="008A73C0" w:rsidRDefault="008A73C0" w:rsidP="008A73C0">
      <w:r>
        <w:t xml:space="preserve">head back and click open, this is what we get. </w:t>
      </w:r>
      <w:proofErr w:type="gramStart"/>
      <w:r>
        <w:t>So</w:t>
      </w:r>
      <w:proofErr w:type="gramEnd"/>
      <w:r>
        <w:t xml:space="preserve"> let's define some use states. In this case, we'll have a use state equal to is modal open. Set is modal open at the start equal to false. And we'll also have another use state snippet called is dropdown open and set is dropdown open which will at the start be set to false as well. </w:t>
      </w:r>
      <w:proofErr w:type="gramStart"/>
      <w:r>
        <w:t>Of course</w:t>
      </w:r>
      <w:proofErr w:type="gramEnd"/>
      <w:r>
        <w:t xml:space="preserve"> if we want to use the use state we have to turn this into a client component which it definitely is. There we go. Now let's give this dialogue </w:t>
      </w:r>
      <w:proofErr w:type="spellStart"/>
      <w:proofErr w:type="gramStart"/>
      <w:r>
        <w:t>a</w:t>
      </w:r>
      <w:proofErr w:type="spellEnd"/>
      <w:proofErr w:type="gramEnd"/>
      <w:r>
        <w:t xml:space="preserve"> open property equal</w:t>
      </w:r>
    </w:p>
    <w:p w14:paraId="5034066F" w14:textId="77777777" w:rsidR="008A73C0" w:rsidRDefault="008A73C0" w:rsidP="008A73C0"/>
    <w:p w14:paraId="76E7A1EB" w14:textId="77777777" w:rsidR="008A73C0" w:rsidRDefault="008A73C0" w:rsidP="008A73C0">
      <w:r>
        <w:t xml:space="preserve">to is modal open as well as the </w:t>
      </w:r>
      <w:proofErr w:type="spellStart"/>
      <w:r>
        <w:t>onopen</w:t>
      </w:r>
      <w:proofErr w:type="spellEnd"/>
      <w:r>
        <w:t xml:space="preserve"> change equal to set is modal open. For the drop-down menu let's give it the open property equal to is drop-down open. And for the </w:t>
      </w:r>
      <w:proofErr w:type="spellStart"/>
      <w:r>
        <w:t>onopen</w:t>
      </w:r>
      <w:proofErr w:type="spellEnd"/>
      <w:r>
        <w:t xml:space="preserve"> change let's actually give it set is dropdown open. Next, we have the drop-own menu trigger, which is going to have a class name equal to shad-now-focus. And within it, we can render a next.js image tag with a source of forward slash assets/icons/</w:t>
      </w:r>
      <w:proofErr w:type="spellStart"/>
      <w:r>
        <w:t>Ots.svg</w:t>
      </w:r>
      <w:proofErr w:type="spellEnd"/>
      <w:r>
        <w:t xml:space="preserve"> SVG with an alt tag of dots, a width of about 34, and a height of</w:t>
      </w:r>
    </w:p>
    <w:p w14:paraId="2F3BAD28" w14:textId="77777777" w:rsidR="008A73C0" w:rsidRDefault="008A73C0" w:rsidP="008A73C0"/>
    <w:p w14:paraId="1F6EA9E1" w14:textId="77777777" w:rsidR="008A73C0" w:rsidRDefault="008A73C0" w:rsidP="008A73C0">
      <w:r>
        <w:t xml:space="preserve">34. There we go. So now this is looking closer to the design. Now let's focus on what happens after we click it, which is the drop-down menu content. We first have the drop-own menu label which will have a class name equal to max-W200 pixels and truncate in case the name is too long and within it we can render the file name. </w:t>
      </w:r>
      <w:proofErr w:type="gramStart"/>
      <w:r>
        <w:t>Of course</w:t>
      </w:r>
      <w:proofErr w:type="gramEnd"/>
      <w:r>
        <w:t xml:space="preserve"> we have to get access to the file through the props. So let's </w:t>
      </w:r>
      <w:proofErr w:type="spellStart"/>
      <w:r>
        <w:t>dstructure</w:t>
      </w:r>
      <w:proofErr w:type="spellEnd"/>
      <w:r>
        <w:t xml:space="preserve"> the file that we passed over and this file will be of a type file is </w:t>
      </w:r>
      <w:proofErr w:type="spellStart"/>
      <w:proofErr w:type="gramStart"/>
      <w:r>
        <w:t>models.doccument</w:t>
      </w:r>
      <w:proofErr w:type="spellEnd"/>
      <w:proofErr w:type="gramEnd"/>
      <w:r>
        <w:t>. document models coming</w:t>
      </w:r>
    </w:p>
    <w:p w14:paraId="7377E81D" w14:textId="77777777" w:rsidR="008A73C0" w:rsidRDefault="008A73C0" w:rsidP="008A73C0"/>
    <w:p w14:paraId="5A109665" w14:textId="77777777" w:rsidR="008A73C0" w:rsidRDefault="008A73C0" w:rsidP="008A73C0">
      <w:r>
        <w:t xml:space="preserve">from node </w:t>
      </w:r>
      <w:proofErr w:type="spellStart"/>
      <w:r>
        <w:t>apprite</w:t>
      </w:r>
      <w:proofErr w:type="spellEnd"/>
      <w:r>
        <w:t xml:space="preserve">. So now we can see the file. </w:t>
      </w:r>
      <w:proofErr w:type="gramStart"/>
      <w:r>
        <w:t>Next</w:t>
      </w:r>
      <w:proofErr w:type="gramEnd"/>
      <w:r>
        <w:t xml:space="preserve"> we want to render a separator and then we want to render a couple of different menu items. And for that we actually want to map over actions </w:t>
      </w:r>
      <w:r>
        <w:lastRenderedPageBreak/>
        <w:t xml:space="preserve">drop-down items map where we get each individual action item. And for each one, we automatically return a drop-down menu item that has a key equal to action item value. And for now, it can just render the action item label. </w:t>
      </w:r>
      <w:proofErr w:type="gramStart"/>
      <w:r>
        <w:t>So</w:t>
      </w:r>
      <w:proofErr w:type="gramEnd"/>
      <w:r>
        <w:t xml:space="preserve"> we immediately got rename, details, share, download, and delete, which will be all of the different</w:t>
      </w:r>
    </w:p>
    <w:p w14:paraId="49669641" w14:textId="77777777" w:rsidR="008A73C0" w:rsidRDefault="008A73C0" w:rsidP="008A73C0"/>
    <w:p w14:paraId="7F9F1539" w14:textId="77777777" w:rsidR="008A73C0" w:rsidRDefault="008A73C0" w:rsidP="008A73C0">
      <w:r>
        <w:t>actions that we will support from within our application. Now, where are these actions coming from? Well, if you hold control or command and click on them, it'll lead you to our constants where you can see that this is simply an array of different objects that have a label, icon, and a value. And we just list different functionalities, which I simply copied from the design right here. Now, let's go ahead and style it so it looks better. First things first, each one of these drop-down menu items</w:t>
      </w:r>
    </w:p>
    <w:p w14:paraId="14FE3534" w14:textId="77777777" w:rsidR="008A73C0" w:rsidRDefault="008A73C0" w:rsidP="008A73C0"/>
    <w:p w14:paraId="774BCB5A" w14:textId="77777777" w:rsidR="008A73C0" w:rsidRDefault="008A73C0" w:rsidP="008A73C0">
      <w:r>
        <w:t>will have a class name equal to shad-</w:t>
      </w:r>
      <w:proofErr w:type="spellStart"/>
      <w:r>
        <w:t>ashdropown</w:t>
      </w:r>
      <w:proofErr w:type="spellEnd"/>
      <w:r>
        <w:t xml:space="preserve"> item and it'll have an on click property. </w:t>
      </w:r>
      <w:proofErr w:type="gramStart"/>
      <w:r>
        <w:t>So</w:t>
      </w:r>
      <w:proofErr w:type="gramEnd"/>
      <w:r>
        <w:t xml:space="preserve"> once we click it, we want to choose which action we have selected. </w:t>
      </w:r>
      <w:proofErr w:type="gramStart"/>
      <w:r>
        <w:t>So</w:t>
      </w:r>
      <w:proofErr w:type="gramEnd"/>
      <w:r>
        <w:t xml:space="preserve"> for that reason, we want to go here and create a new use state snippet for the chosen action. I'll call it action set action at the start set to null. And we can say that this action will be of a type action type coming from </w:t>
      </w:r>
      <w:proofErr w:type="spellStart"/>
      <w:r>
        <w:t>index.d.ts</w:t>
      </w:r>
      <w:proofErr w:type="spellEnd"/>
      <w:r>
        <w:t xml:space="preserve"> or null because at the start it is set to null. And now we can scroll down and on click we can set action to</w:t>
      </w:r>
    </w:p>
    <w:p w14:paraId="31C53621" w14:textId="77777777" w:rsidR="008A73C0" w:rsidRDefault="008A73C0" w:rsidP="008A73C0"/>
    <w:p w14:paraId="75BA6255" w14:textId="77777777" w:rsidR="008A73C0" w:rsidRDefault="008A73C0" w:rsidP="008A73C0">
      <w:r>
        <w:t xml:space="preserve">be equal to action item just like so. We can also make a check and see if an array of rename or share or delete or details do </w:t>
      </w:r>
      <w:proofErr w:type="gramStart"/>
      <w:r>
        <w:t>includes</w:t>
      </w:r>
      <w:proofErr w:type="gramEnd"/>
      <w:r>
        <w:t xml:space="preserve"> the action item do value. Then we're going to set is modal to open. That's going to look something like this. Why is that? That's because if we choose anything from here, we want to show a new model that's going to allow us to perform additional actions that we specified. Like rename opens up a rename modal. Details opens up a details model. Delete opens up a modal</w:t>
      </w:r>
    </w:p>
    <w:p w14:paraId="0A5B48A0" w14:textId="77777777" w:rsidR="008A73C0" w:rsidRDefault="008A73C0" w:rsidP="008A73C0"/>
    <w:p w14:paraId="6AFDCB68" w14:textId="77777777" w:rsidR="008A73C0" w:rsidRDefault="008A73C0" w:rsidP="008A73C0">
      <w:r>
        <w:t>that allows you to confirm your deletion. Same thing for share. It opens up a modal to ask you with which people you want to share it with. And the only thing that doesn't open up a new model is download as it automatically downloads it. So that's why we're doing this here. And it looks like I didn't properly close this array right here. I have to close it here. There we go. That's better. And then what do we actually show for each action item? It's not just a label, is it? Well, we want</w:t>
      </w:r>
    </w:p>
    <w:p w14:paraId="25715835" w14:textId="77777777" w:rsidR="008A73C0" w:rsidRDefault="008A73C0" w:rsidP="008A73C0"/>
    <w:p w14:paraId="0851B3D0" w14:textId="77777777" w:rsidR="008A73C0" w:rsidRDefault="008A73C0" w:rsidP="008A73C0">
      <w:r>
        <w:t xml:space="preserve">to make it into a link with an </w:t>
      </w:r>
      <w:proofErr w:type="spellStart"/>
      <w:r>
        <w:t>href</w:t>
      </w:r>
      <w:proofErr w:type="spellEnd"/>
      <w:r>
        <w:t xml:space="preserve"> of construct download URL to which we can pass the </w:t>
      </w:r>
      <w:proofErr w:type="spellStart"/>
      <w:r>
        <w:t>filebucket</w:t>
      </w:r>
      <w:proofErr w:type="spellEnd"/>
      <w:r>
        <w:t xml:space="preserve"> file ID. And this construct download URL is coming from utils. It'll simply point to our </w:t>
      </w:r>
      <w:proofErr w:type="spellStart"/>
      <w:r>
        <w:t>apprite</w:t>
      </w:r>
      <w:proofErr w:type="spellEnd"/>
      <w:r>
        <w:t xml:space="preserve"> endpoint and then construct the URL that contains this file by finding it in the files array. And then it'll also point to forward/d download and pass the necessary project. </w:t>
      </w:r>
      <w:proofErr w:type="gramStart"/>
      <w:r>
        <w:t>So</w:t>
      </w:r>
      <w:proofErr w:type="gramEnd"/>
      <w:r>
        <w:t xml:space="preserve"> it knows exactly where that file is stored. We can also give this link a download property equal to file.name name and a class name</w:t>
      </w:r>
    </w:p>
    <w:p w14:paraId="416BDBC6" w14:textId="77777777" w:rsidR="008A73C0" w:rsidRDefault="008A73C0" w:rsidP="008A73C0"/>
    <w:p w14:paraId="61DB1105" w14:textId="77777777" w:rsidR="008A73C0" w:rsidRDefault="008A73C0" w:rsidP="008A73C0">
      <w:r>
        <w:t xml:space="preserve">property equal to flex items </w:t>
      </w:r>
      <w:proofErr w:type="spellStart"/>
      <w:r>
        <w:t>center</w:t>
      </w:r>
      <w:proofErr w:type="spellEnd"/>
      <w:r>
        <w:t xml:space="preserve"> and a gap of two. Now we cannot see anything just yet. But within this link we can render an image. This image will render different icons for each one of these types of actions. So that's going to be action item do icon. All tag will be equal to action item label. It'll have a width of about 30 and a height of about 30. And we can save it. Oh, it looks like action item is not defined. So, we have to properly spell it. And now we can see those different</w:t>
      </w:r>
    </w:p>
    <w:p w14:paraId="2C28E1B5" w14:textId="77777777" w:rsidR="008A73C0" w:rsidRDefault="008A73C0" w:rsidP="008A73C0"/>
    <w:p w14:paraId="37679E04" w14:textId="77777777" w:rsidR="008A73C0" w:rsidRDefault="008A73C0" w:rsidP="008A73C0">
      <w:r>
        <w:t xml:space="preserve">icons which match our application's theme perfectly. But of course, next to the image, let's also render the action item that label. There we go. This is looking great. But now we'll only show this link if we're trying to download something because then we navigate to the download link, right? Else we don't want to make it a link. </w:t>
      </w:r>
      <w:proofErr w:type="gramStart"/>
      <w:r>
        <w:t>So</w:t>
      </w:r>
      <w:proofErr w:type="gramEnd"/>
      <w:r>
        <w:t xml:space="preserve"> what I will do is I will add a new check right here and check if action item value is triple equal to download. In that case I will show this link.</w:t>
      </w:r>
    </w:p>
    <w:p w14:paraId="1D25E150" w14:textId="77777777" w:rsidR="008A73C0" w:rsidRDefault="008A73C0" w:rsidP="008A73C0"/>
    <w:p w14:paraId="51417614" w14:textId="77777777" w:rsidR="008A73C0" w:rsidRDefault="008A73C0" w:rsidP="008A73C0">
      <w:r>
        <w:t>else we can render a div that'll have the same class names as the link and it'll actually render the same thing that is within the link which is the image and the label but it simply won't be a link it'll be just a simple div. So now everything is looking the same but if you click download it'll actually immediately download the image and you can see that it works wonderfully. There we go. That's great. But all the other links won't do anything for now because what they have</w:t>
      </w:r>
    </w:p>
    <w:p w14:paraId="575BCA0F" w14:textId="77777777" w:rsidR="008A73C0" w:rsidRDefault="008A73C0" w:rsidP="008A73C0"/>
    <w:p w14:paraId="776397C2" w14:textId="77777777" w:rsidR="008A73C0" w:rsidRDefault="008A73C0" w:rsidP="008A73C0">
      <w:r>
        <w:t xml:space="preserve">to do is open up a new model. And that model looks something like this. I mean, if you check this out, this is the model for sharing. And we have a model for renaming as well as moving to trash and so much more. We'll make it super reusable. So, let's actually focus on implementing that dialogue or that modal that'll show up. We have a dialogue here, but then within it, we're showing the menu. So sometimes we need to show this dialogue content in form of a modal and we can do that by saying </w:t>
      </w:r>
      <w:proofErr w:type="spellStart"/>
      <w:r>
        <w:t>const</w:t>
      </w:r>
      <w:proofErr w:type="spellEnd"/>
      <w:r>
        <w:t xml:space="preserve"> render</w:t>
      </w:r>
    </w:p>
    <w:p w14:paraId="42C1E669" w14:textId="77777777" w:rsidR="008A73C0" w:rsidRDefault="008A73C0" w:rsidP="008A73C0"/>
    <w:p w14:paraId="23B12A94" w14:textId="77777777" w:rsidR="008A73C0" w:rsidRDefault="008A73C0" w:rsidP="008A73C0">
      <w:r>
        <w:t xml:space="preserve">dialogue content is equal to an arrow function that looks like this and then it can return some kind of a dialogue content. </w:t>
      </w:r>
      <w:proofErr w:type="gramStart"/>
      <w:r>
        <w:t>So</w:t>
      </w:r>
      <w:proofErr w:type="gramEnd"/>
      <w:r>
        <w:t xml:space="preserve"> we can say dialogue content coming from components UI dialogue and then we can say dialogue. Now, when will we render this dialog content and where we're going to render it? At the bottom of this </w:t>
      </w:r>
      <w:proofErr w:type="gramStart"/>
      <w:r>
        <w:t>dialogue</w:t>
      </w:r>
      <w:proofErr w:type="gramEnd"/>
      <w:r>
        <w:t xml:space="preserve"> we created right here where we have the drop-down menu. Right below it, we'll call the render dialogue content as a function. Immediately, we'll get some errors. Let's see what they're saying.</w:t>
      </w:r>
    </w:p>
    <w:p w14:paraId="5EBB40D6" w14:textId="77777777" w:rsidR="008A73C0" w:rsidRDefault="008A73C0" w:rsidP="008A73C0"/>
    <w:p w14:paraId="50B3401C" w14:textId="77777777" w:rsidR="008A73C0" w:rsidRDefault="008A73C0" w:rsidP="008A73C0">
      <w:r>
        <w:t xml:space="preserve">They're saying that a dialogue content requires a dialogue title. Okay, that's not a problem. Let's just head over to </w:t>
      </w:r>
      <w:proofErr w:type="spellStart"/>
      <w:r>
        <w:t>Shatzien</w:t>
      </w:r>
      <w:proofErr w:type="spellEnd"/>
      <w:r>
        <w:t>, search for dialogue, and copy everything from within the dialogue content. That's going to look something like this. It has the content, the header, the title, description, and all that good stuff. And of course, we need to get the imports for the dialogue as well. Now that we're actually putting it to practice. So, let me copy it right here and paste it.</w:t>
      </w:r>
    </w:p>
    <w:p w14:paraId="07AF615F" w14:textId="77777777" w:rsidR="008A73C0" w:rsidRDefault="008A73C0" w:rsidP="008A73C0"/>
    <w:p w14:paraId="6E371BE7" w14:textId="77777777" w:rsidR="008A73C0" w:rsidRDefault="008A73C0" w:rsidP="008A73C0">
      <w:r>
        <w:t xml:space="preserve">Now if we go back and click and click rename, you can see that a new model shows up. But now is our turn to style it properly. </w:t>
      </w:r>
      <w:proofErr w:type="gramStart"/>
      <w:r>
        <w:t>So</w:t>
      </w:r>
      <w:proofErr w:type="gramEnd"/>
      <w:r>
        <w:t xml:space="preserve"> let's give this dialogue content a class name equal to shad dialogue and button. That's much better. Let's give the dialogue header a class name of flex </w:t>
      </w:r>
      <w:proofErr w:type="spellStart"/>
      <w:r>
        <w:t>flex</w:t>
      </w:r>
      <w:proofErr w:type="spellEnd"/>
      <w:r>
        <w:t xml:space="preserve">- call and a gap of three. Let's give the dialogue title a class name of text- </w:t>
      </w:r>
      <w:proofErr w:type="spellStart"/>
      <w:r>
        <w:t>center</w:t>
      </w:r>
      <w:proofErr w:type="spellEnd"/>
      <w:r>
        <w:t xml:space="preserve"> hint text- light- needs to render a label specifically an action label. </w:t>
      </w:r>
      <w:proofErr w:type="gramStart"/>
      <w:r>
        <w:t>So</w:t>
      </w:r>
      <w:proofErr w:type="gramEnd"/>
      <w:r>
        <w:t xml:space="preserve"> what we can do is say if there is no</w:t>
      </w:r>
    </w:p>
    <w:p w14:paraId="53365511" w14:textId="77777777" w:rsidR="008A73C0" w:rsidRDefault="008A73C0" w:rsidP="008A73C0"/>
    <w:p w14:paraId="666A5998" w14:textId="77777777" w:rsidR="008A73C0" w:rsidRDefault="008A73C0" w:rsidP="008A73C0">
      <w:r>
        <w:t xml:space="preserve">action we're going to simply return null nothing. But if there is an active </w:t>
      </w:r>
      <w:proofErr w:type="gramStart"/>
      <w:r>
        <w:t>action</w:t>
      </w:r>
      <w:proofErr w:type="gramEnd"/>
      <w:r>
        <w:t xml:space="preserve"> we can simply </w:t>
      </w:r>
      <w:proofErr w:type="spellStart"/>
      <w:r>
        <w:t>dstructure</w:t>
      </w:r>
      <w:proofErr w:type="spellEnd"/>
      <w:r>
        <w:t xml:space="preserve"> the value and the label from that action. </w:t>
      </w:r>
      <w:proofErr w:type="gramStart"/>
      <w:r>
        <w:t>So</w:t>
      </w:r>
      <w:proofErr w:type="gramEnd"/>
      <w:r>
        <w:t xml:space="preserve"> we don't have to say action label every time. </w:t>
      </w:r>
      <w:r>
        <w:lastRenderedPageBreak/>
        <w:t xml:space="preserve">We can simply render the label. There we go. Now the label says rename. We don't need a dialogue description in this case. But below the title we want to make different checks for different types of actions. </w:t>
      </w:r>
      <w:proofErr w:type="gramStart"/>
      <w:r>
        <w:t>So</w:t>
      </w:r>
      <w:proofErr w:type="gramEnd"/>
      <w:r>
        <w:t xml:space="preserve"> if a value is triple equal to rename in that case we want to render an input field that looks</w:t>
      </w:r>
    </w:p>
    <w:p w14:paraId="18FC160E" w14:textId="77777777" w:rsidR="008A73C0" w:rsidRDefault="008A73C0" w:rsidP="008A73C0"/>
    <w:p w14:paraId="19E6D7E7" w14:textId="77777777" w:rsidR="008A73C0" w:rsidRDefault="008A73C0" w:rsidP="008A73C0">
      <w:r>
        <w:t xml:space="preserve">something like this coming from components UI input. It'll have a type of text and a value equal to. And now the question is where are we going to get the value from? Well, we're going to keep it all in the state. So right here at the top we can create a new use state snippet and call it name which is going to mean file name at the start equal to file name because we already have the file name but we might want to modify it. So now if we head </w:t>
      </w:r>
      <w:proofErr w:type="gramStart"/>
      <w:r>
        <w:t>down</w:t>
      </w:r>
      <w:proofErr w:type="gramEnd"/>
      <w:r>
        <w:t xml:space="preserve"> we can pass the value equal to name. If you save that and click rename</w:t>
      </w:r>
    </w:p>
    <w:p w14:paraId="47F570F7" w14:textId="77777777" w:rsidR="008A73C0" w:rsidRDefault="008A73C0" w:rsidP="008A73C0"/>
    <w:p w14:paraId="2DFB887A" w14:textId="77777777" w:rsidR="008A73C0" w:rsidRDefault="008A73C0" w:rsidP="008A73C0">
      <w:r>
        <w:t xml:space="preserve">you can see that the value is already populated exactly what we want. Now we also have to somehow keep track of the change in that name. So we can say </w:t>
      </w:r>
      <w:proofErr w:type="spellStart"/>
      <w:r>
        <w:t>onchange</w:t>
      </w:r>
      <w:proofErr w:type="spellEnd"/>
      <w:r>
        <w:t xml:space="preserve"> is equal to we get an event and then we call the set name with </w:t>
      </w:r>
      <w:proofErr w:type="spellStart"/>
      <w:proofErr w:type="gramStart"/>
      <w:r>
        <w:t>e.target</w:t>
      </w:r>
      <w:proofErr w:type="spellEnd"/>
      <w:proofErr w:type="gramEnd"/>
      <w:r>
        <w:t xml:space="preserve"> value. So now if you decide to change it you can freely change it like this new file name. </w:t>
      </w:r>
      <w:proofErr w:type="gramStart"/>
      <w:r>
        <w:t>Of course</w:t>
      </w:r>
      <w:proofErr w:type="gramEnd"/>
      <w:r>
        <w:t xml:space="preserve"> we need to be able to submit that somehow. </w:t>
      </w:r>
      <w:proofErr w:type="gramStart"/>
      <w:r>
        <w:t>So</w:t>
      </w:r>
      <w:proofErr w:type="gramEnd"/>
      <w:r>
        <w:t xml:space="preserve"> let's go below the dialogue header. Let's create an array and say if an option is </w:t>
      </w:r>
      <w:proofErr w:type="gramStart"/>
      <w:r>
        <w:t>rename</w:t>
      </w:r>
      <w:proofErr w:type="gramEnd"/>
      <w:r>
        <w:t>, delete or share. If any one of these three are</w:t>
      </w:r>
    </w:p>
    <w:p w14:paraId="25AF7482" w14:textId="77777777" w:rsidR="008A73C0" w:rsidRDefault="008A73C0" w:rsidP="008A73C0"/>
    <w:p w14:paraId="57155DF1" w14:textId="77777777" w:rsidR="008A73C0" w:rsidRDefault="008A73C0" w:rsidP="008A73C0">
      <w:r>
        <w:t xml:space="preserve">included, so that includes the value of the current action, then let's render a dialogue footer as well. This dialogue footer will have a class name equal to flex </w:t>
      </w:r>
      <w:proofErr w:type="spellStart"/>
      <w:r>
        <w:t>flex</w:t>
      </w:r>
      <w:proofErr w:type="spellEnd"/>
      <w:r>
        <w:t xml:space="preserve">- call a gap of three and on medium devices a flex of row because we don't have enough space to show it in a column and within it of course we'll render a button a submit button as well as a cancel button. </w:t>
      </w:r>
      <w:proofErr w:type="gramStart"/>
      <w:r>
        <w:t>So</w:t>
      </w:r>
      <w:proofErr w:type="gramEnd"/>
      <w:r>
        <w:t xml:space="preserve"> this first one can be a cancel and the second one will be a submit. Within the submit, I'll render a P tag with a class name of</w:t>
      </w:r>
    </w:p>
    <w:p w14:paraId="69C1C1A9" w14:textId="77777777" w:rsidR="008A73C0" w:rsidRDefault="008A73C0" w:rsidP="008A73C0"/>
    <w:p w14:paraId="492F6BCD" w14:textId="77777777" w:rsidR="008A73C0" w:rsidRDefault="008A73C0" w:rsidP="008A73C0">
      <w:r>
        <w:t xml:space="preserve">capitalize and there I will render the value which simply means the action we're trying to perform like rename. Also next to that we have to know whether we're currently loading. </w:t>
      </w:r>
      <w:proofErr w:type="gramStart"/>
      <w:r>
        <w:t>So</w:t>
      </w:r>
      <w:proofErr w:type="gramEnd"/>
      <w:r>
        <w:t xml:space="preserve"> I'll create a new use state and I'll call it is loading. Set is loading at the start set to false. And then I can say if is loading then render an image that's going to have a source of assets icons loader. SVG with an al tag of loader a width of about 24 a height of about 24 and a class name of animate</w:t>
      </w:r>
    </w:p>
    <w:p w14:paraId="3B477788" w14:textId="77777777" w:rsidR="008A73C0" w:rsidRDefault="008A73C0" w:rsidP="008A73C0"/>
    <w:p w14:paraId="3FC17100" w14:textId="77777777" w:rsidR="008A73C0" w:rsidRDefault="008A73C0" w:rsidP="008A73C0">
      <w:r>
        <w:t xml:space="preserve">dash spin. And we can close it. There we go. That's looking good. I'll reload the page. There we go. Let's now give functionalities to these buttons. I'll create two new functions. One will be called </w:t>
      </w:r>
      <w:proofErr w:type="spellStart"/>
      <w:r>
        <w:t>const</w:t>
      </w:r>
      <w:proofErr w:type="spellEnd"/>
      <w:r>
        <w:t xml:space="preserve"> close all modals which is going to be equal to a function. It simply sets everything to false. Set is modal open false. Set is dropdown open false. Set action. We want to reset the action that was selected. So set it to null. Set name back to the original file.name. And later </w:t>
      </w:r>
      <w:proofErr w:type="gramStart"/>
      <w:r>
        <w:t>on</w:t>
      </w:r>
      <w:proofErr w:type="gramEnd"/>
      <w:r>
        <w:t xml:space="preserve"> here, we also want to reset the</w:t>
      </w:r>
    </w:p>
    <w:p w14:paraId="7B18E99C" w14:textId="77777777" w:rsidR="008A73C0" w:rsidRDefault="008A73C0" w:rsidP="008A73C0"/>
    <w:p w14:paraId="05C6F2FF" w14:textId="77777777" w:rsidR="008A73C0" w:rsidRDefault="008A73C0" w:rsidP="008A73C0">
      <w:r>
        <w:t xml:space="preserve">set emails that we're trying to share this account with in case the user didn't proceed with the sharing. This will be if we cancel the action. But if we don't cancel it, then we want to handle it. </w:t>
      </w:r>
      <w:proofErr w:type="gramStart"/>
      <w:r>
        <w:t>So</w:t>
      </w:r>
      <w:proofErr w:type="gramEnd"/>
      <w:r>
        <w:t xml:space="preserve"> we can create a new handle async function called handle actions. And we can call these on their </w:t>
      </w:r>
      <w:r>
        <w:lastRenderedPageBreak/>
        <w:t xml:space="preserve">appropriate buttons. </w:t>
      </w:r>
      <w:proofErr w:type="gramStart"/>
      <w:r>
        <w:t>So</w:t>
      </w:r>
      <w:proofErr w:type="gramEnd"/>
      <w:r>
        <w:t xml:space="preserve"> on the cancel button, we want to give it an on click equal to close all </w:t>
      </w:r>
      <w:proofErr w:type="spellStart"/>
      <w:r>
        <w:t>modals</w:t>
      </w:r>
      <w:proofErr w:type="spellEnd"/>
      <w:r>
        <w:t xml:space="preserve"> with a class name of modal dash cancel. If we save it now, even if we change something and I click cancel, it</w:t>
      </w:r>
    </w:p>
    <w:p w14:paraId="3C64D4B6" w14:textId="77777777" w:rsidR="008A73C0" w:rsidRDefault="008A73C0" w:rsidP="008A73C0"/>
    <w:p w14:paraId="03412D2D" w14:textId="77777777" w:rsidR="008A73C0" w:rsidRDefault="008A73C0" w:rsidP="008A73C0">
      <w:r>
        <w:t xml:space="preserve">closes it and the changes didn't take effect. Great. Now let's do the opposite with the second button by giving it an on click equal to handle actions or no that should have been action singular because it can only do one at a time. </w:t>
      </w:r>
      <w:proofErr w:type="gramStart"/>
      <w:r>
        <w:t>So</w:t>
      </w:r>
      <w:proofErr w:type="gramEnd"/>
      <w:r>
        <w:t xml:space="preserve"> handle action and we can also give it a class name equal to modal-submit </w:t>
      </w:r>
      <w:proofErr w:type="spellStart"/>
      <w:r>
        <w:t>dashutton</w:t>
      </w:r>
      <w:proofErr w:type="spellEnd"/>
      <w:r>
        <w:t>. There we go. This is looking good. So now we have a fully functional model that allows us to perform different actions or at least it properly showcases the action for the</w:t>
      </w:r>
    </w:p>
    <w:p w14:paraId="766ECFC4" w14:textId="77777777" w:rsidR="008A73C0" w:rsidRDefault="008A73C0" w:rsidP="008A73C0"/>
    <w:p w14:paraId="142589CB" w14:textId="77777777" w:rsidR="008A73C0" w:rsidRDefault="008A73C0" w:rsidP="008A73C0">
      <w:r>
        <w:t xml:space="preserve">rename at the time being. So now that we have the UI to make this functionality work, let's implement the logic for the rename file functionality. Let's do it together in the next lesson. To implement the rename functionality, let's go back to our code and let's head over to </w:t>
      </w:r>
      <w:proofErr w:type="spellStart"/>
      <w:proofErr w:type="gramStart"/>
      <w:r>
        <w:t>file.actions</w:t>
      </w:r>
      <w:proofErr w:type="gramEnd"/>
      <w:r>
        <w:t>.ts</w:t>
      </w:r>
      <w:proofErr w:type="spellEnd"/>
      <w:r>
        <w:t xml:space="preserve">. </w:t>
      </w:r>
      <w:proofErr w:type="spellStart"/>
      <w:r>
        <w:t>ts</w:t>
      </w:r>
      <w:proofErr w:type="spellEnd"/>
      <w:r>
        <w:t xml:space="preserve">. We can scroll down and we can create a new function by saying </w:t>
      </w:r>
      <w:proofErr w:type="spellStart"/>
      <w:r>
        <w:t>const</w:t>
      </w:r>
      <w:proofErr w:type="spellEnd"/>
      <w:r>
        <w:t xml:space="preserve"> rename file is equal to an async function that accepts a couple of props which we're going to </w:t>
      </w:r>
      <w:proofErr w:type="spellStart"/>
      <w:r>
        <w:t>dstructure</w:t>
      </w:r>
      <w:proofErr w:type="spellEnd"/>
      <w:r>
        <w:t xml:space="preserve"> such as the file ID,</w:t>
      </w:r>
    </w:p>
    <w:p w14:paraId="7F23F766" w14:textId="77777777" w:rsidR="008A73C0" w:rsidRDefault="008A73C0" w:rsidP="008A73C0"/>
    <w:p w14:paraId="21D70F46" w14:textId="77777777" w:rsidR="008A73C0" w:rsidRDefault="008A73C0" w:rsidP="008A73C0">
      <w:r>
        <w:t xml:space="preserve">the name of the file, the extension and the path to regenerate. All of these types are going to be of a type rename file props and we can open up a function block. Now we have to implement it. To start implementing it, let's open up a function block. Let's get access to the databases coming from </w:t>
      </w:r>
      <w:proofErr w:type="spellStart"/>
      <w:r>
        <w:t>apprite</w:t>
      </w:r>
      <w:proofErr w:type="spellEnd"/>
      <w:r>
        <w:t xml:space="preserve"> which is equal to create admin client. Let's open up a try block as well as a catch block. And within the catch we can handle the error by saying fail to rename the file. But within the try we can try to form a</w:t>
      </w:r>
    </w:p>
    <w:p w14:paraId="5271B6C9" w14:textId="77777777" w:rsidR="008A73C0" w:rsidRDefault="008A73C0" w:rsidP="008A73C0"/>
    <w:p w14:paraId="6F7E2C5C" w14:textId="77777777" w:rsidR="008A73C0" w:rsidRDefault="008A73C0" w:rsidP="008A73C0">
      <w:r>
        <w:t xml:space="preserve">new name. So </w:t>
      </w:r>
      <w:proofErr w:type="spellStart"/>
      <w:r>
        <w:t>const</w:t>
      </w:r>
      <w:proofErr w:type="spellEnd"/>
      <w:r>
        <w:t xml:space="preserve"> new name is equal to a template string of </w:t>
      </w:r>
      <w:proofErr w:type="spellStart"/>
      <w:proofErr w:type="gramStart"/>
      <w:r>
        <w:t>name.extension</w:t>
      </w:r>
      <w:proofErr w:type="spellEnd"/>
      <w:proofErr w:type="gramEnd"/>
      <w:r>
        <w:t xml:space="preserve"> and then we simply get the updated file by saying is equal to await </w:t>
      </w:r>
      <w:proofErr w:type="spellStart"/>
      <w:r>
        <w:t>databases.update</w:t>
      </w:r>
      <w:proofErr w:type="spellEnd"/>
      <w:r>
        <w:t xml:space="preserve"> document. </w:t>
      </w:r>
      <w:proofErr w:type="gramStart"/>
      <w:r>
        <w:t>So</w:t>
      </w:r>
      <w:proofErr w:type="gramEnd"/>
      <w:r>
        <w:t xml:space="preserve"> in this case we're updating the metadata stored in the database. and not the file within the storage. That's because we're handling files metadata within the database. So now we have to choose the database ID, then the collection ID, then the file ID which we want to update and finally provide the data which we want to update. We want to update the</w:t>
      </w:r>
    </w:p>
    <w:p w14:paraId="5678C27A" w14:textId="77777777" w:rsidR="008A73C0" w:rsidRDefault="008A73C0" w:rsidP="008A73C0"/>
    <w:p w14:paraId="71C9A24D" w14:textId="77777777" w:rsidR="008A73C0" w:rsidRDefault="008A73C0" w:rsidP="008A73C0">
      <w:r>
        <w:t xml:space="preserve">name to the new name and after that we want to revalidate the path to point to this new path and return parse </w:t>
      </w:r>
      <w:proofErr w:type="spellStart"/>
      <w:r>
        <w:t>stringify</w:t>
      </w:r>
      <w:proofErr w:type="spellEnd"/>
      <w:r>
        <w:t xml:space="preserve"> the updated file. Now we can export this rename file and we can use it within our </w:t>
      </w:r>
      <w:proofErr w:type="gramStart"/>
      <w:r>
        <w:t>actions</w:t>
      </w:r>
      <w:proofErr w:type="gramEnd"/>
      <w:r>
        <w:t xml:space="preserve"> dropdown. If we head over to this handle action, we can first check if there is no action, then we simply want to return not do anything. If we start doing anything, that means that we must start with the loading. I'm going to set the success status equal to false at the start, but we can change it later on.</w:t>
      </w:r>
    </w:p>
    <w:p w14:paraId="5F6457F6" w14:textId="77777777" w:rsidR="008A73C0" w:rsidRDefault="008A73C0" w:rsidP="008A73C0"/>
    <w:p w14:paraId="278F591A" w14:textId="77777777" w:rsidR="008A73C0" w:rsidRDefault="008A73C0" w:rsidP="008A73C0">
      <w:r>
        <w:t xml:space="preserve">And then I want to create an object of all the different actions and the corresponding functionalities attached to those actions such as a rename action. On rename we want to call a </w:t>
      </w:r>
      <w:proofErr w:type="spellStart"/>
      <w:r>
        <w:t>callback</w:t>
      </w:r>
      <w:proofErr w:type="spellEnd"/>
      <w:r>
        <w:t xml:space="preserve"> function that calls this rename file function to which we need to pass the file ID name extension and </w:t>
      </w:r>
      <w:r>
        <w:lastRenderedPageBreak/>
        <w:t xml:space="preserve">everything else. </w:t>
      </w:r>
      <w:proofErr w:type="gramStart"/>
      <w:r>
        <w:t>So</w:t>
      </w:r>
      <w:proofErr w:type="gramEnd"/>
      <w:r>
        <w:t xml:space="preserve"> let's say file ID is equal to filed dollar sign ID. Then the name is equal to name. Extension is equal to </w:t>
      </w:r>
      <w:proofErr w:type="spellStart"/>
      <w:proofErr w:type="gramStart"/>
      <w:r>
        <w:t>file.extension</w:t>
      </w:r>
      <w:proofErr w:type="spellEnd"/>
      <w:proofErr w:type="gramEnd"/>
      <w:r>
        <w:t>. And we pass in the path. That's going to look something like</w:t>
      </w:r>
    </w:p>
    <w:p w14:paraId="415A0107" w14:textId="77777777" w:rsidR="008A73C0" w:rsidRDefault="008A73C0" w:rsidP="008A73C0"/>
    <w:p w14:paraId="34E6476E" w14:textId="77777777" w:rsidR="008A73C0" w:rsidRDefault="008A73C0" w:rsidP="008A73C0">
      <w:r>
        <w:t xml:space="preserve">this. The path in this case has to come from use path of course. </w:t>
      </w:r>
      <w:proofErr w:type="gramStart"/>
      <w:r>
        <w:t>So</w:t>
      </w:r>
      <w:proofErr w:type="gramEnd"/>
      <w:r>
        <w:t xml:space="preserve"> let's say </w:t>
      </w:r>
      <w:proofErr w:type="spellStart"/>
      <w:r>
        <w:t>const</w:t>
      </w:r>
      <w:proofErr w:type="spellEnd"/>
      <w:r>
        <w:t xml:space="preserve"> path is equal to use path name coming from next navigation. There we go. And now we're handling the action of a rename. </w:t>
      </w:r>
      <w:proofErr w:type="gramStart"/>
      <w:r>
        <w:t>Of course</w:t>
      </w:r>
      <w:proofErr w:type="gramEnd"/>
      <w:r>
        <w:t xml:space="preserve"> for share it's going to be an entirely different </w:t>
      </w:r>
      <w:proofErr w:type="spellStart"/>
      <w:r>
        <w:t>callback</w:t>
      </w:r>
      <w:proofErr w:type="spellEnd"/>
      <w:r>
        <w:t xml:space="preserve"> function that'll do a different thing. Same thing for delete. But for </w:t>
      </w:r>
      <w:proofErr w:type="gramStart"/>
      <w:r>
        <w:t>now</w:t>
      </w:r>
      <w:proofErr w:type="gramEnd"/>
      <w:r>
        <w:t xml:space="preserve"> let's focus on rename. </w:t>
      </w:r>
      <w:proofErr w:type="gramStart"/>
      <w:r>
        <w:t>So</w:t>
      </w:r>
      <w:proofErr w:type="gramEnd"/>
      <w:r>
        <w:t xml:space="preserve"> we can modify the success status based on the return of the action. Bear with me. This will be a bit more complicated. We want to</w:t>
      </w:r>
    </w:p>
    <w:p w14:paraId="014F114B" w14:textId="77777777" w:rsidR="008A73C0" w:rsidRDefault="008A73C0" w:rsidP="008A73C0"/>
    <w:p w14:paraId="515724EA" w14:textId="77777777" w:rsidR="008A73C0" w:rsidRDefault="008A73C0" w:rsidP="008A73C0">
      <w:r>
        <w:t xml:space="preserve">await actions and then we want to access a specific action value. Meaning if it's </w:t>
      </w:r>
      <w:proofErr w:type="gramStart"/>
      <w:r>
        <w:t>rename</w:t>
      </w:r>
      <w:proofErr w:type="gramEnd"/>
      <w:r>
        <w:t xml:space="preserve">, then we want to just call the rename functionality. </w:t>
      </w:r>
      <w:proofErr w:type="gramStart"/>
      <w:r>
        <w:t>So</w:t>
      </w:r>
      <w:proofErr w:type="gramEnd"/>
      <w:r>
        <w:t xml:space="preserve"> we'll just call it like this. Finally, if we have a success, then we want to close all </w:t>
      </w:r>
      <w:proofErr w:type="spellStart"/>
      <w:r>
        <w:t>modals</w:t>
      </w:r>
      <w:proofErr w:type="spellEnd"/>
      <w:r>
        <w:t xml:space="preserve"> and set is loading </w:t>
      </w:r>
      <w:proofErr w:type="gramStart"/>
      <w:r>
        <w:t>to</w:t>
      </w:r>
      <w:proofErr w:type="gramEnd"/>
      <w:r>
        <w:t xml:space="preserve"> false. Now, let's put the success as a let variable because we're modifying it right here. And let's also define the types right here saying that action value will be as key off type actions. This way it knows that it can be only one of these three things</w:t>
      </w:r>
    </w:p>
    <w:p w14:paraId="17300778" w14:textId="77777777" w:rsidR="008A73C0" w:rsidRDefault="008A73C0" w:rsidP="008A73C0"/>
    <w:p w14:paraId="289B3919" w14:textId="77777777" w:rsidR="008A73C0" w:rsidRDefault="008A73C0" w:rsidP="008A73C0">
      <w:r>
        <w:t xml:space="preserve">rename, share or delete. And then we can call actions dot rename, share or delete. In this case, we're calling rename. So now if we go back to the browser and try to rename this error screenshot, we can do that by saying rename. Let's call it error screenshot. And click rename. And it should call that server action. And you can see that it successfully renamed it. That's great. The second one is a screenshot of the ReactJS full course. </w:t>
      </w:r>
      <w:proofErr w:type="gramStart"/>
      <w:r>
        <w:t>So</w:t>
      </w:r>
      <w:proofErr w:type="gramEnd"/>
      <w:r>
        <w:t xml:space="preserve"> let's simply rename it to React full course. And that's it. </w:t>
      </w:r>
      <w:proofErr w:type="gramStart"/>
      <w:r>
        <w:t>Our</w:t>
      </w:r>
      <w:proofErr w:type="gramEnd"/>
      <w:r>
        <w:t xml:space="preserve"> rename</w:t>
      </w:r>
    </w:p>
    <w:p w14:paraId="65EA37E4" w14:textId="77777777" w:rsidR="008A73C0" w:rsidRDefault="008A73C0" w:rsidP="008A73C0"/>
    <w:p w14:paraId="656F0E6D" w14:textId="77777777" w:rsidR="008A73C0" w:rsidRDefault="008A73C0" w:rsidP="008A73C0">
      <w:r>
        <w:t xml:space="preserve">functionality now works. Now in a very similar manner we'll implement all the other functionalities like view details which is going to be even simpler or maybe move to trash like this or even the toughest one which is going to be the share where we'll be able to choose which </w:t>
      </w:r>
      <w:proofErr w:type="gramStart"/>
      <w:r>
        <w:t>users</w:t>
      </w:r>
      <w:proofErr w:type="gramEnd"/>
      <w:r>
        <w:t xml:space="preserve"> we want to share it with based on the email. So next, let's focus on this one right here, which is view file details, such as the file size, the owner, the last edit, and the format. To start implementing file</w:t>
      </w:r>
    </w:p>
    <w:p w14:paraId="70895B50" w14:textId="77777777" w:rsidR="008A73C0" w:rsidRDefault="008A73C0" w:rsidP="008A73C0"/>
    <w:p w14:paraId="60810598" w14:textId="77777777" w:rsidR="008A73C0" w:rsidRDefault="008A73C0" w:rsidP="008A73C0">
      <w:r>
        <w:t xml:space="preserve">details, head over to the components folder and create a new file called actions modal </w:t>
      </w:r>
      <w:proofErr w:type="spellStart"/>
      <w:r>
        <w:t>content.tsx</w:t>
      </w:r>
      <w:proofErr w:type="spellEnd"/>
      <w:r>
        <w:t xml:space="preserve"> and run </w:t>
      </w:r>
      <w:proofErr w:type="spellStart"/>
      <w:r>
        <w:t>rafce</w:t>
      </w:r>
      <w:proofErr w:type="spellEnd"/>
      <w:r>
        <w:t xml:space="preserve">. We're going to use this actions model content to create some helper components to display things within our action dropdown. So right within here, we won't have just a single default export called actions model content. Instead, we'll have multiple smaller exports that are going to help us form the UI in the action dropdown. We can call the first one file details like this and export </w:t>
      </w:r>
      <w:proofErr w:type="spellStart"/>
      <w:r>
        <w:t>const</w:t>
      </w:r>
      <w:proofErr w:type="spellEnd"/>
      <w:r>
        <w:t xml:space="preserve"> file</w:t>
      </w:r>
    </w:p>
    <w:p w14:paraId="50C08A09" w14:textId="77777777" w:rsidR="008A73C0" w:rsidRDefault="008A73C0" w:rsidP="008A73C0"/>
    <w:p w14:paraId="057C51BE" w14:textId="77777777" w:rsidR="008A73C0" w:rsidRDefault="008A73C0" w:rsidP="008A73C0">
      <w:r>
        <w:t xml:space="preserve">details. These file details will accept the actual file which is going to be of a type file is </w:t>
      </w:r>
      <w:proofErr w:type="spellStart"/>
      <w:proofErr w:type="gramStart"/>
      <w:r>
        <w:t>models.doccument</w:t>
      </w:r>
      <w:proofErr w:type="spellEnd"/>
      <w:proofErr w:type="gramEnd"/>
      <w:r>
        <w:t xml:space="preserve"> models coming from node </w:t>
      </w:r>
      <w:proofErr w:type="spellStart"/>
      <w:r>
        <w:t>apprite</w:t>
      </w:r>
      <w:proofErr w:type="spellEnd"/>
      <w:r>
        <w:t xml:space="preserve">. Now we can head back over to the action dropdown. Head down to render dialogue content. And so </w:t>
      </w:r>
      <w:proofErr w:type="gramStart"/>
      <w:r>
        <w:t>far</w:t>
      </w:r>
      <w:proofErr w:type="gramEnd"/>
      <w:r>
        <w:t xml:space="preserve"> we have covered the case where the value is equal to rename. But in this </w:t>
      </w:r>
      <w:proofErr w:type="gramStart"/>
      <w:r>
        <w:t>case</w:t>
      </w:r>
      <w:proofErr w:type="gramEnd"/>
      <w:r>
        <w:t xml:space="preserve"> we want to make a check and see if value is equal to </w:t>
      </w:r>
      <w:r>
        <w:lastRenderedPageBreak/>
        <w:t xml:space="preserve">details. And if </w:t>
      </w:r>
      <w:proofErr w:type="gramStart"/>
      <w:r>
        <w:t>it</w:t>
      </w:r>
      <w:proofErr w:type="gramEnd"/>
      <w:r>
        <w:t xml:space="preserve"> is we want to render a self-closing file details component like this to which we can provide a file is equal to file. Now,</w:t>
      </w:r>
    </w:p>
    <w:p w14:paraId="0D588AAB" w14:textId="77777777" w:rsidR="008A73C0" w:rsidRDefault="008A73C0" w:rsidP="008A73C0"/>
    <w:p w14:paraId="18CC6EC8" w14:textId="77777777" w:rsidR="008A73C0" w:rsidRDefault="008A73C0" w:rsidP="008A73C0">
      <w:r>
        <w:t xml:space="preserve">back within documents, if we head over and click details, you'll be able to see file details. So, let me collapse the browser and head over into the file details component. Within here, we can first create an additional helper component </w:t>
      </w:r>
      <w:proofErr w:type="spellStart"/>
      <w:r>
        <w:t>const</w:t>
      </w:r>
      <w:proofErr w:type="spellEnd"/>
      <w:r>
        <w:t xml:space="preserve"> image thumbnail, which is going to be a component for displaying file information. So, let's pass it the file equal to file </w:t>
      </w:r>
      <w:proofErr w:type="spellStart"/>
      <w:proofErr w:type="gramStart"/>
      <w:r>
        <w:t>modules.cument</w:t>
      </w:r>
      <w:proofErr w:type="spellEnd"/>
      <w:proofErr w:type="gramEnd"/>
      <w:r>
        <w:t xml:space="preserve"> document and it can have an immediate return meaning just parenthesis where it'll return a div with a class name equal to</w:t>
      </w:r>
    </w:p>
    <w:p w14:paraId="75C2AC05" w14:textId="77777777" w:rsidR="008A73C0" w:rsidRDefault="008A73C0" w:rsidP="008A73C0"/>
    <w:p w14:paraId="484E32F4" w14:textId="77777777" w:rsidR="008A73C0" w:rsidRDefault="008A73C0" w:rsidP="008A73C0">
      <w:r>
        <w:t xml:space="preserve">file-details- thumbnail if we spell class name properly and </w:t>
      </w:r>
      <w:proofErr w:type="gramStart"/>
      <w:r>
        <w:t>now</w:t>
      </w:r>
      <w:proofErr w:type="gramEnd"/>
      <w:r>
        <w:t xml:space="preserve"> we want to use it within the file details so right here I'm going to use a an empty react fragment and within it I will display image thumbnail to which I will pass the file which is equal to file Now I'll collapse this just so we can see the browser as well. And you can see what soon will become the image thumbnail. </w:t>
      </w:r>
      <w:proofErr w:type="gramStart"/>
      <w:r>
        <w:t>So</w:t>
      </w:r>
      <w:proofErr w:type="gramEnd"/>
      <w:r>
        <w:t xml:space="preserve"> let's actually render the thumbnail by rendering the thumbnail component which we created not that long</w:t>
      </w:r>
    </w:p>
    <w:p w14:paraId="7B058D49" w14:textId="77777777" w:rsidR="008A73C0" w:rsidRDefault="008A73C0" w:rsidP="008A73C0"/>
    <w:p w14:paraId="1F0A10C6" w14:textId="77777777" w:rsidR="008A73C0" w:rsidRDefault="008A73C0" w:rsidP="008A73C0">
      <w:r>
        <w:t xml:space="preserve">ago to which we have to pass the file type. We also have to pass the </w:t>
      </w:r>
      <w:proofErr w:type="spellStart"/>
      <w:proofErr w:type="gramStart"/>
      <w:r>
        <w:t>file.extension</w:t>
      </w:r>
      <w:proofErr w:type="spellEnd"/>
      <w:proofErr w:type="gramEnd"/>
      <w:r>
        <w:t xml:space="preserve">. And </w:t>
      </w:r>
      <w:proofErr w:type="gramStart"/>
      <w:r>
        <w:t>finally</w:t>
      </w:r>
      <w:proofErr w:type="gramEnd"/>
      <w:r>
        <w:t xml:space="preserve"> we have to provide the URL equal to file URL. And we can close it right here. If you do that, we can see a little thumbnail of the file. Below it, let's render a div that'll have a class name equal to flex- call and flex. And within it, I'll render a p tag that'll render a file. We can style it a bit by giving it a class name equal to subtitle- two and margin bottom of one. And below it, I</w:t>
      </w:r>
    </w:p>
    <w:p w14:paraId="60323B18" w14:textId="77777777" w:rsidR="008A73C0" w:rsidRDefault="008A73C0" w:rsidP="008A73C0"/>
    <w:p w14:paraId="0211E648" w14:textId="77777777" w:rsidR="008A73C0" w:rsidRDefault="008A73C0" w:rsidP="008A73C0">
      <w:r>
        <w:t xml:space="preserve">want to render a formatted date and time to which we're going to pass a file dot dollar sign created at property and a class name equal to caption. If I save this, you can now see a little timestamp appearing right here. And that's going to be it for our image thumbnail. But now we can continue adding more file details. </w:t>
      </w:r>
      <w:proofErr w:type="gramStart"/>
      <w:r>
        <w:t>So</w:t>
      </w:r>
      <w:proofErr w:type="gramEnd"/>
      <w:r>
        <w:t xml:space="preserve"> let's create an additional helper component called detail row. </w:t>
      </w:r>
      <w:proofErr w:type="spellStart"/>
      <w:r>
        <w:t>const</w:t>
      </w:r>
      <w:proofErr w:type="spellEnd"/>
      <w:r>
        <w:t xml:space="preserve"> detail row is equal to a component that accepts a label and a value for that label. We can define those with different types. Label</w:t>
      </w:r>
    </w:p>
    <w:p w14:paraId="03BC147A" w14:textId="77777777" w:rsidR="008A73C0" w:rsidRDefault="008A73C0" w:rsidP="008A73C0"/>
    <w:p w14:paraId="616A4843" w14:textId="77777777" w:rsidR="008A73C0" w:rsidRDefault="008A73C0" w:rsidP="008A73C0">
      <w:r>
        <w:t xml:space="preserve">of a type string and the value of a type string. And we can have an immediate return. We're going to return a div with a class name is equal to flex a paragraph within which we will render the label and it'll have a class name equal to file-details- label and I'll duplicate it below change this to value and then change the actual value of label to value. If I save </w:t>
      </w:r>
      <w:proofErr w:type="gramStart"/>
      <w:r>
        <w:t>this</w:t>
      </w:r>
      <w:proofErr w:type="gramEnd"/>
      <w:r>
        <w:t xml:space="preserve"> we can now use this detail row. if I fix the spelling right here, right here within our file details. </w:t>
      </w:r>
      <w:proofErr w:type="gramStart"/>
      <w:r>
        <w:t>So</w:t>
      </w:r>
      <w:proofErr w:type="gramEnd"/>
      <w:r>
        <w:t xml:space="preserve"> let's do just that. I'll</w:t>
      </w:r>
    </w:p>
    <w:p w14:paraId="45632F29" w14:textId="77777777" w:rsidR="008A73C0" w:rsidRDefault="008A73C0" w:rsidP="008A73C0"/>
    <w:p w14:paraId="091519FB" w14:textId="77777777" w:rsidR="008A73C0" w:rsidRDefault="008A73C0" w:rsidP="008A73C0">
      <w:r>
        <w:t xml:space="preserve">call a single details row as a self-closing component to which I'll pass the label equal to format and then a colon and a value equal to </w:t>
      </w:r>
      <w:proofErr w:type="spellStart"/>
      <w:proofErr w:type="gramStart"/>
      <w:r>
        <w:t>file.extension</w:t>
      </w:r>
      <w:proofErr w:type="spellEnd"/>
      <w:proofErr w:type="gramEnd"/>
      <w:r>
        <w:t xml:space="preserve">. If we save it, you can now see format.png. If I duplicate it one, two, three more times. We can also provide a size equal to file dot but of course we have to wrap it in convert file size and then call </w:t>
      </w:r>
      <w:proofErr w:type="spellStart"/>
      <w:proofErr w:type="gramStart"/>
      <w:r>
        <w:t>file.s</w:t>
      </w:r>
      <w:proofErr w:type="spellEnd"/>
      <w:proofErr w:type="gramEnd"/>
      <w:r>
        <w:t xml:space="preserve"> size. There we go. The next one will be owner. </w:t>
      </w:r>
      <w:proofErr w:type="gramStart"/>
      <w:r>
        <w:t>So</w:t>
      </w:r>
      <w:proofErr w:type="gramEnd"/>
      <w:r>
        <w:t xml:space="preserve"> who is the owner of the file? That's going to be </w:t>
      </w:r>
      <w:proofErr w:type="spellStart"/>
      <w:r>
        <w:t>file.ame</w:t>
      </w:r>
      <w:proofErr w:type="spellEnd"/>
      <w:r>
        <w:t xml:space="preserve">. And </w:t>
      </w:r>
      <w:proofErr w:type="gramStart"/>
      <w:r>
        <w:t>finally</w:t>
      </w:r>
      <w:proofErr w:type="gramEnd"/>
      <w:r>
        <w:t xml:space="preserve"> we can do</w:t>
      </w:r>
    </w:p>
    <w:p w14:paraId="09925CBF" w14:textId="77777777" w:rsidR="008A73C0" w:rsidRDefault="008A73C0" w:rsidP="008A73C0"/>
    <w:p w14:paraId="4EFCC575" w14:textId="77777777" w:rsidR="008A73C0" w:rsidRDefault="008A73C0" w:rsidP="008A73C0">
      <w:r>
        <w:lastRenderedPageBreak/>
        <w:t xml:space="preserve">something like last edit which is going to be file dollar sign updated at there we go and we can also wrap this in format date and time it's this function right here to which we will pass the file updated at. </w:t>
      </w:r>
      <w:proofErr w:type="gramStart"/>
      <w:r>
        <w:t>Of course</w:t>
      </w:r>
      <w:proofErr w:type="gramEnd"/>
      <w:r>
        <w:t xml:space="preserve"> this format date and time has to be imported. </w:t>
      </w:r>
      <w:proofErr w:type="gramStart"/>
      <w:r>
        <w:t>So</w:t>
      </w:r>
      <w:proofErr w:type="gramEnd"/>
      <w:r>
        <w:t xml:space="preserve"> if we do that properly and if we head over to details you can see format PNG size owner and last edit we can compare it with the design and it looks like it's quite similar but the text is left aligned. </w:t>
      </w:r>
      <w:proofErr w:type="gramStart"/>
      <w:r>
        <w:t>So</w:t>
      </w:r>
      <w:proofErr w:type="gramEnd"/>
      <w:r>
        <w:t xml:space="preserve"> I have to left align these values which we can do by</w:t>
      </w:r>
    </w:p>
    <w:p w14:paraId="522FEA93" w14:textId="77777777" w:rsidR="008A73C0" w:rsidRDefault="008A73C0" w:rsidP="008A73C0"/>
    <w:p w14:paraId="1346F7C6" w14:textId="77777777" w:rsidR="008A73C0" w:rsidRDefault="008A73C0" w:rsidP="008A73C0">
      <w:r>
        <w:t>wrapping these detail rows in a div and putting them all together and giving this div a class name equal to space-y-4 padding x of two and padding top of two as well. This will at least give it some spacing. But to fully align it, we can give those two P tags a text dash left property, which will align it on the left. And now this is looking much better. This is looking great to me. So right below the details action, we now want to deal with the share functionality. Yep, share is coming next. And it is one of the most exciting</w:t>
      </w:r>
    </w:p>
    <w:p w14:paraId="249C2FC3" w14:textId="77777777" w:rsidR="008A73C0" w:rsidRDefault="008A73C0" w:rsidP="008A73C0"/>
    <w:p w14:paraId="16E11499" w14:textId="77777777" w:rsidR="008A73C0" w:rsidRDefault="008A73C0" w:rsidP="008A73C0">
      <w:r>
        <w:t xml:space="preserve">features of our application because it'll allow us to share the files with other accounts. </w:t>
      </w:r>
      <w:proofErr w:type="gramStart"/>
      <w:r>
        <w:t>So</w:t>
      </w:r>
      <w:proofErr w:type="gramEnd"/>
      <w:r>
        <w:t xml:space="preserve"> let's do that next. To implement the share functionality, let's add a new check right here and see if the value is equal to share. If that is the case, we can render a new component. Let's call it share input. Of course, this is a new component that we haven't created yet. So, let's head over to the components folder and create a new share </w:t>
      </w:r>
      <w:proofErr w:type="spellStart"/>
      <w:r>
        <w:t>input.tsx</w:t>
      </w:r>
      <w:proofErr w:type="spellEnd"/>
      <w:r>
        <w:t>. run ref inside of there and let's simply</w:t>
      </w:r>
    </w:p>
    <w:p w14:paraId="53DFF35E" w14:textId="77777777" w:rsidR="008A73C0" w:rsidRDefault="008A73C0" w:rsidP="008A73C0"/>
    <w:p w14:paraId="5188496B" w14:textId="77777777" w:rsidR="008A73C0" w:rsidRDefault="008A73C0" w:rsidP="008A73C0">
      <w:r>
        <w:t xml:space="preserve">import it right here. Once you have it, this share input will have to know which file do we want to share. </w:t>
      </w:r>
      <w:proofErr w:type="gramStart"/>
      <w:r>
        <w:t>So</w:t>
      </w:r>
      <w:proofErr w:type="gramEnd"/>
      <w:r>
        <w:t xml:space="preserve"> let's pass over the file. Let's also create a new use state at the top and let's call it emails and set emails at the start equal to an empty array. This is going to be an array of emails with which we want to share the file. And let's also create another function right here. I'll call it </w:t>
      </w:r>
      <w:proofErr w:type="spellStart"/>
      <w:r>
        <w:t>const</w:t>
      </w:r>
      <w:proofErr w:type="spellEnd"/>
      <w:r>
        <w:t xml:space="preserve"> handle remove user. And that's going to be a function that will remove</w:t>
      </w:r>
    </w:p>
    <w:p w14:paraId="747579C4" w14:textId="77777777" w:rsidR="008A73C0" w:rsidRDefault="008A73C0" w:rsidP="008A73C0"/>
    <w:p w14:paraId="59CD439F" w14:textId="77777777" w:rsidR="008A73C0" w:rsidRDefault="008A73C0" w:rsidP="008A73C0">
      <w:r>
        <w:t xml:space="preserve">the users from the sharing functionality if needed. So now let's pass those props over to this component right here. </w:t>
      </w:r>
      <w:proofErr w:type="gramStart"/>
      <w:r>
        <w:t>So</w:t>
      </w:r>
      <w:proofErr w:type="gramEnd"/>
      <w:r>
        <w:t xml:space="preserve"> if value is equal to share and that's going to go below the details then we can pass it over the </w:t>
      </w:r>
      <w:proofErr w:type="spellStart"/>
      <w:r>
        <w:t>oninput</w:t>
      </w:r>
      <w:proofErr w:type="spellEnd"/>
      <w:r>
        <w:t xml:space="preserve"> change which can be equal to set emails and in the same way we can also pass the on remove equal to handle remove user and I just noticed that I messed up the value check for the details it should have been triple equal sign so only if it is details then we show that model still works, but now we</w:t>
      </w:r>
    </w:p>
    <w:p w14:paraId="32A80880" w14:textId="77777777" w:rsidR="008A73C0" w:rsidRDefault="008A73C0" w:rsidP="008A73C0"/>
    <w:p w14:paraId="735AD2E4" w14:textId="77777777" w:rsidR="008A73C0" w:rsidRDefault="008A73C0" w:rsidP="008A73C0">
      <w:r>
        <w:t xml:space="preserve">can work on the share. There we go. So now let's head over into the share input. Let's implement the UI and then we can focus on implementing the functionality. We already know which three props we want to get. We want to have the file, the </w:t>
      </w:r>
      <w:proofErr w:type="spellStart"/>
      <w:r>
        <w:t>oninput</w:t>
      </w:r>
      <w:proofErr w:type="spellEnd"/>
      <w:r>
        <w:t xml:space="preserve"> change and on remove and these will be of an interface called props. </w:t>
      </w:r>
      <w:proofErr w:type="gramStart"/>
      <w:r>
        <w:t>So</w:t>
      </w:r>
      <w:proofErr w:type="gramEnd"/>
      <w:r>
        <w:t xml:space="preserve"> let's define the props right here by saying interface props and it's going to have a file equal to models document. It'll also have an </w:t>
      </w:r>
      <w:proofErr w:type="spellStart"/>
      <w:r>
        <w:t>oninput</w:t>
      </w:r>
      <w:proofErr w:type="spellEnd"/>
      <w:r>
        <w:t xml:space="preserve"> change which is going to be a</w:t>
      </w:r>
    </w:p>
    <w:p w14:paraId="7E595E19" w14:textId="77777777" w:rsidR="008A73C0" w:rsidRDefault="008A73C0" w:rsidP="008A73C0"/>
    <w:p w14:paraId="457BED3A" w14:textId="77777777" w:rsidR="008A73C0" w:rsidRDefault="008A73C0" w:rsidP="008A73C0">
      <w:proofErr w:type="spellStart"/>
      <w:proofErr w:type="gramStart"/>
      <w:r>
        <w:lastRenderedPageBreak/>
        <w:t>react.dispatch</w:t>
      </w:r>
      <w:proofErr w:type="spellEnd"/>
      <w:proofErr w:type="gramEnd"/>
      <w:r>
        <w:t xml:space="preserve">. </w:t>
      </w:r>
      <w:proofErr w:type="gramStart"/>
      <w:r>
        <w:t>Specifically</w:t>
      </w:r>
      <w:proofErr w:type="gramEnd"/>
      <w:r>
        <w:t xml:space="preserve"> it'll be a dispatch of react set state action which is going to set an array of strings that's going to look like this. And </w:t>
      </w:r>
      <w:proofErr w:type="gramStart"/>
      <w:r>
        <w:t>finally</w:t>
      </w:r>
      <w:proofErr w:type="gramEnd"/>
      <w:r>
        <w:t xml:space="preserve"> we have the on remove which is going to accept an email which we want to remove of a type string and it'll return void meaning nothing. Now right within this share input we can actually use an image thumbnail which we created in the action model content. This one right here. </w:t>
      </w:r>
      <w:proofErr w:type="gramStart"/>
      <w:r>
        <w:t>So</w:t>
      </w:r>
      <w:proofErr w:type="gramEnd"/>
      <w:r>
        <w:t xml:space="preserve"> I want to make sure to use it. </w:t>
      </w:r>
      <w:proofErr w:type="gramStart"/>
      <w:r>
        <w:t>So</w:t>
      </w:r>
      <w:proofErr w:type="gramEnd"/>
      <w:r>
        <w:t xml:space="preserve"> you know what if we</w:t>
      </w:r>
    </w:p>
    <w:p w14:paraId="3E48A58F" w14:textId="77777777" w:rsidR="008A73C0" w:rsidRDefault="008A73C0" w:rsidP="008A73C0"/>
    <w:p w14:paraId="0404307A" w14:textId="77777777" w:rsidR="008A73C0" w:rsidRDefault="008A73C0" w:rsidP="008A73C0">
      <w:r>
        <w:t xml:space="preserve">kept the details right here we can also keep the share input here as well. So let me actually copy this part the interface and the share input declaration and then I will actually remove the share input file itself. And I'll put it within the actions modal content right here below the file details. And </w:t>
      </w:r>
      <w:proofErr w:type="gramStart"/>
      <w:r>
        <w:t>of course</w:t>
      </w:r>
      <w:proofErr w:type="gramEnd"/>
      <w:r>
        <w:t xml:space="preserve"> we'll have to fix the import within the actions dropdown. </w:t>
      </w:r>
      <w:proofErr w:type="gramStart"/>
      <w:r>
        <w:t>So</w:t>
      </w:r>
      <w:proofErr w:type="gramEnd"/>
      <w:r>
        <w:t xml:space="preserve"> let's head over to actions dropdown and let's fix the import. It's going to come from actions modal content</w:t>
      </w:r>
    </w:p>
    <w:p w14:paraId="2FC45D69" w14:textId="77777777" w:rsidR="008A73C0" w:rsidRDefault="008A73C0" w:rsidP="008A73C0"/>
    <w:p w14:paraId="1B405B9D" w14:textId="77777777" w:rsidR="008A73C0" w:rsidRDefault="008A73C0" w:rsidP="008A73C0">
      <w:proofErr w:type="gramStart"/>
      <w:r>
        <w:t>of course</w:t>
      </w:r>
      <w:proofErr w:type="gramEnd"/>
      <w:r>
        <w:t xml:space="preserve"> only after we actually export it by saying export </w:t>
      </w:r>
      <w:proofErr w:type="spellStart"/>
      <w:r>
        <w:t>const</w:t>
      </w:r>
      <w:proofErr w:type="spellEnd"/>
      <w:r>
        <w:t xml:space="preserve"> share input. Great. So now let's use this image thumbnail which we have created just above. That's going to be image thumbnail, not the image, but rather image thumbnail, which is going to accept a file equal to file. That's going to look something like this. And let's make sure that it's actually taking account of the changes. If I head down and see where we have the share, it's pointing to the right one. I'll</w:t>
      </w:r>
    </w:p>
    <w:p w14:paraId="0F07610B" w14:textId="77777777" w:rsidR="008A73C0" w:rsidRDefault="008A73C0" w:rsidP="008A73C0"/>
    <w:p w14:paraId="29228FA8" w14:textId="77777777" w:rsidR="008A73C0" w:rsidRDefault="008A73C0" w:rsidP="008A73C0">
      <w:r>
        <w:t xml:space="preserve">reload the page as well. Go over here to share. And now we can see the image thumbnail. This is great. </w:t>
      </w:r>
      <w:proofErr w:type="gramStart"/>
      <w:r>
        <w:t>So</w:t>
      </w:r>
      <w:proofErr w:type="gramEnd"/>
      <w:r>
        <w:t xml:space="preserve"> we know what we are sharing. Now right below it we can create a new div with a class name equal to share dash wrapper. And within it we can create a new p tag that's going to say share file with other users. And </w:t>
      </w:r>
      <w:proofErr w:type="gramStart"/>
      <w:r>
        <w:t>of course</w:t>
      </w:r>
      <w:proofErr w:type="gramEnd"/>
      <w:r>
        <w:t xml:space="preserve"> we can style it further by giving it a class name equal to subtitle- two padding left of one and text- light of 100. Next right below it I'll render an input. This input will come from components UI</w:t>
      </w:r>
    </w:p>
    <w:p w14:paraId="2DEDDD66" w14:textId="77777777" w:rsidR="008A73C0" w:rsidRDefault="008A73C0" w:rsidP="008A73C0"/>
    <w:p w14:paraId="195362D4" w14:textId="77777777" w:rsidR="008A73C0" w:rsidRDefault="008A73C0" w:rsidP="008A73C0">
      <w:r>
        <w:t xml:space="preserve">input and to it we can pass a type which is equal to email a placeholder equal to enter email address on change we can handle that event by saying </w:t>
      </w:r>
      <w:proofErr w:type="spellStart"/>
      <w:r>
        <w:t>oninput</w:t>
      </w:r>
      <w:proofErr w:type="spellEnd"/>
      <w:r>
        <w:t xml:space="preserve"> change and then we can use the </w:t>
      </w:r>
      <w:proofErr w:type="spellStart"/>
      <w:proofErr w:type="gramStart"/>
      <w:r>
        <w:t>e.target</w:t>
      </w:r>
      <w:proofErr w:type="spellEnd"/>
      <w:proofErr w:type="gramEnd"/>
      <w:r>
        <w:t xml:space="preserve"> target dot value. But in this case, I will trim it and I will also split it based on commas because sometimes maybe somebody wants to add multiple emails right within a single input. Finally, I'll give it a class name equal to share </w:t>
      </w:r>
      <w:proofErr w:type="spellStart"/>
      <w:r>
        <w:t>dashinput</w:t>
      </w:r>
      <w:proofErr w:type="spellEnd"/>
      <w:r>
        <w:t xml:space="preserve"> dash field. Okay, that's looking better. Right below it, let's create another div</w:t>
      </w:r>
    </w:p>
    <w:p w14:paraId="2F033183" w14:textId="77777777" w:rsidR="008A73C0" w:rsidRDefault="008A73C0" w:rsidP="008A73C0"/>
    <w:p w14:paraId="288F47E8" w14:textId="77777777" w:rsidR="008A73C0" w:rsidRDefault="008A73C0" w:rsidP="008A73C0">
      <w:r>
        <w:t xml:space="preserve">and give it a class name equal to padding top of four. Another div within it with a class name of flex and justify dash between. And within it, we can render a P tag that'll have a class name equal to subtitle-2 and text- light- that's going to say share width. And then below it, we can duplicate that P tag. And then here we can say file do </w:t>
      </w:r>
      <w:proofErr w:type="spellStart"/>
      <w:proofErr w:type="gramStart"/>
      <w:r>
        <w:t>users.length</w:t>
      </w:r>
      <w:proofErr w:type="spellEnd"/>
      <w:proofErr w:type="gramEnd"/>
      <w:r>
        <w:t xml:space="preserve"> users. So instead of saying share with users, I'm going to say shared width. And then here I'm going to show the number of users. And we can</w:t>
      </w:r>
    </w:p>
    <w:p w14:paraId="1BC6568A" w14:textId="77777777" w:rsidR="008A73C0" w:rsidRDefault="008A73C0" w:rsidP="008A73C0"/>
    <w:p w14:paraId="22F2BC02" w14:textId="77777777" w:rsidR="008A73C0" w:rsidRDefault="008A73C0" w:rsidP="008A73C0">
      <w:r>
        <w:t xml:space="preserve">change this text light 200 to denote it like this. Right below it, we want to map over the different users. </w:t>
      </w:r>
      <w:proofErr w:type="gramStart"/>
      <w:r>
        <w:t>So</w:t>
      </w:r>
      <w:proofErr w:type="gramEnd"/>
      <w:r>
        <w:t xml:space="preserve"> let's create a new ul an unordered list. Below the div, it'll have a class name equal to padding top of two. And here we can say file do users do map. And then for each user email, we can </w:t>
      </w:r>
      <w:r>
        <w:lastRenderedPageBreak/>
        <w:t xml:space="preserve">automatically return an LI, which is a list item. For each list item, we can give it a key equal to email because they'll be unique with a class name of flex items- </w:t>
      </w:r>
      <w:proofErr w:type="spellStart"/>
      <w:r>
        <w:t>center</w:t>
      </w:r>
      <w:proofErr w:type="spellEnd"/>
      <w:r>
        <w:t xml:space="preserve"> justify between and a gap of two in between the</w:t>
      </w:r>
    </w:p>
    <w:p w14:paraId="55236454" w14:textId="77777777" w:rsidR="008A73C0" w:rsidRDefault="008A73C0" w:rsidP="008A73C0"/>
    <w:p w14:paraId="49CCCEEB" w14:textId="77777777" w:rsidR="008A73C0" w:rsidRDefault="008A73C0" w:rsidP="008A73C0">
      <w:r>
        <w:t xml:space="preserve">elements within the list item. Then we can render a P tag with a class name of subtitle-2. And here we can display in the email address. So now if we try to share it, I don't think we'll have anything there just yet because we cannot share it because we haven't yet implemented the share functionality, but that'll be there soon. Below the P tag, we can present a button which will allow a person to remove the user from sharing. </w:t>
      </w:r>
      <w:proofErr w:type="gramStart"/>
      <w:r>
        <w:t>So</w:t>
      </w:r>
      <w:proofErr w:type="gramEnd"/>
      <w:r>
        <w:t xml:space="preserve"> let's give it an on click which is going to call a </w:t>
      </w:r>
      <w:proofErr w:type="spellStart"/>
      <w:r>
        <w:t>callback</w:t>
      </w:r>
      <w:proofErr w:type="spellEnd"/>
    </w:p>
    <w:p w14:paraId="512AF67F" w14:textId="77777777" w:rsidR="008A73C0" w:rsidRDefault="008A73C0" w:rsidP="008A73C0"/>
    <w:p w14:paraId="783F39E7" w14:textId="77777777" w:rsidR="008A73C0" w:rsidRDefault="008A73C0" w:rsidP="008A73C0">
      <w:r>
        <w:t>function and we're going to call the on remove functionality to which we can pass the email. This email is of a type string right here. And within the button let's not just say remove. Let's actually render an icon. So that's going to be an image that's going to have a source of assets icons remove. SVG with an al tag of remove. We can also give it a width of about 24, a height of 24, and a class name of remove dash icon. So now later on once we have the users here, you'll actually be able to</w:t>
      </w:r>
    </w:p>
    <w:p w14:paraId="2C9D55F8" w14:textId="77777777" w:rsidR="008A73C0" w:rsidRDefault="008A73C0" w:rsidP="008A73C0"/>
    <w:p w14:paraId="2AF7D919" w14:textId="77777777" w:rsidR="008A73C0" w:rsidRDefault="008A73C0" w:rsidP="008A73C0">
      <w:r>
        <w:t>remove them by tapping an X next to their email. But of course, now we actually have to implement the functionality to share the file with users whose emails we enter in here. First, we have a TypeScript error right here within our set state. That's because we haven't specified the type of this state. And we're going to say that it's going to be an array of strings and then we should be good. So now let's actually implement the functionality to share our file. We can do that by heading over to</w:t>
      </w:r>
    </w:p>
    <w:p w14:paraId="01504AEF" w14:textId="77777777" w:rsidR="008A73C0" w:rsidRDefault="008A73C0" w:rsidP="008A73C0"/>
    <w:p w14:paraId="005764CE" w14:textId="77777777" w:rsidR="008A73C0" w:rsidRDefault="008A73C0" w:rsidP="008A73C0">
      <w:proofErr w:type="spellStart"/>
      <w:proofErr w:type="gramStart"/>
      <w:r>
        <w:t>file.actions</w:t>
      </w:r>
      <w:proofErr w:type="gramEnd"/>
      <w:r>
        <w:t>.ts</w:t>
      </w:r>
      <w:proofErr w:type="spellEnd"/>
      <w:r>
        <w:t xml:space="preserve">. And we're going to copy the entire rename file like this. And I'm going to paste it right below. But this time I will change the name to update file users. We're going to accept the file ID. This time we don't need the name, but rather we need the emails we're going to update it with. And we can get the path. And I'm going to change this over to update file </w:t>
      </w:r>
      <w:proofErr w:type="gramStart"/>
      <w:r>
        <w:t>users</w:t>
      </w:r>
      <w:proofErr w:type="gramEnd"/>
      <w:r>
        <w:t xml:space="preserve"> props. We once again get access to the database. But instead of trying to form the new name,</w:t>
      </w:r>
    </w:p>
    <w:p w14:paraId="33C2EC3C" w14:textId="77777777" w:rsidR="008A73C0" w:rsidRDefault="008A73C0" w:rsidP="008A73C0"/>
    <w:p w14:paraId="57ED7E04" w14:textId="77777777" w:rsidR="008A73C0" w:rsidRDefault="008A73C0" w:rsidP="008A73C0">
      <w:r>
        <w:t xml:space="preserve">we don't have to do that. We're simply trying to update the file by calling the </w:t>
      </w:r>
      <w:proofErr w:type="spellStart"/>
      <w:proofErr w:type="gramStart"/>
      <w:r>
        <w:t>databases.update</w:t>
      </w:r>
      <w:proofErr w:type="spellEnd"/>
      <w:proofErr w:type="gramEnd"/>
      <w:r>
        <w:t xml:space="preserve"> update document to which we pass the database ID so we know the file within which database to update. Then we let it know within which collection to update it and finally the file ID and then instead of changing the name we want to change over the property of users and make it equal to emails of those users. That's going to look something like this. Finally, we revalidate path and pass over the updated file. So now,</w:t>
      </w:r>
    </w:p>
    <w:p w14:paraId="4D084714" w14:textId="77777777" w:rsidR="008A73C0" w:rsidRDefault="008A73C0" w:rsidP="008A73C0"/>
    <w:p w14:paraId="519BAC1F" w14:textId="77777777" w:rsidR="008A73C0" w:rsidRDefault="008A73C0" w:rsidP="008A73C0">
      <w:r>
        <w:t xml:space="preserve">if we head over back, we now have access to that server action. We also don't need this dialogue description, so I can remove it. And what's going to happen is we're going to go here where we have the functionality for share. Remember, we already mapped all of our actions to specific actions that a user performs. </w:t>
      </w:r>
      <w:proofErr w:type="gramStart"/>
      <w:r>
        <w:t>So</w:t>
      </w:r>
      <w:proofErr w:type="gramEnd"/>
      <w:r>
        <w:t xml:space="preserve"> if the user is trying to press this button share, we want to call this new function we created. So here we can call the update file users. We're going to pass in an object containing file ID</w:t>
      </w:r>
    </w:p>
    <w:p w14:paraId="5C2703A4" w14:textId="77777777" w:rsidR="008A73C0" w:rsidRDefault="008A73C0" w:rsidP="008A73C0"/>
    <w:p w14:paraId="5FC3975F" w14:textId="77777777" w:rsidR="008A73C0" w:rsidRDefault="008A73C0" w:rsidP="008A73C0">
      <w:r>
        <w:t xml:space="preserve">equal to filed dollar sign ID. That's going to look something like this. We want to pass over the emails. And we also want to pass over the path. </w:t>
      </w:r>
      <w:proofErr w:type="gramStart"/>
      <w:r>
        <w:t>So</w:t>
      </w:r>
      <w:proofErr w:type="gramEnd"/>
      <w:r>
        <w:t xml:space="preserve"> it's going to look something like this. So, what do you say that we give it a shot? I'll enter my second email. I think I'm logged in with contactjmastery.pro. I'll share it with </w:t>
      </w:r>
      <w:proofErr w:type="spellStart"/>
      <w:r>
        <w:t>javascriptmastery</w:t>
      </w:r>
      <w:proofErr w:type="spellEnd"/>
      <w:r>
        <w:t xml:space="preserve"> 00gmail.com. It says share. And it looks like something has happened. And there we go. Shared with JavaScript mastery 00. There seems to be some kind of a</w:t>
      </w:r>
    </w:p>
    <w:p w14:paraId="6D930DD2" w14:textId="77777777" w:rsidR="008A73C0" w:rsidRDefault="008A73C0" w:rsidP="008A73C0"/>
    <w:p w14:paraId="3D862A39" w14:textId="77777777" w:rsidR="008A73C0" w:rsidRDefault="008A73C0" w:rsidP="008A73C0">
      <w:r>
        <w:t xml:space="preserve">problem with this image right here. But other than that, the file seems to have been shared. Let's just see what is the issue with this content right here. </w:t>
      </w:r>
      <w:proofErr w:type="gramStart"/>
      <w:r>
        <w:t>So</w:t>
      </w:r>
      <w:proofErr w:type="gramEnd"/>
      <w:r>
        <w:t xml:space="preserve"> if I head over to share input, go down. We have </w:t>
      </w:r>
      <w:proofErr w:type="gramStart"/>
      <w:r>
        <w:t>this assets icons</w:t>
      </w:r>
      <w:proofErr w:type="gramEnd"/>
      <w:r>
        <w:t xml:space="preserve"> remove. Let's just give this button a class name equal to share- dash user. </w:t>
      </w:r>
      <w:proofErr w:type="gramStart"/>
      <w:r>
        <w:t>So</w:t>
      </w:r>
      <w:proofErr w:type="gramEnd"/>
      <w:r>
        <w:t xml:space="preserve"> it looks less like a button and more like an actual icon, of course. Now to truly test this out, we have to log in with the email that we shared the file with. </w:t>
      </w:r>
      <w:proofErr w:type="gramStart"/>
      <w:r>
        <w:t>So</w:t>
      </w:r>
      <w:proofErr w:type="gramEnd"/>
      <w:r>
        <w:t xml:space="preserve"> let's give it a go. Oh, it looks like there's a problem.</w:t>
      </w:r>
    </w:p>
    <w:p w14:paraId="5F0EAD23" w14:textId="77777777" w:rsidR="008A73C0" w:rsidRDefault="008A73C0" w:rsidP="008A73C0"/>
    <w:p w14:paraId="51150F26" w14:textId="77777777" w:rsidR="008A73C0" w:rsidRDefault="008A73C0" w:rsidP="008A73C0">
      <w:r>
        <w:t xml:space="preserve">I shared the file with myself. So that's actually very good because now that makes us implement the remove share functionality which we haven't done yet. It is right here in action dropdown and it's called handle remove user. To remove it, we just have to make it into an async function that accepts the email we're trying to remove of a type string. And then we have to form the new updated emails array equal to </w:t>
      </w:r>
      <w:proofErr w:type="spellStart"/>
      <w:proofErr w:type="gramStart"/>
      <w:r>
        <w:t>emails.filter</w:t>
      </w:r>
      <w:proofErr w:type="spellEnd"/>
      <w:proofErr w:type="gramEnd"/>
      <w:r>
        <w:t xml:space="preserve"> where we get each individual email. And we just check whether that email is not equal to the</w:t>
      </w:r>
    </w:p>
    <w:p w14:paraId="2FF3132D" w14:textId="77777777" w:rsidR="008A73C0" w:rsidRDefault="008A73C0" w:rsidP="008A73C0"/>
    <w:p w14:paraId="1B336E2E" w14:textId="77777777" w:rsidR="008A73C0" w:rsidRDefault="008A73C0" w:rsidP="008A73C0">
      <w:r>
        <w:t xml:space="preserve">email that we're trying to remove. Once we do that, we can say </w:t>
      </w:r>
      <w:proofErr w:type="spellStart"/>
      <w:r>
        <w:t>const</w:t>
      </w:r>
      <w:proofErr w:type="spellEnd"/>
      <w:r>
        <w:t xml:space="preserve"> success is equal to await update file users which is the server action we created. We're going to pass it the file ID the emails equal to updated emails and the path and if we have a success. </w:t>
      </w:r>
      <w:proofErr w:type="gramStart"/>
      <w:r>
        <w:t>So</w:t>
      </w:r>
      <w:proofErr w:type="gramEnd"/>
      <w:r>
        <w:t xml:space="preserve"> if success in that case we simply set the emails equal to updated emails and let's not forget to close all </w:t>
      </w:r>
      <w:proofErr w:type="spellStart"/>
      <w:r>
        <w:t>modals</w:t>
      </w:r>
      <w:proofErr w:type="spellEnd"/>
      <w:r>
        <w:t xml:space="preserve">. </w:t>
      </w:r>
      <w:proofErr w:type="gramStart"/>
      <w:r>
        <w:t>So</w:t>
      </w:r>
      <w:proofErr w:type="gramEnd"/>
      <w:r>
        <w:t xml:space="preserve"> let's give it a shot. I'll go here and remove it. And there we go. Looks like the user has been removed. Now let me actually share it</w:t>
      </w:r>
    </w:p>
    <w:p w14:paraId="1F16A378" w14:textId="77777777" w:rsidR="008A73C0" w:rsidRDefault="008A73C0" w:rsidP="008A73C0"/>
    <w:p w14:paraId="4289F462" w14:textId="77777777" w:rsidR="008A73C0" w:rsidRDefault="008A73C0" w:rsidP="008A73C0">
      <w:r>
        <w:t xml:space="preserve">with my second account by clicking share. There we go. I will log out so we can one more time see this great looking </w:t>
      </w:r>
      <w:proofErr w:type="spellStart"/>
      <w:r>
        <w:t>signin</w:t>
      </w:r>
      <w:proofErr w:type="spellEnd"/>
      <w:r>
        <w:t xml:space="preserve"> functionality. I'll sign up with Adrian second and I'll use my other email. Let's give it a go. There we go. An enter OTP appears. I'll just paste it in and click submit. Immediately we are in. It doesn't yet appear on our homepage, but if we head over to documents, you can see the file right here, and you can see it is created by </w:t>
      </w:r>
      <w:proofErr w:type="spellStart"/>
      <w:r>
        <w:t>AdrianJS</w:t>
      </w:r>
      <w:proofErr w:type="spellEnd"/>
      <w:r>
        <w:t xml:space="preserve"> Mastery. This</w:t>
      </w:r>
    </w:p>
    <w:p w14:paraId="41711983" w14:textId="77777777" w:rsidR="008A73C0" w:rsidRDefault="008A73C0" w:rsidP="008A73C0"/>
    <w:p w14:paraId="2AEC7C20" w14:textId="77777777" w:rsidR="008A73C0" w:rsidRDefault="008A73C0" w:rsidP="008A73C0">
      <w:r>
        <w:t>is looking great to me. All of the other information about the file as well as the ability to view a file and even downloaded is allowed to me within my second account. Even though I never had to do anything with it, another user just shared it with me, which I think is one of the most important functionalities from Google Drive, Dropbox, or any other file storage solution, allowing you to share your file with others. And in this case, since you have access to it, you can even share it with other people. A great</w:t>
      </w:r>
    </w:p>
    <w:p w14:paraId="4D62A0AE" w14:textId="77777777" w:rsidR="008A73C0" w:rsidRDefault="008A73C0" w:rsidP="008A73C0"/>
    <w:p w14:paraId="5BBB10DF" w14:textId="77777777" w:rsidR="008A73C0" w:rsidRDefault="008A73C0" w:rsidP="008A73C0">
      <w:r>
        <w:t>exercise for you would be to implement some admin privileges. So now that the file has been shared with you, you cannot actually remove the admin that created it. I actually wanted to leave this in as an additional functionality that you can implement. But with that said, the next part we can focus on is what happens after the share and that's going to be the delete functionality. Download share details and rename have been implemented. The delete functionality is the only one that remains. to implement the delete file</w:t>
      </w:r>
    </w:p>
    <w:p w14:paraId="328316CD" w14:textId="77777777" w:rsidR="008A73C0" w:rsidRDefault="008A73C0" w:rsidP="008A73C0"/>
    <w:p w14:paraId="6A0E7D81" w14:textId="77777777" w:rsidR="008A73C0" w:rsidRDefault="008A73C0" w:rsidP="008A73C0">
      <w:r>
        <w:t xml:space="preserve">functionality. We can check for the value of the action equal to delete in which case we can trigger a delete modal. </w:t>
      </w:r>
      <w:proofErr w:type="gramStart"/>
      <w:r>
        <w:t>So</w:t>
      </w:r>
      <w:proofErr w:type="gramEnd"/>
      <w:r>
        <w:t xml:space="preserve"> let's say delete and if that is the case we can then render just a single p tag that's going to have a class name equal to delete dash confirmation and we can say something like are you sure you want to delete and then we can leave an empty space like this. After that, we can render a span that's going to have a class name equal to delete-file dash name. And within it, we</w:t>
      </w:r>
    </w:p>
    <w:p w14:paraId="48F19F32" w14:textId="77777777" w:rsidR="008A73C0" w:rsidRDefault="008A73C0" w:rsidP="008A73C0"/>
    <w:p w14:paraId="78751920" w14:textId="77777777" w:rsidR="008A73C0" w:rsidRDefault="008A73C0" w:rsidP="008A73C0">
      <w:r>
        <w:t xml:space="preserve">can render the file.name. And then we can put the question mark at the end. If we now try doing that by going over here and saying delete, you can see this. Are you sure you want to delete error screenshot.png? And we can then choose cancel or delete. And </w:t>
      </w:r>
      <w:proofErr w:type="gramStart"/>
      <w:r>
        <w:t>of course</w:t>
      </w:r>
      <w:proofErr w:type="gramEnd"/>
      <w:r>
        <w:t xml:space="preserve"> to implement the delete option we actually have to create a new </w:t>
      </w:r>
      <w:proofErr w:type="spellStart"/>
      <w:r>
        <w:t>fileaction</w:t>
      </w:r>
      <w:proofErr w:type="spellEnd"/>
      <w:r>
        <w:t xml:space="preserve"> which will once again be very similar to the previous ones. </w:t>
      </w:r>
      <w:proofErr w:type="gramStart"/>
      <w:r>
        <w:t>So</w:t>
      </w:r>
      <w:proofErr w:type="gramEnd"/>
      <w:r>
        <w:t xml:space="preserve"> we can copy the update file users. We can paste it below. We can rename it to delete file. We need to get the file ID which</w:t>
      </w:r>
    </w:p>
    <w:p w14:paraId="3F51EA45" w14:textId="77777777" w:rsidR="008A73C0" w:rsidRDefault="008A73C0" w:rsidP="008A73C0"/>
    <w:p w14:paraId="44952678" w14:textId="77777777" w:rsidR="008A73C0" w:rsidRDefault="008A73C0" w:rsidP="008A73C0">
      <w:r>
        <w:t xml:space="preserve">we want to delete. We need to get the bucket file ID as well. </w:t>
      </w:r>
      <w:proofErr w:type="gramStart"/>
      <w:r>
        <w:t>So</w:t>
      </w:r>
      <w:proofErr w:type="gramEnd"/>
      <w:r>
        <w:t xml:space="preserve"> we know where it's stored in the memory and then we need to get the path and this will be of a type delete file props. Now that we have that we need to get access to the databases but also the storage. So right here we have to say storage is equal to await create admin client. </w:t>
      </w:r>
      <w:proofErr w:type="gramStart"/>
      <w:r>
        <w:t>First</w:t>
      </w:r>
      <w:proofErr w:type="gramEnd"/>
      <w:r>
        <w:t xml:space="preserve"> we delete it from the database and that means deleting the metadata of the file. So we can say deleted file is equal to await </w:t>
      </w:r>
      <w:proofErr w:type="spellStart"/>
      <w:proofErr w:type="gramStart"/>
      <w:r>
        <w:t>databases.delete</w:t>
      </w:r>
      <w:proofErr w:type="spellEnd"/>
      <w:proofErr w:type="gramEnd"/>
      <w:r>
        <w:t xml:space="preserve"> document in this case</w:t>
      </w:r>
    </w:p>
    <w:p w14:paraId="28F1956C" w14:textId="77777777" w:rsidR="008A73C0" w:rsidRDefault="008A73C0" w:rsidP="008A73C0"/>
    <w:p w14:paraId="56FE232E" w14:textId="77777777" w:rsidR="008A73C0" w:rsidRDefault="008A73C0" w:rsidP="008A73C0">
      <w:r>
        <w:t xml:space="preserve">we delete it from the database with this ID from this collection and then this file in this case we don't have to pass a fourth parameter because we only want to delete it after that if we delete it from the database. So if deleted file exists in that case we also want to delete it from the storage by saying await </w:t>
      </w:r>
      <w:proofErr w:type="spellStart"/>
      <w:proofErr w:type="gramStart"/>
      <w:r>
        <w:t>storage.delete</w:t>
      </w:r>
      <w:proofErr w:type="spellEnd"/>
      <w:proofErr w:type="gramEnd"/>
      <w:r>
        <w:t xml:space="preserve"> file and we want to delete the file from the upright bucket ID and we want to delete the file with the bucket file ID. If we do that, we can revalidate the path and finally send</w:t>
      </w:r>
    </w:p>
    <w:p w14:paraId="6E987878" w14:textId="77777777" w:rsidR="008A73C0" w:rsidRDefault="008A73C0" w:rsidP="008A73C0"/>
    <w:p w14:paraId="6A528ED9" w14:textId="77777777" w:rsidR="008A73C0" w:rsidRDefault="008A73C0" w:rsidP="008A73C0">
      <w:r>
        <w:t xml:space="preserve">over </w:t>
      </w:r>
      <w:proofErr w:type="spellStart"/>
      <w:proofErr w:type="gramStart"/>
      <w:r>
        <w:t>a</w:t>
      </w:r>
      <w:proofErr w:type="spellEnd"/>
      <w:proofErr w:type="gramEnd"/>
      <w:r>
        <w:t xml:space="preserve"> object that has a status of success. </w:t>
      </w:r>
      <w:proofErr w:type="gramStart"/>
      <w:r>
        <w:t>So</w:t>
      </w:r>
      <w:proofErr w:type="gramEnd"/>
      <w:r>
        <w:t xml:space="preserve"> if we give that a go, we can actually import the delete file right here under our set of different actions where we have the delete and we can call the delete file to which we can pass an object of the file ID equal to filed dollar id. We can also pass the path. But let's not forget to pass the bucket file ID equal to </w:t>
      </w:r>
      <w:proofErr w:type="spellStart"/>
      <w:proofErr w:type="gramStart"/>
      <w:r>
        <w:t>file.bucket</w:t>
      </w:r>
      <w:proofErr w:type="spellEnd"/>
      <w:proofErr w:type="gramEnd"/>
      <w:r>
        <w:t xml:space="preserve"> bucket file ID because this time we actually have to delete it from the storage as well. </w:t>
      </w:r>
      <w:proofErr w:type="gramStart"/>
      <w:r>
        <w:t>So</w:t>
      </w:r>
      <w:proofErr w:type="gramEnd"/>
      <w:r>
        <w:t xml:space="preserve"> if we do that, let's try to</w:t>
      </w:r>
    </w:p>
    <w:p w14:paraId="7C3F1363" w14:textId="77777777" w:rsidR="008A73C0" w:rsidRDefault="008A73C0" w:rsidP="008A73C0"/>
    <w:p w14:paraId="1AD7C723" w14:textId="77777777" w:rsidR="008A73C0" w:rsidRDefault="008A73C0" w:rsidP="008A73C0">
      <w:r>
        <w:lastRenderedPageBreak/>
        <w:t xml:space="preserve">delete this error screenshot. I'll go over and delete it and click delete. It seems like nothing has happened. That's because delete seems to be unused in this case. At least it says that it is an unused property even though we're using the actions and then action value of key off type of off actions. </w:t>
      </w:r>
      <w:proofErr w:type="gramStart"/>
      <w:r>
        <w:t>So</w:t>
      </w:r>
      <w:proofErr w:type="gramEnd"/>
      <w:r>
        <w:t xml:space="preserve"> we are actually accessing the delete property right here which should be of a type promise of any. Let me reload the page here. </w:t>
      </w:r>
      <w:proofErr w:type="gramStart"/>
      <w:r>
        <w:t>Oh</w:t>
      </w:r>
      <w:proofErr w:type="gramEnd"/>
      <w:r>
        <w:t xml:space="preserve"> and looks like the file got deleted. So let me actually log out and let me log into</w:t>
      </w:r>
    </w:p>
    <w:p w14:paraId="62FF3B17" w14:textId="77777777" w:rsidR="008A73C0" w:rsidRDefault="008A73C0" w:rsidP="008A73C0"/>
    <w:p w14:paraId="748AD617" w14:textId="77777777" w:rsidR="008A73C0" w:rsidRDefault="008A73C0" w:rsidP="008A73C0">
      <w:r>
        <w:t>my second account. So that's going to be the contactjmastery.pro Pro where we have another file. And let's log in. Let's head over to images. And it looks like we have no files over here. What about documents? Yep, no files here either. Interesting. Let's try to add a few more files. But actually, I'll take some time to find some good images to upload them, some good media as well, and maybe even some documents. So, I'll pause the video. You can go ahead and find some of</w:t>
      </w:r>
    </w:p>
    <w:p w14:paraId="0D443069" w14:textId="77777777" w:rsidR="008A73C0" w:rsidRDefault="008A73C0" w:rsidP="008A73C0"/>
    <w:p w14:paraId="0C01EFF5" w14:textId="77777777" w:rsidR="008A73C0" w:rsidRDefault="008A73C0" w:rsidP="008A73C0">
      <w:r>
        <w:t xml:space="preserve">your files or you can find some online as well and then we can upload them together just so we have more files over here. I'll head over to </w:t>
      </w:r>
      <w:proofErr w:type="spellStart"/>
      <w:r>
        <w:t>Unsplash</w:t>
      </w:r>
      <w:proofErr w:type="spellEnd"/>
      <w:r>
        <w:t xml:space="preserve"> for some images. Let's go ahead and take this nice looking interior. I'll quickly download it. Let's also find some more like this wall right here. Oh, maybe this dog as well. There's also this great site called Cover where you can find some great video footage which is completely free. Oh, it looks like they have music as well, but let's go with</w:t>
      </w:r>
    </w:p>
    <w:p w14:paraId="415F4C3E" w14:textId="77777777" w:rsidR="008A73C0" w:rsidRDefault="008A73C0" w:rsidP="008A73C0"/>
    <w:p w14:paraId="7FFCAFE0" w14:textId="77777777" w:rsidR="008A73C0" w:rsidRDefault="008A73C0" w:rsidP="008A73C0">
      <w:r>
        <w:t>videos for now. And let's download any one that is below 50 megabytes. Most of these should be, I believe. Yep, there we go. 2 megabytes. I'll go ahead and download it. Let's get this coffee as well. Full HD. Just so we have some stuff to work with within our storage application. There we go. This one is cool as well. And you know what? Let's do music as well. I think I saw that they offer music. So, if I head over here at the top, I'll click music and I'll download any ones from here, just a couple. I'll</w:t>
      </w:r>
    </w:p>
    <w:p w14:paraId="1BF41DE9" w14:textId="77777777" w:rsidR="008A73C0" w:rsidRDefault="008A73C0" w:rsidP="008A73C0"/>
    <w:p w14:paraId="7F2C3F18" w14:textId="77777777" w:rsidR="008A73C0" w:rsidRDefault="008A73C0" w:rsidP="008A73C0">
      <w:r>
        <w:t xml:space="preserve">get all of them in standard quality. And finally, we need some PDFs. And what better place to find some PDFs than under some of these YouTube videos. There's a great PDF guide for the Nex.js GS crash course which is actually a huge 200 and something page long </w:t>
      </w:r>
      <w:proofErr w:type="spellStart"/>
      <w:r>
        <w:t>ebook</w:t>
      </w:r>
      <w:proofErr w:type="spellEnd"/>
      <w:r>
        <w:t xml:space="preserve"> which you can download but I think that's a bit too large to upload it to our platform. </w:t>
      </w:r>
      <w:proofErr w:type="gramStart"/>
      <w:r>
        <w:t>So</w:t>
      </w:r>
      <w:proofErr w:type="gramEnd"/>
      <w:r>
        <w:t xml:space="preserve"> let's maybe go with something like this Git and GitHub guide which you can download by going to resources and then you can simply enter</w:t>
      </w:r>
    </w:p>
    <w:p w14:paraId="5F7D788C" w14:textId="77777777" w:rsidR="008A73C0" w:rsidRDefault="008A73C0" w:rsidP="008A73C0"/>
    <w:p w14:paraId="6B868460" w14:textId="77777777" w:rsidR="008A73C0" w:rsidRDefault="008A73C0" w:rsidP="008A73C0">
      <w:r>
        <w:t>your name and email and you can get it in your email immediately. There we go. Here it is. So let me download it and press download at the top. I believe now we have one of each. We have images, media, storage, and others. So, let's go over to upload. I'll head over to my downloads, and I will try to upload all of these at once. Let's see if that actually works. This is a real test for our application. I'll click open. And check this out. It's uploading all of them at once. It even has the thumbnails</w:t>
      </w:r>
    </w:p>
    <w:p w14:paraId="229137D6" w14:textId="77777777" w:rsidR="008A73C0" w:rsidRDefault="008A73C0" w:rsidP="008A73C0"/>
    <w:p w14:paraId="3817C204" w14:textId="77777777" w:rsidR="008A73C0" w:rsidRDefault="008A73C0" w:rsidP="008A73C0">
      <w:r>
        <w:t xml:space="preserve">for images. It has a video icon for videos. It has a music icon for music. And we even got one alert saying that the next year's </w:t>
      </w:r>
      <w:proofErr w:type="spellStart"/>
      <w:r>
        <w:t>ebook</w:t>
      </w:r>
      <w:proofErr w:type="spellEnd"/>
      <w:r>
        <w:t xml:space="preserve"> was too good to be uploaded. Just kidding. It was too large. But as </w:t>
      </w:r>
      <w:r>
        <w:lastRenderedPageBreak/>
        <w:t>you can see, we had real-time alerts about all of these files. And now if you head over to documents, we can see all of them right here. If you head over to images, we can also see all of them. Media has all of them. And that's another issue, right? Because currently we're fetching all the</w:t>
      </w:r>
    </w:p>
    <w:p w14:paraId="027AF2EA" w14:textId="77777777" w:rsidR="008A73C0" w:rsidRDefault="008A73C0" w:rsidP="008A73C0"/>
    <w:p w14:paraId="41C5BE38" w14:textId="77777777" w:rsidR="008A73C0" w:rsidRDefault="008A73C0" w:rsidP="008A73C0">
      <w:r>
        <w:t>files. But what we need to do is we need to sort them based on their type. So, on media, we should only be showing media. On images, we should only be showing images and so on. But damn, is it so good to be able to see a full library of files just like this. And I mean, check this out. If you want to open up this MP3, you just click it and the music just started playing. If you want to open up a PDF guide, check this out. It immediately opened it up within my browser. Or maybe you want to open up an</w:t>
      </w:r>
    </w:p>
    <w:p w14:paraId="5A1F4190" w14:textId="77777777" w:rsidR="008A73C0" w:rsidRDefault="008A73C0" w:rsidP="008A73C0"/>
    <w:p w14:paraId="7C230C46" w14:textId="77777777" w:rsidR="008A73C0" w:rsidRDefault="008A73C0" w:rsidP="008A73C0">
      <w:r>
        <w:t>image. Well, that works, too. And of course, we can perform all of these different actions on every single one of these files. Let's try to actually remove one of these songs. I'll go with this discover preview right here to see if the delete functionality works. So, are you sure you want to delete discover preview? I'll click delete. And there we go. It was deleted immediately. Great work. Now, we know the deletion is working. And the next thing we'll do is we'll fix up our get</w:t>
      </w:r>
    </w:p>
    <w:p w14:paraId="679AC6E6" w14:textId="77777777" w:rsidR="008A73C0" w:rsidRDefault="008A73C0" w:rsidP="008A73C0"/>
    <w:p w14:paraId="37CD4DEE" w14:textId="77777777" w:rsidR="008A73C0" w:rsidRDefault="008A73C0" w:rsidP="008A73C0">
      <w:r>
        <w:t xml:space="preserve">files. I think that's how we called it. Let's see where it is. There we go. Get files. So that it can actually sort and filter files based on their type. Let's do that next. To fetch the files based on the file type, we first have to head over to the dynamic type page. And notice that right now we're just extracting the type from the params, but we're not actually sharing it anywhere. If you see this type variable is completely unused besides being right here in the title. </w:t>
      </w:r>
      <w:proofErr w:type="gramStart"/>
      <w:r>
        <w:t>So</w:t>
      </w:r>
      <w:proofErr w:type="gramEnd"/>
      <w:r>
        <w:t xml:space="preserve"> let's use this type and let's pass it</w:t>
      </w:r>
    </w:p>
    <w:p w14:paraId="5A337E46" w14:textId="77777777" w:rsidR="008A73C0" w:rsidRDefault="008A73C0" w:rsidP="008A73C0"/>
    <w:p w14:paraId="048022F8" w14:textId="77777777" w:rsidR="008A73C0" w:rsidRDefault="008A73C0" w:rsidP="008A73C0">
      <w:r>
        <w:t xml:space="preserve">over as a prop inside of an object to our get files. Next, we can get into the get files functionality and we can accept the type right here by </w:t>
      </w:r>
      <w:proofErr w:type="spellStart"/>
      <w:r>
        <w:t>dstructuring</w:t>
      </w:r>
      <w:proofErr w:type="spellEnd"/>
      <w:r>
        <w:t xml:space="preserve"> it, getting the types and making it equal to an array. So, this is one important differentiation that I want to make is that here we're just passing the type, but instead of that, let's do types. Okay? Because sometimes we might want to show multiple types. So, how are we going to filter it properly? Well, I created a quick utility function that</w:t>
      </w:r>
    </w:p>
    <w:p w14:paraId="42CA27E9" w14:textId="77777777" w:rsidR="008A73C0" w:rsidRDefault="008A73C0" w:rsidP="008A73C0"/>
    <w:p w14:paraId="6069E8BD" w14:textId="77777777" w:rsidR="008A73C0" w:rsidRDefault="008A73C0" w:rsidP="008A73C0">
      <w:r>
        <w:t xml:space="preserve">will help us do just that. We can say </w:t>
      </w:r>
      <w:proofErr w:type="spellStart"/>
      <w:r>
        <w:t>const</w:t>
      </w:r>
      <w:proofErr w:type="spellEnd"/>
      <w:r>
        <w:t xml:space="preserve"> types is equal to get file type params and to it we can pass the type and we can say as file type array like this. If you look into the get file type params you'll notice that for documents it returns an array of documents. For images it's images. For other it is other. But for media it includes both the video and audio. So now we can simply say types and then make it equal to types like this. Let's head back over into get files. And let's</w:t>
      </w:r>
    </w:p>
    <w:p w14:paraId="5A12855B" w14:textId="77777777" w:rsidR="008A73C0" w:rsidRDefault="008A73C0" w:rsidP="008A73C0"/>
    <w:p w14:paraId="1392E714" w14:textId="77777777" w:rsidR="008A73C0" w:rsidRDefault="008A73C0" w:rsidP="008A73C0">
      <w:r>
        <w:t xml:space="preserve">give it a prop type of get files props like this. And now we can use those types to properly fetch the data. Right here where we're calling the create queries to that we can pass the second parameter of types and now in the create queries functionality we can accept those types right here as the second parameter which is going to be equal to an array of strings like this and we can form an additional query based on the types. So I'll say if </w:t>
      </w:r>
      <w:proofErr w:type="spellStart"/>
      <w:proofErr w:type="gramStart"/>
      <w:r>
        <w:t>types.length</w:t>
      </w:r>
      <w:proofErr w:type="spellEnd"/>
      <w:proofErr w:type="gramEnd"/>
      <w:r>
        <w:t xml:space="preserve"> length is greater than zero. In that</w:t>
      </w:r>
    </w:p>
    <w:p w14:paraId="05B796C7" w14:textId="77777777" w:rsidR="008A73C0" w:rsidRDefault="008A73C0" w:rsidP="008A73C0"/>
    <w:p w14:paraId="6F1FFFB8" w14:textId="77777777" w:rsidR="008A73C0" w:rsidRDefault="008A73C0" w:rsidP="008A73C0">
      <w:r>
        <w:lastRenderedPageBreak/>
        <w:t xml:space="preserve">case, we want to push an additional queries by saying </w:t>
      </w:r>
      <w:proofErr w:type="spellStart"/>
      <w:proofErr w:type="gramStart"/>
      <w:r>
        <w:t>queries.push</w:t>
      </w:r>
      <w:proofErr w:type="spellEnd"/>
      <w:proofErr w:type="gramEnd"/>
      <w:r>
        <w:t xml:space="preserve"> query equal and we want to make it equal if a type is equal to the types that we are sharing over right here. So that's it. We have just added the type filtering by adding an additional query into the create queries and we're now fetching the files based on that additional query right here. </w:t>
      </w:r>
      <w:proofErr w:type="gramStart"/>
      <w:r>
        <w:t>So</w:t>
      </w:r>
      <w:proofErr w:type="gramEnd"/>
      <w:r>
        <w:t xml:space="preserve"> let's save it. Let me reload the page and check this out. Now we have only images. If we head over to documents, we have a document. In media,</w:t>
      </w:r>
    </w:p>
    <w:p w14:paraId="39A23539" w14:textId="77777777" w:rsidR="008A73C0" w:rsidRDefault="008A73C0" w:rsidP="008A73C0"/>
    <w:p w14:paraId="1EE09D75" w14:textId="77777777" w:rsidR="008A73C0" w:rsidRDefault="008A73C0" w:rsidP="008A73C0">
      <w:r>
        <w:t xml:space="preserve">we have both the video and audio. and in others we don't have anything yet right now. </w:t>
      </w:r>
      <w:proofErr w:type="gramStart"/>
      <w:r>
        <w:t>So</w:t>
      </w:r>
      <w:proofErr w:type="gramEnd"/>
      <w:r>
        <w:t xml:space="preserve"> this is looking great and this was pretty simple but actually this was just a first step into implementing our search. Yep, types will be connected with search as well. Why? Because we will do it all through this single file action. And you might be wondering how. Well, that's because we'll use search params to manage the URL query. Once we search something, we will append an additional question mark right here and</w:t>
      </w:r>
    </w:p>
    <w:p w14:paraId="2A054B80" w14:textId="77777777" w:rsidR="008A73C0" w:rsidRDefault="008A73C0" w:rsidP="008A73C0"/>
    <w:p w14:paraId="282E379B" w14:textId="77777777" w:rsidR="008A73C0" w:rsidRDefault="008A73C0" w:rsidP="008A73C0">
      <w:r>
        <w:t xml:space="preserve">then say something like query is equal to let's take this small white dog example by saying query is equal to small. Okay. And when I go here, we'll want to access this query and then based on it filter the data. We can do that by extracting the search params right here from props by saying search params and then we can say </w:t>
      </w:r>
      <w:proofErr w:type="spellStart"/>
      <w:r>
        <w:t>const</w:t>
      </w:r>
      <w:proofErr w:type="spellEnd"/>
      <w:r>
        <w:t xml:space="preserve"> search text is equal to we want to await search params and then question mark dot query and I want to say that this is as string or it'll be an empty string at the</w:t>
      </w:r>
    </w:p>
    <w:p w14:paraId="10180170" w14:textId="77777777" w:rsidR="008A73C0" w:rsidRDefault="008A73C0" w:rsidP="008A73C0"/>
    <w:p w14:paraId="03FBEE26" w14:textId="77777777" w:rsidR="008A73C0" w:rsidRDefault="008A73C0" w:rsidP="008A73C0">
      <w:r>
        <w:t xml:space="preserve">start. Let's properly close this right here. And we can duplicate this search text with sort as well because later on we'll also be adding sorts to this. </w:t>
      </w:r>
      <w:proofErr w:type="gramStart"/>
      <w:r>
        <w:t>So</w:t>
      </w:r>
      <w:proofErr w:type="gramEnd"/>
      <w:r>
        <w:t xml:space="preserve"> we can say query small and then we can say and sort is latest for example. So now we can extract those values such as search text and sort and we can pass them as additional parameters to the get files functionality. </w:t>
      </w:r>
      <w:proofErr w:type="gramStart"/>
      <w:r>
        <w:t>So</w:t>
      </w:r>
      <w:proofErr w:type="gramEnd"/>
      <w:r>
        <w:t xml:space="preserve"> alongside types, let's pass the search text and let's also pass the sort. So now I can head over to get files and I'll expand this</w:t>
      </w:r>
    </w:p>
    <w:p w14:paraId="72EBCDB7" w14:textId="77777777" w:rsidR="008A73C0" w:rsidRDefault="008A73C0" w:rsidP="008A73C0"/>
    <w:p w14:paraId="5B3FE23C" w14:textId="77777777" w:rsidR="008A73C0" w:rsidRDefault="008A73C0" w:rsidP="008A73C0">
      <w:r>
        <w:t>just so we can see the search query right here at the top. There we go. Let's accept those additional parameters right here by getting the search text which at the start can be set to an empty string if we don't have any other value. For the sort, we're going to give it a default value of dollar sign created at -</w:t>
      </w:r>
      <w:proofErr w:type="spellStart"/>
      <w:r>
        <w:t>ashdeesc</w:t>
      </w:r>
      <w:proofErr w:type="spellEnd"/>
      <w:r>
        <w:t>, which stands for descending and limit as well in case we want to limit to a couple of files per page. Now that we have all of those props, we can actually pass it into form queries. So</w:t>
      </w:r>
    </w:p>
    <w:p w14:paraId="3CD70245" w14:textId="77777777" w:rsidR="008A73C0" w:rsidRDefault="008A73C0" w:rsidP="008A73C0"/>
    <w:p w14:paraId="1F7EEF2E" w14:textId="77777777" w:rsidR="008A73C0" w:rsidRDefault="008A73C0" w:rsidP="008A73C0">
      <w:r>
        <w:t xml:space="preserve">I'll pass it right here. After types, I'll pass the search text. After that, I'll pass the sort. And finally, I'll pass the limit. Now, let's head into the create queries. And in the same way that we have pushed this additional query for the type, we can duplicate it two more times. And if we have search text, so if search text exists, which of course we have to get through props. </w:t>
      </w:r>
      <w:proofErr w:type="gramStart"/>
      <w:r>
        <w:t>So</w:t>
      </w:r>
      <w:proofErr w:type="gramEnd"/>
      <w:r>
        <w:t xml:space="preserve"> let's get it right here. Search text of a type string. Then we have sort of a type string. And finally, we have an optional</w:t>
      </w:r>
    </w:p>
    <w:p w14:paraId="63AA7094" w14:textId="77777777" w:rsidR="008A73C0" w:rsidRDefault="008A73C0" w:rsidP="008A73C0"/>
    <w:p w14:paraId="1CADD8CD" w14:textId="77777777" w:rsidR="008A73C0" w:rsidRDefault="008A73C0" w:rsidP="008A73C0">
      <w:r>
        <w:lastRenderedPageBreak/>
        <w:t>limit of a type number. There we go. That's better. So, if we have search text, then we push query dot contains since we're searching for text name contains the search text. What does that mean? Well, that means that we're comparing this small white dog photo with the query coming from here. And you can see it actually queried it. If I search for something like I think we had red in the other title. There we go. White house, red roof. That works. And if I search for white, it should actually show both the</w:t>
      </w:r>
    </w:p>
    <w:p w14:paraId="5462EDB0" w14:textId="77777777" w:rsidR="008A73C0" w:rsidRDefault="008A73C0" w:rsidP="008A73C0"/>
    <w:p w14:paraId="72456222" w14:textId="77777777" w:rsidR="008A73C0" w:rsidRDefault="008A73C0" w:rsidP="008A73C0">
      <w:r>
        <w:t xml:space="preserve">dog and the house, which means that search works properly. And let's also add an additional query by limit. So if a limit exists, then </w:t>
      </w:r>
      <w:proofErr w:type="spellStart"/>
      <w:proofErr w:type="gramStart"/>
      <w:r>
        <w:t>queries.push</w:t>
      </w:r>
      <w:proofErr w:type="spellEnd"/>
      <w:proofErr w:type="gramEnd"/>
      <w:r>
        <w:t xml:space="preserve"> </w:t>
      </w:r>
      <w:proofErr w:type="spellStart"/>
      <w:r>
        <w:t>query.limmit</w:t>
      </w:r>
      <w:proofErr w:type="spellEnd"/>
      <w:r>
        <w:t xml:space="preserve">. And we can simply pass the limit right into it. </w:t>
      </w:r>
      <w:proofErr w:type="gramStart"/>
      <w:r>
        <w:t>So</w:t>
      </w:r>
      <w:proofErr w:type="gramEnd"/>
      <w:r>
        <w:t xml:space="preserve"> we can limit to a specific number of photos or files per page. We can also apply sorts by saying </w:t>
      </w:r>
      <w:proofErr w:type="spellStart"/>
      <w:r>
        <w:t>const</w:t>
      </w:r>
      <w:proofErr w:type="spellEnd"/>
      <w:r>
        <w:t xml:space="preserve"> sort </w:t>
      </w:r>
      <w:proofErr w:type="spellStart"/>
      <w:r>
        <w:t>const</w:t>
      </w:r>
      <w:proofErr w:type="spellEnd"/>
      <w:r>
        <w:t xml:space="preserve"> and then </w:t>
      </w:r>
      <w:proofErr w:type="spellStart"/>
      <w:r>
        <w:t>dstructure</w:t>
      </w:r>
      <w:proofErr w:type="spellEnd"/>
      <w:r>
        <w:t xml:space="preserve"> the array of sort by and order by and make that equal to </w:t>
      </w:r>
      <w:proofErr w:type="spellStart"/>
      <w:proofErr w:type="gramStart"/>
      <w:r>
        <w:t>sort.split</w:t>
      </w:r>
      <w:proofErr w:type="spellEnd"/>
      <w:proofErr w:type="gramEnd"/>
      <w:r>
        <w:t>. Okay. Why are we splitting the sort? Well, that's because the sort will contain both the sort and the order</w:t>
      </w:r>
    </w:p>
    <w:p w14:paraId="6AD2B373" w14:textId="77777777" w:rsidR="008A73C0" w:rsidRDefault="008A73C0" w:rsidP="008A73C0"/>
    <w:p w14:paraId="303B41C8" w14:textId="77777777" w:rsidR="008A73C0" w:rsidRDefault="008A73C0" w:rsidP="008A73C0">
      <w:r>
        <w:t xml:space="preserve">in which we want to sort it. For example, we saw an example of that sort right here where we use the default for the get file. Where is it? Oh, here it is. Created ad and then the actual order. So, we want to sort it by the order of creation in a descending order. Once we get each one of these sorts, we can use the queries push. If order by is equal to ascending </w:t>
      </w:r>
      <w:proofErr w:type="spellStart"/>
      <w:r>
        <w:t>asc</w:t>
      </w:r>
      <w:proofErr w:type="spellEnd"/>
      <w:r>
        <w:t xml:space="preserve">, then we can return a query order as c based on the sort by and </w:t>
      </w:r>
      <w:proofErr w:type="gramStart"/>
      <w:r>
        <w:t>else</w:t>
      </w:r>
      <w:proofErr w:type="gramEnd"/>
      <w:r>
        <w:t xml:space="preserve"> we can return a query order and based on the sort by. So that</w:t>
      </w:r>
    </w:p>
    <w:p w14:paraId="6C576AFF" w14:textId="77777777" w:rsidR="008A73C0" w:rsidRDefault="008A73C0" w:rsidP="008A73C0"/>
    <w:p w14:paraId="70B0B491" w14:textId="77777777" w:rsidR="008A73C0" w:rsidRDefault="008A73C0" w:rsidP="008A73C0">
      <w:r>
        <w:t>can be sorted by title or name or maybe created at or whatever else. Oh, after I change the sort, it looks like something has happened. It says attribute not found in schema white referring to list documents right here. Interesting. Let me try to remove the sort from here. And still the same thing happens. If we open up the terminal, we can see it says invalid query attribute not found in schema white. Interesting. Let's see why this might be. Let me check the order of parameters we're passing into create</w:t>
      </w:r>
    </w:p>
    <w:p w14:paraId="460C094C" w14:textId="77777777" w:rsidR="008A73C0" w:rsidRDefault="008A73C0" w:rsidP="008A73C0"/>
    <w:p w14:paraId="56CD94BB" w14:textId="77777777" w:rsidR="008A73C0" w:rsidRDefault="008A73C0" w:rsidP="008A73C0">
      <w:r>
        <w:t xml:space="preserve">queries. We have current user types and then after that we have search sort limit. Okay, is that the same thing we're passing into it? Let's see. Search sort limit. Yep, this is looking good to me. We first generate the queries and then based on different if statements, we push additional queries into it. Now it's referring to white. </w:t>
      </w:r>
      <w:proofErr w:type="gramStart"/>
      <w:r>
        <w:t>So</w:t>
      </w:r>
      <w:proofErr w:type="gramEnd"/>
      <w:r>
        <w:t xml:space="preserve"> it's referring to the query which is equal to white in this case. Specifically search text is currently set to white. </w:t>
      </w:r>
      <w:proofErr w:type="gramStart"/>
      <w:r>
        <w:t>So</w:t>
      </w:r>
      <w:proofErr w:type="gramEnd"/>
      <w:r>
        <w:t xml:space="preserve"> we're simply pushing the query where the query</w:t>
      </w:r>
    </w:p>
    <w:p w14:paraId="27CFA7E5" w14:textId="77777777" w:rsidR="008A73C0" w:rsidRDefault="008A73C0" w:rsidP="008A73C0"/>
    <w:p w14:paraId="6468CD7D" w14:textId="77777777" w:rsidR="008A73C0" w:rsidRDefault="008A73C0" w:rsidP="008A73C0">
      <w:r>
        <w:t xml:space="preserve">contains specifically the variable of attribute name contains the search text of white. I don't see why that would be a problem. And this only started happening after we added the sorts. If I remove the sorts, you can see that it works and we can say white dog and white house. </w:t>
      </w:r>
      <w:proofErr w:type="gramStart"/>
      <w:r>
        <w:t>So</w:t>
      </w:r>
      <w:proofErr w:type="gramEnd"/>
      <w:r>
        <w:t xml:space="preserve"> what actually broke it with these queries right here. Well, first let's check whether we have a sort. </w:t>
      </w:r>
      <w:proofErr w:type="gramStart"/>
      <w:r>
        <w:t>So</w:t>
      </w:r>
      <w:proofErr w:type="gramEnd"/>
      <w:r>
        <w:t xml:space="preserve"> if sort exists, then we can do those additional things right here. If sort doesn't exist, let's not do anything</w:t>
      </w:r>
    </w:p>
    <w:p w14:paraId="23A01153" w14:textId="77777777" w:rsidR="008A73C0" w:rsidRDefault="008A73C0" w:rsidP="008A73C0"/>
    <w:p w14:paraId="4EC5599E" w14:textId="77777777" w:rsidR="008A73C0" w:rsidRDefault="008A73C0" w:rsidP="008A73C0">
      <w:r>
        <w:t xml:space="preserve">with it. If there is no sort, it should be set to </w:t>
      </w:r>
      <w:proofErr w:type="spellStart"/>
      <w:r>
        <w:t>created</w:t>
      </w:r>
      <w:proofErr w:type="spellEnd"/>
      <w:r>
        <w:t xml:space="preserve"> at descending. Let's try to console log the queries to see if that gives us any more information. </w:t>
      </w:r>
      <w:proofErr w:type="gramStart"/>
      <w:r>
        <w:t>So</w:t>
      </w:r>
      <w:proofErr w:type="gramEnd"/>
      <w:r>
        <w:t xml:space="preserve"> I'll say console log queries. I'll reload the </w:t>
      </w:r>
      <w:r>
        <w:lastRenderedPageBreak/>
        <w:t xml:space="preserve">page and then scroll up. And there we go. Here are the queries. You can see that we have a contains query for the name of white, which is great. But then we have a method of order descending with the attribute of white. Interesting. Why is it picking the name or in this case the search text when </w:t>
      </w:r>
      <w:proofErr w:type="gramStart"/>
      <w:r>
        <w:t>it</w:t>
      </w:r>
      <w:proofErr w:type="gramEnd"/>
    </w:p>
    <w:p w14:paraId="040BF2A5" w14:textId="77777777" w:rsidR="008A73C0" w:rsidRDefault="008A73C0" w:rsidP="008A73C0"/>
    <w:p w14:paraId="59685B2A" w14:textId="77777777" w:rsidR="008A73C0" w:rsidRDefault="008A73C0" w:rsidP="008A73C0">
      <w:r>
        <w:t>comes to the sorts? Oh, I see why. I copied this and I forgot to change this sort right here to sort. Oh, that's my bad. Okay, as soon as I fixed it, the error is gone. And now I think we should be able to actually sort it as well. We'll test that later on once we implement the sort toggle. But in any case, we're good. And now we have complete functionality for sorting based on type as well as based on search. But of course, our users are not going to really search through files through the</w:t>
      </w:r>
    </w:p>
    <w:p w14:paraId="137E2F14" w14:textId="77777777" w:rsidR="008A73C0" w:rsidRDefault="008A73C0" w:rsidP="008A73C0"/>
    <w:p w14:paraId="6AE0DD6B" w14:textId="77777777" w:rsidR="008A73C0" w:rsidRDefault="008A73C0" w:rsidP="008A73C0">
      <w:r>
        <w:t xml:space="preserve">URL bar. We want to implement this global search functionality right at the top. So, let's close all of the currently opened files. And let's head over to </w:t>
      </w:r>
      <w:proofErr w:type="spellStart"/>
      <w:r>
        <w:t>search.tsx</w:t>
      </w:r>
      <w:proofErr w:type="spellEnd"/>
      <w:r>
        <w:t>, which is a component that we created before and completely left alone. Now, we want to come back to it and implement it. Let's go to this size right here so we can see it. And let's bring it to life. To implement the search, let's start with the UI. But for that to work, I'll move the browser to the left side because the search is</w:t>
      </w:r>
    </w:p>
    <w:p w14:paraId="4F9B32D4" w14:textId="77777777" w:rsidR="008A73C0" w:rsidRDefault="008A73C0" w:rsidP="008A73C0"/>
    <w:p w14:paraId="0FF9CAA8" w14:textId="77777777" w:rsidR="008A73C0" w:rsidRDefault="008A73C0" w:rsidP="008A73C0">
      <w:r>
        <w:t xml:space="preserve">right here to the left and I'll move the code editor to the right. This should be more than enough space. Oh, I actually like it this way. Now, let's give this div a class name equal to search. And within it, let's create a new div that's going to have a class name equal to search </w:t>
      </w:r>
      <w:proofErr w:type="spellStart"/>
      <w:r>
        <w:t>dashinput</w:t>
      </w:r>
      <w:proofErr w:type="spellEnd"/>
      <w:r>
        <w:t xml:space="preserve">-wrapper. Right within that div, we can create an image, which will just be a search icon. So, let's give it a source of forward </w:t>
      </w:r>
      <w:proofErr w:type="spellStart"/>
      <w:r>
        <w:t>slashassets</w:t>
      </w:r>
      <w:proofErr w:type="spellEnd"/>
      <w:r>
        <w:t xml:space="preserve">/icons slash </w:t>
      </w:r>
      <w:proofErr w:type="spellStart"/>
      <w:r>
        <w:t>search.svg</w:t>
      </w:r>
      <w:proofErr w:type="spellEnd"/>
      <w:r>
        <w:t>. Let's also give it an al tag</w:t>
      </w:r>
    </w:p>
    <w:p w14:paraId="7CE04820" w14:textId="77777777" w:rsidR="008A73C0" w:rsidRDefault="008A73C0" w:rsidP="008A73C0"/>
    <w:p w14:paraId="433BDD33" w14:textId="77777777" w:rsidR="008A73C0" w:rsidRDefault="008A73C0" w:rsidP="008A73C0">
      <w:r>
        <w:t xml:space="preserve">of search with a width of 24 and a height of 24 as well. That's just going to be a little search icon. But now we have to add an actual input coming from components UI input. And we have to create a new use state to manage it. </w:t>
      </w:r>
      <w:proofErr w:type="gramStart"/>
      <w:r>
        <w:t>So</w:t>
      </w:r>
      <w:proofErr w:type="gramEnd"/>
      <w:r>
        <w:t xml:space="preserve"> let's create a new use state. Call it query and set query at the start equal to an empty string. Since we're using use states, we have to turn this component into a use client component. Just like this. And now we can pass it over to our input as a value. Value is equal to query.</w:t>
      </w:r>
    </w:p>
    <w:p w14:paraId="6AA1C4D1" w14:textId="77777777" w:rsidR="008A73C0" w:rsidRDefault="008A73C0" w:rsidP="008A73C0"/>
    <w:p w14:paraId="5B087737" w14:textId="77777777" w:rsidR="008A73C0" w:rsidRDefault="008A73C0" w:rsidP="008A73C0">
      <w:r>
        <w:t xml:space="preserve">Placeholder is equal to search dot </w:t>
      </w:r>
      <w:proofErr w:type="spellStart"/>
      <w:r>
        <w:t>dot</w:t>
      </w:r>
      <w:proofErr w:type="spellEnd"/>
      <w:r>
        <w:t xml:space="preserve"> </w:t>
      </w:r>
      <w:proofErr w:type="spellStart"/>
      <w:r>
        <w:t>dot</w:t>
      </w:r>
      <w:proofErr w:type="spellEnd"/>
      <w:r>
        <w:t xml:space="preserve">. Class name is equal to search </w:t>
      </w:r>
      <w:proofErr w:type="spellStart"/>
      <w:r>
        <w:t>dashinput</w:t>
      </w:r>
      <w:proofErr w:type="spellEnd"/>
      <w:r>
        <w:t xml:space="preserve">. And on change we can call the event and then call the set query based on the </w:t>
      </w:r>
      <w:proofErr w:type="spellStart"/>
      <w:proofErr w:type="gramStart"/>
      <w:r>
        <w:t>event.target</w:t>
      </w:r>
      <w:proofErr w:type="spellEnd"/>
      <w:proofErr w:type="gramEnd"/>
      <w:r>
        <w:t xml:space="preserve"> value. So now we can actually type into it. But </w:t>
      </w:r>
      <w:proofErr w:type="gramStart"/>
      <w:r>
        <w:t>of course</w:t>
      </w:r>
      <w:proofErr w:type="gramEnd"/>
      <w:r>
        <w:t xml:space="preserve"> the changes are not yet happening. And in this </w:t>
      </w:r>
      <w:proofErr w:type="gramStart"/>
      <w:r>
        <w:t>case</w:t>
      </w:r>
      <w:proofErr w:type="gramEnd"/>
      <w:r>
        <w:t xml:space="preserve"> we actually want to do something special. We want to implement a global search which will search across all the files no matter on which page we're on. Even if we're in documents, it would be super simple to just query the</w:t>
      </w:r>
    </w:p>
    <w:p w14:paraId="6ED26B65" w14:textId="77777777" w:rsidR="008A73C0" w:rsidRDefault="008A73C0" w:rsidP="008A73C0"/>
    <w:p w14:paraId="196EE98B" w14:textId="77777777" w:rsidR="008A73C0" w:rsidRDefault="008A73C0" w:rsidP="008A73C0">
      <w:r>
        <w:t xml:space="preserve">documents, right? based on the name, but this will act as the global search. So, it'll show us all the files no matter where we're at. So, now that we can actually modify the state of the query through a search, let's actually implement the functionality that'll fetch the files. I'll create a new use effect. Of course, the use effect has a </w:t>
      </w:r>
      <w:proofErr w:type="spellStart"/>
      <w:r>
        <w:t>callback</w:t>
      </w:r>
      <w:proofErr w:type="spellEnd"/>
      <w:r>
        <w:t xml:space="preserve"> function and a dependency array. If left empty, this effect will only happen once at the start of the load of this component. And in this</w:t>
      </w:r>
    </w:p>
    <w:p w14:paraId="4F024A0B" w14:textId="77777777" w:rsidR="008A73C0" w:rsidRDefault="008A73C0" w:rsidP="008A73C0"/>
    <w:p w14:paraId="25DF6BF4" w14:textId="77777777" w:rsidR="008A73C0" w:rsidRDefault="008A73C0" w:rsidP="008A73C0">
      <w:r>
        <w:t xml:space="preserve">case, I want to check if a search query exists. What search query are we talking about? Well, that's going to be the one coming from params. So, this is going to be a bit different than fetching the search query right here from the type here. We're just </w:t>
      </w:r>
      <w:proofErr w:type="spellStart"/>
      <w:r>
        <w:t>dstructuring</w:t>
      </w:r>
      <w:proofErr w:type="spellEnd"/>
      <w:r>
        <w:t xml:space="preserve"> it and then saying await search </w:t>
      </w:r>
      <w:proofErr w:type="spellStart"/>
      <w:proofErr w:type="gramStart"/>
      <w:r>
        <w:t>params.query</w:t>
      </w:r>
      <w:proofErr w:type="spellEnd"/>
      <w:proofErr w:type="gramEnd"/>
      <w:r>
        <w:t xml:space="preserve">. But if we're in a client component, the process is a bit different. Here you can get it through the use search params hook. </w:t>
      </w:r>
      <w:proofErr w:type="gramStart"/>
      <w:r>
        <w:t>So</w:t>
      </w:r>
      <w:proofErr w:type="gramEnd"/>
      <w:r>
        <w:t xml:space="preserve"> let's say </w:t>
      </w:r>
      <w:proofErr w:type="spellStart"/>
      <w:r>
        <w:t>const</w:t>
      </w:r>
      <w:proofErr w:type="spellEnd"/>
      <w:r>
        <w:t xml:space="preserve"> search params is equal to use search params</w:t>
      </w:r>
    </w:p>
    <w:p w14:paraId="073D2EF5" w14:textId="77777777" w:rsidR="008A73C0" w:rsidRDefault="008A73C0" w:rsidP="008A73C0"/>
    <w:p w14:paraId="513F3323" w14:textId="77777777" w:rsidR="008A73C0" w:rsidRDefault="008A73C0" w:rsidP="008A73C0">
      <w:r>
        <w:t xml:space="preserve">coming from next navigation. And then we can get the search string by saying </w:t>
      </w:r>
      <w:proofErr w:type="spellStart"/>
      <w:r>
        <w:t>const</w:t>
      </w:r>
      <w:proofErr w:type="spellEnd"/>
      <w:r>
        <w:t xml:space="preserve"> search string or we can call it search query is equal to search </w:t>
      </w:r>
      <w:proofErr w:type="spellStart"/>
      <w:r>
        <w:t>params.get</w:t>
      </w:r>
      <w:proofErr w:type="spellEnd"/>
      <w:r>
        <w:t xml:space="preserve"> get query or it can be set to an empty string if there is nothing there. So now we can say if a search query doesn't exist then simply set query our current state query to an empty string as well and this will change whenever the search query changes. This is just the first step. If there's nothing there, reset the input. But now let's create another</w:t>
      </w:r>
    </w:p>
    <w:p w14:paraId="0099A028" w14:textId="77777777" w:rsidR="008A73C0" w:rsidRDefault="008A73C0" w:rsidP="008A73C0"/>
    <w:p w14:paraId="20A1DB3A" w14:textId="77777777" w:rsidR="008A73C0" w:rsidRDefault="008A73C0" w:rsidP="008A73C0">
      <w:r>
        <w:t xml:space="preserve">use effect. And within this one, we want to fetch the files by saying </w:t>
      </w:r>
      <w:proofErr w:type="spellStart"/>
      <w:r>
        <w:t>const</w:t>
      </w:r>
      <w:proofErr w:type="spellEnd"/>
      <w:r>
        <w:t xml:space="preserve"> fetch files is equal to an asynchronous function. We can call it right here by saying fetch files. And how can we fetch the files? By saying </w:t>
      </w:r>
      <w:proofErr w:type="spellStart"/>
      <w:r>
        <w:t>const</w:t>
      </w:r>
      <w:proofErr w:type="spellEnd"/>
      <w:r>
        <w:t xml:space="preserve"> files is equal to await get files. </w:t>
      </w:r>
      <w:proofErr w:type="gramStart"/>
      <w:r>
        <w:t>So</w:t>
      </w:r>
      <w:proofErr w:type="gramEnd"/>
      <w:r>
        <w:t xml:space="preserve"> this is the same server action we called before. And to it we can pass everything else. We can pass the search text equal to query. Finally, once we get the files, we want to actually set them to the state. </w:t>
      </w:r>
      <w:proofErr w:type="gramStart"/>
      <w:r>
        <w:t>So</w:t>
      </w:r>
      <w:proofErr w:type="gramEnd"/>
      <w:r>
        <w:t xml:space="preserve"> we can say use state. Let's call it</w:t>
      </w:r>
    </w:p>
    <w:p w14:paraId="7C63F87D" w14:textId="77777777" w:rsidR="008A73C0" w:rsidRDefault="008A73C0" w:rsidP="008A73C0"/>
    <w:p w14:paraId="2240D680" w14:textId="77777777" w:rsidR="008A73C0" w:rsidRDefault="008A73C0" w:rsidP="008A73C0">
      <w:r>
        <w:t xml:space="preserve">results. Set results at the start equal to an empty array. And the type of this will be models dot document and specifically an array of model documents. And once we have the results, we also want to open up a new model to show those results. </w:t>
      </w:r>
      <w:proofErr w:type="gramStart"/>
      <w:r>
        <w:t>So</w:t>
      </w:r>
      <w:proofErr w:type="gramEnd"/>
      <w:r>
        <w:t xml:space="preserve"> we can open up a new use state snippet. And let's call it open set open at the start equal to false. So now that we get the files right here, we can say set results is equal to </w:t>
      </w:r>
      <w:proofErr w:type="spellStart"/>
      <w:proofErr w:type="gramStart"/>
      <w:r>
        <w:t>files.cuments</w:t>
      </w:r>
      <w:proofErr w:type="spellEnd"/>
      <w:proofErr w:type="gramEnd"/>
      <w:r>
        <w:t xml:space="preserve"> and we can set open to be set to true. Okay, let's give it a shot. I'll create</w:t>
      </w:r>
    </w:p>
    <w:p w14:paraId="2C71AAC4" w14:textId="77777777" w:rsidR="008A73C0" w:rsidRDefault="008A73C0" w:rsidP="008A73C0"/>
    <w:p w14:paraId="1FB0F8DF" w14:textId="77777777" w:rsidR="008A73C0" w:rsidRDefault="008A73C0" w:rsidP="008A73C0">
      <w:r>
        <w:t xml:space="preserve">a new piece of UI right here where I want to check if open is set to true. In that case, I want to create a ul, an unordered list with a class name of search dash result within which I will say results. Let's see if that works. The results immediately appear here. That's good. But is there something in there? Well, let's find out. We can do that by saying </w:t>
      </w:r>
      <w:proofErr w:type="spellStart"/>
      <w:proofErr w:type="gramStart"/>
      <w:r>
        <w:t>results.length</w:t>
      </w:r>
      <w:proofErr w:type="spellEnd"/>
      <w:proofErr w:type="gramEnd"/>
      <w:r>
        <w:t xml:space="preserve"> is greater than zero. If it is, then we'll return the </w:t>
      </w:r>
      <w:proofErr w:type="spellStart"/>
      <w:r>
        <w:t>results.m</w:t>
      </w:r>
      <w:proofErr w:type="spellEnd"/>
      <w:r>
        <w:t xml:space="preserve"> map where we get each individual file. And for each file,</w:t>
      </w:r>
    </w:p>
    <w:p w14:paraId="63484A6B" w14:textId="77777777" w:rsidR="008A73C0" w:rsidRDefault="008A73C0" w:rsidP="008A73C0"/>
    <w:p w14:paraId="675BC8AE" w14:textId="77777777" w:rsidR="008A73C0" w:rsidRDefault="008A73C0" w:rsidP="008A73C0">
      <w:r>
        <w:t xml:space="preserve">we're going to return an LI, a list item. And else, if we don't have any results, we can simply return a p tag with a class name equal to empty-ash result. That's going to say no results or no files found. Let's make sure to properly close everything. There we go. I think we're good. And now, what are we going to do for each li? Well, first let's give it a key because we're mapping over it. </w:t>
      </w:r>
      <w:proofErr w:type="gramStart"/>
      <w:r>
        <w:t>So</w:t>
      </w:r>
      <w:proofErr w:type="gramEnd"/>
      <w:r>
        <w:t xml:space="preserve"> the key will be equal to file dot dollar sign id. And let's make it render just</w:t>
      </w:r>
    </w:p>
    <w:p w14:paraId="472EA4EF" w14:textId="77777777" w:rsidR="008A73C0" w:rsidRDefault="008A73C0" w:rsidP="008A73C0"/>
    <w:p w14:paraId="637A49FA" w14:textId="77777777" w:rsidR="008A73C0" w:rsidRDefault="008A73C0" w:rsidP="008A73C0">
      <w:r>
        <w:t xml:space="preserve">the file.name to see if the search is working. Would you look at that? We immediately get all the files because we currently have no search query. But now if I type something like let's go with white. </w:t>
      </w:r>
      <w:r>
        <w:lastRenderedPageBreak/>
        <w:t>Currently there's no way for us to modify that because it's never recalling this use effect. But if I recall it every time that we change the query, the state of the query. And now if I type white, you can see that it actually filters the correct files. But we do have an error saying that the</w:t>
      </w:r>
    </w:p>
    <w:p w14:paraId="6574DDE6" w14:textId="77777777" w:rsidR="008A73C0" w:rsidRDefault="008A73C0" w:rsidP="008A73C0"/>
    <w:p w14:paraId="4F71B7D7" w14:textId="77777777" w:rsidR="008A73C0" w:rsidRDefault="008A73C0" w:rsidP="008A73C0">
      <w:r>
        <w:t xml:space="preserve">final argument passed to the use effect changed size between renders. Interesting. </w:t>
      </w:r>
      <w:proofErr w:type="gramStart"/>
      <w:r>
        <w:t>So</w:t>
      </w:r>
      <w:proofErr w:type="gramEnd"/>
      <w:r>
        <w:t xml:space="preserve"> it means that the query got cleaned. But that should never be the case because it should always be a string. So yeah, I think we're good now. And you can see that this search is fully functional. I'll show you how we can improve it even further very soon. But for now, let's finish the UI of how we show each one of these because just seeing a file name isn't really doing it justice. </w:t>
      </w:r>
      <w:proofErr w:type="gramStart"/>
      <w:r>
        <w:t>So</w:t>
      </w:r>
      <w:proofErr w:type="gramEnd"/>
      <w:r>
        <w:t xml:space="preserve"> let's give each LI a class</w:t>
      </w:r>
    </w:p>
    <w:p w14:paraId="58A69389" w14:textId="77777777" w:rsidR="008A73C0" w:rsidRDefault="008A73C0" w:rsidP="008A73C0"/>
    <w:p w14:paraId="0976E635" w14:textId="77777777" w:rsidR="008A73C0" w:rsidRDefault="008A73C0" w:rsidP="008A73C0">
      <w:r>
        <w:t xml:space="preserve">name equal to flex items </w:t>
      </w:r>
      <w:proofErr w:type="spellStart"/>
      <w:r>
        <w:t>center</w:t>
      </w:r>
      <w:proofErr w:type="spellEnd"/>
      <w:r>
        <w:t xml:space="preserve"> and justify dash between. Within an LI, let's create another div that'll have a class name equal to flex cursor-pointer items-c </w:t>
      </w:r>
      <w:proofErr w:type="spellStart"/>
      <w:r>
        <w:t>center</w:t>
      </w:r>
      <w:proofErr w:type="spellEnd"/>
      <w:r>
        <w:t xml:space="preserve"> and a gap of four. And within it, we can render a thumbnail with a type of file. Extension equal to </w:t>
      </w:r>
      <w:proofErr w:type="spellStart"/>
      <w:proofErr w:type="gramStart"/>
      <w:r>
        <w:t>file.extension</w:t>
      </w:r>
      <w:proofErr w:type="spellEnd"/>
      <w:proofErr w:type="gramEnd"/>
      <w:r>
        <w:t xml:space="preserve"> extension URL equal to file URL and a class name equal to size-9 and min-W9. If I close it here, this should already look so much better because now we have great looking icons right here. Next, we can render this file name above</w:t>
      </w:r>
    </w:p>
    <w:p w14:paraId="316A4743" w14:textId="77777777" w:rsidR="008A73C0" w:rsidRDefault="008A73C0" w:rsidP="008A73C0"/>
    <w:p w14:paraId="553C9E2B" w14:textId="77777777" w:rsidR="008A73C0" w:rsidRDefault="008A73C0" w:rsidP="008A73C0">
      <w:r>
        <w:t xml:space="preserve">within the div, but let's wrap it in a P tag. So let me provide an opening and closing p tag with a class name equal to subtitle-2 line-clamp one so it fits in a single row and text- light- looking much </w:t>
      </w:r>
      <w:proofErr w:type="spellStart"/>
      <w:r>
        <w:t>much</w:t>
      </w:r>
      <w:proofErr w:type="spellEnd"/>
      <w:r>
        <w:t xml:space="preserve"> better. Finally, right below this div, let's also render the formatted date and time to which we can pass the date of file dot dollar sign created at that's going to look something like this. Let's properly close it. And let's also pass it a class name of caption line dashclamp-1 and the text dash light of</w:t>
      </w:r>
    </w:p>
    <w:p w14:paraId="118CC6BE" w14:textId="77777777" w:rsidR="008A73C0" w:rsidRDefault="008A73C0" w:rsidP="008A73C0"/>
    <w:p w14:paraId="60B128CF" w14:textId="77777777" w:rsidR="008A73C0" w:rsidRDefault="008A73C0" w:rsidP="008A73C0">
      <w:r>
        <w:t xml:space="preserve">200. There we go. So now we can see at least the time. And on large devices we can see even the date alongside the full title. This is looking amazing. And check this out. Even if I'm on images and I start typing something like let's go MP4. We can see all the MP4s or maybe even we can see cinematic. Yep, this works as well. Now, if we click on it, nothing really happens, does it? So, let's add a new function right here. And let's call it </w:t>
      </w:r>
      <w:proofErr w:type="spellStart"/>
      <w:r>
        <w:t>const</w:t>
      </w:r>
      <w:proofErr w:type="spellEnd"/>
      <w:r>
        <w:t xml:space="preserve"> handle click item. Here, we're going to get a single</w:t>
      </w:r>
    </w:p>
    <w:p w14:paraId="07777979" w14:textId="77777777" w:rsidR="008A73C0" w:rsidRDefault="008A73C0" w:rsidP="008A73C0"/>
    <w:p w14:paraId="0D7BDC7E" w14:textId="77777777" w:rsidR="008A73C0" w:rsidRDefault="008A73C0" w:rsidP="008A73C0">
      <w:r>
        <w:t xml:space="preserve">prop or param called file of a type </w:t>
      </w:r>
      <w:proofErr w:type="spellStart"/>
      <w:proofErr w:type="gramStart"/>
      <w:r>
        <w:t>models.doccument</w:t>
      </w:r>
      <w:proofErr w:type="spellEnd"/>
      <w:proofErr w:type="gramEnd"/>
      <w:r>
        <w:t xml:space="preserve">. document and on click we want to set open </w:t>
      </w:r>
      <w:proofErr w:type="gramStart"/>
      <w:r>
        <w:t>is</w:t>
      </w:r>
      <w:proofErr w:type="gramEnd"/>
      <w:r>
        <w:t xml:space="preserve"> set to false. </w:t>
      </w:r>
      <w:proofErr w:type="gramStart"/>
      <w:r>
        <w:t>So</w:t>
      </w:r>
      <w:proofErr w:type="gramEnd"/>
      <w:r>
        <w:t xml:space="preserve"> we want to close the model and we want to set result equal to an empty array and we want to push to the page containing that file. For that we can use the router functionality. </w:t>
      </w:r>
      <w:proofErr w:type="gramStart"/>
      <w:r>
        <w:t>So</w:t>
      </w:r>
      <w:proofErr w:type="gramEnd"/>
      <w:r>
        <w:t xml:space="preserve"> I'll say </w:t>
      </w:r>
      <w:proofErr w:type="spellStart"/>
      <w:r>
        <w:t>const</w:t>
      </w:r>
      <w:proofErr w:type="spellEnd"/>
      <w:r>
        <w:t xml:space="preserve"> router is equal to use router. Let's make sure that we imported it from the right place. Next navigation. That's good. And now we can say </w:t>
      </w:r>
      <w:proofErr w:type="spellStart"/>
      <w:proofErr w:type="gramStart"/>
      <w:r>
        <w:t>router.push</w:t>
      </w:r>
      <w:proofErr w:type="spellEnd"/>
      <w:proofErr w:type="gramEnd"/>
      <w:r>
        <w:t xml:space="preserve"> and we want to go to forward</w:t>
      </w:r>
    </w:p>
    <w:p w14:paraId="63C696D4" w14:textId="77777777" w:rsidR="008A73C0" w:rsidRDefault="008A73C0" w:rsidP="008A73C0"/>
    <w:p w14:paraId="549520AD" w14:textId="77777777" w:rsidR="008A73C0" w:rsidRDefault="008A73C0" w:rsidP="008A73C0">
      <w:r>
        <w:t xml:space="preserve">slash </w:t>
      </w:r>
      <w:proofErr w:type="spellStart"/>
      <w:proofErr w:type="gramStart"/>
      <w:r>
        <w:t>file.type</w:t>
      </w:r>
      <w:proofErr w:type="spellEnd"/>
      <w:proofErr w:type="gramEnd"/>
      <w:r>
        <w:t xml:space="preserve"> and if it is video then we want to go to media. Else we want to go to </w:t>
      </w:r>
      <w:proofErr w:type="spellStart"/>
      <w:proofErr w:type="gramStart"/>
      <w:r>
        <w:t>file.type</w:t>
      </w:r>
      <w:proofErr w:type="spellEnd"/>
      <w:proofErr w:type="gramEnd"/>
      <w:r>
        <w:t xml:space="preserve"> a string of s because if it's image it's going to be images. If it's document it's going to be documents and so on. And then we want to give it a question mark. query is equal to query. </w:t>
      </w:r>
      <w:proofErr w:type="gramStart"/>
      <w:r>
        <w:t>So</w:t>
      </w:r>
      <w:proofErr w:type="gramEnd"/>
      <w:r>
        <w:t xml:space="preserve"> we want to keep the search but we want to navigate over to that specific page. So now that we have this </w:t>
      </w:r>
      <w:proofErr w:type="spellStart"/>
      <w:r>
        <w:t>handleclick</w:t>
      </w:r>
      <w:proofErr w:type="spellEnd"/>
      <w:r>
        <w:t xml:space="preserve"> item, let's actually pass it over as a link click to the li by saying on click </w:t>
      </w:r>
      <w:proofErr w:type="spellStart"/>
      <w:r>
        <w:t>handleclick</w:t>
      </w:r>
      <w:proofErr w:type="spellEnd"/>
      <w:r>
        <w:t xml:space="preserve"> item and point to a</w:t>
      </w:r>
    </w:p>
    <w:p w14:paraId="781368A2" w14:textId="77777777" w:rsidR="008A73C0" w:rsidRDefault="008A73C0" w:rsidP="008A73C0"/>
    <w:p w14:paraId="1BA1FC40" w14:textId="77777777" w:rsidR="008A73C0" w:rsidRDefault="008A73C0" w:rsidP="008A73C0">
      <w:r>
        <w:t xml:space="preserve">specific file. Now if I click living room furniture, it will close it and point me to the images so I can find it very easily. Same thing if I go to search and if I search for some kind of a document like a PDF, I click on it, it points me to documents so I can find it. Same thing goes for videos and so on. Oh, it looks like it didn't actually work with audios because it says audios. It should actually be just I think media or video. </w:t>
      </w:r>
      <w:proofErr w:type="gramStart"/>
      <w:r>
        <w:t>So</w:t>
      </w:r>
      <w:proofErr w:type="gramEnd"/>
      <w:r>
        <w:t xml:space="preserve"> in that case we need to modify our query a bit saying if file type is video</w:t>
      </w:r>
    </w:p>
    <w:p w14:paraId="3056DE38" w14:textId="77777777" w:rsidR="008A73C0" w:rsidRDefault="008A73C0" w:rsidP="008A73C0"/>
    <w:p w14:paraId="0F97E250" w14:textId="77777777" w:rsidR="008A73C0" w:rsidRDefault="008A73C0" w:rsidP="008A73C0">
      <w:r>
        <w:t xml:space="preserve">or audio right because in those both cases it should go to media. </w:t>
      </w:r>
      <w:proofErr w:type="gramStart"/>
      <w:r>
        <w:t>So</w:t>
      </w:r>
      <w:proofErr w:type="gramEnd"/>
      <w:r>
        <w:t xml:space="preserve"> I'm just going to duplicate this query and say file type is video or file type is audio. Okay. And I'll wrap that in a </w:t>
      </w:r>
      <w:proofErr w:type="spellStart"/>
      <w:r>
        <w:t>parenthesy</w:t>
      </w:r>
      <w:proofErr w:type="spellEnd"/>
      <w:r>
        <w:t xml:space="preserve">. In both cases it should actually go to media. And it does seem that it is working right now. That is great. Now we still have to properly close the search if there's nothing there. </w:t>
      </w:r>
      <w:proofErr w:type="gramStart"/>
      <w:r>
        <w:t>So</w:t>
      </w:r>
      <w:proofErr w:type="gramEnd"/>
      <w:r>
        <w:t xml:space="preserve"> we can say something like right here at the top of the fetch files. If there is no query in that </w:t>
      </w:r>
      <w:proofErr w:type="gramStart"/>
      <w:r>
        <w:t>case</w:t>
      </w:r>
      <w:proofErr w:type="gramEnd"/>
      <w:r>
        <w:t xml:space="preserve"> we can set results to</w:t>
      </w:r>
    </w:p>
    <w:p w14:paraId="50D1D3FA" w14:textId="77777777" w:rsidR="008A73C0" w:rsidRDefault="008A73C0" w:rsidP="008A73C0"/>
    <w:p w14:paraId="1CBE1183" w14:textId="77777777" w:rsidR="008A73C0" w:rsidRDefault="008A73C0" w:rsidP="008A73C0">
      <w:r>
        <w:t xml:space="preserve">be equal to an empty array and we can set open to false and we can return </w:t>
      </w:r>
      <w:proofErr w:type="spellStart"/>
      <w:proofErr w:type="gramStart"/>
      <w:r>
        <w:t>router.push</w:t>
      </w:r>
      <w:proofErr w:type="spellEnd"/>
      <w:proofErr w:type="gramEnd"/>
      <w:r>
        <w:t xml:space="preserve"> push and we want to push to the same path but with no search query attached. So let's get the current path by saying </w:t>
      </w:r>
      <w:proofErr w:type="spellStart"/>
      <w:r>
        <w:t>const</w:t>
      </w:r>
      <w:proofErr w:type="spellEnd"/>
      <w:r>
        <w:t xml:space="preserve"> path is equal to use path name and then we can push to </w:t>
      </w:r>
      <w:proofErr w:type="spellStart"/>
      <w:proofErr w:type="gramStart"/>
      <w:r>
        <w:t>path.replace</w:t>
      </w:r>
      <w:proofErr w:type="spellEnd"/>
      <w:proofErr w:type="gramEnd"/>
      <w:r>
        <w:t xml:space="preserve"> search params to string with an empty string like this. </w:t>
      </w:r>
      <w:proofErr w:type="gramStart"/>
      <w:r>
        <w:t>So</w:t>
      </w:r>
      <w:proofErr w:type="gramEnd"/>
      <w:r>
        <w:t xml:space="preserve"> we're going to simply nullify the search. If I reload and try searching for something, I'll try typing cinematic. You can see it shows. I click on it, I get redirected. That works. But</w:t>
      </w:r>
    </w:p>
    <w:p w14:paraId="42B29373" w14:textId="77777777" w:rsidR="008A73C0" w:rsidRDefault="008A73C0" w:rsidP="008A73C0"/>
    <w:p w14:paraId="57CF79D8" w14:textId="77777777" w:rsidR="008A73C0" w:rsidRDefault="008A73C0" w:rsidP="008A73C0">
      <w:r>
        <w:t>if I clear the search, you can see all the other files and media. And everything works as expected. But now I want to show you a big optimization that we can make with this search. And that is implementing a concept known as debouncing. Why do we need the concept of debouncing? Let me show you. If I search for something like MP3, you see with every single keystroke as I was typing, it made another request to the back end to the database. And as a user continues to type, it's making a request for every single letter, which</w:t>
      </w:r>
    </w:p>
    <w:p w14:paraId="4D822FDB" w14:textId="77777777" w:rsidR="008A73C0" w:rsidRDefault="008A73C0" w:rsidP="008A73C0"/>
    <w:p w14:paraId="1672BCFA" w14:textId="77777777" w:rsidR="008A73C0" w:rsidRDefault="008A73C0" w:rsidP="008A73C0">
      <w:r>
        <w:t>means that we're now overloading the database with these different requests. Instead of doing that, what if we could not make a single request until the user stops typing for a specific amount of time? Let's say maybe they continue typing and then they finish with the word white and we send a single request to the database. Yep, that's possible. We can do that by using the concept of debouncing. In our ultimate NexJS15 course, I dove deep into the concept of debouncing. I think it was right here on</w:t>
      </w:r>
    </w:p>
    <w:p w14:paraId="4AC8832F" w14:textId="77777777" w:rsidR="008A73C0" w:rsidRDefault="008A73C0" w:rsidP="008A73C0"/>
    <w:p w14:paraId="095D7D0A" w14:textId="77777777" w:rsidR="008A73C0" w:rsidRDefault="008A73C0" w:rsidP="008A73C0">
      <w:r>
        <w:t xml:space="preserve">their homepage. Implementing a local search bar. Check this out. Here we're implementing a search bar to search through all of the questions of the stack </w:t>
      </w:r>
      <w:proofErr w:type="spellStart"/>
      <w:r>
        <w:t>orflow</w:t>
      </w:r>
      <w:proofErr w:type="spellEnd"/>
      <w:r>
        <w:t xml:space="preserve"> application. And we need to really make it optimized. So first I show you how to implement it like we did in this case, but then we dive into implementing the delay debounce function from scratch using </w:t>
      </w:r>
      <w:proofErr w:type="spellStart"/>
      <w:r>
        <w:t>callbacks</w:t>
      </w:r>
      <w:proofErr w:type="spellEnd"/>
      <w:r>
        <w:t xml:space="preserve"> and just making sure that we don't overload our database. As you can see, this lesson on implementing this little search is about</w:t>
      </w:r>
    </w:p>
    <w:p w14:paraId="6292AFBD" w14:textId="77777777" w:rsidR="008A73C0" w:rsidRDefault="008A73C0" w:rsidP="008A73C0"/>
    <w:p w14:paraId="306CCDF6" w14:textId="77777777" w:rsidR="008A73C0" w:rsidRDefault="008A73C0" w:rsidP="008A73C0">
      <w:r>
        <w:lastRenderedPageBreak/>
        <w:t xml:space="preserve">36 minutes long. So here I make sure that we really go </w:t>
      </w:r>
      <w:proofErr w:type="spellStart"/>
      <w:r>
        <w:t>indepth</w:t>
      </w:r>
      <w:proofErr w:type="spellEnd"/>
      <w:r>
        <w:t xml:space="preserve"> with explanations and implementations. </w:t>
      </w:r>
      <w:proofErr w:type="gramStart"/>
      <w:r>
        <w:t>So</w:t>
      </w:r>
      <w:proofErr w:type="gramEnd"/>
      <w:r>
        <w:t xml:space="preserve"> feel free to check out the course on JSMY.pro. But with that said, even here I'll show you how to implement the debounce. In this case, we won't implement it from scratch. We'll use the used debounce hook, a widely used hook with more than 1.6 6 million weekly downloads. It is super simple to use. Let me show you. You can just run </w:t>
      </w:r>
      <w:proofErr w:type="spellStart"/>
      <w:r>
        <w:t>mpmi</w:t>
      </w:r>
      <w:proofErr w:type="spellEnd"/>
      <w:r>
        <w:t xml:space="preserve"> use debounce-save. So, let me install it right here by running that exact</w:t>
      </w:r>
    </w:p>
    <w:p w14:paraId="59262A36" w14:textId="77777777" w:rsidR="008A73C0" w:rsidRDefault="008A73C0" w:rsidP="008A73C0"/>
    <w:p w14:paraId="282E3D46" w14:textId="77777777" w:rsidR="008A73C0" w:rsidRDefault="008A73C0" w:rsidP="008A73C0">
      <w:r>
        <w:t xml:space="preserve">command. MPMI use-d debounce. And after that, it is super simple to use. You just import use debounce from use debounce at the top. After that, you need to call the hook and give the name to your debounced value. </w:t>
      </w:r>
      <w:proofErr w:type="gramStart"/>
      <w:r>
        <w:t>So</w:t>
      </w:r>
      <w:proofErr w:type="gramEnd"/>
      <w:r>
        <w:t xml:space="preserve"> I'll do it something like this. I'll say </w:t>
      </w:r>
      <w:proofErr w:type="spellStart"/>
      <w:r>
        <w:t>const</w:t>
      </w:r>
      <w:proofErr w:type="spellEnd"/>
      <w:r>
        <w:t xml:space="preserve"> use debounce. We want to debounce the field of query with a delay of 300 milliseconds. This means that the action will be only fired if a user hasn't entered another keystroke in the next 300 milliseconds. And here we can call it</w:t>
      </w:r>
    </w:p>
    <w:p w14:paraId="10F1703D" w14:textId="77777777" w:rsidR="008A73C0" w:rsidRDefault="008A73C0" w:rsidP="008A73C0"/>
    <w:p w14:paraId="196B846B" w14:textId="77777777" w:rsidR="008A73C0" w:rsidRDefault="008A73C0" w:rsidP="008A73C0">
      <w:r>
        <w:t xml:space="preserve">debounced query. What I'll do now is simply replace the query with the debounce query in the use effects dependency array. </w:t>
      </w:r>
      <w:proofErr w:type="gramStart"/>
      <w:r>
        <w:t>So</w:t>
      </w:r>
      <w:proofErr w:type="gramEnd"/>
      <w:r>
        <w:t xml:space="preserve"> we won't make a request whenever the query changes. We'll make a request whenever the debounce query changes, which will only happen every 300 milliseconds max. But again, it might happen much less frequently if the user continues typing within that </w:t>
      </w:r>
      <w:proofErr w:type="gramStart"/>
      <w:r>
        <w:t>300 millisecond</w:t>
      </w:r>
      <w:proofErr w:type="gramEnd"/>
      <w:r>
        <w:t xml:space="preserve"> time frame. Let's do a quick check to see if debounce </w:t>
      </w:r>
      <w:proofErr w:type="spellStart"/>
      <w:proofErr w:type="gramStart"/>
      <w:r>
        <w:t>query.length</w:t>
      </w:r>
      <w:proofErr w:type="spellEnd"/>
      <w:proofErr w:type="gramEnd"/>
      <w:r>
        <w:t xml:space="preserve"> is triple equal to zero.</w:t>
      </w:r>
    </w:p>
    <w:p w14:paraId="4CC3AF72" w14:textId="77777777" w:rsidR="008A73C0" w:rsidRDefault="008A73C0" w:rsidP="008A73C0"/>
    <w:p w14:paraId="0A2E998F" w14:textId="77777777" w:rsidR="008A73C0" w:rsidRDefault="008A73C0" w:rsidP="008A73C0">
      <w:r>
        <w:t xml:space="preserve">Then we want to reset everything. And since we're checking the length, we don't need </w:t>
      </w:r>
      <w:proofErr w:type="spellStart"/>
      <w:proofErr w:type="gramStart"/>
      <w:r>
        <w:t>a</w:t>
      </w:r>
      <w:proofErr w:type="spellEnd"/>
      <w:proofErr w:type="gramEnd"/>
      <w:r>
        <w:t xml:space="preserve"> exclamation mark right here. And instead of passing the query to search text, we're going to pass a debounced query. Let's see if it's properly accepting it. Search text right here. And it looks like it's expecting types as well. </w:t>
      </w:r>
      <w:proofErr w:type="gramStart"/>
      <w:r>
        <w:t>So</w:t>
      </w:r>
      <w:proofErr w:type="gramEnd"/>
      <w:r>
        <w:t xml:space="preserve"> we can say types is an empty array because in this case we're doing a global search. We don't care about filtering by types. We only care about searching. </w:t>
      </w:r>
      <w:proofErr w:type="gramStart"/>
      <w:r>
        <w:t>So</w:t>
      </w:r>
      <w:proofErr w:type="gramEnd"/>
      <w:r>
        <w:t xml:space="preserve"> if I go back now, if I</w:t>
      </w:r>
    </w:p>
    <w:p w14:paraId="38C5C111" w14:textId="77777777" w:rsidR="008A73C0" w:rsidRDefault="008A73C0" w:rsidP="008A73C0"/>
    <w:p w14:paraId="158C72E8" w14:textId="77777777" w:rsidR="008A73C0" w:rsidRDefault="008A73C0" w:rsidP="008A73C0">
      <w:r>
        <w:t xml:space="preserve">continue typing, you can see if I do it quickly, it will not make a single request. But as soon as I stop typing for a second, only then will it make the request. </w:t>
      </w:r>
      <w:proofErr w:type="gramStart"/>
      <w:r>
        <w:t>So</w:t>
      </w:r>
      <w:proofErr w:type="gramEnd"/>
      <w:r>
        <w:t xml:space="preserve"> I can type out the entire word of white and we only get the results after it has been typed out. That's it with a global search and filtering based on types as well. Everything works incredibly well. Now we have a very quick lesson next which is implementing the sort component. The sort functionality is done but now we just want to implement a quick sort that</w:t>
      </w:r>
    </w:p>
    <w:p w14:paraId="4820FDEE" w14:textId="77777777" w:rsidR="008A73C0" w:rsidRDefault="008A73C0" w:rsidP="008A73C0"/>
    <w:p w14:paraId="34BA7086" w14:textId="77777777" w:rsidR="008A73C0" w:rsidRDefault="008A73C0" w:rsidP="008A73C0">
      <w:r>
        <w:t xml:space="preserve">looks something like this that allows you to filter by name or maybe even the date. </w:t>
      </w:r>
      <w:proofErr w:type="gramStart"/>
      <w:r>
        <w:t>So</w:t>
      </w:r>
      <w:proofErr w:type="gramEnd"/>
      <w:r>
        <w:t xml:space="preserve"> let's do that next. I'll close all the files and I'll drag my browser to the left to get started implementing the sort component. Let's first install the </w:t>
      </w:r>
      <w:proofErr w:type="spellStart"/>
      <w:r>
        <w:t>chaten</w:t>
      </w:r>
      <w:proofErr w:type="spellEnd"/>
      <w:r>
        <w:t xml:space="preserve"> select component which will be of a great help. This is basically exactly what we need. </w:t>
      </w:r>
      <w:proofErr w:type="gramStart"/>
      <w:r>
        <w:t>So</w:t>
      </w:r>
      <w:proofErr w:type="gramEnd"/>
      <w:r>
        <w:t xml:space="preserve"> let's install it by copying the installation command and pasting it right here. </w:t>
      </w:r>
      <w:proofErr w:type="spellStart"/>
      <w:r>
        <w:t>mpx</w:t>
      </w:r>
      <w:proofErr w:type="spellEnd"/>
      <w:r>
        <w:t xml:space="preserve"> </w:t>
      </w:r>
      <w:proofErr w:type="spellStart"/>
      <w:r>
        <w:t>shaden</w:t>
      </w:r>
      <w:proofErr w:type="spellEnd"/>
      <w:r>
        <w:t xml:space="preserve"> at latest add select. let's say y and then press enter and it's going to get</w:t>
      </w:r>
    </w:p>
    <w:p w14:paraId="6F7B8F15" w14:textId="77777777" w:rsidR="008A73C0" w:rsidRDefault="008A73C0" w:rsidP="008A73C0"/>
    <w:p w14:paraId="722D00A0" w14:textId="77777777" w:rsidR="008A73C0" w:rsidRDefault="008A73C0" w:rsidP="008A73C0">
      <w:r>
        <w:t xml:space="preserve">installed. Once you do that, let's copy its imports. And let's do it within the </w:t>
      </w:r>
      <w:proofErr w:type="spellStart"/>
      <w:r>
        <w:t>sort.tsx</w:t>
      </w:r>
      <w:proofErr w:type="spellEnd"/>
      <w:r>
        <w:t xml:space="preserve"> component. We already created it, but we never implemented the logic. So, let me copy this here. And let me also copy the usage of the select. I'll paste it right here. Fix this little typo. Save it. And now if I go back </w:t>
      </w:r>
      <w:r>
        <w:lastRenderedPageBreak/>
        <w:t xml:space="preserve">and reload, you can see that we have a theme selector. But a theme selector is not really what we want. Instead, we want to be able to sort it. Okay. </w:t>
      </w:r>
      <w:proofErr w:type="gramStart"/>
      <w:r>
        <w:t>So</w:t>
      </w:r>
      <w:proofErr w:type="gramEnd"/>
      <w:r>
        <w:t xml:space="preserve"> let's make slight modifications. Let me first</w:t>
      </w:r>
    </w:p>
    <w:p w14:paraId="437DFED3" w14:textId="77777777" w:rsidR="008A73C0" w:rsidRDefault="008A73C0" w:rsidP="008A73C0"/>
    <w:p w14:paraId="53A5B281" w14:textId="77777777" w:rsidR="008A73C0" w:rsidRDefault="008A73C0" w:rsidP="008A73C0">
      <w:r>
        <w:t xml:space="preserve">access the router meaning the routing functionality by saying con router is equal to use router. And this use router is coming from next navigation. Of course, if we're using the navigation, we have to turn this into a use client component. Then we can declare a function called handle sort which is equal to a function that accepts a value of a type string. And then it can run the </w:t>
      </w:r>
      <w:proofErr w:type="spellStart"/>
      <w:proofErr w:type="gramStart"/>
      <w:r>
        <w:t>router.push</w:t>
      </w:r>
      <w:proofErr w:type="spellEnd"/>
      <w:proofErr w:type="gramEnd"/>
      <w:r>
        <w:t xml:space="preserve"> and we're going to push to we first have to get the existing path by saying </w:t>
      </w:r>
      <w:proofErr w:type="spellStart"/>
      <w:r>
        <w:t>const</w:t>
      </w:r>
      <w:proofErr w:type="spellEnd"/>
      <w:r>
        <w:t xml:space="preserve"> path is equal to use</w:t>
      </w:r>
    </w:p>
    <w:p w14:paraId="16BDCE24" w14:textId="77777777" w:rsidR="008A73C0" w:rsidRDefault="008A73C0" w:rsidP="008A73C0"/>
    <w:p w14:paraId="0A99F54D" w14:textId="77777777" w:rsidR="008A73C0" w:rsidRDefault="008A73C0" w:rsidP="008A73C0">
      <w:r>
        <w:t xml:space="preserve">path name coming from next navigation. </w:t>
      </w:r>
      <w:proofErr w:type="gramStart"/>
      <w:r>
        <w:t>So</w:t>
      </w:r>
      <w:proofErr w:type="gramEnd"/>
      <w:r>
        <w:t xml:space="preserve"> we're going to start our URL with a path on which we're on. And then we're going to simply append to it a search param called sort which will be equal to the value that we want to sort it with. Once we have that, let's give this select an </w:t>
      </w:r>
      <w:proofErr w:type="gramStart"/>
      <w:r>
        <w:t>on value</w:t>
      </w:r>
      <w:proofErr w:type="gramEnd"/>
      <w:r>
        <w:t xml:space="preserve"> change. And we can call the handle sort right here. And let's also give it a default value which will be equal to sort types which is going to come from constants zero. If you take a look into the sort types,</w:t>
      </w:r>
    </w:p>
    <w:p w14:paraId="4F64439E" w14:textId="77777777" w:rsidR="008A73C0" w:rsidRDefault="008A73C0" w:rsidP="008A73C0"/>
    <w:p w14:paraId="5482EA86" w14:textId="77777777" w:rsidR="008A73C0" w:rsidRDefault="008A73C0" w:rsidP="008A73C0">
      <w:r>
        <w:t xml:space="preserve">you can see that we have basically I think six different types. That's going to be date created, newest, oldest, name, ascending, descending, and then the size from highest to lowest. </w:t>
      </w:r>
      <w:proofErr w:type="gramStart"/>
      <w:r>
        <w:t>So</w:t>
      </w:r>
      <w:proofErr w:type="gramEnd"/>
      <w:r>
        <w:t xml:space="preserve"> once we have those, we can have a trigger to which we can pass the class name equal to sort dash select. And we have a select value to which we can pass the placeholder equal to sort types zero dot value. So now we can see it says created at descending as a placeholder value. After that we have the select content to which we can pass</w:t>
      </w:r>
    </w:p>
    <w:p w14:paraId="3D6C069F" w14:textId="77777777" w:rsidR="008A73C0" w:rsidRDefault="008A73C0" w:rsidP="008A73C0"/>
    <w:p w14:paraId="7446E9D6" w14:textId="77777777" w:rsidR="008A73C0" w:rsidRDefault="008A73C0" w:rsidP="008A73C0">
      <w:r>
        <w:t>a class name equal to sort- select-content and then within it we can map over all of the different select items. So let me simply say sort types do map and then for each different sorting option we will simply return one of these select items. I can remove the other two and we're going to of course change how this select item behaves by giving it a key equal to sort label because labels are unique. I'm going to give it a class name equal to shad- select- item. And most importantly, we have to dynamically render the value,</w:t>
      </w:r>
    </w:p>
    <w:p w14:paraId="5F859C0B" w14:textId="77777777" w:rsidR="008A73C0" w:rsidRDefault="008A73C0" w:rsidP="008A73C0"/>
    <w:p w14:paraId="23C04204" w14:textId="77777777" w:rsidR="008A73C0" w:rsidRDefault="008A73C0" w:rsidP="008A73C0">
      <w:r>
        <w:t xml:space="preserve">which is going to be sort value. And within the select item, we can render the sort label. </w:t>
      </w:r>
      <w:proofErr w:type="gramStart"/>
      <w:r>
        <w:t>So</w:t>
      </w:r>
      <w:proofErr w:type="gramEnd"/>
      <w:r>
        <w:t xml:space="preserve"> the user knows what they're selecting. If I do that, check this out. We have all of these different sorting options. And I actually want to expand my browser for this. </w:t>
      </w:r>
      <w:proofErr w:type="gramStart"/>
      <w:r>
        <w:t>So</w:t>
      </w:r>
      <w:proofErr w:type="gramEnd"/>
      <w:r>
        <w:t xml:space="preserve"> you can see the full URL bar. I'll head over to documents or no maybe media because we have the most media and let's try to sort it. Here we have it by date created newest and currently the man strumming guitar is the last one based on date. So</w:t>
      </w:r>
    </w:p>
    <w:p w14:paraId="21B15C23" w14:textId="77777777" w:rsidR="008A73C0" w:rsidRDefault="008A73C0" w:rsidP="008A73C0"/>
    <w:p w14:paraId="2C286589" w14:textId="77777777" w:rsidR="008A73C0" w:rsidRDefault="008A73C0" w:rsidP="008A73C0">
      <w:r>
        <w:t xml:space="preserve">let's switch it to oldest and it looks like nothing has happened. Oh wait, now it switched it. </w:t>
      </w:r>
      <w:proofErr w:type="gramStart"/>
      <w:r>
        <w:t>So</w:t>
      </w:r>
      <w:proofErr w:type="gramEnd"/>
      <w:r>
        <w:t xml:space="preserve"> it seems like the first switch didn't actually work. Interesting. Let's try one more time. I'll reload and select oldest. And then I'll go back and switch to newest. And that worked. It's a bit tricky to check the dates right now because they're all uploaded at a similar time. It might be a couple of milliseconds of a difference. But let's try switching it by name. </w:t>
      </w:r>
      <w:proofErr w:type="gramStart"/>
      <w:r>
        <w:t>So</w:t>
      </w:r>
      <w:proofErr w:type="gramEnd"/>
      <w:r>
        <w:t xml:space="preserve"> if I say name A to Z, we can</w:t>
      </w:r>
    </w:p>
    <w:p w14:paraId="24CC02CD" w14:textId="77777777" w:rsidR="008A73C0" w:rsidRDefault="008A73C0" w:rsidP="008A73C0"/>
    <w:p w14:paraId="419437A2" w14:textId="77777777" w:rsidR="008A73C0" w:rsidRDefault="008A73C0" w:rsidP="008A73C0">
      <w:r>
        <w:t xml:space="preserve">see that it starts with the letter C, it moves to D, M, and P. </w:t>
      </w:r>
      <w:proofErr w:type="gramStart"/>
      <w:r>
        <w:t>So</w:t>
      </w:r>
      <w:proofErr w:type="gramEnd"/>
      <w:r>
        <w:t xml:space="preserve"> this is looking good. And if we do this one, it's actually going the other way around. What about the size? This should be easy to check. We have 5.7 at the top, 1.9 at the bottom. And if we switch it, that works. So, let me actually reload and try to immediately switch it by the size. Yep, that works, too. Okay, so I think we're good. We can also check for the images. Let me do it by size. Yep, that works. About created at works. Name</w:t>
      </w:r>
    </w:p>
    <w:p w14:paraId="6E270E6D" w14:textId="77777777" w:rsidR="008A73C0" w:rsidRDefault="008A73C0" w:rsidP="008A73C0"/>
    <w:p w14:paraId="6B615DDC" w14:textId="77777777" w:rsidR="008A73C0" w:rsidRDefault="008A73C0" w:rsidP="008A73C0">
      <w:r>
        <w:t>works as well. Wonderful. Believe it or not, it was that easy to implement the sorting functionality on all of these different pages because we are reusing the same single sort component and it doesn't have to do any extra logic besides simply modify the URL bar with a new sort and then our file action for getting the files to which we automatically pass the sort does the rest by modifying the queries if a sort exists. Great work. But now that we have all of these things looking quite good,</w:t>
      </w:r>
    </w:p>
    <w:p w14:paraId="115AC147" w14:textId="77777777" w:rsidR="008A73C0" w:rsidRDefault="008A73C0" w:rsidP="008A73C0"/>
    <w:p w14:paraId="61B57A1D" w14:textId="77777777" w:rsidR="008A73C0" w:rsidRDefault="008A73C0" w:rsidP="008A73C0">
      <w:r>
        <w:t xml:space="preserve">what's going to happen with the dashboard? We kind of left it on its own for the time being. To implement our dashboard, I prepared something quite special. See, within our ultimate </w:t>
      </w:r>
      <w:proofErr w:type="spellStart"/>
      <w:r>
        <w:t>nextGS</w:t>
      </w:r>
      <w:proofErr w:type="spellEnd"/>
      <w:r>
        <w:t xml:space="preserve"> course, we often have something known as active lessons. These are lessons which we specifically craft beforehand and give you the task so you can develop something on your own. It doesn't just tell you what to build, but it goes into the why and specifically how you can approach it. It contains examples,</w:t>
      </w:r>
    </w:p>
    <w:p w14:paraId="0A1A82A8" w14:textId="77777777" w:rsidR="008A73C0" w:rsidRDefault="008A73C0" w:rsidP="008A73C0"/>
    <w:p w14:paraId="36130B86" w14:textId="77777777" w:rsidR="008A73C0" w:rsidRDefault="008A73C0" w:rsidP="008A73C0">
      <w:r>
        <w:t xml:space="preserve">resources, and heck, even a hint that is blurred out until you click it and decide that you need some help. So, as you can see, they can get pretty big, and the </w:t>
      </w:r>
      <w:proofErr w:type="spellStart"/>
      <w:r>
        <w:t>NexJS</w:t>
      </w:r>
      <w:proofErr w:type="spellEnd"/>
      <w:r>
        <w:t xml:space="preserve"> course is full of them. You can see for the database creation </w:t>
      </w:r>
      <w:proofErr w:type="gramStart"/>
      <w:r>
        <w:t>model,</w:t>
      </w:r>
      <w:proofErr w:type="gramEnd"/>
      <w:r>
        <w:t xml:space="preserve"> we have an active lesson for creating each one of these models in the database starting from the task to the how to the additional resources and then hints. Now, why am I telling you this? Well, first of all, because I'm proud of how well we created the </w:t>
      </w:r>
      <w:proofErr w:type="spellStart"/>
      <w:r>
        <w:t>nextgs</w:t>
      </w:r>
      <w:proofErr w:type="spellEnd"/>
      <w:r>
        <w:t xml:space="preserve"> course,</w:t>
      </w:r>
    </w:p>
    <w:p w14:paraId="13ADD8C4" w14:textId="77777777" w:rsidR="008A73C0" w:rsidRDefault="008A73C0" w:rsidP="008A73C0"/>
    <w:p w14:paraId="0F619CD1" w14:textId="77777777" w:rsidR="008A73C0" w:rsidRDefault="008A73C0" w:rsidP="008A73C0">
      <w:r>
        <w:t>but the second reason is to show you that I have prepared an active lesson for you to build this dashboard off the story project. Yep, there is a task. There is an example pointing to the Figma link as well as all of the resources you might need and the implementation of how you can do it with the data fetching chart components and even additional hints you can check out if you get stuck. As you can see, it's pretty lengthy. So, take your time, don't rush it, really give it a go and trust the process. So, in this case, we</w:t>
      </w:r>
    </w:p>
    <w:p w14:paraId="2EC9A796" w14:textId="77777777" w:rsidR="008A73C0" w:rsidRDefault="008A73C0" w:rsidP="008A73C0"/>
    <w:p w14:paraId="092EFF09" w14:textId="77777777" w:rsidR="008A73C0" w:rsidRDefault="008A73C0" w:rsidP="008A73C0">
      <w:r>
        <w:t>won't be doing it together. I want you to take what we have right now, the entire codebase, see if you can figure out the bits and pieces of how it works, the file and folder structure, where you can add additional server actions if you need to, and where you would actually implement the dashboard. Of course, it would go into the root and then page where we currently only have this homepage. Of course, the final repo containing the full code will be linked down below, but for now, I'll show you</w:t>
      </w:r>
    </w:p>
    <w:p w14:paraId="6AFAB211" w14:textId="77777777" w:rsidR="008A73C0" w:rsidRDefault="008A73C0" w:rsidP="008A73C0"/>
    <w:p w14:paraId="2E8E200D" w14:textId="77777777" w:rsidR="008A73C0" w:rsidRDefault="008A73C0" w:rsidP="008A73C0">
      <w:r>
        <w:lastRenderedPageBreak/>
        <w:t xml:space="preserve">how it should look like. As you can see, it's going to be about a </w:t>
      </w:r>
      <w:proofErr w:type="gramStart"/>
      <w:r>
        <w:t>100 line</w:t>
      </w:r>
      <w:proofErr w:type="gramEnd"/>
      <w:r>
        <w:t xml:space="preserve"> long page where we basically get all the files using the same server action we have created before, but we're using a little bit of an optimization here by using parallel data fetching. We're fetching both the total space as well as the files. And since one doesn't depend on the other, we can fetch them at the same time, effectively making the load time two times faster than it would usually be. Of course, to make this</w:t>
      </w:r>
    </w:p>
    <w:p w14:paraId="1D705F87" w14:textId="77777777" w:rsidR="008A73C0" w:rsidRDefault="008A73C0" w:rsidP="008A73C0"/>
    <w:p w14:paraId="7B0D787C" w14:textId="77777777" w:rsidR="008A73C0" w:rsidRDefault="008A73C0" w:rsidP="008A73C0">
      <w:r>
        <w:t>happen, we also have to create some additional actions. And that's basically one single action in the file actions file. So, let's scroll to the bottom of it where I hope you implemented it. Of course, your naming doesn't have to be the same as it is in my case. But basically, I called it get total space used. And in this case, it uses the create session client. So, we have to import it. And I switch this over right here. So, there's no errors. And I believe this is it. Let's see what else</w:t>
      </w:r>
    </w:p>
    <w:p w14:paraId="4ED420F6" w14:textId="77777777" w:rsidR="008A73C0" w:rsidRDefault="008A73C0" w:rsidP="008A73C0"/>
    <w:p w14:paraId="3B015735" w14:textId="77777777" w:rsidR="008A73C0" w:rsidRDefault="008A73C0" w:rsidP="008A73C0">
      <w:r>
        <w:t xml:space="preserve">do we need. We need to get a thumbnail from the components thumbnail which we already created but we also have to export it by adding the export to it. We have the formatted date and time which we also already created but forgot to export. And </w:t>
      </w:r>
      <w:proofErr w:type="gramStart"/>
      <w:r>
        <w:t>finally</w:t>
      </w:r>
      <w:proofErr w:type="gramEnd"/>
      <w:r>
        <w:t xml:space="preserve"> we're using the actions dropdown but I think in my version of the codebase I called it action dropdown. </w:t>
      </w:r>
      <w:proofErr w:type="gramStart"/>
      <w:r>
        <w:t>So</w:t>
      </w:r>
      <w:proofErr w:type="gramEnd"/>
      <w:r>
        <w:t xml:space="preserve"> we can just fix the naming right here and then import it right here at the bottom. And in our case, it's not a named import, it's a</w:t>
      </w:r>
    </w:p>
    <w:p w14:paraId="3D7B5DED" w14:textId="77777777" w:rsidR="008A73C0" w:rsidRDefault="008A73C0" w:rsidP="008A73C0"/>
    <w:p w14:paraId="40CF267D" w14:textId="77777777" w:rsidR="008A73C0" w:rsidRDefault="008A73C0" w:rsidP="008A73C0">
      <w:r>
        <w:t xml:space="preserve">default import. </w:t>
      </w:r>
      <w:proofErr w:type="gramStart"/>
      <w:r>
        <w:t>So</w:t>
      </w:r>
      <w:proofErr w:type="gramEnd"/>
      <w:r>
        <w:t xml:space="preserve"> we can do it just like this. And finally, we have to install </w:t>
      </w:r>
      <w:proofErr w:type="spellStart"/>
      <w:r>
        <w:t>shaden</w:t>
      </w:r>
      <w:proofErr w:type="spellEnd"/>
      <w:r>
        <w:t xml:space="preserve"> charts. </w:t>
      </w:r>
      <w:proofErr w:type="gramStart"/>
      <w:r>
        <w:t>So</w:t>
      </w:r>
      <w:proofErr w:type="gramEnd"/>
      <w:r>
        <w:t xml:space="preserve"> I'll say </w:t>
      </w:r>
      <w:proofErr w:type="spellStart"/>
      <w:r>
        <w:t>mpx</w:t>
      </w:r>
      <w:proofErr w:type="spellEnd"/>
      <w:r>
        <w:t xml:space="preserve"> </w:t>
      </w:r>
      <w:proofErr w:type="spellStart"/>
      <w:r>
        <w:t>shaden</w:t>
      </w:r>
      <w:proofErr w:type="spellEnd"/>
      <w:r>
        <w:t xml:space="preserve"> add latest add chart. And immediately it'll be installed. And you can see that this red squiggly line will remain there because this chart component is not a </w:t>
      </w:r>
      <w:proofErr w:type="spellStart"/>
      <w:r>
        <w:t>shaden</w:t>
      </w:r>
      <w:proofErr w:type="spellEnd"/>
      <w:r>
        <w:t xml:space="preserve"> component. It is actually an additional chart that we need to create that then uses the </w:t>
      </w:r>
      <w:proofErr w:type="spellStart"/>
      <w:r>
        <w:t>shadian</w:t>
      </w:r>
      <w:proofErr w:type="spellEnd"/>
      <w:r>
        <w:t xml:space="preserve"> charts. So, let's head over to the components and create the last component of the day. I'll call it </w:t>
      </w:r>
      <w:proofErr w:type="spellStart"/>
      <w:r>
        <w:t>chart.tsx</w:t>
      </w:r>
      <w:proofErr w:type="spellEnd"/>
      <w:r>
        <w:t>. And you can find the code</w:t>
      </w:r>
    </w:p>
    <w:p w14:paraId="660457A2" w14:textId="77777777" w:rsidR="008A73C0" w:rsidRDefault="008A73C0" w:rsidP="008A73C0"/>
    <w:p w14:paraId="4FA2D3F7" w14:textId="77777777" w:rsidR="008A73C0" w:rsidRDefault="008A73C0" w:rsidP="008A73C0">
      <w:r>
        <w:t xml:space="preserve">either in the active lesson or if it's not there, it's going to be in the final repo. </w:t>
      </w:r>
      <w:proofErr w:type="spellStart"/>
      <w:r>
        <w:t>Chart.tsx</w:t>
      </w:r>
      <w:proofErr w:type="spellEnd"/>
      <w:r>
        <w:t>. If you do that, let's close the files and reopen the homepage one more time. Oh, it looks like this red squiggly line didn't get removed even though we're properly importing the chart from the chart page. Oh, I think it's gone. So, I think we're good. And with that, if we go back here, check this out. We have the available storage, only 40 megabytes out of 2 GB in total available. We can see how much of each</w:t>
      </w:r>
    </w:p>
    <w:p w14:paraId="34AA9D12" w14:textId="77777777" w:rsidR="008A73C0" w:rsidRDefault="008A73C0" w:rsidP="008A73C0"/>
    <w:p w14:paraId="10589C6D" w14:textId="77777777" w:rsidR="008A73C0" w:rsidRDefault="008A73C0" w:rsidP="008A73C0">
      <w:r>
        <w:t>specific file type we have. And we can also see a list of recent files uploaded. And we can immediately perform actions on all of them directly from the dashboard. Now, this is looking like a real storage management solution. So, how did you like it? I hope this active lesson gave you enough info for you to be able to build it on your own. But if not, I hope you were able to take some pieces of the puzzle of the full solution and then just put them all together. Let me know whether you like me to include more active lessons like</w:t>
      </w:r>
    </w:p>
    <w:p w14:paraId="3275AFC1" w14:textId="77777777" w:rsidR="008A73C0" w:rsidRDefault="008A73C0" w:rsidP="008A73C0"/>
    <w:p w14:paraId="67E454C1" w14:textId="77777777" w:rsidR="008A73C0" w:rsidRDefault="008A73C0" w:rsidP="008A73C0">
      <w:r>
        <w:t xml:space="preserve">this or if this was too hard. And as I said before, if you enjoy this active lesson and you want more hands-on practice, check out the Ultimate Nex.js course. More than 50 interactive lessons available. And once again, if you experience any issues while developing it, just make sure to go to the GitHub </w:t>
      </w:r>
      <w:r>
        <w:lastRenderedPageBreak/>
        <w:t>repo of this project and refer to it. Knowing how to read and use other people's code bases is crucial for growing as a developer. So, if you can't do that effectively, you'll have to</w:t>
      </w:r>
    </w:p>
    <w:p w14:paraId="3D94618E" w14:textId="77777777" w:rsidR="008A73C0" w:rsidRDefault="008A73C0" w:rsidP="008A73C0"/>
    <w:p w14:paraId="006F5E94" w14:textId="77777777" w:rsidR="008A73C0" w:rsidRDefault="008A73C0" w:rsidP="008A73C0">
      <w:r>
        <w:t xml:space="preserve">improve there. So, even if you didn't complete it on your own successfully, make sure to patch it all together so it works like it does in my end right here. By putting this </w:t>
      </w:r>
      <w:proofErr w:type="spellStart"/>
      <w:r>
        <w:t>page.tsx</w:t>
      </w:r>
      <w:proofErr w:type="spellEnd"/>
      <w:r>
        <w:t xml:space="preserve"> </w:t>
      </w:r>
      <w:proofErr w:type="spellStart"/>
      <w:r>
        <w:t>tsx</w:t>
      </w:r>
      <w:proofErr w:type="spellEnd"/>
      <w:r>
        <w:t xml:space="preserve"> together as well as the chart component and file actions like get total space used. And with that said, we are ready to focus on the deployment. To get our project deployed, as with all the other great </w:t>
      </w:r>
      <w:proofErr w:type="spellStart"/>
      <w:r>
        <w:t>NexJS</w:t>
      </w:r>
      <w:proofErr w:type="spellEnd"/>
      <w:r>
        <w:t xml:space="preserve"> projects, we first have to push it over to GitHub. </w:t>
      </w:r>
      <w:proofErr w:type="gramStart"/>
      <w:r>
        <w:t>So</w:t>
      </w:r>
      <w:proofErr w:type="gramEnd"/>
      <w:r>
        <w:t xml:space="preserve"> head over to github.com and create a new repo. Let's call it</w:t>
      </w:r>
    </w:p>
    <w:p w14:paraId="4B8C0D03" w14:textId="77777777" w:rsidR="008A73C0" w:rsidRDefault="008A73C0" w:rsidP="008A73C0"/>
    <w:p w14:paraId="56DBFD3D" w14:textId="77777777" w:rsidR="008A73C0" w:rsidRDefault="008A73C0" w:rsidP="008A73C0">
      <w:r>
        <w:t xml:space="preserve">something like storage management solution or you can call it store it or whatever name you prefer. Create a repo. Now we'll have to follow these commands within our editor. </w:t>
      </w:r>
      <w:proofErr w:type="gramStart"/>
      <w:r>
        <w:t>So</w:t>
      </w:r>
      <w:proofErr w:type="gramEnd"/>
      <w:r>
        <w:t xml:space="preserve"> let's open up the terminal. Stop it from running and then run git </w:t>
      </w:r>
      <w:proofErr w:type="spellStart"/>
      <w:r>
        <w:t>init</w:t>
      </w:r>
      <w:proofErr w:type="spellEnd"/>
      <w:r>
        <w:t xml:space="preserve"> to initialize an empty repo within this project. Now, when I was deploying this project before, I encountered some errors. So, I know how to fix them before they happen. So, let me show you. The error I experienced was this one saying route forward slash couldn't be</w:t>
      </w:r>
    </w:p>
    <w:p w14:paraId="508EE799" w14:textId="77777777" w:rsidR="008A73C0" w:rsidRDefault="008A73C0" w:rsidP="008A73C0"/>
    <w:p w14:paraId="1557BBA4" w14:textId="77777777" w:rsidR="008A73C0" w:rsidRDefault="008A73C0" w:rsidP="008A73C0">
      <w:r>
        <w:t xml:space="preserve">rendered statically because it used the cookies functionality. So, that means that it requires dynamic server usage. So, how would you go about fixing something like this? Well, the solution is pretty simple. Let's head over to </w:t>
      </w:r>
      <w:proofErr w:type="spellStart"/>
      <w:r>
        <w:t>layout.tsx</w:t>
      </w:r>
      <w:proofErr w:type="spellEnd"/>
      <w:r>
        <w:t xml:space="preserve"> of the root and right at the top of that file, add a new export </w:t>
      </w:r>
      <w:proofErr w:type="spellStart"/>
      <w:r>
        <w:t>const</w:t>
      </w:r>
      <w:proofErr w:type="spellEnd"/>
      <w:r>
        <w:t xml:space="preserve"> dynamic and make it equal to force-</w:t>
      </w:r>
      <w:proofErr w:type="spellStart"/>
      <w:r>
        <w:t>ashd</w:t>
      </w:r>
      <w:proofErr w:type="spellEnd"/>
      <w:r>
        <w:t xml:space="preserve"> dynamic. Now, why are we doing this? Well, that's because Nex.js says that this page couldn't be rendered statically as it uses the cookies. That</w:t>
      </w:r>
    </w:p>
    <w:p w14:paraId="61C63AFF" w14:textId="77777777" w:rsidR="008A73C0" w:rsidRDefault="008A73C0" w:rsidP="008A73C0"/>
    <w:p w14:paraId="0CD2403A" w14:textId="77777777" w:rsidR="008A73C0" w:rsidRDefault="008A73C0" w:rsidP="008A73C0">
      <w:r>
        <w:t xml:space="preserve">means that the page or component you're trying to render relies on data from cookies which requires dynamic </w:t>
      </w:r>
      <w:proofErr w:type="spellStart"/>
      <w:r>
        <w:t>behavior</w:t>
      </w:r>
      <w:proofErr w:type="spellEnd"/>
      <w:r>
        <w:t xml:space="preserve">. Static pages are pre-rendered at </w:t>
      </w:r>
      <w:proofErr w:type="spellStart"/>
      <w:r>
        <w:t>buildtime</w:t>
      </w:r>
      <w:proofErr w:type="spellEnd"/>
      <w:r>
        <w:t xml:space="preserve"> and cannot use runtime specific features like the cookies which are only available at request time. </w:t>
      </w:r>
      <w:proofErr w:type="gramStart"/>
      <w:r>
        <w:t>So</w:t>
      </w:r>
      <w:proofErr w:type="gramEnd"/>
      <w:r>
        <w:t xml:space="preserve"> setting this export cons dynamic to force dynamic will make the page render on the server for each request which is not the same as client side rendering. Now let's follow the next steps for pushing a repo to GitHub. I'll run git</w:t>
      </w:r>
    </w:p>
    <w:p w14:paraId="78F6A0A6" w14:textId="77777777" w:rsidR="008A73C0" w:rsidRDefault="008A73C0" w:rsidP="008A73C0"/>
    <w:p w14:paraId="287DE742" w14:textId="77777777" w:rsidR="008A73C0" w:rsidRDefault="008A73C0" w:rsidP="008A73C0">
      <w:r>
        <w:t xml:space="preserve">add dot to add all the files. git commit-m first commit get branch- m main get remote add origin and then the link to this page. But it looks like I pushed before. </w:t>
      </w:r>
      <w:proofErr w:type="gramStart"/>
      <w:r>
        <w:t>So</w:t>
      </w:r>
      <w:proofErr w:type="gramEnd"/>
      <w:r>
        <w:t xml:space="preserve"> I'll have to actually change it to origin one. And finally get push u origin main. If you do that and go back to GitHub and reload, you can now see your codebase appear right here. We needed to do that for Versel to recognize it. As you can see, I'm using </w:t>
      </w:r>
      <w:proofErr w:type="spellStart"/>
      <w:r>
        <w:t>Verscell</w:t>
      </w:r>
      <w:proofErr w:type="spellEnd"/>
      <w:r>
        <w:t xml:space="preserve"> to host all of my projects, even our great course platform. But now,</w:t>
      </w:r>
    </w:p>
    <w:p w14:paraId="011D98A3" w14:textId="77777777" w:rsidR="008A73C0" w:rsidRDefault="008A73C0" w:rsidP="008A73C0"/>
    <w:p w14:paraId="67754788" w14:textId="77777777" w:rsidR="008A73C0" w:rsidRDefault="008A73C0" w:rsidP="008A73C0">
      <w:r>
        <w:t xml:space="preserve">head over to add a new project, and it should be right here at the top. Added about 48 seconds ago. So, just import it. Storage management solution. And it's going to ask you to add environment variables. So going back to our project and heading over to </w:t>
      </w:r>
      <w:proofErr w:type="spellStart"/>
      <w:proofErr w:type="gramStart"/>
      <w:r>
        <w:t>enenv.local</w:t>
      </w:r>
      <w:proofErr w:type="spellEnd"/>
      <w:proofErr w:type="gramEnd"/>
      <w:r>
        <w:t>, there's a little trick that you can do, which is just copy everything from this file and then paste it in this first input. This will automatically populate all of the other key and value pairs. Once you do that, don't deploy just yet. I</w:t>
      </w:r>
    </w:p>
    <w:p w14:paraId="19460D98" w14:textId="77777777" w:rsidR="008A73C0" w:rsidRDefault="008A73C0" w:rsidP="008A73C0"/>
    <w:p w14:paraId="2F842F5A" w14:textId="77777777" w:rsidR="008A73C0" w:rsidRDefault="008A73C0" w:rsidP="008A73C0">
      <w:r>
        <w:lastRenderedPageBreak/>
        <w:t xml:space="preserve">remembered that we might have one or two Typescript errors left or even </w:t>
      </w:r>
      <w:proofErr w:type="spellStart"/>
      <w:r>
        <w:t>eslint</w:t>
      </w:r>
      <w:proofErr w:type="spellEnd"/>
      <w:r>
        <w:t xml:space="preserve"> errors left which are not really errors if you think about it but they could potentially disallow us from building this project on </w:t>
      </w:r>
      <w:proofErr w:type="spellStart"/>
      <w:r>
        <w:t>Verscell</w:t>
      </w:r>
      <w:proofErr w:type="spellEnd"/>
      <w:r>
        <w:t xml:space="preserve"> even though I'm trying to find some of them and it looks like we've been paying very good attention to remove all of these TypeScript type errors and </w:t>
      </w:r>
      <w:proofErr w:type="spellStart"/>
      <w:r>
        <w:t>ESLint</w:t>
      </w:r>
      <w:proofErr w:type="spellEnd"/>
      <w:r>
        <w:t xml:space="preserve"> errors. So, you know what? Let's give it a shot. If it doesn't work, we can just try to maybe suppress the warnings just</w:t>
      </w:r>
    </w:p>
    <w:p w14:paraId="7D194CD5" w14:textId="77777777" w:rsidR="008A73C0" w:rsidRDefault="008A73C0" w:rsidP="008A73C0"/>
    <w:p w14:paraId="4EA58FF9" w14:textId="77777777" w:rsidR="008A73C0" w:rsidRDefault="008A73C0" w:rsidP="008A73C0">
      <w:proofErr w:type="gramStart"/>
      <w:r>
        <w:t>so</w:t>
      </w:r>
      <w:proofErr w:type="gramEnd"/>
      <w:r>
        <w:t xml:space="preserve"> the build goes through. But who knows, maybe we did a phenomenal job and the codebase is squeaky clean. With that said, let's go ahead and deploy it. And fingers crossed, hope for the best. About 56 seconds have passed and we seem to have an error in the build log. Was I right? Yep, I was right. We did leave just some unused variables in the mobile navigation. But other than that, our codebase was very well done. So, what I will do is head over to mobile navigation to quickly remove those</w:t>
      </w:r>
    </w:p>
    <w:p w14:paraId="40912264" w14:textId="77777777" w:rsidR="008A73C0" w:rsidRDefault="008A73C0" w:rsidP="008A73C0"/>
    <w:p w14:paraId="1AE1357D" w14:textId="77777777" w:rsidR="008A73C0" w:rsidRDefault="008A73C0" w:rsidP="008A73C0">
      <w:r>
        <w:t xml:space="preserve">unused variables. As you can see, it's just two lines right here, which are not breaking anything, but again, TypeScript and </w:t>
      </w:r>
      <w:proofErr w:type="spellStart"/>
      <w:r>
        <w:t>ESLint</w:t>
      </w:r>
      <w:proofErr w:type="spellEnd"/>
      <w:r>
        <w:t xml:space="preserve"> don't like them. And I'll head over to </w:t>
      </w:r>
      <w:proofErr w:type="spellStart"/>
      <w:r>
        <w:t>next.config.ts</w:t>
      </w:r>
      <w:proofErr w:type="spellEnd"/>
      <w:r>
        <w:t xml:space="preserve"> and then say TypeScript and then add ignore build errors to true. And I'll do the same thing for </w:t>
      </w:r>
      <w:proofErr w:type="spellStart"/>
      <w:r>
        <w:t>eslint</w:t>
      </w:r>
      <w:proofErr w:type="spellEnd"/>
      <w:r>
        <w:t xml:space="preserve"> by saying ignore during builds is set to true. Now if we make a push by saying get add dot get commit dash ignore build errors and then get push. If you go back to </w:t>
      </w:r>
      <w:proofErr w:type="spellStart"/>
      <w:r>
        <w:t>versel</w:t>
      </w:r>
      <w:proofErr w:type="spellEnd"/>
      <w:r>
        <w:t xml:space="preserve"> specifically to your projects click on</w:t>
      </w:r>
    </w:p>
    <w:p w14:paraId="4CCDCA1C" w14:textId="77777777" w:rsidR="008A73C0" w:rsidRDefault="008A73C0" w:rsidP="008A73C0"/>
    <w:p w14:paraId="0DCF7BE0" w14:textId="77777777" w:rsidR="008A73C0" w:rsidRDefault="008A73C0" w:rsidP="008A73C0">
      <w:r>
        <w:t xml:space="preserve">that project and go to deployments you can see that another deployment is being built. Let's see how this one goes. And there we go. The build is built. You can see it also populated our favicon right here at the top. </w:t>
      </w:r>
      <w:proofErr w:type="gramStart"/>
      <w:r>
        <w:t>So</w:t>
      </w:r>
      <w:proofErr w:type="gramEnd"/>
      <w:r>
        <w:t xml:space="preserve"> head over to project and click visit at the top right. You'll be able to see that we have an application error. A </w:t>
      </w:r>
      <w:proofErr w:type="spellStart"/>
      <w:r>
        <w:t>serverside</w:t>
      </w:r>
      <w:proofErr w:type="spellEnd"/>
      <w:r>
        <w:t xml:space="preserve"> exception has occurred. And this seems to be happening on our homepage. And I'm actually super glad that this happened because I want to teach you how to debug</w:t>
      </w:r>
    </w:p>
    <w:p w14:paraId="6BD002D6" w14:textId="77777777" w:rsidR="008A73C0" w:rsidRDefault="008A73C0" w:rsidP="008A73C0"/>
    <w:p w14:paraId="2609AA01" w14:textId="77777777" w:rsidR="008A73C0" w:rsidRDefault="008A73C0" w:rsidP="008A73C0">
      <w:r>
        <w:t xml:space="preserve">it. Deployment errors are common and you need to know how to fix them. </w:t>
      </w:r>
      <w:proofErr w:type="gramStart"/>
      <w:r>
        <w:t>So</w:t>
      </w:r>
      <w:proofErr w:type="gramEnd"/>
      <w:r>
        <w:t xml:space="preserve"> if you head over to inspect element and go to the console, you'll notice that you have some kind of an error message. But let's see if it's useful. It says error. An error occurred in the server components render. The specific message is omitted in production builds to avoid leaking sensitive details. A digest property is included on this error instance which may provide additional value about the nature of the error but again doesn't</w:t>
      </w:r>
    </w:p>
    <w:p w14:paraId="5BCBAF52" w14:textId="77777777" w:rsidR="008A73C0" w:rsidRDefault="008A73C0" w:rsidP="008A73C0"/>
    <w:p w14:paraId="3011B727" w14:textId="77777777" w:rsidR="008A73C0" w:rsidRDefault="008A73C0" w:rsidP="008A73C0">
      <w:r>
        <w:t xml:space="preserve">give us a lot of info. So how do you debug server errors if you no longer have a terminal? It's pretty simple. You head over to </w:t>
      </w:r>
      <w:proofErr w:type="spellStart"/>
      <w:r>
        <w:t>Verscell</w:t>
      </w:r>
      <w:proofErr w:type="spellEnd"/>
      <w:r>
        <w:t xml:space="preserve">, you go to logs and then right here you can find more details about the error. In this case we get an error no session coming from root page. </w:t>
      </w:r>
      <w:proofErr w:type="gramStart"/>
      <w:r>
        <w:t>So</w:t>
      </w:r>
      <w:proofErr w:type="gramEnd"/>
      <w:r>
        <w:t xml:space="preserve"> let's go ahead and console log the no session thing because it does appear to be something that we wrote. </w:t>
      </w:r>
      <w:proofErr w:type="gramStart"/>
      <w:r>
        <w:t>So</w:t>
      </w:r>
      <w:proofErr w:type="gramEnd"/>
      <w:r>
        <w:t xml:space="preserve"> if I search for no session, you can see that it only occurs a single time within our entire codebase. So that's already a</w:t>
      </w:r>
    </w:p>
    <w:p w14:paraId="32AC2F42" w14:textId="77777777" w:rsidR="008A73C0" w:rsidRDefault="008A73C0" w:rsidP="008A73C0"/>
    <w:p w14:paraId="129DB386" w14:textId="77777777" w:rsidR="008A73C0" w:rsidRDefault="008A73C0" w:rsidP="008A73C0">
      <w:r>
        <w:lastRenderedPageBreak/>
        <w:t>good sign. It occurs when we're trying to create a session client. But when are we trying to call this from the homepage? Let's see if I head over to page root right here. And then you can see that we're not really calling that create client. But if you head over to the layout of the root, you'll notice that we're calling the get current user the first thing ever. And right here within it, we're calling the create session client, which then throws an error in case there's no active session,</w:t>
      </w:r>
    </w:p>
    <w:p w14:paraId="46FCC62A" w14:textId="77777777" w:rsidR="008A73C0" w:rsidRDefault="008A73C0" w:rsidP="008A73C0"/>
    <w:p w14:paraId="6A4B12B8" w14:textId="77777777" w:rsidR="008A73C0" w:rsidRDefault="008A73C0" w:rsidP="008A73C0">
      <w:r>
        <w:t xml:space="preserve">which makes sense, right? Because we cannot have a session if a user hasn't logged in yet. </w:t>
      </w:r>
      <w:proofErr w:type="gramStart"/>
      <w:r>
        <w:t>So</w:t>
      </w:r>
      <w:proofErr w:type="gramEnd"/>
      <w:r>
        <w:t xml:space="preserve"> the only thing you have to do is wrap the get current user in a try and catch block like this. In the catch we of course get access to the error and we can maybe just console log the error. But we have to pull everything else into the try block. </w:t>
      </w:r>
      <w:proofErr w:type="gramStart"/>
      <w:r>
        <w:t>So</w:t>
      </w:r>
      <w:proofErr w:type="gramEnd"/>
      <w:r>
        <w:t xml:space="preserve"> we actually catch an error if we throw it from the create session client. And you can see here that we say if user total is lower than or equal to zero return null which is totally okay. So</w:t>
      </w:r>
    </w:p>
    <w:p w14:paraId="5D1A1866" w14:textId="77777777" w:rsidR="008A73C0" w:rsidRDefault="008A73C0" w:rsidP="008A73C0"/>
    <w:p w14:paraId="4D26EF0D" w14:textId="77777777" w:rsidR="008A73C0" w:rsidRDefault="008A73C0" w:rsidP="008A73C0">
      <w:r>
        <w:t xml:space="preserve">right here we're going to return null not throw an error and then if we don't have a </w:t>
      </w:r>
      <w:proofErr w:type="gramStart"/>
      <w:r>
        <w:t>user</w:t>
      </w:r>
      <w:proofErr w:type="gramEnd"/>
      <w:r>
        <w:t xml:space="preserve"> we will redirect to sign in. Now let's go ahead and push those changes to our repo by saying get add dot </w:t>
      </w:r>
      <w:proofErr w:type="spellStart"/>
      <w:r>
        <w:t>getit</w:t>
      </w:r>
      <w:proofErr w:type="spellEnd"/>
      <w:r>
        <w:t xml:space="preserve"> commit-fix deployment. That's a common one. And then finally get push. If you do that you can head over to your deployment and let's wait for the new build to go through and hopefully that fixes the issue. And there we go. Our deployment is live and ready. We already knew that's going to happen. But is it</w:t>
      </w:r>
    </w:p>
    <w:p w14:paraId="69AD9213" w14:textId="77777777" w:rsidR="008A73C0" w:rsidRDefault="008A73C0" w:rsidP="008A73C0"/>
    <w:p w14:paraId="42C9C043" w14:textId="77777777" w:rsidR="008A73C0" w:rsidRDefault="008A73C0" w:rsidP="008A73C0">
      <w:r>
        <w:t xml:space="preserve">actually working? If I visit our storage management deploy solution and try to sign in with the email that I used before, or you can also create a new account. That's totally up to you. We should get an OTP verification model which just arrived to my email inbox. It's 681565. Press enter or submit. And immediately we are redirected to our beautiful looking dashboard. I mean this is just amazing. It's </w:t>
      </w:r>
      <w:proofErr w:type="spellStart"/>
      <w:r>
        <w:t>a</w:t>
      </w:r>
      <w:proofErr w:type="spellEnd"/>
      <w:r>
        <w:t xml:space="preserve"> it's a very detailed application with a lot of moving parts. I truly hope you enjoyed</w:t>
      </w:r>
    </w:p>
    <w:p w14:paraId="50E1B09E" w14:textId="77777777" w:rsidR="008A73C0" w:rsidRDefault="008A73C0" w:rsidP="008A73C0"/>
    <w:p w14:paraId="7D4174E9" w14:textId="77777777" w:rsidR="008A73C0" w:rsidRDefault="008A73C0" w:rsidP="008A73C0">
      <w:r>
        <w:t xml:space="preserve">the build. We got a chance to learn a lot about file management while of course using the latest and greatest best practices from Nex.js to make sure that all of this loads super quickly. </w:t>
      </w:r>
      <w:proofErr w:type="gramStart"/>
      <w:r>
        <w:t>So</w:t>
      </w:r>
      <w:proofErr w:type="gramEnd"/>
      <w:r>
        <w:t xml:space="preserve"> if you'd like this free course, imagine what we'll do in the ultimate Nex.js GS course. I mean, here we're going to dive into a lot of depth, teaching you how to use Nex.js the right way. From hydration error fixes to stale data to even caching and different runtimes. There's a lot of stuff we'll cover. And of</w:t>
      </w:r>
    </w:p>
    <w:p w14:paraId="532F14D7" w14:textId="77777777" w:rsidR="008A73C0" w:rsidRDefault="008A73C0" w:rsidP="008A73C0"/>
    <w:p w14:paraId="503F623B" w14:textId="77777777" w:rsidR="008A73C0" w:rsidRDefault="008A73C0" w:rsidP="008A73C0">
      <w:r>
        <w:t xml:space="preserve">course, you'll improve your performance, dive deep into server and client components, use the latest React and Nex.js features, and more. All with deep dive lessons which are illustrated theory lessons to teach you the baseline. Then we build and deploy a very complex app. And then as I told you, we have those active lessons which really dive in depth teaching you how you can create some stuff on your own. How many times has that budget travel hack left you broke in a hotel room with no Wi-Fi and a </w:t>
      </w:r>
      <w:proofErr w:type="gramStart"/>
      <w:r>
        <w:t>construction</w:t>
      </w:r>
      <w:proofErr w:type="gramEnd"/>
    </w:p>
    <w:p w14:paraId="2AA86161" w14:textId="77777777" w:rsidR="008A73C0" w:rsidRDefault="008A73C0" w:rsidP="008A73C0"/>
    <w:p w14:paraId="18AC87F4" w14:textId="77777777" w:rsidR="008A73C0" w:rsidRDefault="008A73C0" w:rsidP="008A73C0">
      <w:r>
        <w:t xml:space="preserve">site for a view? Come on, admit it. Planning trips sounds fun until it's not. 50 tabs later, you're overwhelmed, frustrated, and somehow booked a two-star stay next to a nightclub. Perfect. But </w:t>
      </w:r>
      <w:r>
        <w:lastRenderedPageBreak/>
        <w:t>what if you could solve that chaos? Not just for yourself, but for thousands of people with one powerful app. Hey, I'm Adrian, and in today's video, we're building and deploying a full stack travel agency dashboard. Not just another static page, but a real product designed for travel businesses to plan and manage trips for</w:t>
      </w:r>
    </w:p>
    <w:p w14:paraId="2DE85A95" w14:textId="77777777" w:rsidR="008A73C0" w:rsidRDefault="008A73C0" w:rsidP="008A73C0"/>
    <w:p w14:paraId="45E7CFC9" w14:textId="77777777" w:rsidR="008A73C0" w:rsidRDefault="008A73C0" w:rsidP="008A73C0">
      <w:r>
        <w:t>their clients with AI and Stripe payment processing. And the star of the show, the admin dashboard, a polished travel agency back office where you can see user insights, trending trips, and signup analytics. Browse all generated trips and customer profiles. Use AI powered trip generation to create new travel plans in seconds and then view, edit, and manage those trip details on demand. And yeah, it's fully responsive, so you can also manage trips on the go. Now, by becoming JS Mastery Pro member,</w:t>
      </w:r>
    </w:p>
    <w:p w14:paraId="691B1AB3" w14:textId="77777777" w:rsidR="008A73C0" w:rsidRDefault="008A73C0" w:rsidP="008A73C0"/>
    <w:p w14:paraId="4FDC2635" w14:textId="77777777" w:rsidR="008A73C0" w:rsidRDefault="008A73C0" w:rsidP="008A73C0">
      <w:r>
        <w:t xml:space="preserve">you can even upgrade this dashboard with a public-f facing site for </w:t>
      </w:r>
      <w:proofErr w:type="spellStart"/>
      <w:r>
        <w:t>travelers</w:t>
      </w:r>
      <w:proofErr w:type="spellEnd"/>
      <w:r>
        <w:t xml:space="preserve">, featuring a beautiful landing page with curated destinations, a </w:t>
      </w:r>
      <w:proofErr w:type="spellStart"/>
      <w:r>
        <w:t>pageionated</w:t>
      </w:r>
      <w:proofErr w:type="spellEnd"/>
      <w:r>
        <w:t xml:space="preserve"> list of all trip packages, and a full trip details page with day-to-day itineraries, images, and pricing. And of course, to make it real, a stripe checkout to finalize that trip. Throughout the project, you'll work with modern ReactJS with React Router V7, the latest Tailwind CSS V4 for styling. </w:t>
      </w:r>
      <w:proofErr w:type="spellStart"/>
      <w:r>
        <w:t>Syncfusion</w:t>
      </w:r>
      <w:proofErr w:type="spellEnd"/>
      <w:r>
        <w:t xml:space="preserve"> UI component suite used by Visa, Disney, McDonald's, Netflix,</w:t>
      </w:r>
    </w:p>
    <w:p w14:paraId="4BB2AFA5" w14:textId="77777777" w:rsidR="008A73C0" w:rsidRDefault="008A73C0" w:rsidP="008A73C0"/>
    <w:p w14:paraId="21093877" w14:textId="77777777" w:rsidR="008A73C0" w:rsidRDefault="008A73C0" w:rsidP="008A73C0">
      <w:r>
        <w:t xml:space="preserve">Starbucks, IBM, and even Apple. </w:t>
      </w:r>
      <w:proofErr w:type="spellStart"/>
      <w:r>
        <w:t>Apprite</w:t>
      </w:r>
      <w:proofErr w:type="spellEnd"/>
      <w:r>
        <w:t xml:space="preserve">, an open- source backend for all your app needs. Free Gemini AI for dynamic trip generation. Stripe integration for secure payments. Typescript for clean type- safe code, Sentry for error tracking and monitoring, and much </w:t>
      </w:r>
      <w:proofErr w:type="spellStart"/>
      <w:r>
        <w:t>much</w:t>
      </w:r>
      <w:proofErr w:type="spellEnd"/>
      <w:r>
        <w:t xml:space="preserve"> more from code architecture to clean codebase structure. So, if you're ready to go beyond basic tutorials and build something </w:t>
      </w:r>
      <w:proofErr w:type="spellStart"/>
      <w:r>
        <w:t>pitchable</w:t>
      </w:r>
      <w:proofErr w:type="spellEnd"/>
      <w:r>
        <w:t>, polished, and portfolio worthy, this is the video you've been waiting for. Let's dive</w:t>
      </w:r>
    </w:p>
    <w:p w14:paraId="79C7F9CE" w14:textId="77777777" w:rsidR="008A73C0" w:rsidRDefault="008A73C0" w:rsidP="008A73C0"/>
    <w:p w14:paraId="07C7461B" w14:textId="77777777" w:rsidR="008A73C0" w:rsidRDefault="008A73C0" w:rsidP="008A73C0">
      <w:r>
        <w:t xml:space="preserve">right in. To get started building our amazing travel agency dashboard application, we'll head over to </w:t>
      </w:r>
      <w:proofErr w:type="spellStart"/>
      <w:r>
        <w:t>vit.dev</w:t>
      </w:r>
      <w:proofErr w:type="spellEnd"/>
      <w:r>
        <w:t xml:space="preserve">, the build tool for the modern web. See, the application you'll build in this video is a dashboard and </w:t>
      </w:r>
      <w:proofErr w:type="gramStart"/>
      <w:r>
        <w:t>React</w:t>
      </w:r>
      <w:proofErr w:type="gramEnd"/>
      <w:r>
        <w:t xml:space="preserve"> excels at dashboards. So technically here, we don't have a need for nex.js. </w:t>
      </w:r>
      <w:proofErr w:type="gramStart"/>
      <w:r>
        <w:t>So</w:t>
      </w:r>
      <w:proofErr w:type="gramEnd"/>
      <w:r>
        <w:t xml:space="preserve"> in this case, I'll use React and I'll quickly spin it up with VIT for instance service starts and out of the box support for TypeScript and more. But with that said, if you want to follow along with</w:t>
      </w:r>
    </w:p>
    <w:p w14:paraId="02D92D70" w14:textId="77777777" w:rsidR="008A73C0" w:rsidRDefault="008A73C0" w:rsidP="008A73C0"/>
    <w:p w14:paraId="60B0DAEE" w14:textId="77777777" w:rsidR="008A73C0" w:rsidRDefault="008A73C0" w:rsidP="008A73C0">
      <w:r>
        <w:t xml:space="preserve">Angular, </w:t>
      </w:r>
      <w:proofErr w:type="spellStart"/>
      <w:r>
        <w:t>NextGS</w:t>
      </w:r>
      <w:proofErr w:type="spellEnd"/>
      <w:r>
        <w:t>, Vue, or any other technology you want, you're completely free to do that. I'll show the setup for the technologies I'm using, but later on when we're implementing the design, if you want to try out some other technologies, you're free to do that. Still, in this case, I want to make it work with Vit. So, right here under getting started, scroll down to scaffolding your first V project. We'll use MPM and V at latest. So, I'll copy this command and head over to my IDE.</w:t>
      </w:r>
    </w:p>
    <w:p w14:paraId="7BCBD3F8" w14:textId="77777777" w:rsidR="008A73C0" w:rsidRDefault="008A73C0" w:rsidP="008A73C0"/>
    <w:p w14:paraId="558FDD6F" w14:textId="77777777" w:rsidR="008A73C0" w:rsidRDefault="008A73C0" w:rsidP="008A73C0">
      <w:r>
        <w:t xml:space="preserve">Throughout this course, I'll be using WebStorm, a super powerful JavaScript and TypeScript IDE that as of recently became completely free for non-commercial use. Before you had to pay to use all of these great functionalities, but now you can use it for free. </w:t>
      </w:r>
      <w:proofErr w:type="gramStart"/>
      <w:r>
        <w:t>So</w:t>
      </w:r>
      <w:proofErr w:type="gramEnd"/>
      <w:r>
        <w:t xml:space="preserve"> throughout the video, if you see me </w:t>
      </w:r>
      <w:r>
        <w:lastRenderedPageBreak/>
        <w:t xml:space="preserve">use some cool features that pop up and they're maybe not available in your text editor, well that must mean that they're built into WebStorm. </w:t>
      </w:r>
      <w:proofErr w:type="gramStart"/>
      <w:r>
        <w:t>So</w:t>
      </w:r>
      <w:proofErr w:type="gramEnd"/>
      <w:r>
        <w:t xml:space="preserve"> if you want to follow along with that as well, you can download it and start</w:t>
      </w:r>
    </w:p>
    <w:p w14:paraId="0B2ECD69" w14:textId="77777777" w:rsidR="008A73C0" w:rsidRDefault="008A73C0" w:rsidP="008A73C0"/>
    <w:p w14:paraId="1D8ADFB5" w14:textId="77777777" w:rsidR="008A73C0" w:rsidRDefault="008A73C0" w:rsidP="008A73C0">
      <w:r>
        <w:t xml:space="preserve">using it there. Once you're in, feel free to create a new folder already and then jump right into it. Within it, open up a new terminal and paste the V command we just copied. If you're not already within an empty folder, you'll want to add a travel app right here, which is the name of the application. So, it actually creates a new folder. But because I already created a new empty folder, I'll just say </w:t>
      </w:r>
      <w:proofErr w:type="spellStart"/>
      <w:r>
        <w:t>mpmcreate</w:t>
      </w:r>
      <w:proofErr w:type="spellEnd"/>
      <w:r>
        <w:t xml:space="preserve"> vit latest slash to set up the application in the current repository.</w:t>
      </w:r>
    </w:p>
    <w:p w14:paraId="73B4DCD2" w14:textId="77777777" w:rsidR="008A73C0" w:rsidRDefault="008A73C0" w:rsidP="008A73C0"/>
    <w:p w14:paraId="7C885BB9" w14:textId="77777777" w:rsidR="008A73C0" w:rsidRDefault="008A73C0" w:rsidP="008A73C0">
      <w:r>
        <w:t>And I'll say why to install the V installer. Now, it'll ask us a couple of questions. I'll just say ignore files and continue. Choose our own framework. In this case, of course, we're continuing with React. And it's asking us to choose a variant of a React application. We have TypeScript, JavaScript, but we also have this new React Router V7. Yep, that's right. In this course, not only will you learn how to build your own React dashboard, but you'll learn how to route it using the</w:t>
      </w:r>
    </w:p>
    <w:p w14:paraId="1633B6BB" w14:textId="77777777" w:rsidR="008A73C0" w:rsidRDefault="008A73C0" w:rsidP="008A73C0"/>
    <w:p w14:paraId="58F5D469" w14:textId="77777777" w:rsidR="008A73C0" w:rsidRDefault="008A73C0" w:rsidP="008A73C0">
      <w:r>
        <w:t xml:space="preserve">newest version of React Router. So, press enter and install the create React Router installer. This took just a couple of seconds. And it's asking me whether I want to initialize a new Git repository. And you know what? Let's go ahead and do that. So, I'll say yes, initialize it. Install dependencies with </w:t>
      </w:r>
      <w:proofErr w:type="spellStart"/>
      <w:r>
        <w:t>mpm</w:t>
      </w:r>
      <w:proofErr w:type="spellEnd"/>
      <w:r>
        <w:t>. Yep, we can say yes to that as well. While our dependencies are getting installed, let's quickly set up our app account. It's an open- source tool we'll use to manage our back end. I'll leave</w:t>
      </w:r>
    </w:p>
    <w:p w14:paraId="69E2ADFD" w14:textId="77777777" w:rsidR="008A73C0" w:rsidRDefault="008A73C0" w:rsidP="008A73C0"/>
    <w:p w14:paraId="3839A7B1" w14:textId="77777777" w:rsidR="008A73C0" w:rsidRDefault="008A73C0" w:rsidP="008A73C0">
      <w:r>
        <w:t>the link down in the description. So, go ahead and create a new account. As you can see, I'm using it for many projects already. But now, go ahead and create a new project. You can call it travel agency dashboard. Click next. Choose your region and create. Perfect. And while we're at it, you can also set up Sentry. I recently partnered with them, so they decided to give you 50,000 errors to track. And trust me, you won't be able to break that much stuff soon. So, simply create your account right</w:t>
      </w:r>
    </w:p>
    <w:p w14:paraId="16E2F08B" w14:textId="77777777" w:rsidR="008A73C0" w:rsidRDefault="008A73C0" w:rsidP="008A73C0"/>
    <w:p w14:paraId="1B32C3AA" w14:textId="77777777" w:rsidR="008A73C0" w:rsidRDefault="008A73C0" w:rsidP="008A73C0">
      <w:r>
        <w:t xml:space="preserve">here. Feel free to enter </w:t>
      </w:r>
      <w:proofErr w:type="spellStart"/>
      <w:r>
        <w:t>JSMy</w:t>
      </w:r>
      <w:proofErr w:type="spellEnd"/>
      <w:r>
        <w:t xml:space="preserve"> as the organization name. </w:t>
      </w:r>
      <w:proofErr w:type="gramStart"/>
      <w:r>
        <w:t>So</w:t>
      </w:r>
      <w:proofErr w:type="gramEnd"/>
      <w:r>
        <w:t xml:space="preserve"> let's go ahead and create a project with React. I'll call it travel agency and click create. Perfect. We'll get back to this page later on. There we go. Get initialize dependencies installed and we are ready to run our application. If you didn't have a new folder before, you'll have to cd into this travel app you created. But in this case, we're already in. </w:t>
      </w:r>
      <w:proofErr w:type="gramStart"/>
      <w:r>
        <w:t>So</w:t>
      </w:r>
      <w:proofErr w:type="gramEnd"/>
      <w:r>
        <w:t xml:space="preserve"> I have all of my files right here. The only thing I have to do is just run </w:t>
      </w:r>
      <w:proofErr w:type="spellStart"/>
      <w:r>
        <w:t>mpm</w:t>
      </w:r>
      <w:proofErr w:type="spellEnd"/>
    </w:p>
    <w:p w14:paraId="058908F5" w14:textId="77777777" w:rsidR="008A73C0" w:rsidRDefault="008A73C0" w:rsidP="008A73C0"/>
    <w:p w14:paraId="75295B51" w14:textId="77777777" w:rsidR="008A73C0" w:rsidRDefault="008A73C0" w:rsidP="008A73C0">
      <w:proofErr w:type="spellStart"/>
      <w:r>
        <w:t>rundev</w:t>
      </w:r>
      <w:proofErr w:type="spellEnd"/>
      <w:r>
        <w:t>, which will spin up the application on localhost 5173. So, back into the browser, if you open it, you should be able to see something that looks like this. You can go ahead and open up this React Router docs. It's pointing us here because I'm guessing this is something that is new to a lot of people. They've made some significant changes from V6 to V7. And I want to make sure that you understand exactly how everything works so you can not only make it work for this application, but</w:t>
      </w:r>
    </w:p>
    <w:p w14:paraId="4EA13B18" w14:textId="77777777" w:rsidR="008A73C0" w:rsidRDefault="008A73C0" w:rsidP="008A73C0"/>
    <w:p w14:paraId="1A64ED8D" w14:textId="77777777" w:rsidR="008A73C0" w:rsidRDefault="008A73C0" w:rsidP="008A73C0">
      <w:r>
        <w:lastRenderedPageBreak/>
        <w:t xml:space="preserve">every future application you're working on. We'll dive a bit deeper into this later on. For now, just keep it open. Let's take a second to clean up our file and folder structure. Currently, we have the folder called welcome here, which I will completely delete. I will also clean up our root </w:t>
      </w:r>
      <w:proofErr w:type="spellStart"/>
      <w:r>
        <w:t>home.tsx</w:t>
      </w:r>
      <w:proofErr w:type="spellEnd"/>
      <w:r>
        <w:t xml:space="preserve"> </w:t>
      </w:r>
      <w:proofErr w:type="spellStart"/>
      <w:r>
        <w:t>tsx</w:t>
      </w:r>
      <w:proofErr w:type="spellEnd"/>
      <w:r>
        <w:t xml:space="preserve"> by simply running </w:t>
      </w:r>
      <w:proofErr w:type="spellStart"/>
      <w:r>
        <w:t>rafce</w:t>
      </w:r>
      <w:proofErr w:type="spellEnd"/>
      <w:r>
        <w:t xml:space="preserve"> within it which will just spin up a new react functional component called home. If this shortcut didn't work for you that must mean that you don't have a react plug-in installed. So</w:t>
      </w:r>
    </w:p>
    <w:p w14:paraId="2CF9E7EE" w14:textId="77777777" w:rsidR="008A73C0" w:rsidRDefault="008A73C0" w:rsidP="008A73C0"/>
    <w:p w14:paraId="0A4367A9" w14:textId="77777777" w:rsidR="008A73C0" w:rsidRDefault="008A73C0" w:rsidP="008A73C0">
      <w:r>
        <w:t>just search for plugins or extensions and search for modern React snippets which will allow you to very quickly spin up new React components. Great. Let's also head over into the app.css CSS and remove everything besides the import of Tailwind CSS. We'll definitely need that. Now, since we'll be using Tailwind, we also want to add some Tailwind Power Apps. So, right within a terminal, I'll open up the second one. I'll call the first one dev environment or we can call it just dev. And I'll</w:t>
      </w:r>
    </w:p>
    <w:p w14:paraId="56EC7BD6" w14:textId="77777777" w:rsidR="008A73C0" w:rsidRDefault="008A73C0" w:rsidP="008A73C0"/>
    <w:p w14:paraId="4957987C" w14:textId="77777777" w:rsidR="008A73C0" w:rsidRDefault="008A73C0" w:rsidP="008A73C0">
      <w:r>
        <w:t xml:space="preserve">call the second one terminal. So, when we need to install some additional packages, we can do that right here while we know that our development environment is still running. So let me run </w:t>
      </w:r>
      <w:proofErr w:type="spellStart"/>
      <w:r>
        <w:t>mpm</w:t>
      </w:r>
      <w:proofErr w:type="spellEnd"/>
      <w:r>
        <w:t xml:space="preserve"> install </w:t>
      </w:r>
      <w:proofErr w:type="spellStart"/>
      <w:r>
        <w:t>clsx</w:t>
      </w:r>
      <w:proofErr w:type="spellEnd"/>
      <w:r>
        <w:t xml:space="preserve"> as well as tailwind- merge right here and press enter. These packages will allow us to use tailwind a bit more responsibly so we don't go ahead and override some styles without knowing it. And it also allows us to very easily add dynamic styles using Tailwind. This should leave you with a very simple</w:t>
      </w:r>
    </w:p>
    <w:p w14:paraId="40819B6C" w14:textId="77777777" w:rsidR="008A73C0" w:rsidRDefault="008A73C0" w:rsidP="008A73C0"/>
    <w:p w14:paraId="473457EC" w14:textId="77777777" w:rsidR="008A73C0" w:rsidRDefault="008A73C0" w:rsidP="008A73C0">
      <w:r>
        <w:t xml:space="preserve">plain looking homepage. But keep in mind that our app is big and I really do mean it. Throughout this course, we'll first build the admin dashboard that'll consist of this </w:t>
      </w:r>
      <w:proofErr w:type="gramStart"/>
      <w:r>
        <w:t>nice looking</w:t>
      </w:r>
      <w:proofErr w:type="gramEnd"/>
      <w:r>
        <w:t xml:space="preserve"> authentication page. We'll then switch over to building this dashboard which has a lot of moving pieces. And then we'll continue with all of the other pages as well. The ability to add trips, see them right here, and even generate AI itineraries. The dashboard part of the application where you can see the</w:t>
      </w:r>
    </w:p>
    <w:p w14:paraId="3E1DE2D5" w14:textId="77777777" w:rsidR="008A73C0" w:rsidRDefault="008A73C0" w:rsidP="008A73C0"/>
    <w:p w14:paraId="1B93E703" w14:textId="77777777" w:rsidR="008A73C0" w:rsidRDefault="008A73C0" w:rsidP="008A73C0">
      <w:r>
        <w:t>users where you can create new trips and see them on the dashboard will be released completely for free on YouTube. But in case you want to take it a step further and also build a public-f facing website that works seamlessly with the dashboard we'll create, but this time for the users trying to book some trips, not for the admins trying to generate them. You can access it on jsmastery.pro Pro, where you'll be able to watch this entire course lesson by lesson, and for each lesson have a lecture summary, a</w:t>
      </w:r>
    </w:p>
    <w:p w14:paraId="14122B92" w14:textId="77777777" w:rsidR="008A73C0" w:rsidRDefault="008A73C0" w:rsidP="008A73C0"/>
    <w:p w14:paraId="181E2C79" w14:textId="77777777" w:rsidR="008A73C0" w:rsidRDefault="008A73C0" w:rsidP="008A73C0">
      <w:r>
        <w:t>transcript, a branch including only the code for that specific lesson that shows you exactly what has been implemented up to that point, and even a quick quiz making sure that you have properly adopted all of the knowledge within that specific lesson. Or if you maybe didn't and you got stuck, you can ask questions directly within that lesson and get immediate help. Oh, and I almost forgot. Alongside the public facing website, we'll also integrate Stripe with your dashboard so that we can process</w:t>
      </w:r>
    </w:p>
    <w:p w14:paraId="589CECC8" w14:textId="77777777" w:rsidR="008A73C0" w:rsidRDefault="008A73C0" w:rsidP="008A73C0"/>
    <w:p w14:paraId="173491CC" w14:textId="77777777" w:rsidR="008A73C0" w:rsidRDefault="008A73C0" w:rsidP="008A73C0">
      <w:r>
        <w:lastRenderedPageBreak/>
        <w:t xml:space="preserve">payments and actually allow people to go on these trips. So, if that sounds interesting, click the link down in the description. But with that said, even the content you're watching right now is far more than what you can find in other paid courses. This admin dashboard you'll develop will be enterprise ready using the tech that the biggest companies in the industry use. </w:t>
      </w:r>
      <w:proofErr w:type="gramStart"/>
      <w:r>
        <w:t>So</w:t>
      </w:r>
      <w:proofErr w:type="gramEnd"/>
      <w:r>
        <w:t xml:space="preserve"> I'm super excited to share a bit more about that later on. But with that said, let's ensure that we have everything we need</w:t>
      </w:r>
    </w:p>
    <w:p w14:paraId="56C9EA1E" w14:textId="77777777" w:rsidR="008A73C0" w:rsidRDefault="008A73C0" w:rsidP="008A73C0"/>
    <w:p w14:paraId="1B2764C8" w14:textId="77777777" w:rsidR="008A73C0" w:rsidRDefault="008A73C0" w:rsidP="008A73C0">
      <w:r>
        <w:t xml:space="preserve">in order to develop this application. Everything from this </w:t>
      </w:r>
      <w:proofErr w:type="spellStart"/>
      <w:r>
        <w:t>nicel</w:t>
      </w:r>
      <w:proofErr w:type="spellEnd"/>
      <w:r>
        <w:t xml:space="preserve"> looking background on the O even to the smallest detail like this logout icon. I want to make sure that we have everything you need in order to develop this seamlessly and focus on improving your skills rather than searching for different icons online. So, for that reason, I prepared all of the assets you need right within this project's video kit. You can find it in the description and then click over on the assets. That'll</w:t>
      </w:r>
    </w:p>
    <w:p w14:paraId="51520500" w14:textId="77777777" w:rsidR="008A73C0" w:rsidRDefault="008A73C0" w:rsidP="008A73C0"/>
    <w:p w14:paraId="5296C19E" w14:textId="77777777" w:rsidR="008A73C0" w:rsidRDefault="008A73C0" w:rsidP="008A73C0">
      <w:r>
        <w:t xml:space="preserve">point you over to Google. So, you can simply </w:t>
      </w:r>
      <w:proofErr w:type="spellStart"/>
      <w:r>
        <w:t>rightclick</w:t>
      </w:r>
      <w:proofErr w:type="spellEnd"/>
      <w:r>
        <w:t xml:space="preserve"> it and download them. Once they're downloaded, make sure to unzip them. And within it, you'll find the app and the public folder. The public folder will contain all of the assets that we'll need, such as the icons and the images. So, let's go ahead and delete the current public folder and just drag and drop this new one right in. Make sure to put it at the root of your directory. And we'll do the same thing with the app. We don't really</w:t>
      </w:r>
    </w:p>
    <w:p w14:paraId="7C8EA475" w14:textId="77777777" w:rsidR="008A73C0" w:rsidRDefault="008A73C0" w:rsidP="008A73C0"/>
    <w:p w14:paraId="07482973" w14:textId="77777777" w:rsidR="008A73C0" w:rsidRDefault="008A73C0" w:rsidP="008A73C0">
      <w:r>
        <w:t xml:space="preserve">have anything in there, so let's just delete it. And now I'll drag and drop the app right within it. And if you check it out, you'll notice that it's still almost the same as we left it before. It has a home, the root where we have the HTML file, and just one single route right now. But what I've added are some types. They're going to make it easier for us to use TypeScript types in the future as well as some fonts in which we've set up the theming of our application. </w:t>
      </w:r>
      <w:proofErr w:type="gramStart"/>
      <w:r>
        <w:t>So</w:t>
      </w:r>
      <w:proofErr w:type="gramEnd"/>
      <w:r>
        <w:t xml:space="preserve"> we don't have to write</w:t>
      </w:r>
    </w:p>
    <w:p w14:paraId="766AC783" w14:textId="77777777" w:rsidR="008A73C0" w:rsidRDefault="008A73C0" w:rsidP="008A73C0"/>
    <w:p w14:paraId="7974E944" w14:textId="77777777" w:rsidR="008A73C0" w:rsidRDefault="008A73C0" w:rsidP="008A73C0">
      <w:r>
        <w:t xml:space="preserve">all of these styles one by one. Rather, we have them right here. But don't worry, this contains zero logic. It just contains some CSS that's going to make it easier for us to style specific aspects of the application. Now, if you go back and reload, you'll still be able to see the same thing that we had just before. So, with that, we've got the setup out of the way, which allows us to already in the next lesson dive into the setup of the complete React UI components library called </w:t>
      </w:r>
      <w:proofErr w:type="spellStart"/>
      <w:r>
        <w:t>Syncfusion</w:t>
      </w:r>
      <w:proofErr w:type="spellEnd"/>
      <w:r>
        <w:t>.</w:t>
      </w:r>
    </w:p>
    <w:p w14:paraId="1525DF80" w14:textId="77777777" w:rsidR="008A73C0" w:rsidRDefault="008A73C0" w:rsidP="008A73C0"/>
    <w:p w14:paraId="68FBE679" w14:textId="77777777" w:rsidR="008A73C0" w:rsidRDefault="008A73C0" w:rsidP="008A73C0">
      <w:r>
        <w:t xml:space="preserve">We'll still use Tailwind CSS to style our application, but </w:t>
      </w:r>
      <w:proofErr w:type="spellStart"/>
      <w:r>
        <w:t>Syncfusion</w:t>
      </w:r>
      <w:proofErr w:type="spellEnd"/>
      <w:r>
        <w:t xml:space="preserve"> will provide us with over 90 </w:t>
      </w:r>
      <w:proofErr w:type="spellStart"/>
      <w:r>
        <w:t>higherformance</w:t>
      </w:r>
      <w:proofErr w:type="spellEnd"/>
      <w:r>
        <w:t xml:space="preserve">, lightweight, modular, responsive components that are perfect for building dashboards. And </w:t>
      </w:r>
      <w:proofErr w:type="spellStart"/>
      <w:r>
        <w:t>Syncfusion</w:t>
      </w:r>
      <w:proofErr w:type="spellEnd"/>
      <w:r>
        <w:t xml:space="preserve"> isn't really like material UI. They're used by some of the biggest companies in the world such as Visa, Apple, Disney, McDonald's, Netflix, Starbucks, and IBM. Do I have to go any further? Hopefully, you're excited because in the next lesson, we'll set it all</w:t>
      </w:r>
    </w:p>
    <w:p w14:paraId="22C599E8" w14:textId="77777777" w:rsidR="008A73C0" w:rsidRDefault="008A73C0" w:rsidP="008A73C0"/>
    <w:p w14:paraId="11AE2CFB" w14:textId="77777777" w:rsidR="008A73C0" w:rsidRDefault="008A73C0" w:rsidP="008A73C0">
      <w:r>
        <w:t xml:space="preserve">up. Just before we go ahead and start setting up Sync Fusion, I want to make sure to push our code to GitHub. Follow along and commit to your GitHub as well. I'll open up the terminal, run git </w:t>
      </w:r>
      <w:proofErr w:type="spellStart"/>
      <w:r>
        <w:t>init</w:t>
      </w:r>
      <w:proofErr w:type="spellEnd"/>
      <w:r>
        <w:t xml:space="preserve"> commit-m app setup. This will add all the changes we have implemented so far. Then head over to github.com/new and create a new travel agency dashboard. I'll keep it as public and click create. </w:t>
      </w:r>
      <w:r>
        <w:lastRenderedPageBreak/>
        <w:t xml:space="preserve">Once you do that, you'll have to switch over to the main branch. </w:t>
      </w:r>
      <w:proofErr w:type="gramStart"/>
      <w:r>
        <w:t>So</w:t>
      </w:r>
      <w:proofErr w:type="gramEnd"/>
      <w:r>
        <w:t xml:space="preserve"> get branch m main get remote add</w:t>
      </w:r>
    </w:p>
    <w:p w14:paraId="62004889" w14:textId="77777777" w:rsidR="008A73C0" w:rsidRDefault="008A73C0" w:rsidP="008A73C0"/>
    <w:p w14:paraId="3FEBA82E" w14:textId="77777777" w:rsidR="008A73C0" w:rsidRDefault="008A73C0" w:rsidP="008A73C0">
      <w:r>
        <w:t xml:space="preserve">origin and finally get push u origin master or in this case main. If you do that in a couple of seconds if you </w:t>
      </w:r>
      <w:proofErr w:type="gramStart"/>
      <w:r>
        <w:t>reload</w:t>
      </w:r>
      <w:proofErr w:type="gramEnd"/>
      <w:r>
        <w:t xml:space="preserve"> you'll be able to see all of the files committed right here. What I typically like to do is remove these releases, packages, and deployments and give a short description such as a travel agency dashboard. We can add the URL later on. For now, I'll add some kind of a placeholder. And I will also say that the topic is React </w:t>
      </w:r>
      <w:proofErr w:type="spellStart"/>
      <w:r>
        <w:t>React</w:t>
      </w:r>
      <w:proofErr w:type="spellEnd"/>
      <w:r>
        <w:t xml:space="preserve"> Router V7. And what else? Well, yeah, it's a</w:t>
      </w:r>
    </w:p>
    <w:p w14:paraId="4E9FC294" w14:textId="77777777" w:rsidR="008A73C0" w:rsidRDefault="008A73C0" w:rsidP="008A73C0"/>
    <w:p w14:paraId="61F887BF" w14:textId="77777777" w:rsidR="008A73C0" w:rsidRDefault="008A73C0" w:rsidP="008A73C0">
      <w:r>
        <w:t xml:space="preserve">dashboard, right? So, we can say dashboard. And already our repo is looking much better. </w:t>
      </w:r>
      <w:proofErr w:type="gramStart"/>
      <w:r>
        <w:t>So</w:t>
      </w:r>
      <w:proofErr w:type="gramEnd"/>
      <w:r>
        <w:t xml:space="preserve"> with that said, let's set up </w:t>
      </w:r>
      <w:proofErr w:type="spellStart"/>
      <w:r>
        <w:t>Syncfusion</w:t>
      </w:r>
      <w:proofErr w:type="spellEnd"/>
      <w:r>
        <w:t>. First things first, I want to tell you that it is completely free. Okay, so click the link down in the description and within the video kit, I'll also leave a link to the documentation where you can see all of the different components that you can use. For example, charts. Here you have the getting started guide on how you can use charts. And you can notice that the</w:t>
      </w:r>
    </w:p>
    <w:p w14:paraId="167C9E61" w14:textId="77777777" w:rsidR="008A73C0" w:rsidRDefault="008A73C0" w:rsidP="008A73C0"/>
    <w:p w14:paraId="45D4A99B" w14:textId="77777777" w:rsidR="008A73C0" w:rsidRDefault="008A73C0" w:rsidP="008A73C0">
      <w:proofErr w:type="spellStart"/>
      <w:r>
        <w:t>Syncfusion</w:t>
      </w:r>
      <w:proofErr w:type="spellEnd"/>
      <w:r>
        <w:t xml:space="preserve"> components have been split into multiple different dependencies such as base, data, charts, PDF export, and so on. </w:t>
      </w:r>
      <w:proofErr w:type="gramStart"/>
      <w:r>
        <w:t>So</w:t>
      </w:r>
      <w:proofErr w:type="gramEnd"/>
      <w:r>
        <w:t xml:space="preserve"> we'll need to install these different packages separately. </w:t>
      </w:r>
      <w:proofErr w:type="gramStart"/>
      <w:r>
        <w:t>So</w:t>
      </w:r>
      <w:proofErr w:type="gramEnd"/>
      <w:r>
        <w:t xml:space="preserve"> head over into your application within the terminal. And here we'll need to install all of these different packages. Just so you don't have to type them all one by one, you can find them right here under </w:t>
      </w:r>
      <w:proofErr w:type="spellStart"/>
      <w:r>
        <w:t>mpm</w:t>
      </w:r>
      <w:proofErr w:type="spellEnd"/>
      <w:r>
        <w:t xml:space="preserve"> install </w:t>
      </w:r>
      <w:proofErr w:type="spellStart"/>
      <w:r>
        <w:t>Syncfusion</w:t>
      </w:r>
      <w:proofErr w:type="spellEnd"/>
      <w:r>
        <w:t xml:space="preserve"> where you can just copy it and then you'll have the full installation command. Super</w:t>
      </w:r>
    </w:p>
    <w:p w14:paraId="0A7B8C42" w14:textId="77777777" w:rsidR="008A73C0" w:rsidRDefault="008A73C0" w:rsidP="008A73C0"/>
    <w:p w14:paraId="40C07780" w14:textId="77777777" w:rsidR="008A73C0" w:rsidRDefault="008A73C0" w:rsidP="008A73C0">
      <w:r>
        <w:t xml:space="preserve">simple, right? Press </w:t>
      </w:r>
      <w:proofErr w:type="gramStart"/>
      <w:r>
        <w:t>enter</w:t>
      </w:r>
      <w:proofErr w:type="gramEnd"/>
      <w:r>
        <w:t xml:space="preserve"> and this will install all of these different components allowing us to implement enterprise ready dashboards for free. There we go. That was quick. Now we'll have to update the V config file. </w:t>
      </w:r>
      <w:proofErr w:type="gramStart"/>
      <w:r>
        <w:t>So</w:t>
      </w:r>
      <w:proofErr w:type="gramEnd"/>
      <w:r>
        <w:t xml:space="preserve"> head over to </w:t>
      </w:r>
      <w:proofErr w:type="spellStart"/>
      <w:r>
        <w:t>vconfig.ts</w:t>
      </w:r>
      <w:proofErr w:type="spellEnd"/>
      <w:r>
        <w:t xml:space="preserve">. And here we'll need to prevent the list of dependencies from being used for SSR allowing us to use </w:t>
      </w:r>
      <w:proofErr w:type="spellStart"/>
      <w:r>
        <w:t>Syncfusion</w:t>
      </w:r>
      <w:proofErr w:type="spellEnd"/>
      <w:r>
        <w:t xml:space="preserve"> components without any issues. </w:t>
      </w:r>
      <w:proofErr w:type="gramStart"/>
      <w:r>
        <w:t>So</w:t>
      </w:r>
      <w:proofErr w:type="gramEnd"/>
      <w:r>
        <w:t xml:space="preserve"> I'll say SSR no external. And here we can just use a regular expression to target at </w:t>
      </w:r>
      <w:proofErr w:type="spellStart"/>
      <w:r>
        <w:t>Syncfusion</w:t>
      </w:r>
      <w:proofErr w:type="spellEnd"/>
      <w:r>
        <w:t>.</w:t>
      </w:r>
    </w:p>
    <w:p w14:paraId="32B533D4" w14:textId="77777777" w:rsidR="008A73C0" w:rsidRDefault="008A73C0" w:rsidP="008A73C0"/>
    <w:p w14:paraId="6C922D0C" w14:textId="77777777" w:rsidR="008A73C0" w:rsidRDefault="008A73C0" w:rsidP="008A73C0">
      <w:r>
        <w:t xml:space="preserve">Perfect. Now if you click set up </w:t>
      </w:r>
      <w:proofErr w:type="spellStart"/>
      <w:r>
        <w:t>Syncfusion</w:t>
      </w:r>
      <w:proofErr w:type="spellEnd"/>
      <w:r>
        <w:t xml:space="preserve"> link down in the description, you should be able to see a page that looks like this. As you can see, the free license is valid for 30 days, but I'll show you how you'll be able to continue using their components even after that period ends. The only thing you need is a free community license. I'll use Google here at the second step. If you used a personal email to create your account, you'll also need to add a work email, which they need for</w:t>
      </w:r>
    </w:p>
    <w:p w14:paraId="3ED707D1" w14:textId="77777777" w:rsidR="008A73C0" w:rsidRDefault="008A73C0" w:rsidP="008A73C0"/>
    <w:p w14:paraId="5A53AA7A" w14:textId="77777777" w:rsidR="008A73C0" w:rsidRDefault="008A73C0" w:rsidP="008A73C0">
      <w:r>
        <w:t xml:space="preserve">compliancy. But don't worry, what you can do is just type support atjsmastery.pro. You can use this as the company email. That way you can proceed to the next step. For the company, you can also type JS Mastery. You can enter your phone number and create an account. Once you do that, you'll be redirected to your </w:t>
      </w:r>
      <w:proofErr w:type="spellStart"/>
      <w:r>
        <w:t>Syncfusions</w:t>
      </w:r>
      <w:proofErr w:type="spellEnd"/>
      <w:r>
        <w:t xml:space="preserve"> dashboard. Here it says start your free trial for the Essential Studio. This will offer you a ton of stuff. But don't worry, this doesn't mean that you'll only be able to</w:t>
      </w:r>
    </w:p>
    <w:p w14:paraId="56BFE415" w14:textId="77777777" w:rsidR="008A73C0" w:rsidRDefault="008A73C0" w:rsidP="008A73C0"/>
    <w:p w14:paraId="1A9DEAB3" w14:textId="77777777" w:rsidR="008A73C0" w:rsidRDefault="008A73C0" w:rsidP="008A73C0">
      <w:r>
        <w:lastRenderedPageBreak/>
        <w:t xml:space="preserve">use your components for 30 days. What you need to do instead is head over to the bottom right part and click get your license. Here you'll be redirected to different types of licenses that exist such as team unlimited, but what we're going to go for is the community. This allows you to get access to the entire product line for free if you're making less than a million dollars of course or have five or fewer developers in your team. </w:t>
      </w:r>
      <w:proofErr w:type="gramStart"/>
      <w:r>
        <w:t>So</w:t>
      </w:r>
      <w:proofErr w:type="gramEnd"/>
      <w:r>
        <w:t xml:space="preserve"> click claim your free license and fill in some details. You can say</w:t>
      </w:r>
    </w:p>
    <w:p w14:paraId="37418C2D" w14:textId="77777777" w:rsidR="008A73C0" w:rsidRDefault="008A73C0" w:rsidP="008A73C0"/>
    <w:p w14:paraId="68AB6832" w14:textId="77777777" w:rsidR="008A73C0" w:rsidRDefault="008A73C0" w:rsidP="008A73C0">
      <w:r>
        <w:t xml:space="preserve">individual student or hobbyist. For the organization name, feel free to type in JS mastery. I don't believe these are necessary, but you might want to save whether you want to use this as open source, in which case you can also provide a repo. And then you can finally provide a LinkedIn profile and say who is going to be owning the code. Of course, that is yourself. </w:t>
      </w:r>
      <w:proofErr w:type="gramStart"/>
      <w:r>
        <w:t>So</w:t>
      </w:r>
      <w:proofErr w:type="gramEnd"/>
      <w:r>
        <w:t xml:space="preserve"> submit it. And this request can take some time, but what matters the most for us is that already we got an email containing the</w:t>
      </w:r>
    </w:p>
    <w:p w14:paraId="12C93BCE" w14:textId="77777777" w:rsidR="008A73C0" w:rsidRDefault="008A73C0" w:rsidP="008A73C0"/>
    <w:p w14:paraId="4D08080E" w14:textId="77777777" w:rsidR="008A73C0" w:rsidRDefault="008A73C0" w:rsidP="008A73C0">
      <w:r>
        <w:t xml:space="preserve">7-day free trial that'll include the access to React components. So, if you head over there and scroll down, you'll be able to find your license key, which you can copy, or you can also get it right here within your dashboard by specifying that you'll use JavaScript and type JSM travel agency and get a license key right here as well. Perfect. Once you do that, you can head back over into your code, create a new file called </w:t>
      </w:r>
      <w:proofErr w:type="spellStart"/>
      <w:proofErr w:type="gramStart"/>
      <w:r>
        <w:t>env.local</w:t>
      </w:r>
      <w:proofErr w:type="spellEnd"/>
      <w:proofErr w:type="gramEnd"/>
      <w:r>
        <w:t xml:space="preserve">, and within it, you can say vit </w:t>
      </w:r>
      <w:proofErr w:type="spellStart"/>
      <w:r>
        <w:t>Syncfusion</w:t>
      </w:r>
      <w:proofErr w:type="spellEnd"/>
      <w:r>
        <w:t xml:space="preserve"> license key and paste the key</w:t>
      </w:r>
    </w:p>
    <w:p w14:paraId="4829E018" w14:textId="77777777" w:rsidR="008A73C0" w:rsidRDefault="008A73C0" w:rsidP="008A73C0"/>
    <w:p w14:paraId="0986DEDA" w14:textId="77777777" w:rsidR="008A73C0" w:rsidRDefault="008A73C0" w:rsidP="008A73C0">
      <w:r>
        <w:t xml:space="preserve">that you just got. Then you'll need to head over into app </w:t>
      </w:r>
      <w:proofErr w:type="spellStart"/>
      <w:r>
        <w:t>root.tsx</w:t>
      </w:r>
      <w:proofErr w:type="spellEnd"/>
      <w:r>
        <w:t xml:space="preserve">. And right at the top above the layout, you can import the register license coming from </w:t>
      </w:r>
      <w:proofErr w:type="spellStart"/>
      <w:r>
        <w:t>Syncfusion</w:t>
      </w:r>
      <w:proofErr w:type="spellEnd"/>
      <w:r>
        <w:t xml:space="preserve"> EJ2 base. And then you can call it register license. And you want to get access to that ENV variable by saying import meta envision license key. And that's it. We have successfully registered and we can use </w:t>
      </w:r>
      <w:proofErr w:type="spellStart"/>
      <w:r>
        <w:t>Syncfusion's</w:t>
      </w:r>
      <w:proofErr w:type="spellEnd"/>
      <w:r>
        <w:t xml:space="preserve"> enterprise ready components. Let's focus on routing. Or in other words, let me give you a quick React Router V7 crash course where I'll</w:t>
      </w:r>
    </w:p>
    <w:p w14:paraId="161FF46A" w14:textId="77777777" w:rsidR="008A73C0" w:rsidRDefault="008A73C0" w:rsidP="008A73C0"/>
    <w:p w14:paraId="62F04838" w14:textId="77777777" w:rsidR="008A73C0" w:rsidRDefault="008A73C0" w:rsidP="008A73C0">
      <w:r>
        <w:t xml:space="preserve">teach you how to do routing in modern React. Let's start from bare beginnings by deleting our current home route because we'll do everything from scratch. Within the routes folder, I'll create another folder which I'll call admin. And within admin, I'll create a new file called </w:t>
      </w:r>
      <w:proofErr w:type="spellStart"/>
      <w:r>
        <w:t>dashboard.tsx</w:t>
      </w:r>
      <w:proofErr w:type="spellEnd"/>
      <w:r>
        <w:t xml:space="preserve">. Instead of which we can run </w:t>
      </w:r>
      <w:proofErr w:type="spellStart"/>
      <w:r>
        <w:t>rafce</w:t>
      </w:r>
      <w:proofErr w:type="spellEnd"/>
      <w:r>
        <w:t xml:space="preserve"> to spin up this new react page. Now unlike Nex.js, this won't work automatically. So that if we just go to forward/dashboard, you'll be able to see</w:t>
      </w:r>
    </w:p>
    <w:p w14:paraId="370F71A6" w14:textId="77777777" w:rsidR="008A73C0" w:rsidRDefault="008A73C0" w:rsidP="008A73C0"/>
    <w:p w14:paraId="6687B6F5" w14:textId="77777777" w:rsidR="008A73C0" w:rsidRDefault="008A73C0" w:rsidP="008A73C0">
      <w:r>
        <w:t xml:space="preserve">it. What you have to do first is head over into </w:t>
      </w:r>
      <w:proofErr w:type="gramStart"/>
      <w:r>
        <w:t xml:space="preserve">this </w:t>
      </w:r>
      <w:proofErr w:type="spellStart"/>
      <w:r>
        <w:t>routes</w:t>
      </w:r>
      <w:proofErr w:type="gramEnd"/>
      <w:r>
        <w:t>.ts</w:t>
      </w:r>
      <w:proofErr w:type="spellEnd"/>
      <w:r>
        <w:t xml:space="preserve"> </w:t>
      </w:r>
      <w:proofErr w:type="spellStart"/>
      <w:r>
        <w:t>ts</w:t>
      </w:r>
      <w:proofErr w:type="spellEnd"/>
      <w:r>
        <w:t xml:space="preserve"> file which you can think of as the configuration file. Here you can see that our index route points to the homepage which no longer exists. So instead of having this index we can use two additional methods. One is called layout and the other one is called route. To start off we can simply create a route which you'll need to import over from react router dev routes. </w:t>
      </w:r>
      <w:proofErr w:type="gramStart"/>
      <w:r>
        <w:t>So</w:t>
      </w:r>
      <w:proofErr w:type="gramEnd"/>
      <w:r>
        <w:t xml:space="preserve"> I'll say route right here. It requires you to pass a name of that route or in other</w:t>
      </w:r>
    </w:p>
    <w:p w14:paraId="7F82C40B" w14:textId="77777777" w:rsidR="008A73C0" w:rsidRDefault="008A73C0" w:rsidP="008A73C0"/>
    <w:p w14:paraId="56A7E18A" w14:textId="77777777" w:rsidR="008A73C0" w:rsidRDefault="008A73C0" w:rsidP="008A73C0">
      <w:r>
        <w:lastRenderedPageBreak/>
        <w:t xml:space="preserve">words the path and then you need to pass a location to the file. So that'll be the routes admin </w:t>
      </w:r>
      <w:proofErr w:type="spellStart"/>
      <w:r>
        <w:t>dashboard.tsx</w:t>
      </w:r>
      <w:proofErr w:type="spellEnd"/>
      <w:r>
        <w:t xml:space="preserve">. And notice how </w:t>
      </w:r>
      <w:proofErr w:type="spellStart"/>
      <w:r>
        <w:t>webstorm</w:t>
      </w:r>
      <w:proofErr w:type="spellEnd"/>
      <w:r>
        <w:t xml:space="preserve"> automatically tells me what each one of these params means. The first one dashboard is the path and the second one is the file. Pretty cool. And if you do that, you can see that this dashboard right now coming from here. I can even call it dashboard page shows up right here on localhost 5173/dashboard. Pretty straightforward, right? But now, let me also show you how</w:t>
      </w:r>
    </w:p>
    <w:p w14:paraId="01845B9B" w14:textId="77777777" w:rsidR="008A73C0" w:rsidRDefault="008A73C0" w:rsidP="008A73C0"/>
    <w:p w14:paraId="4DBAEF12" w14:textId="77777777" w:rsidR="008A73C0" w:rsidRDefault="008A73C0" w:rsidP="008A73C0">
      <w:r>
        <w:t xml:space="preserve">we can add something known as a layout. </w:t>
      </w:r>
      <w:proofErr w:type="gramStart"/>
      <w:r>
        <w:t>So</w:t>
      </w:r>
      <w:proofErr w:type="gramEnd"/>
      <w:r>
        <w:t xml:space="preserve"> within admin, I'll create a new file and I'll call it admin- </w:t>
      </w:r>
      <w:proofErr w:type="spellStart"/>
      <w:r>
        <w:t>layout.tsx</w:t>
      </w:r>
      <w:proofErr w:type="spellEnd"/>
      <w:r>
        <w:t xml:space="preserve">. within it I'll run </w:t>
      </w:r>
      <w:proofErr w:type="spellStart"/>
      <w:r>
        <w:t>rafce</w:t>
      </w:r>
      <w:proofErr w:type="spellEnd"/>
      <w:r>
        <w:t xml:space="preserve"> and I'll give this div a class name equal to admin- layout. Now this admin layout is coming from index.css. The only thing we're doing here is applying a bit of a light background </w:t>
      </w:r>
      <w:proofErr w:type="spellStart"/>
      <w:r>
        <w:t>color</w:t>
      </w:r>
      <w:proofErr w:type="spellEnd"/>
      <w:r>
        <w:t xml:space="preserve"> with some padding on the top for the navbar and we're also making it a flex container. </w:t>
      </w:r>
      <w:proofErr w:type="gramStart"/>
      <w:r>
        <w:t>So</w:t>
      </w:r>
      <w:proofErr w:type="gramEnd"/>
      <w:r>
        <w:t xml:space="preserve"> what we can do now is head over into routes and wrap our route with a layout. So right</w:t>
      </w:r>
    </w:p>
    <w:p w14:paraId="1772745D" w14:textId="77777777" w:rsidR="008A73C0" w:rsidRDefault="008A73C0" w:rsidP="008A73C0"/>
    <w:p w14:paraId="1CE6C52A" w14:textId="77777777" w:rsidR="008A73C0" w:rsidRDefault="008A73C0" w:rsidP="008A73C0">
      <w:r>
        <w:t xml:space="preserve">here I'll say layout coming from react router at the top. It's not a component but a method. As the first parameter it requires a path to that file. </w:t>
      </w:r>
      <w:proofErr w:type="gramStart"/>
      <w:r>
        <w:t>So</w:t>
      </w:r>
      <w:proofErr w:type="gramEnd"/>
      <w:r>
        <w:t xml:space="preserve"> I'll say forward/</w:t>
      </w:r>
      <w:proofErr w:type="spellStart"/>
      <w:r>
        <w:t>outes</w:t>
      </w:r>
      <w:proofErr w:type="spellEnd"/>
      <w:r>
        <w:t xml:space="preserve">/admin/admin- layout </w:t>
      </w:r>
      <w:proofErr w:type="spellStart"/>
      <w:r>
        <w:t>dsx</w:t>
      </w:r>
      <w:proofErr w:type="spellEnd"/>
      <w:r>
        <w:t xml:space="preserve">. And as the second one it requires an array of children which are different routes within that specific layout. </w:t>
      </w:r>
      <w:proofErr w:type="gramStart"/>
      <w:r>
        <w:t>So</w:t>
      </w:r>
      <w:proofErr w:type="gramEnd"/>
      <w:r>
        <w:t xml:space="preserve"> I'll simply put this dashboard route right within. If </w:t>
      </w:r>
      <w:proofErr w:type="gramStart"/>
      <w:r>
        <w:t>you</w:t>
      </w:r>
      <w:proofErr w:type="gramEnd"/>
      <w:r>
        <w:t xml:space="preserve"> do it properly without providing the starting forward slash right here, you should be able to see just the admin</w:t>
      </w:r>
    </w:p>
    <w:p w14:paraId="5C26AAA2" w14:textId="77777777" w:rsidR="008A73C0" w:rsidRDefault="008A73C0" w:rsidP="008A73C0"/>
    <w:p w14:paraId="526CE28A" w14:textId="77777777" w:rsidR="008A73C0" w:rsidRDefault="008A73C0" w:rsidP="008A73C0">
      <w:r>
        <w:t xml:space="preserve">layout in your page even though you're currently on the dashboard route. </w:t>
      </w:r>
      <w:proofErr w:type="gramStart"/>
      <w:r>
        <w:t>So</w:t>
      </w:r>
      <w:proofErr w:type="gramEnd"/>
      <w:r>
        <w:t xml:space="preserve"> what you can notice is that by putting something into a layout, it doesn't mean that you have to </w:t>
      </w:r>
      <w:proofErr w:type="spellStart"/>
      <w:r>
        <w:t>prepen</w:t>
      </w:r>
      <w:proofErr w:type="spellEnd"/>
      <w:r>
        <w:t xml:space="preserve"> that route with that name like it is in Nex.js. You can think of it more like a Nex.js GS route group where the route still remains its original part but the layout allows you to style it a bit further. </w:t>
      </w:r>
      <w:proofErr w:type="gramStart"/>
      <w:r>
        <w:t>So</w:t>
      </w:r>
      <w:proofErr w:type="gramEnd"/>
      <w:r>
        <w:t xml:space="preserve"> for example, we might want to display a mobile sidebar right here or maybe like a regular sidebar. </w:t>
      </w:r>
      <w:proofErr w:type="gramStart"/>
      <w:r>
        <w:t>So</w:t>
      </w:r>
      <w:proofErr w:type="gramEnd"/>
      <w:r>
        <w:t xml:space="preserve"> I'll put an aside</w:t>
      </w:r>
    </w:p>
    <w:p w14:paraId="363BB23B" w14:textId="77777777" w:rsidR="008A73C0" w:rsidRDefault="008A73C0" w:rsidP="008A73C0"/>
    <w:p w14:paraId="2B316311" w14:textId="77777777" w:rsidR="008A73C0" w:rsidRDefault="008A73C0" w:rsidP="008A73C0">
      <w:r>
        <w:t>give it a class name of W-</w:t>
      </w:r>
      <w:proofErr w:type="spellStart"/>
      <w:r>
        <w:t>ful</w:t>
      </w:r>
      <w:proofErr w:type="spellEnd"/>
      <w:r>
        <w:t xml:space="preserve"> max-W of 270 pixels. typically make it hidden but only show it on desktop devices. </w:t>
      </w:r>
      <w:proofErr w:type="gramStart"/>
      <w:r>
        <w:t>So</w:t>
      </w:r>
      <w:proofErr w:type="gramEnd"/>
      <w:r>
        <w:t xml:space="preserve"> this is a sidebar for desktop and I'll say sidebar right here. So now on mobile we can see the mobile sidebar. But if we head over to </w:t>
      </w:r>
      <w:proofErr w:type="gramStart"/>
      <w:r>
        <w:t>desktop</w:t>
      </w:r>
      <w:proofErr w:type="gramEnd"/>
      <w:r>
        <w:t xml:space="preserve"> we can also see the regular sidebar. But now what matters most is showing the pages within that layout. They will all have something in common which are the sidebars. Sure. But how do we show the actual page? Well, I'll render another </w:t>
      </w:r>
      <w:proofErr w:type="spellStart"/>
      <w:r>
        <w:t>asai</w:t>
      </w:r>
      <w:proofErr w:type="spellEnd"/>
      <w:r>
        <w:t xml:space="preserve"> which is an HTML 5</w:t>
      </w:r>
    </w:p>
    <w:p w14:paraId="20B250A7" w14:textId="77777777" w:rsidR="008A73C0" w:rsidRDefault="008A73C0" w:rsidP="008A73C0"/>
    <w:p w14:paraId="73CCE976" w14:textId="77777777" w:rsidR="008A73C0" w:rsidRDefault="008A73C0" w:rsidP="008A73C0">
      <w:r>
        <w:t xml:space="preserve">semantic element. Give it a class name of children and within it I will render something known as an outlet coming from React router. This outlet is a component that renders the matching child route of a parent route or nothing if no child route matches. In simple words, it just shows you the page or the route that we're currently on that is inside of that admin layout. </w:t>
      </w:r>
      <w:proofErr w:type="gramStart"/>
      <w:r>
        <w:t>So</w:t>
      </w:r>
      <w:proofErr w:type="gramEnd"/>
      <w:r>
        <w:t xml:space="preserve"> for example here now this admin layout allows us to have this mobile sidebar but also the contents of the dashboard page. </w:t>
      </w:r>
      <w:proofErr w:type="gramStart"/>
      <w:r>
        <w:t>So</w:t>
      </w:r>
      <w:proofErr w:type="gramEnd"/>
      <w:r>
        <w:t xml:space="preserve"> if</w:t>
      </w:r>
    </w:p>
    <w:p w14:paraId="1725490F" w14:textId="77777777" w:rsidR="008A73C0" w:rsidRDefault="008A73C0" w:rsidP="008A73C0"/>
    <w:p w14:paraId="0C707B3A" w14:textId="77777777" w:rsidR="008A73C0" w:rsidRDefault="008A73C0" w:rsidP="008A73C0">
      <w:r>
        <w:t>you needed to add a second route you can do that very easily. You just create it right here within the same folder and I'll call it all-</w:t>
      </w:r>
      <w:proofErr w:type="spellStart"/>
      <w:r>
        <w:t>users.tsx</w:t>
      </w:r>
      <w:proofErr w:type="spellEnd"/>
      <w:r>
        <w:t xml:space="preserve">. I'll </w:t>
      </w:r>
      <w:proofErr w:type="spellStart"/>
      <w:r>
        <w:t>runce</w:t>
      </w:r>
      <w:proofErr w:type="spellEnd"/>
      <w:r>
        <w:t xml:space="preserve"> and this is the page within which we'll display the </w:t>
      </w:r>
      <w:r>
        <w:lastRenderedPageBreak/>
        <w:t>users table. This will of course also be a part of the admin dashboard. So now back in the routes you can just duplicate this route still within the same layout and I'll say all users and pointing to routes admin all users. So now if you wanted to, you can very easily switch over to all users and both</w:t>
      </w:r>
    </w:p>
    <w:p w14:paraId="52340B14" w14:textId="77777777" w:rsidR="008A73C0" w:rsidRDefault="008A73C0" w:rsidP="008A73C0"/>
    <w:p w14:paraId="3199E225" w14:textId="77777777" w:rsidR="008A73C0" w:rsidRDefault="008A73C0" w:rsidP="008A73C0">
      <w:r>
        <w:t xml:space="preserve">that one and the regular admin dashboard have the mobile sidebar which we'll implement next. That's more or less it when it comes to routing. It's actually pretty simple. But if you wanted to read a bit more about it, you can see that React Router is a </w:t>
      </w:r>
      <w:proofErr w:type="spellStart"/>
      <w:r>
        <w:t>multistrategy</w:t>
      </w:r>
      <w:proofErr w:type="spellEnd"/>
      <w:r>
        <w:t xml:space="preserve"> router for React, bridging the gap between React 18 and 19 where you can use it maximally as a React framework or as minimally as you want. </w:t>
      </w:r>
      <w:proofErr w:type="gramStart"/>
      <w:r>
        <w:t>So</w:t>
      </w:r>
      <w:proofErr w:type="gramEnd"/>
      <w:r>
        <w:t xml:space="preserve"> there are different ways of using it, but in the most simple way, you can create some</w:t>
      </w:r>
    </w:p>
    <w:p w14:paraId="77858426" w14:textId="77777777" w:rsidR="008A73C0" w:rsidRDefault="008A73C0" w:rsidP="008A73C0"/>
    <w:p w14:paraId="582B966C" w14:textId="77777777" w:rsidR="008A73C0" w:rsidRDefault="008A73C0" w:rsidP="008A73C0">
      <w:r>
        <w:t>routes and then use them as parts of different layouts as I just showed you. Don't worry, we're going to dive into more depth of how we can use it later on, such as how you can create dynamic routes as well, but more or less it is super intuitive. For example, if you wanted to nest routes, you would be able to do that just by creating a single route and then adding additional routes as an array to that route. But with that in mind, you already know not only the basics, but also how to put those basic</w:t>
      </w:r>
    </w:p>
    <w:p w14:paraId="1B368760" w14:textId="77777777" w:rsidR="008A73C0" w:rsidRDefault="008A73C0" w:rsidP="008A73C0"/>
    <w:p w14:paraId="15F4350F" w14:textId="77777777" w:rsidR="008A73C0" w:rsidRDefault="008A73C0" w:rsidP="008A73C0">
      <w:r>
        <w:t xml:space="preserve">routes within the layout. So, I'll close all of the currently open files, and I'll go ahead and commit this by heading over into the terminal, running git add dot get commit-m, and I'll call it routing. Perfect. Ready to move onto the next lesson. Considering that most of our pages will use the mobile or the desktop sidebar, what do you say that we focus on the layout of those sidebars first and then we can focus on the pages that'll be within it. </w:t>
      </w:r>
      <w:proofErr w:type="gramStart"/>
      <w:r>
        <w:t>So</w:t>
      </w:r>
      <w:proofErr w:type="gramEnd"/>
      <w:r>
        <w:t xml:space="preserve"> let's start with the sidebar component. I'll first create a</w:t>
      </w:r>
    </w:p>
    <w:p w14:paraId="54A4495A" w14:textId="77777777" w:rsidR="008A73C0" w:rsidRDefault="008A73C0" w:rsidP="008A73C0"/>
    <w:p w14:paraId="3D9EF7C8" w14:textId="77777777" w:rsidR="008A73C0" w:rsidRDefault="008A73C0" w:rsidP="008A73C0">
      <w:r>
        <w:t xml:space="preserve">new folder within the root of our application and I'll call it components and then our first component will be called nav items. nav </w:t>
      </w:r>
      <w:proofErr w:type="spellStart"/>
      <w:r>
        <w:t>items.tsx</w:t>
      </w:r>
      <w:proofErr w:type="spellEnd"/>
      <w:r>
        <w:t xml:space="preserve"> </w:t>
      </w:r>
      <w:proofErr w:type="spellStart"/>
      <w:r>
        <w:t>tsx</w:t>
      </w:r>
      <w:proofErr w:type="spellEnd"/>
      <w:r>
        <w:t xml:space="preserve"> and then there we can run </w:t>
      </w:r>
      <w:proofErr w:type="spellStart"/>
      <w:r>
        <w:t>rafce</w:t>
      </w:r>
      <w:proofErr w:type="spellEnd"/>
      <w:r>
        <w:t xml:space="preserve"> to quickly spin it up. We don't need this react import so we can always delete it. And we can also create a new component within the components folder called </w:t>
      </w:r>
      <w:proofErr w:type="spellStart"/>
      <w:r>
        <w:t>index.ts</w:t>
      </w:r>
      <w:proofErr w:type="spellEnd"/>
      <w:r>
        <w:t xml:space="preserve">. We only need to do this once because from this one file, we will export all of our other components by saying export default as nav items and then from </w:t>
      </w:r>
      <w:proofErr w:type="spellStart"/>
      <w:r>
        <w:t>slashnav</w:t>
      </w:r>
      <w:proofErr w:type="spellEnd"/>
      <w:r>
        <w:t xml:space="preserve"> items. This allows us</w:t>
      </w:r>
    </w:p>
    <w:p w14:paraId="169497B0" w14:textId="77777777" w:rsidR="008A73C0" w:rsidRDefault="008A73C0" w:rsidP="008A73C0"/>
    <w:p w14:paraId="5D8C0138" w14:textId="77777777" w:rsidR="008A73C0" w:rsidRDefault="008A73C0" w:rsidP="008A73C0">
      <w:r>
        <w:t>to very easily import all of the components within one line. I'll show you how we can import it very soon, but for now, let's head over into the nav items component and let's implement it. First things first, I'll focus on the layout. So instead of a div, I'll turn it into a section and give it a class name of nav dash items. Within it, we of course need to have a link coming from react router and it'll point to forward slash. This will be our primary link and it can also have a class name of link-</w:t>
      </w:r>
    </w:p>
    <w:p w14:paraId="5F17A9B8" w14:textId="77777777" w:rsidR="008A73C0" w:rsidRDefault="008A73C0" w:rsidP="008A73C0"/>
    <w:p w14:paraId="29D6D2A9" w14:textId="77777777" w:rsidR="008A73C0" w:rsidRDefault="008A73C0" w:rsidP="008A73C0">
      <w:r>
        <w:t xml:space="preserve">logo. So right within this link we can render an image. So that's an </w:t>
      </w:r>
      <w:proofErr w:type="spellStart"/>
      <w:r>
        <w:t>img</w:t>
      </w:r>
      <w:proofErr w:type="spellEnd"/>
      <w:r>
        <w:t xml:space="preserve"> with a source pointing toward/assets/icons/</w:t>
      </w:r>
      <w:proofErr w:type="spellStart"/>
      <w:r>
        <w:t>logo.svg</w:t>
      </w:r>
      <w:proofErr w:type="spellEnd"/>
      <w:r>
        <w:t xml:space="preserve"> with an al tag of logo. And we can also give it a class name equal to size of 30 pixels like this. And just below it, we can render an H1 that'll say tour visto, which is the name of our application. You can see that WebStorm doesn't recognize this word, so it might think that we misspelled it. But I'll tell it no, save this to dictionary because we'll be using it much more often later</w:t>
      </w:r>
    </w:p>
    <w:p w14:paraId="315C5691" w14:textId="77777777" w:rsidR="008A73C0" w:rsidRDefault="008A73C0" w:rsidP="008A73C0"/>
    <w:p w14:paraId="3E71C2DB" w14:textId="77777777" w:rsidR="008A73C0" w:rsidRDefault="008A73C0" w:rsidP="008A73C0">
      <w:r>
        <w:t xml:space="preserve">on. Okay. So now, where can we see this nav items component? Well, we can use it within our admin layout. </w:t>
      </w:r>
      <w:proofErr w:type="gramStart"/>
      <w:r>
        <w:t>So</w:t>
      </w:r>
      <w:proofErr w:type="gramEnd"/>
      <w:r>
        <w:t xml:space="preserve"> head over into the admin layout and right here where it says sidebar within this aside here we want to render that nav items component but we don't want to just render it like this. We want to wrap it within a </w:t>
      </w:r>
      <w:proofErr w:type="spellStart"/>
      <w:r>
        <w:t>Syncfusion</w:t>
      </w:r>
      <w:proofErr w:type="spellEnd"/>
      <w:r>
        <w:t xml:space="preserve"> sidebar component. </w:t>
      </w:r>
      <w:proofErr w:type="gramStart"/>
      <w:r>
        <w:t>So</w:t>
      </w:r>
      <w:proofErr w:type="gramEnd"/>
      <w:r>
        <w:t xml:space="preserve"> I'll first render a sidebar component coming from at </w:t>
      </w:r>
      <w:proofErr w:type="spellStart"/>
      <w:r>
        <w:t>Syncfusion</w:t>
      </w:r>
      <w:proofErr w:type="spellEnd"/>
      <w:r>
        <w:t xml:space="preserve"> EJ2 React navigation. I'll give it a width of about 270 pixels and a prop of enable</w:t>
      </w:r>
    </w:p>
    <w:p w14:paraId="2D4D1EA8" w14:textId="77777777" w:rsidR="008A73C0" w:rsidRDefault="008A73C0" w:rsidP="008A73C0"/>
    <w:p w14:paraId="029DD75F" w14:textId="77777777" w:rsidR="008A73C0" w:rsidRDefault="008A73C0" w:rsidP="008A73C0">
      <w:r>
        <w:t xml:space="preserve">gestures equal to false because this will be our desktop sidebar. And within it, I will then render the nav items coming from data /components like this. </w:t>
      </w:r>
      <w:proofErr w:type="gramStart"/>
      <w:r>
        <w:t>So</w:t>
      </w:r>
      <w:proofErr w:type="gramEnd"/>
      <w:r>
        <w:t xml:space="preserve"> you can see if we didn't have that </w:t>
      </w:r>
      <w:proofErr w:type="spellStart"/>
      <w:r>
        <w:t>index.ts</w:t>
      </w:r>
      <w:proofErr w:type="spellEnd"/>
      <w:r>
        <w:t xml:space="preserve"> within components, then we would have to import every single component like this in a new line. Import nav items from components. have items import something else from somewhere else. But in this case, we can just do this. And now we can add additional components like com 2, com 3 all in a single line. Okay. </w:t>
      </w:r>
      <w:proofErr w:type="gramStart"/>
      <w:r>
        <w:t>So</w:t>
      </w:r>
      <w:proofErr w:type="gramEnd"/>
      <w:r>
        <w:t xml:space="preserve"> let's</w:t>
      </w:r>
    </w:p>
    <w:p w14:paraId="7C5BFDCC" w14:textId="77777777" w:rsidR="008A73C0" w:rsidRDefault="008A73C0" w:rsidP="008A73C0"/>
    <w:p w14:paraId="70247458" w14:textId="77777777" w:rsidR="008A73C0" w:rsidRDefault="008A73C0" w:rsidP="008A73C0">
      <w:proofErr w:type="gramStart"/>
      <w:r>
        <w:t>also</w:t>
      </w:r>
      <w:proofErr w:type="gramEnd"/>
      <w:r>
        <w:t xml:space="preserve"> self-close these now items. And now right on top you can see that this application was built using a free trial of </w:t>
      </w:r>
      <w:proofErr w:type="spellStart"/>
      <w:r>
        <w:t>Syncfusion</w:t>
      </w:r>
      <w:proofErr w:type="spellEnd"/>
      <w:r>
        <w:t xml:space="preserve"> Studio. </w:t>
      </w:r>
      <w:proofErr w:type="gramStart"/>
      <w:r>
        <w:t>So</w:t>
      </w:r>
      <w:proofErr w:type="gramEnd"/>
      <w:r>
        <w:t xml:space="preserve"> we'll have to get a valid license key and that's completely free. So soon after you register your license, that message will be completely gone. If I covered this before in the video, that's great. If not, don't worry. Even if the message is still right there, we can continue developing everything and then we'll remove it later on. But with that said,</w:t>
      </w:r>
    </w:p>
    <w:p w14:paraId="419040D7" w14:textId="77777777" w:rsidR="008A73C0" w:rsidRDefault="008A73C0" w:rsidP="008A73C0"/>
    <w:p w14:paraId="56144F19" w14:textId="77777777" w:rsidR="008A73C0" w:rsidRDefault="008A73C0" w:rsidP="008A73C0">
      <w:r>
        <w:t xml:space="preserve">let's actually expand our browser so we can see what's happening on desktop devices. There we go. Right here, we start seeing the sidebar. Perfect. And we can see this to Visto logo that basically points us to the homepage which right now doesn't exist. </w:t>
      </w:r>
      <w:proofErr w:type="gramStart"/>
      <w:r>
        <w:t>So</w:t>
      </w:r>
      <w:proofErr w:type="gramEnd"/>
      <w:r>
        <w:t xml:space="preserve"> with that in mind, we can continue developing the left sidebar right here. </w:t>
      </w:r>
      <w:proofErr w:type="gramStart"/>
      <w:r>
        <w:t>So</w:t>
      </w:r>
      <w:proofErr w:type="gramEnd"/>
      <w:r>
        <w:t xml:space="preserve"> the nav items component. So right below this link, let's render a div that'll have a class name equal to container. And within it, we can render a nav. That's an HTML 5</w:t>
      </w:r>
    </w:p>
    <w:p w14:paraId="642B4780" w14:textId="77777777" w:rsidR="008A73C0" w:rsidRDefault="008A73C0" w:rsidP="008A73C0"/>
    <w:p w14:paraId="6B62D609" w14:textId="77777777" w:rsidR="008A73C0" w:rsidRDefault="008A73C0" w:rsidP="008A73C0">
      <w:r>
        <w:t xml:space="preserve">semantic tag for the nav items within which we can map over our sidebar items which you can import over from constants. </w:t>
      </w:r>
      <w:proofErr w:type="gramStart"/>
      <w:r>
        <w:t>So</w:t>
      </w:r>
      <w:proofErr w:type="gramEnd"/>
      <w:r>
        <w:t xml:space="preserve"> say sidebar </w:t>
      </w:r>
      <w:proofErr w:type="spellStart"/>
      <w:r>
        <w:t>items.m</w:t>
      </w:r>
      <w:proofErr w:type="spellEnd"/>
      <w:r>
        <w:t xml:space="preserve"> </w:t>
      </w:r>
      <w:proofErr w:type="spellStart"/>
      <w:r>
        <w:t>mapap</w:t>
      </w:r>
      <w:proofErr w:type="spellEnd"/>
      <w:r>
        <w:t xml:space="preserve"> and then you get each individual item from which we can </w:t>
      </w:r>
      <w:proofErr w:type="spellStart"/>
      <w:r>
        <w:t>dstructure</w:t>
      </w:r>
      <w:proofErr w:type="spellEnd"/>
      <w:r>
        <w:t xml:space="preserve"> the properties such as the id </w:t>
      </w:r>
      <w:proofErr w:type="spellStart"/>
      <w:r>
        <w:t>anf</w:t>
      </w:r>
      <w:proofErr w:type="spellEnd"/>
      <w:r>
        <w:t xml:space="preserve"> an icon and a label and then for each one of these we can automatically display a new div within which for now we can maybe display just the label. So, if you do that and save it here, you can see dashboard, all users, and AI trips. But hey, where are these items actually</w:t>
      </w:r>
    </w:p>
    <w:p w14:paraId="49B9FD9F" w14:textId="77777777" w:rsidR="008A73C0" w:rsidRDefault="008A73C0" w:rsidP="008A73C0"/>
    <w:p w14:paraId="7F439B65" w14:textId="77777777" w:rsidR="008A73C0" w:rsidRDefault="008A73C0" w:rsidP="008A73C0">
      <w:r>
        <w:t xml:space="preserve">coming from? Well, if you </w:t>
      </w:r>
      <w:proofErr w:type="spellStart"/>
      <w:r>
        <w:t>commandclick</w:t>
      </w:r>
      <w:proofErr w:type="spellEnd"/>
      <w:r>
        <w:t xml:space="preserve"> into sidebar items, you'll see that this is a simple array of objects that I prepared before. Each one of these objects has an ID, an icon, a label, and a path that it points to. Perfect. So now for each one of these instead of a div we want to use a react router component called nav link. </w:t>
      </w:r>
      <w:proofErr w:type="gramStart"/>
      <w:r>
        <w:t>Of course</w:t>
      </w:r>
      <w:proofErr w:type="gramEnd"/>
      <w:r>
        <w:t xml:space="preserve"> you want to automatically import it from react router. The two </w:t>
      </w:r>
      <w:proofErr w:type="gramStart"/>
      <w:r>
        <w:t>path</w:t>
      </w:r>
      <w:proofErr w:type="gramEnd"/>
      <w:r>
        <w:t xml:space="preserve"> will be equal to the </w:t>
      </w:r>
      <w:proofErr w:type="spellStart"/>
      <w:r>
        <w:t>href</w:t>
      </w:r>
      <w:proofErr w:type="spellEnd"/>
      <w:r>
        <w:t xml:space="preserve"> or the link and we can also give it a key equal to ID. Now what this</w:t>
      </w:r>
    </w:p>
    <w:p w14:paraId="5FAD5B57" w14:textId="77777777" w:rsidR="008A73C0" w:rsidRDefault="008A73C0" w:rsidP="008A73C0"/>
    <w:p w14:paraId="1895F6F1" w14:textId="77777777" w:rsidR="008A73C0" w:rsidRDefault="008A73C0" w:rsidP="008A73C0">
      <w:r>
        <w:lastRenderedPageBreak/>
        <w:t xml:space="preserve">nav link allows you to do is to open up a dynamic block of code and then have a </w:t>
      </w:r>
      <w:proofErr w:type="spellStart"/>
      <w:r>
        <w:t>callback</w:t>
      </w:r>
      <w:proofErr w:type="spellEnd"/>
      <w:r>
        <w:t xml:space="preserve"> function within it. And that </w:t>
      </w:r>
      <w:proofErr w:type="spellStart"/>
      <w:r>
        <w:t>callback</w:t>
      </w:r>
      <w:proofErr w:type="spellEnd"/>
      <w:r>
        <w:t xml:space="preserve"> function looks something like this. </w:t>
      </w:r>
      <w:proofErr w:type="gramStart"/>
      <w:r>
        <w:t>So</w:t>
      </w:r>
      <w:proofErr w:type="gramEnd"/>
      <w:r>
        <w:t xml:space="preserve"> you have the parenthesis and then an immediate return. Within the parenthesis you can </w:t>
      </w:r>
      <w:proofErr w:type="spellStart"/>
      <w:r>
        <w:t>dstructure</w:t>
      </w:r>
      <w:proofErr w:type="spellEnd"/>
      <w:r>
        <w:t xml:space="preserve"> the is active state. </w:t>
      </w:r>
      <w:proofErr w:type="gramStart"/>
      <w:r>
        <w:t>So</w:t>
      </w:r>
      <w:proofErr w:type="gramEnd"/>
      <w:r>
        <w:t xml:space="preserve"> this tells you whether the component is active. And we can also use </w:t>
      </w:r>
      <w:proofErr w:type="spellStart"/>
      <w:r>
        <w:t>typ</w:t>
      </w:r>
      <w:proofErr w:type="spellEnd"/>
      <w:r>
        <w:t xml:space="preserve"> script here to say that is active is of a type </w:t>
      </w:r>
      <w:proofErr w:type="spellStart"/>
      <w:r>
        <w:t>boolean</w:t>
      </w:r>
      <w:proofErr w:type="spellEnd"/>
      <w:r>
        <w:t>. And now within it we can render a div within which we can render the label. If we save this now all of them are exactly</w:t>
      </w:r>
    </w:p>
    <w:p w14:paraId="4C2F4953" w14:textId="77777777" w:rsidR="008A73C0" w:rsidRDefault="008A73C0" w:rsidP="008A73C0"/>
    <w:p w14:paraId="4D1CE3D2" w14:textId="77777777" w:rsidR="008A73C0" w:rsidRDefault="008A73C0" w:rsidP="008A73C0">
      <w:r>
        <w:t xml:space="preserve">the same as before. But now we can use that is active state to style it further. For example, this div can have a class name equal to. And now here we want to make it dynamic. </w:t>
      </w:r>
      <w:proofErr w:type="gramStart"/>
      <w:r>
        <w:t>So</w:t>
      </w:r>
      <w:proofErr w:type="gramEnd"/>
      <w:r>
        <w:t xml:space="preserve"> we typically want to apply some styles. But we also want to change the styles depending on the is active state of that nav link. And for that in Tailwind we use something known as CN short for class names. </w:t>
      </w:r>
      <w:proofErr w:type="gramStart"/>
      <w:r>
        <w:t>So</w:t>
      </w:r>
      <w:proofErr w:type="gramEnd"/>
      <w:r>
        <w:t xml:space="preserve"> within our file and folder structure, create a new folder and let's call it lib as in library. Within the lib folder, create a</w:t>
      </w:r>
    </w:p>
    <w:p w14:paraId="685CD3FE" w14:textId="77777777" w:rsidR="008A73C0" w:rsidRDefault="008A73C0" w:rsidP="008A73C0"/>
    <w:p w14:paraId="4C3D95E8" w14:textId="77777777" w:rsidR="008A73C0" w:rsidRDefault="008A73C0" w:rsidP="008A73C0">
      <w:r>
        <w:t xml:space="preserve">new file and call it </w:t>
      </w:r>
      <w:proofErr w:type="spellStart"/>
      <w:r>
        <w:t>utils.ts</w:t>
      </w:r>
      <w:proofErr w:type="spellEnd"/>
      <w:r>
        <w:t>. This stands for utility functions. Functions that we can reuse across the application that deal with specific functionalities. The CN util typically comes directly with Tailwind, but you can very easily get it right here from the video kit as well. So, just copy the entire app lib utils and then paste it over into the utils right here. Here we'll have a couple of simple functions like formatting the date, parsing the markdown to JSON so we can use it, parsing the trip data which</w:t>
      </w:r>
    </w:p>
    <w:p w14:paraId="71ACCEED" w14:textId="77777777" w:rsidR="008A73C0" w:rsidRDefault="008A73C0" w:rsidP="008A73C0"/>
    <w:p w14:paraId="0D8B5EA6" w14:textId="77777777" w:rsidR="008A73C0" w:rsidRDefault="008A73C0" w:rsidP="008A73C0">
      <w:r>
        <w:t xml:space="preserve">we'll use later on, and some functions that'll help us calculate the percentage later on. More on that soon. The only thing we needed right now is this one tailwind merge which will take in the static and the dynamic class names. You can also notice that this utils file uses </w:t>
      </w:r>
      <w:proofErr w:type="spellStart"/>
      <w:r>
        <w:t>dayjs</w:t>
      </w:r>
      <w:proofErr w:type="spellEnd"/>
      <w:r>
        <w:t xml:space="preserve"> library to manage date and time. </w:t>
      </w:r>
      <w:proofErr w:type="gramStart"/>
      <w:r>
        <w:t>So</w:t>
      </w:r>
      <w:proofErr w:type="gramEnd"/>
      <w:r>
        <w:t xml:space="preserve"> I'll open up my terminal and I'll run </w:t>
      </w:r>
      <w:proofErr w:type="spellStart"/>
      <w:r>
        <w:t>mpm</w:t>
      </w:r>
      <w:proofErr w:type="spellEnd"/>
      <w:r>
        <w:t xml:space="preserve"> install </w:t>
      </w:r>
      <w:proofErr w:type="spellStart"/>
      <w:r>
        <w:t>dayjs</w:t>
      </w:r>
      <w:proofErr w:type="spellEnd"/>
      <w:r>
        <w:t xml:space="preserve">. </w:t>
      </w:r>
      <w:proofErr w:type="gramStart"/>
      <w:r>
        <w:t>Also</w:t>
      </w:r>
      <w:proofErr w:type="gramEnd"/>
      <w:r>
        <w:t xml:space="preserve"> we can keep this library within the app. That way we have everything important stored right within it. There we go. So now</w:t>
      </w:r>
    </w:p>
    <w:p w14:paraId="36BAC638" w14:textId="77777777" w:rsidR="008A73C0" w:rsidRDefault="008A73C0" w:rsidP="008A73C0"/>
    <w:p w14:paraId="365329DC" w14:textId="77777777" w:rsidR="008A73C0" w:rsidRDefault="008A73C0" w:rsidP="008A73C0">
      <w:r>
        <w:t xml:space="preserve">within this class name you can say CN and then import it automatically from the top from lib utils and pass the styles that it'll always have such as a group and a nav item class name. But now as the second parameter to the CN method you can also provide an object and say when these additional class names will be activated. For example, the </w:t>
      </w:r>
      <w:proofErr w:type="spellStart"/>
      <w:r>
        <w:t>bg</w:t>
      </w:r>
      <w:proofErr w:type="spellEnd"/>
      <w:r>
        <w:t xml:space="preserve"> primary 100 and important text- white will only be active if the is active state is turned on. If it's not, then they won't be active. We can do a</w:t>
      </w:r>
    </w:p>
    <w:p w14:paraId="2F79BCC2" w14:textId="77777777" w:rsidR="008A73C0" w:rsidRDefault="008A73C0" w:rsidP="008A73C0"/>
    <w:p w14:paraId="6C4B1E2A" w14:textId="77777777" w:rsidR="008A73C0" w:rsidRDefault="008A73C0" w:rsidP="008A73C0">
      <w:r>
        <w:t xml:space="preserve">similar thing for the image next to the label. So, I'll render a self-closing image tag that'll have a source of icon, an all tag of label, and a class name equal to I'll make it dynamic one more time, and I'll make it a template string this time. On group hover, we want to change the brightness. So, I'll say brightness to zero, typically size of five. And on group hover, we'll also want to invert the </w:t>
      </w:r>
      <w:proofErr w:type="spellStart"/>
      <w:r>
        <w:t>colors</w:t>
      </w:r>
      <w:proofErr w:type="spellEnd"/>
      <w:r>
        <w:t>. You know that effect when you kind of hover over it, the background</w:t>
      </w:r>
    </w:p>
    <w:p w14:paraId="18D11A3C" w14:textId="77777777" w:rsidR="008A73C0" w:rsidRDefault="008A73C0" w:rsidP="008A73C0"/>
    <w:p w14:paraId="28E835B5" w14:textId="77777777" w:rsidR="008A73C0" w:rsidRDefault="008A73C0" w:rsidP="008A73C0">
      <w:r>
        <w:t xml:space="preserve">then turns darker, but the icon therefore needs to turn lighter in order to be visible on that darker background. </w:t>
      </w:r>
      <w:proofErr w:type="gramStart"/>
      <w:r>
        <w:t>So</w:t>
      </w:r>
      <w:proofErr w:type="gramEnd"/>
      <w:r>
        <w:t xml:space="preserve"> we can open up a dynamic block of code and say if is active is true. In that case, we can change the brightness to zero and invert. But if it's not, we can just leave the text </w:t>
      </w:r>
      <w:proofErr w:type="spellStart"/>
      <w:r>
        <w:t>color</w:t>
      </w:r>
      <w:proofErr w:type="spellEnd"/>
      <w:r>
        <w:t xml:space="preserve"> to dark. </w:t>
      </w:r>
      <w:proofErr w:type="gramStart"/>
      <w:r>
        <w:lastRenderedPageBreak/>
        <w:t>So</w:t>
      </w:r>
      <w:proofErr w:type="gramEnd"/>
      <w:r>
        <w:t xml:space="preserve"> text-d dark 200. Perfect. So now if we check this out in action, we can see the logo on the top. And you can see that the dashboard is the currently active tab. But if you click on the all</w:t>
      </w:r>
    </w:p>
    <w:p w14:paraId="6F612649" w14:textId="77777777" w:rsidR="008A73C0" w:rsidRDefault="008A73C0" w:rsidP="008A73C0"/>
    <w:p w14:paraId="7D06ADEF" w14:textId="77777777" w:rsidR="008A73C0" w:rsidRDefault="008A73C0" w:rsidP="008A73C0">
      <w:r>
        <w:t xml:space="preserve">users tab, it still has the same layout because remember we implemented this page before and gave it the admin layout. The trips of course will lead to a 404, but we can now nicely switch between those two. And as you hover over it, you can see that it actually changes the background </w:t>
      </w:r>
      <w:proofErr w:type="spellStart"/>
      <w:r>
        <w:t>color</w:t>
      </w:r>
      <w:proofErr w:type="spellEnd"/>
      <w:r>
        <w:t>, indicating that it'll become active. So now we can switch between those two pages within our nav items. Let's also add a footer to this sidebar, sharing a bit more info about the currently logged in user. For</w:t>
      </w:r>
    </w:p>
    <w:p w14:paraId="044BADED" w14:textId="77777777" w:rsidR="008A73C0" w:rsidRDefault="008A73C0" w:rsidP="008A73C0"/>
    <w:p w14:paraId="665C1990" w14:textId="77777777" w:rsidR="008A73C0" w:rsidRDefault="008A73C0" w:rsidP="008A73C0">
      <w:r>
        <w:t xml:space="preserve">the time being, I will hardcode the user information just so we have something to display. But later on, of course, this will be coming for real from authentication. </w:t>
      </w:r>
      <w:proofErr w:type="gramStart"/>
      <w:r>
        <w:t>So</w:t>
      </w:r>
      <w:proofErr w:type="gramEnd"/>
      <w:r>
        <w:t xml:space="preserve"> say </w:t>
      </w:r>
      <w:proofErr w:type="spellStart"/>
      <w:r>
        <w:t>const</w:t>
      </w:r>
      <w:proofErr w:type="spellEnd"/>
      <w:r>
        <w:t xml:space="preserve"> user is equal to I'll give it a name of Adrian an email of contact atjsmastery.pro which is my email address and an image URL of a path pointing to assets images </w:t>
      </w:r>
      <w:proofErr w:type="spellStart"/>
      <w:r>
        <w:t>David.webp</w:t>
      </w:r>
      <w:proofErr w:type="spellEnd"/>
      <w:r>
        <w:t>. I found a random David developer online. So now that we have this user, we can head down below this nav and create a new footer. This footer component will have</w:t>
      </w:r>
    </w:p>
    <w:p w14:paraId="764D998D" w14:textId="77777777" w:rsidR="008A73C0" w:rsidRDefault="008A73C0" w:rsidP="008A73C0"/>
    <w:p w14:paraId="1A08BA2D" w14:textId="77777777" w:rsidR="008A73C0" w:rsidRDefault="008A73C0" w:rsidP="008A73C0">
      <w:r>
        <w:t>a class name equal to nav-footer. And right at the top of that footer, we can display an image with a source of user question mark. URL or if that doesn't exist, we can always point to that David thing. So forward/assets/ images/</w:t>
      </w:r>
      <w:proofErr w:type="spellStart"/>
      <w:r>
        <w:t>david.webp</w:t>
      </w:r>
      <w:proofErr w:type="spellEnd"/>
      <w:r>
        <w:t xml:space="preserve"> and we can give it an all tag of username. So that's going to be user question mark.name or David maybe in case the user doesn't exist. Perfect. So now if you check it </w:t>
      </w:r>
      <w:proofErr w:type="gramStart"/>
      <w:r>
        <w:t>out</w:t>
      </w:r>
      <w:proofErr w:type="gramEnd"/>
      <w:r>
        <w:t xml:space="preserve"> you'll see this developer right here at the bottom left right below the image.</w:t>
      </w:r>
    </w:p>
    <w:p w14:paraId="5BDAFEE0" w14:textId="77777777" w:rsidR="008A73C0" w:rsidRDefault="008A73C0" w:rsidP="008A73C0"/>
    <w:p w14:paraId="7B70CFDB" w14:textId="77777777" w:rsidR="008A73C0" w:rsidRDefault="008A73C0" w:rsidP="008A73C0">
      <w:r>
        <w:t xml:space="preserve">We can render an article. Article is like a div but it says that the pieces of content within it actually are related. </w:t>
      </w:r>
      <w:proofErr w:type="gramStart"/>
      <w:r>
        <w:t>So</w:t>
      </w:r>
      <w:proofErr w:type="gramEnd"/>
      <w:r>
        <w:t xml:space="preserve"> within it, we can just display an H2 that'll render the user question mark.name. And then below it, we can render a P tag that'll render the user question mark. </w:t>
      </w:r>
      <w:proofErr w:type="gramStart"/>
      <w:r>
        <w:t>So</w:t>
      </w:r>
      <w:proofErr w:type="gramEnd"/>
      <w:r>
        <w:t xml:space="preserve"> if you save it and check it out, you can see Adrian and contactjmastery.pro, which is the email. For you, of course, it could be something different. And finally, below this article, we need to display a button through which will allow the user</w:t>
      </w:r>
    </w:p>
    <w:p w14:paraId="31E307C2" w14:textId="77777777" w:rsidR="008A73C0" w:rsidRDefault="008A73C0" w:rsidP="008A73C0"/>
    <w:p w14:paraId="6DAD7969" w14:textId="77777777" w:rsidR="008A73C0" w:rsidRDefault="008A73C0" w:rsidP="008A73C0">
      <w:r>
        <w:t xml:space="preserve">to log out. </w:t>
      </w:r>
      <w:proofErr w:type="gramStart"/>
      <w:r>
        <w:t>So</w:t>
      </w:r>
      <w:proofErr w:type="gramEnd"/>
      <w:r>
        <w:t xml:space="preserve"> to this button I'll add an on click and I'll just do a </w:t>
      </w:r>
      <w:proofErr w:type="spellStart"/>
      <w:r>
        <w:t>callback</w:t>
      </w:r>
      <w:proofErr w:type="spellEnd"/>
      <w:r>
        <w:t xml:space="preserve"> function and say console.log logout. </w:t>
      </w:r>
      <w:proofErr w:type="gramStart"/>
      <w:r>
        <w:t>Of course</w:t>
      </w:r>
      <w:proofErr w:type="gramEnd"/>
      <w:r>
        <w:t xml:space="preserve"> later on we'll actually implement the functionality right here. I'll also give this button a class name of cursor-pointer to let people know that it is clickable. And then right within it, I'll display a self-closing image that'll have a source of forward </w:t>
      </w:r>
      <w:proofErr w:type="spellStart"/>
      <w:r>
        <w:t>slashassets</w:t>
      </w:r>
      <w:proofErr w:type="spellEnd"/>
      <w:r>
        <w:t xml:space="preserve"> </w:t>
      </w:r>
      <w:proofErr w:type="spellStart"/>
      <w:r>
        <w:t>slashicons</w:t>
      </w:r>
      <w:proofErr w:type="spellEnd"/>
      <w:r>
        <w:t xml:space="preserve"> slash logout. SVG with an al tag of logout and a class name equal to size of</w:t>
      </w:r>
    </w:p>
    <w:p w14:paraId="3317AC7A" w14:textId="77777777" w:rsidR="008A73C0" w:rsidRDefault="008A73C0" w:rsidP="008A73C0"/>
    <w:p w14:paraId="2E409D90" w14:textId="77777777" w:rsidR="008A73C0" w:rsidRDefault="008A73C0" w:rsidP="008A73C0">
      <w:r>
        <w:t xml:space="preserve">six. So now if we save this and check it out, you can see that we have a </w:t>
      </w:r>
      <w:proofErr w:type="gramStart"/>
      <w:r>
        <w:t>nice looking</w:t>
      </w:r>
      <w:proofErr w:type="gramEnd"/>
      <w:r>
        <w:t xml:space="preserve"> logout button. And that concludes our left sidebar. But now what happens if we go to a mobile view? We cannot really let the sidebar take that much space. So that's why we're hiding it on tablet or smaller devices. So now if I actually put this to a mobile view, you'll see that this left sidebar entirely disappears and we have this new mobile sidebar that is there instead. </w:t>
      </w:r>
      <w:proofErr w:type="gramStart"/>
      <w:r>
        <w:t>So</w:t>
      </w:r>
      <w:proofErr w:type="gramEnd"/>
      <w:r>
        <w:t xml:space="preserve"> let's implement the mobile sidebar, too.</w:t>
      </w:r>
    </w:p>
    <w:p w14:paraId="7FE95D99" w14:textId="77777777" w:rsidR="008A73C0" w:rsidRDefault="008A73C0" w:rsidP="008A73C0"/>
    <w:p w14:paraId="36B8B0F1" w14:textId="77777777" w:rsidR="008A73C0" w:rsidRDefault="008A73C0" w:rsidP="008A73C0">
      <w:r>
        <w:t xml:space="preserve">I'll do that by heading over into components and I'll create a new component called mobile </w:t>
      </w:r>
      <w:proofErr w:type="spellStart"/>
      <w:r>
        <w:t>sidebar.tsx</w:t>
      </w:r>
      <w:proofErr w:type="spellEnd"/>
      <w:r>
        <w:t xml:space="preserve">. I'll </w:t>
      </w:r>
      <w:proofErr w:type="spellStart"/>
      <w:r>
        <w:t>runce</w:t>
      </w:r>
      <w:proofErr w:type="spellEnd"/>
      <w:r>
        <w:t xml:space="preserve"> to quickly spin it up and we can export it from our components just by changing the name of the export to mobile sidebar. And then we can import it directly within the admin layout. Instead of the mobile sidebar, we can just render the real mobile sidebar. coming from components. There we go. So now if you did that, you understand that we have a mobile on mobile. We have this one on</w:t>
      </w:r>
    </w:p>
    <w:p w14:paraId="6668D8DA" w14:textId="77777777" w:rsidR="008A73C0" w:rsidRDefault="008A73C0" w:rsidP="008A73C0"/>
    <w:p w14:paraId="5F541216" w14:textId="77777777" w:rsidR="008A73C0" w:rsidRDefault="008A73C0" w:rsidP="008A73C0">
      <w:r>
        <w:t xml:space="preserve">desktop and then we show the rest of the page content. Perfect. So that looks something like this. Nothing fancy yet, but it'll look much better very soon. In this case, we can actually see both the code and the view at the same time. </w:t>
      </w:r>
      <w:proofErr w:type="gramStart"/>
      <w:r>
        <w:t>So</w:t>
      </w:r>
      <w:proofErr w:type="gramEnd"/>
      <w:r>
        <w:t xml:space="preserve"> it's going to be even easier to implement it. I'll start by giving this div a class name equal to mobile sidebar and I'll also give it a class name of wrapper making it act as a flex wrapper within it I'll display a header component and within that header we can</w:t>
      </w:r>
    </w:p>
    <w:p w14:paraId="3746CF9A" w14:textId="77777777" w:rsidR="008A73C0" w:rsidRDefault="008A73C0" w:rsidP="008A73C0"/>
    <w:p w14:paraId="32971938" w14:textId="77777777" w:rsidR="008A73C0" w:rsidRDefault="008A73C0" w:rsidP="008A73C0">
      <w:r>
        <w:t>have a link coming from react router pointing to home just forward slash within the link we can display the logo as before so I'll say image That'll have a source equal to assets icons logo. SVG with an al tag of logo, a class name of size-30 pixels, and there we go. You can see this shortened version of the logo, and then right below it, we can render an H1 that'll simply say to Visto, which is the name of the application. Of course, feel free to use something else if this doesn't look good. And then</w:t>
      </w:r>
    </w:p>
    <w:p w14:paraId="69AF3DC0" w14:textId="77777777" w:rsidR="008A73C0" w:rsidRDefault="008A73C0" w:rsidP="008A73C0"/>
    <w:p w14:paraId="02E0E8BD" w14:textId="77777777" w:rsidR="008A73C0" w:rsidRDefault="008A73C0" w:rsidP="008A73C0">
      <w:r>
        <w:t xml:space="preserve">since this menu will open up, we actually need a button. So below the link render a button component. And this button component will have an on click that'll be a </w:t>
      </w:r>
      <w:proofErr w:type="spellStart"/>
      <w:r>
        <w:t>callback</w:t>
      </w:r>
      <w:proofErr w:type="spellEnd"/>
      <w:r>
        <w:t xml:space="preserve"> function that simply needs to collapse our sidebar. Okay. So how do we get access to this sidebar? Implementing this on our own would be super difficult. sidebars and mobile nav bars and whatever </w:t>
      </w:r>
      <w:proofErr w:type="gramStart"/>
      <w:r>
        <w:t>opens</w:t>
      </w:r>
      <w:proofErr w:type="gramEnd"/>
      <w:r>
        <w:t xml:space="preserve"> and closes. Even though is seemingly super simple, it's actually a pain in the ass to implement so it works properly across all devices. So</w:t>
      </w:r>
    </w:p>
    <w:p w14:paraId="094D430D" w14:textId="77777777" w:rsidR="008A73C0" w:rsidRDefault="008A73C0" w:rsidP="008A73C0"/>
    <w:p w14:paraId="7411F987" w14:textId="77777777" w:rsidR="008A73C0" w:rsidRDefault="008A73C0" w:rsidP="008A73C0">
      <w:r>
        <w:t xml:space="preserve">that's why here we'll once again use </w:t>
      </w:r>
      <w:proofErr w:type="spellStart"/>
      <w:r>
        <w:t>Syncfusion's</w:t>
      </w:r>
      <w:proofErr w:type="spellEnd"/>
      <w:r>
        <w:t xml:space="preserve"> sidebar component, same as we did for desktop. </w:t>
      </w:r>
      <w:proofErr w:type="gramStart"/>
      <w:r>
        <w:t>So</w:t>
      </w:r>
      <w:proofErr w:type="gramEnd"/>
      <w:r>
        <w:t xml:space="preserve"> I'll say </w:t>
      </w:r>
      <w:proofErr w:type="spellStart"/>
      <w:r>
        <w:t>const</w:t>
      </w:r>
      <w:proofErr w:type="spellEnd"/>
      <w:r>
        <w:t xml:space="preserve"> sidebar of a type sidebar component coming from </w:t>
      </w:r>
      <w:proofErr w:type="spellStart"/>
      <w:r>
        <w:t>Syncfusion</w:t>
      </w:r>
      <w:proofErr w:type="spellEnd"/>
      <w:r>
        <w:t xml:space="preserve"> EJ2 React navigation. And then what we can do is within this button we can simply say sidebar dot toggle which will actually open up that sidebar. But instead of a </w:t>
      </w:r>
      <w:proofErr w:type="spellStart"/>
      <w:r>
        <w:t>const</w:t>
      </w:r>
      <w:proofErr w:type="spellEnd"/>
      <w:r>
        <w:t xml:space="preserve"> for now I'll simply set it to let because for </w:t>
      </w:r>
      <w:proofErr w:type="spellStart"/>
      <w:r>
        <w:t>const</w:t>
      </w:r>
      <w:proofErr w:type="spellEnd"/>
      <w:r>
        <w:t xml:space="preserve"> since you cannot redeclare the variable you have to declare the value immediately. But here we really don't.</w:t>
      </w:r>
    </w:p>
    <w:p w14:paraId="709E9C87" w14:textId="77777777" w:rsidR="008A73C0" w:rsidRDefault="008A73C0" w:rsidP="008A73C0"/>
    <w:p w14:paraId="0FE7D8B6" w14:textId="77777777" w:rsidR="008A73C0" w:rsidRDefault="008A73C0" w:rsidP="008A73C0">
      <w:r>
        <w:t xml:space="preserve">We can just set it as undefined at the start. You can see that our TypeScript is complaining right here because we're using this variable before being assigned. But we'll actually make this functionality work with </w:t>
      </w:r>
      <w:proofErr w:type="spellStart"/>
      <w:r>
        <w:t>Syncfusion's</w:t>
      </w:r>
      <w:proofErr w:type="spellEnd"/>
      <w:r>
        <w:t xml:space="preserve"> component. </w:t>
      </w:r>
      <w:proofErr w:type="gramStart"/>
      <w:r>
        <w:t>So</w:t>
      </w:r>
      <w:proofErr w:type="gramEnd"/>
      <w:r>
        <w:t xml:space="preserve"> for now, I will simply suppress this warning with a TS ignore, which I will add right above this button as a comment. Perfect. </w:t>
      </w:r>
      <w:proofErr w:type="gramStart"/>
      <w:r>
        <w:t>So</w:t>
      </w:r>
      <w:proofErr w:type="gramEnd"/>
      <w:r>
        <w:t xml:space="preserve"> we are toggling this sidebar and we'll have a regular image. This is going to be a menu icon. </w:t>
      </w:r>
      <w:proofErr w:type="gramStart"/>
      <w:r>
        <w:t>So</w:t>
      </w:r>
      <w:proofErr w:type="gramEnd"/>
      <w:r>
        <w:t xml:space="preserve"> I'll give it a source of</w:t>
      </w:r>
    </w:p>
    <w:p w14:paraId="4C7186B9" w14:textId="77777777" w:rsidR="008A73C0" w:rsidRDefault="008A73C0" w:rsidP="008A73C0"/>
    <w:p w14:paraId="3A4A416C" w14:textId="77777777" w:rsidR="008A73C0" w:rsidRDefault="008A73C0" w:rsidP="008A73C0">
      <w:r>
        <w:lastRenderedPageBreak/>
        <w:t xml:space="preserve">assets icons menu. SVG with an al tag of menu and a class name equal to a size of 7. </w:t>
      </w:r>
      <w:proofErr w:type="gramStart"/>
      <w:r>
        <w:t>So</w:t>
      </w:r>
      <w:proofErr w:type="gramEnd"/>
      <w:r>
        <w:t xml:space="preserve"> if I save this, you should be able to see a menu icon on the right. Now, right below the header component, we can actually render this mobile sidebar. </w:t>
      </w:r>
      <w:proofErr w:type="gramStart"/>
      <w:r>
        <w:t>So</w:t>
      </w:r>
      <w:proofErr w:type="gramEnd"/>
      <w:r>
        <w:t xml:space="preserve"> I'll render the sidebar component coming from </w:t>
      </w:r>
      <w:proofErr w:type="spellStart"/>
      <w:r>
        <w:t>Syncfusion</w:t>
      </w:r>
      <w:proofErr w:type="spellEnd"/>
      <w:r>
        <w:t xml:space="preserve"> and I'll give it a width of about 270. And </w:t>
      </w:r>
      <w:proofErr w:type="gramStart"/>
      <w:r>
        <w:t>of course</w:t>
      </w:r>
      <w:proofErr w:type="gramEnd"/>
      <w:r>
        <w:t xml:space="preserve"> we'll have to import it from </w:t>
      </w:r>
      <w:proofErr w:type="spellStart"/>
      <w:r>
        <w:t>Syncfusion</w:t>
      </w:r>
      <w:proofErr w:type="spellEnd"/>
      <w:r>
        <w:t xml:space="preserve"> but not just as a type which is what we have done so far. We'll want to import the actual cyber</w:t>
      </w:r>
    </w:p>
    <w:p w14:paraId="4DBC9A62" w14:textId="77777777" w:rsidR="008A73C0" w:rsidRDefault="008A73C0" w:rsidP="008A73C0"/>
    <w:p w14:paraId="577B8CBF" w14:textId="77777777" w:rsidR="008A73C0" w:rsidRDefault="008A73C0" w:rsidP="008A73C0">
      <w:r>
        <w:t xml:space="preserve">component like this. </w:t>
      </w:r>
      <w:proofErr w:type="gramStart"/>
      <w:r>
        <w:t>So</w:t>
      </w:r>
      <w:proofErr w:type="gramEnd"/>
      <w:r>
        <w:t xml:space="preserve"> if you do this you'll see that it'll automatically be opened and it'll hide our logo. </w:t>
      </w:r>
      <w:proofErr w:type="gramStart"/>
      <w:r>
        <w:t>So</w:t>
      </w:r>
      <w:proofErr w:type="gramEnd"/>
      <w:r>
        <w:t xml:space="preserve"> we'll need to give it a ref. A ref where we have a function of sidebar. And then we'll make this sidebar equal to the sidebar object that we created above. I'll also add a </w:t>
      </w:r>
      <w:proofErr w:type="spellStart"/>
      <w:r>
        <w:t>ts</w:t>
      </w:r>
      <w:proofErr w:type="spellEnd"/>
      <w:r>
        <w:t xml:space="preserve"> ignore right here just so we don't have any </w:t>
      </w:r>
      <w:proofErr w:type="spellStart"/>
      <w:r>
        <w:t>typ</w:t>
      </w:r>
      <w:proofErr w:type="spellEnd"/>
      <w:r>
        <w:t xml:space="preserve"> warnings. Next, we can give it a created property. So once this sidebar component gets created, what we want to do is automatically hide it. </w:t>
      </w:r>
      <w:proofErr w:type="gramStart"/>
      <w:r>
        <w:t>So</w:t>
      </w:r>
      <w:proofErr w:type="gramEnd"/>
      <w:r>
        <w:t xml:space="preserve"> I'll say</w:t>
      </w:r>
    </w:p>
    <w:p w14:paraId="39D371D9" w14:textId="77777777" w:rsidR="008A73C0" w:rsidRDefault="008A73C0" w:rsidP="008A73C0"/>
    <w:p w14:paraId="7FC37256" w14:textId="77777777" w:rsidR="008A73C0" w:rsidRDefault="008A73C0" w:rsidP="008A73C0">
      <w:proofErr w:type="spellStart"/>
      <w:proofErr w:type="gramStart"/>
      <w:r>
        <w:t>sidebar.hide</w:t>
      </w:r>
      <w:proofErr w:type="spellEnd"/>
      <w:proofErr w:type="gramEnd"/>
      <w:r>
        <w:t xml:space="preserve">. Looks like our TypeScript will complain here a bit as well. </w:t>
      </w:r>
      <w:proofErr w:type="gramStart"/>
      <w:r>
        <w:t>So</w:t>
      </w:r>
      <w:proofErr w:type="gramEnd"/>
      <w:r>
        <w:t xml:space="preserve"> what I'll do is remove these TS ignores. And just at the top of the file, I will add a TS no check directive, which will make sure that no TypeScript errors show for this file. Then we can also say close on document click. This is very important to turn on for mobile sidebars because if you click on a specific element in between the sidebar, we want it </w:t>
      </w:r>
      <w:proofErr w:type="gramStart"/>
      <w:r>
        <w:t>to</w:t>
      </w:r>
      <w:proofErr w:type="gramEnd"/>
      <w:r>
        <w:t xml:space="preserve"> also automatically close. We can also render the show backdrop to true which will</w:t>
      </w:r>
    </w:p>
    <w:p w14:paraId="08064BA6" w14:textId="77777777" w:rsidR="008A73C0" w:rsidRDefault="008A73C0" w:rsidP="008A73C0"/>
    <w:p w14:paraId="7490E343" w14:textId="77777777" w:rsidR="008A73C0" w:rsidRDefault="008A73C0" w:rsidP="008A73C0">
      <w:r>
        <w:t xml:space="preserve">give it a bit of a background right here. And then also we can give it a type equal to over because it's showing over the content. And now the only thing we have to do is pass over the nav items component we have created before for the regular sidebar and it'll also work here as well. So just import nav items coming from nav items and you should be able to see the full desktop sidebar also works incredibly well on mobile but now it also has some </w:t>
      </w:r>
      <w:proofErr w:type="spellStart"/>
      <w:r>
        <w:t>behaviors</w:t>
      </w:r>
      <w:proofErr w:type="spellEnd"/>
      <w:r>
        <w:t xml:space="preserve"> of a mobile sidebar such as you can click outside to</w:t>
      </w:r>
    </w:p>
    <w:p w14:paraId="756B77E0" w14:textId="77777777" w:rsidR="008A73C0" w:rsidRDefault="008A73C0" w:rsidP="008A73C0"/>
    <w:p w14:paraId="36E2B400" w14:textId="77777777" w:rsidR="008A73C0" w:rsidRDefault="008A73C0" w:rsidP="008A73C0">
      <w:r>
        <w:t xml:space="preserve">close it still when you click on a specific element it doesn't actually collapse itself so you can see the </w:t>
      </w:r>
      <w:proofErr w:type="gramStart"/>
      <w:r>
        <w:t>page</w:t>
      </w:r>
      <w:proofErr w:type="gramEnd"/>
      <w:r>
        <w:t xml:space="preserve"> you're on even though it actually does the redirect you can see we're in the user table but we cannot really reopen it anyway so there's definitely </w:t>
      </w:r>
      <w:proofErr w:type="spellStart"/>
      <w:r>
        <w:t>Definitely</w:t>
      </w:r>
      <w:proofErr w:type="spellEnd"/>
      <w:r>
        <w:t xml:space="preserve"> some more improvements we have to make to it. One thing is taking this sidebar toggle outside of this direct click and turning it into a new function. </w:t>
      </w:r>
      <w:proofErr w:type="gramStart"/>
      <w:r>
        <w:t>So</w:t>
      </w:r>
      <w:proofErr w:type="gramEnd"/>
      <w:r>
        <w:t xml:space="preserve"> we can pass it over into the nav items themselves. </w:t>
      </w:r>
      <w:proofErr w:type="gramStart"/>
      <w:r>
        <w:t>So</w:t>
      </w:r>
      <w:proofErr w:type="gramEnd"/>
      <w:r>
        <w:t xml:space="preserve"> I'll simply</w:t>
      </w:r>
    </w:p>
    <w:p w14:paraId="322045EF" w14:textId="77777777" w:rsidR="008A73C0" w:rsidRDefault="008A73C0" w:rsidP="008A73C0"/>
    <w:p w14:paraId="1B27A4D0" w14:textId="77777777" w:rsidR="008A73C0" w:rsidRDefault="008A73C0" w:rsidP="008A73C0">
      <w:r>
        <w:t xml:space="preserve">copy this sidebar toggle and call it toggle sidebar. So now right at the top I can say </w:t>
      </w:r>
      <w:proofErr w:type="spellStart"/>
      <w:r>
        <w:t>const</w:t>
      </w:r>
      <w:proofErr w:type="spellEnd"/>
      <w:r>
        <w:t xml:space="preserve"> toggle sidebar is equal to a </w:t>
      </w:r>
      <w:proofErr w:type="spellStart"/>
      <w:r>
        <w:t>callback</w:t>
      </w:r>
      <w:proofErr w:type="spellEnd"/>
      <w:r>
        <w:t xml:space="preserve"> function within which we can just toggle that sidebar. Now we're calling it right here on button click, but I'll also pass it as a prop over to the nav items. </w:t>
      </w:r>
      <w:proofErr w:type="gramStart"/>
      <w:r>
        <w:t>So</w:t>
      </w:r>
      <w:proofErr w:type="gramEnd"/>
      <w:r>
        <w:t xml:space="preserve"> I'll say on handle click toggle the sidebar. So now we can head over into the nav items and we can accept this handle click as a prop which will be of a type handle click a function that returns void meaning</w:t>
      </w:r>
    </w:p>
    <w:p w14:paraId="5AEA81DF" w14:textId="77777777" w:rsidR="008A73C0" w:rsidRDefault="008A73C0" w:rsidP="008A73C0"/>
    <w:p w14:paraId="71853EB2" w14:textId="77777777" w:rsidR="008A73C0" w:rsidRDefault="008A73C0" w:rsidP="008A73C0">
      <w:r>
        <w:t xml:space="preserve">nothing and it'll also be optional. So now we can use this handle click when we're clicking something right here. </w:t>
      </w:r>
      <w:proofErr w:type="gramStart"/>
      <w:r>
        <w:t>So</w:t>
      </w:r>
      <w:proofErr w:type="gramEnd"/>
      <w:r>
        <w:t xml:space="preserve"> I'll pass it as the </w:t>
      </w:r>
      <w:proofErr w:type="spellStart"/>
      <w:r>
        <w:t>on</w:t>
      </w:r>
      <w:proofErr w:type="spellEnd"/>
      <w:r>
        <w:t xml:space="preserve"> click to this nav item div right here where we have the classes. I'll also add an on click and I'll say on click handle the click. </w:t>
      </w:r>
      <w:proofErr w:type="gramStart"/>
      <w:r>
        <w:t>So</w:t>
      </w:r>
      <w:proofErr w:type="gramEnd"/>
      <w:r>
        <w:t xml:space="preserve"> what this should do is when you click on a </w:t>
      </w:r>
      <w:r>
        <w:lastRenderedPageBreak/>
        <w:t xml:space="preserve">specific link it should actually collapse the dashboard. </w:t>
      </w:r>
      <w:proofErr w:type="gramStart"/>
      <w:r>
        <w:t>Oh</w:t>
      </w:r>
      <w:proofErr w:type="gramEnd"/>
      <w:r>
        <w:t xml:space="preserve"> I see it doesn't do it just yet. I think I know where the issue is here. when we give it a reference, I should actually be making</w:t>
      </w:r>
    </w:p>
    <w:p w14:paraId="1FC32814" w14:textId="77777777" w:rsidR="008A73C0" w:rsidRDefault="008A73C0" w:rsidP="008A73C0"/>
    <w:p w14:paraId="1CE55305" w14:textId="77777777" w:rsidR="008A73C0" w:rsidRDefault="008A73C0" w:rsidP="008A73C0">
      <w:r>
        <w:t xml:space="preserve">this sidebar object coming from Sync Fusion equal to the ref, not vice versa. So, what we need to do is switch it around. So, the sidebar object will be equal to the sidebar ref. If we do this, you can notice that now it actually closes and you can reopen it. Perfect. We now have a mobile nav that allows us to navigate in between different pages. </w:t>
      </w:r>
      <w:proofErr w:type="gramStart"/>
      <w:r>
        <w:t>So</w:t>
      </w:r>
      <w:proofErr w:type="gramEnd"/>
      <w:r>
        <w:t xml:space="preserve"> the last part of the layout that is shown across all the pages, can you see what it is? We have the sidebar. We have the mobile sidebar in mobile. But what</w:t>
      </w:r>
    </w:p>
    <w:p w14:paraId="24AEB2CC" w14:textId="77777777" w:rsidR="008A73C0" w:rsidRDefault="008A73C0" w:rsidP="008A73C0"/>
    <w:p w14:paraId="5D0DF6A0" w14:textId="77777777" w:rsidR="008A73C0" w:rsidRDefault="008A73C0" w:rsidP="008A73C0">
      <w:r>
        <w:t xml:space="preserve">is that other element that also appears across all of the different pages? Well, it's the header. See, with a title, subtitle, and potentially an action button allowing us to do something for that specific page. Almost every single dashboard has this. Oftentimes it is also called breadcrumbs because it tells you on which part of the </w:t>
      </w:r>
      <w:proofErr w:type="gramStart"/>
      <w:r>
        <w:t>dashboard</w:t>
      </w:r>
      <w:proofErr w:type="gramEnd"/>
      <w:r>
        <w:t xml:space="preserve"> you're on such as admin users or this could be admin trips. But in this case since our dashboard is pretty </w:t>
      </w:r>
      <w:proofErr w:type="gramStart"/>
      <w:r>
        <w:t>simple</w:t>
      </w:r>
      <w:proofErr w:type="gramEnd"/>
      <w:r>
        <w:t xml:space="preserve"> we just have a title subtitle and an action</w:t>
      </w:r>
    </w:p>
    <w:p w14:paraId="7BBB5301" w14:textId="77777777" w:rsidR="008A73C0" w:rsidRDefault="008A73C0" w:rsidP="008A73C0"/>
    <w:p w14:paraId="5C6C495E" w14:textId="77777777" w:rsidR="008A73C0" w:rsidRDefault="008A73C0" w:rsidP="008A73C0">
      <w:r>
        <w:t xml:space="preserve">button. </w:t>
      </w:r>
      <w:proofErr w:type="gramStart"/>
      <w:r>
        <w:t>So</w:t>
      </w:r>
      <w:proofErr w:type="gramEnd"/>
      <w:r>
        <w:t xml:space="preserve"> let's implement it as well by creating a new component in the components folder which I'll call </w:t>
      </w:r>
      <w:proofErr w:type="spellStart"/>
      <w:r>
        <w:t>header.tsx</w:t>
      </w:r>
      <w:proofErr w:type="spellEnd"/>
      <w:r>
        <w:t xml:space="preserve">. run </w:t>
      </w:r>
      <w:proofErr w:type="spellStart"/>
      <w:r>
        <w:t>rafce</w:t>
      </w:r>
      <w:proofErr w:type="spellEnd"/>
      <w:r>
        <w:t xml:space="preserve"> and for now I'll just add it to the top of the dashboard page. So right here we have the page contents but we'll wrap everything in a main. </w:t>
      </w:r>
      <w:proofErr w:type="gramStart"/>
      <w:r>
        <w:t>So</w:t>
      </w:r>
      <w:proofErr w:type="gramEnd"/>
      <w:r>
        <w:t xml:space="preserve"> this is the main page with a class name equal to dashboard and we'll also give it a class name of wrapper within it. We'll display the header component coming from components header. See this is what I was telling</w:t>
      </w:r>
    </w:p>
    <w:p w14:paraId="41478CAA" w14:textId="77777777" w:rsidR="008A73C0" w:rsidRDefault="008A73C0" w:rsidP="008A73C0"/>
    <w:p w14:paraId="70EC36B6" w14:textId="77777777" w:rsidR="008A73C0" w:rsidRDefault="008A73C0" w:rsidP="008A73C0">
      <w:r>
        <w:t>you about. If you don't export it from this components index, then you'll have to have a new import for every component. But if I came in here and just exported it right here as header coming from header, in that case, you would just be able to import it like this by saying import header from components. Again, doesn't make a big difference now, but as you start importing more components into the file, it really makes your code that much cleaner. This will be a self-closing component.</w:t>
      </w:r>
    </w:p>
    <w:p w14:paraId="30FBE5F8" w14:textId="77777777" w:rsidR="008A73C0" w:rsidRDefault="008A73C0" w:rsidP="008A73C0"/>
    <w:p w14:paraId="4AB22CB1" w14:textId="77777777" w:rsidR="008A73C0" w:rsidRDefault="008A73C0" w:rsidP="008A73C0">
      <w:r>
        <w:t xml:space="preserve">And we immediately know that we'll have to pass different props to it such as the title and the description. </w:t>
      </w:r>
      <w:proofErr w:type="gramStart"/>
      <w:r>
        <w:t>So</w:t>
      </w:r>
      <w:proofErr w:type="gramEnd"/>
      <w:r>
        <w:t xml:space="preserve"> title for now can be something like dynamic template string that'll say welcome. And we can say maybe if a username exists. </w:t>
      </w:r>
      <w:proofErr w:type="gramStart"/>
      <w:r>
        <w:t>So</w:t>
      </w:r>
      <w:proofErr w:type="gramEnd"/>
      <w:r>
        <w:t xml:space="preserve"> I'll create a new user right here. </w:t>
      </w:r>
      <w:proofErr w:type="spellStart"/>
      <w:r>
        <w:t>const</w:t>
      </w:r>
      <w:proofErr w:type="spellEnd"/>
      <w:r>
        <w:t xml:space="preserve"> user is equal to an object that has a name of Adrian. Of course, you can put your own name there and we'll say welcome if user question mark.name exists then use the name else just say guest and we can also</w:t>
      </w:r>
    </w:p>
    <w:p w14:paraId="306954B9" w14:textId="77777777" w:rsidR="008A73C0" w:rsidRDefault="008A73C0" w:rsidP="008A73C0"/>
    <w:p w14:paraId="53E40F8D" w14:textId="77777777" w:rsidR="008A73C0" w:rsidRDefault="008A73C0" w:rsidP="008A73C0">
      <w:r>
        <w:t xml:space="preserve">render an emoji of a wave right here at the end. near the title will also render the description equal to. We can do whatever we want to say here, but maybe something that explains that page we're on, such as track activity, trends, and popular destinations in real time. Perfect. We can now copy this header and we can also add it over to our second page, which is the </w:t>
      </w:r>
      <w:proofErr w:type="gramStart"/>
      <w:r>
        <w:t>all users</w:t>
      </w:r>
      <w:proofErr w:type="gramEnd"/>
      <w:r>
        <w:t xml:space="preserve"> page. As a matter of fact, we need to do the same thing right there. Give it a main, a class name that says dashboard and wrapper. Then we can</w:t>
      </w:r>
    </w:p>
    <w:p w14:paraId="6F3585F6" w14:textId="77777777" w:rsidR="008A73C0" w:rsidRDefault="008A73C0" w:rsidP="008A73C0"/>
    <w:p w14:paraId="7361243A" w14:textId="77777777" w:rsidR="008A73C0" w:rsidRDefault="008A73C0" w:rsidP="008A73C0">
      <w:r>
        <w:t xml:space="preserve">render the header right here. This time we won't say welcome. We can say something like trips page like this. And then the description can be something like track users for now. Of course, we can actually modify it later on. Or not track users. That's a bit too creepy. We can say something like check out our current users in real time. And </w:t>
      </w:r>
      <w:proofErr w:type="gramStart"/>
      <w:r>
        <w:t>of course</w:t>
      </w:r>
      <w:proofErr w:type="gramEnd"/>
      <w:r>
        <w:t xml:space="preserve"> below that we have the actual page contents. </w:t>
      </w:r>
      <w:proofErr w:type="gramStart"/>
      <w:r>
        <w:t>So</w:t>
      </w:r>
      <w:proofErr w:type="gramEnd"/>
      <w:r>
        <w:t xml:space="preserve"> this will be the all users page contents. And then on the other one that was the dashboard, we'll</w:t>
      </w:r>
    </w:p>
    <w:p w14:paraId="70B7BAA1" w14:textId="77777777" w:rsidR="008A73C0" w:rsidRDefault="008A73C0" w:rsidP="008A73C0"/>
    <w:p w14:paraId="537FB28A" w14:textId="77777777" w:rsidR="008A73C0" w:rsidRDefault="008A73C0" w:rsidP="008A73C0">
      <w:r>
        <w:t xml:space="preserve">instead say dashboard page contents. Perfect. So now if we actually head over into our app, you'll see that we have the header and we have the dashboard page contents. And if I move over into all users, we have the header, all users page contents. But now we have to dive into the header component and accept those props to show the differences in between those pages. </w:t>
      </w:r>
      <w:proofErr w:type="gramStart"/>
      <w:r>
        <w:t>So</w:t>
      </w:r>
      <w:proofErr w:type="gramEnd"/>
      <w:r>
        <w:t xml:space="preserve"> I'll immediately accept the title and the description. We can actually define this as props. </w:t>
      </w:r>
      <w:proofErr w:type="gramStart"/>
      <w:r>
        <w:t>So</w:t>
      </w:r>
      <w:proofErr w:type="gramEnd"/>
      <w:r>
        <w:t xml:space="preserve"> we can define an interface of prompts right at the top</w:t>
      </w:r>
    </w:p>
    <w:p w14:paraId="64F1424E" w14:textId="77777777" w:rsidR="008A73C0" w:rsidRDefault="008A73C0" w:rsidP="008A73C0"/>
    <w:p w14:paraId="168992F0" w14:textId="77777777" w:rsidR="008A73C0" w:rsidRDefault="008A73C0" w:rsidP="008A73C0">
      <w:r>
        <w:t>that'll have a title of a type string and a description of a type string as well. So now we can display the header component with a class name equal to header. Within it we can have an article because it contains two related pieces of info. Within it, we can have an H1 that'll display the title and below it, we'll have the P tag that'll display the description. If you do this, you can now see trips page, check out our current users. But if I head over to dashboard, you can see welcome Adrian,</w:t>
      </w:r>
    </w:p>
    <w:p w14:paraId="36D6CA8B" w14:textId="77777777" w:rsidR="008A73C0" w:rsidRDefault="008A73C0" w:rsidP="008A73C0"/>
    <w:p w14:paraId="692509AA" w14:textId="77777777" w:rsidR="008A73C0" w:rsidRDefault="008A73C0" w:rsidP="008A73C0">
      <w:r>
        <w:t xml:space="preserve">track activity, trends, and popular destinations in real time. Great. Of course, the only thing remaining for us to do is to style it a bit better. </w:t>
      </w:r>
      <w:proofErr w:type="gramStart"/>
      <w:r>
        <w:t>So</w:t>
      </w:r>
      <w:proofErr w:type="gramEnd"/>
      <w:r>
        <w:t xml:space="preserve"> let's do that by giving this H1 a class name equal to text-d dark 100. And we actually want to make this a bit more pronounced if we're on the homepage. See here it shows up right here at the top. But on dashboard we want to make it a bit larger. </w:t>
      </w:r>
      <w:proofErr w:type="gramStart"/>
      <w:r>
        <w:t>So</w:t>
      </w:r>
      <w:proofErr w:type="gramEnd"/>
      <w:r>
        <w:t xml:space="preserve"> for that reason I'll wrap this in a dynamic CN class name like this. And we need to properly close it as well. </w:t>
      </w:r>
      <w:proofErr w:type="gramStart"/>
      <w:r>
        <w:t>So</w:t>
      </w:r>
      <w:proofErr w:type="gramEnd"/>
      <w:r>
        <w:t xml:space="preserve"> the text</w:t>
      </w:r>
    </w:p>
    <w:p w14:paraId="4CF0B06C" w14:textId="77777777" w:rsidR="008A73C0" w:rsidRDefault="008A73C0" w:rsidP="008A73C0"/>
    <w:p w14:paraId="48AD0E21" w14:textId="77777777" w:rsidR="008A73C0" w:rsidRDefault="008A73C0" w:rsidP="008A73C0">
      <w:r>
        <w:t xml:space="preserve">dark 100 will always be there. But if the URL is homepage, then we'll apply some different class names. And how can we do that with react router v7? How can we figure out the path? Well, it's super simple and very similar to Nex.js. I'll just say con location is equal to use location hook. That's it. You import it from React Router and you know the URL. Oh, and let's not forget to import the CN as well from utils. Okay. So now next to this default style we can also check if the </w:t>
      </w:r>
      <w:proofErr w:type="spellStart"/>
      <w:proofErr w:type="gramStart"/>
      <w:r>
        <w:t>location.pathn</w:t>
      </w:r>
      <w:proofErr w:type="spellEnd"/>
      <w:proofErr w:type="gramEnd"/>
      <w:r>
        <w:t xml:space="preserve"> path name is</w:t>
      </w:r>
    </w:p>
    <w:p w14:paraId="3203DB3C" w14:textId="77777777" w:rsidR="008A73C0" w:rsidRDefault="008A73C0" w:rsidP="008A73C0"/>
    <w:p w14:paraId="58FE5F11" w14:textId="77777777" w:rsidR="008A73C0" w:rsidRDefault="008A73C0" w:rsidP="008A73C0">
      <w:r>
        <w:t xml:space="preserve">triple equal to forward slash and if that is the </w:t>
      </w:r>
      <w:proofErr w:type="gramStart"/>
      <w:r>
        <w:t>case</w:t>
      </w:r>
      <w:proofErr w:type="gramEnd"/>
      <w:r>
        <w:t xml:space="preserve"> we can give it a text of 2 excel on medium devices text of 4 excel and font-bold but if we're not on the homepage we can give it a text of excel on medium text of 2 excel and font- semi-bold of course we have to properly close this now so now if you compare the differences between this header size and this one right Here you won't be able to notice the difference. That's because all of these are not on the homepage. This is dashboard and the</w:t>
      </w:r>
    </w:p>
    <w:p w14:paraId="3191F9F3" w14:textId="77777777" w:rsidR="008A73C0" w:rsidRDefault="008A73C0" w:rsidP="008A73C0"/>
    <w:p w14:paraId="482EB2E6" w14:textId="77777777" w:rsidR="008A73C0" w:rsidRDefault="008A73C0" w:rsidP="008A73C0">
      <w:r>
        <w:lastRenderedPageBreak/>
        <w:t xml:space="preserve">other one is all users where these ones need to be the same to have enough consistency in between the pages. But I'll also teach you how to reuse this header on our public facing website whereas we want to make it much </w:t>
      </w:r>
      <w:proofErr w:type="spellStart"/>
      <w:r>
        <w:t>much</w:t>
      </w:r>
      <w:proofErr w:type="spellEnd"/>
      <w:r>
        <w:t xml:space="preserve"> larger. So that's where the difference will be. But for now, we can also copy this H1 and paste it below, but change it to a P tag for the description. This one will be text </w:t>
      </w:r>
      <w:proofErr w:type="spellStart"/>
      <w:r>
        <w:t>gray</w:t>
      </w:r>
      <w:proofErr w:type="spellEnd"/>
      <w:r>
        <w:t xml:space="preserve"> of 100 and font normal by default. But if the path name is forward slash, it'll have</w:t>
      </w:r>
    </w:p>
    <w:p w14:paraId="4291F04E" w14:textId="77777777" w:rsidR="008A73C0" w:rsidRDefault="008A73C0" w:rsidP="008A73C0"/>
    <w:p w14:paraId="73BCB680" w14:textId="77777777" w:rsidR="008A73C0" w:rsidRDefault="008A73C0" w:rsidP="008A73C0">
      <w:r>
        <w:t xml:space="preserve">text-base. And on medium devices, text-LG, and we don't need this font, bold. And if it's not on the homepage, we'll make it a bit smaller and give it a text-s as well as on medium devices text-l. And within it, instead of the title, we'll display the description. So now we have a proper title and description right here. </w:t>
      </w:r>
      <w:proofErr w:type="gramStart"/>
      <w:r>
        <w:t>So</w:t>
      </w:r>
      <w:proofErr w:type="gramEnd"/>
      <w:r>
        <w:t xml:space="preserve"> this is already looking great on mobile. We have a fully functional mobile sidebar, and it's starting to take the shape of the final application. Of course, </w:t>
      </w:r>
      <w:proofErr w:type="gramStart"/>
      <w:r>
        <w:t>where</w:t>
      </w:r>
      <w:proofErr w:type="gramEnd"/>
    </w:p>
    <w:p w14:paraId="29B2485C" w14:textId="77777777" w:rsidR="008A73C0" w:rsidRDefault="008A73C0" w:rsidP="008A73C0"/>
    <w:p w14:paraId="378EAEA4" w14:textId="77777777" w:rsidR="008A73C0" w:rsidRDefault="008A73C0" w:rsidP="008A73C0">
      <w:r>
        <w:t>dashboards truly shine is on desktop where we have more screen real estate so we can see all of the different stats, charts, tables, and charts. So, what do you say that we focus on the main dashboard page contents next? Okay, the primary layout is done. So, let's focus on the content displaying what matters on the page. I'll collapse it for the mobile view. And mobile first development is taking over anyway. Though it's always good to start developing for mobile and then expanding over for desktop. Although I</w:t>
      </w:r>
    </w:p>
    <w:p w14:paraId="77CE8C69" w14:textId="77777777" w:rsidR="008A73C0" w:rsidRDefault="008A73C0" w:rsidP="008A73C0"/>
    <w:p w14:paraId="49ED993F" w14:textId="77777777" w:rsidR="008A73C0" w:rsidRDefault="008A73C0" w:rsidP="008A73C0">
      <w:r>
        <w:t xml:space="preserve">would say there is one exception to that rule and that is dashboards. Dashboards are typically meant to be viewed on desktop. </w:t>
      </w:r>
      <w:proofErr w:type="gramStart"/>
      <w:r>
        <w:t>So</w:t>
      </w:r>
      <w:proofErr w:type="gramEnd"/>
      <w:r>
        <w:t xml:space="preserve"> prioritize proper desktop views. Okay. </w:t>
      </w:r>
      <w:proofErr w:type="gramStart"/>
      <w:r>
        <w:t>So</w:t>
      </w:r>
      <w:proofErr w:type="gramEnd"/>
      <w:r>
        <w:t xml:space="preserve"> let's focus on creating the UI of these trip cards right here to have something nice to display on the dashboard right off the bat to the user. </w:t>
      </w:r>
      <w:proofErr w:type="gramStart"/>
      <w:r>
        <w:t>So</w:t>
      </w:r>
      <w:proofErr w:type="gramEnd"/>
      <w:r>
        <w:t xml:space="preserve"> let's develop a reusable trip card layout. But you know what? Before that, let's start from the top. Let's focus on the stat card layout. The one that has a </w:t>
      </w:r>
      <w:proofErr w:type="spellStart"/>
      <w:r>
        <w:t>nicel</w:t>
      </w:r>
      <w:proofErr w:type="spellEnd"/>
      <w:r>
        <w:t xml:space="preserve"> looking chart and displays some</w:t>
      </w:r>
    </w:p>
    <w:p w14:paraId="3B1CDE87" w14:textId="77777777" w:rsidR="008A73C0" w:rsidRDefault="008A73C0" w:rsidP="008A73C0"/>
    <w:p w14:paraId="5D91B64F" w14:textId="77777777" w:rsidR="008A73C0" w:rsidRDefault="008A73C0" w:rsidP="008A73C0">
      <w:r>
        <w:t xml:space="preserve">information. I'll do that by creating a new component right here in the components folder. And let's call it something like </w:t>
      </w:r>
      <w:proofErr w:type="spellStart"/>
      <w:r>
        <w:t>statsc</w:t>
      </w:r>
      <w:proofErr w:type="spellEnd"/>
      <w:r>
        <w:t xml:space="preserve"> </w:t>
      </w:r>
      <w:proofErr w:type="spellStart"/>
      <w:r>
        <w:t>card.tsx</w:t>
      </w:r>
      <w:proofErr w:type="spellEnd"/>
      <w:r>
        <w:t xml:space="preserve">. Run </w:t>
      </w:r>
      <w:proofErr w:type="spellStart"/>
      <w:r>
        <w:t>rafce</w:t>
      </w:r>
      <w:proofErr w:type="spellEnd"/>
      <w:r>
        <w:t xml:space="preserve">. And while we're here, we can also create another card. This one will be the trip card. </w:t>
      </w:r>
      <w:proofErr w:type="gramStart"/>
      <w:r>
        <w:t>So</w:t>
      </w:r>
      <w:proofErr w:type="gramEnd"/>
      <w:r>
        <w:t xml:space="preserve"> I'll create a new trip </w:t>
      </w:r>
      <w:proofErr w:type="spellStart"/>
      <w:r>
        <w:t>card.tsx</w:t>
      </w:r>
      <w:proofErr w:type="spellEnd"/>
      <w:r>
        <w:t xml:space="preserve">. Also run </w:t>
      </w:r>
      <w:proofErr w:type="spellStart"/>
      <w:r>
        <w:t>rafce</w:t>
      </w:r>
      <w:proofErr w:type="spellEnd"/>
      <w:r>
        <w:t xml:space="preserve"> and just display it right here. What we need to do of course is export them both from the </w:t>
      </w:r>
      <w:proofErr w:type="spellStart"/>
      <w:r>
        <w:t>index.tsx</w:t>
      </w:r>
      <w:proofErr w:type="spellEnd"/>
      <w:r>
        <w:t>. So that's going to be the stats card as well as the trip card. Perfect. So now we can head over and</w:t>
      </w:r>
    </w:p>
    <w:p w14:paraId="3A0BE9AA" w14:textId="77777777" w:rsidR="008A73C0" w:rsidRDefault="008A73C0" w:rsidP="008A73C0"/>
    <w:p w14:paraId="760FE6FC" w14:textId="77777777" w:rsidR="008A73C0" w:rsidRDefault="008A73C0" w:rsidP="008A73C0">
      <w:r>
        <w:t xml:space="preserve">import both of them within the dashboard so we can start implementing them. I'll first head over into our </w:t>
      </w:r>
      <w:proofErr w:type="gramStart"/>
      <w:r>
        <w:t>routes</w:t>
      </w:r>
      <w:proofErr w:type="gramEnd"/>
      <w:r>
        <w:t xml:space="preserve"> dashboard and right below the header I'll display the trip card coming from trip card components. And right on top of it I'll also display a stats card coming from components. So now we can see that we have a stats card and a trip card. We first have to ask ourselves what will each one of these stats card have. If you already have a design, well then you have everything you need. Take a look at these cards and</w:t>
      </w:r>
    </w:p>
    <w:p w14:paraId="5B1D55A5" w14:textId="77777777" w:rsidR="008A73C0" w:rsidRDefault="008A73C0" w:rsidP="008A73C0"/>
    <w:p w14:paraId="0F6B7DC6" w14:textId="77777777" w:rsidR="008A73C0" w:rsidRDefault="008A73C0" w:rsidP="008A73C0">
      <w:r>
        <w:t xml:space="preserve">ask yourself what is different about them and what is the same. The regular card layout is the same, the background, the borders and everything. But what is different is the title, total users, total trips </w:t>
      </w:r>
      <w:r>
        <w:lastRenderedPageBreak/>
        <w:t xml:space="preserve">and so on. the number of course the value this up and down stat is different value and then we also have the chart itself. </w:t>
      </w:r>
      <w:proofErr w:type="gramStart"/>
      <w:r>
        <w:t>So</w:t>
      </w:r>
      <w:proofErr w:type="gramEnd"/>
      <w:r>
        <w:t xml:space="preserve"> these are the different pieces of data that we have to pass into it. </w:t>
      </w:r>
      <w:proofErr w:type="gramStart"/>
      <w:r>
        <w:t>So</w:t>
      </w:r>
      <w:proofErr w:type="gramEnd"/>
      <w:r>
        <w:t xml:space="preserve"> we can start by forming that for now fake data but later on we'll make it real once real users start</w:t>
      </w:r>
    </w:p>
    <w:p w14:paraId="29C4DED0" w14:textId="77777777" w:rsidR="008A73C0" w:rsidRDefault="008A73C0" w:rsidP="008A73C0"/>
    <w:p w14:paraId="00A488CA" w14:textId="77777777" w:rsidR="008A73C0" w:rsidRDefault="008A73C0" w:rsidP="008A73C0">
      <w:r>
        <w:t xml:space="preserve">creating the trips and they start joining the platform. </w:t>
      </w:r>
      <w:proofErr w:type="gramStart"/>
      <w:r>
        <w:t>So</w:t>
      </w:r>
      <w:proofErr w:type="gramEnd"/>
      <w:r>
        <w:t xml:space="preserve"> for now I'll say </w:t>
      </w:r>
      <w:proofErr w:type="spellStart"/>
      <w:r>
        <w:t>const</w:t>
      </w:r>
      <w:proofErr w:type="spellEnd"/>
      <w:r>
        <w:t xml:space="preserve"> dashboard stats is equal to and I'll create a stat for total users and actually doing this is a pretty good idea starting to create everything static from regular JavaScript objects. </w:t>
      </w:r>
      <w:proofErr w:type="gramStart"/>
      <w:r>
        <w:t>So</w:t>
      </w:r>
      <w:proofErr w:type="gramEnd"/>
      <w:r>
        <w:t xml:space="preserve"> if you do this and maybe define 12,450 users as it says on the design right here technically what you're doing is creating a structure for your future database. You now know that you have to store this field in the database and</w:t>
      </w:r>
    </w:p>
    <w:p w14:paraId="43205BD7" w14:textId="77777777" w:rsidR="008A73C0" w:rsidRDefault="008A73C0" w:rsidP="008A73C0"/>
    <w:p w14:paraId="4B701242" w14:textId="77777777" w:rsidR="008A73C0" w:rsidRDefault="008A73C0" w:rsidP="008A73C0">
      <w:r>
        <w:t xml:space="preserve">that it'll be of a type number. We can do a similar thing for users joined which in this case can actually be an object where you keep track of the current month maybe like 218 and the last month. That way you can compare that data. So last month I'll set it maybe to 176. This will allow us to have this </w:t>
      </w:r>
      <w:proofErr w:type="gramStart"/>
      <w:r>
        <w:t>nice looking</w:t>
      </w:r>
      <w:proofErr w:type="gramEnd"/>
      <w:r>
        <w:t xml:space="preserve"> chart right here. After that, we can render the total trips card maybe 3,210. And then we can also have the trips created. </w:t>
      </w:r>
      <w:proofErr w:type="gramStart"/>
      <w:r>
        <w:t>So</w:t>
      </w:r>
      <w:proofErr w:type="gramEnd"/>
      <w:r>
        <w:t xml:space="preserve"> this will be for the chart where we can have the current</w:t>
      </w:r>
    </w:p>
    <w:p w14:paraId="25795A66" w14:textId="77777777" w:rsidR="008A73C0" w:rsidRDefault="008A73C0" w:rsidP="008A73C0"/>
    <w:p w14:paraId="3B8DCE87" w14:textId="77777777" w:rsidR="008A73C0" w:rsidRDefault="008A73C0" w:rsidP="008A73C0">
      <w:r>
        <w:t xml:space="preserve">month data maybe like 150 and the last month data maybe like 250. Let's say there were more that month. And finally, we need to know how many active users do we have. </w:t>
      </w:r>
      <w:proofErr w:type="gramStart"/>
      <w:r>
        <w:t>So</w:t>
      </w:r>
      <w:proofErr w:type="gramEnd"/>
      <w:r>
        <w:t xml:space="preserve"> I will say user </w:t>
      </w:r>
      <w:proofErr w:type="spellStart"/>
      <w:r>
        <w:t>ro</w:t>
      </w:r>
      <w:proofErr w:type="spellEnd"/>
      <w:r>
        <w:t xml:space="preserve"> we have a total of about 62 maybe current month maybe let's say there were 25 and last month let's say there were like 15 so we're growing very fast perfect so this is some fake data that we can now pass over into the cards so let's focus on the stats card first below the header I'll create a section</w:t>
      </w:r>
    </w:p>
    <w:p w14:paraId="4A38D1DB" w14:textId="77777777" w:rsidR="008A73C0" w:rsidRDefault="008A73C0" w:rsidP="008A73C0"/>
    <w:p w14:paraId="00D79CF9" w14:textId="77777777" w:rsidR="008A73C0" w:rsidRDefault="008A73C0" w:rsidP="008A73C0">
      <w:r>
        <w:t xml:space="preserve">and this section will have a class name equal to flex </w:t>
      </w:r>
      <w:proofErr w:type="spellStart"/>
      <w:r>
        <w:t>flex</w:t>
      </w:r>
      <w:proofErr w:type="spellEnd"/>
      <w:r>
        <w:t xml:space="preserve">- call and a gap of six so we can display all of them one next to another within this section I'll create a div that'll have a class name of grid so specifically the grid for the stats card where we want to make it have only one column so calls one on medium </w:t>
      </w:r>
      <w:proofErr w:type="gramStart"/>
      <w:r>
        <w:t>devices</w:t>
      </w:r>
      <w:proofErr w:type="gramEnd"/>
      <w:r>
        <w:t xml:space="preserve"> we want to have three columns so this will be on larger devices and then a gap of six in between the cards and a full width. And right within it, we can display our first stats card. </w:t>
      </w:r>
      <w:proofErr w:type="gramStart"/>
      <w:r>
        <w:t>So</w:t>
      </w:r>
      <w:proofErr w:type="gramEnd"/>
      <w:r>
        <w:t xml:space="preserve"> I'll</w:t>
      </w:r>
    </w:p>
    <w:p w14:paraId="6AADAAD6" w14:textId="77777777" w:rsidR="008A73C0" w:rsidRDefault="008A73C0" w:rsidP="008A73C0"/>
    <w:p w14:paraId="237FBE4B" w14:textId="77777777" w:rsidR="008A73C0" w:rsidRDefault="008A73C0" w:rsidP="008A73C0">
      <w:r>
        <w:t xml:space="preserve">say stats card self-closing and we can already start figuring out which different types of props do we have to pass into it. </w:t>
      </w:r>
      <w:proofErr w:type="gramStart"/>
      <w:r>
        <w:t>So</w:t>
      </w:r>
      <w:proofErr w:type="gramEnd"/>
      <w:r>
        <w:t xml:space="preserve"> I already told you that we'll need to have the total users, right? So that's the title header. title is total users. Next, we can pass the actual amount which I'll call the total. So, this will be equal to dashboard stats dot total users. We'll also need the current month count which will be equal to dashboard stats dot users joined current month. And then we can do</w:t>
      </w:r>
    </w:p>
    <w:p w14:paraId="76B40D6C" w14:textId="77777777" w:rsidR="008A73C0" w:rsidRDefault="008A73C0" w:rsidP="008A73C0"/>
    <w:p w14:paraId="7473E1B1" w14:textId="77777777" w:rsidR="008A73C0" w:rsidRDefault="008A73C0" w:rsidP="008A73C0">
      <w:r>
        <w:t xml:space="preserve">the same thing for the last month. Count is equal to dashboard stats dot users joined dot last month. And we can maybe </w:t>
      </w:r>
      <w:proofErr w:type="spellStart"/>
      <w:r>
        <w:t>dstructure</w:t>
      </w:r>
      <w:proofErr w:type="spellEnd"/>
      <w:r>
        <w:t xml:space="preserve"> this dashboard stats just so we don't have to repeat ourselves every time. </w:t>
      </w:r>
      <w:proofErr w:type="gramStart"/>
      <w:r>
        <w:t>So</w:t>
      </w:r>
      <w:proofErr w:type="gramEnd"/>
      <w:r>
        <w:t xml:space="preserve"> I will </w:t>
      </w:r>
      <w:proofErr w:type="spellStart"/>
      <w:r>
        <w:t>dstructure</w:t>
      </w:r>
      <w:proofErr w:type="spellEnd"/>
      <w:r>
        <w:t xml:space="preserve"> the total users and users joined from the dashboard stats by saying </w:t>
      </w:r>
      <w:proofErr w:type="spellStart"/>
      <w:r>
        <w:t>const</w:t>
      </w:r>
      <w:proofErr w:type="spellEnd"/>
      <w:r>
        <w:t xml:space="preserve"> total users </w:t>
      </w:r>
      <w:proofErr w:type="spellStart"/>
      <w:r>
        <w:t>users</w:t>
      </w:r>
      <w:proofErr w:type="spellEnd"/>
      <w:r>
        <w:t xml:space="preserve"> joined total trips </w:t>
      </w:r>
      <w:proofErr w:type="spellStart"/>
      <w:r>
        <w:t>trips</w:t>
      </w:r>
      <w:proofErr w:type="spellEnd"/>
      <w:r>
        <w:t xml:space="preserve"> created and user </w:t>
      </w:r>
      <w:proofErr w:type="spellStart"/>
      <w:r>
        <w:t>ro</w:t>
      </w:r>
      <w:proofErr w:type="spellEnd"/>
      <w:r>
        <w:t xml:space="preserve"> equal to dashboard stats. So now if you head here you don't have to explicitly say dashboard stats for every single one of them. You can</w:t>
      </w:r>
    </w:p>
    <w:p w14:paraId="1CA62E13" w14:textId="77777777" w:rsidR="008A73C0" w:rsidRDefault="008A73C0" w:rsidP="008A73C0"/>
    <w:p w14:paraId="2E426299" w14:textId="77777777" w:rsidR="008A73C0" w:rsidRDefault="008A73C0" w:rsidP="008A73C0">
      <w:r>
        <w:lastRenderedPageBreak/>
        <w:t xml:space="preserve">just refer to total users and users joined. Perfect. So now we can very easily duplicate this card two more times. For the second one, instead of total users, we'll have total trips. </w:t>
      </w:r>
      <w:proofErr w:type="gramStart"/>
      <w:r>
        <w:t>So</w:t>
      </w:r>
      <w:proofErr w:type="gramEnd"/>
      <w:r>
        <w:t xml:space="preserve"> we can pass the total trips. And instead of users joined, we can refer to the trips created. And then for the last one, we can talk about just users. </w:t>
      </w:r>
      <w:proofErr w:type="gramStart"/>
      <w:r>
        <w:t>So</w:t>
      </w:r>
      <w:proofErr w:type="gramEnd"/>
      <w:r>
        <w:t xml:space="preserve"> we can say user rot total. And then here we can say user </w:t>
      </w:r>
      <w:proofErr w:type="spellStart"/>
      <w:r>
        <w:t>rotc</w:t>
      </w:r>
      <w:proofErr w:type="spellEnd"/>
      <w:r>
        <w:t xml:space="preserve"> current month and last month. </w:t>
      </w:r>
      <w:proofErr w:type="gramStart"/>
      <w:r>
        <w:t>So</w:t>
      </w:r>
      <w:proofErr w:type="gramEnd"/>
      <w:r>
        <w:t xml:space="preserve"> if you head back over to your application, you'll see that we still have just three</w:t>
      </w:r>
    </w:p>
    <w:p w14:paraId="43CD5D4D" w14:textId="77777777" w:rsidR="008A73C0" w:rsidRDefault="008A73C0" w:rsidP="008A73C0"/>
    <w:p w14:paraId="38812505" w14:textId="77777777" w:rsidR="008A73C0" w:rsidRDefault="008A73C0" w:rsidP="008A73C0">
      <w:r>
        <w:t xml:space="preserve">empty cards, but now we're passing the right data to them. </w:t>
      </w:r>
      <w:proofErr w:type="gramStart"/>
      <w:r>
        <w:t>So</w:t>
      </w:r>
      <w:proofErr w:type="gramEnd"/>
      <w:r>
        <w:t xml:space="preserve"> it'll be super simple to take that data and display it. The only thing we have to do is head over into the stats card and implement its layout. Of course, starting with </w:t>
      </w:r>
      <w:proofErr w:type="spellStart"/>
      <w:r>
        <w:t>dstructuring</w:t>
      </w:r>
      <w:proofErr w:type="spellEnd"/>
      <w:r>
        <w:t xml:space="preserve"> all the props that we're passing into it such as the header title, the total, the last month count, and the current month count. These will be of a type stats card. </w:t>
      </w:r>
      <w:proofErr w:type="gramStart"/>
      <w:r>
        <w:t>So</w:t>
      </w:r>
      <w:proofErr w:type="gramEnd"/>
      <w:r>
        <w:t xml:space="preserve"> what you could do is you could either define an interface right here of stats card and</w:t>
      </w:r>
    </w:p>
    <w:p w14:paraId="4D7606AF" w14:textId="77777777" w:rsidR="008A73C0" w:rsidRDefault="008A73C0" w:rsidP="008A73C0"/>
    <w:p w14:paraId="43EB478F" w14:textId="77777777" w:rsidR="008A73C0" w:rsidRDefault="008A73C0" w:rsidP="008A73C0">
      <w:r>
        <w:t>then say what the header title will be, what the total will be and so on. Or you can do what I did right here, and that is to define the stats card within a special file called index.d.ds, which allows you to declare interfaces, which can be used across your entire application without needing to import it. So here we're saying that the header title is a string, the number is the total, last month count, and current month count are both numbers. And that's it. It just immediately knows that the header title is a string.</w:t>
      </w:r>
    </w:p>
    <w:p w14:paraId="34250693" w14:textId="77777777" w:rsidR="008A73C0" w:rsidRDefault="008A73C0" w:rsidP="008A73C0"/>
    <w:p w14:paraId="0B7A1623" w14:textId="77777777" w:rsidR="008A73C0" w:rsidRDefault="008A73C0" w:rsidP="008A73C0">
      <w:r>
        <w:t xml:space="preserve">Pretty cool, right? So now that we have that card, we have to take the last month and the current month count and get some useful data out of it such as figure out what is the trend. Is it increasing or is it decreasing? This will be useful for us to figure out the </w:t>
      </w:r>
      <w:proofErr w:type="spellStart"/>
      <w:r>
        <w:t>color</w:t>
      </w:r>
      <w:proofErr w:type="spellEnd"/>
      <w:r>
        <w:t xml:space="preserve"> of the chart and then also by how much has it decreased since the last month. And this is actually a pretty interesting challenge if you want to work on it. What I'll do is say </w:t>
      </w:r>
      <w:proofErr w:type="spellStart"/>
      <w:r>
        <w:t>const</w:t>
      </w:r>
      <w:proofErr w:type="spellEnd"/>
      <w:r>
        <w:t xml:space="preserve"> </w:t>
      </w:r>
      <w:proofErr w:type="spellStart"/>
      <w:r>
        <w:t>dstructure</w:t>
      </w:r>
      <w:proofErr w:type="spellEnd"/>
      <w:r>
        <w:t xml:space="preserve"> something and make it equal to the call of the calculate trend</w:t>
      </w:r>
    </w:p>
    <w:p w14:paraId="65B0034C" w14:textId="77777777" w:rsidR="008A73C0" w:rsidRDefault="008A73C0" w:rsidP="008A73C0"/>
    <w:p w14:paraId="2C7B587F" w14:textId="77777777" w:rsidR="008A73C0" w:rsidRDefault="008A73C0" w:rsidP="008A73C0">
      <w:r>
        <w:t>percentage and to it I'll pass the current month first and then the last month second. And this calculate trend percentage will give me exactly what I need which is the trend and the percentage. Now how does this calculate trend percentage work and where is it coming from? Well, I declared it within the utils function. It's a utility function, but of course, I invite you to implement it on your own. This is a great type of function that chat GBT excels at. You give it a very small task such as to give you a trend and a</w:t>
      </w:r>
    </w:p>
    <w:p w14:paraId="12FECA78" w14:textId="77777777" w:rsidR="008A73C0" w:rsidRDefault="008A73C0" w:rsidP="008A73C0"/>
    <w:p w14:paraId="53AA1843" w14:textId="77777777" w:rsidR="008A73C0" w:rsidRDefault="008A73C0" w:rsidP="008A73C0">
      <w:r>
        <w:t xml:space="preserve">percentage. You say what the inputs are such as the count this month, count last month, and then you tell it what you need to output. </w:t>
      </w:r>
      <w:proofErr w:type="gramStart"/>
      <w:r>
        <w:t>So</w:t>
      </w:r>
      <w:proofErr w:type="gramEnd"/>
      <w:r>
        <w:t xml:space="preserve"> in this case, it says if count of last month is zero, then there is no change. </w:t>
      </w:r>
      <w:proofErr w:type="gramStart"/>
      <w:r>
        <w:t>So</w:t>
      </w:r>
      <w:proofErr w:type="gramEnd"/>
      <w:r>
        <w:t xml:space="preserve"> what is it doing is it's taking a look at the difference. It's grabbing the percentage of that difference and then if the change is greater than zero it returns a trend of increment and a percentage. If change is lower than zero then a decrement percentage and if there's no change it</w:t>
      </w:r>
    </w:p>
    <w:p w14:paraId="3F71A4CC" w14:textId="77777777" w:rsidR="008A73C0" w:rsidRDefault="008A73C0" w:rsidP="008A73C0"/>
    <w:p w14:paraId="05CBF384" w14:textId="77777777" w:rsidR="008A73C0" w:rsidRDefault="008A73C0" w:rsidP="008A73C0">
      <w:r>
        <w:t xml:space="preserve">just returns zero. Makes </w:t>
      </w:r>
      <w:proofErr w:type="gramStart"/>
      <w:r>
        <w:t>sense</w:t>
      </w:r>
      <w:proofErr w:type="gramEnd"/>
      <w:r>
        <w:t xml:space="preserve"> right? </w:t>
      </w:r>
      <w:proofErr w:type="gramStart"/>
      <w:r>
        <w:t>So</w:t>
      </w:r>
      <w:proofErr w:type="gramEnd"/>
      <w:r>
        <w:t xml:space="preserve"> once we get that trend, we can then say </w:t>
      </w:r>
      <w:proofErr w:type="spellStart"/>
      <w:r>
        <w:t>const</w:t>
      </w:r>
      <w:proofErr w:type="spellEnd"/>
      <w:r>
        <w:t xml:space="preserve"> is decrement is equal to and that's going to be equal to trend is equal to decrement. What we're doing here is </w:t>
      </w:r>
      <w:r>
        <w:lastRenderedPageBreak/>
        <w:t xml:space="preserve">we're just checking for equality and then turning that equality into a </w:t>
      </w:r>
      <w:proofErr w:type="spellStart"/>
      <w:r>
        <w:t>boolean</w:t>
      </w:r>
      <w:proofErr w:type="spellEnd"/>
      <w:r>
        <w:t xml:space="preserve"> variable so we can more easily use it within the card. So now that we have all the necessary </w:t>
      </w:r>
      <w:proofErr w:type="gramStart"/>
      <w:r>
        <w:t>data</w:t>
      </w:r>
      <w:proofErr w:type="gramEnd"/>
      <w:r>
        <w:t xml:space="preserve"> we need in order to implement the layout of the card, let's actually do it. Cards are typically articles. So, I'll use this</w:t>
      </w:r>
    </w:p>
    <w:p w14:paraId="7C49B46A" w14:textId="77777777" w:rsidR="008A73C0" w:rsidRDefault="008A73C0" w:rsidP="008A73C0"/>
    <w:p w14:paraId="329B3FD1" w14:textId="77777777" w:rsidR="008A73C0" w:rsidRDefault="008A73C0" w:rsidP="008A73C0">
      <w:r>
        <w:t xml:space="preserve">article and give it a class name of stats </w:t>
      </w:r>
      <w:proofErr w:type="spellStart"/>
      <w:r>
        <w:t>dashcard</w:t>
      </w:r>
      <w:proofErr w:type="spellEnd"/>
      <w:r>
        <w:t xml:space="preserve">, which will automatically give it a white background and a bit of a shadow. If at any point you're wondering which styles are being applied when you add a specific class name, you can </w:t>
      </w:r>
      <w:proofErr w:type="spellStart"/>
      <w:r>
        <w:t>commandclick</w:t>
      </w:r>
      <w:proofErr w:type="spellEnd"/>
      <w:r>
        <w:t xml:space="preserve"> into it or just search for it across the codebase until you find it within the app.css. You will see that we're giving it some padding, making it a flex container with a gap in between the items, giving it a background, a shadow, a bit of a rounded</w:t>
      </w:r>
    </w:p>
    <w:p w14:paraId="08EC11C4" w14:textId="77777777" w:rsidR="008A73C0" w:rsidRDefault="008A73C0" w:rsidP="008A73C0"/>
    <w:p w14:paraId="637241B3" w14:textId="77777777" w:rsidR="008A73C0" w:rsidRDefault="008A73C0" w:rsidP="008A73C0">
      <w:r>
        <w:t>corners, and a dark text. Next, right within this article, we can render an H3 that'll have a class name equal to text-</w:t>
      </w:r>
      <w:proofErr w:type="spellStart"/>
      <w:r>
        <w:t>base</w:t>
      </w:r>
      <w:proofErr w:type="spellEnd"/>
      <w:r>
        <w:t xml:space="preserve"> font- medium, and it'll render the dynamic header title. So now each one of these says a different thing. total users, total trips, and then total users. Once again, that's because I forgot to change the last one. So, if I head over into the dashboard, yep, you can see here I left total users, but actually it was supposed to say active users today. Perfect. So, now we have three</w:t>
      </w:r>
    </w:p>
    <w:p w14:paraId="314F6464" w14:textId="77777777" w:rsidR="008A73C0" w:rsidRDefault="008A73C0" w:rsidP="008A73C0"/>
    <w:p w14:paraId="4DCB2D8A" w14:textId="77777777" w:rsidR="008A73C0" w:rsidRDefault="008A73C0" w:rsidP="008A73C0">
      <w:r>
        <w:t xml:space="preserve">different cards or just active users is fine. So now we are ready to start implementing the rest of the stats card. Right below the H3, we can start focusing on the main content. </w:t>
      </w:r>
      <w:proofErr w:type="gramStart"/>
      <w:r>
        <w:t>So</w:t>
      </w:r>
      <w:proofErr w:type="gramEnd"/>
      <w:r>
        <w:t xml:space="preserve"> I'll wrap it in a div with a class name of content. And within that div, I'll create another div with a class name of flex </w:t>
      </w:r>
      <w:proofErr w:type="spellStart"/>
      <w:r>
        <w:t>flex</w:t>
      </w:r>
      <w:proofErr w:type="spellEnd"/>
      <w:r>
        <w:t>- call and a gap of four in between the elements within which we can start rendering an h2. That'll render the total number. So now we have the number, but to make it look a bit better, we can give it a class name of</w:t>
      </w:r>
    </w:p>
    <w:p w14:paraId="069EDF7A" w14:textId="77777777" w:rsidR="008A73C0" w:rsidRDefault="008A73C0" w:rsidP="008A73C0"/>
    <w:p w14:paraId="17F004B8" w14:textId="77777777" w:rsidR="008A73C0" w:rsidRDefault="008A73C0" w:rsidP="008A73C0">
      <w:r>
        <w:t xml:space="preserve">text-4xl and font- </w:t>
      </w:r>
      <w:proofErr w:type="spellStart"/>
      <w:r>
        <w:t>semibold</w:t>
      </w:r>
      <w:proofErr w:type="spellEnd"/>
      <w:r>
        <w:t xml:space="preserve"> because the total number is more important than the title. You need to see those numbers very clearly. Right below this H2, we can render another div that'll have a class name of flex items </w:t>
      </w:r>
      <w:proofErr w:type="spellStart"/>
      <w:r>
        <w:t>center</w:t>
      </w:r>
      <w:proofErr w:type="spellEnd"/>
      <w:r>
        <w:t xml:space="preserve"> and a gap of two. And within it, we want to render a figure. This figure will contain the percentage as well as the arrow pointing up or down. So right here I'll give it a class name equal to flex items </w:t>
      </w:r>
      <w:proofErr w:type="spellStart"/>
      <w:r>
        <w:t>center</w:t>
      </w:r>
      <w:proofErr w:type="spellEnd"/>
      <w:r>
        <w:t xml:space="preserve"> and a gap of one. And within it I will render an image with a source equal to it has to</w:t>
      </w:r>
    </w:p>
    <w:p w14:paraId="6DF1BF90" w14:textId="77777777" w:rsidR="008A73C0" w:rsidRDefault="008A73C0" w:rsidP="008A73C0"/>
    <w:p w14:paraId="6E4EE468" w14:textId="77777777" w:rsidR="008A73C0" w:rsidRDefault="008A73C0" w:rsidP="008A73C0">
      <w:r>
        <w:t xml:space="preserve">be dynamic. </w:t>
      </w:r>
      <w:proofErr w:type="gramStart"/>
      <w:r>
        <w:t>So</w:t>
      </w:r>
      <w:proofErr w:type="gramEnd"/>
      <w:r>
        <w:t xml:space="preserve"> I'll open up a template string and point to assets icons and then if it is decrement I will render the arrow down red. SVG. Else I will render the arrow up green. SVG and I'll also give it a class name of size of five and an al tag of arrow. If you save that, you should be able to see up down up which matches our data. And right below that image, I'll render something known as a fig caption which is basically just a P tag within which I'll render the math. round and</w:t>
      </w:r>
    </w:p>
    <w:p w14:paraId="639D559A" w14:textId="77777777" w:rsidR="008A73C0" w:rsidRDefault="008A73C0" w:rsidP="008A73C0"/>
    <w:p w14:paraId="25E9DD79" w14:textId="77777777" w:rsidR="008A73C0" w:rsidRDefault="008A73C0" w:rsidP="008A73C0">
      <w:r>
        <w:t xml:space="preserve">within it I'll pass the percentage and then add the percentage sign right after it. </w:t>
      </w:r>
      <w:proofErr w:type="gramStart"/>
      <w:r>
        <w:t>So</w:t>
      </w:r>
      <w:proofErr w:type="gramEnd"/>
      <w:r>
        <w:t xml:space="preserve"> you can see it says 25% up, 40% down, 67% up or something different for you if you used different numbers. Let's also style that text a bit by giving it a class name. I'll use a dynamic CN class name. It'll always have a text small and a font medium. But if it is decrement, then it'll also have a text red of 500. Else it'll have a text success of 700. So now we can see that the number also matches the </w:t>
      </w:r>
      <w:proofErr w:type="spellStart"/>
      <w:r>
        <w:t>color</w:t>
      </w:r>
      <w:proofErr w:type="spellEnd"/>
      <w:r>
        <w:t xml:space="preserve"> of the</w:t>
      </w:r>
    </w:p>
    <w:p w14:paraId="17E22D59" w14:textId="77777777" w:rsidR="008A73C0" w:rsidRDefault="008A73C0" w:rsidP="008A73C0"/>
    <w:p w14:paraId="5AF26042" w14:textId="77777777" w:rsidR="008A73C0" w:rsidRDefault="008A73C0" w:rsidP="008A73C0">
      <w:r>
        <w:t xml:space="preserve">arrow. And then outside of this figure, I'll also add a bit of an explanatory P tag that'll say versus last month so we know what this number is referring to. Let's make the text a bit smaller by giving it a class name of text-s font- medium and since it's not so important, text </w:t>
      </w:r>
      <w:proofErr w:type="spellStart"/>
      <w:r>
        <w:t>gray</w:t>
      </w:r>
      <w:proofErr w:type="spellEnd"/>
      <w:r>
        <w:t xml:space="preserve"> of 100 and truncate. </w:t>
      </w:r>
      <w:proofErr w:type="gramStart"/>
      <w:r>
        <w:t>So</w:t>
      </w:r>
      <w:proofErr w:type="gramEnd"/>
      <w:r>
        <w:t xml:space="preserve"> if it's too long, we can just remove that part because it's clear what it is referring to. Great. And now we can head over below this B tag and below two more </w:t>
      </w:r>
      <w:proofErr w:type="spellStart"/>
      <w:r>
        <w:t>divs</w:t>
      </w:r>
      <w:proofErr w:type="spellEnd"/>
      <w:r>
        <w:t xml:space="preserve"> and we can render an</w:t>
      </w:r>
    </w:p>
    <w:p w14:paraId="1F63B545" w14:textId="77777777" w:rsidR="008A73C0" w:rsidRDefault="008A73C0" w:rsidP="008A73C0"/>
    <w:p w14:paraId="4F2DE41E" w14:textId="77777777" w:rsidR="008A73C0" w:rsidRDefault="008A73C0" w:rsidP="008A73C0">
      <w:r>
        <w:t xml:space="preserve">image. This image will have a source of forward slash assets slash icons forward slash dynamically we can check if we are in the is decrement and in that </w:t>
      </w:r>
      <w:proofErr w:type="gramStart"/>
      <w:r>
        <w:t>case</w:t>
      </w:r>
      <w:proofErr w:type="gramEnd"/>
      <w:r>
        <w:t xml:space="preserve"> we'll display the </w:t>
      </w:r>
      <w:proofErr w:type="spellStart"/>
      <w:r>
        <w:t>decrement.svg</w:t>
      </w:r>
      <w:proofErr w:type="spellEnd"/>
      <w:r>
        <w:t xml:space="preserve"> else we'll display the increment. SVG. </w:t>
      </w:r>
      <w:proofErr w:type="gramStart"/>
      <w:r>
        <w:t>So</w:t>
      </w:r>
      <w:proofErr w:type="gramEnd"/>
      <w:r>
        <w:t xml:space="preserve"> if you save it, you'll be able to see those different charts. Now a challenge for you and something that we can look into later on would be to actually make these charts functional using a library like charts.js or something similar. For now, the most important thing for me is to</w:t>
      </w:r>
    </w:p>
    <w:p w14:paraId="2E953AC0" w14:textId="77777777" w:rsidR="008A73C0" w:rsidRDefault="008A73C0" w:rsidP="008A73C0"/>
    <w:p w14:paraId="2DFBA826" w14:textId="77777777" w:rsidR="008A73C0" w:rsidRDefault="008A73C0" w:rsidP="008A73C0">
      <w:r>
        <w:t xml:space="preserve">display the value and the trend. And making this real is a beautiful challenge for you to try out. So, you might want to check out </w:t>
      </w:r>
      <w:proofErr w:type="spellStart"/>
      <w:r>
        <w:t>Syncfusion's</w:t>
      </w:r>
      <w:proofErr w:type="spellEnd"/>
      <w:r>
        <w:t xml:space="preserve"> chart components because they have a lot of functionalities that allow you to very easily display that chart data. But for now, let's also style it a bit more by giving it a class name of on extra-large devices W of 32. Typically, W full H full on medium devices age 32 on extra-large devices H full. And I'll give it an al tag of trend graph. </w:t>
      </w:r>
      <w:proofErr w:type="gramStart"/>
      <w:r>
        <w:t>So</w:t>
      </w:r>
      <w:proofErr w:type="gramEnd"/>
      <w:r>
        <w:t xml:space="preserve"> if I save this, they're now a</w:t>
      </w:r>
    </w:p>
    <w:p w14:paraId="2A6E8FD3" w14:textId="77777777" w:rsidR="008A73C0" w:rsidRDefault="008A73C0" w:rsidP="008A73C0"/>
    <w:p w14:paraId="6E905935" w14:textId="77777777" w:rsidR="008A73C0" w:rsidRDefault="008A73C0" w:rsidP="008A73C0">
      <w:r>
        <w:t xml:space="preserve">bit larger. And if you check out the desktop version, this is looking exactly like it does in the design. Pretty cool, right? And later on, this will be super functional because you can make these cards clickable. </w:t>
      </w:r>
      <w:proofErr w:type="gramStart"/>
      <w:r>
        <w:t>So</w:t>
      </w:r>
      <w:proofErr w:type="gramEnd"/>
      <w:r>
        <w:t xml:space="preserve"> it actually points to a page where you can show more details about those users like active users and total users can point to the all users page and total trips can point to the AI trips page where you can show more details on the trips. But for </w:t>
      </w:r>
      <w:proofErr w:type="gramStart"/>
      <w:r>
        <w:t>now</w:t>
      </w:r>
      <w:proofErr w:type="gramEnd"/>
      <w:r>
        <w:t xml:space="preserve"> let's focus on implementing the trip</w:t>
      </w:r>
    </w:p>
    <w:p w14:paraId="32BB3200" w14:textId="77777777" w:rsidR="008A73C0" w:rsidRDefault="008A73C0" w:rsidP="008A73C0"/>
    <w:p w14:paraId="527A0BA1" w14:textId="77777777" w:rsidR="008A73C0" w:rsidRDefault="008A73C0" w:rsidP="008A73C0">
      <w:r>
        <w:t xml:space="preserve">card. This will bring so much more life into our dashboard because each one of these trips will have its own thumbnail. </w:t>
      </w:r>
      <w:proofErr w:type="gramStart"/>
      <w:r>
        <w:t>So</w:t>
      </w:r>
      <w:proofErr w:type="gramEnd"/>
      <w:r>
        <w:t xml:space="preserve"> let's collapse it. So now is the time to implement that trip card. Before we start implementing the UI, we'll have to figure out the data for those components. And similarly, how in the dashboard, we rendered some fake data for the dashboard stats, which soon enough will be imported into our real database. We need to have the data for the trips. So, I prepped some fake data</w:t>
      </w:r>
    </w:p>
    <w:p w14:paraId="2F1D1354" w14:textId="77777777" w:rsidR="008A73C0" w:rsidRDefault="008A73C0" w:rsidP="008A73C0"/>
    <w:p w14:paraId="097B5051" w14:textId="77777777" w:rsidR="008A73C0" w:rsidRDefault="008A73C0" w:rsidP="008A73C0">
      <w:r>
        <w:t xml:space="preserve">for you right here. So, we can very easily get going. It'll be right here under all trips dummy. And you can see that here we have all the trips. </w:t>
      </w:r>
      <w:proofErr w:type="gramStart"/>
      <w:r>
        <w:t>So</w:t>
      </w:r>
      <w:proofErr w:type="gramEnd"/>
      <w:r>
        <w:t xml:space="preserve"> let's simply import it and paste it right here at the top. It doesn't have to be within the component. As a matter of fact, I'll also pull </w:t>
      </w:r>
      <w:proofErr w:type="gramStart"/>
      <w:r>
        <w:t>these outside of the component</w:t>
      </w:r>
      <w:proofErr w:type="gramEnd"/>
      <w:r>
        <w:t xml:space="preserve"> because this is just fake static data which later on will be converted over to be real database data. And I'll paste it here. You can see that each one of these trips has an ID, a</w:t>
      </w:r>
    </w:p>
    <w:p w14:paraId="5AC4DBE3" w14:textId="77777777" w:rsidR="008A73C0" w:rsidRDefault="008A73C0" w:rsidP="008A73C0"/>
    <w:p w14:paraId="4D34709A" w14:textId="77777777" w:rsidR="008A73C0" w:rsidRDefault="008A73C0" w:rsidP="008A73C0">
      <w:r>
        <w:lastRenderedPageBreak/>
        <w:t xml:space="preserve">name, image URLs, the itinerary with different locations, tags, travel styles, and estimated prices. But it's never a good idea to keep static data right here within the JSX file where we're trying to do some logic or represent some UI. So, what I'll do instead is I'll copy these trips, user, and dashboard stats, and I'll move them over to the bottom of the constants file. So, this is the constants </w:t>
      </w:r>
      <w:proofErr w:type="spellStart"/>
      <w:r>
        <w:t>index.ts</w:t>
      </w:r>
      <w:proofErr w:type="spellEnd"/>
      <w:r>
        <w:t>, and I'll paste the dashboard stats, the old trips, and the user data.</w:t>
      </w:r>
    </w:p>
    <w:p w14:paraId="6FD09551" w14:textId="77777777" w:rsidR="008A73C0" w:rsidRDefault="008A73C0" w:rsidP="008A73C0"/>
    <w:p w14:paraId="2FFD284E" w14:textId="77777777" w:rsidR="008A73C0" w:rsidRDefault="008A73C0" w:rsidP="008A73C0">
      <w:r>
        <w:t xml:space="preserve">I think later on we'll also have the </w:t>
      </w:r>
      <w:proofErr w:type="gramStart"/>
      <w:r>
        <w:t>users</w:t>
      </w:r>
      <w:proofErr w:type="gramEnd"/>
      <w:r>
        <w:t xml:space="preserve"> data, so I'll copy it while we're here, and also add it here. </w:t>
      </w:r>
      <w:proofErr w:type="gramStart"/>
      <w:r>
        <w:t>So</w:t>
      </w:r>
      <w:proofErr w:type="gramEnd"/>
      <w:r>
        <w:t xml:space="preserve"> we have some fake users. This one uses the format date functionality. </w:t>
      </w:r>
      <w:proofErr w:type="gramStart"/>
      <w:r>
        <w:t>So</w:t>
      </w:r>
      <w:proofErr w:type="gramEnd"/>
      <w:r>
        <w:t xml:space="preserve"> make sure to import it from lib utils. There we go. This is only to help us focus on the UI. But very soon we'll be pulling all of this data directly from the database. And you can see there's no more snippets to copy. Everything else in this entire application will be done entirely by us together. </w:t>
      </w:r>
      <w:proofErr w:type="gramStart"/>
      <w:r>
        <w:t>So</w:t>
      </w:r>
      <w:proofErr w:type="gramEnd"/>
      <w:r>
        <w:t xml:space="preserve"> let's make sure to add an</w:t>
      </w:r>
    </w:p>
    <w:p w14:paraId="1E00171F" w14:textId="77777777" w:rsidR="008A73C0" w:rsidRDefault="008A73C0" w:rsidP="008A73C0"/>
    <w:p w14:paraId="0483D17D" w14:textId="77777777" w:rsidR="008A73C0" w:rsidRDefault="008A73C0" w:rsidP="008A73C0">
      <w:r>
        <w:t xml:space="preserve">export statement at the start of each one of these lines. And we can import it right here within the dashboard. </w:t>
      </w:r>
      <w:proofErr w:type="gramStart"/>
      <w:r>
        <w:t>So</w:t>
      </w:r>
      <w:proofErr w:type="gramEnd"/>
      <w:r>
        <w:t xml:space="preserve"> I'll say import dashboard stats from constants. </w:t>
      </w:r>
      <w:proofErr w:type="gramStart"/>
      <w:r>
        <w:t>Also</w:t>
      </w:r>
      <w:proofErr w:type="gramEnd"/>
      <w:r>
        <w:t xml:space="preserve"> the user and also what else do we need? I think it's going to be the all trips. </w:t>
      </w:r>
      <w:proofErr w:type="gramStart"/>
      <w:r>
        <w:t>So</w:t>
      </w:r>
      <w:proofErr w:type="gramEnd"/>
      <w:r>
        <w:t xml:space="preserve"> we can render the cards for each one. See how clean the file is. And we can even pull this </w:t>
      </w:r>
      <w:proofErr w:type="spellStart"/>
      <w:r>
        <w:t>dstructuring</w:t>
      </w:r>
      <w:proofErr w:type="spellEnd"/>
      <w:r>
        <w:t xml:space="preserve"> right here. </w:t>
      </w:r>
      <w:proofErr w:type="gramStart"/>
      <w:r>
        <w:t>So</w:t>
      </w:r>
      <w:proofErr w:type="gramEnd"/>
      <w:r>
        <w:t xml:space="preserve"> we have nothing in the component. We only have the JSX. So now below the stats card, I'll actually just hide them for a</w:t>
      </w:r>
    </w:p>
    <w:p w14:paraId="500857FD" w14:textId="77777777" w:rsidR="008A73C0" w:rsidRDefault="008A73C0" w:rsidP="008A73C0"/>
    <w:p w14:paraId="6B246BDC" w14:textId="77777777" w:rsidR="008A73C0" w:rsidRDefault="008A73C0" w:rsidP="008A73C0">
      <w:r>
        <w:t xml:space="preserve">second. I'll display a whole another section. Right below this section that shows the stats cards. This one will be another section that has a class name equal to container. And it'll also have an H1 that'll have a class name equal to text- Excel and font- </w:t>
      </w:r>
      <w:proofErr w:type="spellStart"/>
      <w:r>
        <w:t>semibold</w:t>
      </w:r>
      <w:proofErr w:type="spellEnd"/>
      <w:r>
        <w:t xml:space="preserve"> as well as text- dark 100. And it'll say created trips. So now right below it, we can render a div that'll have a class name equal to trip-grid. And keep in mind, nothing is showing up right here besides this trip</w:t>
      </w:r>
    </w:p>
    <w:p w14:paraId="6F4AC6CA" w14:textId="77777777" w:rsidR="008A73C0" w:rsidRDefault="008A73C0" w:rsidP="008A73C0"/>
    <w:p w14:paraId="22B91491" w14:textId="77777777" w:rsidR="008A73C0" w:rsidRDefault="008A73C0" w:rsidP="008A73C0">
      <w:r>
        <w:t xml:space="preserve">card, which we can remove. But now within here we can use that dummy trip data by saying all trips coming from constants dots slice which means that we can only get maybe the first four trips and then we can map over them by getting data for each one of these trips and then for each one of them we can automatically return a new trip card like this. </w:t>
      </w:r>
      <w:proofErr w:type="gramStart"/>
      <w:r>
        <w:t>So</w:t>
      </w:r>
      <w:proofErr w:type="gramEnd"/>
      <w:r>
        <w:t xml:space="preserve"> if you save it, you'll now see four different trip cards to which we can pass all of this trip data. </w:t>
      </w:r>
      <w:proofErr w:type="gramStart"/>
      <w:r>
        <w:t>So</w:t>
      </w:r>
      <w:proofErr w:type="gramEnd"/>
      <w:r>
        <w:t xml:space="preserve"> I'll give it a key since we're mapping</w:t>
      </w:r>
    </w:p>
    <w:p w14:paraId="3156C8C8" w14:textId="77777777" w:rsidR="008A73C0" w:rsidRDefault="008A73C0" w:rsidP="008A73C0"/>
    <w:p w14:paraId="69616CC8" w14:textId="77777777" w:rsidR="008A73C0" w:rsidRDefault="008A73C0" w:rsidP="008A73C0">
      <w:r>
        <w:t xml:space="preserve">over it of trip ID. And as a matter of fact, we can </w:t>
      </w:r>
      <w:proofErr w:type="spellStart"/>
      <w:r>
        <w:t>dstructure</w:t>
      </w:r>
      <w:proofErr w:type="spellEnd"/>
      <w:r>
        <w:t xml:space="preserve"> those properties from the trip. </w:t>
      </w:r>
      <w:proofErr w:type="gramStart"/>
      <w:r>
        <w:t>So</w:t>
      </w:r>
      <w:proofErr w:type="gramEnd"/>
      <w:r>
        <w:t xml:space="preserve"> I'll </w:t>
      </w:r>
      <w:proofErr w:type="spellStart"/>
      <w:r>
        <w:t>dstructure</w:t>
      </w:r>
      <w:proofErr w:type="spellEnd"/>
      <w:r>
        <w:t xml:space="preserve"> the ID, the name, image URLs, itinerary tags, and the estimated price. All the info that we need. And now we can very easily pass it over as props into the trip card. </w:t>
      </w:r>
      <w:proofErr w:type="gramStart"/>
      <w:r>
        <w:t>So</w:t>
      </w:r>
      <w:proofErr w:type="gramEnd"/>
      <w:r>
        <w:t xml:space="preserve"> the key is just ID. The ID will be equal to ID do string because typically when you store ids in </w:t>
      </w:r>
      <w:proofErr w:type="gramStart"/>
      <w:r>
        <w:t>databases</w:t>
      </w:r>
      <w:proofErr w:type="gramEnd"/>
      <w:r>
        <w:t xml:space="preserve"> they can be of some other data type not necessarily a string. We can get a name equal to name image URL equal</w:t>
      </w:r>
    </w:p>
    <w:p w14:paraId="59972379" w14:textId="77777777" w:rsidR="008A73C0" w:rsidRDefault="008A73C0" w:rsidP="008A73C0"/>
    <w:p w14:paraId="1638CB9A" w14:textId="77777777" w:rsidR="008A73C0" w:rsidRDefault="008A73C0" w:rsidP="008A73C0">
      <w:r>
        <w:t xml:space="preserve">to image </w:t>
      </w:r>
      <w:proofErr w:type="spellStart"/>
      <w:r>
        <w:t>urls</w:t>
      </w:r>
      <w:proofErr w:type="spellEnd"/>
      <w:r>
        <w:t xml:space="preserve"> zero. </w:t>
      </w:r>
      <w:proofErr w:type="gramStart"/>
      <w:r>
        <w:t>So</w:t>
      </w:r>
      <w:proofErr w:type="gramEnd"/>
      <w:r>
        <w:t xml:space="preserve"> we're going to take the first one. The location can be equal to itinerary question mark.0ero. </w:t>
      </w:r>
      <w:proofErr w:type="gramStart"/>
      <w:r>
        <w:t>So</w:t>
      </w:r>
      <w:proofErr w:type="gramEnd"/>
      <w:r>
        <w:t xml:space="preserve"> if it exists get the first one and then get its location or if it doesn't exist maybe display an empty string like this. For the tags about the trip display the tags and for the price display the estimated price. Perfect. So now we're passing all of these important props into the trips card. So, what do you say that we go ahead into it and we accept them and we start </w:t>
      </w:r>
      <w:proofErr w:type="gramStart"/>
      <w:r>
        <w:t>implementing</w:t>
      </w:r>
      <w:proofErr w:type="gramEnd"/>
    </w:p>
    <w:p w14:paraId="1BE782FA" w14:textId="77777777" w:rsidR="008A73C0" w:rsidRDefault="008A73C0" w:rsidP="008A73C0"/>
    <w:p w14:paraId="1B9874DC" w14:textId="77777777" w:rsidR="008A73C0" w:rsidRDefault="008A73C0" w:rsidP="008A73C0">
      <w:r>
        <w:t xml:space="preserve">that card? It won't be that tough, trust me. Maybe even easier than the stat card. The data is what matters. For now, it's static, but soon users will be able to create it using Gemini so that the trips contain real suggestions on the trips where your users want to go. </w:t>
      </w:r>
      <w:proofErr w:type="gramStart"/>
      <w:r>
        <w:t>So</w:t>
      </w:r>
      <w:proofErr w:type="gramEnd"/>
      <w:r>
        <w:t xml:space="preserve"> I'll </w:t>
      </w:r>
      <w:proofErr w:type="spellStart"/>
      <w:r>
        <w:t>dstructure</w:t>
      </w:r>
      <w:proofErr w:type="spellEnd"/>
      <w:r>
        <w:t xml:space="preserve"> that data such as ID, name, location, image, URL, tags, and the price. All of these are of a type trip, card, props. And now we can make each one of these cards a link coming from React Router. Why? Because we want</w:t>
      </w:r>
    </w:p>
    <w:p w14:paraId="42C7CCB3" w14:textId="77777777" w:rsidR="008A73C0" w:rsidRDefault="008A73C0" w:rsidP="008A73C0"/>
    <w:p w14:paraId="0604D263" w14:textId="77777777" w:rsidR="008A73C0" w:rsidRDefault="008A73C0" w:rsidP="008A73C0">
      <w:r>
        <w:t xml:space="preserve">to be able to see the trip details once we click on it. This link will render an image with a source equal to image URL and then alt tag can be the name of the trip that they're going to. If you save this, you'll be able to see four dummy images. For me, there are four of the same images right here, but for you, I might change it up a bit and actually put different ones. But of course, what matters more is that each one of these cards will actually point to a real trip details page. </w:t>
      </w:r>
      <w:proofErr w:type="gramStart"/>
      <w:r>
        <w:t>So</w:t>
      </w:r>
      <w:proofErr w:type="gramEnd"/>
      <w:r>
        <w:t xml:space="preserve"> let's</w:t>
      </w:r>
    </w:p>
    <w:p w14:paraId="0207CDE6" w14:textId="77777777" w:rsidR="008A73C0" w:rsidRDefault="008A73C0" w:rsidP="008A73C0"/>
    <w:p w14:paraId="0072B14C" w14:textId="77777777" w:rsidR="008A73C0" w:rsidRDefault="008A73C0" w:rsidP="008A73C0">
      <w:proofErr w:type="gramStart"/>
      <w:r>
        <w:t>actually</w:t>
      </w:r>
      <w:proofErr w:type="gramEnd"/>
      <w:r>
        <w:t xml:space="preserve"> add a two-part and we have to get access to the current path. So right here it's very similar to how we do it in XJS </w:t>
      </w:r>
      <w:proofErr w:type="spellStart"/>
      <w:r>
        <w:t>const</w:t>
      </w:r>
      <w:proofErr w:type="spellEnd"/>
      <w:r>
        <w:t xml:space="preserve"> path is equal to use location coming from react router. Then we can check whether we're clicking on this card from the public facing website or from the admin dashboard because depending on that we're going to link them to a different page. So I'll say if </w:t>
      </w:r>
      <w:proofErr w:type="spellStart"/>
      <w:proofErr w:type="gramStart"/>
      <w:r>
        <w:t>path.pathname</w:t>
      </w:r>
      <w:proofErr w:type="spellEnd"/>
      <w:proofErr w:type="gramEnd"/>
      <w:r>
        <w:t xml:space="preserve"> is triple equal to forward slash meaning public facing or </w:t>
      </w:r>
      <w:proofErr w:type="spellStart"/>
      <w:r>
        <w:t>path.pathname</w:t>
      </w:r>
      <w:proofErr w:type="spellEnd"/>
      <w:r>
        <w:t xml:space="preserve"> starts with forward </w:t>
      </w:r>
      <w:proofErr w:type="spellStart"/>
      <w:r>
        <w:t>sltra</w:t>
      </w:r>
      <w:proofErr w:type="spellEnd"/>
      <w:r>
        <w:t xml:space="preserve"> that still means that</w:t>
      </w:r>
    </w:p>
    <w:p w14:paraId="4B0861B0" w14:textId="77777777" w:rsidR="008A73C0" w:rsidRDefault="008A73C0" w:rsidP="008A73C0"/>
    <w:p w14:paraId="1B988CCD" w14:textId="77777777" w:rsidR="008A73C0" w:rsidRDefault="008A73C0" w:rsidP="008A73C0">
      <w:r>
        <w:t>they're on the public facing website. In that case we'll point them over to travel and then the ID of that trip. else will point them to trips forward slash ID. Why? Because for the admin, we want to display the details of that trip. Whereas for the person, we just want to show them the trip that has been created. Let's close this properly. And if you click on it right now, you'll get redirected to a 404. So don't do that just yet. But with that said, let's continue adding more data to this card.</w:t>
      </w:r>
    </w:p>
    <w:p w14:paraId="465E6279" w14:textId="77777777" w:rsidR="008A73C0" w:rsidRDefault="008A73C0" w:rsidP="008A73C0"/>
    <w:p w14:paraId="2DF4992B" w14:textId="77777777" w:rsidR="008A73C0" w:rsidRDefault="008A73C0" w:rsidP="008A73C0">
      <w:r>
        <w:t>I'll give this link a class name equal to trip-</w:t>
      </w:r>
      <w:proofErr w:type="spellStart"/>
      <w:r>
        <w:t>ashcard</w:t>
      </w:r>
      <w:proofErr w:type="spellEnd"/>
      <w:r>
        <w:t xml:space="preserve"> which will kind of collapse it a bit. Next, right below this image, I will create an article that'll contain most of </w:t>
      </w:r>
      <w:proofErr w:type="gramStart"/>
      <w:r>
        <w:t>that cards</w:t>
      </w:r>
      <w:proofErr w:type="gramEnd"/>
      <w:r>
        <w:t xml:space="preserve"> or most of that trip's data such as the H2 that'll render the name of the trip. Maybe also a figure in this figure will contain an image that'll have a source of assets icons location marks SVG with an al tag of location and a class name of size of four. That's much better. Now, why do I use figure? Well,</w:t>
      </w:r>
    </w:p>
    <w:p w14:paraId="1BA4DEF7" w14:textId="77777777" w:rsidR="008A73C0" w:rsidRDefault="008A73C0" w:rsidP="008A73C0"/>
    <w:p w14:paraId="1F0A6321" w14:textId="77777777" w:rsidR="008A73C0" w:rsidRDefault="008A73C0" w:rsidP="008A73C0">
      <w:r>
        <w:t>if you have an icon that is related to a specific text, then you might want to put them into a figure and put a figure caption like this instead of a paragraph. It's just better for screen readers and overall usability. So now we can see that this is New York, Paris, Tokyo, and so on. Next, we can exit out of this figure and the article as well and create a div right below it. This div will have a class name equal to margin top of five to divide it a bit from the top. A padding left of about 18 pixels like</w:t>
      </w:r>
    </w:p>
    <w:p w14:paraId="6C89A1B5" w14:textId="77777777" w:rsidR="008A73C0" w:rsidRDefault="008A73C0" w:rsidP="008A73C0"/>
    <w:p w14:paraId="770D89D9" w14:textId="77777777" w:rsidR="008A73C0" w:rsidRDefault="008A73C0" w:rsidP="008A73C0">
      <w:r>
        <w:t xml:space="preserve">this. Padding right of about 3.5 and padding bottom of about five. </w:t>
      </w:r>
      <w:proofErr w:type="gramStart"/>
      <w:r>
        <w:t>So</w:t>
      </w:r>
      <w:proofErr w:type="gramEnd"/>
      <w:r>
        <w:t xml:space="preserve"> we're creating space to display some tags right here. And for the tags, I'll use a </w:t>
      </w:r>
      <w:proofErr w:type="spellStart"/>
      <w:r>
        <w:t>Syncfusion</w:t>
      </w:r>
      <w:proofErr w:type="spellEnd"/>
      <w:r>
        <w:t xml:space="preserve"> chip component. </w:t>
      </w:r>
      <w:proofErr w:type="gramStart"/>
      <w:r>
        <w:t>So</w:t>
      </w:r>
      <w:proofErr w:type="gramEnd"/>
      <w:r>
        <w:t xml:space="preserve"> I'll just start typing chip list component. I'll give it an ID of a travel chip and within it we can display the chips directive </w:t>
      </w:r>
      <w:r>
        <w:lastRenderedPageBreak/>
        <w:t>component and these one will look something like this. You have different styles like simple choice chips, filter chips, dynamic chips. It is super customizable within it. We can</w:t>
      </w:r>
    </w:p>
    <w:p w14:paraId="5D6E35A7" w14:textId="77777777" w:rsidR="008A73C0" w:rsidRDefault="008A73C0" w:rsidP="008A73C0"/>
    <w:p w14:paraId="680D3031" w14:textId="77777777" w:rsidR="008A73C0" w:rsidRDefault="008A73C0" w:rsidP="008A73C0">
      <w:r>
        <w:t xml:space="preserve">map over our tags by saying </w:t>
      </w:r>
      <w:proofErr w:type="spellStart"/>
      <w:r>
        <w:t>tags.m</w:t>
      </w:r>
      <w:proofErr w:type="spellEnd"/>
      <w:r>
        <w:t xml:space="preserve"> map where we get each individual tag and the index of that tag. And we'll render a chip directive not chips directive this time without the s as a self-closing component that has a key equal to index. It has a text equal to get first word of a tag because tags can contain multiple words. You have to import this from utils. Basically, we just trim it out, split it and render the first word. And then we can also provide some CSS class to it to style it further. And I'll </w:t>
      </w:r>
      <w:proofErr w:type="gramStart"/>
      <w:r>
        <w:t>say</w:t>
      </w:r>
      <w:proofErr w:type="gramEnd"/>
    </w:p>
    <w:p w14:paraId="5CFEB08D" w14:textId="77777777" w:rsidR="008A73C0" w:rsidRDefault="008A73C0" w:rsidP="008A73C0"/>
    <w:p w14:paraId="31C7E884" w14:textId="77777777" w:rsidR="008A73C0" w:rsidRDefault="008A73C0" w:rsidP="008A73C0">
      <w:r>
        <w:t xml:space="preserve">CN from utils. If index is triple equal to 1, then give it a </w:t>
      </w:r>
      <w:proofErr w:type="spellStart"/>
      <w:r>
        <w:t>bg</w:t>
      </w:r>
      <w:proofErr w:type="spellEnd"/>
      <w:r>
        <w:t xml:space="preserve"> 50. And you have to add an exclamation mark in front to make sure that the style is applied as well as text pink 500. Else give it a </w:t>
      </w:r>
      <w:proofErr w:type="spellStart"/>
      <w:r>
        <w:t>bg</w:t>
      </w:r>
      <w:proofErr w:type="spellEnd"/>
      <w:r>
        <w:t xml:space="preserve"> success of 50 and a text success of 700 and save it. So now you'll see that we have different </w:t>
      </w:r>
      <w:proofErr w:type="spellStart"/>
      <w:r>
        <w:t>colors</w:t>
      </w:r>
      <w:proofErr w:type="spellEnd"/>
      <w:r>
        <w:t xml:space="preserve"> for those two different tags. First one may be New York is about adventure and culture. Paris is relaxation and culinary and so on. Finally, we can head below this div that's wrapping the chips and render the</w:t>
      </w:r>
    </w:p>
    <w:p w14:paraId="5D2FDAE1" w14:textId="77777777" w:rsidR="008A73C0" w:rsidRDefault="008A73C0" w:rsidP="008A73C0"/>
    <w:p w14:paraId="0FECDC28" w14:textId="77777777" w:rsidR="008A73C0" w:rsidRDefault="008A73C0" w:rsidP="008A73C0">
      <w:r>
        <w:t>article that'll contain the information about the price. Of course, we can style it a bit better by giving it a class name of trip card dash pill. And this will just make it a pill that's going to show up on top of this image right here on the right. Looking great. Also, I automatically added some images right here to match what you're seeing on your screen right here. And with that, we're done with the trip card. But of course, it looks even better on desktop where we can see all of these cards. Later on,</w:t>
      </w:r>
    </w:p>
    <w:p w14:paraId="0CC6AC06" w14:textId="77777777" w:rsidR="008A73C0" w:rsidRDefault="008A73C0" w:rsidP="008A73C0"/>
    <w:p w14:paraId="3CC20C37" w14:textId="77777777" w:rsidR="008A73C0" w:rsidRDefault="008A73C0" w:rsidP="008A73C0">
      <w:r>
        <w:t xml:space="preserve">we'll be able to visit them as well, but you get the idea. We can see the latest trips that the agents within our travel agency are creating. So now we have a beautiful layout, but with fake data. </w:t>
      </w:r>
      <w:proofErr w:type="gramStart"/>
      <w:r>
        <w:t>So</w:t>
      </w:r>
      <w:proofErr w:type="gramEnd"/>
      <w:r>
        <w:t xml:space="preserve"> the next obvious step is to implement the full functionality for our application including authentication allowing users to add real trips storing it all within the database and then displaying it right here on the dashboard as we are right now but with the real data to get started adding functionality</w:t>
      </w:r>
    </w:p>
    <w:p w14:paraId="7B5B6FFF" w14:textId="77777777" w:rsidR="008A73C0" w:rsidRDefault="008A73C0" w:rsidP="008A73C0"/>
    <w:p w14:paraId="7DE4778E" w14:textId="77777777" w:rsidR="008A73C0" w:rsidRDefault="008A73C0" w:rsidP="008A73C0">
      <w:r>
        <w:t xml:space="preserve">to our application and some persistent storage. We'll use </w:t>
      </w:r>
      <w:proofErr w:type="spellStart"/>
      <w:r>
        <w:t>Apprite</w:t>
      </w:r>
      <w:proofErr w:type="spellEnd"/>
      <w:r>
        <w:t xml:space="preserve">, an open- source platform that allows you to create your entire backend within minutes. In this course, we'll use it for their databases, storage, and authentication functionalities. So, click the link down in the description to be able to follow along and see exactly what I'm seeing and then create your account. As you can see, I already have quite a few projects running on </w:t>
      </w:r>
      <w:proofErr w:type="spellStart"/>
      <w:r>
        <w:t>AppRight</w:t>
      </w:r>
      <w:proofErr w:type="spellEnd"/>
      <w:r>
        <w:t>. So, let's create another one.</w:t>
      </w:r>
    </w:p>
    <w:p w14:paraId="40CB6E68" w14:textId="77777777" w:rsidR="008A73C0" w:rsidRDefault="008A73C0" w:rsidP="008A73C0"/>
    <w:p w14:paraId="5757744E" w14:textId="77777777" w:rsidR="008A73C0" w:rsidRDefault="008A73C0" w:rsidP="008A73C0">
      <w:r>
        <w:t xml:space="preserve">I'll call it JSM Travel Agency dashboard. You can do something similar. Click next, choose a region, and your project will be created. Within here, we'll need to grab a couple of IDs and store them within our application. So, I'll collapse my browser so I can see my code editor, too, and I'll head over into </w:t>
      </w:r>
      <w:proofErr w:type="spellStart"/>
      <w:r>
        <w:t>myv.loc</w:t>
      </w:r>
      <w:proofErr w:type="spellEnd"/>
      <w:r>
        <w:t xml:space="preserve">, which is where we can add those </w:t>
      </w:r>
      <w:proofErr w:type="spellStart"/>
      <w:r>
        <w:t>apprite</w:t>
      </w:r>
      <w:proofErr w:type="spellEnd"/>
      <w:r>
        <w:t xml:space="preserve"> keys. The first one I'll add will be a vit </w:t>
      </w:r>
      <w:proofErr w:type="spellStart"/>
      <w:r>
        <w:t>apprite</w:t>
      </w:r>
      <w:proofErr w:type="spellEnd"/>
      <w:r>
        <w:t xml:space="preserve"> project ID and that'll be equal to this key that we can copy right from here. I'll add a comment</w:t>
      </w:r>
    </w:p>
    <w:p w14:paraId="5115BD16" w14:textId="77777777" w:rsidR="008A73C0" w:rsidRDefault="008A73C0" w:rsidP="008A73C0"/>
    <w:p w14:paraId="4A03CC49" w14:textId="77777777" w:rsidR="008A73C0" w:rsidRDefault="008A73C0" w:rsidP="008A73C0">
      <w:r>
        <w:lastRenderedPageBreak/>
        <w:t xml:space="preserve">that right here these are going to be our </w:t>
      </w:r>
      <w:proofErr w:type="spellStart"/>
      <w:r>
        <w:t>apprite</w:t>
      </w:r>
      <w:proofErr w:type="spellEnd"/>
      <w:r>
        <w:t xml:space="preserve"> keys and then above we have some coming from </w:t>
      </w:r>
      <w:proofErr w:type="spellStart"/>
      <w:r>
        <w:t>Syncfusion</w:t>
      </w:r>
      <w:proofErr w:type="spellEnd"/>
      <w:r>
        <w:t xml:space="preserve">. Perfect. Now here it's asking us how do we want to integrate our application and I'll say that we want to integrate it with the server using an API key. </w:t>
      </w:r>
      <w:proofErr w:type="gramStart"/>
      <w:r>
        <w:t>So</w:t>
      </w:r>
      <w:proofErr w:type="gramEnd"/>
      <w:r>
        <w:t xml:space="preserve"> if you click right here, you'll be able to choose your API key name and give it access to all the scopes. That'll give you your API key secret. </w:t>
      </w:r>
      <w:proofErr w:type="gramStart"/>
      <w:r>
        <w:t>So</w:t>
      </w:r>
      <w:proofErr w:type="gramEnd"/>
      <w:r>
        <w:t xml:space="preserve"> copy it and create a second variable of vit </w:t>
      </w:r>
      <w:proofErr w:type="spellStart"/>
      <w:r>
        <w:t>apprite</w:t>
      </w:r>
      <w:proofErr w:type="spellEnd"/>
      <w:r>
        <w:t xml:space="preserve"> API key and paste the one that you just</w:t>
      </w:r>
    </w:p>
    <w:p w14:paraId="0EC0D773" w14:textId="77777777" w:rsidR="008A73C0" w:rsidRDefault="008A73C0" w:rsidP="008A73C0"/>
    <w:p w14:paraId="171622D5" w14:textId="77777777" w:rsidR="008A73C0" w:rsidRDefault="008A73C0" w:rsidP="008A73C0">
      <w:r>
        <w:t xml:space="preserve">copied. Now head over to databases and create a new database. You can call it anything, but I think travel is suitable right here. As soon as you do that, you'll be given your database key. So, also save it. I'll call it vit </w:t>
      </w:r>
      <w:proofErr w:type="spellStart"/>
      <w:r>
        <w:t>apprite</w:t>
      </w:r>
      <w:proofErr w:type="spellEnd"/>
      <w:r>
        <w:t xml:space="preserve"> database ID and just paste it right here. Within it, we'll be able to create additional collections within our database. So, you can create our first collection and call it users, which will allow us to authenticate and store those users right within our database. As soon</w:t>
      </w:r>
    </w:p>
    <w:p w14:paraId="474306DE" w14:textId="77777777" w:rsidR="008A73C0" w:rsidRDefault="008A73C0" w:rsidP="008A73C0"/>
    <w:p w14:paraId="716B430B" w14:textId="77777777" w:rsidR="008A73C0" w:rsidRDefault="008A73C0" w:rsidP="008A73C0">
      <w:r>
        <w:t xml:space="preserve">as you create it, you'll be able to copy its ID as well. </w:t>
      </w:r>
      <w:proofErr w:type="gramStart"/>
      <w:r>
        <w:t>So</w:t>
      </w:r>
      <w:proofErr w:type="gramEnd"/>
      <w:r>
        <w:t xml:space="preserve"> I'll call it vit </w:t>
      </w:r>
      <w:proofErr w:type="spellStart"/>
      <w:r>
        <w:t>apprite</w:t>
      </w:r>
      <w:proofErr w:type="spellEnd"/>
      <w:r>
        <w:t xml:space="preserve"> users collection ID and paste the key that I just copied. And we want to repeat the same thing with the trips. </w:t>
      </w:r>
      <w:proofErr w:type="gramStart"/>
      <w:r>
        <w:t>So</w:t>
      </w:r>
      <w:proofErr w:type="gramEnd"/>
      <w:r>
        <w:t xml:space="preserve"> I'll create another collection called trips and create it. And I'll copy its ID. </w:t>
      </w:r>
      <w:proofErr w:type="gramStart"/>
      <w:r>
        <w:t>So</w:t>
      </w:r>
      <w:proofErr w:type="gramEnd"/>
      <w:r>
        <w:t xml:space="preserve"> I'll create another one called vit </w:t>
      </w:r>
      <w:proofErr w:type="spellStart"/>
      <w:r>
        <w:t>apprite</w:t>
      </w:r>
      <w:proofErr w:type="spellEnd"/>
      <w:r>
        <w:t xml:space="preserve"> trips collection ID. And you can paste that one as well. Now each one of these two collections has to have some fields within it. So first let's head over into the </w:t>
      </w:r>
      <w:proofErr w:type="gramStart"/>
      <w:r>
        <w:t>users</w:t>
      </w:r>
      <w:proofErr w:type="gramEnd"/>
      <w:r>
        <w:t xml:space="preserve"> collection and</w:t>
      </w:r>
    </w:p>
    <w:p w14:paraId="3AF7F961" w14:textId="77777777" w:rsidR="008A73C0" w:rsidRDefault="008A73C0" w:rsidP="008A73C0"/>
    <w:p w14:paraId="5626C5CB" w14:textId="77777777" w:rsidR="008A73C0" w:rsidRDefault="008A73C0" w:rsidP="008A73C0">
      <w:r>
        <w:t xml:space="preserve">head over to attributes. </w:t>
      </w:r>
      <w:proofErr w:type="gramStart"/>
      <w:r>
        <w:t>So</w:t>
      </w:r>
      <w:proofErr w:type="gramEnd"/>
      <w:r>
        <w:t xml:space="preserve"> we can start defining how our database structure will look like. </w:t>
      </w:r>
      <w:proofErr w:type="gramStart"/>
      <w:r>
        <w:t>So</w:t>
      </w:r>
      <w:proofErr w:type="gramEnd"/>
      <w:r>
        <w:t xml:space="preserve"> let's ask ourselves what does every single user need to have? Well, they'll need to have a string that is a name. </w:t>
      </w:r>
      <w:proofErr w:type="gramStart"/>
      <w:r>
        <w:t>So</w:t>
      </w:r>
      <w:proofErr w:type="gramEnd"/>
      <w:r>
        <w:t xml:space="preserve"> they need to have a name and we can make it a size of well we could do something like 20 characters and make it required. Alongside the name we also need an email. </w:t>
      </w:r>
      <w:proofErr w:type="gramStart"/>
      <w:r>
        <w:t>So</w:t>
      </w:r>
      <w:proofErr w:type="gramEnd"/>
      <w:r>
        <w:t xml:space="preserve"> we can create another field of email. I'll call it email and I'll also make it required alongside the name and the</w:t>
      </w:r>
    </w:p>
    <w:p w14:paraId="287EE87F" w14:textId="77777777" w:rsidR="008A73C0" w:rsidRDefault="008A73C0" w:rsidP="008A73C0"/>
    <w:p w14:paraId="27AA0B42" w14:textId="77777777" w:rsidR="008A73C0" w:rsidRDefault="008A73C0" w:rsidP="008A73C0">
      <w:r>
        <w:t xml:space="preserve">email. We'll also need an account ID. </w:t>
      </w:r>
      <w:proofErr w:type="gramStart"/>
      <w:r>
        <w:t>So</w:t>
      </w:r>
      <w:proofErr w:type="gramEnd"/>
      <w:r>
        <w:t xml:space="preserve"> create a new string of account ID. Make sure to put the I in ID uppercased because this will be case sensitive. And we can make it about 1,000 characters just to stay on the safe side. And I'll also make it required. I'll also create another string for the image URL attached to that specific user's profile photo. And I'll make it 1,000 characters should be enough. I won't make it required this time as maybe some users don't have a</w:t>
      </w:r>
    </w:p>
    <w:p w14:paraId="417EA284" w14:textId="77777777" w:rsidR="008A73C0" w:rsidRDefault="008A73C0" w:rsidP="008A73C0"/>
    <w:p w14:paraId="322D7CFE" w14:textId="77777777" w:rsidR="008A73C0" w:rsidRDefault="008A73C0" w:rsidP="008A73C0">
      <w:r>
        <w:t xml:space="preserve">profile photo. And I'll also add a date time of a type date time. And I'll call it joined at. </w:t>
      </w:r>
      <w:proofErr w:type="gramStart"/>
      <w:r>
        <w:t>So</w:t>
      </w:r>
      <w:proofErr w:type="gramEnd"/>
      <w:r>
        <w:t xml:space="preserve"> when did this user join? And I'll make it required. Next, we'll add a more complex type called an </w:t>
      </w:r>
      <w:proofErr w:type="spellStart"/>
      <w:r>
        <w:t>enum</w:t>
      </w:r>
      <w:proofErr w:type="spellEnd"/>
      <w:r>
        <w:t xml:space="preserve">. </w:t>
      </w:r>
      <w:proofErr w:type="gramStart"/>
      <w:r>
        <w:t>So</w:t>
      </w:r>
      <w:proofErr w:type="gramEnd"/>
      <w:r>
        <w:t xml:space="preserve"> this is basically a string, but it can only be made up of a couple of different values. I'll call this </w:t>
      </w:r>
      <w:proofErr w:type="spellStart"/>
      <w:r>
        <w:t>enum</w:t>
      </w:r>
      <w:proofErr w:type="spellEnd"/>
      <w:r>
        <w:t xml:space="preserve"> a status. </w:t>
      </w:r>
      <w:proofErr w:type="gramStart"/>
      <w:r>
        <w:t>So</w:t>
      </w:r>
      <w:proofErr w:type="gramEnd"/>
      <w:r>
        <w:t xml:space="preserve"> each user can have a status or you can also call it a type, but I'll stick with status right now. And it can either be user or admin. </w:t>
      </w:r>
      <w:proofErr w:type="gramStart"/>
      <w:r>
        <w:t>So</w:t>
      </w:r>
      <w:proofErr w:type="gramEnd"/>
      <w:r>
        <w:t xml:space="preserve"> you can add a comma after each</w:t>
      </w:r>
    </w:p>
    <w:p w14:paraId="1620EA5A" w14:textId="77777777" w:rsidR="008A73C0" w:rsidRDefault="008A73C0" w:rsidP="008A73C0"/>
    <w:p w14:paraId="07CB3C84" w14:textId="77777777" w:rsidR="008A73C0" w:rsidRDefault="008A73C0" w:rsidP="008A73C0">
      <w:r>
        <w:t>one to actually add it as an element. Then I'll pick the user as the default value and I'll create it. That should be it. And finally head over to settings of the user collection. Scroll down to permissions. Click plus and select any. and then select all the permissions right here so that everybody has all the permissions just so we don't get blocked because we don't have the necessary update permissions. Perfect. So now we'll be able to create different users that have all of these different fields. Next,</w:t>
      </w:r>
    </w:p>
    <w:p w14:paraId="1ADD41D0" w14:textId="77777777" w:rsidR="008A73C0" w:rsidRDefault="008A73C0" w:rsidP="008A73C0"/>
    <w:p w14:paraId="35328255" w14:textId="77777777" w:rsidR="008A73C0" w:rsidRDefault="008A73C0" w:rsidP="008A73C0">
      <w:r>
        <w:t xml:space="preserve">let's create some attributes for the trips. </w:t>
      </w:r>
      <w:proofErr w:type="gramStart"/>
      <w:r>
        <w:t>So</w:t>
      </w:r>
      <w:proofErr w:type="gramEnd"/>
      <w:r>
        <w:t xml:space="preserve"> head over to trips collection attributes and create a first attribute. I'll call it trip detail. We don't need the s at the end. I think trip detail will be fine. I'll make it a big size, like very big. I'll go with maybe 10,000 characters, just so we can have the entire itinerary, details, budget, and everything right there. And I'll make it required. After that, I'll create another string. Call it image URLs. Give it a size of about well, let's do 5,000.</w:t>
      </w:r>
    </w:p>
    <w:p w14:paraId="6DBED270" w14:textId="77777777" w:rsidR="008A73C0" w:rsidRDefault="008A73C0" w:rsidP="008A73C0"/>
    <w:p w14:paraId="4C9C118A" w14:textId="77777777" w:rsidR="008A73C0" w:rsidRDefault="008A73C0" w:rsidP="008A73C0">
      <w:r>
        <w:t xml:space="preserve">Since these URLs can be large, I won't make it required, but I will make it an array to indicate that this is an array. I'll also create a dated time like before called created at so we know when specific trip was created and I'll make it required and I'll also add a URL which will be a link to the stripe payment. </w:t>
      </w:r>
      <w:proofErr w:type="gramStart"/>
      <w:r>
        <w:t>So</w:t>
      </w:r>
      <w:proofErr w:type="gramEnd"/>
      <w:r>
        <w:t xml:space="preserve"> I'll call it payment link and I won't make it required. I'll also add a user ID which will be a string so we can connect the user with a trip. I'll give it a size of</w:t>
      </w:r>
    </w:p>
    <w:p w14:paraId="1A59C8E8" w14:textId="77777777" w:rsidR="008A73C0" w:rsidRDefault="008A73C0" w:rsidP="008A73C0"/>
    <w:p w14:paraId="017D23BB" w14:textId="77777777" w:rsidR="008A73C0" w:rsidRDefault="008A73C0" w:rsidP="008A73C0">
      <w:r>
        <w:t xml:space="preserve">about a thousand characters. Perfect. So now you should have image URLs which is a string array. You should have trip detail which is a required string. You should have a created ad property which is a required date time, a payment link of a URL and the user ID which is a string. Now head over to that collection settings. Scroll down to permissions. Select any and give it all permissions. Perfect. That's it for our </w:t>
      </w:r>
      <w:proofErr w:type="spellStart"/>
      <w:r>
        <w:t>AppRight</w:t>
      </w:r>
      <w:proofErr w:type="spellEnd"/>
      <w:r>
        <w:t xml:space="preserve"> setup. Very soon we'll be able to use all of these functionalities such as the API</w:t>
      </w:r>
    </w:p>
    <w:p w14:paraId="38D0804B" w14:textId="77777777" w:rsidR="008A73C0" w:rsidRDefault="008A73C0" w:rsidP="008A73C0"/>
    <w:p w14:paraId="31D6A267" w14:textId="77777777" w:rsidR="008A73C0" w:rsidRDefault="008A73C0" w:rsidP="008A73C0">
      <w:r>
        <w:t xml:space="preserve">integration, the </w:t>
      </w:r>
      <w:proofErr w:type="spellStart"/>
      <w:r>
        <w:t>AppRite</w:t>
      </w:r>
      <w:proofErr w:type="spellEnd"/>
      <w:r>
        <w:t xml:space="preserve"> project itself, as well as the database collections and even authentication. But the next step into making all of this work is connecting our authentication. And we'll do that using Google. </w:t>
      </w:r>
      <w:proofErr w:type="gramStart"/>
      <w:r>
        <w:t>So</w:t>
      </w:r>
      <w:proofErr w:type="gramEnd"/>
      <w:r>
        <w:t xml:space="preserve"> for that, we'll need the app ID and the app secret coming from Google. So you'll have to head over to </w:t>
      </w:r>
      <w:proofErr w:type="spellStart"/>
      <w:proofErr w:type="gramStart"/>
      <w:r>
        <w:t>console.cloud</w:t>
      </w:r>
      <w:proofErr w:type="gramEnd"/>
      <w:r>
        <w:t>.google</w:t>
      </w:r>
      <w:proofErr w:type="spellEnd"/>
      <w:r>
        <w:t>. google.com. Head over to projects and create a new project. I'll name it something like JSM agency dashboard and create it. It'll take a few seconds for it to get created. And</w:t>
      </w:r>
    </w:p>
    <w:p w14:paraId="1221109A" w14:textId="77777777" w:rsidR="008A73C0" w:rsidRDefault="008A73C0" w:rsidP="008A73C0"/>
    <w:p w14:paraId="1986ACDA" w14:textId="77777777" w:rsidR="008A73C0" w:rsidRDefault="008A73C0" w:rsidP="008A73C0">
      <w:r>
        <w:t xml:space="preserve">then you'll be able to open that specific project. Then where you have the search, you can search for clients. Here you'll be able to see Google O platform. And before you click get started, head over to branding and then click get started. Here you'll be able to choose your app name. </w:t>
      </w:r>
      <w:proofErr w:type="gramStart"/>
      <w:r>
        <w:t>So</w:t>
      </w:r>
      <w:proofErr w:type="gramEnd"/>
      <w:r>
        <w:t xml:space="preserve"> you can do something like JSM travel agency and you can enter your email for support. You can choose external for the audience and then you'll have to provide an additional contact info address and create it. Once you create</w:t>
      </w:r>
    </w:p>
    <w:p w14:paraId="5EA1F6EB" w14:textId="77777777" w:rsidR="008A73C0" w:rsidRDefault="008A73C0" w:rsidP="008A73C0"/>
    <w:p w14:paraId="068A7967" w14:textId="77777777" w:rsidR="008A73C0" w:rsidRDefault="008A73C0" w:rsidP="008A73C0">
      <w:r>
        <w:t>the OOTH config, you'll have to head over to clients and create a new client. Select web application as the application type and you can call it something like JSM travel agency and add an authorized JavaScript origin. Here you can do something like http col// localhost 5173 and you can click create. Later on, we'll need to update this with the URL of our deployed application. What matters most right now are the key and the secret that will just pop up. So, copy the key first. Head back over into</w:t>
      </w:r>
    </w:p>
    <w:p w14:paraId="09602AB4" w14:textId="77777777" w:rsidR="008A73C0" w:rsidRDefault="008A73C0" w:rsidP="008A73C0"/>
    <w:p w14:paraId="4952FD67" w14:textId="77777777" w:rsidR="008A73C0" w:rsidRDefault="008A73C0" w:rsidP="008A73C0">
      <w:proofErr w:type="spellStart"/>
      <w:r>
        <w:lastRenderedPageBreak/>
        <w:t>Apprite</w:t>
      </w:r>
      <w:proofErr w:type="spellEnd"/>
      <w:r>
        <w:t xml:space="preserve"> and provide this app ID that you just copied as well as the client secret which you can paste in the second step. Then copy the URL at the bottom of apps card and click update. This will say that the Google authentication has been updated. And then head back over to Google. Click edit on this client and add an authorized redirect URI by pasting the </w:t>
      </w:r>
      <w:proofErr w:type="spellStart"/>
      <w:r>
        <w:t>apprite</w:t>
      </w:r>
      <w:proofErr w:type="spellEnd"/>
      <w:r>
        <w:t xml:space="preserve"> redirect URI that you just copied and then click save. Now, another thing we have to do on Google to be able to retrieve Google profile photos is to search for Google</w:t>
      </w:r>
    </w:p>
    <w:p w14:paraId="0FD0333C" w14:textId="77777777" w:rsidR="008A73C0" w:rsidRDefault="008A73C0" w:rsidP="008A73C0"/>
    <w:p w14:paraId="414A3DF8" w14:textId="77777777" w:rsidR="008A73C0" w:rsidRDefault="008A73C0" w:rsidP="008A73C0">
      <w:r>
        <w:t xml:space="preserve">People API. It's this one right here. And enable it. This will allow us to extract the profile photo from every user. Perfect was a lot of </w:t>
      </w:r>
      <w:proofErr w:type="gramStart"/>
      <w:r>
        <w:t>setup</w:t>
      </w:r>
      <w:proofErr w:type="gramEnd"/>
      <w:r>
        <w:t xml:space="preserve">. I know. But now we've prepared ourselves to handle authentication and we have also set up everything regarding </w:t>
      </w:r>
      <w:proofErr w:type="spellStart"/>
      <w:r>
        <w:t>apprite</w:t>
      </w:r>
      <w:proofErr w:type="spellEnd"/>
      <w:r>
        <w:t xml:space="preserve">. </w:t>
      </w:r>
      <w:proofErr w:type="gramStart"/>
      <w:r>
        <w:t>So</w:t>
      </w:r>
      <w:proofErr w:type="gramEnd"/>
      <w:r>
        <w:t xml:space="preserve"> we have very seamless development time from now on. </w:t>
      </w:r>
      <w:proofErr w:type="gramStart"/>
      <w:r>
        <w:t>So</w:t>
      </w:r>
      <w:proofErr w:type="gramEnd"/>
      <w:r>
        <w:t xml:space="preserve"> in the next lesson, let's implement it within our codebase. To get started implementing our backend system, I'll head over into our terminal and just run one simple command. MPM</w:t>
      </w:r>
    </w:p>
    <w:p w14:paraId="58381D46" w14:textId="77777777" w:rsidR="008A73C0" w:rsidRDefault="008A73C0" w:rsidP="008A73C0"/>
    <w:p w14:paraId="7BC7D986" w14:textId="77777777" w:rsidR="008A73C0" w:rsidRDefault="008A73C0" w:rsidP="008A73C0">
      <w:r>
        <w:t xml:space="preserve">install </w:t>
      </w:r>
      <w:proofErr w:type="spellStart"/>
      <w:r>
        <w:t>appite</w:t>
      </w:r>
      <w:proofErr w:type="spellEnd"/>
      <w:r>
        <w:t xml:space="preserve">. We'll use it to handle our back end. It got installed in a couple of seconds. And now I'll head over into </w:t>
      </w:r>
      <w:proofErr w:type="spellStart"/>
      <w:r>
        <w:t>ourv</w:t>
      </w:r>
      <w:proofErr w:type="spellEnd"/>
      <w:r>
        <w:t xml:space="preserve"> just to add one more environment variable which I'll call vit </w:t>
      </w:r>
      <w:proofErr w:type="spellStart"/>
      <w:r>
        <w:t>apprite</w:t>
      </w:r>
      <w:proofErr w:type="spellEnd"/>
      <w:r>
        <w:t xml:space="preserve"> </w:t>
      </w:r>
      <w:proofErr w:type="spellStart"/>
      <w:r>
        <w:t>api</w:t>
      </w:r>
      <w:proofErr w:type="spellEnd"/>
      <w:r>
        <w:t xml:space="preserve"> endpoint. We can add it right here at the end. And this is something that is the same for every single </w:t>
      </w:r>
      <w:proofErr w:type="spellStart"/>
      <w:r>
        <w:t>apprite</w:t>
      </w:r>
      <w:proofErr w:type="spellEnd"/>
      <w:r>
        <w:t xml:space="preserve"> project. </w:t>
      </w:r>
      <w:proofErr w:type="gramStart"/>
      <w:r>
        <w:t>So</w:t>
      </w:r>
      <w:proofErr w:type="gramEnd"/>
      <w:r>
        <w:t xml:space="preserve"> I'll set it to https col/cloud.apprite.io slashv1. This is where the cloud version of </w:t>
      </w:r>
      <w:proofErr w:type="spellStart"/>
      <w:r>
        <w:t>apprite</w:t>
      </w:r>
      <w:proofErr w:type="spellEnd"/>
      <w:r>
        <w:t xml:space="preserve"> is hosted. </w:t>
      </w:r>
      <w:proofErr w:type="gramStart"/>
      <w:r>
        <w:t>So</w:t>
      </w:r>
      <w:proofErr w:type="gramEnd"/>
      <w:r>
        <w:t xml:space="preserve"> our app needs to know it so you can hit those proper endpoints. Now</w:t>
      </w:r>
    </w:p>
    <w:p w14:paraId="3CF0D461" w14:textId="77777777" w:rsidR="008A73C0" w:rsidRDefault="008A73C0" w:rsidP="008A73C0"/>
    <w:p w14:paraId="7E1059E3" w14:textId="77777777" w:rsidR="008A73C0" w:rsidRDefault="008A73C0" w:rsidP="008A73C0">
      <w:r>
        <w:t xml:space="preserve">we'll need to set it up. </w:t>
      </w:r>
      <w:proofErr w:type="gramStart"/>
      <w:r>
        <w:t>So</w:t>
      </w:r>
      <w:proofErr w:type="gramEnd"/>
      <w:r>
        <w:t xml:space="preserve"> I'll check out this documentation that is very simple. It guides you through everything we have done so far. But then it asks you to set it up from within the code. </w:t>
      </w:r>
      <w:proofErr w:type="gramStart"/>
      <w:r>
        <w:t>So</w:t>
      </w:r>
      <w:proofErr w:type="gramEnd"/>
      <w:r>
        <w:t xml:space="preserve"> to get to this page, you can just head over to </w:t>
      </w:r>
      <w:proofErr w:type="spellStart"/>
      <w:r>
        <w:t>Appra</w:t>
      </w:r>
      <w:proofErr w:type="spellEnd"/>
      <w:r>
        <w:t xml:space="preserve"> documentation quick start for React and scroll down to the part where we have the code. Perfect. </w:t>
      </w:r>
      <w:proofErr w:type="gramStart"/>
      <w:r>
        <w:t>So</w:t>
      </w:r>
      <w:proofErr w:type="gramEnd"/>
      <w:r>
        <w:t xml:space="preserve"> it says to create a new file under lib apprite.js and add the following code to it. But instead of just copy pasting what we have here, we're going to write</w:t>
      </w:r>
    </w:p>
    <w:p w14:paraId="545552B3" w14:textId="77777777" w:rsidR="008A73C0" w:rsidRDefault="008A73C0" w:rsidP="008A73C0"/>
    <w:p w14:paraId="685272F8" w14:textId="77777777" w:rsidR="008A73C0" w:rsidRDefault="008A73C0" w:rsidP="008A73C0">
      <w:r>
        <w:t xml:space="preserve">it together from scratch. That's what you're watching this video for anyway, right? to learn how to do things properly from scratch. So, back within the code, let's head over into our file explorer and head into app, create a new folder within it called </w:t>
      </w:r>
      <w:proofErr w:type="spellStart"/>
      <w:r>
        <w:t>apprite</w:t>
      </w:r>
      <w:proofErr w:type="spellEnd"/>
      <w:r>
        <w:t xml:space="preserve">. And within the </w:t>
      </w:r>
      <w:proofErr w:type="spellStart"/>
      <w:r>
        <w:t>apprite</w:t>
      </w:r>
      <w:proofErr w:type="spellEnd"/>
      <w:r>
        <w:t xml:space="preserve"> folder, create a new </w:t>
      </w:r>
      <w:proofErr w:type="spellStart"/>
      <w:r>
        <w:t>client.ts</w:t>
      </w:r>
      <w:proofErr w:type="spellEnd"/>
      <w:r>
        <w:t xml:space="preserve"> file where we'll set up the app client. Here we'll first get access to all of the </w:t>
      </w:r>
      <w:proofErr w:type="spellStart"/>
      <w:r>
        <w:t>apprite</w:t>
      </w:r>
      <w:proofErr w:type="spellEnd"/>
      <w:r>
        <w:t xml:space="preserve"> variables coming from constants and then we'll export them so we can use them from within the</w:t>
      </w:r>
    </w:p>
    <w:p w14:paraId="3E117B0C" w14:textId="77777777" w:rsidR="008A73C0" w:rsidRDefault="008A73C0" w:rsidP="008A73C0"/>
    <w:p w14:paraId="3FAA44DD" w14:textId="77777777" w:rsidR="008A73C0" w:rsidRDefault="008A73C0" w:rsidP="008A73C0">
      <w:r>
        <w:t xml:space="preserve">rest of our application. </w:t>
      </w:r>
      <w:proofErr w:type="gramStart"/>
      <w:r>
        <w:t>So</w:t>
      </w:r>
      <w:proofErr w:type="gramEnd"/>
      <w:r>
        <w:t xml:space="preserve"> export </w:t>
      </w:r>
      <w:proofErr w:type="spellStart"/>
      <w:r>
        <w:t>const</w:t>
      </w:r>
      <w:proofErr w:type="spellEnd"/>
      <w:r>
        <w:t xml:space="preserve"> </w:t>
      </w:r>
      <w:proofErr w:type="spellStart"/>
      <w:r>
        <w:t>apprite</w:t>
      </w:r>
      <w:proofErr w:type="spellEnd"/>
      <w:r>
        <w:t xml:space="preserve"> config is equal to an object where we're going to have the endpoint URL set to import </w:t>
      </w:r>
      <w:proofErr w:type="spellStart"/>
      <w:r>
        <w:t>meta.env_apprite_i</w:t>
      </w:r>
      <w:proofErr w:type="spellEnd"/>
      <w:r>
        <w:t xml:space="preserve"> </w:t>
      </w:r>
      <w:proofErr w:type="spellStart"/>
      <w:r>
        <w:t>env_apprite_appi</w:t>
      </w:r>
      <w:proofErr w:type="spellEnd"/>
      <w:r>
        <w:t xml:space="preserve"> endpoint. And now we can duplicate this a couple of times because we'll need to change it for different things. The second one will be the project ID and then of course we'll have to change it to vit </w:t>
      </w:r>
      <w:proofErr w:type="spellStart"/>
      <w:r>
        <w:t>apprite</w:t>
      </w:r>
      <w:proofErr w:type="spellEnd"/>
      <w:r>
        <w:t xml:space="preserve"> project ID. After that we'll need the API key which will be vit </w:t>
      </w:r>
      <w:proofErr w:type="spellStart"/>
      <w:r>
        <w:t>apprite</w:t>
      </w:r>
      <w:proofErr w:type="spellEnd"/>
      <w:r>
        <w:t>. You can guess it API key. After that we have a</w:t>
      </w:r>
    </w:p>
    <w:p w14:paraId="0220B365" w14:textId="77777777" w:rsidR="008A73C0" w:rsidRDefault="008A73C0" w:rsidP="008A73C0"/>
    <w:p w14:paraId="3B8EECC1" w14:textId="77777777" w:rsidR="008A73C0" w:rsidRDefault="008A73C0" w:rsidP="008A73C0">
      <w:r>
        <w:t xml:space="preserve">database ID and then we'll point it to database ID. After that we have the user collection ID pointing to V </w:t>
      </w:r>
      <w:proofErr w:type="spellStart"/>
      <w:r>
        <w:t>appride</w:t>
      </w:r>
      <w:proofErr w:type="spellEnd"/>
      <w:r>
        <w:t xml:space="preserve"> users collection ID. And </w:t>
      </w:r>
      <w:proofErr w:type="gramStart"/>
      <w:r>
        <w:t>finally</w:t>
      </w:r>
      <w:proofErr w:type="gramEnd"/>
      <w:r>
        <w:t xml:space="preserve"> we have the trip collection ID pointing to V </w:t>
      </w:r>
      <w:proofErr w:type="spellStart"/>
      <w:r>
        <w:t>appride</w:t>
      </w:r>
      <w:proofErr w:type="spellEnd"/>
      <w:r>
        <w:t xml:space="preserve"> trip collection ID. Let's just make sure that we have called them properly. Trips, trips, user, user. It has to </w:t>
      </w:r>
      <w:r>
        <w:lastRenderedPageBreak/>
        <w:t xml:space="preserve">be the same. </w:t>
      </w:r>
      <w:proofErr w:type="gramStart"/>
      <w:r>
        <w:t>So</w:t>
      </w:r>
      <w:proofErr w:type="gramEnd"/>
      <w:r>
        <w:t xml:space="preserve"> if you open up your </w:t>
      </w:r>
      <w:proofErr w:type="spellStart"/>
      <w:r>
        <w:t>envir</w:t>
      </w:r>
      <w:proofErr w:type="spellEnd"/>
      <w:r>
        <w:t xml:space="preserve"> users plural as well as trips plural as well. </w:t>
      </w:r>
      <w:proofErr w:type="gramStart"/>
      <w:r>
        <w:t>So</w:t>
      </w:r>
      <w:proofErr w:type="gramEnd"/>
      <w:r>
        <w:t xml:space="preserve"> make sure to spell it properly otherwise the app will not work. </w:t>
      </w:r>
      <w:proofErr w:type="gramStart"/>
      <w:r>
        <w:t>So</w:t>
      </w:r>
      <w:proofErr w:type="gramEnd"/>
      <w:r>
        <w:t xml:space="preserve"> you have to do this very</w:t>
      </w:r>
    </w:p>
    <w:p w14:paraId="751D7165" w14:textId="77777777" w:rsidR="008A73C0" w:rsidRDefault="008A73C0" w:rsidP="008A73C0"/>
    <w:p w14:paraId="059412E6" w14:textId="77777777" w:rsidR="008A73C0" w:rsidRDefault="008A73C0" w:rsidP="008A73C0">
      <w:r>
        <w:t xml:space="preserve">carefully. What you can do is maybe a global search for the entire thing. You can do that with control or </w:t>
      </w:r>
      <w:proofErr w:type="spellStart"/>
      <w:r>
        <w:t>commandshift</w:t>
      </w:r>
      <w:proofErr w:type="spellEnd"/>
      <w:r>
        <w:t xml:space="preserve"> F and it should search it across the entire codebase. </w:t>
      </w:r>
      <w:proofErr w:type="gramStart"/>
      <w:r>
        <w:t>So</w:t>
      </w:r>
      <w:proofErr w:type="gramEnd"/>
      <w:r>
        <w:t xml:space="preserve"> I can immediately see that this one matches. </w:t>
      </w:r>
      <w:proofErr w:type="gramStart"/>
      <w:r>
        <w:t>This one matches</w:t>
      </w:r>
      <w:proofErr w:type="gramEnd"/>
      <w:r>
        <w:t xml:space="preserve"> as well. Database ID is here as well. I can see it here. </w:t>
      </w:r>
      <w:proofErr w:type="gramStart"/>
      <w:r>
        <w:t>This one matches</w:t>
      </w:r>
      <w:proofErr w:type="gramEnd"/>
      <w:r>
        <w:t xml:space="preserve"> as well. </w:t>
      </w:r>
      <w:proofErr w:type="spellStart"/>
      <w:r>
        <w:t>Apprite</w:t>
      </w:r>
      <w:proofErr w:type="spellEnd"/>
      <w:r>
        <w:t xml:space="preserve"> API key is there. Project ID is here. And API endpoint is here as well. I think I should be good. Now that we have this entire configuration, we can say </w:t>
      </w:r>
      <w:proofErr w:type="spellStart"/>
      <w:r>
        <w:t>const</w:t>
      </w:r>
      <w:proofErr w:type="spellEnd"/>
      <w:r>
        <w:t xml:space="preserve"> client is equal to new client coming</w:t>
      </w:r>
    </w:p>
    <w:p w14:paraId="1CA5C7EA" w14:textId="77777777" w:rsidR="008A73C0" w:rsidRDefault="008A73C0" w:rsidP="008A73C0"/>
    <w:p w14:paraId="1EF324FE" w14:textId="77777777" w:rsidR="008A73C0" w:rsidRDefault="008A73C0" w:rsidP="008A73C0">
      <w:r>
        <w:t xml:space="preserve">from </w:t>
      </w:r>
      <w:proofErr w:type="spellStart"/>
      <w:r>
        <w:t>apprite</w:t>
      </w:r>
      <w:proofErr w:type="spellEnd"/>
      <w:r>
        <w:t xml:space="preserve">. So new </w:t>
      </w:r>
      <w:proofErr w:type="spellStart"/>
      <w:r>
        <w:t>appreate</w:t>
      </w:r>
      <w:proofErr w:type="spellEnd"/>
      <w:r>
        <w:t xml:space="preserve"> client and on it we can call a method called set endpoint to which we can pass over the app config dot endpoint URL and I'll also call the set project to which I'll pass the </w:t>
      </w:r>
      <w:proofErr w:type="spellStart"/>
      <w:r>
        <w:t>appate</w:t>
      </w:r>
      <w:proofErr w:type="spellEnd"/>
      <w:r>
        <w:t xml:space="preserve"> config dot project ID. </w:t>
      </w:r>
      <w:proofErr w:type="gramStart"/>
      <w:r>
        <w:t>So</w:t>
      </w:r>
      <w:proofErr w:type="gramEnd"/>
      <w:r>
        <w:t xml:space="preserve"> this way this app right client knows exactly which project and endpoint we're working on. After that, we'll have to set up additional </w:t>
      </w:r>
      <w:proofErr w:type="spellStart"/>
      <w:r>
        <w:t>appre</w:t>
      </w:r>
      <w:proofErr w:type="spellEnd"/>
      <w:r>
        <w:t xml:space="preserve"> functionalities such as </w:t>
      </w:r>
      <w:proofErr w:type="spellStart"/>
      <w:r>
        <w:t>const</w:t>
      </w:r>
      <w:proofErr w:type="spellEnd"/>
      <w:r>
        <w:t xml:space="preserve"> account to manage user accounts. We'll be equal to new account. Make sure to automatically</w:t>
      </w:r>
    </w:p>
    <w:p w14:paraId="70DED499" w14:textId="77777777" w:rsidR="008A73C0" w:rsidRDefault="008A73C0" w:rsidP="008A73C0"/>
    <w:p w14:paraId="2F8EF7DB" w14:textId="77777777" w:rsidR="008A73C0" w:rsidRDefault="008A73C0" w:rsidP="008A73C0">
      <w:r>
        <w:t xml:space="preserve">imported from </w:t>
      </w:r>
      <w:proofErr w:type="spellStart"/>
      <w:r>
        <w:t>apprite</w:t>
      </w:r>
      <w:proofErr w:type="spellEnd"/>
      <w:r>
        <w:t xml:space="preserve"> at the top account and client from </w:t>
      </w:r>
      <w:proofErr w:type="spellStart"/>
      <w:r>
        <w:t>apprite</w:t>
      </w:r>
      <w:proofErr w:type="spellEnd"/>
      <w:r>
        <w:t xml:space="preserve"> to which we'll pass this client that we have above. I'll do the same thing for the database. </w:t>
      </w:r>
      <w:proofErr w:type="gramStart"/>
      <w:r>
        <w:t>So</w:t>
      </w:r>
      <w:proofErr w:type="gramEnd"/>
      <w:r>
        <w:t xml:space="preserve"> con's database is new databases coming from </w:t>
      </w:r>
      <w:proofErr w:type="spellStart"/>
      <w:r>
        <w:t>apprite</w:t>
      </w:r>
      <w:proofErr w:type="spellEnd"/>
      <w:r>
        <w:t xml:space="preserve"> and to it will pass the client and con storage is equal to new storage also coming from </w:t>
      </w:r>
      <w:proofErr w:type="spellStart"/>
      <w:r>
        <w:t>apprite</w:t>
      </w:r>
      <w:proofErr w:type="spellEnd"/>
      <w:r>
        <w:t xml:space="preserve">. Make sure to import it at the top and I'll pass the client. So now that we have the general </w:t>
      </w:r>
      <w:proofErr w:type="spellStart"/>
      <w:r>
        <w:t>apprite</w:t>
      </w:r>
      <w:proofErr w:type="spellEnd"/>
      <w:r>
        <w:t xml:space="preserve"> client as well as these three additional functionalities, we can just export them</w:t>
      </w:r>
    </w:p>
    <w:p w14:paraId="1AC75338" w14:textId="77777777" w:rsidR="008A73C0" w:rsidRDefault="008A73C0" w:rsidP="008A73C0"/>
    <w:p w14:paraId="6BD049D5" w14:textId="77777777" w:rsidR="008A73C0" w:rsidRDefault="008A73C0" w:rsidP="008A73C0">
      <w:r>
        <w:t xml:space="preserve">from this file so we can use it within other files. Client, account, database and storage. Perfect. So now that this implementation is done, the next step will be to implement authentication. There are two different approaches we can take right here. The first one would be to focus on the layout or the UI first like what we have been doing before and the second one would be to first implement the functionality. In this case we have Google O connected to </w:t>
      </w:r>
      <w:proofErr w:type="spellStart"/>
      <w:r>
        <w:t>apprite</w:t>
      </w:r>
      <w:proofErr w:type="spellEnd"/>
      <w:r>
        <w:t xml:space="preserve"> o and then later on we can very easily do the UI. </w:t>
      </w:r>
      <w:proofErr w:type="gramStart"/>
      <w:r>
        <w:t>So</w:t>
      </w:r>
      <w:proofErr w:type="gramEnd"/>
      <w:r>
        <w:t xml:space="preserve"> what do you say?</w:t>
      </w:r>
    </w:p>
    <w:p w14:paraId="30AD5CF4" w14:textId="77777777" w:rsidR="008A73C0" w:rsidRDefault="008A73C0" w:rsidP="008A73C0"/>
    <w:p w14:paraId="05D3B7C3" w14:textId="77777777" w:rsidR="008A73C0" w:rsidRDefault="008A73C0" w:rsidP="008A73C0">
      <w:r>
        <w:t xml:space="preserve">Let's do the harder thing first. Back within our codebase I'll create a new file within the </w:t>
      </w:r>
      <w:proofErr w:type="spellStart"/>
      <w:r>
        <w:t>apprite</w:t>
      </w:r>
      <w:proofErr w:type="spellEnd"/>
      <w:r>
        <w:t xml:space="preserve"> folder which I'll call o.t RTS here we'll create all sorts of different methods that allow us to handle authentication starting with of course the login. </w:t>
      </w:r>
      <w:proofErr w:type="gramStart"/>
      <w:r>
        <w:t>So</w:t>
      </w:r>
      <w:proofErr w:type="gramEnd"/>
      <w:r>
        <w:t xml:space="preserve"> all of these different methods will start with export </w:t>
      </w:r>
      <w:proofErr w:type="spellStart"/>
      <w:r>
        <w:t>const</w:t>
      </w:r>
      <w:proofErr w:type="spellEnd"/>
      <w:r>
        <w:t xml:space="preserve"> because these functions will be used from within our front end. </w:t>
      </w:r>
      <w:proofErr w:type="gramStart"/>
      <w:r>
        <w:t>So</w:t>
      </w:r>
      <w:proofErr w:type="gramEnd"/>
      <w:r>
        <w:t xml:space="preserve"> I'll say export </w:t>
      </w:r>
      <w:proofErr w:type="spellStart"/>
      <w:r>
        <w:t>const</w:t>
      </w:r>
      <w:proofErr w:type="spellEnd"/>
      <w:r>
        <w:t xml:space="preserve"> login with Google. It'll be equal to an asynchronous </w:t>
      </w:r>
      <w:proofErr w:type="spellStart"/>
      <w:r>
        <w:t>callback</w:t>
      </w:r>
      <w:proofErr w:type="spellEnd"/>
      <w:r>
        <w:t xml:space="preserve"> function.</w:t>
      </w:r>
    </w:p>
    <w:p w14:paraId="263D7362" w14:textId="77777777" w:rsidR="008A73C0" w:rsidRDefault="008A73C0" w:rsidP="008A73C0"/>
    <w:p w14:paraId="1E802B47" w14:textId="77777777" w:rsidR="008A73C0" w:rsidRDefault="008A73C0" w:rsidP="008A73C0">
      <w:r>
        <w:t xml:space="preserve">that'll have a try and catch block. In the catch, we will simply console.log that error and that's going to be it. Now, we'll have all sorts of different functions that'll follow this same exact structure. Export </w:t>
      </w:r>
      <w:proofErr w:type="spellStart"/>
      <w:r>
        <w:t>const</w:t>
      </w:r>
      <w:proofErr w:type="spellEnd"/>
      <w:r>
        <w:t xml:space="preserve"> async function with a try and a catch block where we console log something. So, what do you say that we automatically duplicate it a few times and then rename it for all sorts of different functions that we'll need? I'll do it a couple of times and then we</w:t>
      </w:r>
    </w:p>
    <w:p w14:paraId="360910DF" w14:textId="77777777" w:rsidR="008A73C0" w:rsidRDefault="008A73C0" w:rsidP="008A73C0"/>
    <w:p w14:paraId="14D8F8D5" w14:textId="77777777" w:rsidR="008A73C0" w:rsidRDefault="008A73C0" w:rsidP="008A73C0">
      <w:r>
        <w:lastRenderedPageBreak/>
        <w:t>can start renaming them. So, we have login with Google. Of course, we'll also need a log out user to log them out. Next, we'll need to get the user. This is to get the user profile. We'll also need one to get the Google picture, their profile photo, and we'll also need one to store the user data into the database once they first log in. So, store user data. And if I'm not mistaken, we'll also need one to get the existing user if they existed before. Right now, how did I know that we'll</w:t>
      </w:r>
    </w:p>
    <w:p w14:paraId="62CEB13C" w14:textId="77777777" w:rsidR="008A73C0" w:rsidRDefault="008A73C0" w:rsidP="008A73C0"/>
    <w:p w14:paraId="2E722AEE" w14:textId="77777777" w:rsidR="008A73C0" w:rsidRDefault="008A73C0" w:rsidP="008A73C0">
      <w:r>
        <w:t>need all sorts of these different functions? Or the other question is, how can you know when you're just approaching this project? The answer is you can't. I actually took the time to build this application beforehand so I can teach it to you properly. If you were building this for the first time, you would just start with one massive big function and you would start noticing that that function actually is getting too big and it's doing too many different things. With proper code, one</w:t>
      </w:r>
    </w:p>
    <w:p w14:paraId="6CE5C805" w14:textId="77777777" w:rsidR="008A73C0" w:rsidRDefault="008A73C0" w:rsidP="008A73C0"/>
    <w:p w14:paraId="463766AC" w14:textId="77777777" w:rsidR="008A73C0" w:rsidRDefault="008A73C0" w:rsidP="008A73C0">
      <w:r>
        <w:t xml:space="preserve">function should have one job. So as soon as you start noticing that it's starting to get more jobs, you separate it into other functions. Okay. But with this in mind, we can start implementing these one by one. Starting with the login with Google functionality. Here we want to leverage apps functionalities that we have exported from the </w:t>
      </w:r>
      <w:proofErr w:type="spellStart"/>
      <w:r>
        <w:t>apprite</w:t>
      </w:r>
      <w:proofErr w:type="spellEnd"/>
      <w:r>
        <w:t xml:space="preserve"> client file. such as for login with Google, we want to leverage the account functionality coming from </w:t>
      </w:r>
      <w:proofErr w:type="spellStart"/>
      <w:r>
        <w:t>apprite</w:t>
      </w:r>
      <w:proofErr w:type="spellEnd"/>
      <w:r>
        <w:t xml:space="preserve"> client specifically the create oath to session</w:t>
      </w:r>
    </w:p>
    <w:p w14:paraId="566A9BE4" w14:textId="77777777" w:rsidR="008A73C0" w:rsidRDefault="008A73C0" w:rsidP="008A73C0"/>
    <w:p w14:paraId="52EB57A3" w14:textId="77777777" w:rsidR="008A73C0" w:rsidRDefault="008A73C0" w:rsidP="008A73C0">
      <w:r>
        <w:t xml:space="preserve">method that accepts a couple of different parameters. The first one is the oath provider. </w:t>
      </w:r>
      <w:proofErr w:type="gramStart"/>
      <w:r>
        <w:t>So</w:t>
      </w:r>
      <w:proofErr w:type="gramEnd"/>
      <w:r>
        <w:t xml:space="preserve"> I'll say oath provider google. That's going to look like this. And as the second parameter, we have to provide the success URL. And as the third one, the failure URL. But all of these are optional. </w:t>
      </w:r>
      <w:proofErr w:type="gramStart"/>
      <w:r>
        <w:t>So</w:t>
      </w:r>
      <w:proofErr w:type="gramEnd"/>
      <w:r>
        <w:t xml:space="preserve"> I think if we just leave them empty for now, we should be good. What provider Google and you might need to import this </w:t>
      </w:r>
      <w:proofErr w:type="spellStart"/>
      <w:r>
        <w:t>oad</w:t>
      </w:r>
      <w:proofErr w:type="spellEnd"/>
      <w:r>
        <w:t xml:space="preserve"> provider coming from </w:t>
      </w:r>
      <w:proofErr w:type="spellStart"/>
      <w:r>
        <w:t>apprite</w:t>
      </w:r>
      <w:proofErr w:type="spellEnd"/>
      <w:r>
        <w:t>. Perfect. Believe it or not, this is it to log in the user. Now for</w:t>
      </w:r>
    </w:p>
    <w:p w14:paraId="298DF1F1" w14:textId="77777777" w:rsidR="008A73C0" w:rsidRDefault="008A73C0" w:rsidP="008A73C0"/>
    <w:p w14:paraId="45876957" w14:textId="77777777" w:rsidR="008A73C0" w:rsidRDefault="008A73C0" w:rsidP="008A73C0">
      <w:r>
        <w:t xml:space="preserve">each one of these errors, in case you want to make them a bit more descriptive, you can say before the error itself, you can render a string with the same name as the function. </w:t>
      </w:r>
      <w:proofErr w:type="gramStart"/>
      <w:r>
        <w:t>So</w:t>
      </w:r>
      <w:proofErr w:type="gramEnd"/>
      <w:r>
        <w:t xml:space="preserve"> you know exactly where that error is coming from. Great. </w:t>
      </w:r>
      <w:proofErr w:type="gramStart"/>
      <w:r>
        <w:t>So</w:t>
      </w:r>
      <w:proofErr w:type="gramEnd"/>
      <w:r>
        <w:t xml:space="preserve"> login with Google is done. But once we actually log the user in, we might want to focus on getting that user's information. Okay. </w:t>
      </w:r>
      <w:proofErr w:type="gramStart"/>
      <w:r>
        <w:t>So</w:t>
      </w:r>
      <w:proofErr w:type="gramEnd"/>
      <w:r>
        <w:t xml:space="preserve"> we'll leverage the same account functionalities, but this time not to create a new oath session, but rather to get that user that we have just created.</w:t>
      </w:r>
    </w:p>
    <w:p w14:paraId="76E110AF" w14:textId="77777777" w:rsidR="008A73C0" w:rsidRDefault="008A73C0" w:rsidP="008A73C0"/>
    <w:p w14:paraId="334A00DC" w14:textId="77777777" w:rsidR="008A73C0" w:rsidRDefault="008A73C0" w:rsidP="008A73C0">
      <w:proofErr w:type="gramStart"/>
      <w:r>
        <w:t>So</w:t>
      </w:r>
      <w:proofErr w:type="gramEnd"/>
      <w:r>
        <w:t xml:space="preserve"> I'll say con user is equal to await </w:t>
      </w:r>
      <w:proofErr w:type="spellStart"/>
      <w:r>
        <w:t>account.get</w:t>
      </w:r>
      <w:proofErr w:type="spellEnd"/>
      <w:r>
        <w:t xml:space="preserve">. Then if we don't have access to a user, so if no user, I'll simply return a redirect to forward slash </w:t>
      </w:r>
      <w:proofErr w:type="spellStart"/>
      <w:r>
        <w:t>signin</w:t>
      </w:r>
      <w:proofErr w:type="spellEnd"/>
      <w:r>
        <w:t xml:space="preserve">. Something obviously went wrong. But where is this redirect coming from? Well, it's going to come directly from React Router. Pretty simple way to do it. But in case we do actually get back the user, we want to extract something out of it. So I'll say </w:t>
      </w:r>
      <w:proofErr w:type="spellStart"/>
      <w:r>
        <w:t>const</w:t>
      </w:r>
      <w:proofErr w:type="spellEnd"/>
      <w:r>
        <w:t xml:space="preserve"> </w:t>
      </w:r>
      <w:proofErr w:type="spellStart"/>
      <w:r>
        <w:t>dstructure</w:t>
      </w:r>
      <w:proofErr w:type="spellEnd"/>
      <w:r>
        <w:t xml:space="preserve"> the documents and say that is equal to await </w:t>
      </w:r>
      <w:proofErr w:type="spellStart"/>
      <w:proofErr w:type="gramStart"/>
      <w:r>
        <w:t>database.list</w:t>
      </w:r>
      <w:proofErr w:type="spellEnd"/>
      <w:proofErr w:type="gramEnd"/>
    </w:p>
    <w:p w14:paraId="390FD85B" w14:textId="77777777" w:rsidR="008A73C0" w:rsidRDefault="008A73C0" w:rsidP="008A73C0"/>
    <w:p w14:paraId="2FEBEC22" w14:textId="77777777" w:rsidR="008A73C0" w:rsidRDefault="008A73C0" w:rsidP="008A73C0">
      <w:r>
        <w:t xml:space="preserve">documents. And here you're basically telling it </w:t>
      </w:r>
      <w:proofErr w:type="gramStart"/>
      <w:r>
        <w:t>hey</w:t>
      </w:r>
      <w:proofErr w:type="gramEnd"/>
      <w:r>
        <w:t xml:space="preserve"> extract some documents from the database from for me. But you have to actually say exactly from where in the database you want to extract them. </w:t>
      </w:r>
      <w:proofErr w:type="gramStart"/>
      <w:r>
        <w:t>So</w:t>
      </w:r>
      <w:proofErr w:type="gramEnd"/>
      <w:r>
        <w:t xml:space="preserve"> you have to provide the ID of the database, the ID of the collection and then finally the query </w:t>
      </w:r>
      <w:r>
        <w:lastRenderedPageBreak/>
        <w:t xml:space="preserve">with which you want to query that database. So thankfully we have stored all of those pieces of data within our </w:t>
      </w:r>
      <w:proofErr w:type="spellStart"/>
      <w:r>
        <w:t>apprite</w:t>
      </w:r>
      <w:proofErr w:type="spellEnd"/>
      <w:r>
        <w:t xml:space="preserve"> configuration. So as the first parameter I'll provide a database ID and this is coming from </w:t>
      </w:r>
      <w:proofErr w:type="spellStart"/>
      <w:r>
        <w:t>apprite</w:t>
      </w:r>
      <w:proofErr w:type="spellEnd"/>
      <w:r>
        <w:t xml:space="preserve"> config. So</w:t>
      </w:r>
    </w:p>
    <w:p w14:paraId="08CE9C5D" w14:textId="77777777" w:rsidR="008A73C0" w:rsidRDefault="008A73C0" w:rsidP="008A73C0"/>
    <w:p w14:paraId="79513E40" w14:textId="77777777" w:rsidR="008A73C0" w:rsidRDefault="008A73C0" w:rsidP="008A73C0">
      <w:r>
        <w:t xml:space="preserve">make sure to import this app config right here at the top and then we have to provide the collection ID. So that's </w:t>
      </w:r>
      <w:proofErr w:type="spellStart"/>
      <w:r>
        <w:t>apparate</w:t>
      </w:r>
      <w:proofErr w:type="spellEnd"/>
      <w:r>
        <w:t xml:space="preserve"> config user collection ID and as the third parameter you have to provide the actual query that you want to use to query these documents. </w:t>
      </w:r>
      <w:proofErr w:type="gramStart"/>
      <w:r>
        <w:t>So</w:t>
      </w:r>
      <w:proofErr w:type="gramEnd"/>
      <w:r>
        <w:t xml:space="preserve"> I'll use app's query functionality which we'll need to import from </w:t>
      </w:r>
      <w:proofErr w:type="spellStart"/>
      <w:r>
        <w:t>apprite</w:t>
      </w:r>
      <w:proofErr w:type="spellEnd"/>
      <w:r>
        <w:t xml:space="preserve"> equal. </w:t>
      </w:r>
      <w:proofErr w:type="gramStart"/>
      <w:r>
        <w:t>So</w:t>
      </w:r>
      <w:proofErr w:type="gramEnd"/>
      <w:r>
        <w:t xml:space="preserve"> we want to return documents where the account ID equals to the user dollar sign ID. </w:t>
      </w:r>
      <w:proofErr w:type="gramStart"/>
      <w:r>
        <w:t>So</w:t>
      </w:r>
      <w:proofErr w:type="gramEnd"/>
      <w:r>
        <w:t xml:space="preserve"> we're only returning the data for the user that is</w:t>
      </w:r>
    </w:p>
    <w:p w14:paraId="3CCE0C5F" w14:textId="77777777" w:rsidR="008A73C0" w:rsidRDefault="008A73C0" w:rsidP="008A73C0"/>
    <w:p w14:paraId="47BD5A60" w14:textId="77777777" w:rsidR="008A73C0" w:rsidRDefault="008A73C0" w:rsidP="008A73C0">
      <w:r>
        <w:t xml:space="preserve">currently logged in. Then I want to run the query select to tell it which fields do we need such as the name, email, image URL, when did the user joined. So joined ad and the account ID. Perfect. And </w:t>
      </w:r>
      <w:proofErr w:type="gramStart"/>
      <w:r>
        <w:t>of course</w:t>
      </w:r>
      <w:proofErr w:type="gramEnd"/>
      <w:r>
        <w:t xml:space="preserve"> make sure to import this database coming from app client. Great. </w:t>
      </w:r>
      <w:proofErr w:type="gramStart"/>
      <w:r>
        <w:t>So</w:t>
      </w:r>
      <w:proofErr w:type="gramEnd"/>
      <w:r>
        <w:t xml:space="preserve"> this function should give us back our logged in user. </w:t>
      </w:r>
      <w:proofErr w:type="gramStart"/>
      <w:r>
        <w:t>So</w:t>
      </w:r>
      <w:proofErr w:type="gramEnd"/>
      <w:r>
        <w:t xml:space="preserve"> I'll shift it above right above our logout user because we might not need that functionality for some time yet. But what we will need is a Google picture. </w:t>
      </w:r>
      <w:proofErr w:type="gramStart"/>
      <w:r>
        <w:t>So</w:t>
      </w:r>
      <w:proofErr w:type="gramEnd"/>
      <w:r>
        <w:t xml:space="preserve"> extracting this</w:t>
      </w:r>
    </w:p>
    <w:p w14:paraId="4640E1C0" w14:textId="77777777" w:rsidR="008A73C0" w:rsidRDefault="008A73C0" w:rsidP="008A73C0"/>
    <w:p w14:paraId="42216A87" w14:textId="77777777" w:rsidR="008A73C0" w:rsidRDefault="008A73C0" w:rsidP="008A73C0">
      <w:r>
        <w:t xml:space="preserve">seems like a perfect thing for an AI to do as we don't have to necessarily write all the code ourselves especially repetitive or boring code which doesn't really deal with any logic. </w:t>
      </w:r>
      <w:proofErr w:type="gramStart"/>
      <w:r>
        <w:t>So</w:t>
      </w:r>
      <w:proofErr w:type="gramEnd"/>
      <w:r>
        <w:t xml:space="preserve"> this might be a perfect chance to give Juny a try. See, Juny is Jet Brains or WebStorm's new smart coding agent for productivity, and I wanted to test it out a bit to see whether it can help us with this. I started using it recently, and I'll link it in the description in case you want to test it out, too. But</w:t>
      </w:r>
    </w:p>
    <w:p w14:paraId="1700867A" w14:textId="77777777" w:rsidR="008A73C0" w:rsidRDefault="008A73C0" w:rsidP="008A73C0"/>
    <w:p w14:paraId="0A33AA19" w14:textId="77777777" w:rsidR="008A73C0" w:rsidRDefault="008A73C0" w:rsidP="008A73C0">
      <w:r>
        <w:t xml:space="preserve">let me give it a shot and see what it comes up with. So, I'll open it up by pressing command </w:t>
      </w:r>
      <w:proofErr w:type="spellStart"/>
      <w:r>
        <w:t>shiftp</w:t>
      </w:r>
      <w:proofErr w:type="spellEnd"/>
      <w:r>
        <w:t xml:space="preserve"> and then typing </w:t>
      </w:r>
      <w:proofErr w:type="spellStart"/>
      <w:r>
        <w:t>jun</w:t>
      </w:r>
      <w:proofErr w:type="spellEnd"/>
      <w:r>
        <w:t xml:space="preserve">, which will open it up right here on the right side. Now I'll give it a task to fetch the profile photo from the Google people API and return its URL. Okay, I really wasn't descriptive enough. </w:t>
      </w:r>
      <w:proofErr w:type="gramStart"/>
      <w:r>
        <w:t>So</w:t>
      </w:r>
      <w:proofErr w:type="gramEnd"/>
      <w:r>
        <w:t xml:space="preserve"> let's see if it can actually do it based on this limited amount of information. Okay, it created a plan which it will use to do that. It actually checked out the </w:t>
      </w:r>
      <w:proofErr w:type="spellStart"/>
      <w:r>
        <w:t>enving</w:t>
      </w:r>
      <w:proofErr w:type="spellEnd"/>
      <w:r>
        <w:t xml:space="preserve"> the odd file and now it should</w:t>
      </w:r>
    </w:p>
    <w:p w14:paraId="7B114843" w14:textId="77777777" w:rsidR="008A73C0" w:rsidRDefault="008A73C0" w:rsidP="008A73C0"/>
    <w:p w14:paraId="610E219B" w14:textId="77777777" w:rsidR="008A73C0" w:rsidRDefault="008A73C0" w:rsidP="008A73C0">
      <w:proofErr w:type="gramStart"/>
      <w:r>
        <w:t>actually</w:t>
      </w:r>
      <w:proofErr w:type="gramEnd"/>
      <w:r>
        <w:t xml:space="preserve"> write some code. After some thinking, it looks like the get Google picture function has been implemented to fetch the user's profile photo from the Google people API using the OOTH token. It's also changing the store user data and get existing user. Oh, it also implemented the logout function. This is pretty cool. So, it seems like it actually did a lot of stuff right here. It stored the user data into </w:t>
      </w:r>
      <w:proofErr w:type="spellStart"/>
      <w:r>
        <w:t>apprite</w:t>
      </w:r>
      <w:proofErr w:type="spellEnd"/>
      <w:r>
        <w:t xml:space="preserve"> by fully understanding how </w:t>
      </w:r>
      <w:proofErr w:type="spellStart"/>
      <w:r>
        <w:t>apprite</w:t>
      </w:r>
      <w:proofErr w:type="spellEnd"/>
      <w:r>
        <w:t xml:space="preserve"> actually works. Creating a new user document and</w:t>
      </w:r>
    </w:p>
    <w:p w14:paraId="762C2D78" w14:textId="77777777" w:rsidR="008A73C0" w:rsidRDefault="008A73C0" w:rsidP="008A73C0"/>
    <w:p w14:paraId="17D93F98" w14:textId="77777777" w:rsidR="008A73C0" w:rsidRDefault="008A73C0" w:rsidP="008A73C0">
      <w:r>
        <w:t xml:space="preserve">it even </w:t>
      </w:r>
      <w:proofErr w:type="gramStart"/>
      <w:r>
        <w:t>fetch</w:t>
      </w:r>
      <w:proofErr w:type="gramEnd"/>
      <w:r>
        <w:t xml:space="preserve"> the existing user from </w:t>
      </w:r>
      <w:proofErr w:type="spellStart"/>
      <w:r>
        <w:t>apprite</w:t>
      </w:r>
      <w:proofErr w:type="spellEnd"/>
      <w:r>
        <w:t xml:space="preserve">. All of this is super amazing. But did it do what we asked it to do? Well, let's check it out. First things first, it is getting the current session and it's getting the OAT token from that session. Then it's checking whether it got that access token. And by the way, if you don't have Juny, you can just pause right here and write out this code as well. Then it's actually making a request to the Google people API to get the profile photo. </w:t>
      </w:r>
      <w:proofErr w:type="gramStart"/>
      <w:r>
        <w:t>So</w:t>
      </w:r>
      <w:proofErr w:type="gramEnd"/>
      <w:r>
        <w:t xml:space="preserve"> it actually</w:t>
      </w:r>
    </w:p>
    <w:p w14:paraId="04696C62" w14:textId="77777777" w:rsidR="008A73C0" w:rsidRDefault="008A73C0" w:rsidP="008A73C0"/>
    <w:p w14:paraId="5B6FADFD" w14:textId="77777777" w:rsidR="008A73C0" w:rsidRDefault="008A73C0" w:rsidP="008A73C0">
      <w:r>
        <w:t xml:space="preserve">scouted the web and found the right endpoint. People Google apis.com v1 people me person fields photos. This is exactly how it should be. and it passed the headers with the authorization bearer oath token. If it failed, it </w:t>
      </w:r>
      <w:proofErr w:type="gramStart"/>
      <w:r>
        <w:t>console</w:t>
      </w:r>
      <w:proofErr w:type="gramEnd"/>
      <w:r>
        <w:t xml:space="preserve"> logs it. Else it extracts the data, gets the photo URL and returns it. This is pretty crazy. This is the exact implementation that I had in mind. </w:t>
      </w:r>
      <w:proofErr w:type="gramStart"/>
      <w:r>
        <w:t>So</w:t>
      </w:r>
      <w:proofErr w:type="gramEnd"/>
      <w:r>
        <w:t xml:space="preserve"> I can now collapse it and they just told me get Google picture function was implemented. The implementation is error-free and all the related functions</w:t>
      </w:r>
    </w:p>
    <w:p w14:paraId="66729A33" w14:textId="77777777" w:rsidR="008A73C0" w:rsidRDefault="008A73C0" w:rsidP="008A73C0"/>
    <w:p w14:paraId="559287D1" w14:textId="77777777" w:rsidR="008A73C0" w:rsidRDefault="008A73C0" w:rsidP="008A73C0">
      <w:r>
        <w:t xml:space="preserve">were updated accordingly. I got to say this is amazing and it even tackled the logout user functionality where it simply deleted the current session and return true. </w:t>
      </w:r>
      <w:proofErr w:type="gramStart"/>
      <w:r>
        <w:t>So</w:t>
      </w:r>
      <w:proofErr w:type="gramEnd"/>
      <w:r>
        <w:t xml:space="preserve"> feel free to pause and implement this as well. And if we look into the store user data here, it's getting the user. It's checking whether the user already exists in the database. And by trying to list that document, if it does exist, we simply return it. else we get access to the Google photo and then we create a new user await </w:t>
      </w:r>
      <w:proofErr w:type="spellStart"/>
      <w:proofErr w:type="gramStart"/>
      <w:r>
        <w:t>database.create</w:t>
      </w:r>
      <w:proofErr w:type="spellEnd"/>
      <w:proofErr w:type="gramEnd"/>
      <w:r>
        <w:t xml:space="preserve"> create</w:t>
      </w:r>
    </w:p>
    <w:p w14:paraId="71714F57" w14:textId="77777777" w:rsidR="008A73C0" w:rsidRDefault="008A73C0" w:rsidP="008A73C0"/>
    <w:p w14:paraId="22FDA475" w14:textId="77777777" w:rsidR="008A73C0" w:rsidRDefault="008A73C0" w:rsidP="008A73C0">
      <w:r>
        <w:t xml:space="preserve">document within this database the user collection we make it unique I think here we can do a bit better by saying ID coming from </w:t>
      </w:r>
      <w:proofErr w:type="spellStart"/>
      <w:r>
        <w:t>apprite</w:t>
      </w:r>
      <w:proofErr w:type="spellEnd"/>
      <w:r>
        <w:t xml:space="preserve"> dot unique so here we can really use a unique ID and then it passed over the account ID the email the name the image URL and the date we joined that finally it returned the new user This is the perfect implementation of this function. And I got to say, I am amazed. It did everything I asked it to and even more. It's even checking for the existing user and returning it if it</w:t>
      </w:r>
    </w:p>
    <w:p w14:paraId="779AED0C" w14:textId="77777777" w:rsidR="008A73C0" w:rsidRDefault="008A73C0" w:rsidP="008A73C0"/>
    <w:p w14:paraId="0D84EFAE" w14:textId="77777777" w:rsidR="008A73C0" w:rsidRDefault="008A73C0" w:rsidP="008A73C0">
      <w:r>
        <w:t xml:space="preserve">exists. But with such a great implementation of the get user function, it's even checking for that here. So that additional function might even be redundant. Okay. Since Juny coded this for me, it's possible that while trying to replicate it, you maybe have some typos. </w:t>
      </w:r>
      <w:proofErr w:type="gramStart"/>
      <w:r>
        <w:t>So</w:t>
      </w:r>
      <w:proofErr w:type="gramEnd"/>
      <w:r>
        <w:t xml:space="preserve"> for that reason I'll provide this </w:t>
      </w:r>
      <w:proofErr w:type="spellStart"/>
      <w:r>
        <w:t>o.ts</w:t>
      </w:r>
      <w:proofErr w:type="spellEnd"/>
      <w:r>
        <w:t xml:space="preserve"> file within the video kit as well. </w:t>
      </w:r>
      <w:proofErr w:type="gramStart"/>
      <w:r>
        <w:t>So</w:t>
      </w:r>
      <w:proofErr w:type="gramEnd"/>
      <w:r>
        <w:t xml:space="preserve"> you can copy it and ensure that you have the same exact implementation that I have even I'll do it right here by deleting it and putting it here just</w:t>
      </w:r>
    </w:p>
    <w:p w14:paraId="3FEBA5AD" w14:textId="77777777" w:rsidR="008A73C0" w:rsidRDefault="008A73C0" w:rsidP="008A73C0"/>
    <w:p w14:paraId="4E3FB1EB" w14:textId="77777777" w:rsidR="008A73C0" w:rsidRDefault="008A73C0" w:rsidP="008A73C0">
      <w:r>
        <w:t xml:space="preserve">to ensure that everything is exactly the same. And with this in mind I'll also push this over to GitHub by running git add dot git commit-m and I think I forgot to push for the last couple of lessons. So since </w:t>
      </w:r>
      <w:proofErr w:type="gramStart"/>
      <w:r>
        <w:t>then</w:t>
      </w:r>
      <w:proofErr w:type="gramEnd"/>
      <w:r>
        <w:t xml:space="preserve"> we have implemented routing dashboard layout dashboard UI as well. </w:t>
      </w:r>
      <w:proofErr w:type="gramStart"/>
      <w:r>
        <w:t>So</w:t>
      </w:r>
      <w:proofErr w:type="gramEnd"/>
      <w:r>
        <w:t xml:space="preserve"> dashboard layout and UI and now even the o functionality. </w:t>
      </w:r>
      <w:proofErr w:type="gramStart"/>
      <w:r>
        <w:t>So</w:t>
      </w:r>
      <w:proofErr w:type="gramEnd"/>
      <w:r>
        <w:t xml:space="preserve"> I'll commit it and push it. And in the next lesson we can focus on implementing the UI of this great authentication page. To get started with Oth UI, let's</w:t>
      </w:r>
    </w:p>
    <w:p w14:paraId="7C995690" w14:textId="77777777" w:rsidR="008A73C0" w:rsidRDefault="008A73C0" w:rsidP="008A73C0"/>
    <w:p w14:paraId="219ADC7C" w14:textId="77777777" w:rsidR="008A73C0" w:rsidRDefault="008A73C0" w:rsidP="008A73C0">
      <w:r>
        <w:t xml:space="preserve">first create a route for the O page. So, head over to app and notice how currently we have the routes right here for the admin. But now we'll create it outside of the admin layout, which means that this page won't share the layout we created for the admin dashboard because it doesn't have the header, the left sidebar, the navbar, or whatever. It just has a singular login. </w:t>
      </w:r>
      <w:proofErr w:type="gramStart"/>
      <w:r>
        <w:t>So</w:t>
      </w:r>
      <w:proofErr w:type="gramEnd"/>
      <w:r>
        <w:t xml:space="preserve"> I'll create it right here within a new folder called root. And within root I'll create a new file called</w:t>
      </w:r>
    </w:p>
    <w:p w14:paraId="4D09326D" w14:textId="77777777" w:rsidR="008A73C0" w:rsidRDefault="008A73C0" w:rsidP="008A73C0"/>
    <w:p w14:paraId="74E04DF8" w14:textId="77777777" w:rsidR="008A73C0" w:rsidRDefault="008A73C0" w:rsidP="008A73C0">
      <w:r>
        <w:lastRenderedPageBreak/>
        <w:t>sign-</w:t>
      </w:r>
      <w:proofErr w:type="spellStart"/>
      <w:r>
        <w:t>in.tsx</w:t>
      </w:r>
      <w:proofErr w:type="spellEnd"/>
      <w:r>
        <w:t xml:space="preserve"> within which I'll run </w:t>
      </w:r>
      <w:proofErr w:type="spellStart"/>
      <w:r>
        <w:t>rafce</w:t>
      </w:r>
      <w:proofErr w:type="spellEnd"/>
      <w:r>
        <w:t xml:space="preserve">. Now we'll have to head over into </w:t>
      </w:r>
      <w:proofErr w:type="spellStart"/>
      <w:r>
        <w:t>routes.dts</w:t>
      </w:r>
      <w:proofErr w:type="spellEnd"/>
      <w:r>
        <w:t xml:space="preserve"> because this doesn't just work like </w:t>
      </w:r>
      <w:proofErr w:type="spellStart"/>
      <w:r>
        <w:t>next.js's</w:t>
      </w:r>
      <w:proofErr w:type="spellEnd"/>
      <w:r>
        <w:t xml:space="preserve"> file-based routing. You still have to define it right here. So above the current layout I'll add a new independent route pointing to sign in and its path will be routes root </w:t>
      </w:r>
      <w:proofErr w:type="spellStart"/>
      <w:r>
        <w:t>signin.tsx</w:t>
      </w:r>
      <w:proofErr w:type="spellEnd"/>
      <w:r>
        <w:t xml:space="preserve"> like this. So now if you head over into that </w:t>
      </w:r>
      <w:proofErr w:type="gramStart"/>
      <w:r>
        <w:t>route</w:t>
      </w:r>
      <w:proofErr w:type="gramEnd"/>
      <w:r>
        <w:t xml:space="preserve"> we can also try accessing it on the dashboard by heading over to sign in and there it is. Sign in cannot read properties of null. </w:t>
      </w:r>
      <w:proofErr w:type="gramStart"/>
      <w:r>
        <w:t>So</w:t>
      </w:r>
      <w:proofErr w:type="gramEnd"/>
      <w:r>
        <w:t xml:space="preserve"> let's actually</w:t>
      </w:r>
    </w:p>
    <w:p w14:paraId="5C1C2325" w14:textId="77777777" w:rsidR="008A73C0" w:rsidRDefault="008A73C0" w:rsidP="008A73C0"/>
    <w:p w14:paraId="3E7D2C9D" w14:textId="77777777" w:rsidR="008A73C0" w:rsidRDefault="008A73C0" w:rsidP="008A73C0">
      <w:r>
        <w:t xml:space="preserve">implement it. If I reload it one more time, the error is gone. So, I believe we should be good. I'll start with the UI. So, I'll turn this div into a main and give it a class name equal to off. What this will do is it'll automatically apply the background photo right here. Looks okay on mobile, but once again, it really stands out on desktop. If you want to check out how I did it, the only thing you have to do is basically apply a full width, a full height, and then there's this background </w:t>
      </w:r>
      <w:proofErr w:type="spellStart"/>
      <w:r>
        <w:t>o</w:t>
      </w:r>
      <w:proofErr w:type="spellEnd"/>
      <w:r>
        <w:t xml:space="preserve"> background</w:t>
      </w:r>
    </w:p>
    <w:p w14:paraId="63256BA2" w14:textId="77777777" w:rsidR="008A73C0" w:rsidRDefault="008A73C0" w:rsidP="008A73C0"/>
    <w:p w14:paraId="2D9F1592" w14:textId="77777777" w:rsidR="008A73C0" w:rsidRDefault="008A73C0" w:rsidP="008A73C0">
      <w:r>
        <w:t xml:space="preserve">cover and background no repeat. And this image is taken over right here from our assets. We have just added it as a CSS variable right here within Tailwind. So now I'll create a new section within this main. And this section will have a class name equal to size- full glass morphism flex-c </w:t>
      </w:r>
      <w:proofErr w:type="spellStart"/>
      <w:r>
        <w:t>center</w:t>
      </w:r>
      <w:proofErr w:type="spellEnd"/>
      <w:r>
        <w:t xml:space="preserve"> and a padding x of six. This will basically create this glassy feel over the entire background so the card is more visible. </w:t>
      </w:r>
      <w:proofErr w:type="gramStart"/>
      <w:r>
        <w:t>So</w:t>
      </w:r>
      <w:proofErr w:type="gramEnd"/>
      <w:r>
        <w:t xml:space="preserve"> within this section I'll create a new div with a class name equal to sign in card and</w:t>
      </w:r>
    </w:p>
    <w:p w14:paraId="4B0B5536" w14:textId="77777777" w:rsidR="008A73C0" w:rsidRDefault="008A73C0" w:rsidP="008A73C0"/>
    <w:p w14:paraId="0CD0C3EC" w14:textId="77777777" w:rsidR="008A73C0" w:rsidRDefault="008A73C0" w:rsidP="008A73C0">
      <w:r>
        <w:t xml:space="preserve">within it I'll create a new header with a class name equal to header. Within this header we can render a react router link. </w:t>
      </w:r>
      <w:proofErr w:type="gramStart"/>
      <w:r>
        <w:t>So</w:t>
      </w:r>
      <w:proofErr w:type="gramEnd"/>
      <w:r>
        <w:t xml:space="preserve"> make sure to import it and we can point it to forward slash meaning just the homepage. And within it, we can render our logo. </w:t>
      </w:r>
      <w:proofErr w:type="gramStart"/>
      <w:r>
        <w:t>So</w:t>
      </w:r>
      <w:proofErr w:type="gramEnd"/>
      <w:r>
        <w:t xml:space="preserve"> I'll render an image with a source of assets/assets/icons/ </w:t>
      </w:r>
      <w:proofErr w:type="spellStart"/>
      <w:r>
        <w:t>logo.svg</w:t>
      </w:r>
      <w:proofErr w:type="spellEnd"/>
      <w:r>
        <w:t xml:space="preserve"> with an al tag of logo and a class name equal to size of 30 pixels. There we go. And below that link, we can render an H1 that'll say tour Visto, which is the name of the application with a class</w:t>
      </w:r>
    </w:p>
    <w:p w14:paraId="3FF8FD44" w14:textId="77777777" w:rsidR="008A73C0" w:rsidRDefault="008A73C0" w:rsidP="008A73C0"/>
    <w:p w14:paraId="4E18ECF3" w14:textId="77777777" w:rsidR="008A73C0" w:rsidRDefault="008A73C0" w:rsidP="008A73C0">
      <w:r>
        <w:t xml:space="preserve">name of P28 bold and text-d dark 100. Thankfully, I added the tour visa name to our </w:t>
      </w:r>
      <w:proofErr w:type="spellStart"/>
      <w:r>
        <w:t>Webtorm</w:t>
      </w:r>
      <w:proofErr w:type="spellEnd"/>
      <w:r>
        <w:t xml:space="preserve"> dictionary. So now, even when I misspelled names, I know I misspelled them. There we go. Below this header, we can create the article for the rest of the card. That'll have an H2. And this can say something like start your travel journey. We can style it a bit by giving it a class name equal to P28 semi-bold text- dark 100 and text- </w:t>
      </w:r>
      <w:proofErr w:type="spellStart"/>
      <w:r>
        <w:t>center</w:t>
      </w:r>
      <w:proofErr w:type="spellEnd"/>
      <w:r>
        <w:t>. And below it, I'll also render a P tag that'll say something like, let's</w:t>
      </w:r>
    </w:p>
    <w:p w14:paraId="2D46F88D" w14:textId="77777777" w:rsidR="008A73C0" w:rsidRDefault="008A73C0" w:rsidP="008A73C0"/>
    <w:p w14:paraId="16B9FDA3" w14:textId="77777777" w:rsidR="008A73C0" w:rsidRDefault="008A73C0" w:rsidP="008A73C0">
      <w:r>
        <w:t xml:space="preserve">see, what do we have in the design? Sign in with Google to manage destinations, itineraries, and user activity with ease. So, I'll copy that from the design and paste it right here. I'll also give it a class name equal to P18 regular text- </w:t>
      </w:r>
      <w:proofErr w:type="spellStart"/>
      <w:r>
        <w:t>center</w:t>
      </w:r>
      <w:proofErr w:type="spellEnd"/>
      <w:r>
        <w:t xml:space="preserve"> text-g </w:t>
      </w:r>
      <w:proofErr w:type="spellStart"/>
      <w:r>
        <w:t>gray</w:t>
      </w:r>
      <w:proofErr w:type="spellEnd"/>
      <w:r>
        <w:t xml:space="preserve"> 100 and exclamation mark leading dash 7. </w:t>
      </w:r>
      <w:proofErr w:type="gramStart"/>
      <w:r>
        <w:t>So</w:t>
      </w:r>
      <w:proofErr w:type="gramEnd"/>
      <w:r>
        <w:t xml:space="preserve"> this will change how the characters are structured. Right below this article I want to render a button and this button will come from </w:t>
      </w:r>
      <w:proofErr w:type="spellStart"/>
      <w:r>
        <w:t>Syncfusion</w:t>
      </w:r>
      <w:proofErr w:type="spellEnd"/>
      <w:r>
        <w:t xml:space="preserve">. </w:t>
      </w:r>
      <w:proofErr w:type="gramStart"/>
      <w:r>
        <w:t>So</w:t>
      </w:r>
      <w:proofErr w:type="gramEnd"/>
      <w:r>
        <w:t xml:space="preserve"> I'll say button component coming from </w:t>
      </w:r>
      <w:proofErr w:type="spellStart"/>
      <w:r>
        <w:t>Syncfusion</w:t>
      </w:r>
      <w:proofErr w:type="spellEnd"/>
    </w:p>
    <w:p w14:paraId="78440378" w14:textId="77777777" w:rsidR="008A73C0" w:rsidRDefault="008A73C0" w:rsidP="008A73C0"/>
    <w:p w14:paraId="644607B4" w14:textId="77777777" w:rsidR="008A73C0" w:rsidRDefault="008A73C0" w:rsidP="008A73C0">
      <w:r>
        <w:t xml:space="preserve">right at the top that is </w:t>
      </w:r>
      <w:proofErr w:type="spellStart"/>
      <w:r>
        <w:t>Syncfusion</w:t>
      </w:r>
      <w:proofErr w:type="spellEnd"/>
      <w:r>
        <w:t xml:space="preserve"> EJ2 React buttons and we can render an image right within that button with a source of forward/assets/icons/</w:t>
      </w:r>
      <w:proofErr w:type="spellStart"/>
      <w:r>
        <w:t>google.svg</w:t>
      </w:r>
      <w:proofErr w:type="spellEnd"/>
      <w:r>
        <w:t xml:space="preserve"> SVG within it. I will also render an icon CSS </w:t>
      </w:r>
      <w:r>
        <w:lastRenderedPageBreak/>
        <w:t>that'll be E search icon so we style it further with a class name of button class exclamation mark H11 for the height an exclamation mark W full. Sometimes you have to add the important style to the class names so that they're actually taken into account. And now you'll see this huge Google G. So, let's</w:t>
      </w:r>
    </w:p>
    <w:p w14:paraId="6DA280FE" w14:textId="77777777" w:rsidR="008A73C0" w:rsidRDefault="008A73C0" w:rsidP="008A73C0"/>
    <w:p w14:paraId="0E3B931A" w14:textId="77777777" w:rsidR="008A73C0" w:rsidRDefault="008A73C0" w:rsidP="008A73C0">
      <w:r>
        <w:t xml:space="preserve">instead give it a class name of size-5 to make it smaller. And I just noticed that I applied some styles to this image right here, but those styles were actually meant to be applied to the button itself. </w:t>
      </w:r>
      <w:proofErr w:type="gramStart"/>
      <w:r>
        <w:t>So</w:t>
      </w:r>
      <w:proofErr w:type="gramEnd"/>
      <w:r>
        <w:t xml:space="preserve"> I'll move them up and say this button will be of a type button with the icon CSS a class name and an on click equal to handle sign in. So right at the top I'll declare this handle </w:t>
      </w:r>
      <w:proofErr w:type="spellStart"/>
      <w:r>
        <w:t>signin</w:t>
      </w:r>
      <w:proofErr w:type="spellEnd"/>
      <w:r>
        <w:t xml:space="preserve"> function as an asynchronous basic function for which the logic will implement very soon. But now what</w:t>
      </w:r>
    </w:p>
    <w:p w14:paraId="1E87059E" w14:textId="77777777" w:rsidR="008A73C0" w:rsidRDefault="008A73C0" w:rsidP="008A73C0"/>
    <w:p w14:paraId="3CEF4894" w14:textId="77777777" w:rsidR="008A73C0" w:rsidRDefault="008A73C0" w:rsidP="008A73C0">
      <w:r>
        <w:t xml:space="preserve">matters </w:t>
      </w:r>
      <w:proofErr w:type="gramStart"/>
      <w:r>
        <w:t>is</w:t>
      </w:r>
      <w:proofErr w:type="gramEnd"/>
      <w:r>
        <w:t xml:space="preserve"> that we have this button. Within it we have this image. We can also give it an alt of Google. And below the image we can render a span that will say sign in with the Google. And we can give it a class name of P-18- </w:t>
      </w:r>
      <w:proofErr w:type="spellStart"/>
      <w:r>
        <w:t>semibold</w:t>
      </w:r>
      <w:proofErr w:type="spellEnd"/>
      <w:r>
        <w:t xml:space="preserve"> and text-white so we can better see it on this blue button. There we go. Sign in with Google. Now the only thing we have to do is implement this handle </w:t>
      </w:r>
      <w:proofErr w:type="spellStart"/>
      <w:r>
        <w:t>signin</w:t>
      </w:r>
      <w:proofErr w:type="spellEnd"/>
      <w:r>
        <w:t xml:space="preserve"> function which right now will be super simple to do. Actually, believe it or not, we have already done it. So right here at the</w:t>
      </w:r>
    </w:p>
    <w:p w14:paraId="42C028DC" w14:textId="77777777" w:rsidR="008A73C0" w:rsidRDefault="008A73C0" w:rsidP="008A73C0"/>
    <w:p w14:paraId="60EC6A9E" w14:textId="77777777" w:rsidR="008A73C0" w:rsidRDefault="008A73C0" w:rsidP="008A73C0">
      <w:r>
        <w:t xml:space="preserve">top, the only thing you have to do here is say await login with Google which basically renders this entire function not needed. So instead of declaring this handle </w:t>
      </w:r>
      <w:proofErr w:type="spellStart"/>
      <w:r>
        <w:t>signin</w:t>
      </w:r>
      <w:proofErr w:type="spellEnd"/>
      <w:r>
        <w:t xml:space="preserve"> function, what we can do is just head down and call the login with Google right here when the button is clicked. But there is one thing that we have to add at the top though and that is a loader. See in React Router a loader is an asynchronous function tied to a route and it runs before the routes component renders and provides the data to that</w:t>
      </w:r>
    </w:p>
    <w:p w14:paraId="68C32269" w14:textId="77777777" w:rsidR="008A73C0" w:rsidRDefault="008A73C0" w:rsidP="008A73C0"/>
    <w:p w14:paraId="210C0F61" w14:textId="77777777" w:rsidR="008A73C0" w:rsidRDefault="008A73C0" w:rsidP="008A73C0">
      <w:r>
        <w:t xml:space="preserve">component so that it can use it immediately once it appears. This makes the app feel faster and more structured because data fetching happens before the UI shows. </w:t>
      </w:r>
      <w:proofErr w:type="gramStart"/>
      <w:r>
        <w:t>So</w:t>
      </w:r>
      <w:proofErr w:type="gramEnd"/>
      <w:r>
        <w:t xml:space="preserve"> to implement this very cool React router loader, you can do it right at the top of the sign-in function export async function client loader. You can open up a try and catch block. In the catch, we can simply console log the error saying something like error fetching user. And in the try, we'll actually try to get the user data beforehand. </w:t>
      </w:r>
      <w:proofErr w:type="gramStart"/>
      <w:r>
        <w:t>So</w:t>
      </w:r>
      <w:proofErr w:type="gramEnd"/>
      <w:r>
        <w:t xml:space="preserve"> we'll say </w:t>
      </w:r>
      <w:proofErr w:type="spellStart"/>
      <w:r>
        <w:t>const</w:t>
      </w:r>
      <w:proofErr w:type="spellEnd"/>
      <w:r>
        <w:t xml:space="preserve"> user is</w:t>
      </w:r>
    </w:p>
    <w:p w14:paraId="66B6D207" w14:textId="77777777" w:rsidR="008A73C0" w:rsidRDefault="008A73C0" w:rsidP="008A73C0"/>
    <w:p w14:paraId="0EA455ED" w14:textId="77777777" w:rsidR="008A73C0" w:rsidRDefault="008A73C0" w:rsidP="008A73C0">
      <w:r>
        <w:t xml:space="preserve">equal to await </w:t>
      </w:r>
      <w:proofErr w:type="spellStart"/>
      <w:r>
        <w:t>account.get</w:t>
      </w:r>
      <w:proofErr w:type="spellEnd"/>
      <w:r>
        <w:t xml:space="preserve">. And then if there is no user dollar sign ID, we'll simply return a redirect coming from React Router to the homepage. And if we get the user, that's great because then we'll already have access to it before. And we also have to import this account functionality from </w:t>
      </w:r>
      <w:proofErr w:type="spellStart"/>
      <w:r>
        <w:t>apprite</w:t>
      </w:r>
      <w:proofErr w:type="spellEnd"/>
      <w:r>
        <w:t xml:space="preserve"> client. So now if you reload, you can see that it loads super nicely. And we can also copy this client loader and also add it to our admin layout. But we'll change it up just a tiny bit. Within the admin</w:t>
      </w:r>
    </w:p>
    <w:p w14:paraId="5181107B" w14:textId="77777777" w:rsidR="008A73C0" w:rsidRDefault="008A73C0" w:rsidP="008A73C0"/>
    <w:p w14:paraId="5F621F0A" w14:textId="77777777" w:rsidR="008A73C0" w:rsidRDefault="008A73C0" w:rsidP="008A73C0">
      <w:r>
        <w:t xml:space="preserve">layout, head over above the current admin layout component and paste this client loader. Here we'll do something a bit differently. Keep in mind this will render when we're on the dashboard page. So here we want to check apps o for the currently authenticated user and if there is no authentication </w:t>
      </w:r>
      <w:r>
        <w:lastRenderedPageBreak/>
        <w:t xml:space="preserve">redirect user to the </w:t>
      </w:r>
      <w:proofErr w:type="spellStart"/>
      <w:r>
        <w:t>signin</w:t>
      </w:r>
      <w:proofErr w:type="spellEnd"/>
      <w:r>
        <w:t xml:space="preserve">. </w:t>
      </w:r>
      <w:proofErr w:type="gramStart"/>
      <w:r>
        <w:t>So</w:t>
      </w:r>
      <w:proofErr w:type="gramEnd"/>
      <w:r>
        <w:t xml:space="preserve"> we'll do </w:t>
      </w:r>
      <w:proofErr w:type="spellStart"/>
      <w:r>
        <w:t>account.get</w:t>
      </w:r>
      <w:proofErr w:type="spellEnd"/>
      <w:r>
        <w:t xml:space="preserve"> if there is no user ID then we'll redirect to sign in. </w:t>
      </w:r>
      <w:proofErr w:type="gramStart"/>
      <w:r>
        <w:t>So</w:t>
      </w:r>
      <w:proofErr w:type="gramEnd"/>
      <w:r>
        <w:t xml:space="preserve"> a bit differently than in the other one. But if there is an existing user. So </w:t>
      </w:r>
      <w:proofErr w:type="spellStart"/>
      <w:r>
        <w:t>const</w:t>
      </w:r>
      <w:proofErr w:type="spellEnd"/>
    </w:p>
    <w:p w14:paraId="524DB319" w14:textId="77777777" w:rsidR="008A73C0" w:rsidRDefault="008A73C0" w:rsidP="008A73C0"/>
    <w:p w14:paraId="09DCB893" w14:textId="77777777" w:rsidR="008A73C0" w:rsidRDefault="008A73C0" w:rsidP="008A73C0">
      <w:r>
        <w:t xml:space="preserve">existing user is equal to a wait get existing user coming from </w:t>
      </w:r>
      <w:proofErr w:type="spellStart"/>
      <w:r>
        <w:t>apprite</w:t>
      </w:r>
      <w:proofErr w:type="spellEnd"/>
      <w:r>
        <w:t xml:space="preserve"> o to it we have to pass the user dollar sign id then we can check if existing user question mark status is equal to user in that </w:t>
      </w:r>
      <w:proofErr w:type="gramStart"/>
      <w:r>
        <w:t>case</w:t>
      </w:r>
      <w:proofErr w:type="gramEnd"/>
      <w:r>
        <w:t xml:space="preserve"> we again want to redirect like this to the forward slash why because regular users should not be able to visit the dashboard. Only admins can. </w:t>
      </w:r>
      <w:proofErr w:type="gramStart"/>
      <w:r>
        <w:t>So</w:t>
      </w:r>
      <w:proofErr w:type="gramEnd"/>
      <w:r>
        <w:t xml:space="preserve"> this is another check to see if we need to reroute them somewhere else. Finally, we'll return existing user question mark dollar sign ID. If we have it, we'll</w:t>
      </w:r>
    </w:p>
    <w:p w14:paraId="73A1A7DB" w14:textId="77777777" w:rsidR="008A73C0" w:rsidRDefault="008A73C0" w:rsidP="008A73C0"/>
    <w:p w14:paraId="1BB16F34" w14:textId="77777777" w:rsidR="008A73C0" w:rsidRDefault="008A73C0" w:rsidP="008A73C0">
      <w:r>
        <w:t xml:space="preserve">return the data for the existing user. Else we'll say await store user data like this. Here I am missing user and here instead of saying error fetching user I'll say error in client loader and I'll return the redirect to sign in because most likely we have to sign in if we experience the error fetching the user. What you can do now is open up your terminal, expand it a bit and stop it from running. That way all of these changes regarding routing will be applied. </w:t>
      </w:r>
      <w:proofErr w:type="gramStart"/>
      <w:r>
        <w:t>So</w:t>
      </w:r>
      <w:proofErr w:type="gramEnd"/>
      <w:r>
        <w:t xml:space="preserve"> you can then rerun</w:t>
      </w:r>
    </w:p>
    <w:p w14:paraId="0103CE13" w14:textId="77777777" w:rsidR="008A73C0" w:rsidRDefault="008A73C0" w:rsidP="008A73C0"/>
    <w:p w14:paraId="0A055A84" w14:textId="77777777" w:rsidR="008A73C0" w:rsidRDefault="008A73C0" w:rsidP="008A73C0">
      <w:r>
        <w:t xml:space="preserve">your application by running </w:t>
      </w:r>
      <w:proofErr w:type="spellStart"/>
      <w:r>
        <w:t>mpm</w:t>
      </w:r>
      <w:proofErr w:type="spellEnd"/>
      <w:r>
        <w:t xml:space="preserve"> </w:t>
      </w:r>
      <w:proofErr w:type="spellStart"/>
      <w:r>
        <w:t>rundev</w:t>
      </w:r>
      <w:proofErr w:type="spellEnd"/>
      <w:r>
        <w:t xml:space="preserve"> which will spin it again on localhost 5173. If you do this and if you head over to for/ dashboard, you'll notice that it'll automatically redirect you back to </w:t>
      </w:r>
      <w:proofErr w:type="spellStart"/>
      <w:r>
        <w:t>signin</w:t>
      </w:r>
      <w:proofErr w:type="spellEnd"/>
      <w:r>
        <w:t xml:space="preserve">, which means that our redirects and authentication are working. Now, just before we click this </w:t>
      </w:r>
      <w:proofErr w:type="spellStart"/>
      <w:r>
        <w:t>signin</w:t>
      </w:r>
      <w:proofErr w:type="spellEnd"/>
      <w:r>
        <w:t xml:space="preserve"> with Google button, let's head back to </w:t>
      </w:r>
      <w:proofErr w:type="spellStart"/>
      <w:r>
        <w:t>Apprite</w:t>
      </w:r>
      <w:proofErr w:type="spellEnd"/>
      <w:r>
        <w:t xml:space="preserve"> to make sure that all of our settings are correct. As of recently, </w:t>
      </w:r>
      <w:proofErr w:type="spellStart"/>
      <w:r>
        <w:t>AppRight</w:t>
      </w:r>
      <w:proofErr w:type="spellEnd"/>
      <w:r>
        <w:t xml:space="preserve"> is making a lot of improvements to their infrastructure. And one of those improvements are the</w:t>
      </w:r>
    </w:p>
    <w:p w14:paraId="0A6E227E" w14:textId="77777777" w:rsidR="008A73C0" w:rsidRDefault="008A73C0" w:rsidP="008A73C0"/>
    <w:p w14:paraId="3E2E0504" w14:textId="77777777" w:rsidR="008A73C0" w:rsidRDefault="008A73C0" w:rsidP="008A73C0">
      <w:r>
        <w:t xml:space="preserve">regions. Right now, Frankfurt is one of the primary ones, but in the future there could be more. So, depending on which region is closest to you, you'll need to click on it right here to copy the endpoint. And then you'll have to use what you copied over right here as the </w:t>
      </w:r>
      <w:proofErr w:type="spellStart"/>
      <w:r>
        <w:t>apprite</w:t>
      </w:r>
      <w:proofErr w:type="spellEnd"/>
      <w:r>
        <w:t xml:space="preserve"> endpoint. Since I'm in Frankfurt region, for me it's FRA. Alongside that, we can head back over to O, head over into settings and look for Google. We have already added our app ID and secret before, but I think I forgot</w:t>
      </w:r>
    </w:p>
    <w:p w14:paraId="0683465B" w14:textId="77777777" w:rsidR="008A73C0" w:rsidRDefault="008A73C0" w:rsidP="008A73C0"/>
    <w:p w14:paraId="752ECF65" w14:textId="77777777" w:rsidR="008A73C0" w:rsidRDefault="008A73C0" w:rsidP="008A73C0">
      <w:r>
        <w:t xml:space="preserve">to enable it. So, click enable. Recheck your app ID and app secret over from Google. on Google. You can also head over to the client you created and remove the authorized JavaScript origin for 5173 </w:t>
      </w:r>
      <w:proofErr w:type="gramStart"/>
      <w:r>
        <w:t>localhost</w:t>
      </w:r>
      <w:proofErr w:type="gramEnd"/>
      <w:r>
        <w:t xml:space="preserve">. It's not needed since we have this </w:t>
      </w:r>
      <w:proofErr w:type="spellStart"/>
      <w:r>
        <w:t>apprite</w:t>
      </w:r>
      <w:proofErr w:type="spellEnd"/>
      <w:r>
        <w:t xml:space="preserve"> redirect. And once again, just copy the URI from </w:t>
      </w:r>
      <w:proofErr w:type="spellStart"/>
      <w:r>
        <w:t>apprite</w:t>
      </w:r>
      <w:proofErr w:type="spellEnd"/>
      <w:r>
        <w:t xml:space="preserve"> and paste it over right here to make sure that you have the same exact one. As of recently, I think they're also adding the region at the start. Once you do that, click save and also</w:t>
      </w:r>
    </w:p>
    <w:p w14:paraId="1FD75AB1" w14:textId="77777777" w:rsidR="008A73C0" w:rsidRDefault="008A73C0" w:rsidP="008A73C0"/>
    <w:p w14:paraId="23BEFBAA" w14:textId="77777777" w:rsidR="008A73C0" w:rsidRDefault="008A73C0" w:rsidP="008A73C0">
      <w:r>
        <w:t xml:space="preserve">head over into your branding and make sure your app is published. If your app is not published, somewhere on this page, you should see a publish button. </w:t>
      </w:r>
      <w:proofErr w:type="gramStart"/>
      <w:r>
        <w:t>So</w:t>
      </w:r>
      <w:proofErr w:type="gramEnd"/>
      <w:r>
        <w:t xml:space="preserve"> once you do that, you'll be able to upload the logo of your application to further customize how your authentication behaves. </w:t>
      </w:r>
      <w:proofErr w:type="gramStart"/>
      <w:r>
        <w:t>So</w:t>
      </w:r>
      <w:proofErr w:type="gramEnd"/>
      <w:r>
        <w:t xml:space="preserve"> if everything is looking good on the Google side, click update right here on </w:t>
      </w:r>
      <w:proofErr w:type="spellStart"/>
      <w:r>
        <w:t>apprite</w:t>
      </w:r>
      <w:proofErr w:type="spellEnd"/>
      <w:r>
        <w:t xml:space="preserve"> to confirm our setup. Just like that, Google authentication has been enabled. </w:t>
      </w:r>
      <w:proofErr w:type="gramStart"/>
      <w:r>
        <w:t>So</w:t>
      </w:r>
      <w:proofErr w:type="gramEnd"/>
      <w:r>
        <w:t xml:space="preserve"> you can head over to our application and click sign in with Google. And just</w:t>
      </w:r>
    </w:p>
    <w:p w14:paraId="70C9678C" w14:textId="77777777" w:rsidR="008A73C0" w:rsidRDefault="008A73C0" w:rsidP="008A73C0"/>
    <w:p w14:paraId="799647F0" w14:textId="77777777" w:rsidR="008A73C0" w:rsidRDefault="008A73C0" w:rsidP="008A73C0">
      <w:r>
        <w:t>like that, Google authentication has been implemented. In case you want to further customize your workflow, you can do that by implementing your app domain and your app logo so it shows up on Google so that people know what app they're signing into. But with that said, I'll just sign in. If you do that, you can notice that we'll be redirected to localhost 5173. And now, if you try to be sneaky and manually navigate over to the dashboard to be able to see what admins are seeing, check this out.</w:t>
      </w:r>
    </w:p>
    <w:p w14:paraId="1552B98D" w14:textId="77777777" w:rsidR="008A73C0" w:rsidRDefault="008A73C0" w:rsidP="008A73C0"/>
    <w:p w14:paraId="21A51756" w14:textId="77777777" w:rsidR="008A73C0" w:rsidRDefault="008A73C0" w:rsidP="008A73C0">
      <w:r>
        <w:t xml:space="preserve">you'll automatically be redirected to the public facing homepage, which right now is completely blank. And if you navigate over to sign in, you should be redirected back to the homepage as you're already signed in. But it looks like that redirect is now working. </w:t>
      </w:r>
      <w:proofErr w:type="gramStart"/>
      <w:r>
        <w:t>So</w:t>
      </w:r>
      <w:proofErr w:type="gramEnd"/>
      <w:r>
        <w:t xml:space="preserve"> if you head back to your sign-in page, it looks like we need to reverse this operation. If there is a user already logged in, then redirect to homepage. So, if you save this and now head over to sign in, you can notice that since</w:t>
      </w:r>
    </w:p>
    <w:p w14:paraId="557D1229" w14:textId="77777777" w:rsidR="008A73C0" w:rsidRDefault="008A73C0" w:rsidP="008A73C0"/>
    <w:p w14:paraId="3A2E9985" w14:textId="77777777" w:rsidR="008A73C0" w:rsidRDefault="008A73C0" w:rsidP="008A73C0">
      <w:r>
        <w:t xml:space="preserve">we're logged in, we can no longer see the login page. Perfect. But now, hey, how do we actually continue developing the rest of our dashboard finally that we're logged in since we are now being redirected? Well, let's give ourselves admin permissions. Head over to your app, right databases, travel dashboard, users, and notice this one single user right here. If you look at its data, you'll see my name, email, and </w:t>
      </w:r>
      <w:proofErr w:type="spellStart"/>
      <w:r>
        <w:t>and</w:t>
      </w:r>
      <w:proofErr w:type="spellEnd"/>
      <w:r>
        <w:t xml:space="preserve"> account ID. The image URL as well, joined ad. And then at the end, there's</w:t>
      </w:r>
    </w:p>
    <w:p w14:paraId="28C44900" w14:textId="77777777" w:rsidR="008A73C0" w:rsidRDefault="008A73C0" w:rsidP="008A73C0"/>
    <w:p w14:paraId="0D315BFF" w14:textId="77777777" w:rsidR="008A73C0" w:rsidRDefault="008A73C0" w:rsidP="008A73C0">
      <w:r>
        <w:t xml:space="preserve">a status. It's either a user or an admin. So, I'll switch it over to admin, save it, and head back over to localhost 5173 and navigate over to dashboard. If you do that, you can notice that now we can see the dashboard, and we're no longer getting redirected. Perfect. This means that the entire </w:t>
      </w:r>
      <w:proofErr w:type="spellStart"/>
      <w:r>
        <w:t>signin</w:t>
      </w:r>
      <w:proofErr w:type="spellEnd"/>
      <w:r>
        <w:t xml:space="preserve"> and account creation process are working properly. Let's also hook up the logout functionality so we can test the full circle of logging out and then authenticating one more time. To do</w:t>
      </w:r>
    </w:p>
    <w:p w14:paraId="39A2F4B1" w14:textId="77777777" w:rsidR="008A73C0" w:rsidRDefault="008A73C0" w:rsidP="008A73C0"/>
    <w:p w14:paraId="3B9206D6" w14:textId="77777777" w:rsidR="008A73C0" w:rsidRDefault="008A73C0" w:rsidP="008A73C0">
      <w:r>
        <w:t xml:space="preserve">that, we can head over into our nav items component. And right at the top of it, we can try to access the user data to replace this dummy user. I can do that by saying </w:t>
      </w:r>
      <w:proofErr w:type="spellStart"/>
      <w:r>
        <w:t>const</w:t>
      </w:r>
      <w:proofErr w:type="spellEnd"/>
      <w:r>
        <w:t xml:space="preserve"> user is equal to use loader data. And this is coming directly from React router. </w:t>
      </w:r>
      <w:proofErr w:type="gramStart"/>
      <w:r>
        <w:t>So</w:t>
      </w:r>
      <w:proofErr w:type="gramEnd"/>
      <w:r>
        <w:t xml:space="preserve"> this is a new functionality. But wait, how does this use loader data know exactly what data to fetch from where and why did I set it to be equal to the user? Well, let me show you. The use loader data gets the data from the loader function of the nearest route. Now, the nav items</w:t>
      </w:r>
    </w:p>
    <w:p w14:paraId="6C1D2618" w14:textId="77777777" w:rsidR="008A73C0" w:rsidRDefault="008A73C0" w:rsidP="008A73C0"/>
    <w:p w14:paraId="354B4534" w14:textId="77777777" w:rsidR="008A73C0" w:rsidRDefault="008A73C0" w:rsidP="008A73C0">
      <w:r>
        <w:t xml:space="preserve">component itself is not necessarily a route, but it is used within our admin layout. </w:t>
      </w:r>
      <w:proofErr w:type="gramStart"/>
      <w:r>
        <w:t>So</w:t>
      </w:r>
      <w:proofErr w:type="gramEnd"/>
      <w:r>
        <w:t xml:space="preserve"> if you head over to the admin layout, you'll see that here we have a client loader function that returns only one thing. What is that? The existing user. So that's why we know that we can fetch that user right here. Pretty cool, right? Alongside the user, we can also get access to the navigate functionality coming from the use navigate hook also provided to us by the courtesy of react router which now is working much more</w:t>
      </w:r>
    </w:p>
    <w:p w14:paraId="23AAB7AE" w14:textId="77777777" w:rsidR="008A73C0" w:rsidRDefault="008A73C0" w:rsidP="008A73C0"/>
    <w:p w14:paraId="6755553E" w14:textId="77777777" w:rsidR="008A73C0" w:rsidRDefault="008A73C0" w:rsidP="008A73C0">
      <w:proofErr w:type="gramStart"/>
      <w:r>
        <w:lastRenderedPageBreak/>
        <w:t>similarly</w:t>
      </w:r>
      <w:proofErr w:type="gramEnd"/>
      <w:r>
        <w:t xml:space="preserve"> to Nex.js which of course I embrace. And then here we can handle the logout functionality. It'll be equal to an asynchronous function where we want to await the call to the logout user function coming from </w:t>
      </w:r>
      <w:proofErr w:type="spellStart"/>
      <w:r>
        <w:t>apprite</w:t>
      </w:r>
      <w:proofErr w:type="spellEnd"/>
      <w:r>
        <w:t xml:space="preserve"> off. And then after that we simply want to navigate over to forward slash sign in. Now let's also render the real user information. So right here we have the username and user email. I think it's already done, right? Because we're now fetching it from the real user instead</w:t>
      </w:r>
    </w:p>
    <w:p w14:paraId="4FB40CDB" w14:textId="77777777" w:rsidR="008A73C0" w:rsidRDefault="008A73C0" w:rsidP="008A73C0"/>
    <w:p w14:paraId="495E0586" w14:textId="77777777" w:rsidR="008A73C0" w:rsidRDefault="008A73C0" w:rsidP="008A73C0">
      <w:r>
        <w:t xml:space="preserve">of the fake user data object that we had before. The only thing we have to do is on click instead of this console log, we want to call the real handle logout. </w:t>
      </w:r>
      <w:proofErr w:type="gramStart"/>
      <w:r>
        <w:t>So</w:t>
      </w:r>
      <w:proofErr w:type="gramEnd"/>
      <w:r>
        <w:t xml:space="preserve"> if I now save this, head back over into the dashboard, we'll see that we now have a real Adrian name right here with the real email, but the photo is missing. </w:t>
      </w:r>
      <w:proofErr w:type="gramStart"/>
      <w:r>
        <w:t>So</w:t>
      </w:r>
      <w:proofErr w:type="gramEnd"/>
      <w:r>
        <w:t xml:space="preserve"> to fix it, I Googled Google profile photo not loading in Vit React development. So just trying to see what would be the reason that even though we have the access to the actual URL of the</w:t>
      </w:r>
    </w:p>
    <w:p w14:paraId="3706C8F6" w14:textId="77777777" w:rsidR="008A73C0" w:rsidRDefault="008A73C0" w:rsidP="008A73C0"/>
    <w:p w14:paraId="1A5852B2" w14:textId="77777777" w:rsidR="008A73C0" w:rsidRDefault="008A73C0" w:rsidP="008A73C0">
      <w:r>
        <w:t xml:space="preserve">photo and I know we have it because I console logged what was coming back from that photo. If I then head over into it, you'll see that it's actually publicly accessible online but for some reason it wasn't showing within our application. </w:t>
      </w:r>
      <w:proofErr w:type="gramStart"/>
      <w:r>
        <w:t>So</w:t>
      </w:r>
      <w:proofErr w:type="gramEnd"/>
      <w:r>
        <w:t xml:space="preserve"> I Googled that and then if you head over to the response it'll say that by adding refer policy of no refer to the image tag you can solve the Google image not showing. So just add the referral policy of no refer to this image where we're rendering the image</w:t>
      </w:r>
    </w:p>
    <w:p w14:paraId="49693B86" w14:textId="77777777" w:rsidR="008A73C0" w:rsidRDefault="008A73C0" w:rsidP="008A73C0"/>
    <w:p w14:paraId="651D5ABF" w14:textId="77777777" w:rsidR="008A73C0" w:rsidRDefault="008A73C0" w:rsidP="008A73C0">
      <w:r>
        <w:t xml:space="preserve">URL. If you do that and go back to your local host, you should now be able to see this image right here. Perfect. So finally let's test out the logout functionality. If I click it, I get redirected back to </w:t>
      </w:r>
      <w:proofErr w:type="spellStart"/>
      <w:r>
        <w:t>signin</w:t>
      </w:r>
      <w:proofErr w:type="spellEnd"/>
      <w:r>
        <w:t xml:space="preserve">. Now I'll head over to the dashboard manually. And you can see that I can't see it. I immediately get redirected to the </w:t>
      </w:r>
      <w:proofErr w:type="spellStart"/>
      <w:r>
        <w:t>signin</w:t>
      </w:r>
      <w:proofErr w:type="spellEnd"/>
      <w:r>
        <w:t xml:space="preserve">. Can I maybe go to the local host just the root route? Well, yes, because currently there's nothing on there. Later </w:t>
      </w:r>
      <w:proofErr w:type="gramStart"/>
      <w:r>
        <w:t>on</w:t>
      </w:r>
      <w:proofErr w:type="gramEnd"/>
      <w:r>
        <w:t xml:space="preserve"> we'll implement the redirect from there too.</w:t>
      </w:r>
    </w:p>
    <w:p w14:paraId="322F2DC6" w14:textId="77777777" w:rsidR="008A73C0" w:rsidRDefault="008A73C0" w:rsidP="008A73C0"/>
    <w:p w14:paraId="56FBDD58" w14:textId="77777777" w:rsidR="008A73C0" w:rsidRDefault="008A73C0" w:rsidP="008A73C0">
      <w:r>
        <w:t xml:space="preserve">But now if I go ahead and sign in. Okay, now we got redirected to the homepage. Later on, we'll implement a great public-f facing website right here. But for now, let's head back over to our admin dashboard since we have the full privileges to it. And one thing that I noticed is that right here, even though it says your name, it's not the same name that we have here. It's still using the one from constants. </w:t>
      </w:r>
      <w:proofErr w:type="gramStart"/>
      <w:r>
        <w:t>So</w:t>
      </w:r>
      <w:proofErr w:type="gramEnd"/>
      <w:r>
        <w:t xml:space="preserve"> to fix this, we'll have to use the React router pre-fetching one last time for now. So</w:t>
      </w:r>
    </w:p>
    <w:p w14:paraId="17675FB3" w14:textId="77777777" w:rsidR="008A73C0" w:rsidRDefault="008A73C0" w:rsidP="008A73C0"/>
    <w:p w14:paraId="73CF0AA0" w14:textId="77777777" w:rsidR="008A73C0" w:rsidRDefault="008A73C0" w:rsidP="008A73C0">
      <w:r>
        <w:t xml:space="preserve">would you know how to do it based on how we implemented it previously? If not, I'll show you how to do it one more time. First, we have this additional function that we create. Export async function client loader within it. It allows you to prefetch some data you need on that page. The only thing we need is the user. So, I'll say </w:t>
      </w:r>
      <w:proofErr w:type="spellStart"/>
      <w:r>
        <w:t>const</w:t>
      </w:r>
      <w:proofErr w:type="spellEnd"/>
      <w:r>
        <w:t xml:space="preserve"> user is equal to await get user like this. And this get user is coming from </w:t>
      </w:r>
      <w:proofErr w:type="spellStart"/>
      <w:r>
        <w:t>apprite</w:t>
      </w:r>
      <w:proofErr w:type="spellEnd"/>
      <w:r>
        <w:t xml:space="preserve"> o. </w:t>
      </w:r>
      <w:proofErr w:type="gramStart"/>
      <w:r>
        <w:t>So</w:t>
      </w:r>
      <w:proofErr w:type="gramEnd"/>
      <w:r>
        <w:t xml:space="preserve"> make sure to import it from there and then simply return it. Or</w:t>
      </w:r>
    </w:p>
    <w:p w14:paraId="68D78998" w14:textId="77777777" w:rsidR="008A73C0" w:rsidRDefault="008A73C0" w:rsidP="008A73C0"/>
    <w:p w14:paraId="2FC67498" w14:textId="77777777" w:rsidR="008A73C0" w:rsidRDefault="008A73C0" w:rsidP="008A73C0">
      <w:r>
        <w:t xml:space="preserve">in an even simpler way, you can just say return await get user. Or if you want to be really cool, you can turn this over into an ES6 arrow function by saying export </w:t>
      </w:r>
      <w:proofErr w:type="spellStart"/>
      <w:r>
        <w:t>const</w:t>
      </w:r>
      <w:proofErr w:type="spellEnd"/>
      <w:r>
        <w:t xml:space="preserve"> client loader is equal to an </w:t>
      </w:r>
      <w:r>
        <w:lastRenderedPageBreak/>
        <w:t xml:space="preserve">asynchronous arrow function with an immediate return. </w:t>
      </w:r>
      <w:proofErr w:type="gramStart"/>
      <w:r>
        <w:t>So</w:t>
      </w:r>
      <w:proofErr w:type="gramEnd"/>
      <w:r>
        <w:t xml:space="preserve"> you can just skip the return statement and the braces and just say return await get user. And with that you can turn this client loader into a nice looking </w:t>
      </w:r>
      <w:proofErr w:type="spellStart"/>
      <w:r>
        <w:t>oneliner</w:t>
      </w:r>
      <w:proofErr w:type="spellEnd"/>
      <w:r>
        <w:t xml:space="preserve"> which fetches the user. And now you can retrieve it from within your page. Just</w:t>
      </w:r>
    </w:p>
    <w:p w14:paraId="6B73C608" w14:textId="77777777" w:rsidR="008A73C0" w:rsidRDefault="008A73C0" w:rsidP="008A73C0"/>
    <w:p w14:paraId="53810070" w14:textId="77777777" w:rsidR="008A73C0" w:rsidRDefault="008A73C0" w:rsidP="008A73C0">
      <w:r>
        <w:t xml:space="preserve">right here under params you get access to the full loader data. And we also need to assign a type to it. This type will be provided to us by react router. </w:t>
      </w:r>
      <w:proofErr w:type="gramStart"/>
      <w:r>
        <w:t>So</w:t>
      </w:r>
      <w:proofErr w:type="gramEnd"/>
      <w:r>
        <w:t xml:space="preserve"> I'll say router or rather route component props. And we can import this type. </w:t>
      </w:r>
      <w:proofErr w:type="gramStart"/>
      <w:r>
        <w:t>So</w:t>
      </w:r>
      <w:proofErr w:type="gramEnd"/>
      <w:r>
        <w:t xml:space="preserve"> saying import type route in curly braces from dot slash plus types slash dashboard. If you do that and remove these curly braces because we don't need them as we're not within an object, you can see that now our TypeScript knows that the loader data</w:t>
      </w:r>
    </w:p>
    <w:p w14:paraId="16FAB94F" w14:textId="77777777" w:rsidR="008A73C0" w:rsidRDefault="008A73C0" w:rsidP="008A73C0"/>
    <w:p w14:paraId="2BA3BF67" w14:textId="77777777" w:rsidR="008A73C0" w:rsidRDefault="008A73C0" w:rsidP="008A73C0">
      <w:r>
        <w:t xml:space="preserve">will contain the data returned from the loader or the client loader which in this case is the user. So how do we now accept that user? Well, the only thing we have to say is </w:t>
      </w:r>
      <w:proofErr w:type="spellStart"/>
      <w:r>
        <w:t>const</w:t>
      </w:r>
      <w:proofErr w:type="spellEnd"/>
      <w:r>
        <w:t xml:space="preserve"> user is equal to loader data. And we can even assign a type to it by saying as user or null if it maybe doesn't exist. Now, it looks like TypeScript is still complaining saying that this could be unknown. But that's not really the case because we know what we're going to get back from the client loader. Oh, but it</w:t>
      </w:r>
    </w:p>
    <w:p w14:paraId="43F292A2" w14:textId="77777777" w:rsidR="008A73C0" w:rsidRDefault="008A73C0" w:rsidP="008A73C0"/>
    <w:p w14:paraId="4BF01DE1" w14:textId="77777777" w:rsidR="008A73C0" w:rsidRDefault="008A73C0" w:rsidP="008A73C0">
      <w:r>
        <w:t xml:space="preserve">looks like I forgot to add an export statement right here. If you add it, you'll see that it'll no longer complain and it knows exactly that the username is either a string or undefined. Perfect. So, with this in mind, we are good to test it all out. </w:t>
      </w:r>
      <w:proofErr w:type="gramStart"/>
      <w:r>
        <w:t>So</w:t>
      </w:r>
      <w:proofErr w:type="gramEnd"/>
      <w:r>
        <w:t xml:space="preserve"> if you head over to your dashboard, you can see that at the bottom left we have the username and now it says welcome </w:t>
      </w:r>
      <w:proofErr w:type="spellStart"/>
      <w:r>
        <w:t>Adrianjs</w:t>
      </w:r>
      <w:proofErr w:type="spellEnd"/>
      <w:r>
        <w:t xml:space="preserve"> Mastery right here at the top which means that we're successfully gathering the user data and we're successfully signed in.</w:t>
      </w:r>
    </w:p>
    <w:p w14:paraId="55B71016" w14:textId="77777777" w:rsidR="008A73C0" w:rsidRDefault="008A73C0" w:rsidP="008A73C0"/>
    <w:p w14:paraId="6AF1038A" w14:textId="77777777" w:rsidR="008A73C0" w:rsidRDefault="008A73C0" w:rsidP="008A73C0">
      <w:proofErr w:type="gramStart"/>
      <w:r>
        <w:t>So</w:t>
      </w:r>
      <w:proofErr w:type="gramEnd"/>
      <w:r>
        <w:t xml:space="preserve"> with that we have now implemented the full circle of authentication everything from the UI to functionality to log out and also fetching the user data and storing it within the database. </w:t>
      </w:r>
      <w:proofErr w:type="gramStart"/>
      <w:r>
        <w:t>So</w:t>
      </w:r>
      <w:proofErr w:type="gramEnd"/>
      <w:r>
        <w:t xml:space="preserve"> if you head over to </w:t>
      </w:r>
      <w:proofErr w:type="spellStart"/>
      <w:r>
        <w:t>apprite</w:t>
      </w:r>
      <w:proofErr w:type="spellEnd"/>
      <w:r>
        <w:t xml:space="preserve"> you can already see that we have this user that we created but if you also head over to O you'll see that we have created a user over there as well. So not only have we implemented the full authentication but since we have the user in the database here that means that now we're also</w:t>
      </w:r>
    </w:p>
    <w:p w14:paraId="3B21C662" w14:textId="77777777" w:rsidR="008A73C0" w:rsidRDefault="008A73C0" w:rsidP="008A73C0"/>
    <w:p w14:paraId="19C4842E" w14:textId="77777777" w:rsidR="008A73C0" w:rsidRDefault="008A73C0" w:rsidP="008A73C0">
      <w:r>
        <w:t xml:space="preserve">successfully creating documents within our database collections. Which means that we can also not only fetch them to show the username on the left sidebar or the dashboard, but rather we can render a full table showing all the users that have joined their application so far and display their statuses. They can either be users or admins. </w:t>
      </w:r>
      <w:proofErr w:type="gramStart"/>
      <w:r>
        <w:t>So</w:t>
      </w:r>
      <w:proofErr w:type="gramEnd"/>
      <w:r>
        <w:t xml:space="preserve"> in the next lesson, let's focus on implementing the users table. Just before we go ahead and set up our user stable, what do you say that we make our app enterprise ready? Or</w:t>
      </w:r>
    </w:p>
    <w:p w14:paraId="230FA5BD" w14:textId="77777777" w:rsidR="008A73C0" w:rsidRDefault="008A73C0" w:rsidP="008A73C0"/>
    <w:p w14:paraId="2A561303" w14:textId="77777777" w:rsidR="008A73C0" w:rsidRDefault="008A73C0" w:rsidP="008A73C0">
      <w:r>
        <w:t>maybe should I say enterprise secure using Sentry? See, Sentry is the application monitoring software that's considered not bad by 4 million developers. And it'll allow us to track all sorts of different errors when you actually bring your app to production. Since I've partnered with Sentry, they decided to give you 50,000 errors to test out. And trust me, that's more than you'll need. So, I'll leave this special link down below. So, feel free to create your account. And then you'll need to</w:t>
      </w:r>
    </w:p>
    <w:p w14:paraId="43241B47" w14:textId="77777777" w:rsidR="008A73C0" w:rsidRDefault="008A73C0" w:rsidP="008A73C0"/>
    <w:p w14:paraId="5B374DAE" w14:textId="77777777" w:rsidR="008A73C0" w:rsidRDefault="008A73C0" w:rsidP="008A73C0">
      <w:r>
        <w:t xml:space="preserve">create a new React project like what we've done at the start. Once you're there, don't follow this setup right here where it asks you to install </w:t>
      </w:r>
      <w:proofErr w:type="spellStart"/>
      <w:r>
        <w:t>Centry</w:t>
      </w:r>
      <w:proofErr w:type="spellEnd"/>
      <w:r>
        <w:t xml:space="preserve"> React. In the docs, I found a special guide for the React router framework V7 for building full stack web apps with React. I'll leave the link to it within the video kit. So, let's go ahead and follow it together. You need a Sentry account, check. A Sentry project, check. And an application up and running, check, as well. Let's choose what we</w:t>
      </w:r>
    </w:p>
    <w:p w14:paraId="73ABF2B6" w14:textId="77777777" w:rsidR="008A73C0" w:rsidRDefault="008A73C0" w:rsidP="008A73C0"/>
    <w:p w14:paraId="268B1C8A" w14:textId="77777777" w:rsidR="008A73C0" w:rsidRDefault="008A73C0" w:rsidP="008A73C0">
      <w:r>
        <w:t>want to use Sentry for. I'll turn everything on from air monitoring to tracing session replays and profiling. And I'll copy the command given to me. Then head over within your terminal and paste the installation command. This will take a couple of seconds and it'll get installed. Next, we can run react router reveal, which will reveal some files that'll allow us to set up Sentry. So, I'll just run that command. And now you can see two new files created for you right here within the app. Entry</w:t>
      </w:r>
    </w:p>
    <w:p w14:paraId="41D2ADAE" w14:textId="77777777" w:rsidR="008A73C0" w:rsidRDefault="008A73C0" w:rsidP="008A73C0"/>
    <w:p w14:paraId="4A5DB3FE" w14:textId="77777777" w:rsidR="008A73C0" w:rsidRDefault="008A73C0" w:rsidP="008A73C0">
      <w:r>
        <w:t xml:space="preserve">client and entry server. Next, let's do the </w:t>
      </w:r>
      <w:proofErr w:type="gramStart"/>
      <w:r>
        <w:t>client side</w:t>
      </w:r>
      <w:proofErr w:type="gramEnd"/>
      <w:r>
        <w:t xml:space="preserve"> setup. The only thing you have to do is just copy this file from the docs. I believe Sentry has already taken the DSN, the ids and the pro and everything regarding your projects directly from your application. If not, make sure that it did that by making sure that you have some ids or links right here at top. Then copy it and override the client DSX with this new one that you just copied here. We enabled the replay integration as well as the browser tracing integration. Now,</w:t>
      </w:r>
    </w:p>
    <w:p w14:paraId="07CEF191" w14:textId="77777777" w:rsidR="008A73C0" w:rsidRDefault="008A73C0" w:rsidP="008A73C0"/>
    <w:p w14:paraId="2915F66F" w14:textId="77777777" w:rsidR="008A73C0" w:rsidRDefault="008A73C0" w:rsidP="008A73C0">
      <w:r>
        <w:t xml:space="preserve">we'll need to update our </w:t>
      </w:r>
      <w:proofErr w:type="spellStart"/>
      <w:r>
        <w:t>root.tsx</w:t>
      </w:r>
      <w:proofErr w:type="spellEnd"/>
      <w:r>
        <w:t xml:space="preserve"> </w:t>
      </w:r>
      <w:proofErr w:type="spellStart"/>
      <w:r>
        <w:t>tsx</w:t>
      </w:r>
      <w:proofErr w:type="spellEnd"/>
      <w:r>
        <w:t xml:space="preserve"> to report any unhandled errors from our error boundary. </w:t>
      </w:r>
      <w:proofErr w:type="gramStart"/>
      <w:r>
        <w:t>So</w:t>
      </w:r>
      <w:proofErr w:type="gramEnd"/>
      <w:r>
        <w:t xml:space="preserve"> copy the import statement and paste it right at the top of your route and then also add this century capture exception within the else of our error boundary. That'll be right here at the bottom error boundary. And here we have the else if. So alongside just reporting it, we want to allow Sentry to capture it. Now let's scroll down and let's do the </w:t>
      </w:r>
      <w:proofErr w:type="gramStart"/>
      <w:r>
        <w:t>server side</w:t>
      </w:r>
      <w:proofErr w:type="gramEnd"/>
      <w:r>
        <w:t xml:space="preserve"> setup by copying this instrument server </w:t>
      </w:r>
      <w:proofErr w:type="spellStart"/>
      <w:r>
        <w:t>mjs</w:t>
      </w:r>
      <w:proofErr w:type="spellEnd"/>
      <w:r>
        <w:t xml:space="preserve"> file.</w:t>
      </w:r>
    </w:p>
    <w:p w14:paraId="4A9BC0FD" w14:textId="77777777" w:rsidR="008A73C0" w:rsidRDefault="008A73C0" w:rsidP="008A73C0"/>
    <w:p w14:paraId="54477A62" w14:textId="77777777" w:rsidR="008A73C0" w:rsidRDefault="008A73C0" w:rsidP="008A73C0">
      <w:proofErr w:type="gramStart"/>
      <w:r>
        <w:t>So</w:t>
      </w:r>
      <w:proofErr w:type="gramEnd"/>
      <w:r>
        <w:t xml:space="preserve"> let's go ahead and create it within the root of our application. I'll call it </w:t>
      </w:r>
      <w:proofErr w:type="spellStart"/>
      <w:r>
        <w:t>instrument.server.mjs</w:t>
      </w:r>
      <w:proofErr w:type="spellEnd"/>
      <w:r>
        <w:t xml:space="preserve"> and simply paste the one that you just copied. Scroll down and then we'll have to update our </w:t>
      </w:r>
      <w:proofErr w:type="spellStart"/>
      <w:r>
        <w:t>entry.server.tsx</w:t>
      </w:r>
      <w:proofErr w:type="spellEnd"/>
      <w:r>
        <w:t xml:space="preserve">. </w:t>
      </w:r>
      <w:proofErr w:type="gramStart"/>
      <w:r>
        <w:t>So</w:t>
      </w:r>
      <w:proofErr w:type="gramEnd"/>
      <w:r>
        <w:t xml:space="preserve"> head over into it. That's going to be entry </w:t>
      </w:r>
      <w:proofErr w:type="spellStart"/>
      <w:r>
        <w:t>server.tsx</w:t>
      </w:r>
      <w:proofErr w:type="spellEnd"/>
      <w:r>
        <w:t xml:space="preserve"> </w:t>
      </w:r>
      <w:proofErr w:type="spellStart"/>
      <w:r>
        <w:t>tsx</w:t>
      </w:r>
      <w:proofErr w:type="spellEnd"/>
      <w:r>
        <w:t xml:space="preserve"> for this file. We'll have to copy the import. I'll paste it at the top. Then you'll have to take this handle request. But you can notice that it already exists within our codebase. </w:t>
      </w:r>
      <w:proofErr w:type="gramStart"/>
      <w:r>
        <w:t>So</w:t>
      </w:r>
      <w:proofErr w:type="gramEnd"/>
      <w:r>
        <w:t xml:space="preserve"> what we can do is just we can wrap the current</w:t>
      </w:r>
    </w:p>
    <w:p w14:paraId="552EDE96" w14:textId="77777777" w:rsidR="008A73C0" w:rsidRDefault="008A73C0" w:rsidP="008A73C0"/>
    <w:p w14:paraId="021E0A4C" w14:textId="77777777" w:rsidR="008A73C0" w:rsidRDefault="008A73C0" w:rsidP="008A73C0">
      <w:r>
        <w:t>handle request. That'll look something like this at the bottom of the screen. We can just say export default handle request. And then we can wrap it within sentry. sentry handle request like this. And now you can find where we're exporting the handle request in the first place and just remove it rather just make it a regular function that we're then wrapping with sentry handle request and exporting at the end. And then also copy this handle error part right here and paste it right above it. You can import the handle</w:t>
      </w:r>
    </w:p>
    <w:p w14:paraId="557DA501" w14:textId="77777777" w:rsidR="008A73C0" w:rsidRDefault="008A73C0" w:rsidP="008A73C0"/>
    <w:p w14:paraId="502FF553" w14:textId="77777777" w:rsidR="008A73C0" w:rsidRDefault="008A73C0" w:rsidP="008A73C0">
      <w:r>
        <w:lastRenderedPageBreak/>
        <w:t>error function coming right at the top from React Router. And the only thing that bothers me right here is that it says that sentry handle request has been deprecated. But thankfully, if you scroll just a bit down, you'll see that if you need to customize your handle request, you can just get this wrap sentry handle request, provide this pipe within it, and then finally export it like this. So, let's just enable this distributed tracing between the client and the server by adding it below this</w:t>
      </w:r>
    </w:p>
    <w:p w14:paraId="5AE35974" w14:textId="77777777" w:rsidR="008A73C0" w:rsidRDefault="008A73C0" w:rsidP="008A73C0"/>
    <w:p w14:paraId="5EEB8AFC" w14:textId="77777777" w:rsidR="008A73C0" w:rsidRDefault="008A73C0" w:rsidP="008A73C0">
      <w:r>
        <w:t>resolve. So, I'll head right here, find the resolve, and add it right below. So, you can see we have the same thing here, but now we're wrapping it with this get metatag transformer coming from Sentry. And then also at the bottom, we're not going to use Sentry handle request. We're going to use the wrap sentry handle request. Perfect. Docs are on point. so far. So, let's continue with the updated scripts because React Router is running in ESM mode and we need to use the import command line options to</w:t>
      </w:r>
    </w:p>
    <w:p w14:paraId="0D3FC934" w14:textId="77777777" w:rsidR="008A73C0" w:rsidRDefault="008A73C0" w:rsidP="008A73C0"/>
    <w:p w14:paraId="631699B1" w14:textId="77777777" w:rsidR="008A73C0" w:rsidRDefault="008A73C0" w:rsidP="008A73C0">
      <w:r>
        <w:t xml:space="preserve">load our </w:t>
      </w:r>
      <w:proofErr w:type="spellStart"/>
      <w:r>
        <w:t>serverside</w:t>
      </w:r>
      <w:proofErr w:type="spellEnd"/>
      <w:r>
        <w:t xml:space="preserve"> instrumentation before the application starts. So, we'll have to update the start and dev scripts to include that instrumentation file. I'll copy this dev and start commands and head over to package JSON and update the dev and start. Perfect. And then we can set up the source maps upload by updating our V config. </w:t>
      </w:r>
      <w:proofErr w:type="gramStart"/>
      <w:r>
        <w:t>So</w:t>
      </w:r>
      <w:proofErr w:type="gramEnd"/>
      <w:r>
        <w:t xml:space="preserve"> you can notice that Sentry automatically prepopulated the organization in the project for me. In case you have multiple, you can select one right here. And then make sure to</w:t>
      </w:r>
    </w:p>
    <w:p w14:paraId="75131847" w14:textId="77777777" w:rsidR="008A73C0" w:rsidRDefault="008A73C0" w:rsidP="008A73C0"/>
    <w:p w14:paraId="78975B18" w14:textId="77777777" w:rsidR="008A73C0" w:rsidRDefault="008A73C0" w:rsidP="008A73C0">
      <w:r>
        <w:t xml:space="preserve">generate the O token as well. I mean the fact that you can do this from the docs directly is super cool. Now copy this sentry config. Head over to </w:t>
      </w:r>
      <w:proofErr w:type="spellStart"/>
      <w:r>
        <w:t>vit.config.ts</w:t>
      </w:r>
      <w:proofErr w:type="spellEnd"/>
      <w:r>
        <w:t xml:space="preserve"> and add it right at the top. Make sure to import this type from sentry options. And now we can define this config. So let me just copy this entire config part and paste it below our current one. You'll notice that we have two. Now we're going to keep the one from Sentry, but make sure to add Tailwind CSS to it as the first plugin</w:t>
      </w:r>
    </w:p>
    <w:p w14:paraId="618E98EF" w14:textId="77777777" w:rsidR="008A73C0" w:rsidRDefault="008A73C0" w:rsidP="008A73C0"/>
    <w:p w14:paraId="368DF459" w14:textId="77777777" w:rsidR="008A73C0" w:rsidRDefault="008A73C0" w:rsidP="008A73C0">
      <w:r>
        <w:t>and add TSC config pads right here as the second plugin as well. Then we have the React router and the Sentry React router. And then make sure to add the SSR right below the plugins or in this case below the Sentry config. If you do this, you can delete the current config. And notice what's happening here. We're actually exposing the default config and then passing it over into the Sentry React router config alongside the Sentry config. Make sure to import all of these from Sentry and make sure that you have your</w:t>
      </w:r>
    </w:p>
    <w:p w14:paraId="7EE3C6E8" w14:textId="77777777" w:rsidR="008A73C0" w:rsidRDefault="008A73C0" w:rsidP="008A73C0"/>
    <w:p w14:paraId="0352A48D" w14:textId="77777777" w:rsidR="008A73C0" w:rsidRDefault="008A73C0" w:rsidP="008A73C0">
      <w:r>
        <w:t xml:space="preserve">O token right here alongside your project and organization information. If you did that correctly, you'll want to include the Sentry on build end hook in React Router config. Head over to the React router config. Copy this entire build end part as we don't have it and paste it after the SSR and import sentry on build end. Perfect. And that's it. Everything has been set up. I got to give props to Sentry for creating such a </w:t>
      </w:r>
      <w:proofErr w:type="spellStart"/>
      <w:r>
        <w:t>wellstructured</w:t>
      </w:r>
      <w:proofErr w:type="spellEnd"/>
      <w:r>
        <w:t xml:space="preserve"> documentation page. I mean, I was just able to go through it</w:t>
      </w:r>
    </w:p>
    <w:p w14:paraId="147F68DA" w14:textId="77777777" w:rsidR="008A73C0" w:rsidRDefault="008A73C0" w:rsidP="008A73C0"/>
    <w:p w14:paraId="76E62C71" w14:textId="77777777" w:rsidR="008A73C0" w:rsidRDefault="008A73C0" w:rsidP="008A73C0">
      <w:r>
        <w:lastRenderedPageBreak/>
        <w:t xml:space="preserve">and everything worked just seamlessly. Even though React Router V7 is a super new framework, they knew exactly what they were doing. Sentry showed me how we can expose the entry server and client files. </w:t>
      </w:r>
      <w:proofErr w:type="gramStart"/>
      <w:r>
        <w:t>So</w:t>
      </w:r>
      <w:proofErr w:type="gramEnd"/>
      <w:r>
        <w:t xml:space="preserve"> we can change the configurations and they only added the minor changes to all of these files. The minimum for what's required for sentry to work. </w:t>
      </w:r>
      <w:proofErr w:type="gramStart"/>
      <w:r>
        <w:t>So</w:t>
      </w:r>
      <w:proofErr w:type="gramEnd"/>
      <w:r>
        <w:t xml:space="preserve"> with that in mind, the only thing left for us to do is to verify. This snippet of code will include an intentional error so that we can test</w:t>
      </w:r>
    </w:p>
    <w:p w14:paraId="7743D333" w14:textId="77777777" w:rsidR="008A73C0" w:rsidRDefault="008A73C0" w:rsidP="008A73C0"/>
    <w:p w14:paraId="000A37F4" w14:textId="77777777" w:rsidR="008A73C0" w:rsidRDefault="008A73C0" w:rsidP="008A73C0">
      <w:r>
        <w:t xml:space="preserve">that everything is working as soon as we set it up. </w:t>
      </w:r>
      <w:proofErr w:type="gramStart"/>
      <w:r>
        <w:t>So</w:t>
      </w:r>
      <w:proofErr w:type="gramEnd"/>
      <w:r>
        <w:t xml:space="preserve"> throw an error in loader to verify that sentry is working. After opening this route in your browser, you should see two errors. One capture from the server and one capture from the client. So instead of copying this entire file, we can copy this error right here. Throw a new error thrown from a loader. Close all the currently open files and head over into our dashboard. That'll be right here within app routes admin dashboard. And we'll</w:t>
      </w:r>
    </w:p>
    <w:p w14:paraId="231138D3" w14:textId="77777777" w:rsidR="008A73C0" w:rsidRDefault="008A73C0" w:rsidP="008A73C0"/>
    <w:p w14:paraId="66BDBE6F" w14:textId="77777777" w:rsidR="008A73C0" w:rsidRDefault="008A73C0" w:rsidP="008A73C0">
      <w:r>
        <w:t>have to add our loader. So, you know what? I'll just copy the entire loader, paste it right here, and save it. Now, if you go back to the browser and reload the page, you'll be able to see, oops, some error thrown in loader. Believe it or not, this is exactly what we wanted to see. So, if you head back over to your Sentry dashboard and reload the page, you'll be able to see your error dashboard and you can see that this index increased and that has been one error right here. So, at the top right,</w:t>
      </w:r>
    </w:p>
    <w:p w14:paraId="183F9041" w14:textId="77777777" w:rsidR="008A73C0" w:rsidRDefault="008A73C0" w:rsidP="008A73C0"/>
    <w:p w14:paraId="598DBE9D" w14:textId="77777777" w:rsidR="008A73C0" w:rsidRDefault="008A73C0" w:rsidP="008A73C0">
      <w:r>
        <w:t xml:space="preserve">click view all issues. And there we have it. A minute ago, a new error was thrown in a loader. And I mean, just take a look at the amount of information that we're getting back right here. We can see when the error has happened. We can see how many users has it happened to on how many occasions. We can mark it as resolved or archived. And we even have a replay attached to it. </w:t>
      </w:r>
      <w:proofErr w:type="gramStart"/>
      <w:r>
        <w:t>So</w:t>
      </w:r>
      <w:proofErr w:type="gramEnd"/>
      <w:r>
        <w:t xml:space="preserve"> you can see exactly what the user was seeing before the error happened. In this case, it happened as soon as the dashboard</w:t>
      </w:r>
    </w:p>
    <w:p w14:paraId="2DD6854C" w14:textId="77777777" w:rsidR="008A73C0" w:rsidRDefault="008A73C0" w:rsidP="008A73C0"/>
    <w:p w14:paraId="19C47C8B" w14:textId="77777777" w:rsidR="008A73C0" w:rsidRDefault="008A73C0" w:rsidP="008A73C0">
      <w:r>
        <w:t>loaded. But how do we know that it was actually on the dashboard? Well, believe it or not, here you have the breadcrumbs of everything that led to that event. You can see that the user was trying to load the dashboard data and then there was an error in the loader. This actually tells us a bit more about how React Router V7 works. Why? Because we didn't manually make a request to the dashboard. URL, but it looks like when you try to access the dashboard page and you have a loader attached to it, it</w:t>
      </w:r>
    </w:p>
    <w:p w14:paraId="21EAA25C" w14:textId="77777777" w:rsidR="008A73C0" w:rsidRDefault="008A73C0" w:rsidP="008A73C0"/>
    <w:p w14:paraId="4163704C" w14:textId="77777777" w:rsidR="008A73C0" w:rsidRDefault="008A73C0" w:rsidP="008A73C0">
      <w:proofErr w:type="gramStart"/>
      <w:r>
        <w:t>actually</w:t>
      </w:r>
      <w:proofErr w:type="gramEnd"/>
      <w:r>
        <w:t xml:space="preserve"> tries to fetch the data for that page first and then we weren't even able to get to the dashboard page. So having all of this information is super useful. Not really right now while we're in development, but in production. Why? Well, because your users will not be able to tell you this, right? You're going to ask them, "Hey, where are you experiencing this error? Why did it happen? Which device you're using?" They will have no clue, right? But here, you can just check it out. the user was</w:t>
      </w:r>
    </w:p>
    <w:p w14:paraId="1ED7FB63" w14:textId="77777777" w:rsidR="008A73C0" w:rsidRDefault="008A73C0" w:rsidP="008A73C0"/>
    <w:p w14:paraId="5ED3CE65" w14:textId="77777777" w:rsidR="008A73C0" w:rsidRDefault="008A73C0" w:rsidP="008A73C0">
      <w:r>
        <w:t xml:space="preserve">trying to access the dashboard page and then immediately after we got an error in the loader. You can see when the error happened. Oh, and as I was explaining this to you, looks like I got this little </w:t>
      </w:r>
      <w:r>
        <w:lastRenderedPageBreak/>
        <w:t>tool tip that's going to explain it to me too. So, we can go through it together. So, you can see this error in aggregate across all the different users as well, so you know whether it's one that you should fix very soon or the one that can wait. You can also narrow your focus on when this</w:t>
      </w:r>
    </w:p>
    <w:p w14:paraId="7EA1D2D4" w14:textId="77777777" w:rsidR="008A73C0" w:rsidRDefault="008A73C0" w:rsidP="008A73C0"/>
    <w:p w14:paraId="2121FC90" w14:textId="77777777" w:rsidR="008A73C0" w:rsidRDefault="008A73C0" w:rsidP="008A73C0">
      <w:r>
        <w:t>error has happened. You can explore the details of the error like the context around which it happened which is the IP address, the browser, the operating system, everything that Sentry has access to, they'll share it right here. Then you can compare different examples of errors. Take action on it by marking it as a priority or not a priority one or maybe assigning it to the team member that you don't really like as you don't want to fix that error. And finally, you can share the updates or maybe even</w:t>
      </w:r>
    </w:p>
    <w:p w14:paraId="2FE2E95E" w14:textId="77777777" w:rsidR="008A73C0" w:rsidRDefault="008A73C0" w:rsidP="008A73C0"/>
    <w:p w14:paraId="2F1F98CF" w14:textId="77777777" w:rsidR="008A73C0" w:rsidRDefault="008A73C0" w:rsidP="008A73C0">
      <w:r>
        <w:t xml:space="preserve">track it on GitHub or Jira. But with that said, let's remove this error from the loader. And let's also try to throw one not from the loader but from the client component itself. </w:t>
      </w:r>
      <w:proofErr w:type="gramStart"/>
      <w:r>
        <w:t>So</w:t>
      </w:r>
      <w:proofErr w:type="gramEnd"/>
      <w:r>
        <w:t xml:space="preserve"> this will disallow us to see the dashboard in the first place. And I'll say some error thrown in a dashboard. You'll see the second error appear. This is a </w:t>
      </w:r>
      <w:proofErr w:type="gramStart"/>
      <w:r>
        <w:t>client side</w:t>
      </w:r>
      <w:proofErr w:type="gramEnd"/>
      <w:r>
        <w:t xml:space="preserve"> error now. </w:t>
      </w:r>
      <w:proofErr w:type="gramStart"/>
      <w:r>
        <w:t>So</w:t>
      </w:r>
      <w:proofErr w:type="gramEnd"/>
      <w:r>
        <w:t xml:space="preserve"> if you head back to the issues, you'll see that we have another error thrown within a dashboard. And for this one, of course, you'll get different</w:t>
      </w:r>
    </w:p>
    <w:p w14:paraId="6A3618FC" w14:textId="77777777" w:rsidR="008A73C0" w:rsidRDefault="008A73C0" w:rsidP="008A73C0"/>
    <w:p w14:paraId="386968F1" w14:textId="77777777" w:rsidR="008A73C0" w:rsidRDefault="008A73C0" w:rsidP="008A73C0">
      <w:r>
        <w:t xml:space="preserve">kinds of information because it's coming from a different context. Overall, Sentry is just the go-to tool for tracking and monitoring errors in production. And you can also check out traces, which allows you to see exactly how that specific error has happened by checking out the descriptions of what was happening before it. </w:t>
      </w:r>
      <w:proofErr w:type="gramStart"/>
      <w:r>
        <w:t>There's</w:t>
      </w:r>
      <w:proofErr w:type="gramEnd"/>
      <w:r>
        <w:t xml:space="preserve"> profiles that you can implement to find slow code. </w:t>
      </w:r>
      <w:proofErr w:type="gramStart"/>
      <w:r>
        <w:t>There's</w:t>
      </w:r>
      <w:proofErr w:type="gramEnd"/>
      <w:r>
        <w:t xml:space="preserve"> replays that allow you to see exactly what was happening on the screen before the error happened.</w:t>
      </w:r>
    </w:p>
    <w:p w14:paraId="3EEBC6E2" w14:textId="77777777" w:rsidR="008A73C0" w:rsidRDefault="008A73C0" w:rsidP="008A73C0"/>
    <w:p w14:paraId="7639A410" w14:textId="77777777" w:rsidR="008A73C0" w:rsidRDefault="008A73C0" w:rsidP="008A73C0">
      <w:r>
        <w:t xml:space="preserve">And you'll also just get a lot of quality insights like the first </w:t>
      </w:r>
      <w:proofErr w:type="spellStart"/>
      <w:r>
        <w:t>contentful</w:t>
      </w:r>
      <w:proofErr w:type="spellEnd"/>
      <w:r>
        <w:t xml:space="preserve"> paint, your web vitals, and more. You can check it all out in the onboarding. </w:t>
      </w:r>
      <w:proofErr w:type="gramStart"/>
      <w:r>
        <w:t>So</w:t>
      </w:r>
      <w:proofErr w:type="gramEnd"/>
      <w:r>
        <w:t xml:space="preserve"> with that in mind, let's remove this error from here as we don't want to break our application. And if you head back over here, it's like nothing ever happened. But now we have an enterprise ready error tracking monitoring system put in place. </w:t>
      </w:r>
      <w:proofErr w:type="gramStart"/>
      <w:r>
        <w:t>So</w:t>
      </w:r>
      <w:proofErr w:type="gramEnd"/>
      <w:r>
        <w:t xml:space="preserve"> once we actually deploy this application, if something happens to it in production, we'll know exactly what</w:t>
      </w:r>
    </w:p>
    <w:p w14:paraId="1C580375" w14:textId="77777777" w:rsidR="008A73C0" w:rsidRDefault="008A73C0" w:rsidP="008A73C0"/>
    <w:p w14:paraId="77896CE7" w14:textId="77777777" w:rsidR="008A73C0" w:rsidRDefault="008A73C0" w:rsidP="008A73C0">
      <w:r>
        <w:t xml:space="preserve">happened and to how many users it happened so we can act on it quickly. To get started working on the </w:t>
      </w:r>
      <w:proofErr w:type="gramStart"/>
      <w:r>
        <w:t>all users</w:t>
      </w:r>
      <w:proofErr w:type="gramEnd"/>
      <w:r>
        <w:t xml:space="preserve"> page, first navigate over to it and then open it up right here within our codebase. We have already added it to the routes. So, if you check it right here, you can see that you can access it by going over to all dash users, which is exactly where we're on right now. And here, we'll use </w:t>
      </w:r>
      <w:proofErr w:type="spellStart"/>
      <w:r>
        <w:t>Syncfusion's</w:t>
      </w:r>
      <w:proofErr w:type="spellEnd"/>
      <w:r>
        <w:t xml:space="preserve"> grid component. They have this very nice guide that shows you how you can install</w:t>
      </w:r>
    </w:p>
    <w:p w14:paraId="6E23CC1B" w14:textId="77777777" w:rsidR="008A73C0" w:rsidRDefault="008A73C0" w:rsidP="008A73C0"/>
    <w:p w14:paraId="6E5A211D" w14:textId="77777777" w:rsidR="008A73C0" w:rsidRDefault="008A73C0" w:rsidP="008A73C0">
      <w:r>
        <w:t>it and set it up. But basically, what you have to do is use the grid component, pass the data source to it, and then render a couple of different columns for the different fields that you want each one of your rows to have. So let me show you how we can make it work. First things first, I'll change the class name right here from dashboard to all- users. And then instead of trips page, I will say manage users. And we can change the description to something like filter, sort, and access detailed user</w:t>
      </w:r>
    </w:p>
    <w:p w14:paraId="12B558BD" w14:textId="77777777" w:rsidR="008A73C0" w:rsidRDefault="008A73C0" w:rsidP="008A73C0"/>
    <w:p w14:paraId="521A003C" w14:textId="77777777" w:rsidR="008A73C0" w:rsidRDefault="008A73C0" w:rsidP="008A73C0">
      <w:r>
        <w:t xml:space="preserve">profiles. Perfect. Right below the header, I'll render the </w:t>
      </w:r>
      <w:proofErr w:type="spellStart"/>
      <w:r>
        <w:t>Syncfusion</w:t>
      </w:r>
      <w:proofErr w:type="spellEnd"/>
      <w:r>
        <w:t xml:space="preserve"> grid component. This grid component will be coming from right here at the top. Add </w:t>
      </w:r>
      <w:proofErr w:type="spellStart"/>
      <w:r>
        <w:t>Syncfusion</w:t>
      </w:r>
      <w:proofErr w:type="spellEnd"/>
      <w:r>
        <w:t xml:space="preserve"> SLJ2 React grids. Tables are not easy to work with. So, let me show you what we can do with this grid. First things first, you have to pass a data source to it. So, let's say data source is equal to. And now what you need to do is just basically pass an array of different objects into it. But instead of declaring it right here, for the time</w:t>
      </w:r>
    </w:p>
    <w:p w14:paraId="4A87D2C4" w14:textId="77777777" w:rsidR="008A73C0" w:rsidRDefault="008A73C0" w:rsidP="008A73C0"/>
    <w:p w14:paraId="57AD824B" w14:textId="77777777" w:rsidR="008A73C0" w:rsidRDefault="008A73C0" w:rsidP="008A73C0">
      <w:r>
        <w:t xml:space="preserve">being, we can use the static data coming from our constants. </w:t>
      </w:r>
      <w:proofErr w:type="gramStart"/>
      <w:r>
        <w:t>So</w:t>
      </w:r>
      <w:proofErr w:type="gramEnd"/>
      <w:r>
        <w:t xml:space="preserve"> I'll simply say users and we'll import those users coming from constants index.js. It is basically just an array of three different users that I want to render right here on the page. And then once we render them, we can switch it over to use real data. And there we go. Already just by doing that you can see a table. Of course, tables are better viewed on desktop devices. </w:t>
      </w:r>
      <w:proofErr w:type="gramStart"/>
      <w:r>
        <w:t>So</w:t>
      </w:r>
      <w:proofErr w:type="gramEnd"/>
      <w:r>
        <w:t xml:space="preserve"> if you check it out, it's pretty cool, right? You get the ID,</w:t>
      </w:r>
    </w:p>
    <w:p w14:paraId="366C4FF6" w14:textId="77777777" w:rsidR="008A73C0" w:rsidRDefault="008A73C0" w:rsidP="008A73C0"/>
    <w:p w14:paraId="74446C9A" w14:textId="77777777" w:rsidR="008A73C0" w:rsidRDefault="008A73C0" w:rsidP="008A73C0">
      <w:r>
        <w:t xml:space="preserve">the name, email, image URL, they joined, itinerary created, and a status of either user or an admin. Now I'll collapse this just a tiny bit so we can see the code, but also the rest of the stuff. As you can see, it is mobile responsive, but we can definitely make it so much better. </w:t>
      </w:r>
      <w:proofErr w:type="gramStart"/>
      <w:r>
        <w:t>So</w:t>
      </w:r>
      <w:proofErr w:type="gramEnd"/>
      <w:r>
        <w:t xml:space="preserve"> within it, I will render a columns directive, but make sure that you spell it columns plural and use the one coming from React grids. Next, right within it, you can render each individual column directive. </w:t>
      </w:r>
      <w:proofErr w:type="gramStart"/>
      <w:r>
        <w:t>So</w:t>
      </w:r>
      <w:proofErr w:type="gramEnd"/>
      <w:r>
        <w:t xml:space="preserve"> import that one, too. And then</w:t>
      </w:r>
    </w:p>
    <w:p w14:paraId="000740CB" w14:textId="77777777" w:rsidR="008A73C0" w:rsidRDefault="008A73C0" w:rsidP="008A73C0"/>
    <w:p w14:paraId="314D4E24" w14:textId="77777777" w:rsidR="008A73C0" w:rsidRDefault="008A73C0" w:rsidP="008A73C0">
      <w:r>
        <w:t xml:space="preserve">self-close it. Within it, you can specify exactly what you want each field to have and how you want it to look like. </w:t>
      </w:r>
      <w:proofErr w:type="gramStart"/>
      <w:r>
        <w:t>So</w:t>
      </w:r>
      <w:proofErr w:type="gramEnd"/>
      <w:r>
        <w:t xml:space="preserve"> I'll give this field a name equal to name. I'll give it a header text equal to name with a capital N. I'll give it a width of about 200. And I'll even align the text on the left by saying text align is equal to left. And the second one will be just a column directive, not columns, but rather a column. </w:t>
      </w:r>
      <w:proofErr w:type="gramStart"/>
      <w:r>
        <w:t>So</w:t>
      </w:r>
      <w:proofErr w:type="gramEnd"/>
      <w:r>
        <w:t xml:space="preserve"> you'll also have to import it right here at the top. And you can see</w:t>
      </w:r>
    </w:p>
    <w:p w14:paraId="7DBB7CDD" w14:textId="77777777" w:rsidR="008A73C0" w:rsidRDefault="008A73C0" w:rsidP="008A73C0"/>
    <w:p w14:paraId="1CB22432" w14:textId="77777777" w:rsidR="008A73C0" w:rsidRDefault="008A73C0" w:rsidP="008A73C0">
      <w:r>
        <w:t xml:space="preserve">now that we have decided to manually decide how we want to present all of these different columns and rows. Now we only have one column with names John, Jane, and John. What you can do is also say grid lines and set it to none. That way it looks a bit cleaner. You do this to the regular grid component. Now what else can we do with each one of these fields? Well, we can also define a template that allows us to choose exactly how each one of these will be rendered. </w:t>
      </w:r>
      <w:proofErr w:type="gramStart"/>
      <w:r>
        <w:t>So</w:t>
      </w:r>
      <w:proofErr w:type="gramEnd"/>
      <w:r>
        <w:t xml:space="preserve"> for the template I will open up a </w:t>
      </w:r>
      <w:proofErr w:type="spellStart"/>
      <w:r>
        <w:t>callback</w:t>
      </w:r>
      <w:proofErr w:type="spellEnd"/>
      <w:r>
        <w:t xml:space="preserve"> function inside of</w:t>
      </w:r>
    </w:p>
    <w:p w14:paraId="79235A04" w14:textId="77777777" w:rsidR="008A73C0" w:rsidRDefault="008A73C0" w:rsidP="008A73C0"/>
    <w:p w14:paraId="5C415312" w14:textId="77777777" w:rsidR="008A73C0" w:rsidRDefault="008A73C0" w:rsidP="008A73C0">
      <w:r>
        <w:t xml:space="preserve">which we get access to the props which will be of a type user data because we're mapping over the users. </w:t>
      </w:r>
      <w:proofErr w:type="gramStart"/>
      <w:r>
        <w:t>So</w:t>
      </w:r>
      <w:proofErr w:type="gramEnd"/>
      <w:r>
        <w:t xml:space="preserve"> for each one of these props, we want to automatically return a div. And each one of the </w:t>
      </w:r>
      <w:proofErr w:type="spellStart"/>
      <w:r>
        <w:t>divs</w:t>
      </w:r>
      <w:proofErr w:type="spellEnd"/>
      <w:r>
        <w:t xml:space="preserve"> will have a class name equal to flex items </w:t>
      </w:r>
      <w:proofErr w:type="spellStart"/>
      <w:r>
        <w:t>center</w:t>
      </w:r>
      <w:proofErr w:type="spellEnd"/>
      <w:r>
        <w:t>, gap of 1.5, and a padding x of four. And within it, we want to display an image. So instead of simply displaying a name, we want to render an image with a source of props. image URL with an al tag of user, a class name equal to rounded- full size of 8, and an aspect</w:t>
      </w:r>
    </w:p>
    <w:p w14:paraId="511CD10D" w14:textId="77777777" w:rsidR="008A73C0" w:rsidRDefault="008A73C0" w:rsidP="008A73C0"/>
    <w:p w14:paraId="598CAEB2" w14:textId="77777777" w:rsidR="008A73C0" w:rsidRDefault="008A73C0" w:rsidP="008A73C0">
      <w:r>
        <w:lastRenderedPageBreak/>
        <w:t>of square. If you do this and reload, you should be able to see a profile photo for each one of our fake users. And below the profile photo, you can render a span element that'll render the props.name. Perfect. This is already better than what we had at the start. It really shows how customizable it is. Now, let's also declare another column directive right below. The future ones will be even simpler. They'll have a field. This one will be for the email so that it knows how to match the data.</w:t>
      </w:r>
    </w:p>
    <w:p w14:paraId="0516CDBE" w14:textId="77777777" w:rsidR="008A73C0" w:rsidRDefault="008A73C0" w:rsidP="008A73C0"/>
    <w:p w14:paraId="56DF94CA" w14:textId="77777777" w:rsidR="008A73C0" w:rsidRDefault="008A73C0" w:rsidP="008A73C0">
      <w:r>
        <w:t xml:space="preserve">See, this value right here matches exactly the value of the key in that specific object in the array. </w:t>
      </w:r>
      <w:proofErr w:type="gramStart"/>
      <w:r>
        <w:t>So</w:t>
      </w:r>
      <w:proofErr w:type="gramEnd"/>
      <w:r>
        <w:t xml:space="preserve"> the first one was the name and now we want to show email addresses. </w:t>
      </w:r>
      <w:proofErr w:type="gramStart"/>
      <w:r>
        <w:t>So</w:t>
      </w:r>
      <w:proofErr w:type="gramEnd"/>
      <w:r>
        <w:t xml:space="preserve"> the field is email. The header text will be set to email. The width can be maybe set to 150. And text align can be set to left. And you put this column directive properly within the columns, not outside of it. You should be able to see it appear right here immediately. What we can do next is just copy that column directive and maybe duplicate it two</w:t>
      </w:r>
    </w:p>
    <w:p w14:paraId="5A5BEE03" w14:textId="77777777" w:rsidR="008A73C0" w:rsidRDefault="008A73C0" w:rsidP="008A73C0"/>
    <w:p w14:paraId="13C6C0C2" w14:textId="77777777" w:rsidR="008A73C0" w:rsidRDefault="008A73C0" w:rsidP="008A73C0">
      <w:r>
        <w:t xml:space="preserve">more times. For the third field, I will render the date joined and change the header text to date joined with a width of maybe 120 will be enough. So now we see January as well. And maybe the next one can be trip created or I think in this case </w:t>
      </w:r>
      <w:proofErr w:type="gramStart"/>
      <w:r>
        <w:t>it's</w:t>
      </w:r>
      <w:proofErr w:type="gramEnd"/>
      <w:r>
        <w:t xml:space="preserve"> itinerary created. We can again say itinerary or maybe trip is shorter created and this will be when the trip was created. So about 130 characters is enough. </w:t>
      </w:r>
      <w:proofErr w:type="gramStart"/>
      <w:r>
        <w:t>So</w:t>
      </w:r>
      <w:proofErr w:type="gramEnd"/>
      <w:r>
        <w:t xml:space="preserve"> if I save it now you can also see trip created but I need to spell it properly exactly as to</w:t>
      </w:r>
    </w:p>
    <w:p w14:paraId="4ADD99E2" w14:textId="77777777" w:rsidR="008A73C0" w:rsidRDefault="008A73C0" w:rsidP="008A73C0"/>
    <w:p w14:paraId="326550EA" w14:textId="77777777" w:rsidR="008A73C0" w:rsidRDefault="008A73C0" w:rsidP="008A73C0">
      <w:r>
        <w:t xml:space="preserve">how we have it in the user data. </w:t>
      </w:r>
      <w:proofErr w:type="gramStart"/>
      <w:r>
        <w:t>So</w:t>
      </w:r>
      <w:proofErr w:type="gramEnd"/>
      <w:r>
        <w:t xml:space="preserve"> if I head over into users it is itinerary created. How many of them have we created? </w:t>
      </w:r>
      <w:proofErr w:type="gramStart"/>
      <w:r>
        <w:t>So</w:t>
      </w:r>
      <w:proofErr w:type="gramEnd"/>
      <w:r>
        <w:t xml:space="preserve"> this user has created 10 four and eight. And </w:t>
      </w:r>
      <w:proofErr w:type="gramStart"/>
      <w:r>
        <w:t>finally</w:t>
      </w:r>
      <w:proofErr w:type="gramEnd"/>
      <w:r>
        <w:t xml:space="preserve"> and most importantly, we need to show the status or the type of the user. </w:t>
      </w:r>
      <w:proofErr w:type="gramStart"/>
      <w:r>
        <w:t>So</w:t>
      </w:r>
      <w:proofErr w:type="gramEnd"/>
      <w:r>
        <w:t xml:space="preserve"> I will duplicate this column directive one more time right below. And I'll call the field status a header text of maybe here we can say type of the user width of about 100. And for the template, we can once again get access to the props of the user data. And then for each one, we</w:t>
      </w:r>
    </w:p>
    <w:p w14:paraId="73DDE45E" w14:textId="77777777" w:rsidR="008A73C0" w:rsidRDefault="008A73C0" w:rsidP="008A73C0"/>
    <w:p w14:paraId="228ECF4E" w14:textId="77777777" w:rsidR="008A73C0" w:rsidRDefault="008A73C0" w:rsidP="008A73C0">
      <w:r>
        <w:t>can return an article that we're going to close. And within it, we can render a div. Within the div, we can render an H3 that will render the props. So here you can see that now if you reload you can see the type of either the user or the admin. But let's also style this a bit differently to make it like a chip component within it. First, I'll style the article by giving it a class name equal to and I'll make it a dynamic CN class name that'll always have a status column class. But then</w:t>
      </w:r>
    </w:p>
    <w:p w14:paraId="5BB39F34" w14:textId="77777777" w:rsidR="008A73C0" w:rsidRDefault="008A73C0" w:rsidP="008A73C0"/>
    <w:p w14:paraId="14EF6CC1" w14:textId="77777777" w:rsidR="008A73C0" w:rsidRDefault="008A73C0" w:rsidP="008A73C0">
      <w:r>
        <w:t xml:space="preserve">depending on the </w:t>
      </w:r>
      <w:proofErr w:type="gramStart"/>
      <w:r>
        <w:t>props</w:t>
      </w:r>
      <w:proofErr w:type="gramEnd"/>
      <w:r>
        <w:t xml:space="preserve"> status, which I can just </w:t>
      </w:r>
      <w:proofErr w:type="spellStart"/>
      <w:r>
        <w:t>dstructure</w:t>
      </w:r>
      <w:proofErr w:type="spellEnd"/>
      <w:r>
        <w:t xml:space="preserve"> from the props right here. </w:t>
      </w:r>
      <w:proofErr w:type="gramStart"/>
      <w:r>
        <w:t>So</w:t>
      </w:r>
      <w:proofErr w:type="gramEnd"/>
      <w:r>
        <w:t xml:space="preserve"> I'll simply get the status out of it so we don't have to repeat ourselves too much. If the status is triple equal to user in that </w:t>
      </w:r>
      <w:proofErr w:type="gramStart"/>
      <w:r>
        <w:t>case</w:t>
      </w:r>
      <w:proofErr w:type="gramEnd"/>
      <w:r>
        <w:t xml:space="preserve"> we'll return the BG success of 50 else we'll return the BG light of 300. </w:t>
      </w:r>
      <w:proofErr w:type="gramStart"/>
      <w:r>
        <w:t>So</w:t>
      </w:r>
      <w:proofErr w:type="gramEnd"/>
      <w:r>
        <w:t xml:space="preserve"> if you save that you should be able to see a light background on each one of these articles. Now right below within this div I'll also give it a class name. I'll also make it a CN. It'll have a size of</w:t>
      </w:r>
    </w:p>
    <w:p w14:paraId="402BD9F1" w14:textId="77777777" w:rsidR="008A73C0" w:rsidRDefault="008A73C0" w:rsidP="008A73C0"/>
    <w:p w14:paraId="6D54C45F" w14:textId="77777777" w:rsidR="008A73C0" w:rsidRDefault="008A73C0" w:rsidP="008A73C0">
      <w:r>
        <w:t xml:space="preserve">1.5 and rounded dash full and if the status is triple equal to </w:t>
      </w:r>
      <w:proofErr w:type="gramStart"/>
      <w:r>
        <w:t>user</w:t>
      </w:r>
      <w:proofErr w:type="gramEnd"/>
      <w:r>
        <w:t xml:space="preserve"> I will then give it a </w:t>
      </w:r>
      <w:proofErr w:type="spellStart"/>
      <w:r>
        <w:t>bg</w:t>
      </w:r>
      <w:proofErr w:type="spellEnd"/>
      <w:r>
        <w:t xml:space="preserve"> success of 500. Else we can give it a </w:t>
      </w:r>
      <w:proofErr w:type="spellStart"/>
      <w:r>
        <w:t>bg</w:t>
      </w:r>
      <w:proofErr w:type="spellEnd"/>
      <w:r>
        <w:t xml:space="preserve"> </w:t>
      </w:r>
      <w:proofErr w:type="spellStart"/>
      <w:r>
        <w:t>gray</w:t>
      </w:r>
      <w:proofErr w:type="spellEnd"/>
      <w:r>
        <w:t xml:space="preserve"> of 500. </w:t>
      </w:r>
      <w:proofErr w:type="gramStart"/>
      <w:r>
        <w:t>So</w:t>
      </w:r>
      <w:proofErr w:type="gramEnd"/>
      <w:r>
        <w:t xml:space="preserve"> if you save that you'll now see that little dot that we </w:t>
      </w:r>
      <w:r>
        <w:lastRenderedPageBreak/>
        <w:t xml:space="preserve">have right here. And now we can style this H3 within it by giving it a class name of CN font- enter text dash extra small and font- medium and finally if a status is triple equal to user in that case text success of 700 else text-g </w:t>
      </w:r>
      <w:proofErr w:type="spellStart"/>
      <w:r>
        <w:t>gray</w:t>
      </w:r>
      <w:proofErr w:type="spellEnd"/>
      <w:r>
        <w:t xml:space="preserve"> of 500. So let me style this properly. And if I go ahead and save this, you can see</w:t>
      </w:r>
    </w:p>
    <w:p w14:paraId="67FE57D6" w14:textId="77777777" w:rsidR="008A73C0" w:rsidRDefault="008A73C0" w:rsidP="008A73C0"/>
    <w:p w14:paraId="237C992A" w14:textId="77777777" w:rsidR="008A73C0" w:rsidRDefault="008A73C0" w:rsidP="008A73C0">
      <w:r>
        <w:t xml:space="preserve">that now the text matches the </w:t>
      </w:r>
      <w:proofErr w:type="spellStart"/>
      <w:r>
        <w:t>color</w:t>
      </w:r>
      <w:proofErr w:type="spellEnd"/>
      <w:r>
        <w:t xml:space="preserve">. But it doesn't yet look good. And that's because this div should not close the H3. Rather, the div should be a self-closing component as it is just a dot that appears right here before the user. </w:t>
      </w:r>
      <w:proofErr w:type="gramStart"/>
      <w:r>
        <w:t>So</w:t>
      </w:r>
      <w:proofErr w:type="gramEnd"/>
      <w:r>
        <w:t xml:space="preserve"> you can see how customizable the table is. You can show the photo within it. You can change how much space each one of these fields takes. And you can also change whatever is presented right within each one of these rows. Perfect. And believe it or not, that is</w:t>
      </w:r>
    </w:p>
    <w:p w14:paraId="7E0CB3B9" w14:textId="77777777" w:rsidR="008A73C0" w:rsidRDefault="008A73C0" w:rsidP="008A73C0"/>
    <w:p w14:paraId="4857CDBF" w14:textId="77777777" w:rsidR="008A73C0" w:rsidRDefault="008A73C0" w:rsidP="008A73C0">
      <w:r>
        <w:t xml:space="preserve">it. A fully functional table where you can actually hover over fields and implementing filtering or sorting and </w:t>
      </w:r>
      <w:proofErr w:type="spellStart"/>
      <w:r>
        <w:t>pagionation</w:t>
      </w:r>
      <w:proofErr w:type="spellEnd"/>
      <w:r>
        <w:t xml:space="preserve"> within it is also super simple. I'll show you how we can do that once we actually get more users. But for now, I actually want to load up the real users right here, not these fake ones. </w:t>
      </w:r>
      <w:proofErr w:type="gramStart"/>
      <w:r>
        <w:t>So</w:t>
      </w:r>
      <w:proofErr w:type="gramEnd"/>
      <w:r>
        <w:t xml:space="preserve"> what we can do is head over into </w:t>
      </w:r>
      <w:proofErr w:type="spellStart"/>
      <w:r>
        <w:t>apprite</w:t>
      </w:r>
      <w:proofErr w:type="spellEnd"/>
      <w:r>
        <w:t xml:space="preserve"> o.ds and create a new function called get all users. We can do it right at the bottom. The goal of this function is to fetch all of the user. </w:t>
      </w:r>
      <w:proofErr w:type="gramStart"/>
      <w:r>
        <w:t>So</w:t>
      </w:r>
      <w:proofErr w:type="gramEnd"/>
      <w:r>
        <w:t xml:space="preserve"> let's export a</w:t>
      </w:r>
    </w:p>
    <w:p w14:paraId="6B7CF6DE" w14:textId="77777777" w:rsidR="008A73C0" w:rsidRDefault="008A73C0" w:rsidP="008A73C0"/>
    <w:p w14:paraId="3417A4BA" w14:textId="77777777" w:rsidR="008A73C0" w:rsidRDefault="008A73C0" w:rsidP="008A73C0">
      <w:r>
        <w:t xml:space="preserve">new async function called get all users and make it equal to an asynchronous function like this. </w:t>
      </w:r>
      <w:proofErr w:type="gramStart"/>
      <w:r>
        <w:t>So</w:t>
      </w:r>
      <w:proofErr w:type="gramEnd"/>
      <w:r>
        <w:t xml:space="preserve"> export </w:t>
      </w:r>
      <w:proofErr w:type="spellStart"/>
      <w:r>
        <w:t>const</w:t>
      </w:r>
      <w:proofErr w:type="spellEnd"/>
      <w:r>
        <w:t xml:space="preserve"> get all users is equal to an async error function. And we can open up a try and catch block. In the catch I will simply console log the error saying error fetching users. And in the try we need to list the documents coming from the database. </w:t>
      </w:r>
      <w:proofErr w:type="gramStart"/>
      <w:r>
        <w:t>So</w:t>
      </w:r>
      <w:proofErr w:type="gramEnd"/>
      <w:r>
        <w:t xml:space="preserve"> I'll say </w:t>
      </w:r>
      <w:proofErr w:type="spellStart"/>
      <w:r>
        <w:t>const</w:t>
      </w:r>
      <w:proofErr w:type="spellEnd"/>
      <w:r>
        <w:t xml:space="preserve"> </w:t>
      </w:r>
      <w:proofErr w:type="spellStart"/>
      <w:r>
        <w:t>dstructure</w:t>
      </w:r>
      <w:proofErr w:type="spellEnd"/>
      <w:r>
        <w:t xml:space="preserve"> something and make it equal to an await call to database coming from </w:t>
      </w:r>
      <w:proofErr w:type="spellStart"/>
      <w:r>
        <w:t>apprite</w:t>
      </w:r>
      <w:proofErr w:type="spellEnd"/>
      <w:r>
        <w:t xml:space="preserve"> dot list documents. As before we have to tell </w:t>
      </w:r>
      <w:proofErr w:type="spellStart"/>
      <w:r>
        <w:t>apprite</w:t>
      </w:r>
      <w:proofErr w:type="spellEnd"/>
      <w:r>
        <w:t xml:space="preserve"> from</w:t>
      </w:r>
    </w:p>
    <w:p w14:paraId="0A1733A3" w14:textId="77777777" w:rsidR="008A73C0" w:rsidRDefault="008A73C0" w:rsidP="008A73C0"/>
    <w:p w14:paraId="3724B34E" w14:textId="77777777" w:rsidR="008A73C0" w:rsidRDefault="008A73C0" w:rsidP="008A73C0">
      <w:r>
        <w:t xml:space="preserve">which database ID to get it and that database ID is stored in the </w:t>
      </w:r>
      <w:proofErr w:type="spellStart"/>
      <w:r>
        <w:t>appread</w:t>
      </w:r>
      <w:proofErr w:type="spellEnd"/>
      <w:r>
        <w:t xml:space="preserve"> config database ID. Then we have to specify from which collection. </w:t>
      </w:r>
      <w:proofErr w:type="gramStart"/>
      <w:r>
        <w:t>So</w:t>
      </w:r>
      <w:proofErr w:type="gramEnd"/>
      <w:r>
        <w:t xml:space="preserve"> I'll say </w:t>
      </w:r>
      <w:proofErr w:type="spellStart"/>
      <w:r>
        <w:t>appreconfig</w:t>
      </w:r>
      <w:proofErr w:type="spellEnd"/>
      <w:r>
        <w:t xml:space="preserve">. This time it'll be a user collection ID. And finally, we need to provide a query to fetch this. In this query, I want to limit the </w:t>
      </w:r>
      <w:proofErr w:type="gramStart"/>
      <w:r>
        <w:t>amount</w:t>
      </w:r>
      <w:proofErr w:type="gramEnd"/>
      <w:r>
        <w:t xml:space="preserve"> of users that we get back by a specific number. Let's say five for now. And then to implement the </w:t>
      </w:r>
      <w:proofErr w:type="spellStart"/>
      <w:r>
        <w:t>pagionation</w:t>
      </w:r>
      <w:proofErr w:type="spellEnd"/>
      <w:r>
        <w:t>, I also want to offset the query by a specific number. Let's say two. Essentially with</w:t>
      </w:r>
    </w:p>
    <w:p w14:paraId="15FF8EEE" w14:textId="77777777" w:rsidR="008A73C0" w:rsidRDefault="008A73C0" w:rsidP="008A73C0"/>
    <w:p w14:paraId="081B00E7" w14:textId="77777777" w:rsidR="008A73C0" w:rsidRDefault="008A73C0" w:rsidP="008A73C0">
      <w:r>
        <w:t xml:space="preserve">the limit and the offset, you are implementing the </w:t>
      </w:r>
      <w:proofErr w:type="spellStart"/>
      <w:r>
        <w:t>pagionation</w:t>
      </w:r>
      <w:proofErr w:type="spellEnd"/>
      <w:r>
        <w:t xml:space="preserve">. Why? Because if the limit is 10 and you're offsetting five, you're basically dividing this into two pages. One that has five and page two that has the other five. Hopefully this makes sense. </w:t>
      </w:r>
      <w:proofErr w:type="gramStart"/>
      <w:r>
        <w:t>So</w:t>
      </w:r>
      <w:proofErr w:type="gramEnd"/>
      <w:r>
        <w:t xml:space="preserve"> to make this </w:t>
      </w:r>
      <w:proofErr w:type="spellStart"/>
      <w:r>
        <w:t>pagionation</w:t>
      </w:r>
      <w:proofErr w:type="spellEnd"/>
      <w:r>
        <w:t xml:space="preserve"> dynamic as the params into this function, we can accept a limit of a type number as well as the offset of a type number two. So instead of hard coding them, we can just declare them right here. limit and offset. Now</w:t>
      </w:r>
    </w:p>
    <w:p w14:paraId="0EFE597D" w14:textId="77777777" w:rsidR="008A73C0" w:rsidRDefault="008A73C0" w:rsidP="008A73C0"/>
    <w:p w14:paraId="4EBBD365" w14:textId="77777777" w:rsidR="008A73C0" w:rsidRDefault="008A73C0" w:rsidP="008A73C0">
      <w:r>
        <w:t xml:space="preserve">the call of this function will give us back the documents and these documents we can rename to user because that's what they are and we also get back the total number of documents. What we can say is if total is triple equal to </w:t>
      </w:r>
      <w:proofErr w:type="gramStart"/>
      <w:r>
        <w:t>zero</w:t>
      </w:r>
      <w:proofErr w:type="gramEnd"/>
      <w:r>
        <w:t xml:space="preserve"> we can just return users equal to an empty array and total equal to </w:t>
      </w:r>
      <w:r>
        <w:lastRenderedPageBreak/>
        <w:t>the total which in this case will be equal to zero. But in case we do get some users, we can then return the users equal to users as well as the total equal to the total we're getting. Hopefully this</w:t>
      </w:r>
    </w:p>
    <w:p w14:paraId="16A9B25E" w14:textId="77777777" w:rsidR="008A73C0" w:rsidRDefault="008A73C0" w:rsidP="008A73C0"/>
    <w:p w14:paraId="072C907A" w14:textId="77777777" w:rsidR="008A73C0" w:rsidRDefault="008A73C0" w:rsidP="008A73C0">
      <w:r>
        <w:t xml:space="preserve">makes sense. So now the only thing we have to do is call this function within the </w:t>
      </w:r>
      <w:proofErr w:type="gramStart"/>
      <w:r>
        <w:t>all users</w:t>
      </w:r>
      <w:proofErr w:type="gramEnd"/>
      <w:r>
        <w:t xml:space="preserve"> table right here at the top. Instead of declaring it right here, we'll use the React router new functionality to fetch it before the page loads by implementing a loader. So above the function I'll say export async function loader or you can use ES6 to say export </w:t>
      </w:r>
      <w:proofErr w:type="spellStart"/>
      <w:r>
        <w:t>const</w:t>
      </w:r>
      <w:proofErr w:type="spellEnd"/>
      <w:r>
        <w:t xml:space="preserve"> loader is equal to an async function. And here we can get access to those users and the total number of users by awaiting the get all users coming from </w:t>
      </w:r>
      <w:proofErr w:type="spellStart"/>
      <w:r>
        <w:t>apprite</w:t>
      </w:r>
      <w:proofErr w:type="spellEnd"/>
      <w:r>
        <w:t xml:space="preserve"> o and</w:t>
      </w:r>
    </w:p>
    <w:p w14:paraId="53AF4101" w14:textId="77777777" w:rsidR="008A73C0" w:rsidRDefault="008A73C0" w:rsidP="008A73C0"/>
    <w:p w14:paraId="055DB568" w14:textId="77777777" w:rsidR="008A73C0" w:rsidRDefault="008A73C0" w:rsidP="008A73C0">
      <w:r>
        <w:t xml:space="preserve">let's say we want to limit it to 10 and offset by zero at the start because we're in the first page. Once you do </w:t>
      </w:r>
      <w:proofErr w:type="gramStart"/>
      <w:r>
        <w:t>that</w:t>
      </w:r>
      <w:proofErr w:type="gramEnd"/>
      <w:r>
        <w:t xml:space="preserve"> we can just return an array of users as well as the total number. </w:t>
      </w:r>
      <w:proofErr w:type="gramStart"/>
      <w:r>
        <w:t>Basically</w:t>
      </w:r>
      <w:proofErr w:type="gramEnd"/>
      <w:r>
        <w:t xml:space="preserve"> what we have done is we have exposed it right here to within our function. </w:t>
      </w:r>
      <w:proofErr w:type="gramStart"/>
      <w:r>
        <w:t>So</w:t>
      </w:r>
      <w:proofErr w:type="gramEnd"/>
      <w:r>
        <w:t xml:space="preserve"> let's </w:t>
      </w:r>
      <w:proofErr w:type="spellStart"/>
      <w:r>
        <w:t>dstructure</w:t>
      </w:r>
      <w:proofErr w:type="spellEnd"/>
      <w:r>
        <w:t xml:space="preserve"> the loader data of a type route coming from react router types and this is going to be coming from all users dot component props and then we can just say </w:t>
      </w:r>
      <w:proofErr w:type="spellStart"/>
      <w:r>
        <w:t>const</w:t>
      </w:r>
      <w:proofErr w:type="spellEnd"/>
      <w:r>
        <w:t xml:space="preserve"> users and </w:t>
      </w:r>
      <w:proofErr w:type="spellStart"/>
      <w:r>
        <w:t>dstructure</w:t>
      </w:r>
      <w:proofErr w:type="spellEnd"/>
      <w:r>
        <w:t xml:space="preserve"> them from the loader data.</w:t>
      </w:r>
    </w:p>
    <w:p w14:paraId="77051BCA" w14:textId="77777777" w:rsidR="008A73C0" w:rsidRDefault="008A73C0" w:rsidP="008A73C0"/>
    <w:p w14:paraId="1A07F964" w14:textId="77777777" w:rsidR="008A73C0" w:rsidRDefault="008A73C0" w:rsidP="008A73C0">
      <w:r>
        <w:t xml:space="preserve">Here we have a bit of a warning saying that users </w:t>
      </w:r>
      <w:proofErr w:type="gramStart"/>
      <w:r>
        <w:t>does</w:t>
      </w:r>
      <w:proofErr w:type="gramEnd"/>
      <w:r>
        <w:t xml:space="preserve"> not exist on type get all users. Let's see if we're properly returning it. we are here but we also can return it in the catch. </w:t>
      </w:r>
      <w:proofErr w:type="gramStart"/>
      <w:r>
        <w:t>So</w:t>
      </w:r>
      <w:proofErr w:type="gramEnd"/>
      <w:r>
        <w:t xml:space="preserve"> if something goes wrong we can return the users as an empty array and the total also equal to zero. If we do this then it'll know that always there's going to be a return of users and total. Also let's fix this route import because I can see that it's coming from the wrong file. </w:t>
      </w:r>
      <w:proofErr w:type="gramStart"/>
      <w:r>
        <w:t>Basically</w:t>
      </w:r>
      <w:proofErr w:type="gramEnd"/>
      <w:r>
        <w:t xml:space="preserve"> it should be</w:t>
      </w:r>
    </w:p>
    <w:p w14:paraId="3EF71F1C" w14:textId="77777777" w:rsidR="008A73C0" w:rsidRDefault="008A73C0" w:rsidP="008A73C0"/>
    <w:p w14:paraId="29714E57" w14:textId="77777777" w:rsidR="008A73C0" w:rsidRDefault="008A73C0" w:rsidP="008A73C0">
      <w:r>
        <w:t>coming from just dot slash plus types forward slash in this case we can get it from all users and we have to specify that we're importing a type of route. Perfect. So now we're getting the users and you can immediately see that instead of having the fake users coming from the constants which we can now completely remove now we're getting a single user from a real database. There are a couple of things we have to fix though. The name and the profile photo are looking good. We can give some more</w:t>
      </w:r>
    </w:p>
    <w:p w14:paraId="7AD718EC" w14:textId="77777777" w:rsidR="008A73C0" w:rsidRDefault="008A73C0" w:rsidP="008A73C0"/>
    <w:p w14:paraId="28E41437" w14:textId="77777777" w:rsidR="008A73C0" w:rsidRDefault="008A73C0" w:rsidP="008A73C0">
      <w:r>
        <w:t>space to the email address. So, let's scroll down to the email address and maybe give it a width of 200. That'll give it some more space to breathe. After that, we have the date joined. So, I'll just rename this to join at because I believe that's we're saving it into the database. And you can see that now we're getting that they joined. And we also need to parse it a bit better. Do you know how to do that? Well, you need to create a template for how you will render it. So just create a template</w:t>
      </w:r>
    </w:p>
    <w:p w14:paraId="50E84CD5" w14:textId="77777777" w:rsidR="008A73C0" w:rsidRDefault="008A73C0" w:rsidP="008A73C0"/>
    <w:p w14:paraId="7AD872D3" w14:textId="77777777" w:rsidR="008A73C0" w:rsidRDefault="008A73C0" w:rsidP="008A73C0">
      <w:r>
        <w:t xml:space="preserve">have a </w:t>
      </w:r>
      <w:proofErr w:type="spellStart"/>
      <w:r>
        <w:t>callback</w:t>
      </w:r>
      <w:proofErr w:type="spellEnd"/>
      <w:r>
        <w:t xml:space="preserve"> function where you get the props in this case the joint ad date. </w:t>
      </w:r>
      <w:proofErr w:type="gramStart"/>
      <w:r>
        <w:t>So</w:t>
      </w:r>
      <w:proofErr w:type="gramEnd"/>
      <w:r>
        <w:t xml:space="preserve"> I'll just </w:t>
      </w:r>
      <w:proofErr w:type="spellStart"/>
      <w:r>
        <w:t>dstructured</w:t>
      </w:r>
      <w:proofErr w:type="spellEnd"/>
      <w:r>
        <w:t xml:space="preserve"> join ad from it. And then we can just return what you want to show. In this case, I'll call the format date function coming from lib utils and then I'll pass this joint ad right into it. If you do that, you'll see April 23rd, 20. Let's also give it some more space to breathe just so we can see it a bit better. April 23rd, 2025. Beautiful. Did you see how simple that was? We can also say</w:t>
      </w:r>
    </w:p>
    <w:p w14:paraId="5CB9F49F" w14:textId="77777777" w:rsidR="008A73C0" w:rsidRDefault="008A73C0" w:rsidP="008A73C0"/>
    <w:p w14:paraId="64EA6E39" w14:textId="77777777" w:rsidR="008A73C0" w:rsidRDefault="008A73C0" w:rsidP="008A73C0">
      <w:r>
        <w:lastRenderedPageBreak/>
        <w:t xml:space="preserve">that joint ad is of a type string. Perfect. </w:t>
      </w:r>
      <w:proofErr w:type="gramStart"/>
      <w:r>
        <w:t>So</w:t>
      </w:r>
      <w:proofErr w:type="gramEnd"/>
      <w:r>
        <w:t xml:space="preserve"> I was just able to take this piece of data from the database, take its field and then nicely present it right here. I don't think we'll need the trips created thing. </w:t>
      </w:r>
      <w:proofErr w:type="gramStart"/>
      <w:r>
        <w:t>So</w:t>
      </w:r>
      <w:proofErr w:type="gramEnd"/>
      <w:r>
        <w:t xml:space="preserve"> I will just remove it from now because we're not actually storing it within the database. But what we care about is of course the type of the user which in this case is the admin. </w:t>
      </w:r>
      <w:proofErr w:type="gramStart"/>
      <w:r>
        <w:t>So</w:t>
      </w:r>
      <w:proofErr w:type="gramEnd"/>
      <w:r>
        <w:t xml:space="preserve"> with that in mind, we now have our first and only user and we have a table with which we can check it out.</w:t>
      </w:r>
    </w:p>
    <w:p w14:paraId="10936138" w14:textId="77777777" w:rsidR="008A73C0" w:rsidRDefault="008A73C0" w:rsidP="008A73C0"/>
    <w:p w14:paraId="01055306" w14:textId="77777777" w:rsidR="008A73C0" w:rsidRDefault="008A73C0" w:rsidP="008A73C0">
      <w:r>
        <w:t xml:space="preserve">We can head over to the dashboard and check out our only user. Looks pretty cool, right? What do you say that we go ahead and sign in as the second user as well to see the differences? I'll log out, we have this great looking sign-in page and I'll log in with my second JavaScript mastery email address. And now if I try to head over to the dashboard, you'll see that I'll be redirected back to the homepage. So later </w:t>
      </w:r>
      <w:proofErr w:type="gramStart"/>
      <w:r>
        <w:t>on</w:t>
      </w:r>
      <w:proofErr w:type="gramEnd"/>
      <w:r>
        <w:t xml:space="preserve"> when we implement the public facing website, I'll be able to check it</w:t>
      </w:r>
    </w:p>
    <w:p w14:paraId="444ED111" w14:textId="77777777" w:rsidR="008A73C0" w:rsidRDefault="008A73C0" w:rsidP="008A73C0"/>
    <w:p w14:paraId="1EB74262" w14:textId="77777777" w:rsidR="008A73C0" w:rsidRDefault="008A73C0" w:rsidP="008A73C0">
      <w:r>
        <w:t>out. But right now, as I'm a mere public user, I cannot see the admin dashboard, which is its whole point. So, open up inspect element and head over to application and clear your cookies session storage as well. And once you clear it, just reload your page or just manually head over to the sign-in. I've logged back in with my admin user. So, if I head over to all users, you'll be able to see this second account that says JavaScript mastery. I can see that the image is not loading properly, but I</w:t>
      </w:r>
    </w:p>
    <w:p w14:paraId="777A7A4C" w14:textId="77777777" w:rsidR="008A73C0" w:rsidRDefault="008A73C0" w:rsidP="008A73C0"/>
    <w:p w14:paraId="30B2A780" w14:textId="77777777" w:rsidR="008A73C0" w:rsidRDefault="008A73C0" w:rsidP="008A73C0">
      <w:r>
        <w:t>think we know how to fix that, right? We have to head over to where we're rendering that image. And we have to give it a refer policy of no refer. If I save it and reload, you can now see that we have two of the same profile photos. For you, it should be something different if you used a different profile. But what matters most is that the type of these two users is actually different and the email address as well. And they're both showing on our table where we can manage the users. So that</w:t>
      </w:r>
    </w:p>
    <w:p w14:paraId="50D0B6EF" w14:textId="77777777" w:rsidR="008A73C0" w:rsidRDefault="008A73C0" w:rsidP="008A73C0"/>
    <w:p w14:paraId="7206DC11" w14:textId="77777777" w:rsidR="008A73C0" w:rsidRDefault="008A73C0" w:rsidP="008A73C0">
      <w:r>
        <w:t xml:space="preserve">means that our </w:t>
      </w:r>
      <w:proofErr w:type="gramStart"/>
      <w:r>
        <w:t>all users</w:t>
      </w:r>
      <w:proofErr w:type="gramEnd"/>
      <w:r>
        <w:t xml:space="preserve"> table has now been completed. So now that we have the basic dashboard, the authentication system, and our users are actually logged in, it's the time that we actually create the trips. That's what this app is all about, right? So, let's focus on creating the form that'll make all of that possible. And finally, we are ready to create new AI trips. Well, you could say that this is the moment that we've been waiting for. We'll do that through the help of a form. Everything starts with a</w:t>
      </w:r>
    </w:p>
    <w:p w14:paraId="0C3571F0" w14:textId="77777777" w:rsidR="008A73C0" w:rsidRDefault="008A73C0" w:rsidP="008A73C0"/>
    <w:p w14:paraId="7960BE1B" w14:textId="77777777" w:rsidR="008A73C0" w:rsidRDefault="008A73C0" w:rsidP="008A73C0">
      <w:r>
        <w:t xml:space="preserve">form, of course, but then we'll fuse it with functionalities using AI generation. But first, let's focus on the basics. Everything starts with some inputs. And as </w:t>
      </w:r>
      <w:proofErr w:type="spellStart"/>
      <w:r>
        <w:t>Shhatzen</w:t>
      </w:r>
      <w:proofErr w:type="spellEnd"/>
      <w:r>
        <w:t xml:space="preserve"> likes to say, forms are tricky. They're one of the most common things you'll build in a web app, but also one of the most complex. You have to structure them, and they have to be semantically correct. They have to be usable and navigable using the keyboard. They have to have proper area attributes to be accessible,</w:t>
      </w:r>
    </w:p>
    <w:p w14:paraId="0F69FB50" w14:textId="77777777" w:rsidR="008A73C0" w:rsidRDefault="008A73C0" w:rsidP="008A73C0"/>
    <w:p w14:paraId="6FDAD5F2" w14:textId="77777777" w:rsidR="008A73C0" w:rsidRDefault="008A73C0" w:rsidP="008A73C0">
      <w:r>
        <w:t xml:space="preserve">support both client and server validation, and they should be </w:t>
      </w:r>
      <w:proofErr w:type="spellStart"/>
      <w:r>
        <w:t>wellstyled</w:t>
      </w:r>
      <w:proofErr w:type="spellEnd"/>
      <w:r>
        <w:t xml:space="preserve"> and consistent with the rest of the application. Thankfully, in this case, I'll show you how to do enterprise level forms using </w:t>
      </w:r>
      <w:proofErr w:type="spellStart"/>
      <w:r>
        <w:t>Syncfusion</w:t>
      </w:r>
      <w:proofErr w:type="spellEnd"/>
      <w:r>
        <w:t xml:space="preserve">. So, with that in mind, let's create a new route that allow us to create trips that we'll be </w:t>
      </w:r>
      <w:r>
        <w:lastRenderedPageBreak/>
        <w:t xml:space="preserve">able to navigate to by clicking this AI trips button. Right </w:t>
      </w:r>
      <w:proofErr w:type="gramStart"/>
      <w:r>
        <w:t>now</w:t>
      </w:r>
      <w:proofErr w:type="gramEnd"/>
      <w:r>
        <w:t xml:space="preserve"> it points us to a 404 that is available under for/trips. </w:t>
      </w:r>
      <w:proofErr w:type="gramStart"/>
      <w:r>
        <w:t>So</w:t>
      </w:r>
      <w:proofErr w:type="gramEnd"/>
      <w:r>
        <w:t xml:space="preserve"> let's just create it. Right here under app we have routes and</w:t>
      </w:r>
    </w:p>
    <w:p w14:paraId="394E935C" w14:textId="77777777" w:rsidR="008A73C0" w:rsidRDefault="008A73C0" w:rsidP="008A73C0"/>
    <w:p w14:paraId="16780060" w14:textId="77777777" w:rsidR="008A73C0" w:rsidRDefault="008A73C0" w:rsidP="008A73C0">
      <w:r>
        <w:t xml:space="preserve">then under routes and admin I'll create a new file and I'll call it create </w:t>
      </w:r>
      <w:proofErr w:type="spellStart"/>
      <w:r>
        <w:t>trip.tsx</w:t>
      </w:r>
      <w:proofErr w:type="spellEnd"/>
      <w:r>
        <w:t xml:space="preserve">. Within it I'll run </w:t>
      </w:r>
      <w:proofErr w:type="spellStart"/>
      <w:r>
        <w:t>rafce</w:t>
      </w:r>
      <w:proofErr w:type="spellEnd"/>
      <w:r>
        <w:t xml:space="preserve">. And then to be able to visit it on the page I'll head over to </w:t>
      </w:r>
      <w:proofErr w:type="spellStart"/>
      <w:r>
        <w:t>routes.ts</w:t>
      </w:r>
      <w:proofErr w:type="spellEnd"/>
      <w:r>
        <w:t xml:space="preserve">. I will duplicate one of the last routes within our admin dashboard interface. I'll change the path to point create trip and also the path to the file also has to be a create trip path. </w:t>
      </w:r>
      <w:proofErr w:type="gramStart"/>
      <w:r>
        <w:t>So</w:t>
      </w:r>
      <w:proofErr w:type="gramEnd"/>
      <w:r>
        <w:t xml:space="preserve"> if we do this, what we might want to do is just change the route to maybe trips/create. That will allow us to have</w:t>
      </w:r>
    </w:p>
    <w:p w14:paraId="14B30F16" w14:textId="77777777" w:rsidR="008A73C0" w:rsidRDefault="008A73C0" w:rsidP="008A73C0"/>
    <w:p w14:paraId="345678EA" w14:textId="77777777" w:rsidR="008A73C0" w:rsidRDefault="008A73C0" w:rsidP="008A73C0">
      <w:r>
        <w:t xml:space="preserve">proper REST API routes where we're following good naming conventions. On this page, we'll be able to create the trips, but just above it, I'll create another table that'll allow us to see all of the trips, including the table of trips. So, I'll call it just trips, and I'll point it to admin </w:t>
      </w:r>
      <w:proofErr w:type="spellStart"/>
      <w:r>
        <w:t>trips.tsx</w:t>
      </w:r>
      <w:proofErr w:type="spellEnd"/>
      <w:r>
        <w:t xml:space="preserve">. So, let me create that file by heading over to right here under admin, and I'll create a new file called </w:t>
      </w:r>
      <w:proofErr w:type="spellStart"/>
      <w:r>
        <w:t>trips.tsx</w:t>
      </w:r>
      <w:proofErr w:type="spellEnd"/>
      <w:r>
        <w:t xml:space="preserve">. I'll run </w:t>
      </w:r>
      <w:proofErr w:type="spellStart"/>
      <w:r>
        <w:t>rafce</w:t>
      </w:r>
      <w:proofErr w:type="spellEnd"/>
      <w:r>
        <w:t>. And here we'll be able to see all the trips. If</w:t>
      </w:r>
    </w:p>
    <w:p w14:paraId="74696C24" w14:textId="77777777" w:rsidR="008A73C0" w:rsidRDefault="008A73C0" w:rsidP="008A73C0"/>
    <w:p w14:paraId="0B6697B1" w14:textId="77777777" w:rsidR="008A73C0" w:rsidRDefault="008A73C0" w:rsidP="008A73C0">
      <w:r>
        <w:t xml:space="preserve">you now head over to your terminal, stop it from running and then rerun it and reload your page on trips, you should be able to see it. So, one of the things that we'll have on the trips page will be a button that will allow us to head over to the </w:t>
      </w:r>
      <w:proofErr w:type="gramStart"/>
      <w:r>
        <w:t>trips</w:t>
      </w:r>
      <w:proofErr w:type="gramEnd"/>
      <w:r>
        <w:t xml:space="preserve"> creation page. And we'll actually do that through the help of a header. We're already using the header in the </w:t>
      </w:r>
      <w:proofErr w:type="gramStart"/>
      <w:r>
        <w:t>all users</w:t>
      </w:r>
      <w:proofErr w:type="gramEnd"/>
      <w:r>
        <w:t xml:space="preserve"> table. So, let's just go ahead and copy this starting main tag and the header from the </w:t>
      </w:r>
      <w:proofErr w:type="gramStart"/>
      <w:r>
        <w:t>all users</w:t>
      </w:r>
      <w:proofErr w:type="gramEnd"/>
      <w:r>
        <w:t xml:space="preserve"> page. And let's just paste it</w:t>
      </w:r>
    </w:p>
    <w:p w14:paraId="79D62974" w14:textId="77777777" w:rsidR="008A73C0" w:rsidRDefault="008A73C0" w:rsidP="008A73C0"/>
    <w:p w14:paraId="28014446" w14:textId="77777777" w:rsidR="008A73C0" w:rsidRDefault="008A73C0" w:rsidP="008A73C0">
      <w:r>
        <w:t xml:space="preserve">right here and properly close the main tag. If you do this, of course, for now it'll say manage users. But here we want to say trips and we can give it a description of something like view and edit AI generated travel plans. But here's the kicker. In this case, we'll actually give some additional functionalities to the header by adding a </w:t>
      </w:r>
      <w:proofErr w:type="gramStart"/>
      <w:r>
        <w:t>call to action</w:t>
      </w:r>
      <w:proofErr w:type="gramEnd"/>
      <w:r>
        <w:t xml:space="preserve"> button to actually generate a new trip. So, I'll give it two new props. A CTA text equal to create a trip and a CTA URL pointing</w:t>
      </w:r>
    </w:p>
    <w:p w14:paraId="53A4F218" w14:textId="77777777" w:rsidR="008A73C0" w:rsidRDefault="008A73C0" w:rsidP="008A73C0"/>
    <w:p w14:paraId="79E85330" w14:textId="77777777" w:rsidR="008A73C0" w:rsidRDefault="008A73C0" w:rsidP="008A73C0">
      <w:r>
        <w:t xml:space="preserve">to the new route we created of forward </w:t>
      </w:r>
      <w:proofErr w:type="spellStart"/>
      <w:r>
        <w:t>slashtrips</w:t>
      </w:r>
      <w:proofErr w:type="spellEnd"/>
      <w:r>
        <w:t xml:space="preserve"> </w:t>
      </w:r>
      <w:proofErr w:type="spellStart"/>
      <w:r>
        <w:t>slashcreate</w:t>
      </w:r>
      <w:proofErr w:type="spellEnd"/>
      <w:r>
        <w:t xml:space="preserve">. And then we can head over into that header and accept those two new props which are going to be optional. The CTA text which is optional of a type string and a CTA URL also optional of a type string. And we can accept them as props CTA text and CTA URL. And now we can render them right below this article by first checking if they exist. </w:t>
      </w:r>
      <w:proofErr w:type="gramStart"/>
      <w:r>
        <w:t>So</w:t>
      </w:r>
      <w:proofErr w:type="gramEnd"/>
      <w:r>
        <w:t xml:space="preserve"> CTA text and CTA URL and only if those two exist then we will render a link component coming from React router</w:t>
      </w:r>
    </w:p>
    <w:p w14:paraId="60CC5BC9" w14:textId="77777777" w:rsidR="008A73C0" w:rsidRDefault="008A73C0" w:rsidP="008A73C0"/>
    <w:p w14:paraId="1AEA17E5" w14:textId="77777777" w:rsidR="008A73C0" w:rsidRDefault="008A73C0" w:rsidP="008A73C0">
      <w:r>
        <w:t xml:space="preserve">pointing to that CTA URL in this case the new create trips route we created and within it we can render a button component coming from shot CN that'll have a type equal to button a class name equal to button-class </w:t>
      </w:r>
      <w:proofErr w:type="spellStart"/>
      <w:r>
        <w:t>excl</w:t>
      </w:r>
      <w:proofErr w:type="spellEnd"/>
      <w:r>
        <w:t xml:space="preserve"> exclamation mark H11 because sometimes when we need to add additional class names to </w:t>
      </w:r>
      <w:proofErr w:type="spellStart"/>
      <w:r>
        <w:t>Syncfusion</w:t>
      </w:r>
      <w:proofErr w:type="spellEnd"/>
      <w:r>
        <w:t xml:space="preserve"> components, we need to denote them as important. Same thing for the W full and on medium devices W of 240 pixels. I found that value works the best. Within that button, we can render an image with</w:t>
      </w:r>
    </w:p>
    <w:p w14:paraId="21A378EC" w14:textId="77777777" w:rsidR="008A73C0" w:rsidRDefault="008A73C0" w:rsidP="008A73C0"/>
    <w:p w14:paraId="1762A937" w14:textId="77777777" w:rsidR="008A73C0" w:rsidRDefault="008A73C0" w:rsidP="008A73C0">
      <w:r>
        <w:lastRenderedPageBreak/>
        <w:t xml:space="preserve">a source equal to assets icons </w:t>
      </w:r>
      <w:proofErr w:type="spellStart"/>
      <w:r>
        <w:t>plus.svg</w:t>
      </w:r>
      <w:proofErr w:type="spellEnd"/>
      <w:r>
        <w:t xml:space="preserve"> with an al tag of plus and a class name of size of five. This is a very simple plus icon. And then on the right side, we can also render a span that'll simply render the CTA text. And we can give it a class name equal to P16 </w:t>
      </w:r>
      <w:proofErr w:type="spellStart"/>
      <w:r>
        <w:t>semibold</w:t>
      </w:r>
      <w:proofErr w:type="spellEnd"/>
      <w:r>
        <w:t xml:space="preserve"> as well as text-white. </w:t>
      </w:r>
      <w:proofErr w:type="gramStart"/>
      <w:r>
        <w:t>So</w:t>
      </w:r>
      <w:proofErr w:type="gramEnd"/>
      <w:r>
        <w:t xml:space="preserve"> if you add this, head back over into trips and check whether we have properly added the right CTA URL like this, you should be able to see a create a trip button, which on desktop looks something like this. So now right</w:t>
      </w:r>
    </w:p>
    <w:p w14:paraId="3F024E4A" w14:textId="77777777" w:rsidR="008A73C0" w:rsidRDefault="008A73C0" w:rsidP="008A73C0"/>
    <w:p w14:paraId="56824645" w14:textId="77777777" w:rsidR="008A73C0" w:rsidRDefault="008A73C0" w:rsidP="008A73C0">
      <w:r>
        <w:t xml:space="preserve">from the page where you can see all the trips or at least you will be able to see them soon you can also navigate over to create a trip page which is exactly what we wanted. So now we can start implementing that create trip form. Let's start off by wrapping everything into a main tag to denote that this will be a page with a class name of flex </w:t>
      </w:r>
      <w:proofErr w:type="spellStart"/>
      <w:r>
        <w:t>flex</w:t>
      </w:r>
      <w:proofErr w:type="spellEnd"/>
      <w:r>
        <w:t xml:space="preserve"> dash call a gap of 10 padding bottom of 20 and a wrapper property. This will give it some padding and nicely position it on the screen within it. We can also</w:t>
      </w:r>
    </w:p>
    <w:p w14:paraId="5ECEB9A7" w14:textId="77777777" w:rsidR="008A73C0" w:rsidRDefault="008A73C0" w:rsidP="008A73C0"/>
    <w:p w14:paraId="3BB52DC9" w14:textId="77777777" w:rsidR="008A73C0" w:rsidRDefault="008A73C0" w:rsidP="008A73C0">
      <w:r>
        <w:t xml:space="preserve">render another header. Yep, we really want to reuse them as much as possible. We'll give it a title of add a new trip as well as a description of view and edit AI generated travel plans. And we can end the header right there. Right below it, we can open up a section within which our form will go. </w:t>
      </w:r>
      <w:proofErr w:type="gramStart"/>
      <w:r>
        <w:t>So</w:t>
      </w:r>
      <w:proofErr w:type="gramEnd"/>
      <w:r>
        <w:t xml:space="preserve"> let's give it a class name and give it a margin top of 2.5 to divide it from the header as well as a wrapper MD. What is this wrapper MD? Well, it is to ensure that the form stays in the middle</w:t>
      </w:r>
    </w:p>
    <w:p w14:paraId="30AA4400" w14:textId="77777777" w:rsidR="008A73C0" w:rsidRDefault="008A73C0" w:rsidP="008A73C0"/>
    <w:p w14:paraId="0EFF6E86" w14:textId="77777777" w:rsidR="008A73C0" w:rsidRDefault="008A73C0" w:rsidP="008A73C0">
      <w:r>
        <w:t>of the screen and it doesn't extend throughout the entirety of the dashboard. See on web screens you have a lot of space but sometimes you want to use that space like for the table and in other times you just want to be able to see what you need to see and that is nicely structured inputs that don't necessarily need to extend from the left to the right edge rather you need to have them right in front of you so heading back over within our section right within it I will create a form that'll have a class name equal to</w:t>
      </w:r>
    </w:p>
    <w:p w14:paraId="783FB8D5" w14:textId="77777777" w:rsidR="008A73C0" w:rsidRDefault="008A73C0" w:rsidP="008A73C0"/>
    <w:p w14:paraId="3FA2BF63" w14:textId="77777777" w:rsidR="008A73C0" w:rsidRDefault="008A73C0" w:rsidP="008A73C0">
      <w:r>
        <w:t>trip-</w:t>
      </w:r>
      <w:proofErr w:type="spellStart"/>
      <w:r>
        <w:t>formm</w:t>
      </w:r>
      <w:proofErr w:type="spellEnd"/>
      <w:r>
        <w:t xml:space="preserve"> and on submit we can call a handle submit function which I will declare right above by saying </w:t>
      </w:r>
      <w:proofErr w:type="spellStart"/>
      <w:r>
        <w:t>const</w:t>
      </w:r>
      <w:proofErr w:type="spellEnd"/>
      <w:r>
        <w:t xml:space="preserve"> handle </w:t>
      </w:r>
      <w:proofErr w:type="spellStart"/>
      <w:r>
        <w:t>sububmit</w:t>
      </w:r>
      <w:proofErr w:type="spellEnd"/>
      <w:r>
        <w:t xml:space="preserve"> is equal to an asynchronous empty function at least for now we'll add the logic very soon now if you save this you should be able to see a </w:t>
      </w:r>
      <w:proofErr w:type="spellStart"/>
      <w:r>
        <w:t>cardlook</w:t>
      </w:r>
      <w:proofErr w:type="spellEnd"/>
      <w:r>
        <w:t xml:space="preserve"> layout so within this form I will now add a div. And within that div, I'll add a label that'll have an HTML 4 country. Why country? Because the first thing you got to figure out when you're planning a trip is where you want to go to. So,</w:t>
      </w:r>
    </w:p>
    <w:p w14:paraId="6195041E" w14:textId="77777777" w:rsidR="008A73C0" w:rsidRDefault="008A73C0" w:rsidP="008A73C0"/>
    <w:p w14:paraId="2CCBD3DB" w14:textId="77777777" w:rsidR="008A73C0" w:rsidRDefault="008A73C0" w:rsidP="008A73C0">
      <w:r>
        <w:t>I'll basically add a label that'll say country right here. And then below it, we want to implement a component known as a combo box. See, a combo box is like a select element, but it also allows you to start typing within it. Something like this, where you can type and then you can find results faster. Like selects are pretty good if you have a limited set of options like five, two, or 10. But if you have more than 100 or 200 countries, well, you want to make your life easier and start typing the</w:t>
      </w:r>
    </w:p>
    <w:p w14:paraId="228B540C" w14:textId="77777777" w:rsidR="008A73C0" w:rsidRDefault="008A73C0" w:rsidP="008A73C0"/>
    <w:p w14:paraId="562421E1" w14:textId="77777777" w:rsidR="008A73C0" w:rsidRDefault="008A73C0" w:rsidP="008A73C0">
      <w:r>
        <w:lastRenderedPageBreak/>
        <w:t>name of that function so you can more easily find it. That's exactly what a combo box component is for. And in my early development career, I remember creating those combo box components on my own. And trust me, you don't want to do that. It takes a lot of time. So, we're going to make our life a bit easier here and actually use good programming practices, which is not to reinvent the wheel. And we'll use a SHAT CN combo box component, which you'll have to import at the top. And then once</w:t>
      </w:r>
    </w:p>
    <w:p w14:paraId="4334A68E" w14:textId="77777777" w:rsidR="008A73C0" w:rsidRDefault="008A73C0" w:rsidP="008A73C0"/>
    <w:p w14:paraId="55E66C0D" w14:textId="77777777" w:rsidR="008A73C0" w:rsidRDefault="008A73C0" w:rsidP="008A73C0">
      <w:r>
        <w:t xml:space="preserve">you import it coming from </w:t>
      </w:r>
      <w:proofErr w:type="spellStart"/>
      <w:r>
        <w:t>Syncfusion</w:t>
      </w:r>
      <w:proofErr w:type="spellEnd"/>
      <w:r>
        <w:t xml:space="preserve"> EJ2 React dropdowns, you'll have to pass some props to it to actually make it work. First things first, you'll want to pass in the ID. And this will be for selecting a country. Once you have the ID, you'll also want to have a data source similar to what we had with our table. This can accept an array of maybe different titles like country one, country two, and so on. As you can see, it is super intuitive that I didn't even have to take a look at the docs and I</w:t>
      </w:r>
    </w:p>
    <w:p w14:paraId="03CC2018" w14:textId="77777777" w:rsidR="008A73C0" w:rsidRDefault="008A73C0" w:rsidP="008A73C0"/>
    <w:p w14:paraId="48F7E560" w14:textId="77777777" w:rsidR="008A73C0" w:rsidRDefault="008A73C0" w:rsidP="008A73C0">
      <w:r>
        <w:t xml:space="preserve">immediately understood how this component works. I can start typing it suggests me option and I can just select one with my keyboard. But now we're going to have more countries and we'll want to display it in a bit of a better way. Maybe something that looks a bit like this, right? </w:t>
      </w:r>
      <w:proofErr w:type="gramStart"/>
      <w:r>
        <w:t>So</w:t>
      </w:r>
      <w:proofErr w:type="gramEnd"/>
      <w:r>
        <w:t xml:space="preserve"> to achieve that we'll have to have a list of different countries that we can fetch. Thankfully there is a simple endpoint called restcountries.com v3.1/all. And if you just head over to that </w:t>
      </w:r>
      <w:proofErr w:type="gramStart"/>
      <w:r>
        <w:t>URL</w:t>
      </w:r>
      <w:proofErr w:type="gramEnd"/>
      <w:r>
        <w:t xml:space="preserve"> it'll give you a JSON formatted</w:t>
      </w:r>
    </w:p>
    <w:p w14:paraId="6927779A" w14:textId="77777777" w:rsidR="008A73C0" w:rsidRDefault="008A73C0" w:rsidP="008A73C0"/>
    <w:p w14:paraId="2A244615" w14:textId="77777777" w:rsidR="008A73C0" w:rsidRDefault="008A73C0" w:rsidP="008A73C0">
      <w:r>
        <w:t xml:space="preserve">list of all of the countries in the world which is exactly what we need. So, what do you say that at the top of this page, we make a simple fetch request to fetch those countries? To do that, I'll actually use React Router's loading functionality by saying export </w:t>
      </w:r>
      <w:proofErr w:type="spellStart"/>
      <w:r>
        <w:t>const</w:t>
      </w:r>
      <w:proofErr w:type="spellEnd"/>
      <w:r>
        <w:t xml:space="preserve"> loader is equal to an async function within which we can get access to a response by calling that API. </w:t>
      </w:r>
      <w:proofErr w:type="gramStart"/>
      <w:r>
        <w:t>So</w:t>
      </w:r>
      <w:proofErr w:type="gramEnd"/>
      <w:r>
        <w:t xml:space="preserve"> I'll say await fetch and I'll make a call to https col/ slashrestcountries.com/v3.1/all. Then we want to get the data by awaiting the</w:t>
      </w:r>
    </w:p>
    <w:p w14:paraId="4CA16620" w14:textId="77777777" w:rsidR="008A73C0" w:rsidRDefault="008A73C0" w:rsidP="008A73C0"/>
    <w:p w14:paraId="66D7B2F0" w14:textId="77777777" w:rsidR="008A73C0" w:rsidRDefault="008A73C0" w:rsidP="008A73C0">
      <w:r>
        <w:t xml:space="preserve">response JSON as you typically do with fetch requests. And then what do you say that we simply console log them. </w:t>
      </w:r>
      <w:proofErr w:type="gramStart"/>
      <w:r>
        <w:t>So</w:t>
      </w:r>
      <w:proofErr w:type="gramEnd"/>
      <w:r>
        <w:t xml:space="preserve"> I'll console log the data we're getting back. I'll head over into our application and I will just open up the console and reload the page. And if you do that, you'll get an error. That's because we're not returning anything from this loader. </w:t>
      </w:r>
      <w:proofErr w:type="gramStart"/>
      <w:r>
        <w:t>So</w:t>
      </w:r>
      <w:proofErr w:type="gramEnd"/>
      <w:r>
        <w:t xml:space="preserve"> let's actually just return this data. And if you do that and reload, we will be good. So instead of console logging it here, where we</w:t>
      </w:r>
    </w:p>
    <w:p w14:paraId="7BF88ECE" w14:textId="77777777" w:rsidR="008A73C0" w:rsidRDefault="008A73C0" w:rsidP="008A73C0"/>
    <w:p w14:paraId="098B6B14" w14:textId="77777777" w:rsidR="008A73C0" w:rsidRDefault="008A73C0" w:rsidP="008A73C0">
      <w:proofErr w:type="gramStart"/>
      <w:r>
        <w:t>actually</w:t>
      </w:r>
      <w:proofErr w:type="gramEnd"/>
      <w:r>
        <w:t xml:space="preserve"> need that data is down below. </w:t>
      </w:r>
      <w:proofErr w:type="gramStart"/>
      <w:r>
        <w:t>So</w:t>
      </w:r>
      <w:proofErr w:type="gramEnd"/>
      <w:r>
        <w:t xml:space="preserve"> let's just put that console log here. And we can actually </w:t>
      </w:r>
      <w:proofErr w:type="spellStart"/>
      <w:r>
        <w:t>dstructure</w:t>
      </w:r>
      <w:proofErr w:type="spellEnd"/>
      <w:r>
        <w:t xml:space="preserve"> the loader data which is of a type route dot component </w:t>
      </w:r>
      <w:proofErr w:type="gramStart"/>
      <w:r>
        <w:t>props</w:t>
      </w:r>
      <w:proofErr w:type="gramEnd"/>
      <w:r>
        <w:t xml:space="preserve">. And this route has to be imported right at the top by saying import type in curly braces route from dot slash plus types forward </w:t>
      </w:r>
      <w:proofErr w:type="spellStart"/>
      <w:r>
        <w:t>slashcre</w:t>
      </w:r>
      <w:proofErr w:type="spellEnd"/>
      <w:r>
        <w:t xml:space="preserve">. </w:t>
      </w:r>
      <w:proofErr w:type="gramStart"/>
      <w:r>
        <w:t>So</w:t>
      </w:r>
      <w:proofErr w:type="gramEnd"/>
      <w:r>
        <w:t xml:space="preserve"> it knows exactly what we have within it. And we can </w:t>
      </w:r>
      <w:proofErr w:type="spellStart"/>
      <w:r>
        <w:t>dstructure</w:t>
      </w:r>
      <w:proofErr w:type="spellEnd"/>
      <w:r>
        <w:t xml:space="preserve"> the countries from the loader data. </w:t>
      </w:r>
      <w:proofErr w:type="gramStart"/>
      <w:r>
        <w:t>So</w:t>
      </w:r>
      <w:proofErr w:type="gramEnd"/>
      <w:r>
        <w:t xml:space="preserve"> I'll say </w:t>
      </w:r>
      <w:proofErr w:type="spellStart"/>
      <w:r>
        <w:t>const</w:t>
      </w:r>
      <w:proofErr w:type="spellEnd"/>
      <w:r>
        <w:t xml:space="preserve"> count countries is equal to loader data as country array. Perfect. So now we know that this</w:t>
      </w:r>
    </w:p>
    <w:p w14:paraId="449783A8" w14:textId="77777777" w:rsidR="008A73C0" w:rsidRDefault="008A73C0" w:rsidP="008A73C0"/>
    <w:p w14:paraId="03A29003" w14:textId="77777777" w:rsidR="008A73C0" w:rsidRDefault="008A73C0" w:rsidP="008A73C0">
      <w:r>
        <w:t xml:space="preserve">is an array of one of the countries and later on we'll return the name coordinates value and the open street map </w:t>
      </w:r>
      <w:proofErr w:type="gramStart"/>
      <w:r>
        <w:t>view.</w:t>
      </w:r>
      <w:proofErr w:type="gramEnd"/>
      <w:r>
        <w:t xml:space="preserve"> </w:t>
      </w:r>
      <w:proofErr w:type="gramStart"/>
      <w:r>
        <w:t>So</w:t>
      </w:r>
      <w:proofErr w:type="gramEnd"/>
      <w:r>
        <w:t xml:space="preserve"> let's just console log the countries and reload the page. If you do that and </w:t>
      </w:r>
      <w:r>
        <w:lastRenderedPageBreak/>
        <w:t>inspect the element, you'll be able to see that we get back an object of a ton of different countries, each having a name and a ton of other details. But we don't need those details for every single one of them. So instead of returning the full data, let's actually map through it and</w:t>
      </w:r>
    </w:p>
    <w:p w14:paraId="0E7B7D9D" w14:textId="77777777" w:rsidR="008A73C0" w:rsidRDefault="008A73C0" w:rsidP="008A73C0"/>
    <w:p w14:paraId="328E9E31" w14:textId="77777777" w:rsidR="008A73C0" w:rsidRDefault="008A73C0" w:rsidP="008A73C0">
      <w:r>
        <w:t xml:space="preserve">only return some pieces of the data. </w:t>
      </w:r>
      <w:proofErr w:type="gramStart"/>
      <w:r>
        <w:t>So</w:t>
      </w:r>
      <w:proofErr w:type="gramEnd"/>
      <w:r>
        <w:t xml:space="preserve"> I'll say return </w:t>
      </w:r>
      <w:proofErr w:type="spellStart"/>
      <w:r>
        <w:t>data.m</w:t>
      </w:r>
      <w:proofErr w:type="spellEnd"/>
      <w:r>
        <w:t xml:space="preserve"> map where we get each individual country of a type any. And for each one we want to automatically return an object. You do an automatic return by wrapping this first in parenthesis and then returning an object. And we want to take the name. We'll make sure that the name is equal to </w:t>
      </w:r>
      <w:proofErr w:type="spellStart"/>
      <w:r>
        <w:t>country.fl</w:t>
      </w:r>
      <w:proofErr w:type="spellEnd"/>
      <w:r>
        <w:t xml:space="preserve"> country.name.com. We'll take in the coordinates which will be equal to </w:t>
      </w:r>
      <w:proofErr w:type="spellStart"/>
      <w:proofErr w:type="gramStart"/>
      <w:r>
        <w:t>country.latt</w:t>
      </w:r>
      <w:proofErr w:type="spellEnd"/>
      <w:proofErr w:type="gramEnd"/>
      <w:r>
        <w:t xml:space="preserve"> LNG latitude and longitude. The value will be equal to</w:t>
      </w:r>
    </w:p>
    <w:p w14:paraId="24579372" w14:textId="77777777" w:rsidR="008A73C0" w:rsidRDefault="008A73C0" w:rsidP="008A73C0"/>
    <w:p w14:paraId="4EC0477E" w14:textId="77777777" w:rsidR="008A73C0" w:rsidRDefault="008A73C0" w:rsidP="008A73C0">
      <w:r>
        <w:t xml:space="preserve">country.name.com. And I'll also take in the open street map which will be equal to </w:t>
      </w:r>
      <w:proofErr w:type="spellStart"/>
      <w:proofErr w:type="gramStart"/>
      <w:r>
        <w:t>country.maps</w:t>
      </w:r>
      <w:proofErr w:type="spellEnd"/>
      <w:proofErr w:type="gramEnd"/>
      <w:r>
        <w:t xml:space="preserve"> question mark. Street map. So now we're returning only the data that we'll actually use and we have it right here within our application. </w:t>
      </w:r>
      <w:proofErr w:type="gramStart"/>
      <w:r>
        <w:t>So</w:t>
      </w:r>
      <w:proofErr w:type="gramEnd"/>
      <w:r>
        <w:t xml:space="preserve"> you already know how </w:t>
      </w:r>
      <w:proofErr w:type="spellStart"/>
      <w:r>
        <w:t>Syncfusion</w:t>
      </w:r>
      <w:proofErr w:type="spellEnd"/>
      <w:r>
        <w:t xml:space="preserve"> works magically when you have a data source. The only thing you have to do is actually provide that data source right here within this combo box component. If you do that and reload the page, you'll see that we have a list of</w:t>
      </w:r>
    </w:p>
    <w:p w14:paraId="418386C3" w14:textId="77777777" w:rsidR="008A73C0" w:rsidRDefault="008A73C0" w:rsidP="008A73C0"/>
    <w:p w14:paraId="6DD5C672" w14:textId="77777777" w:rsidR="008A73C0" w:rsidRDefault="008A73C0" w:rsidP="008A73C0">
      <w:r>
        <w:t xml:space="preserve">a lot of something. That something will hopefully turn into a lot of countries soon. But for now, it is just a list of emptiness. </w:t>
      </w:r>
      <w:proofErr w:type="gramStart"/>
      <w:r>
        <w:t>So</w:t>
      </w:r>
      <w:proofErr w:type="gramEnd"/>
      <w:r>
        <w:t xml:space="preserve"> let's go ahead and modify this combo box component to actually show the right fields. </w:t>
      </w:r>
      <w:proofErr w:type="gramStart"/>
      <w:r>
        <w:t>So</w:t>
      </w:r>
      <w:proofErr w:type="gramEnd"/>
      <w:r>
        <w:t xml:space="preserve"> I'll say fields is equal to an object where text will be text and value will be value with a placeholder of select a country and a class name equal to combo box. If we save this, you can see the placeholder but still no countries. That's because we have to take this data</w:t>
      </w:r>
    </w:p>
    <w:p w14:paraId="3D2AFAED" w14:textId="77777777" w:rsidR="008A73C0" w:rsidRDefault="008A73C0" w:rsidP="008A73C0"/>
    <w:p w14:paraId="34E92526" w14:textId="77777777" w:rsidR="008A73C0" w:rsidRDefault="008A73C0" w:rsidP="008A73C0">
      <w:r>
        <w:t xml:space="preserve">and we have to modify it a bit. </w:t>
      </w:r>
      <w:proofErr w:type="gramStart"/>
      <w:r>
        <w:t>So</w:t>
      </w:r>
      <w:proofErr w:type="gramEnd"/>
      <w:r>
        <w:t xml:space="preserve"> what I'll do is right here where we have the countries, I'll create those countries in a way that we need it. </w:t>
      </w:r>
      <w:proofErr w:type="gramStart"/>
      <w:r>
        <w:t>So</w:t>
      </w:r>
      <w:proofErr w:type="gramEnd"/>
      <w:r>
        <w:t xml:space="preserve"> I'll say </w:t>
      </w:r>
      <w:proofErr w:type="spellStart"/>
      <w:r>
        <w:t>const</w:t>
      </w:r>
      <w:proofErr w:type="spellEnd"/>
      <w:r>
        <w:t xml:space="preserve"> country data is equal to </w:t>
      </w:r>
      <w:proofErr w:type="spellStart"/>
      <w:r>
        <w:t>countries.m</w:t>
      </w:r>
      <w:proofErr w:type="spellEnd"/>
      <w:r>
        <w:t xml:space="preserve"> map where we get each individual country and for each one we can automatically return an object where we take only the text of country.name name and the value of country dot value and these values will then match the ones that we are referring to right here text and the value. </w:t>
      </w:r>
      <w:proofErr w:type="gramStart"/>
      <w:r>
        <w:t>So</w:t>
      </w:r>
      <w:proofErr w:type="gramEnd"/>
      <w:r>
        <w:t xml:space="preserve"> let's just say</w:t>
      </w:r>
    </w:p>
    <w:p w14:paraId="6F42EE7B" w14:textId="77777777" w:rsidR="008A73C0" w:rsidRDefault="008A73C0" w:rsidP="008A73C0"/>
    <w:p w14:paraId="75C3D00E" w14:textId="77777777" w:rsidR="008A73C0" w:rsidRDefault="008A73C0" w:rsidP="008A73C0">
      <w:r>
        <w:t xml:space="preserve">countries </w:t>
      </w:r>
      <w:proofErr w:type="gramStart"/>
      <w:r>
        <w:t>is</w:t>
      </w:r>
      <w:proofErr w:type="gramEnd"/>
      <w:r>
        <w:t xml:space="preserve"> equal to country data. You can see that the format matches and we immediately get both the flag as well as the text. Are you wondering how are we getting the flag as well? Well, that's because each one of these flags is basically an emoji, like a set of characters. So, you don't necessarily need to render an image to be able to see it. And with that said, we have this </w:t>
      </w:r>
      <w:proofErr w:type="spellStart"/>
      <w:r>
        <w:t>greatl</w:t>
      </w:r>
      <w:proofErr w:type="spellEnd"/>
      <w:r>
        <w:t xml:space="preserve"> looking combo box. Well, not that great looking as of now, but it will make it better looking. But hey, you can</w:t>
      </w:r>
    </w:p>
    <w:p w14:paraId="74118E29" w14:textId="77777777" w:rsidR="008A73C0" w:rsidRDefault="008A73C0" w:rsidP="008A73C0"/>
    <w:p w14:paraId="6087BC72" w14:textId="77777777" w:rsidR="008A73C0" w:rsidRDefault="008A73C0" w:rsidP="008A73C0">
      <w:r>
        <w:t xml:space="preserve">try to start typing something and it won't yet update. We'll also work on that very, very soon. So, what we can do is fix the class name right here, which will automatically make it look so much better. Let me just reload the page right here. Check this out. So, now I can go here and I can select </w:t>
      </w:r>
      <w:r>
        <w:lastRenderedPageBreak/>
        <w:t>one of the countries. And we'll also have to keep track of the selected value. So, I'll have to add a change property where we'll take a look at the event which has a value which is either</w:t>
      </w:r>
    </w:p>
    <w:p w14:paraId="52553D80" w14:textId="77777777" w:rsidR="008A73C0" w:rsidRDefault="008A73C0" w:rsidP="008A73C0"/>
    <w:p w14:paraId="2B253A68" w14:textId="77777777" w:rsidR="008A73C0" w:rsidRDefault="008A73C0" w:rsidP="008A73C0">
      <w:r>
        <w:t xml:space="preserve">of a type string or undefined. And then within it we want to check if a value exists and if </w:t>
      </w:r>
      <w:proofErr w:type="gramStart"/>
      <w:r>
        <w:t>so</w:t>
      </w:r>
      <w:proofErr w:type="gramEnd"/>
      <w:r>
        <w:t xml:space="preserve"> we'll call the handle change function and to it we'll change the field of country to the value that was selected. This is a function that we haven't yet created. </w:t>
      </w:r>
      <w:proofErr w:type="gramStart"/>
      <w:r>
        <w:t>So</w:t>
      </w:r>
      <w:proofErr w:type="gramEnd"/>
      <w:r>
        <w:t xml:space="preserve"> let's just create it right above here where we have the handle submit. I'll also add the </w:t>
      </w:r>
      <w:proofErr w:type="spellStart"/>
      <w:r>
        <w:t>const</w:t>
      </w:r>
      <w:proofErr w:type="spellEnd"/>
      <w:r>
        <w:t xml:space="preserve"> handle change and it'll be a function that takes in the field and the value. So right here I can already type that it'll</w:t>
      </w:r>
    </w:p>
    <w:p w14:paraId="4E3E78A1" w14:textId="77777777" w:rsidR="008A73C0" w:rsidRDefault="008A73C0" w:rsidP="008A73C0"/>
    <w:p w14:paraId="4DA691F4" w14:textId="77777777" w:rsidR="008A73C0" w:rsidRDefault="008A73C0" w:rsidP="008A73C0">
      <w:r>
        <w:t xml:space="preserve">take the key which will be a key of trip form data and a value which will be either a string or a number and then we can do something with those values within the function but more on that soon. What we want to focus on right now </w:t>
      </w:r>
      <w:proofErr w:type="spellStart"/>
      <w:r>
        <w:t>now</w:t>
      </w:r>
      <w:proofErr w:type="spellEnd"/>
      <w:r>
        <w:t xml:space="preserve"> that we have the change is also to turn on the allow filtering. It is a very simple </w:t>
      </w:r>
      <w:proofErr w:type="spellStart"/>
      <w:r>
        <w:t>boolean</w:t>
      </w:r>
      <w:proofErr w:type="spellEnd"/>
      <w:r>
        <w:t xml:space="preserve"> prop. But once you enable it, you can head over here and you think you'll be able to start typing but not yet. That's because we have to define what property will we filter by.</w:t>
      </w:r>
    </w:p>
    <w:p w14:paraId="0A3A12D6" w14:textId="77777777" w:rsidR="008A73C0" w:rsidRDefault="008A73C0" w:rsidP="008A73C0"/>
    <w:p w14:paraId="70F1635F" w14:textId="77777777" w:rsidR="008A73C0" w:rsidRDefault="008A73C0" w:rsidP="008A73C0">
      <w:proofErr w:type="gramStart"/>
      <w:r>
        <w:t>So</w:t>
      </w:r>
      <w:proofErr w:type="gramEnd"/>
      <w:r>
        <w:t xml:space="preserve"> I'll turn on the filtering and here we get access to the type event and we'll try to get access to the query that the user has typed. </w:t>
      </w:r>
      <w:proofErr w:type="gramStart"/>
      <w:r>
        <w:t>So</w:t>
      </w:r>
      <w:proofErr w:type="gramEnd"/>
      <w:r>
        <w:t xml:space="preserve"> query is equal to </w:t>
      </w:r>
      <w:proofErr w:type="spellStart"/>
      <w:r>
        <w:t>e.ext</w:t>
      </w:r>
      <w:proofErr w:type="spellEnd"/>
      <w:r>
        <w:t xml:space="preserve"> dot to lowercase so we can actually not mind the case. Then we want to call the e update data and we want to take the list of countries that we have and filter them by getting each country and we'll filter it by name. </w:t>
      </w:r>
      <w:proofErr w:type="gramStart"/>
      <w:r>
        <w:t>So</w:t>
      </w:r>
      <w:proofErr w:type="gramEnd"/>
      <w:r>
        <w:t xml:space="preserve"> we're going to check whether the </w:t>
      </w:r>
      <w:proofErr w:type="spellStart"/>
      <w:r>
        <w:t>countryname</w:t>
      </w:r>
      <w:proofErr w:type="spellEnd"/>
      <w:r>
        <w:t xml:space="preserve"> tool lowercase includes the query that has been typed.</w:t>
      </w:r>
    </w:p>
    <w:p w14:paraId="777E2639" w14:textId="77777777" w:rsidR="008A73C0" w:rsidRDefault="008A73C0" w:rsidP="008A73C0"/>
    <w:p w14:paraId="3D8D5C82" w14:textId="77777777" w:rsidR="008A73C0" w:rsidRDefault="008A73C0" w:rsidP="008A73C0">
      <w:r>
        <w:t xml:space="preserve">Once we get that list of countries, we'll map over them by saying dot country. And then once again, for each one of these countries, let's do it properly. For each one of these countries, we will automatically return. So once again, make sure that you have a </w:t>
      </w:r>
      <w:proofErr w:type="spellStart"/>
      <w:r>
        <w:t>parenthesy</w:t>
      </w:r>
      <w:proofErr w:type="spellEnd"/>
      <w:r>
        <w:t xml:space="preserve"> right here. Will automatically return a text of country.name as well as a value of country. </w:t>
      </w:r>
      <w:proofErr w:type="gramStart"/>
      <w:r>
        <w:t>So</w:t>
      </w:r>
      <w:proofErr w:type="gramEnd"/>
      <w:r>
        <w:t xml:space="preserve"> if you do this properly then you'll be able to start typing and you'll immediately be getting all the countries matching that search term. </w:t>
      </w:r>
      <w:proofErr w:type="gramStart"/>
      <w:r>
        <w:t>So</w:t>
      </w:r>
      <w:proofErr w:type="gramEnd"/>
      <w:r>
        <w:t xml:space="preserve"> let's go</w:t>
      </w:r>
    </w:p>
    <w:p w14:paraId="7322AE2E" w14:textId="77777777" w:rsidR="008A73C0" w:rsidRDefault="008A73C0" w:rsidP="008A73C0"/>
    <w:p w14:paraId="14811B71" w14:textId="77777777" w:rsidR="008A73C0" w:rsidRDefault="008A73C0" w:rsidP="008A73C0">
      <w:r>
        <w:t>for United States. There we go. We can also immediately search or for India. All of it works. Wonderful. So that's it. That's how you very easily create your very own combo box and make it fully functional. So, what other information do you think is important when deciding where you want to go for a trip? The country where you want to go to and the location surely matters a lot, right? But what else can we do? Well, let's head below this div that is wrapping our combo box. And below it,</w:t>
      </w:r>
    </w:p>
    <w:p w14:paraId="380673ED" w14:textId="77777777" w:rsidR="008A73C0" w:rsidRDefault="008A73C0" w:rsidP="008A73C0"/>
    <w:p w14:paraId="6A9A1593" w14:textId="77777777" w:rsidR="008A73C0" w:rsidRDefault="008A73C0" w:rsidP="008A73C0">
      <w:r>
        <w:t xml:space="preserve">I'll create another div within which I'll have a label and it'll have an HTML 4 for the following input and this one will be about the duration of your trip. </w:t>
      </w:r>
      <w:proofErr w:type="gramStart"/>
      <w:r>
        <w:t>So</w:t>
      </w:r>
      <w:proofErr w:type="gramEnd"/>
      <w:r>
        <w:t xml:space="preserve"> I'll say duration and below it I'll render a regular HTML 5 input with an ID of duration a name of duration a placeholder equal to enter a number of days for example 5 12 and so on and we can also give it a class name of form input and we'll also change the placeholder </w:t>
      </w:r>
      <w:proofErr w:type="spellStart"/>
      <w:r>
        <w:t>color</w:t>
      </w:r>
      <w:proofErr w:type="spellEnd"/>
      <w:r>
        <w:t xml:space="preserve"> to </w:t>
      </w:r>
      <w:proofErr w:type="spellStart"/>
      <w:r>
        <w:t>gray</w:t>
      </w:r>
      <w:proofErr w:type="spellEnd"/>
      <w:r>
        <w:t xml:space="preserve"> 100. If you do this, you'll be able to see a duration</w:t>
      </w:r>
    </w:p>
    <w:p w14:paraId="343A975F" w14:textId="77777777" w:rsidR="008A73C0" w:rsidRDefault="008A73C0" w:rsidP="008A73C0"/>
    <w:p w14:paraId="46CDF1BA" w14:textId="77777777" w:rsidR="008A73C0" w:rsidRDefault="008A73C0" w:rsidP="008A73C0">
      <w:r>
        <w:lastRenderedPageBreak/>
        <w:t xml:space="preserve">input so people can enter a specific number of days. And we can also give it an </w:t>
      </w:r>
      <w:proofErr w:type="spellStart"/>
      <w:r>
        <w:t>onchange</w:t>
      </w:r>
      <w:proofErr w:type="spellEnd"/>
      <w:r>
        <w:t xml:space="preserve">. </w:t>
      </w:r>
      <w:proofErr w:type="gramStart"/>
      <w:r>
        <w:t>So</w:t>
      </w:r>
      <w:proofErr w:type="gramEnd"/>
      <w:r>
        <w:t xml:space="preserve"> I'll say whenever something changes here, take that key press event, call the handle change function that requires a key. In this case, we're changing the duration as well as the value. But before we pass the value, I'll convert it over into a number. So number constructor and then </w:t>
      </w:r>
      <w:proofErr w:type="spellStart"/>
      <w:proofErr w:type="gramStart"/>
      <w:r>
        <w:t>e.target</w:t>
      </w:r>
      <w:proofErr w:type="spellEnd"/>
      <w:proofErr w:type="gramEnd"/>
      <w:r>
        <w:t xml:space="preserve"> value so we can actually work with it. Because I don't know if you knew, but every single input, no matter</w:t>
      </w:r>
    </w:p>
    <w:p w14:paraId="65BF3AB8" w14:textId="77777777" w:rsidR="008A73C0" w:rsidRDefault="008A73C0" w:rsidP="008A73C0"/>
    <w:p w14:paraId="743C8FFD" w14:textId="77777777" w:rsidR="008A73C0" w:rsidRDefault="008A73C0" w:rsidP="008A73C0">
      <w:r>
        <w:t xml:space="preserve">if you make it like a type of a number input, it'll still take in the values in form of a string like the URL bar. </w:t>
      </w:r>
      <w:proofErr w:type="gramStart"/>
      <w:r>
        <w:t>So</w:t>
      </w:r>
      <w:proofErr w:type="gramEnd"/>
      <w:r>
        <w:t xml:space="preserve"> you have to convert it back into a number. Great. So now we have the duration as well. What else do we need? Well, we'll need a couple of different select elements that allow us to choose the type of our travel. Are we traveling with a group? Maybe solo, maybe as a couple. Then we have to choose our travel style, our interests, and finally a budget estimate. Select elements are</w:t>
      </w:r>
    </w:p>
    <w:p w14:paraId="526CD35F" w14:textId="77777777" w:rsidR="008A73C0" w:rsidRDefault="008A73C0" w:rsidP="008A73C0"/>
    <w:p w14:paraId="33F5C418" w14:textId="77777777" w:rsidR="008A73C0" w:rsidRDefault="008A73C0" w:rsidP="008A73C0">
      <w:r>
        <w:t>super useful because you're nudging your user in the right direction. You can propose a couple of different options that a user can choose. For example, travel style can be luxurious or maybe adventurous. Maybe budget can be low, it can be high. You can tell your user what you need to hear. And we're collecting all of this information in order to make the best trip possible for them. So, now that we have this second div, which holds the duration, we can focus on mapping on all of these individual</w:t>
      </w:r>
    </w:p>
    <w:p w14:paraId="7670ABBA" w14:textId="77777777" w:rsidR="008A73C0" w:rsidRDefault="008A73C0" w:rsidP="008A73C0"/>
    <w:p w14:paraId="5B78E4B2" w14:textId="77777777" w:rsidR="008A73C0" w:rsidRDefault="008A73C0" w:rsidP="008A73C0">
      <w:r>
        <w:t>select items. Below the div, I will map over our select items coming from constants. See right here, I created an array that has these couple of inputs. Group type, travel style, interest, and budget. And we'll actually map over them. So, we don't have to create each one of these one by one. So, I'll just take the key and I will automatically return a div for each one of these. This div will have a key since we're mapping over it. And the key will be equal to key. Within it, we will render the</w:t>
      </w:r>
    </w:p>
    <w:p w14:paraId="47EA70AF" w14:textId="77777777" w:rsidR="008A73C0" w:rsidRDefault="008A73C0" w:rsidP="008A73C0"/>
    <w:p w14:paraId="07F1B242" w14:textId="77777777" w:rsidR="008A73C0" w:rsidRDefault="008A73C0" w:rsidP="008A73C0">
      <w:r>
        <w:t xml:space="preserve">label. And this label will be an HTML for the key, right? Because we're going to have different properties. </w:t>
      </w:r>
      <w:proofErr w:type="gramStart"/>
      <w:r>
        <w:t>So</w:t>
      </w:r>
      <w:proofErr w:type="gramEnd"/>
      <w:r>
        <w:t xml:space="preserve"> this is a little lesson on how you can map over the elements so that you don't have to repeat yourself. Whenever you map over something, you have to ask yourself what is consistent across all of these different things. We always have a div. We always have a label, right? </w:t>
      </w:r>
      <w:proofErr w:type="gramStart"/>
      <w:r>
        <w:t>So</w:t>
      </w:r>
      <w:proofErr w:type="gramEnd"/>
      <w:r>
        <w:t xml:space="preserve"> these will be there, but the contents of it are going to change. </w:t>
      </w:r>
      <w:proofErr w:type="gramStart"/>
      <w:r>
        <w:t>So</w:t>
      </w:r>
      <w:proofErr w:type="gramEnd"/>
      <w:r>
        <w:t xml:space="preserve"> within it, we'll render the key. So now if you do this</w:t>
      </w:r>
    </w:p>
    <w:p w14:paraId="5E5048CB" w14:textId="77777777" w:rsidR="008A73C0" w:rsidRDefault="008A73C0" w:rsidP="008A73C0"/>
    <w:p w14:paraId="49058423" w14:textId="77777777" w:rsidR="008A73C0" w:rsidRDefault="008A73C0" w:rsidP="008A73C0">
      <w:r>
        <w:t xml:space="preserve">and go back, you'll see that now four different labels will appear, each with its own key. I'll call a function called format key and to it I'll pass the key. What this will do is that it'll actually capitalize some of the letters. </w:t>
      </w:r>
      <w:proofErr w:type="gramStart"/>
      <w:r>
        <w:t>So</w:t>
      </w:r>
      <w:proofErr w:type="gramEnd"/>
      <w:r>
        <w:t xml:space="preserve"> what we're doing here is that we're taking the first letter of every word and then we are uppercasing it. Another little function that AI could very easily create, but AI can't create entire experiences and ideas such as this application that we're creating that</w:t>
      </w:r>
    </w:p>
    <w:p w14:paraId="73AB1E3C" w14:textId="77777777" w:rsidR="008A73C0" w:rsidRDefault="008A73C0" w:rsidP="008A73C0"/>
    <w:p w14:paraId="06B3D6BE" w14:textId="77777777" w:rsidR="008A73C0" w:rsidRDefault="008A73C0" w:rsidP="008A73C0">
      <w:r>
        <w:t xml:space="preserve">allows agencies to generate trips for themselves. Trust me, developers will not be replaced because imagine an agency owner wanting to create this great software for themselves. They can take </w:t>
      </w:r>
      <w:proofErr w:type="spellStart"/>
      <w:r>
        <w:t>Vzero</w:t>
      </w:r>
      <w:proofErr w:type="spellEnd"/>
      <w:r>
        <w:t xml:space="preserve"> Open AI and chat with it for days, but as soon as they need to code something, they will experience </w:t>
      </w:r>
      <w:r>
        <w:lastRenderedPageBreak/>
        <w:t>bugs. So being able to chat with AI is not enough. You have to know how to engineer things and think of ideas. Perfect. So now that we have this label, let's also create a new combo box component right</w:t>
      </w:r>
    </w:p>
    <w:p w14:paraId="3C41DCB7" w14:textId="77777777" w:rsidR="008A73C0" w:rsidRDefault="008A73C0" w:rsidP="008A73C0"/>
    <w:p w14:paraId="45BD19F8" w14:textId="77777777" w:rsidR="008A73C0" w:rsidRDefault="008A73C0" w:rsidP="008A73C0">
      <w:r>
        <w:t>below. And as a matter of fact, this combo box component will be very similar to the one created above. But you know what? Let's actually create all of its props one more time so you learn how it truly works. First, we have the ID, which will be the key. Then we take in the data source, a very important part of the combo box component. And here I'll say combo box items. We'll take each key and then we'll map over different items within it. And for each one of these items, I will automatically return a</w:t>
      </w:r>
    </w:p>
    <w:p w14:paraId="029A0F7F" w14:textId="77777777" w:rsidR="008A73C0" w:rsidRDefault="008A73C0" w:rsidP="008A73C0"/>
    <w:p w14:paraId="6B512ACA" w14:textId="77777777" w:rsidR="008A73C0" w:rsidRDefault="008A73C0" w:rsidP="008A73C0">
      <w:r>
        <w:t xml:space="preserve">modified object where the text is equal to item and the value is equal to item as well. </w:t>
      </w:r>
      <w:proofErr w:type="gramStart"/>
      <w:r>
        <w:t>So</w:t>
      </w:r>
      <w:proofErr w:type="gramEnd"/>
      <w:r>
        <w:t xml:space="preserve"> we want them to be the same. </w:t>
      </w:r>
      <w:proofErr w:type="gramStart"/>
      <w:r>
        <w:t>So</w:t>
      </w:r>
      <w:proofErr w:type="gramEnd"/>
      <w:r>
        <w:t xml:space="preserve"> if I do this, you'll be able to see that now we have solo, couple, family, friends, business for the group type. We have a travel style with a couple of options, interests as well, and then finally a budget. So, we could technically select the fields still and say that fields will be text of a type text and value of a type value. Even though in this case, I don't think it's</w:t>
      </w:r>
    </w:p>
    <w:p w14:paraId="23E3754F" w14:textId="77777777" w:rsidR="008A73C0" w:rsidRDefault="008A73C0" w:rsidP="008A73C0"/>
    <w:p w14:paraId="68180DB8" w14:textId="77777777" w:rsidR="008A73C0" w:rsidRDefault="008A73C0" w:rsidP="008A73C0">
      <w:r>
        <w:t xml:space="preserve">even necessary. We can have a placeholder. We have to make it dynamic. So, I'll say select key. That way, this will say select travel style, select interest, and so on. And </w:t>
      </w:r>
      <w:proofErr w:type="gramStart"/>
      <w:r>
        <w:t>actually</w:t>
      </w:r>
      <w:proofErr w:type="gramEnd"/>
      <w:r>
        <w:t xml:space="preserve"> we can say select key but I'll wrap it with format key so it looks a bit better so that it's not lowercased. Select interest, select budget, select travel style and so on. And then we also need to handle the change. This change will be the same as in the previous select. So, I'll copy this part where we're</w:t>
      </w:r>
    </w:p>
    <w:p w14:paraId="7DD34A9E" w14:textId="77777777" w:rsidR="008A73C0" w:rsidRDefault="008A73C0" w:rsidP="008A73C0"/>
    <w:p w14:paraId="2DE29C7D" w14:textId="77777777" w:rsidR="008A73C0" w:rsidRDefault="008A73C0" w:rsidP="008A73C0">
      <w:r>
        <w:t>changing. And I'll also copy this part where we're filtering and choosing what to filter by. So, let me copy these parts right here. Collapse this back again. And then paste these additional props to it. But, of course, we have to properly end it. So, let's see what we have. We have the change where we're taking in the value and passing it over to the handle change function. But this time we should not be selecting a country to update. Rather we will dynamically update the key with the</w:t>
      </w:r>
    </w:p>
    <w:p w14:paraId="699A4272" w14:textId="77777777" w:rsidR="008A73C0" w:rsidRDefault="008A73C0" w:rsidP="008A73C0"/>
    <w:p w14:paraId="5DF403DA" w14:textId="77777777" w:rsidR="008A73C0" w:rsidRDefault="008A73C0" w:rsidP="008A73C0">
      <w:r>
        <w:t xml:space="preserve">value. Okay. </w:t>
      </w:r>
      <w:proofErr w:type="gramStart"/>
      <w:r>
        <w:t>Next</w:t>
      </w:r>
      <w:proofErr w:type="gramEnd"/>
      <w:r>
        <w:t xml:space="preserve"> we head over into allow filtering and then we will try to filter it by the query. So, we're going to run the </w:t>
      </w:r>
      <w:proofErr w:type="spellStart"/>
      <w:r>
        <w:t>eupdate</w:t>
      </w:r>
      <w:proofErr w:type="spellEnd"/>
      <w:r>
        <w:t xml:space="preserve"> data, but we're not going to map over the countries. Rather, we're going to map over the combo box items under a specific key. We're going to then filter over each one of these, not countries, but items. I will render the item to lowercase and I'll check whether it includes the query. If it does, I'll then map over these items. And for each</w:t>
      </w:r>
    </w:p>
    <w:p w14:paraId="7544A65F" w14:textId="77777777" w:rsidR="008A73C0" w:rsidRDefault="008A73C0" w:rsidP="008A73C0"/>
    <w:p w14:paraId="65AF8518" w14:textId="77777777" w:rsidR="008A73C0" w:rsidRDefault="008A73C0" w:rsidP="008A73C0">
      <w:r>
        <w:t xml:space="preserve">item, I will return the item right here. And then I'll return for the value item as well because they are the same thing. Perfect. Now I have </w:t>
      </w:r>
      <w:proofErr w:type="gramStart"/>
      <w:r>
        <w:t>to</w:t>
      </w:r>
      <w:proofErr w:type="gramEnd"/>
      <w:r>
        <w:t xml:space="preserve"> properly close this. </w:t>
      </w:r>
      <w:proofErr w:type="gramStart"/>
      <w:r>
        <w:t>So</w:t>
      </w:r>
      <w:proofErr w:type="gramEnd"/>
      <w:r>
        <w:t xml:space="preserve"> let's count the closing curly braces and parenthesis together. 1 2 3 4. Do we have more? We do. And we also have to close this one and this one. That's a lot of curly braces. And </w:t>
      </w:r>
      <w:proofErr w:type="gramStart"/>
      <w:r>
        <w:t>also</w:t>
      </w:r>
      <w:proofErr w:type="gramEnd"/>
      <w:r>
        <w:t xml:space="preserve"> here we're not checking for the item.name. Rather it'll just be item. For countries we had names. For items we have just the item itself. And by item I</w:t>
      </w:r>
    </w:p>
    <w:p w14:paraId="1991C9DB" w14:textId="77777777" w:rsidR="008A73C0" w:rsidRDefault="008A73C0" w:rsidP="008A73C0"/>
    <w:p w14:paraId="08F98BC3" w14:textId="77777777" w:rsidR="008A73C0" w:rsidRDefault="008A73C0" w:rsidP="008A73C0">
      <w:r>
        <w:lastRenderedPageBreak/>
        <w:t xml:space="preserve">mean each one of these values relax, luxury, adventure or for the group type couple, family, friends, business and so on. And at the end of the day, we can also just give it a class name equal to combo box. And this style or this class will actually apply some paddings, borders, lights. It'll round up the corners, change the text to a bit of a darker </w:t>
      </w:r>
      <w:proofErr w:type="spellStart"/>
      <w:r>
        <w:t>color</w:t>
      </w:r>
      <w:proofErr w:type="spellEnd"/>
      <w:r>
        <w:t>, and it'll just make it fit the rest of the UI a bit better. And you end up with something that looks a bit like this. A much more complete form.</w:t>
      </w:r>
    </w:p>
    <w:p w14:paraId="687369F7" w14:textId="77777777" w:rsidR="008A73C0" w:rsidRDefault="008A73C0" w:rsidP="008A73C0"/>
    <w:p w14:paraId="2EB5166D" w14:textId="77777777" w:rsidR="008A73C0" w:rsidRDefault="008A73C0" w:rsidP="008A73C0">
      <w:r>
        <w:t xml:space="preserve">Perfect. So now let me collapse this part where we're mapping over these select items. And by the way, if at the end of this form something is not working for you, it could be possible. Following along with me while I'm typing these very complicated ends of curly braces might not be ideal. If you have a typo, that's totally okay. It doesn't mean that you don't understand something. It just means that you made a typo. So, for that reason, I will leave the entire create </w:t>
      </w:r>
      <w:proofErr w:type="spellStart"/>
      <w:r>
        <w:t>trip.tsx</w:t>
      </w:r>
      <w:proofErr w:type="spellEnd"/>
      <w:r>
        <w:t xml:space="preserve"> page in the</w:t>
      </w:r>
    </w:p>
    <w:p w14:paraId="742A2A70" w14:textId="77777777" w:rsidR="008A73C0" w:rsidRDefault="008A73C0" w:rsidP="008A73C0"/>
    <w:p w14:paraId="10AAF889" w14:textId="77777777" w:rsidR="008A73C0" w:rsidRDefault="008A73C0" w:rsidP="008A73C0">
      <w:r>
        <w:t>video kit below. So, you can just copy it over and make sure that your app works. So, now that we have all of these items, what do we do next? Well, believe it or not, I want to display some kind of a map. But in this application, we're focusing on not a very specific location, but rather the entire country. Let's say you wanted to visit Croatia, a country I'm from, and you wanted to find out about the best places you want to visit within that country. That's what this app is made for. So, we don't need</w:t>
      </w:r>
    </w:p>
    <w:p w14:paraId="0A0D5E57" w14:textId="77777777" w:rsidR="008A73C0" w:rsidRDefault="008A73C0" w:rsidP="008A73C0"/>
    <w:p w14:paraId="3DE8D66B" w14:textId="77777777" w:rsidR="008A73C0" w:rsidRDefault="008A73C0" w:rsidP="008A73C0">
      <w:r>
        <w:t xml:space="preserve">to necessarily show a Google map, but just show that country on the world map. So, let's do that by heading over into our app and below these select items, I will render a div. Within that div, I will render a label. And within that label, we'll have an HTML 4 location. And it'll simply say location on the world map. And then within it, this would be super hard to implement otherwise, but now we can just use the maps component coming from </w:t>
      </w:r>
      <w:proofErr w:type="spellStart"/>
      <w:r>
        <w:t>Syncfusion</w:t>
      </w:r>
      <w:proofErr w:type="spellEnd"/>
      <w:r>
        <w:t>. Within it, you can show a layers</w:t>
      </w:r>
    </w:p>
    <w:p w14:paraId="2876A429" w14:textId="77777777" w:rsidR="008A73C0" w:rsidRDefault="008A73C0" w:rsidP="008A73C0"/>
    <w:p w14:paraId="6A8471D6" w14:textId="77777777" w:rsidR="008A73C0" w:rsidRDefault="008A73C0" w:rsidP="008A73C0">
      <w:r>
        <w:t xml:space="preserve">directive. And within layers directive, you can show a single layer directive to which you can pass some additional props that defines how you want that map to look like. </w:t>
      </w:r>
      <w:proofErr w:type="gramStart"/>
      <w:r>
        <w:t>So</w:t>
      </w:r>
      <w:proofErr w:type="gramEnd"/>
      <w:r>
        <w:t xml:space="preserve"> let's actually head a bit above and like we formatted the data for the countries, we want to format those countries for the map. </w:t>
      </w:r>
      <w:proofErr w:type="gramStart"/>
      <w:r>
        <w:t>So</w:t>
      </w:r>
      <w:proofErr w:type="gramEnd"/>
      <w:r>
        <w:t xml:space="preserve"> I'll say </w:t>
      </w:r>
      <w:proofErr w:type="spellStart"/>
      <w:r>
        <w:t>const</w:t>
      </w:r>
      <w:proofErr w:type="spellEnd"/>
      <w:r>
        <w:t xml:space="preserve"> map data is equal to an array where we have a country. We can take this from form data country. </w:t>
      </w:r>
      <w:proofErr w:type="gramStart"/>
      <w:r>
        <w:t>So</w:t>
      </w:r>
      <w:proofErr w:type="gramEnd"/>
      <w:r>
        <w:t xml:space="preserve"> we want to figure out which country was selected. But as of now we don't yet have access to the</w:t>
      </w:r>
    </w:p>
    <w:p w14:paraId="761020BD" w14:textId="77777777" w:rsidR="008A73C0" w:rsidRDefault="008A73C0" w:rsidP="008A73C0"/>
    <w:p w14:paraId="63C4F87B" w14:textId="77777777" w:rsidR="008A73C0" w:rsidRDefault="008A73C0" w:rsidP="008A73C0">
      <w:r>
        <w:t>form data. This is a state that we have to create. So right at the top I'll create a new use state snippet and I'll call it form data. Set form data equal to the use state call where it'll be an object of different values. First, let's make sure to import use state from React. And we can also define the type of this state by saying that it'll be a trip form data and it'll have properties such as country. By default, we can select countries zero question mark.name or just an empty string if we cannot get</w:t>
      </w:r>
    </w:p>
    <w:p w14:paraId="167D7069" w14:textId="77777777" w:rsidR="008A73C0" w:rsidRDefault="008A73C0" w:rsidP="008A73C0"/>
    <w:p w14:paraId="654E2AEF" w14:textId="77777777" w:rsidR="008A73C0" w:rsidRDefault="008A73C0" w:rsidP="008A73C0">
      <w:r>
        <w:t xml:space="preserve">it. We can also set the travel style to an empty string at the start. We can set the interest to be equal to an empty string at the start. Same thing for the budget as well as the duration. And the same thing for the group type. All of them will be empty strings at the start. Let's fix this typo right here. </w:t>
      </w:r>
      <w:r>
        <w:lastRenderedPageBreak/>
        <w:t xml:space="preserve">And let's make sure that we actually have access to the countries beforehand. </w:t>
      </w:r>
      <w:proofErr w:type="gramStart"/>
      <w:r>
        <w:t>So</w:t>
      </w:r>
      <w:proofErr w:type="gramEnd"/>
      <w:r>
        <w:t xml:space="preserve"> this </w:t>
      </w:r>
      <w:proofErr w:type="spellStart"/>
      <w:r>
        <w:t>const</w:t>
      </w:r>
      <w:proofErr w:type="spellEnd"/>
      <w:r>
        <w:t xml:space="preserve"> countries coming from the loader data should appear above where we're setting the state. There we go. So</w:t>
      </w:r>
    </w:p>
    <w:p w14:paraId="02D1F4E9" w14:textId="77777777" w:rsidR="008A73C0" w:rsidRDefault="008A73C0" w:rsidP="008A73C0"/>
    <w:p w14:paraId="4BAD3934" w14:textId="77777777" w:rsidR="008A73C0" w:rsidRDefault="008A73C0" w:rsidP="008A73C0">
      <w:r>
        <w:t xml:space="preserve">now we have this form data and in the map data we're using the one from the country that we have selected right here in the first place. Alongside the country itself, we can also choose a </w:t>
      </w:r>
      <w:proofErr w:type="spellStart"/>
      <w:r>
        <w:t>color</w:t>
      </w:r>
      <w:proofErr w:type="spellEnd"/>
      <w:r>
        <w:t xml:space="preserve"> in which we'll </w:t>
      </w:r>
      <w:proofErr w:type="spellStart"/>
      <w:r>
        <w:t>color</w:t>
      </w:r>
      <w:proofErr w:type="spellEnd"/>
      <w:r>
        <w:t xml:space="preserve"> that country. </w:t>
      </w:r>
      <w:proofErr w:type="gramStart"/>
      <w:r>
        <w:t>So</w:t>
      </w:r>
      <w:proofErr w:type="gramEnd"/>
      <w:r>
        <w:t xml:space="preserve"> I'll say hash E A382 E. I found this </w:t>
      </w:r>
      <w:proofErr w:type="spellStart"/>
      <w:r>
        <w:t>color</w:t>
      </w:r>
      <w:proofErr w:type="spellEnd"/>
      <w:r>
        <w:t xml:space="preserve"> to look pretty good. And then we can also choose the coordinates of that country. So I'll say </w:t>
      </w:r>
      <w:proofErr w:type="spellStart"/>
      <w:proofErr w:type="gramStart"/>
      <w:r>
        <w:t>countries.find</w:t>
      </w:r>
      <w:proofErr w:type="spellEnd"/>
      <w:proofErr w:type="gramEnd"/>
      <w:r>
        <w:t xml:space="preserve"> we want to find C that specific country. And if that country's name matches the one from the form. So</w:t>
      </w:r>
    </w:p>
    <w:p w14:paraId="4F786053" w14:textId="77777777" w:rsidR="008A73C0" w:rsidRDefault="008A73C0" w:rsidP="008A73C0"/>
    <w:p w14:paraId="5814383A" w14:textId="77777777" w:rsidR="008A73C0" w:rsidRDefault="008A73C0" w:rsidP="008A73C0">
      <w:r>
        <w:t xml:space="preserve">form data. country. In that case, we want to take its coordinates or just an empty array in case we cannot find it. And that will form our map data. So now we can take that map data and pass it over as data source is equal to map data. But a very important question is how are we going to shape that data? </w:t>
      </w:r>
      <w:proofErr w:type="gramStart"/>
      <w:r>
        <w:t>So</w:t>
      </w:r>
      <w:proofErr w:type="gramEnd"/>
      <w:r>
        <w:t xml:space="preserve"> for that reason, </w:t>
      </w:r>
      <w:proofErr w:type="spellStart"/>
      <w:r>
        <w:t>Syncfusion</w:t>
      </w:r>
      <w:proofErr w:type="spellEnd"/>
      <w:r>
        <w:t xml:space="preserve"> has prepared a prop called shape data which gets the set data for the maps to render. And here I'll say world underscore map. I've actually provided this for you right</w:t>
      </w:r>
    </w:p>
    <w:p w14:paraId="1ABDEE60" w14:textId="77777777" w:rsidR="008A73C0" w:rsidRDefault="008A73C0" w:rsidP="008A73C0"/>
    <w:p w14:paraId="036EA289" w14:textId="77777777" w:rsidR="008A73C0" w:rsidRDefault="008A73C0" w:rsidP="008A73C0">
      <w:r>
        <w:t xml:space="preserve">here next to the constants. This contains the list of the coordinates of all of the countries in the world. </w:t>
      </w:r>
      <w:proofErr w:type="gramStart"/>
      <w:r>
        <w:t>So</w:t>
      </w:r>
      <w:proofErr w:type="gramEnd"/>
      <w:r>
        <w:t xml:space="preserve"> if you pass it in and reload the page, you'll be able to see the world. You can also change the shape data path to change it by the name of the country. And we can change the shape settings which will be a </w:t>
      </w:r>
      <w:proofErr w:type="spellStart"/>
      <w:r>
        <w:t>color</w:t>
      </w:r>
      <w:proofErr w:type="spellEnd"/>
      <w:r>
        <w:t xml:space="preserve"> value path of </w:t>
      </w:r>
      <w:proofErr w:type="spellStart"/>
      <w:r>
        <w:t>color</w:t>
      </w:r>
      <w:proofErr w:type="spellEnd"/>
      <w:r>
        <w:t xml:space="preserve">. And we can also provide a </w:t>
      </w:r>
      <w:proofErr w:type="spellStart"/>
      <w:r>
        <w:t>fill</w:t>
      </w:r>
      <w:proofErr w:type="spellEnd"/>
      <w:r>
        <w:t xml:space="preserve"> </w:t>
      </w:r>
      <w:proofErr w:type="spellStart"/>
      <w:r>
        <w:t>color</w:t>
      </w:r>
      <w:proofErr w:type="spellEnd"/>
      <w:r>
        <w:t xml:space="preserve">. </w:t>
      </w:r>
      <w:proofErr w:type="gramStart"/>
      <w:r>
        <w:t>So</w:t>
      </w:r>
      <w:proofErr w:type="gramEnd"/>
      <w:r>
        <w:t xml:space="preserve"> I'll say fill will be equal to E5 </w:t>
      </w:r>
      <w:proofErr w:type="spellStart"/>
      <w:r>
        <w:t>E5</w:t>
      </w:r>
      <w:proofErr w:type="spellEnd"/>
      <w:r>
        <w:t xml:space="preserve"> </w:t>
      </w:r>
      <w:proofErr w:type="spellStart"/>
      <w:r>
        <w:t>E5</w:t>
      </w:r>
      <w:proofErr w:type="spellEnd"/>
      <w:r>
        <w:t xml:space="preserve">. So now if you save it, you can see that everything will be red. </w:t>
      </w:r>
      <w:proofErr w:type="gramStart"/>
      <w:r>
        <w:t>So</w:t>
      </w:r>
      <w:proofErr w:type="gramEnd"/>
      <w:r>
        <w:t xml:space="preserve"> if we leave it like this, it</w:t>
      </w:r>
    </w:p>
    <w:p w14:paraId="465E0416" w14:textId="77777777" w:rsidR="008A73C0" w:rsidRDefault="008A73C0" w:rsidP="008A73C0"/>
    <w:p w14:paraId="1FCFA12D" w14:textId="77777777" w:rsidR="008A73C0" w:rsidRDefault="008A73C0" w:rsidP="008A73C0">
      <w:r>
        <w:t xml:space="preserve">looks like the entire world has been selected. </w:t>
      </w:r>
      <w:proofErr w:type="gramStart"/>
      <w:r>
        <w:t>So</w:t>
      </w:r>
      <w:proofErr w:type="gramEnd"/>
      <w:r>
        <w:t xml:space="preserve"> we have to say shape data path and I'll set it over to country. But for the name, we'll actually say shape property path. So now if you go ahead and select a country like United States, you would hope that it'll all light up like a Christmas tree, but that's not really the case. And that's because even though the select fields are here, they're not actually yet storing the values within our state. </w:t>
      </w:r>
      <w:proofErr w:type="gramStart"/>
      <w:r>
        <w:t>So</w:t>
      </w:r>
      <w:proofErr w:type="gramEnd"/>
      <w:r>
        <w:t xml:space="preserve"> what we have to do is we have to</w:t>
      </w:r>
    </w:p>
    <w:p w14:paraId="7B670560" w14:textId="77777777" w:rsidR="008A73C0" w:rsidRDefault="008A73C0" w:rsidP="008A73C0"/>
    <w:p w14:paraId="3A461F66" w14:textId="77777777" w:rsidR="008A73C0" w:rsidRDefault="008A73C0" w:rsidP="008A73C0">
      <w:r>
        <w:t xml:space="preserve">implement this handle change function which right now just takes in the data but we have to set that data to the state. </w:t>
      </w:r>
      <w:proofErr w:type="gramStart"/>
      <w:r>
        <w:t>So</w:t>
      </w:r>
      <w:proofErr w:type="gramEnd"/>
      <w:r>
        <w:t xml:space="preserve"> I'll say set form data. We will actually modify the entire object by spreading the previous form data in order not to lose any of it. And then the only thing we'll do is we'll dynamically update a key only the key that we're updating with the value that we're trying to update it with. So, if we do this, you'll notice that now we should be able to change the value of</w:t>
      </w:r>
    </w:p>
    <w:p w14:paraId="2F2F58B5" w14:textId="77777777" w:rsidR="008A73C0" w:rsidRDefault="008A73C0" w:rsidP="008A73C0"/>
    <w:p w14:paraId="466AEAA0" w14:textId="77777777" w:rsidR="008A73C0" w:rsidRDefault="008A73C0" w:rsidP="008A73C0">
      <w:r>
        <w:t xml:space="preserve">any kind of these fields and that it'll automatically light up right here. Same thing if we select United States. There we go. It's pretty big. So, we can very easily see it on mobile. But, of course, where </w:t>
      </w:r>
      <w:proofErr w:type="gramStart"/>
      <w:r>
        <w:t>this shines</w:t>
      </w:r>
      <w:proofErr w:type="gramEnd"/>
      <w:r>
        <w:t xml:space="preserve"> is on desktop as you can see it much better. As a matter of fact, you can see even a such a small country like Croatia, which is right here in Europe. You can barely see it on the world map. So now we have a fully functional map that shows you where you want to travel to. For extra points,</w:t>
      </w:r>
    </w:p>
    <w:p w14:paraId="0EB7D1EC" w14:textId="77777777" w:rsidR="008A73C0" w:rsidRDefault="008A73C0" w:rsidP="008A73C0"/>
    <w:p w14:paraId="3CFCFD63" w14:textId="77777777" w:rsidR="008A73C0" w:rsidRDefault="008A73C0" w:rsidP="008A73C0">
      <w:r>
        <w:lastRenderedPageBreak/>
        <w:t xml:space="preserve">maybe you can take in the country you're flying from and then create some kind of a flying animation to point to the countries you're going to. But with that said, let's just head a bit below this map component, which for now I will collapse. And let's create a single self-closing div that'll have a class name of </w:t>
      </w:r>
      <w:proofErr w:type="spellStart"/>
      <w:r>
        <w:t>bg</w:t>
      </w:r>
      <w:proofErr w:type="spellEnd"/>
      <w:r>
        <w:t xml:space="preserve"> </w:t>
      </w:r>
      <w:proofErr w:type="spellStart"/>
      <w:r>
        <w:t>gray</w:t>
      </w:r>
      <w:proofErr w:type="spellEnd"/>
      <w:r>
        <w:t xml:space="preserve"> 200 </w:t>
      </w:r>
      <w:proofErr w:type="spellStart"/>
      <w:r>
        <w:t>hpx</w:t>
      </w:r>
      <w:proofErr w:type="spellEnd"/>
      <w:r>
        <w:t xml:space="preserve"> and w full. And this will simply create one line saying that we're at the end of the form. Below it, if we have any errors, we might want to display them. </w:t>
      </w:r>
      <w:proofErr w:type="gramStart"/>
      <w:r>
        <w:t>So</w:t>
      </w:r>
      <w:proofErr w:type="gramEnd"/>
      <w:r>
        <w:t xml:space="preserve"> what</w:t>
      </w:r>
    </w:p>
    <w:p w14:paraId="509190B6" w14:textId="77777777" w:rsidR="008A73C0" w:rsidRDefault="008A73C0" w:rsidP="008A73C0"/>
    <w:p w14:paraId="7B697679" w14:textId="77777777" w:rsidR="008A73C0" w:rsidRDefault="008A73C0" w:rsidP="008A73C0">
      <w:r>
        <w:t xml:space="preserve">do you say that we create a new use state for the error right here at the top? I'll do it right below the current use state. </w:t>
      </w:r>
      <w:proofErr w:type="gramStart"/>
      <w:r>
        <w:t>So</w:t>
      </w:r>
      <w:proofErr w:type="gramEnd"/>
      <w:r>
        <w:t xml:space="preserve"> where we have the form data, I'll create another use state and I'll call it error set error at the start equal to null. And I'll also do another use state called loading set loading at the start equal to false. And I'll also specify that the error can be either of a type string or a type null. So just because it starts with a null doesn't mean that it cannot</w:t>
      </w:r>
    </w:p>
    <w:p w14:paraId="17F2F06D" w14:textId="77777777" w:rsidR="008A73C0" w:rsidRDefault="008A73C0" w:rsidP="008A73C0"/>
    <w:p w14:paraId="5DFE51CC" w14:textId="77777777" w:rsidR="008A73C0" w:rsidRDefault="008A73C0" w:rsidP="008A73C0">
      <w:r>
        <w:t xml:space="preserve">get any other value. </w:t>
      </w:r>
      <w:proofErr w:type="gramStart"/>
      <w:r>
        <w:t>So</w:t>
      </w:r>
      <w:proofErr w:type="gramEnd"/>
      <w:r>
        <w:t xml:space="preserve"> the way that type inference works with React or an XJS is that if you pass the initial value, the value of that variable will automatically be loaded as the type of that value like in this case the </w:t>
      </w:r>
      <w:proofErr w:type="spellStart"/>
      <w:r>
        <w:t>boolean</w:t>
      </w:r>
      <w:proofErr w:type="spellEnd"/>
      <w:r>
        <w:t xml:space="preserve">. </w:t>
      </w:r>
      <w:proofErr w:type="gramStart"/>
      <w:r>
        <w:t>So</w:t>
      </w:r>
      <w:proofErr w:type="gramEnd"/>
      <w:r>
        <w:t xml:space="preserve"> for null, it'll by default be just null. But we know that later on we want to switch it to string which is why you have to manually specify which type you want it to be. Perfect. So now let's head back down and let's say if there is an </w:t>
      </w:r>
      <w:proofErr w:type="gramStart"/>
      <w:r>
        <w:t>error</w:t>
      </w:r>
      <w:proofErr w:type="gramEnd"/>
      <w:r>
        <w:t xml:space="preserve"> we will render a new</w:t>
      </w:r>
    </w:p>
    <w:p w14:paraId="0094F4E7" w14:textId="77777777" w:rsidR="008A73C0" w:rsidRDefault="008A73C0" w:rsidP="008A73C0"/>
    <w:p w14:paraId="6D83E3B5" w14:textId="77777777" w:rsidR="008A73C0" w:rsidRDefault="008A73C0" w:rsidP="008A73C0">
      <w:r>
        <w:t xml:space="preserve">div with a class name of error and within it a p tag where we'll render that specific error. Finally, below the error, we can also render the footer of this form component that'll have a class name equal to padding x of 6 w full. And within it, we can render a button component coming from </w:t>
      </w:r>
      <w:proofErr w:type="spellStart"/>
      <w:r>
        <w:t>Syncfusion</w:t>
      </w:r>
      <w:proofErr w:type="spellEnd"/>
      <w:r>
        <w:t xml:space="preserve"> with a type equal to submit. So, we wanted to submit the form and I'll give it a class name of button class exclamation mark age of 12 and exclamation mark AW of full. Also, if we're currently loading,</w:t>
      </w:r>
    </w:p>
    <w:p w14:paraId="77C393E2" w14:textId="77777777" w:rsidR="008A73C0" w:rsidRDefault="008A73C0" w:rsidP="008A73C0"/>
    <w:p w14:paraId="250D3785" w14:textId="77777777" w:rsidR="008A73C0" w:rsidRDefault="008A73C0" w:rsidP="008A73C0">
      <w:r>
        <w:t xml:space="preserve">I'll set the state to disabled. That way, the user will not be able to click it multiple times. Finally, within the button, I'll render an image with a source equal to it'll make it dynamic pointing to assets icons forward slash. But then if we are loading, I'll render the </w:t>
      </w:r>
      <w:proofErr w:type="spellStart"/>
      <w:proofErr w:type="gramStart"/>
      <w:r>
        <w:t>loader.s</w:t>
      </w:r>
      <w:proofErr w:type="spellEnd"/>
      <w:proofErr w:type="gramEnd"/>
      <w:r>
        <w:t xml:space="preserve"> SVG. Else I will render a magic star. SVG. You'll soon see how that looks like. a magic star, I think, has become the official icon or the uh official visual representation of AI generation. So, if I save it, you'll be able to see</w:t>
      </w:r>
    </w:p>
    <w:p w14:paraId="0717AAE2" w14:textId="77777777" w:rsidR="008A73C0" w:rsidRDefault="008A73C0" w:rsidP="008A73C0"/>
    <w:p w14:paraId="3203511B" w14:textId="77777777" w:rsidR="008A73C0" w:rsidRDefault="008A73C0" w:rsidP="008A73C0">
      <w:r>
        <w:t xml:space="preserve">this button right below. And the image is not really loading. That's because I missed an S right here under icons. So, now we can see those sparkles, the stars. You see what I meant, right? And below that image, I'll render a span with a class name equal to P16 </w:t>
      </w:r>
      <w:proofErr w:type="spellStart"/>
      <w:r>
        <w:t>semibold</w:t>
      </w:r>
      <w:proofErr w:type="spellEnd"/>
      <w:r>
        <w:t xml:space="preserve"> and text-white. And right within it, I'll check if we're currently loading. And if so, I'll say generating dot </w:t>
      </w:r>
      <w:proofErr w:type="spellStart"/>
      <w:r>
        <w:t>dot</w:t>
      </w:r>
      <w:proofErr w:type="spellEnd"/>
      <w:r>
        <w:t xml:space="preserve"> </w:t>
      </w:r>
      <w:proofErr w:type="spellStart"/>
      <w:r>
        <w:t>dot</w:t>
      </w:r>
      <w:proofErr w:type="spellEnd"/>
      <w:r>
        <w:t xml:space="preserve">. Else, I'll say generate trip. And we can save it. So now we have that final submit button. </w:t>
      </w:r>
      <w:proofErr w:type="gramStart"/>
      <w:r>
        <w:t>So</w:t>
      </w:r>
      <w:proofErr w:type="gramEnd"/>
      <w:r>
        <w:t xml:space="preserve"> this was a</w:t>
      </w:r>
    </w:p>
    <w:p w14:paraId="444B4AB5" w14:textId="77777777" w:rsidR="008A73C0" w:rsidRDefault="008A73C0" w:rsidP="008A73C0"/>
    <w:p w14:paraId="177DC9B0" w14:textId="77777777" w:rsidR="008A73C0" w:rsidRDefault="008A73C0" w:rsidP="008A73C0">
      <w:r>
        <w:t xml:space="preserve">super long lesson. We have implemented the front end of the form. But what have we actually done? Well, let's try to summarize everything by console logging all of the values of the form that the user has selected within the handle submit function. Right here, I'll access the event which will be the form click event. </w:t>
      </w:r>
      <w:proofErr w:type="gramStart"/>
      <w:r>
        <w:t>So</w:t>
      </w:r>
      <w:proofErr w:type="gramEnd"/>
      <w:r>
        <w:t xml:space="preserve"> I'll say react dot form specifically of a type HTML form element. First </w:t>
      </w:r>
      <w:r>
        <w:lastRenderedPageBreak/>
        <w:t xml:space="preserve">things first, we want to prevent the default </w:t>
      </w:r>
      <w:proofErr w:type="spellStart"/>
      <w:r>
        <w:t>behavior</w:t>
      </w:r>
      <w:proofErr w:type="spellEnd"/>
      <w:r>
        <w:t xml:space="preserve"> of the browser by saying </w:t>
      </w:r>
      <w:proofErr w:type="spellStart"/>
      <w:proofErr w:type="gramStart"/>
      <w:r>
        <w:t>event.prevent</w:t>
      </w:r>
      <w:proofErr w:type="spellEnd"/>
      <w:proofErr w:type="gramEnd"/>
      <w:r>
        <w:t xml:space="preserve"> default. Oftentimes the</w:t>
      </w:r>
    </w:p>
    <w:p w14:paraId="4FAF26CD" w14:textId="77777777" w:rsidR="008A73C0" w:rsidRDefault="008A73C0" w:rsidP="008A73C0"/>
    <w:p w14:paraId="0D70535A" w14:textId="77777777" w:rsidR="008A73C0" w:rsidRDefault="008A73C0" w:rsidP="008A73C0">
      <w:r>
        <w:t xml:space="preserve">event is just abbreviated to E. And the default </w:t>
      </w:r>
      <w:proofErr w:type="spellStart"/>
      <w:r>
        <w:t>behavior</w:t>
      </w:r>
      <w:proofErr w:type="spellEnd"/>
      <w:r>
        <w:t xml:space="preserve"> of the browser is to reload the page, which we don't want. Next, we want to start with the loading. </w:t>
      </w:r>
      <w:proofErr w:type="gramStart"/>
      <w:r>
        <w:t>So</w:t>
      </w:r>
      <w:proofErr w:type="gramEnd"/>
      <w:r>
        <w:t xml:space="preserve"> I'll say set loading is true. And then just before we console log those values, we want to make sure that the user has actually filled in all of the necessary fields because we need them to generate the trip. </w:t>
      </w:r>
      <w:proofErr w:type="gramStart"/>
      <w:r>
        <w:t>So</w:t>
      </w:r>
      <w:proofErr w:type="gramEnd"/>
      <w:r>
        <w:t xml:space="preserve"> I'll check if the form data country or the form data dot what do we have? travel style or the form data interest or the form data</w:t>
      </w:r>
    </w:p>
    <w:p w14:paraId="293A651C" w14:textId="77777777" w:rsidR="008A73C0" w:rsidRDefault="008A73C0" w:rsidP="008A73C0"/>
    <w:p w14:paraId="4045AC9A" w14:textId="77777777" w:rsidR="008A73C0" w:rsidRDefault="008A73C0" w:rsidP="008A73C0">
      <w:r>
        <w:t xml:space="preserve">budget or the form data do group type. If any of these don't exist, so if they're empty, in that case we want to set the error to say please provide values for all fields. There we go. So now if you try to generate a trip, it'll say please provide values for all the trips. Oh, looks like we have this huge loading icon right here. Definitely not what we want to have. </w:t>
      </w:r>
      <w:proofErr w:type="gramStart"/>
      <w:r>
        <w:t>So</w:t>
      </w:r>
      <w:proofErr w:type="gramEnd"/>
      <w:r>
        <w:t xml:space="preserve"> we have to change the class name of this image to make it have a size of five. And </w:t>
      </w:r>
      <w:proofErr w:type="gramStart"/>
      <w:r>
        <w:t>actually</w:t>
      </w:r>
      <w:proofErr w:type="gramEnd"/>
      <w:r>
        <w:t xml:space="preserve"> I want to make it spin. </w:t>
      </w:r>
      <w:proofErr w:type="gramStart"/>
      <w:r>
        <w:t>So</w:t>
      </w:r>
      <w:proofErr w:type="gramEnd"/>
      <w:r>
        <w:t xml:space="preserve"> I'll render dynamically</w:t>
      </w:r>
    </w:p>
    <w:p w14:paraId="4BFB6A15" w14:textId="77777777" w:rsidR="008A73C0" w:rsidRDefault="008A73C0" w:rsidP="008A73C0"/>
    <w:p w14:paraId="0721952E" w14:textId="77777777" w:rsidR="008A73C0" w:rsidRDefault="008A73C0" w:rsidP="008A73C0">
      <w:r>
        <w:t xml:space="preserve">by rendering a CN property which will always have a size of five. But it'll have a class of animate dash spin only if loading is turned on. </w:t>
      </w:r>
      <w:proofErr w:type="gramStart"/>
      <w:r>
        <w:t>So</w:t>
      </w:r>
      <w:proofErr w:type="gramEnd"/>
      <w:r>
        <w:t xml:space="preserve"> if I do this, you can now see that it's smaller and it says generating even though that's not really the case, right? Because we have the error, please provide fields or values for all the fields. </w:t>
      </w:r>
      <w:proofErr w:type="gramStart"/>
      <w:r>
        <w:t>So</w:t>
      </w:r>
      <w:proofErr w:type="gramEnd"/>
      <w:r>
        <w:t xml:space="preserve"> let's head back over to the form. And alongside setting the error that we have, we also want to just set the loading to false because obviously</w:t>
      </w:r>
    </w:p>
    <w:p w14:paraId="2E64A841" w14:textId="77777777" w:rsidR="008A73C0" w:rsidRDefault="008A73C0" w:rsidP="008A73C0"/>
    <w:p w14:paraId="66979556" w14:textId="77777777" w:rsidR="008A73C0" w:rsidRDefault="008A73C0" w:rsidP="008A73C0">
      <w:r>
        <w:t xml:space="preserve">we're not submitting. Something went wrong. </w:t>
      </w:r>
      <w:proofErr w:type="gramStart"/>
      <w:r>
        <w:t>So</w:t>
      </w:r>
      <w:proofErr w:type="gramEnd"/>
      <w:r>
        <w:t xml:space="preserve"> I'll set loading to false and simply return out of this function because there's nothing for us to do here. We're missing the values. So now if I reload the page and click the generate trip button one more time, you'll see that it'll stop loading immediately and it'll say please provide values for all fields. Now what else do we need alongside these fields? We also need a duration. </w:t>
      </w:r>
      <w:proofErr w:type="gramStart"/>
      <w:r>
        <w:t>So</w:t>
      </w:r>
      <w:proofErr w:type="gramEnd"/>
      <w:r>
        <w:t xml:space="preserve"> I'll say if form duration is lower than one or if form</w:t>
      </w:r>
    </w:p>
    <w:p w14:paraId="6048E845" w14:textId="77777777" w:rsidR="008A73C0" w:rsidRDefault="008A73C0" w:rsidP="008A73C0"/>
    <w:p w14:paraId="68038BB6" w14:textId="77777777" w:rsidR="008A73C0" w:rsidRDefault="008A73C0" w:rsidP="008A73C0">
      <w:r>
        <w:t xml:space="preserve">data duration is greater than 10. Make sure that it says form data here as well. In that case, we'll also render the error loading in the return statement. But the error will say something like duration must be between 1 and 10 days. </w:t>
      </w:r>
      <w:proofErr w:type="gramStart"/>
      <w:r>
        <w:t>So</w:t>
      </w:r>
      <w:proofErr w:type="gramEnd"/>
      <w:r>
        <w:t xml:space="preserve"> I'll save it. And now if I select the duration of 55 days, which is a lot for AI to generate the trip based off of. And when we actually fill in all the other things, you'll notice that it'll actually say that the duration must be in between 1 and 10</w:t>
      </w:r>
    </w:p>
    <w:p w14:paraId="6B13AD7D" w14:textId="77777777" w:rsidR="008A73C0" w:rsidRDefault="008A73C0" w:rsidP="008A73C0"/>
    <w:p w14:paraId="6CF39596" w14:textId="77777777" w:rsidR="008A73C0" w:rsidRDefault="008A73C0" w:rsidP="008A73C0">
      <w:r>
        <w:t xml:space="preserve">days. Perfect. Finally, we should not be able to generate a trip in case our user is not currently logged in. </w:t>
      </w:r>
      <w:proofErr w:type="gramStart"/>
      <w:r>
        <w:t>So</w:t>
      </w:r>
      <w:proofErr w:type="gramEnd"/>
      <w:r>
        <w:t xml:space="preserve"> this functionality is only there for the logged in users. </w:t>
      </w:r>
      <w:proofErr w:type="gramStart"/>
      <w:r>
        <w:t>So</w:t>
      </w:r>
      <w:proofErr w:type="gramEnd"/>
      <w:r>
        <w:t xml:space="preserve"> after this if statement I'll try to get the user by saying await account coming from </w:t>
      </w:r>
      <w:proofErr w:type="spellStart"/>
      <w:r>
        <w:t>apprite.get</w:t>
      </w:r>
      <w:proofErr w:type="spellEnd"/>
      <w:r>
        <w:t xml:space="preserve"> and then if there is no user dollar sign id in that case I will console. And say user not authenticated I will set the loading to be false and I will exit out of the function. Finally, after all of these checks, I'll open up a try and catch</w:t>
      </w:r>
    </w:p>
    <w:p w14:paraId="57BE7B06" w14:textId="77777777" w:rsidR="008A73C0" w:rsidRDefault="008A73C0" w:rsidP="008A73C0"/>
    <w:p w14:paraId="418285CC" w14:textId="77777777" w:rsidR="008A73C0" w:rsidRDefault="008A73C0" w:rsidP="008A73C0">
      <w:r>
        <w:lastRenderedPageBreak/>
        <w:t xml:space="preserve">block. In the catch, I will just render the error. So, con error is error generating trip and we'll say what the error is if we have already gotten to this point. I'll also add a finally block. So, whatever happens, whether we're successful or not, we want to set the loading to false. And in the try for now, let's just console log the user so we know which user is trying to create a trip. And let's also console log the form data so we know what kind of trip they're trying to create. </w:t>
      </w:r>
      <w:proofErr w:type="gramStart"/>
      <w:r>
        <w:t>So</w:t>
      </w:r>
      <w:proofErr w:type="gramEnd"/>
      <w:r>
        <w:t xml:space="preserve"> with all of</w:t>
      </w:r>
    </w:p>
    <w:p w14:paraId="4753BD2C" w14:textId="77777777" w:rsidR="008A73C0" w:rsidRDefault="008A73C0" w:rsidP="008A73C0"/>
    <w:p w14:paraId="728D278F" w14:textId="77777777" w:rsidR="008A73C0" w:rsidRDefault="008A73C0" w:rsidP="008A73C0">
      <w:r>
        <w:t>that in mind, let's try to generate a random trip. Trust me, I will just randomly scroll through all of these countries. So, I was just about to create the trip, but my app crashed for some reason. So, I just reloaded the server. Oh, it looks like we're getting this process fetch failed. Interesting. What is it failing for? Is it maybe for the countries? Well, if I manually head over to this API, this endpoint seems to be working well. So, it must be something that we have recently added to</w:t>
      </w:r>
    </w:p>
    <w:p w14:paraId="2C338C57" w14:textId="77777777" w:rsidR="008A73C0" w:rsidRDefault="008A73C0" w:rsidP="008A73C0"/>
    <w:p w14:paraId="509BB4F4" w14:textId="77777777" w:rsidR="008A73C0" w:rsidRDefault="008A73C0" w:rsidP="008A73C0">
      <w:r>
        <w:t>the application. No, looks like we're good again. Well, we'll see whether we can try to replicate that error soon. But with that in mind, I'll try to create a new trip completely randomly. Okay, I'll be selecting some of the values here. For example, Virgin Islands, maybe a couple of days. Let's go with a family. I want to see some culture. Let's do museums. And let's do a budget of luxury. Perfect. And I'm not sure whether United States Virgin Islands are so small that we cannot see</w:t>
      </w:r>
    </w:p>
    <w:p w14:paraId="0079DC32" w14:textId="77777777" w:rsidR="008A73C0" w:rsidRDefault="008A73C0" w:rsidP="008A73C0"/>
    <w:p w14:paraId="5E011EB0" w14:textId="77777777" w:rsidR="008A73C0" w:rsidRDefault="008A73C0" w:rsidP="008A73C0">
      <w:r>
        <w:t>them. Or maybe our map is not working properly. So let me select something else. Let's go with Bahamas. And there we go. It's also barely visible, but I can see it there. So now if I click generate trip and go to inspect and open up the console. Check this out. We are getting back the user information as well as the form data including the budget, country, duration, group type, interest, and travel style. All the information that we need to generate a proper travel advice. So now that we</w:t>
      </w:r>
    </w:p>
    <w:p w14:paraId="6C032C70" w14:textId="77777777" w:rsidR="008A73C0" w:rsidRDefault="008A73C0" w:rsidP="008A73C0"/>
    <w:p w14:paraId="50CCBC92" w14:textId="77777777" w:rsidR="008A73C0" w:rsidRDefault="008A73C0" w:rsidP="008A73C0">
      <w:r>
        <w:t>have this proper form, let's actually use that data in the next lesson. Let's use that data to generate the AI trip. Okay, the form is here, but my trip to Bahamas is not yet ready. Why is that? Well, it's because we haven't yet implemented the Gemini AI itinerary generation. So, let's do that next. You can head over to a studio.google.com and consent to sell your soul. Once you do that, you'll see that you can get started with Gemini, but you'll have to sign in to get access</w:t>
      </w:r>
    </w:p>
    <w:p w14:paraId="596B1EDB" w14:textId="77777777" w:rsidR="008A73C0" w:rsidRDefault="008A73C0" w:rsidP="008A73C0"/>
    <w:p w14:paraId="7D8B8E06" w14:textId="77777777" w:rsidR="008A73C0" w:rsidRDefault="008A73C0" w:rsidP="008A73C0">
      <w:r>
        <w:t xml:space="preserve">to the dashboard. Within the dashboard, you'll be able to create your API key. So just click create API key on the top right and you can search for your Google project. It automatically finds it right here and you can create it in that existing project. Once it </w:t>
      </w:r>
      <w:proofErr w:type="gramStart"/>
      <w:r>
        <w:t>get</w:t>
      </w:r>
      <w:proofErr w:type="gramEnd"/>
      <w:r>
        <w:t xml:space="preserve"> generated, copy it. Head back over to your application within </w:t>
      </w:r>
      <w:proofErr w:type="spellStart"/>
      <w:r>
        <w:t>yourv</w:t>
      </w:r>
      <w:proofErr w:type="spellEnd"/>
      <w:r>
        <w:t xml:space="preserve"> and add it as Gemini. I'll call it Gemini API key. and I'll paste the key that I just got. But Gemini is not the only thing we'll use to generate our trips. You'll want to</w:t>
      </w:r>
    </w:p>
    <w:p w14:paraId="6DD46D8B" w14:textId="77777777" w:rsidR="008A73C0" w:rsidRDefault="008A73C0" w:rsidP="008A73C0"/>
    <w:p w14:paraId="097B66F5" w14:textId="77777777" w:rsidR="008A73C0" w:rsidRDefault="008A73C0" w:rsidP="008A73C0">
      <w:r>
        <w:t xml:space="preserve">head over to unsplash.com/developers. </w:t>
      </w:r>
      <w:proofErr w:type="spellStart"/>
      <w:r>
        <w:t>Unsplash</w:t>
      </w:r>
      <w:proofErr w:type="spellEnd"/>
      <w:r>
        <w:t xml:space="preserve"> being the largest image provider in the world that offers stock free images. So, you'll want to register as a developer by filling out this form. Once you verify your account via email, just go ahead to create your application. Let's agree to all of these right here. and I'll say travel agency and create the app. Now it'll let you actually create the app. </w:t>
      </w:r>
      <w:proofErr w:type="gramStart"/>
      <w:r>
        <w:t>So</w:t>
      </w:r>
      <w:proofErr w:type="gramEnd"/>
      <w:r>
        <w:t xml:space="preserve"> if you scroll down, you'll be able to see your key. I'll copy the access key and save</w:t>
      </w:r>
    </w:p>
    <w:p w14:paraId="5E298969" w14:textId="77777777" w:rsidR="008A73C0" w:rsidRDefault="008A73C0" w:rsidP="008A73C0"/>
    <w:p w14:paraId="7A897B20" w14:textId="77777777" w:rsidR="008A73C0" w:rsidRDefault="008A73C0" w:rsidP="008A73C0">
      <w:r>
        <w:t xml:space="preserve">it to my app as </w:t>
      </w:r>
      <w:proofErr w:type="spellStart"/>
      <w:r>
        <w:t>Unsplash</w:t>
      </w:r>
      <w:proofErr w:type="spellEnd"/>
      <w:r>
        <w:t xml:space="preserve"> and I'll call it </w:t>
      </w:r>
      <w:proofErr w:type="spellStart"/>
      <w:r>
        <w:t>Unsplash</w:t>
      </w:r>
      <w:proofErr w:type="spellEnd"/>
      <w:r>
        <w:t xml:space="preserve"> access key. Perfect. Now let's actually put these great APIs to use within our codebase. To do that, I'll head over within my terminal and I'll run </w:t>
      </w:r>
      <w:proofErr w:type="spellStart"/>
      <w:r>
        <w:t>mpm</w:t>
      </w:r>
      <w:proofErr w:type="spellEnd"/>
      <w:r>
        <w:t xml:space="preserve"> install at google </w:t>
      </w:r>
      <w:proofErr w:type="spellStart"/>
      <w:r>
        <w:t>slg</w:t>
      </w:r>
      <w:proofErr w:type="spellEnd"/>
      <w:r>
        <w:t xml:space="preserve"> generative AI and press enter to install it. Then we'll want to head over to </w:t>
      </w:r>
      <w:proofErr w:type="spellStart"/>
      <w:r>
        <w:t>routes.ts</w:t>
      </w:r>
      <w:proofErr w:type="spellEnd"/>
      <w:r>
        <w:t xml:space="preserve"> and we'll add a new route, but this time we'll add an API route. Can you believe that? an API backend route within ReactJS. No Nex.js, just React. That's what's possible with React Router V7. So</w:t>
      </w:r>
    </w:p>
    <w:p w14:paraId="07456FBE" w14:textId="77777777" w:rsidR="008A73C0" w:rsidRDefault="008A73C0" w:rsidP="008A73C0"/>
    <w:p w14:paraId="0DDC7BE8" w14:textId="77777777" w:rsidR="008A73C0" w:rsidRDefault="008A73C0" w:rsidP="008A73C0">
      <w:r>
        <w:t>head over here and create a new route with a path of API create trip and the file will be routes API create-</w:t>
      </w:r>
      <w:proofErr w:type="spellStart"/>
      <w:r>
        <w:t>trip.ts</w:t>
      </w:r>
      <w:proofErr w:type="spellEnd"/>
      <w:r>
        <w:t xml:space="preserve"> instead of TSX. </w:t>
      </w:r>
      <w:proofErr w:type="gramStart"/>
      <w:r>
        <w:t>So</w:t>
      </w:r>
      <w:proofErr w:type="gramEnd"/>
      <w:r>
        <w:t xml:space="preserve"> if we do this properly and add a comma that now allows us to create that file. </w:t>
      </w:r>
      <w:proofErr w:type="gramStart"/>
      <w:r>
        <w:t>So</w:t>
      </w:r>
      <w:proofErr w:type="gramEnd"/>
      <w:r>
        <w:t xml:space="preserve"> head over to your file explorer head over within the app routes and within routes create a new folder called API and within API create a new file called create </w:t>
      </w:r>
      <w:proofErr w:type="spellStart"/>
      <w:r>
        <w:t>trip.ts</w:t>
      </w:r>
      <w:proofErr w:type="spellEnd"/>
      <w:r>
        <w:t>. within it will deal with the logic of creating this trip and all of that will be just a regular function. In this case, we can even call it an</w:t>
      </w:r>
    </w:p>
    <w:p w14:paraId="5E8A2961" w14:textId="77777777" w:rsidR="008A73C0" w:rsidRDefault="008A73C0" w:rsidP="008A73C0"/>
    <w:p w14:paraId="75624D9E" w14:textId="77777777" w:rsidR="008A73C0" w:rsidRDefault="008A73C0" w:rsidP="008A73C0">
      <w:r>
        <w:t xml:space="preserve">action. </w:t>
      </w:r>
      <w:proofErr w:type="gramStart"/>
      <w:r>
        <w:t>So</w:t>
      </w:r>
      <w:proofErr w:type="gramEnd"/>
      <w:r>
        <w:t xml:space="preserve"> I'll say export </w:t>
      </w:r>
      <w:proofErr w:type="spellStart"/>
      <w:r>
        <w:t>const</w:t>
      </w:r>
      <w:proofErr w:type="spellEnd"/>
      <w:r>
        <w:t xml:space="preserve"> action is equal to an asynchronous function that gets access to the request which will be of a type action function </w:t>
      </w:r>
      <w:proofErr w:type="spellStart"/>
      <w:r>
        <w:t>args</w:t>
      </w:r>
      <w:proofErr w:type="spellEnd"/>
      <w:r>
        <w:t xml:space="preserve"> coming from react router and then we can define exactly what this action will do. For example, we're going to pass some props to it through the request object so we can automatically </w:t>
      </w:r>
      <w:proofErr w:type="spellStart"/>
      <w:r>
        <w:t>dstructure</w:t>
      </w:r>
      <w:proofErr w:type="spellEnd"/>
      <w:r>
        <w:t xml:space="preserve"> them. This is the data coming from the form. </w:t>
      </w:r>
      <w:proofErr w:type="gramStart"/>
      <w:r>
        <w:t>So</w:t>
      </w:r>
      <w:proofErr w:type="gramEnd"/>
      <w:r>
        <w:t xml:space="preserve"> what do we have coming from the form? We already saw it in that console log. </w:t>
      </w:r>
      <w:proofErr w:type="gramStart"/>
      <w:r>
        <w:t>So</w:t>
      </w:r>
      <w:proofErr w:type="gramEnd"/>
      <w:r>
        <w:t xml:space="preserve"> I'll say </w:t>
      </w:r>
      <w:proofErr w:type="spellStart"/>
      <w:r>
        <w:t>const</w:t>
      </w:r>
      <w:proofErr w:type="spellEnd"/>
      <w:r>
        <w:t xml:space="preserve"> and </w:t>
      </w:r>
      <w:proofErr w:type="spellStart"/>
      <w:r>
        <w:t>dstructure</w:t>
      </w:r>
      <w:proofErr w:type="spellEnd"/>
      <w:r>
        <w:t xml:space="preserve"> the</w:t>
      </w:r>
    </w:p>
    <w:p w14:paraId="5748AF5E" w14:textId="77777777" w:rsidR="008A73C0" w:rsidRDefault="008A73C0" w:rsidP="008A73C0"/>
    <w:p w14:paraId="1A7C847D" w14:textId="77777777" w:rsidR="008A73C0" w:rsidRDefault="008A73C0" w:rsidP="008A73C0">
      <w:r>
        <w:t xml:space="preserve">country. I'll also get the number of days. Let's also get a travel style interests budget group type and the user ID. and that'll be equal to await </w:t>
      </w:r>
      <w:proofErr w:type="spellStart"/>
      <w:proofErr w:type="gramStart"/>
      <w:r>
        <w:t>request.json</w:t>
      </w:r>
      <w:proofErr w:type="spellEnd"/>
      <w:proofErr w:type="gramEnd"/>
      <w:r>
        <w:t xml:space="preserve">. Let me save this and reload the page. I might also need to reload my terminal. That is one thing that I noticed needs to be done after you add a new route. </w:t>
      </w:r>
      <w:proofErr w:type="gramStart"/>
      <w:r>
        <w:t>So</w:t>
      </w:r>
      <w:proofErr w:type="gramEnd"/>
      <w:r>
        <w:t xml:space="preserve"> if I do this and reload, we should be okay, I believe. But now we're getting cannot read properties of null reading use context. But after that, we're good. So, there's</w:t>
      </w:r>
    </w:p>
    <w:p w14:paraId="35F372FF" w14:textId="77777777" w:rsidR="008A73C0" w:rsidRDefault="008A73C0" w:rsidP="008A73C0"/>
    <w:p w14:paraId="578F7455" w14:textId="77777777" w:rsidR="008A73C0" w:rsidRDefault="008A73C0" w:rsidP="008A73C0">
      <w:r>
        <w:t xml:space="preserve">still some things that could be improved with the overall developer experience, but again, being able to use server actions within React. Pretty crazy, right? Okay. So, now that we have all of this info or the data from the form, how do we actually pass it to AI to generate it or to make something useful out of it? I'll say </w:t>
      </w:r>
      <w:proofErr w:type="spellStart"/>
      <w:r>
        <w:t>const</w:t>
      </w:r>
      <w:proofErr w:type="spellEnd"/>
      <w:r>
        <w:t xml:space="preserve"> </w:t>
      </w:r>
      <w:proofErr w:type="spellStart"/>
      <w:r>
        <w:t>genai</w:t>
      </w:r>
      <w:proofErr w:type="spellEnd"/>
      <w:r>
        <w:t xml:space="preserve"> is equal to new Google generative AI to which we need to pass the key. So I'll say </w:t>
      </w:r>
      <w:proofErr w:type="spellStart"/>
      <w:proofErr w:type="gramStart"/>
      <w:r>
        <w:t>process.env.jemini</w:t>
      </w:r>
      <w:proofErr w:type="spellEnd"/>
      <w:proofErr w:type="gramEnd"/>
      <w:r>
        <w:t xml:space="preserve"> API key and you can add an exclamation mark to let it know</w:t>
      </w:r>
    </w:p>
    <w:p w14:paraId="356EB699" w14:textId="77777777" w:rsidR="008A73C0" w:rsidRDefault="008A73C0" w:rsidP="008A73C0"/>
    <w:p w14:paraId="735FDDA0" w14:textId="77777777" w:rsidR="008A73C0" w:rsidRDefault="008A73C0" w:rsidP="008A73C0">
      <w:r>
        <w:t xml:space="preserve">that we know that that variable will be there from env. We can do the same thing with the </w:t>
      </w:r>
      <w:proofErr w:type="spellStart"/>
      <w:r>
        <w:t>unsplash</w:t>
      </w:r>
      <w:proofErr w:type="spellEnd"/>
      <w:r>
        <w:t xml:space="preserve"> key by saying </w:t>
      </w:r>
      <w:proofErr w:type="spellStart"/>
      <w:r>
        <w:t>const</w:t>
      </w:r>
      <w:proofErr w:type="spellEnd"/>
      <w:r>
        <w:t xml:space="preserve"> </w:t>
      </w:r>
      <w:proofErr w:type="spellStart"/>
      <w:r>
        <w:t>unsplash</w:t>
      </w:r>
      <w:proofErr w:type="spellEnd"/>
      <w:r>
        <w:t xml:space="preserve"> API key is equal to </w:t>
      </w:r>
      <w:proofErr w:type="spellStart"/>
      <w:r>
        <w:t>process.env</w:t>
      </w:r>
      <w:proofErr w:type="spellEnd"/>
      <w:r>
        <w:t xml:space="preserve"> </w:t>
      </w:r>
      <w:proofErr w:type="spellStart"/>
      <w:r>
        <w:t>unsplash</w:t>
      </w:r>
      <w:proofErr w:type="spellEnd"/>
      <w:r>
        <w:t xml:space="preserve"> access key just like this. We can then open up a try and catch block and in the </w:t>
      </w:r>
      <w:proofErr w:type="gramStart"/>
      <w:r>
        <w:t>catch</w:t>
      </w:r>
      <w:proofErr w:type="gramEnd"/>
      <w:r>
        <w:t xml:space="preserve"> we can simply console that error saying error generating travel plan and then we can console log the error that happened. But if everything is going well </w:t>
      </w:r>
      <w:proofErr w:type="gramStart"/>
      <w:r>
        <w:t>then</w:t>
      </w:r>
      <w:proofErr w:type="gramEnd"/>
      <w:r>
        <w:t xml:space="preserve"> we need to figure out a prompt that we'll use to generate that trip. </w:t>
      </w:r>
      <w:proofErr w:type="gramStart"/>
      <w:r>
        <w:t>So</w:t>
      </w:r>
      <w:proofErr w:type="gramEnd"/>
      <w:r>
        <w:t xml:space="preserve"> say </w:t>
      </w:r>
      <w:proofErr w:type="spellStart"/>
      <w:r>
        <w:t>const</w:t>
      </w:r>
      <w:proofErr w:type="spellEnd"/>
      <w:r>
        <w:t xml:space="preserve"> prompt</w:t>
      </w:r>
    </w:p>
    <w:p w14:paraId="3FC63F5B" w14:textId="77777777" w:rsidR="008A73C0" w:rsidRDefault="008A73C0" w:rsidP="008A73C0"/>
    <w:p w14:paraId="33796631" w14:textId="77777777" w:rsidR="008A73C0" w:rsidRDefault="008A73C0" w:rsidP="008A73C0">
      <w:r>
        <w:lastRenderedPageBreak/>
        <w:t xml:space="preserve">is equal to a template string. And here you can really go all out. Template strings allow you to split them into multiple lines. </w:t>
      </w:r>
      <w:proofErr w:type="gramStart"/>
      <w:r>
        <w:t>So</w:t>
      </w:r>
      <w:proofErr w:type="gramEnd"/>
      <w:r>
        <w:t xml:space="preserve"> you can be very descriptive. The more descriptive you are, the better it'll be. </w:t>
      </w:r>
      <w:proofErr w:type="gramStart"/>
      <w:r>
        <w:t>So</w:t>
      </w:r>
      <w:proofErr w:type="gramEnd"/>
      <w:r>
        <w:t xml:space="preserve"> we'll need to say something like generate a number of days day itinerary for country based on the following info and then you can pass additional user information such as the budget can be set to well a string of a specific budget. You can repeat the same thing for what else do we have?</w:t>
      </w:r>
    </w:p>
    <w:p w14:paraId="5352415D" w14:textId="77777777" w:rsidR="008A73C0" w:rsidRDefault="008A73C0" w:rsidP="008A73C0"/>
    <w:p w14:paraId="15A26547" w14:textId="77777777" w:rsidR="008A73C0" w:rsidRDefault="008A73C0" w:rsidP="008A73C0">
      <w:r>
        <w:t>Maybe interests. So, we can close the interests right here and then pass over the interests. And you can keep repeating that until you pass over all of the information. But typically, when you're telling AI what it needs to do, you also need to be very descriptive of the format in which you want to receive that data back. So, if you head over into the video kit, you'll see that here I provided the entire create trip prompt. So just go ahead and delete the current one that we started typing. Or</w:t>
      </w:r>
    </w:p>
    <w:p w14:paraId="12141C21" w14:textId="77777777" w:rsidR="008A73C0" w:rsidRDefault="008A73C0" w:rsidP="008A73C0"/>
    <w:p w14:paraId="2887CE78" w14:textId="77777777" w:rsidR="008A73C0" w:rsidRDefault="008A73C0" w:rsidP="008A73C0">
      <w:r>
        <w:t>you know what? Type one yourself and then paste the one that we have right here. You'll notice that this one looks like this. It is exactly the same as we started typing it, but it also covers more different pieces of info such as interests, travel style, group type, and then I specify how it should return the itinerary and specify the lowest estimated price in a clean non-markdown format with the following structure. We wanted to have a name, a description, estimated price, duration, budget, travel style, and so on. Specify</w:t>
      </w:r>
    </w:p>
    <w:p w14:paraId="7D089912" w14:textId="77777777" w:rsidR="008A73C0" w:rsidRDefault="008A73C0" w:rsidP="008A73C0"/>
    <w:p w14:paraId="4DE552AE" w14:textId="77777777" w:rsidR="008A73C0" w:rsidRDefault="008A73C0" w:rsidP="008A73C0">
      <w:r>
        <w:t xml:space="preserve">the best times to visit. Share some weather info, the location, the itinerary, and then we specify how the itinerary should look like day by day. The more info you give it, the better the result will be. Finally, we are going to call that AI and pass over the prompt and that will result in the text result. We can do that by calling await </w:t>
      </w:r>
      <w:proofErr w:type="spellStart"/>
      <w:r>
        <w:t>genai.get</w:t>
      </w:r>
      <w:proofErr w:type="spellEnd"/>
      <w:r>
        <w:t xml:space="preserve"> get generative model and here you can choose whatever model you want in this case I'll aim for something like let's do Gemini 2.0 O flash. I think this one</w:t>
      </w:r>
    </w:p>
    <w:p w14:paraId="71A1C2E3" w14:textId="77777777" w:rsidR="008A73C0" w:rsidRDefault="008A73C0" w:rsidP="008A73C0"/>
    <w:p w14:paraId="65BE6AF6" w14:textId="77777777" w:rsidR="008A73C0" w:rsidRDefault="008A73C0" w:rsidP="008A73C0">
      <w:r>
        <w:t xml:space="preserve">is pretty fast. </w:t>
      </w:r>
      <w:proofErr w:type="gramStart"/>
      <w:r>
        <w:t>So</w:t>
      </w:r>
      <w:proofErr w:type="gramEnd"/>
      <w:r>
        <w:t xml:space="preserve"> we should get the results very quickly. And we can also do generate content based on the prompt like this. So now we're passing that prompt into it. And then we get back the trip data. So </w:t>
      </w:r>
      <w:proofErr w:type="spellStart"/>
      <w:r>
        <w:t>const</w:t>
      </w:r>
      <w:proofErr w:type="spellEnd"/>
      <w:r>
        <w:t xml:space="preserve"> trip is equal to parse markdown to JSON of the text </w:t>
      </w:r>
      <w:proofErr w:type="spellStart"/>
      <w:r>
        <w:t>result.ext</w:t>
      </w:r>
      <w:proofErr w:type="spellEnd"/>
      <w:r>
        <w:t>. text. This parse markdown to JSON is a function that while I was writing this app for the first time, I asked AI to actually write it, which basically takes in a markdown text and it turns it into well JSON, right? The way it works is it</w:t>
      </w:r>
    </w:p>
    <w:p w14:paraId="551A39CE" w14:textId="77777777" w:rsidR="008A73C0" w:rsidRDefault="008A73C0" w:rsidP="008A73C0"/>
    <w:p w14:paraId="6A2876E4" w14:textId="77777777" w:rsidR="008A73C0" w:rsidRDefault="008A73C0" w:rsidP="008A73C0">
      <w:r>
        <w:t xml:space="preserve">simply parses it and then it runs </w:t>
      </w:r>
      <w:proofErr w:type="spellStart"/>
      <w:r>
        <w:t>JSON.parse</w:t>
      </w:r>
      <w:proofErr w:type="spellEnd"/>
      <w:r>
        <w:t xml:space="preserve"> on it. So now that we get this trip, what do you say that we also get the image of that country from the </w:t>
      </w:r>
      <w:proofErr w:type="spellStart"/>
      <w:r>
        <w:t>Unsplash</w:t>
      </w:r>
      <w:proofErr w:type="spellEnd"/>
      <w:r>
        <w:t xml:space="preserve"> API and then merge it with that result of the itinerary. That's what'll make it stand out. </w:t>
      </w:r>
      <w:proofErr w:type="gramStart"/>
      <w:r>
        <w:t>So</w:t>
      </w:r>
      <w:proofErr w:type="gramEnd"/>
      <w:r>
        <w:t xml:space="preserve"> I'll say </w:t>
      </w:r>
      <w:proofErr w:type="spellStart"/>
      <w:r>
        <w:t>const</w:t>
      </w:r>
      <w:proofErr w:type="spellEnd"/>
      <w:r>
        <w:t xml:space="preserve"> image response is equal to await and we want to make a fetch request to https col/</w:t>
      </w:r>
      <w:proofErr w:type="spellStart"/>
      <w:r>
        <w:t>appi.unsplash</w:t>
      </w:r>
      <w:proofErr w:type="spellEnd"/>
      <w:r>
        <w:t xml:space="preserve"> unsplash.com slash search/</w:t>
      </w:r>
      <w:proofErr w:type="spellStart"/>
      <w:r>
        <w:t>phos</w:t>
      </w:r>
      <w:proofErr w:type="spellEnd"/>
      <w:r>
        <w:t xml:space="preserve"> question mark query is equal to and then we can pass the country and then we can also pass some interests so</w:t>
      </w:r>
    </w:p>
    <w:p w14:paraId="2D65E79D" w14:textId="77777777" w:rsidR="008A73C0" w:rsidRDefault="008A73C0" w:rsidP="008A73C0"/>
    <w:p w14:paraId="39734342" w14:textId="77777777" w:rsidR="008A73C0" w:rsidRDefault="008A73C0" w:rsidP="008A73C0">
      <w:r>
        <w:t xml:space="preserve">that way it'll match very closely with what we need. Alongside the interests, we can also pass in the travel style. And then we can append the end sign and then pass the client ID. Client ID is equal to </w:t>
      </w:r>
      <w:proofErr w:type="spellStart"/>
      <w:r>
        <w:lastRenderedPageBreak/>
        <w:t>unsplash</w:t>
      </w:r>
      <w:proofErr w:type="spellEnd"/>
      <w:r>
        <w:t xml:space="preserve"> API key because without it, it would not return anything. So now that we have this image response, let's actually get some image URLs. So we'll say </w:t>
      </w:r>
      <w:proofErr w:type="spellStart"/>
      <w:r>
        <w:t>const</w:t>
      </w:r>
      <w:proofErr w:type="spellEnd"/>
      <w:r>
        <w:t xml:space="preserve"> image </w:t>
      </w:r>
      <w:proofErr w:type="spellStart"/>
      <w:r>
        <w:t>urls</w:t>
      </w:r>
      <w:proofErr w:type="spellEnd"/>
      <w:r>
        <w:t xml:space="preserve"> is equal to in parenthesis await image </w:t>
      </w:r>
      <w:proofErr w:type="spellStart"/>
      <w:proofErr w:type="gramStart"/>
      <w:r>
        <w:t>response.json</w:t>
      </w:r>
      <w:proofErr w:type="spellEnd"/>
      <w:proofErr w:type="gramEnd"/>
      <w:r>
        <w:t xml:space="preserve"> JSON outside of this </w:t>
      </w:r>
      <w:proofErr w:type="spellStart"/>
      <w:r>
        <w:t>parenthesy</w:t>
      </w:r>
      <w:proofErr w:type="spellEnd"/>
      <w:r>
        <w:t xml:space="preserve"> we want to say dot results dot slice from 0 to</w:t>
      </w:r>
    </w:p>
    <w:p w14:paraId="15E810EC" w14:textId="77777777" w:rsidR="008A73C0" w:rsidRDefault="008A73C0" w:rsidP="008A73C0"/>
    <w:p w14:paraId="02DDEE54" w14:textId="77777777" w:rsidR="008A73C0" w:rsidRDefault="008A73C0" w:rsidP="008A73C0">
      <w:r>
        <w:t xml:space="preserve">three to get the first three and then we want to run the map on it where we get each individual result of a type any and for each </w:t>
      </w:r>
      <w:proofErr w:type="gramStart"/>
      <w:r>
        <w:t>one</w:t>
      </w:r>
      <w:proofErr w:type="gramEnd"/>
      <w:r>
        <w:t xml:space="preserve"> we want to get back the result dot </w:t>
      </w:r>
      <w:proofErr w:type="spellStart"/>
      <w:r>
        <w:t>urls</w:t>
      </w:r>
      <w:proofErr w:type="spellEnd"/>
      <w:r>
        <w:t xml:space="preserve"> regular or if it doesn't exist we can get the null. </w:t>
      </w:r>
      <w:proofErr w:type="gramStart"/>
      <w:r>
        <w:t>So</w:t>
      </w:r>
      <w:proofErr w:type="gramEnd"/>
      <w:r>
        <w:t xml:space="preserve"> once we have that, this will actually give us the images and prepare the URLs so we can save them into the database. Finally, we are ready to create a trip within the database. So I'll say </w:t>
      </w:r>
      <w:proofErr w:type="spellStart"/>
      <w:r>
        <w:t>const</w:t>
      </w:r>
      <w:proofErr w:type="spellEnd"/>
      <w:r>
        <w:t xml:space="preserve"> result is equal to a weight </w:t>
      </w:r>
      <w:proofErr w:type="spellStart"/>
      <w:proofErr w:type="gramStart"/>
      <w:r>
        <w:t>database.create</w:t>
      </w:r>
      <w:proofErr w:type="spellEnd"/>
      <w:proofErr w:type="gramEnd"/>
      <w:r>
        <w:t xml:space="preserve"> document. Make sure to import this database coming over from</w:t>
      </w:r>
    </w:p>
    <w:p w14:paraId="170CAFA9" w14:textId="77777777" w:rsidR="008A73C0" w:rsidRDefault="008A73C0" w:rsidP="008A73C0"/>
    <w:p w14:paraId="5CBBA124" w14:textId="77777777" w:rsidR="008A73C0" w:rsidRDefault="008A73C0" w:rsidP="008A73C0">
      <w:proofErr w:type="spellStart"/>
      <w:r>
        <w:t>apprite</w:t>
      </w:r>
      <w:proofErr w:type="spellEnd"/>
      <w:r>
        <w:t xml:space="preserve">. And we can pass in the database ID coming from the </w:t>
      </w:r>
      <w:proofErr w:type="spellStart"/>
      <w:r>
        <w:t>apprite</w:t>
      </w:r>
      <w:proofErr w:type="spellEnd"/>
      <w:r>
        <w:t xml:space="preserve"> config as well as app config dot trip collection ID. We need to give it the id of that specific trip. </w:t>
      </w:r>
      <w:proofErr w:type="gramStart"/>
      <w:r>
        <w:t>So</w:t>
      </w:r>
      <w:proofErr w:type="gramEnd"/>
      <w:r>
        <w:t xml:space="preserve"> it'll be id dot unique also coming from </w:t>
      </w:r>
      <w:proofErr w:type="spellStart"/>
      <w:r>
        <w:t>apprite</w:t>
      </w:r>
      <w:proofErr w:type="spellEnd"/>
      <w:r>
        <w:t>. And let's see why do I not have access to this create document. Oh no, I have access to it, but it's saying that I need to pass a few more props such as the last object which contains the trip detail. Again, I think in the database we call the detail without the s. So</w:t>
      </w:r>
    </w:p>
    <w:p w14:paraId="2521BC25" w14:textId="77777777" w:rsidR="008A73C0" w:rsidRDefault="008A73C0" w:rsidP="008A73C0"/>
    <w:p w14:paraId="1A3B97A8" w14:textId="77777777" w:rsidR="008A73C0" w:rsidRDefault="008A73C0" w:rsidP="008A73C0">
      <w:r>
        <w:t xml:space="preserve">make sure that you stay consistent. And what we'll do here is say </w:t>
      </w:r>
      <w:proofErr w:type="spellStart"/>
      <w:r>
        <w:t>JSON.stringify</w:t>
      </w:r>
      <w:proofErr w:type="spellEnd"/>
      <w:r>
        <w:t xml:space="preserve"> and we'll pass over the entire trip that was generated for us by AI. We are using the </w:t>
      </w:r>
      <w:proofErr w:type="spellStart"/>
      <w:r>
        <w:t>stringify</w:t>
      </w:r>
      <w:proofErr w:type="spellEnd"/>
      <w:r>
        <w:t xml:space="preserve"> because it allows us to save the trip detail object as a string in the database and later on safely restore it by using JSON parse. Alongside the trip details, we can also get the created at which will be a new date to ISO string. </w:t>
      </w:r>
      <w:proofErr w:type="gramStart"/>
      <w:r>
        <w:t>So</w:t>
      </w:r>
      <w:proofErr w:type="gramEnd"/>
      <w:r>
        <w:t xml:space="preserve"> we're getting the current date and time the image URLs attached to it as well as the user ID.</w:t>
      </w:r>
    </w:p>
    <w:p w14:paraId="7B35D50E" w14:textId="77777777" w:rsidR="008A73C0" w:rsidRDefault="008A73C0" w:rsidP="008A73C0"/>
    <w:p w14:paraId="5B3B6FCC" w14:textId="77777777" w:rsidR="008A73C0" w:rsidRDefault="008A73C0" w:rsidP="008A73C0">
      <w:proofErr w:type="gramStart"/>
      <w:r>
        <w:t>So</w:t>
      </w:r>
      <w:proofErr w:type="gramEnd"/>
      <w:r>
        <w:t xml:space="preserve"> once we create this new result in the database, we'll return the data and pass over the id as result dot dollar sign ID. And this data is actually coming from react router because we need a way for us to return the data that is the result of this server action. And in this </w:t>
      </w:r>
      <w:proofErr w:type="gramStart"/>
      <w:r>
        <w:t>case</w:t>
      </w:r>
      <w:proofErr w:type="gramEnd"/>
      <w:r>
        <w:t xml:space="preserve"> I have this error issue. It is just e. Perfect. </w:t>
      </w:r>
      <w:proofErr w:type="gramStart"/>
      <w:r>
        <w:t>So</w:t>
      </w:r>
      <w:proofErr w:type="gramEnd"/>
      <w:r>
        <w:t xml:space="preserve"> the only thing that remains for us to do is to call this API endpoint within our codebase that is then calling additional API services from within our form. </w:t>
      </w:r>
      <w:proofErr w:type="gramStart"/>
      <w:r>
        <w:t>So</w:t>
      </w:r>
      <w:proofErr w:type="gramEnd"/>
      <w:r>
        <w:t xml:space="preserve"> we can head</w:t>
      </w:r>
    </w:p>
    <w:p w14:paraId="123CCCBD" w14:textId="77777777" w:rsidR="008A73C0" w:rsidRDefault="008A73C0" w:rsidP="008A73C0"/>
    <w:p w14:paraId="41872A27" w14:textId="77777777" w:rsidR="008A73C0" w:rsidRDefault="008A73C0" w:rsidP="008A73C0">
      <w:r>
        <w:t xml:space="preserve">back over to create </w:t>
      </w:r>
      <w:proofErr w:type="spellStart"/>
      <w:r>
        <w:t>trip.tsx</w:t>
      </w:r>
      <w:proofErr w:type="spellEnd"/>
      <w:r>
        <w:t xml:space="preserve"> and go right here to where we were console logging the form outputs. </w:t>
      </w:r>
      <w:proofErr w:type="gramStart"/>
      <w:r>
        <w:t>So</w:t>
      </w:r>
      <w:proofErr w:type="gramEnd"/>
      <w:r>
        <w:t xml:space="preserve"> if I now head back over here, we know where we were right here. I'll just say </w:t>
      </w:r>
      <w:proofErr w:type="spellStart"/>
      <w:r>
        <w:t>const</w:t>
      </w:r>
      <w:proofErr w:type="spellEnd"/>
      <w:r>
        <w:t xml:space="preserve"> response is equal to await. We're going to use a simple fetch to hit our API create trip endpoint. And I'll also pass some options to it such as a method of post headers equal to content type will be set to application JSON because just we want to pass some JSON over. And </w:t>
      </w:r>
      <w:proofErr w:type="gramStart"/>
      <w:r>
        <w:t>finally</w:t>
      </w:r>
      <w:proofErr w:type="gramEnd"/>
      <w:r>
        <w:t xml:space="preserve"> and most importantly, we want to</w:t>
      </w:r>
    </w:p>
    <w:p w14:paraId="7968FC8C" w14:textId="77777777" w:rsidR="008A73C0" w:rsidRDefault="008A73C0" w:rsidP="008A73C0"/>
    <w:p w14:paraId="4BAD73A8" w14:textId="77777777" w:rsidR="008A73C0" w:rsidRDefault="008A73C0" w:rsidP="008A73C0">
      <w:r>
        <w:t xml:space="preserve">pass over the body which will be </w:t>
      </w:r>
      <w:proofErr w:type="spellStart"/>
      <w:r>
        <w:t>stringified</w:t>
      </w:r>
      <w:proofErr w:type="spellEnd"/>
      <w:r>
        <w:t xml:space="preserve">. </w:t>
      </w:r>
      <w:proofErr w:type="gramStart"/>
      <w:r>
        <w:t>So</w:t>
      </w:r>
      <w:proofErr w:type="gramEnd"/>
      <w:r>
        <w:t xml:space="preserve"> I'll say </w:t>
      </w:r>
      <w:proofErr w:type="spellStart"/>
      <w:r>
        <w:t>JSON.stringify</w:t>
      </w:r>
      <w:proofErr w:type="spellEnd"/>
      <w:r>
        <w:t xml:space="preserve"> an object that'll have the country coming from form data dot country number of days which is form data dot duration. We'll also get access to the travel style which is equal to form data.t Travel style interests equal to form </w:t>
      </w:r>
      <w:proofErr w:type="spellStart"/>
      <w:proofErr w:type="gramStart"/>
      <w:r>
        <w:t>data.inter</w:t>
      </w:r>
      <w:proofErr w:type="spellEnd"/>
      <w:proofErr w:type="gramEnd"/>
      <w:r>
        <w:t xml:space="preserve"> interests budget equal to form </w:t>
      </w:r>
      <w:proofErr w:type="spellStart"/>
      <w:r>
        <w:t>data.budget</w:t>
      </w:r>
      <w:proofErr w:type="spellEnd"/>
      <w:r>
        <w:t xml:space="preserve"> budget group type equal to form data dog </w:t>
      </w:r>
      <w:proofErr w:type="spellStart"/>
      <w:r>
        <w:lastRenderedPageBreak/>
        <w:t>groupoup</w:t>
      </w:r>
      <w:proofErr w:type="spellEnd"/>
      <w:r>
        <w:t xml:space="preserve"> type and yeah you definitely could have </w:t>
      </w:r>
      <w:proofErr w:type="spellStart"/>
      <w:r>
        <w:t>dstructured</w:t>
      </w:r>
      <w:proofErr w:type="spellEnd"/>
      <w:r>
        <w:t xml:space="preserve"> the form data so it'll be much easier to get it that way</w:t>
      </w:r>
    </w:p>
    <w:p w14:paraId="583AC3FB" w14:textId="77777777" w:rsidR="008A73C0" w:rsidRDefault="008A73C0" w:rsidP="008A73C0"/>
    <w:p w14:paraId="617D46C1" w14:textId="77777777" w:rsidR="008A73C0" w:rsidRDefault="008A73C0" w:rsidP="008A73C0">
      <w:r>
        <w:t xml:space="preserve">you wouldn't have to repeat yourself here I believe we stored it without the s just interest and then finally group type and to it we can also pass the user ID as user dot dollar sign ID and this is making a request to the trip. </w:t>
      </w:r>
      <w:proofErr w:type="gramStart"/>
      <w:r>
        <w:t>So</w:t>
      </w:r>
      <w:proofErr w:type="gramEnd"/>
      <w:r>
        <w:t xml:space="preserve"> this response right here should correlate with what we are returning from the actual server action which is basically the generated trip. </w:t>
      </w:r>
      <w:proofErr w:type="gramStart"/>
      <w:r>
        <w:t>So</w:t>
      </w:r>
      <w:proofErr w:type="gramEnd"/>
      <w:r>
        <w:t xml:space="preserve"> let's actually extract it right after the response. I'll say </w:t>
      </w:r>
      <w:proofErr w:type="spellStart"/>
      <w:r>
        <w:t>const</w:t>
      </w:r>
      <w:proofErr w:type="spellEnd"/>
      <w:r>
        <w:t xml:space="preserve"> result of a type create trip response will be equal to await</w:t>
      </w:r>
    </w:p>
    <w:p w14:paraId="1E103A66" w14:textId="77777777" w:rsidR="008A73C0" w:rsidRDefault="008A73C0" w:rsidP="008A73C0"/>
    <w:p w14:paraId="6F9D1E30" w14:textId="77777777" w:rsidR="008A73C0" w:rsidRDefault="008A73C0" w:rsidP="008A73C0">
      <w:proofErr w:type="spellStart"/>
      <w:proofErr w:type="gramStart"/>
      <w:r>
        <w:t>response.json</w:t>
      </w:r>
      <w:proofErr w:type="spellEnd"/>
      <w:proofErr w:type="gramEnd"/>
      <w:r>
        <w:t xml:space="preserve"> JSON and then we can check if result has its own ID then we can navigate over to that trip's detail page. So right at the top of this component I will use the use navigate hook. </w:t>
      </w:r>
      <w:proofErr w:type="gramStart"/>
      <w:r>
        <w:t>So</w:t>
      </w:r>
      <w:proofErr w:type="gramEnd"/>
      <w:r>
        <w:t xml:space="preserve"> I'll say </w:t>
      </w:r>
      <w:proofErr w:type="spellStart"/>
      <w:r>
        <w:t>const</w:t>
      </w:r>
      <w:proofErr w:type="spellEnd"/>
      <w:r>
        <w:t xml:space="preserve"> navigate is equal to use navigate which is coming over from react router. And then right here I'll navigate over toward slash trips slash result ID. </w:t>
      </w:r>
      <w:proofErr w:type="gramStart"/>
      <w:r>
        <w:t>So</w:t>
      </w:r>
      <w:proofErr w:type="gramEnd"/>
      <w:r>
        <w:t xml:space="preserve"> we want to go to trip details page and we can also add an else. </w:t>
      </w:r>
      <w:proofErr w:type="gramStart"/>
      <w:r>
        <w:t>So</w:t>
      </w:r>
      <w:proofErr w:type="gramEnd"/>
      <w:r>
        <w:t xml:space="preserve"> I'll say else we can simply console. Say failed to generate a trip.</w:t>
      </w:r>
    </w:p>
    <w:p w14:paraId="799C0E0C" w14:textId="77777777" w:rsidR="008A73C0" w:rsidRDefault="008A73C0" w:rsidP="008A73C0"/>
    <w:p w14:paraId="72D3D0E0" w14:textId="77777777" w:rsidR="008A73C0" w:rsidRDefault="008A73C0" w:rsidP="008A73C0">
      <w:r>
        <w:t xml:space="preserve">Perfect. So now we have completed the second piece of the puzzle. The first one being the actual Gemini generation and adding </w:t>
      </w:r>
      <w:proofErr w:type="spellStart"/>
      <w:r>
        <w:t>Unsplash</w:t>
      </w:r>
      <w:proofErr w:type="spellEnd"/>
      <w:r>
        <w:t xml:space="preserve"> images and returning that as an output of our own server API endpoint action. And then the second part was actually passing the data to it while calling it from our front end and then navigating over to the trip details page. </w:t>
      </w:r>
      <w:proofErr w:type="gramStart"/>
      <w:r>
        <w:t>So</w:t>
      </w:r>
      <w:proofErr w:type="gramEnd"/>
      <w:r>
        <w:t xml:space="preserve"> what do you say that we give it a shot? I will open up my browser in its full glory. Enter a country. I'm very interested. What will it do for </w:t>
      </w:r>
      <w:proofErr w:type="gramStart"/>
      <w:r>
        <w:t>my</w:t>
      </w:r>
      <w:proofErr w:type="gramEnd"/>
    </w:p>
    <w:p w14:paraId="43011E95" w14:textId="77777777" w:rsidR="008A73C0" w:rsidRDefault="008A73C0" w:rsidP="008A73C0"/>
    <w:p w14:paraId="1CFF01B0" w14:textId="77777777" w:rsidR="008A73C0" w:rsidRDefault="008A73C0" w:rsidP="008A73C0">
      <w:r>
        <w:t xml:space="preserve">country? In this case, you can put yours to see what kind of trip does it generate. I'll give it 7 days. For the group type, let's be romantic and do a couple. Travel style will be interesting. Let's do relaxed. Let's do historical sites for interests. And for this person, let's say that budget is not really important. They want to do luxury. Perfect. </w:t>
      </w:r>
      <w:proofErr w:type="gramStart"/>
      <w:r>
        <w:t>So</w:t>
      </w:r>
      <w:proofErr w:type="gramEnd"/>
      <w:r>
        <w:t xml:space="preserve"> let's generate a trip. It'll take some time to actually generate it as you can see because AI right now is thinking it's producing the</w:t>
      </w:r>
    </w:p>
    <w:p w14:paraId="7DF08251" w14:textId="77777777" w:rsidR="008A73C0" w:rsidRDefault="008A73C0" w:rsidP="008A73C0"/>
    <w:p w14:paraId="0EC46546" w14:textId="77777777" w:rsidR="008A73C0" w:rsidRDefault="008A73C0" w:rsidP="008A73C0">
      <w:r>
        <w:t xml:space="preserve">output and it's sending it over to our app. </w:t>
      </w:r>
      <w:proofErr w:type="gramStart"/>
      <w:r>
        <w:t>Looks</w:t>
      </w:r>
      <w:proofErr w:type="gramEnd"/>
      <w:r>
        <w:t xml:space="preserve"> like the generation stopped. </w:t>
      </w:r>
      <w:proofErr w:type="gramStart"/>
      <w:r>
        <w:t>So</w:t>
      </w:r>
      <w:proofErr w:type="gramEnd"/>
      <w:r>
        <w:t xml:space="preserve"> either something went right or something went wrong. </w:t>
      </w:r>
      <w:proofErr w:type="gramStart"/>
      <w:r>
        <w:t>So</w:t>
      </w:r>
      <w:proofErr w:type="gramEnd"/>
      <w:r>
        <w:t xml:space="preserve"> if we open up the console, it looks like we got error generating trip with a syntax error of unexpected token U. Unexpected is not a valid JSON. It's good that we console log the error. </w:t>
      </w:r>
      <w:proofErr w:type="gramStart"/>
      <w:r>
        <w:t>So</w:t>
      </w:r>
      <w:proofErr w:type="gramEnd"/>
      <w:r>
        <w:t xml:space="preserve"> it actually comes from error generating trip. So that should help us a bit. You can see that it's not coming right here as the else statement. It's not coming as part of our own API</w:t>
      </w:r>
    </w:p>
    <w:p w14:paraId="1F6DEE0C" w14:textId="77777777" w:rsidR="008A73C0" w:rsidRDefault="008A73C0" w:rsidP="008A73C0"/>
    <w:p w14:paraId="5751FE00" w14:textId="77777777" w:rsidR="008A73C0" w:rsidRDefault="008A73C0" w:rsidP="008A73C0">
      <w:r>
        <w:t xml:space="preserve">response. Rather, it's failing right here. error generating trip. If I open up my dev terminal, we can see that we got the issue here as well and it says value is not JSON serializable and we got another error this time from our API saying </w:t>
      </w:r>
      <w:proofErr w:type="spellStart"/>
      <w:r>
        <w:t>apprite</w:t>
      </w:r>
      <w:proofErr w:type="spellEnd"/>
      <w:r>
        <w:t xml:space="preserve"> exception collection with the requested ID could not be found. Okay, interesting. So now it's pretty clear where the issue is. It is back within our server action where we're trying to generate a trip that is right here. </w:t>
      </w:r>
      <w:proofErr w:type="gramStart"/>
      <w:r>
        <w:t>So</w:t>
      </w:r>
      <w:proofErr w:type="gramEnd"/>
      <w:r>
        <w:t xml:space="preserve"> I'm pointing over to </w:t>
      </w:r>
      <w:proofErr w:type="spellStart"/>
      <w:r>
        <w:t>apprite</w:t>
      </w:r>
      <w:proofErr w:type="spellEnd"/>
      <w:r>
        <w:t xml:space="preserve"> config.</w:t>
      </w:r>
    </w:p>
    <w:p w14:paraId="7F8A3650" w14:textId="77777777" w:rsidR="008A73C0" w:rsidRDefault="008A73C0" w:rsidP="008A73C0"/>
    <w:p w14:paraId="7452A5FA" w14:textId="77777777" w:rsidR="008A73C0" w:rsidRDefault="008A73C0" w:rsidP="008A73C0">
      <w:r>
        <w:lastRenderedPageBreak/>
        <w:t xml:space="preserve">It's saying that collection with the requested ID could not be found. So obviously this is the issue. App config trip collection ID. Let's see trip collection ID. Importing it from vit </w:t>
      </w:r>
      <w:proofErr w:type="spellStart"/>
      <w:r>
        <w:t>apprite</w:t>
      </w:r>
      <w:proofErr w:type="spellEnd"/>
      <w:r>
        <w:t xml:space="preserve"> trips collection ID. And if I head over to my env. I'm saying </w:t>
      </w:r>
      <w:proofErr w:type="spellStart"/>
      <w:r>
        <w:t>apprite</w:t>
      </w:r>
      <w:proofErr w:type="spellEnd"/>
      <w:r>
        <w:t xml:space="preserve"> trips collection ID. So, this is looking good to me. So, it might be best to </w:t>
      </w:r>
      <w:proofErr w:type="spellStart"/>
      <w:r>
        <w:t>crossverify</w:t>
      </w:r>
      <w:proofErr w:type="spellEnd"/>
      <w:r>
        <w:t xml:space="preserve"> over on </w:t>
      </w:r>
      <w:proofErr w:type="spellStart"/>
      <w:r>
        <w:t>AppRight</w:t>
      </w:r>
      <w:proofErr w:type="spellEnd"/>
      <w:r>
        <w:t xml:space="preserve"> dashboard by heading over to databases and then trips collection. I'll recopy this ID and then back in our application, I'll paste it</w:t>
      </w:r>
    </w:p>
    <w:p w14:paraId="21B65F09" w14:textId="77777777" w:rsidR="008A73C0" w:rsidRDefault="008A73C0" w:rsidP="008A73C0"/>
    <w:p w14:paraId="6C688F71" w14:textId="77777777" w:rsidR="008A73C0" w:rsidRDefault="008A73C0" w:rsidP="008A73C0">
      <w:r>
        <w:t>here. Oh, looks like I missed the number right there. So, it's actually highly likely that it worked for you on the first try. But while I was messing with my env. Well, looks like I deleted a number accidentally. So, if I head back over to my application and click generate trip one more time. Let's see what happens. Now, it is generating and it looks like it stopped one more time. If it didn't stop, we would be redirected to another page. So, if I open up the console, looks like it's pointing to the same</w:t>
      </w:r>
    </w:p>
    <w:p w14:paraId="0253E494" w14:textId="77777777" w:rsidR="008A73C0" w:rsidRDefault="008A73C0" w:rsidP="008A73C0"/>
    <w:p w14:paraId="6774C56C" w14:textId="77777777" w:rsidR="008A73C0" w:rsidRDefault="008A73C0" w:rsidP="008A73C0">
      <w:r>
        <w:t xml:space="preserve">issue. Is it? Maybe I have to reload the terminal. Now that I reloaded it, it might work. Who knows? Third time's the charm. Okay, the third time didn't work. It's not the charm. So, it looks like this time we got a different error saying that our document structure is invalid. Missing field trip details. So, it looks like I did actually rename it to details and not detail. So, if I go right here and change this over to trip details, we can </w:t>
      </w:r>
      <w:proofErr w:type="spellStart"/>
      <w:r>
        <w:t>crossverify</w:t>
      </w:r>
      <w:proofErr w:type="spellEnd"/>
      <w:r>
        <w:t xml:space="preserve"> that right here. Yep, it's</w:t>
      </w:r>
    </w:p>
    <w:p w14:paraId="05C6C144" w14:textId="77777777" w:rsidR="008A73C0" w:rsidRDefault="008A73C0" w:rsidP="008A73C0"/>
    <w:p w14:paraId="34F10FF1" w14:textId="77777777" w:rsidR="008A73C0" w:rsidRDefault="008A73C0" w:rsidP="008A73C0">
      <w:r>
        <w:t>trip details for you. It might be detail you'll need to check out with your own database. So, let me give it a go. Maybe it worked for you in the first try and you're just seeing me fail. How does that make you feel? Okay, there we go. Um, I didn't think I would be so happy to see a 404 page, but I am. Uh the fact that we're seeing this 404 page means that we came all the way to the end of our process because if everything goes right and if the new record has been created in the database only then will</w:t>
      </w:r>
    </w:p>
    <w:p w14:paraId="1EFD59E8" w14:textId="77777777" w:rsidR="008A73C0" w:rsidRDefault="008A73C0" w:rsidP="008A73C0"/>
    <w:p w14:paraId="786EEC73" w14:textId="77777777" w:rsidR="008A73C0" w:rsidRDefault="008A73C0" w:rsidP="008A73C0">
      <w:r>
        <w:t xml:space="preserve">it </w:t>
      </w:r>
      <w:proofErr w:type="gramStart"/>
      <w:r>
        <w:t>redirect</w:t>
      </w:r>
      <w:proofErr w:type="gramEnd"/>
      <w:r>
        <w:t xml:space="preserve"> us to that trip details page. And even though we cannot see the whole thing right away at least we cannot see it in this beautiful layout it doesn't mean that it doesn't exist. If you head over to </w:t>
      </w:r>
      <w:proofErr w:type="spellStart"/>
      <w:r>
        <w:t>Apprite</w:t>
      </w:r>
      <w:proofErr w:type="spellEnd"/>
      <w:r>
        <w:t>, go to the trips database and check out documents, you'll see that one of our users has created their first trip. So, if you want to check it out, you can just head over to data and check this out. We have three separate image URLs matching what a user searched for. Yep, you can</w:t>
      </w:r>
    </w:p>
    <w:p w14:paraId="5271E971" w14:textId="77777777" w:rsidR="008A73C0" w:rsidRDefault="008A73C0" w:rsidP="008A73C0"/>
    <w:p w14:paraId="77158304" w14:textId="77777777" w:rsidR="008A73C0" w:rsidRDefault="008A73C0" w:rsidP="008A73C0">
      <w:proofErr w:type="gramStart"/>
      <w:r>
        <w:t>actually</w:t>
      </w:r>
      <w:proofErr w:type="gramEnd"/>
      <w:r>
        <w:t xml:space="preserve"> see those images already by simply navigating over to this URL and you'll see some of the nice photos. These are looking good. And we also have the created ad field, the payment link which we will add later, the user ID that created it, and most importantly, the trip details generated by AI. So here you can see that it actually gave a name to a trip luxury creation history and romance a couple's escape and it gave us a lot of information that we might want to use to nicely display right within </w:t>
      </w:r>
      <w:proofErr w:type="gramStart"/>
      <w:r>
        <w:t>our</w:t>
      </w:r>
      <w:proofErr w:type="gramEnd"/>
    </w:p>
    <w:p w14:paraId="0F503109" w14:textId="77777777" w:rsidR="008A73C0" w:rsidRDefault="008A73C0" w:rsidP="008A73C0"/>
    <w:p w14:paraId="1275CE0F" w14:textId="77777777" w:rsidR="008A73C0" w:rsidRDefault="008A73C0" w:rsidP="008A73C0">
      <w:r>
        <w:t xml:space="preserve">application which is exactly what we'll do in the next lesson. But first I'll go ahead and commit the changes we have right now. I think I might have forgot to do it in the last lesson but that's fine. We'll do it right now. I'll say get add dot get commit-m and I'll call it generate trip using AI and I'll push it. </w:t>
      </w:r>
      <w:proofErr w:type="gramStart"/>
      <w:r>
        <w:lastRenderedPageBreak/>
        <w:t>So</w:t>
      </w:r>
      <w:proofErr w:type="gramEnd"/>
      <w:r>
        <w:t xml:space="preserve"> in the next lesson let's focus on generating this beautiful trip details page so we can finally see what our app actually does now that we have spent a lot of</w:t>
      </w:r>
    </w:p>
    <w:p w14:paraId="4C6EDA3C" w14:textId="77777777" w:rsidR="008A73C0" w:rsidRDefault="008A73C0" w:rsidP="008A73C0"/>
    <w:p w14:paraId="53B6FFE5" w14:textId="77777777" w:rsidR="008A73C0" w:rsidRDefault="008A73C0" w:rsidP="008A73C0">
      <w:r>
        <w:t xml:space="preserve">time making it happen. Great work. We're past the most complex parts of the app. So, if you reach this point, leave a comment down below and let me know, "Hey, Adrian, I passed the AI trip generation and now I'm ready to dive into the trip details. See you there." Or if you maybe want to do a bit of </w:t>
      </w:r>
      <w:proofErr w:type="spellStart"/>
      <w:r>
        <w:t>NextJS</w:t>
      </w:r>
      <w:proofErr w:type="spellEnd"/>
      <w:r>
        <w:t>, you can check out the ultimate Next.js JS course or just become a JSM Pro member to get it all alongside real interview feedback and even the access to building the public version of this website. All of</w:t>
      </w:r>
    </w:p>
    <w:p w14:paraId="2E83D4B3" w14:textId="77777777" w:rsidR="008A73C0" w:rsidRDefault="008A73C0" w:rsidP="008A73C0"/>
    <w:p w14:paraId="1283AF12" w14:textId="77777777" w:rsidR="008A73C0" w:rsidRDefault="008A73C0" w:rsidP="008A73C0">
      <w:r>
        <w:t xml:space="preserve">that is available on JSM Pro. </w:t>
      </w:r>
      <w:proofErr w:type="gramStart"/>
      <w:r>
        <w:t>So</w:t>
      </w:r>
      <w:proofErr w:type="gramEnd"/>
      <w:r>
        <w:t xml:space="preserve"> check it out and I'll see you there. Have a wonderful</w:t>
      </w:r>
    </w:p>
    <w:p w14:paraId="478F1F7F" w14:textId="77777777" w:rsidR="00494DC8" w:rsidRDefault="00494DC8"/>
    <w:sectPr w:rsidR="00494DC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C0"/>
    <w:rsid w:val="00494DC8"/>
    <w:rsid w:val="007D75CA"/>
    <w:rsid w:val="008A73C0"/>
    <w:rsid w:val="008C3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FFE3B"/>
  <w15:chartTrackingRefBased/>
  <w15:docId w15:val="{C558CBF9-C08F-47C8-B099-D0FF43E0B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3050</TotalTime>
  <Pages>1</Pages>
  <Words>87308</Words>
  <Characters>497660</Characters>
  <Application>Microsoft Office Word</Application>
  <DocSecurity>0</DocSecurity>
  <Lines>4147</Lines>
  <Paragraphs>1167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Bhat</dc:creator>
  <cp:keywords/>
  <dc:description/>
  <cp:lastModifiedBy>Bhavya Bhat</cp:lastModifiedBy>
  <cp:revision>3</cp:revision>
  <dcterms:created xsi:type="dcterms:W3CDTF">2025-11-26T10:21:00Z</dcterms:created>
  <dcterms:modified xsi:type="dcterms:W3CDTF">2025-12-01T14:07:00Z</dcterms:modified>
</cp:coreProperties>
</file>