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5BC2" w14:textId="77777777" w:rsidR="00B937B6" w:rsidRPr="00B937B6" w:rsidRDefault="00B937B6" w:rsidP="00B937B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t>1. calculate the factorial of 5 using reduce method</w:t>
      </w:r>
    </w:p>
    <w:p w14:paraId="28911947" w14:textId="77777777" w:rsidR="00B937B6" w:rsidRPr="00B937B6" w:rsidRDefault="00B937B6" w:rsidP="00B937B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t>Ans.</w:t>
      </w:r>
    </w:p>
    <w:p w14:paraId="6183946E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const factorial = (...n) =&gt; {</w:t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return n.reduce((fact, n) =&gt; fact * n, 1);</w:t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};</w:t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console.log(factorial(1, 2, 3, 4, 5, 6));</w:t>
      </w: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find the maximum of n numbers passed from function using reduce</w:t>
      </w: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Ans.</w:t>
      </w: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const maximum = (...n) =&gt; {  </w:t>
      </w:r>
    </w:p>
    <w:p w14:paraId="0FE21F6C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return n.reduce((maxi, n) =&gt; (maxi &gt; n ? maxi : n));</w:t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};</w:t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</w:rPr>
        <w:br/>
      </w: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console.log(maximum(5, 6, 13, 9, 4));</w:t>
      </w:r>
    </w:p>
    <w:p w14:paraId="70DC3571" w14:textId="77777777" w:rsidR="00B937B6" w:rsidRPr="00B937B6" w:rsidRDefault="00B937B6" w:rsidP="00B937B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pass more than one string argument from function and check whether the name prajjal is appear how many times.</w:t>
      </w:r>
    </w:p>
    <w:p w14:paraId="4AFB2DA1" w14:textId="77777777" w:rsidR="00B937B6" w:rsidRPr="00B937B6" w:rsidRDefault="00B937B6" w:rsidP="00B937B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B937B6">
        <w:rPr>
          <w:rFonts w:ascii="Times New Roman" w:hAnsi="Times New Roman" w:cs="Times New Roman"/>
          <w:color w:val="3C4043"/>
          <w:spacing w:val="3"/>
          <w:sz w:val="24"/>
          <w:szCs w:val="24"/>
        </w:rPr>
        <w:t>Ans.</w:t>
      </w:r>
    </w:p>
    <w:p w14:paraId="211263D0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function countOccurrences(...args) {</w:t>
      </w:r>
    </w:p>
    <w:p w14:paraId="598BF2BC" w14:textId="66270CC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return args.reduce((count, arg) =&gt; ('prajjal' ? count + 1 : count),0);</w:t>
      </w:r>
    </w:p>
    <w:p w14:paraId="68EBFDC5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</w:p>
    <w:p w14:paraId="407368DA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8A3775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const str1 = "hello prajjal sir, how are you?";</w:t>
      </w:r>
    </w:p>
    <w:p w14:paraId="1F7E4931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const str2 = "prajjal sir takes react and nodejs-I batch";</w:t>
      </w:r>
    </w:p>
    <w:p w14:paraId="4ACA8D6E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const str3 = "this function counts occurrences of prajjal sir.";</w:t>
      </w:r>
    </w:p>
    <w:p w14:paraId="57A08A61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E987C6" w14:textId="77777777" w:rsidR="00B937B6" w:rsidRPr="00B937B6" w:rsidRDefault="00B937B6" w:rsidP="00B937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37B6">
        <w:rPr>
          <w:rFonts w:ascii="Times New Roman" w:hAnsi="Times New Roman" w:cs="Times New Roman"/>
          <w:sz w:val="24"/>
          <w:szCs w:val="24"/>
          <w:shd w:val="clear" w:color="auto" w:fill="FFFFFF"/>
        </w:rPr>
        <w:t>const occurrences = countOccurrences(str1, str2, str3);</w:t>
      </w:r>
    </w:p>
    <w:p w14:paraId="7955DBBA" w14:textId="77777777" w:rsidR="00A604BC" w:rsidRPr="00B937B6" w:rsidRDefault="00A604BC">
      <w:pPr>
        <w:rPr>
          <w:rFonts w:ascii="Times New Roman" w:hAnsi="Times New Roman" w:cs="Times New Roman"/>
          <w:sz w:val="24"/>
          <w:szCs w:val="24"/>
        </w:rPr>
      </w:pPr>
    </w:p>
    <w:p w14:paraId="558B3F10" w14:textId="77777777" w:rsidR="00B937B6" w:rsidRPr="00B937B6" w:rsidRDefault="00B937B6">
      <w:pPr>
        <w:rPr>
          <w:rFonts w:ascii="Times New Roman" w:hAnsi="Times New Roman" w:cs="Times New Roman"/>
          <w:sz w:val="24"/>
          <w:szCs w:val="24"/>
        </w:rPr>
      </w:pPr>
    </w:p>
    <w:sectPr w:rsidR="00B937B6" w:rsidRPr="00B9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B6"/>
    <w:rsid w:val="009A6360"/>
    <w:rsid w:val="00A604BC"/>
    <w:rsid w:val="00B937B6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38E1"/>
  <w15:chartTrackingRefBased/>
  <w15:docId w15:val="{8DE3CF83-9CDE-408A-A668-5030FA4D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agrawal</dc:creator>
  <cp:keywords/>
  <dc:description/>
  <cp:lastModifiedBy>bhavya agrawal</cp:lastModifiedBy>
  <cp:revision>1</cp:revision>
  <dcterms:created xsi:type="dcterms:W3CDTF">2024-07-02T18:57:00Z</dcterms:created>
  <dcterms:modified xsi:type="dcterms:W3CDTF">2024-07-02T19:00:00Z</dcterms:modified>
</cp:coreProperties>
</file>