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jc w:val="center"/>
      </w:pPr>
      <w:r>
        <w:t xml:space="preserve">Converted from PDF</w:t>
      </w:r>
    </w:p>
    <w:p>
      <w:pPr>
        <w:spacing w:after="120"/>
      </w:pPr>
      <w:r>
        <w:t xml:space="preserve">Bhavya Khatri
Backend Developer
PROFESSIONAL SUMMARY 
Experienced Backend Developer with a focus on Node.js, API development,
and secure data management using Firebase, Azure, and Google Cloud.
Proficient in designing high-performance backend systems and ensuring
compliance with data security standards. Known for detail-oriented problem-
solving and delivering scalable, user-centric solutions.
PROJECTS
The global prestige beauty brand, with instant delivery services.
Features:
● 
Login | SignUp | Profile | Offers | Live Location | Search bar | Toggled
Navbars with PopUps | Product pages for various Categories | Detailed
product preview Page | Add to cart | Payment &amp; Checkout Section
Filters by - price ranges | Sort by-Price,Rating, Bestsellers,Nameand
Color
● 
Tech Stack:  Javascript | HTML 5 | CSS 3 | GitHub | Bootstrap | sessionToken|
Postman | Tailwind | Context API | Styled Components | FontAwesome
Areas of responsibility:
●
●
●
Developed Login, Sign-Up and Live Location Pages
Prepared product pages for all categories with Filters &amp; Sorting
Built Cart Page
A solo project , executed within a week
Description: Developed an AI-powered web application offering comprehensive text
summarization, sentiment analysis, and classification services. Designed with a focus on user-
friendly AI integration, the platform allows users to input text and receive insights across
various dimensions, including sentiment and summary length.
Tech Stack: Node.js | Express | MongoDB | Cohere API | Next.js | TypeScript
Responsibilities:
Built the backend using Node.js and Express.js, ensuring efficient and secure processing of
text data.
Implemented MongoDB to store user information, summaries, and analysis results,
optimizing database structure for fast retrieval.
Integrated the Cohere API for advanced natural language processing and sentiment
analysis.
Utilized Next.js and TypeScript for a responsive and smooth user experience.
EDUCATION
 Full-Stack Web Developmen
Masai School, Bengaluru
GNIIT 
NIIT , Delhi(2019-2021)
INTERNSHIP
SDE Intern
Company: HeyDoc AI
Duration: September 2024 - present
Developed secure APIs for managing patient health
information (PHI), in compliance with ABDM standards,
focusing on secure data exchange between healthcare
providers.
Integrated Google Cloud and Azure services for secure
storage solutions and implemented backend logic for
consent management aligned with NDHM standards.
Authored callback handlers to support asynchronous data
processing and created detailed documentation for internal
processes. 
Full Stack Developer Intern
Company: Bharat Intern
Duration: October 2023 – November 2023
Contributed to full-stack projects with an emphasis on
backend development using Node.js and Express.
Enhanced application functionality by integrating APIs and
managing database interactions with MongoDB.
Assisted with debugging and code optimization, ensuring
efficient data flow and improving app performance.
SKILLS AND FRAMEWORKS
Node.js | Express.js | Firebase | Google Cloud | Azure Blob
Storage  |  API  Development  |  Data  Encryption  |MongoDB  |
Firestore|HTML5 | CSS3 | JavaScript | Responsive Design
SOFT SKILLS
Time  Management  |  Problem-solving|  Critical  thinking  |
Fast-Learner | Leadership Qualities | Versatility
LANGUAGES
English | Hindi 
PROJECTS
●
●
●
●
Clone of Bed,Bath &amp; beyond ( HTML )
Heydoc AI (Firebase,cloud Functions)
Clone of overstock ( JS, HTML, CSS )
Real-Talk(Chat App,websocket,webRTC)
khatri.bhavya22@gmail.com 
+91 8800104504
Delhi, India, 201001
.
AI-Powered Content Summarization and Analysis Tool
Clone of JioMart.com
(OCT22  DEC23) )</w:t>
      </w:r>
    </w:p>
    <w:p>
      <w:pPr>
        <w:spacing w:after="120"/>
      </w:pPr>
      <w:r>
        <w:rPr>
          <w:b/>
          <w:bCs/>
        </w:rPr>
        <w:t xml:space="preserve">Original filename: </w:t>
      </w:r>
      <w:r>
        <w:t xml:space="preserve">Bhavyalatestcv.pdf</w:t>
      </w:r>
    </w:p>
    <w:p>
      <w:pPr>
        <w:spacing w:after="120"/>
      </w:pPr>
      <w:r>
        <w:rPr>
          <w:b/>
          <w:bCs/>
        </w:rPr>
        <w:t xml:space="preserve">Conversion timestamp: </w:t>
      </w:r>
      <w:r>
        <w:t xml:space="preserve">4/3/2025, 3:39:08 pm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2025-03-04T10:09:08.285Z</dcterms:created>
  <dcterms:modified xsi:type="dcterms:W3CDTF">2025-03-04T10:09:08.285Z</dcterms:modified>
</cp:coreProperties>
</file>

<file path=docProps/custom.xml><?xml version="1.0" encoding="utf-8"?>
<Properties xmlns="http://schemas.openxmlformats.org/officeDocument/2006/custom-properties" xmlns:vt="http://schemas.openxmlformats.org/officeDocument/2006/docPropsVTypes"/>
</file>