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4D8" w:rsidRDefault="00552F59">
      <w:pPr>
        <w:rPr>
          <w:lang w:val="en-US"/>
        </w:rPr>
      </w:pPr>
      <w:r>
        <w:rPr>
          <w:lang w:val="en-US"/>
        </w:rPr>
        <w:t xml:space="preserve">Bringing up a launch template and ec2 from your launch template through </w:t>
      </w:r>
      <w:proofErr w:type="spellStart"/>
      <w:r>
        <w:rPr>
          <w:lang w:val="en-US"/>
        </w:rPr>
        <w:t>terraform</w:t>
      </w:r>
      <w:proofErr w:type="spellEnd"/>
    </w:p>
    <w:p w:rsidR="00552F59" w:rsidRDefault="00552F5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CED86C2" wp14:editId="256D9A9D">
            <wp:extent cx="5731510" cy="2595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59" w:rsidRDefault="00552F59">
      <w:pPr>
        <w:rPr>
          <w:lang w:val="en-US"/>
        </w:rPr>
      </w:pPr>
    </w:p>
    <w:p w:rsidR="00552F59" w:rsidRPr="00552F59" w:rsidRDefault="00552F5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DF5BDD9" wp14:editId="4C0415F9">
            <wp:extent cx="5731510" cy="330480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F59" w:rsidRPr="00552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F59"/>
    <w:rsid w:val="00552F59"/>
    <w:rsid w:val="00720725"/>
    <w:rsid w:val="00B0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F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F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2024-02-13T11:08:00Z</dcterms:created>
  <dcterms:modified xsi:type="dcterms:W3CDTF">2024-02-13T11:09:00Z</dcterms:modified>
</cp:coreProperties>
</file>