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ADFFE" w14:textId="6F3040F8" w:rsidR="00FA0E54" w:rsidRPr="004D7953" w:rsidRDefault="00A50C3A">
      <w:pPr>
        <w:rPr>
          <w:b/>
          <w:bCs/>
          <w:sz w:val="28"/>
          <w:szCs w:val="28"/>
        </w:rPr>
      </w:pPr>
      <w:r w:rsidRPr="004D7953">
        <w:rPr>
          <w:b/>
          <w:bCs/>
          <w:sz w:val="28"/>
          <w:szCs w:val="28"/>
        </w:rPr>
        <w:t>Git Commands</w:t>
      </w:r>
      <w:r w:rsidR="00AD000B">
        <w:rPr>
          <w:b/>
          <w:bCs/>
          <w:sz w:val="28"/>
          <w:szCs w:val="28"/>
        </w:rPr>
        <w:t xml:space="preserve"> Workflow</w:t>
      </w:r>
      <w:r w:rsidRPr="004D7953">
        <w:rPr>
          <w:b/>
          <w:bCs/>
          <w:sz w:val="28"/>
          <w:szCs w:val="28"/>
        </w:rPr>
        <w:t>:</w:t>
      </w:r>
    </w:p>
    <w:p w14:paraId="6B555BE5" w14:textId="286F83C5" w:rsidR="00A50C3A" w:rsidRPr="004D7953" w:rsidRDefault="00365FE7" w:rsidP="00A50C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7953">
        <w:rPr>
          <w:sz w:val="28"/>
          <w:szCs w:val="28"/>
        </w:rPr>
        <w:t xml:space="preserve">Create a local folder </w:t>
      </w:r>
      <w:r w:rsidRPr="004D7953">
        <w:rPr>
          <w:sz w:val="28"/>
          <w:szCs w:val="28"/>
        </w:rPr>
        <w:sym w:font="Wingdings" w:char="F0E0"/>
      </w:r>
      <w:r w:rsidRPr="004D7953">
        <w:rPr>
          <w:sz w:val="28"/>
          <w:szCs w:val="28"/>
        </w:rPr>
        <w:t xml:space="preserve"> mkdir Devops</w:t>
      </w:r>
    </w:p>
    <w:p w14:paraId="591EDAD5" w14:textId="10A66BB6" w:rsidR="00365FE7" w:rsidRPr="004D7953" w:rsidRDefault="00365FE7" w:rsidP="00A50C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7953">
        <w:rPr>
          <w:sz w:val="28"/>
          <w:szCs w:val="28"/>
        </w:rPr>
        <w:t>cd Devops</w:t>
      </w:r>
    </w:p>
    <w:p w14:paraId="302E0594" w14:textId="217E3C57" w:rsidR="00365FE7" w:rsidRPr="004D7953" w:rsidRDefault="004D7953" w:rsidP="00A50C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7953">
        <w:rPr>
          <w:sz w:val="28"/>
          <w:szCs w:val="28"/>
        </w:rPr>
        <w:t xml:space="preserve">add files </w:t>
      </w:r>
      <w:r w:rsidRPr="004D7953">
        <w:rPr>
          <w:sz w:val="28"/>
          <w:szCs w:val="28"/>
        </w:rPr>
        <w:sym w:font="Wingdings" w:char="F0E0"/>
      </w:r>
      <w:r w:rsidRPr="004D7953">
        <w:rPr>
          <w:sz w:val="28"/>
          <w:szCs w:val="28"/>
        </w:rPr>
        <w:t xml:space="preserve"> touch file1.txt file2.txt</w:t>
      </w:r>
    </w:p>
    <w:p w14:paraId="02DD9526" w14:textId="02B8E7D0" w:rsidR="004D7953" w:rsidRDefault="005F03CB" w:rsidP="00A50C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="004D7953" w:rsidRPr="004D7953">
        <w:rPr>
          <w:sz w:val="28"/>
          <w:szCs w:val="28"/>
        </w:rPr>
        <w:t>it init</w:t>
      </w:r>
    </w:p>
    <w:p w14:paraId="1A613858" w14:textId="5C41224F" w:rsidR="004D7953" w:rsidRDefault="005F03CB" w:rsidP="00AD00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="004D7953">
        <w:rPr>
          <w:sz w:val="28"/>
          <w:szCs w:val="28"/>
        </w:rPr>
        <w:t xml:space="preserve">it </w:t>
      </w:r>
      <w:r w:rsidR="00AD000B">
        <w:rPr>
          <w:sz w:val="28"/>
          <w:szCs w:val="28"/>
        </w:rPr>
        <w:t>status</w:t>
      </w:r>
    </w:p>
    <w:p w14:paraId="4732F889" w14:textId="39A2B02F" w:rsidR="00AD000B" w:rsidRDefault="00AD000B" w:rsidP="00AD00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add .</w:t>
      </w:r>
    </w:p>
    <w:p w14:paraId="314DC960" w14:textId="72A3EC4F" w:rsidR="00AD000B" w:rsidRDefault="00AD000B" w:rsidP="00AD00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14:paraId="15AD8AAA" w14:textId="45C0B7B9" w:rsidR="00AD000B" w:rsidRDefault="005A1F95" w:rsidP="00AD00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commit -m “me</w:t>
      </w:r>
      <w:r w:rsidR="005503DC">
        <w:rPr>
          <w:sz w:val="28"/>
          <w:szCs w:val="28"/>
        </w:rPr>
        <w:t>s</w:t>
      </w:r>
      <w:r>
        <w:rPr>
          <w:sz w:val="28"/>
          <w:szCs w:val="28"/>
        </w:rPr>
        <w:t>sage”</w:t>
      </w:r>
    </w:p>
    <w:p w14:paraId="26E23624" w14:textId="2483E024" w:rsidR="005A1F95" w:rsidRDefault="00511061" w:rsidP="00AD00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14:paraId="723A8CDB" w14:textId="6C99077A" w:rsidR="00511061" w:rsidRDefault="005503DC" w:rsidP="00AD00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Synching to remote server (Create a Repo in Github)</w:t>
      </w:r>
    </w:p>
    <w:p w14:paraId="760A8C75" w14:textId="3F455F86" w:rsidR="005503DC" w:rsidRDefault="000B5083" w:rsidP="005503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Git remote add origin “Repo URL”</w:t>
      </w:r>
    </w:p>
    <w:p w14:paraId="636E5D96" w14:textId="49C89589" w:rsidR="000B5083" w:rsidRDefault="000B5083" w:rsidP="000B50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Git push origin master</w:t>
      </w:r>
    </w:p>
    <w:p w14:paraId="2F1D82FC" w14:textId="59CD44EF" w:rsidR="000B5083" w:rsidRDefault="000B5083" w:rsidP="000B50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C739E">
        <w:rPr>
          <w:sz w:val="28"/>
          <w:szCs w:val="28"/>
        </w:rPr>
        <w:t>Git clone “Repo URL”</w:t>
      </w:r>
    </w:p>
    <w:p w14:paraId="32DA634F" w14:textId="709CA5B3" w:rsidR="009C739E" w:rsidRDefault="009C739E" w:rsidP="00E847A0">
      <w:pPr>
        <w:ind w:left="360"/>
        <w:rPr>
          <w:sz w:val="28"/>
          <w:szCs w:val="28"/>
        </w:rPr>
      </w:pPr>
    </w:p>
    <w:p w14:paraId="448DC414" w14:textId="166624C5" w:rsidR="00E847A0" w:rsidRPr="006404A5" w:rsidRDefault="00E847A0" w:rsidP="00567696">
      <w:pPr>
        <w:rPr>
          <w:b/>
          <w:bCs/>
          <w:color w:val="FF0000"/>
          <w:sz w:val="28"/>
          <w:szCs w:val="28"/>
          <w:u w:val="single"/>
        </w:rPr>
      </w:pPr>
      <w:r w:rsidRPr="006404A5">
        <w:rPr>
          <w:b/>
          <w:bCs/>
          <w:color w:val="FF0000"/>
          <w:sz w:val="28"/>
          <w:szCs w:val="28"/>
          <w:u w:val="single"/>
        </w:rPr>
        <w:t>Git</w:t>
      </w:r>
      <w:r w:rsidR="00567696" w:rsidRPr="006404A5">
        <w:rPr>
          <w:b/>
          <w:bCs/>
          <w:color w:val="FF0000"/>
          <w:sz w:val="28"/>
          <w:szCs w:val="28"/>
          <w:u w:val="single"/>
        </w:rPr>
        <w:t xml:space="preserve"> branch</w:t>
      </w:r>
      <w:r w:rsidRPr="006404A5">
        <w:rPr>
          <w:b/>
          <w:bCs/>
          <w:color w:val="FF0000"/>
          <w:sz w:val="28"/>
          <w:szCs w:val="28"/>
          <w:u w:val="single"/>
        </w:rPr>
        <w:t xml:space="preserve"> Commands Workflow</w:t>
      </w:r>
    </w:p>
    <w:p w14:paraId="52851DB8" w14:textId="6FF0EB4A" w:rsidR="00E847A0" w:rsidRDefault="00C95C26" w:rsidP="00E847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branch feature1</w:t>
      </w:r>
      <w:r w:rsidR="001864C3">
        <w:rPr>
          <w:sz w:val="28"/>
          <w:szCs w:val="28"/>
        </w:rPr>
        <w:t xml:space="preserve"> </w:t>
      </w:r>
      <w:r w:rsidR="001864C3" w:rsidRPr="001864C3">
        <w:rPr>
          <w:sz w:val="28"/>
          <w:szCs w:val="28"/>
        </w:rPr>
        <w:sym w:font="Wingdings" w:char="F0E0"/>
      </w:r>
      <w:r w:rsidR="001864C3">
        <w:rPr>
          <w:sz w:val="28"/>
          <w:szCs w:val="28"/>
        </w:rPr>
        <w:t xml:space="preserve"> creating branch</w:t>
      </w:r>
    </w:p>
    <w:p w14:paraId="5EC1F08F" w14:textId="532D78FD" w:rsidR="00C95C26" w:rsidRDefault="00C95C26" w:rsidP="00E847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branch</w:t>
      </w:r>
      <w:r w:rsidR="00B12A4E">
        <w:rPr>
          <w:sz w:val="28"/>
          <w:szCs w:val="28"/>
        </w:rPr>
        <w:t xml:space="preserve"> </w:t>
      </w:r>
      <w:r w:rsidR="00B12A4E" w:rsidRPr="00B12A4E">
        <w:rPr>
          <w:sz w:val="28"/>
          <w:szCs w:val="28"/>
        </w:rPr>
        <w:sym w:font="Wingdings" w:char="F0E0"/>
      </w:r>
      <w:r w:rsidR="00B12A4E">
        <w:rPr>
          <w:sz w:val="28"/>
          <w:szCs w:val="28"/>
        </w:rPr>
        <w:t xml:space="preserve"> list the branches</w:t>
      </w:r>
      <w:bookmarkStart w:id="0" w:name="_GoBack"/>
      <w:bookmarkEnd w:id="0"/>
    </w:p>
    <w:p w14:paraId="4F57DD4C" w14:textId="4379413F" w:rsidR="00C95C26" w:rsidRDefault="001864C3" w:rsidP="00E847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branch -d feature1</w:t>
      </w:r>
      <w:r w:rsidRPr="001864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deleting branch</w:t>
      </w:r>
    </w:p>
    <w:p w14:paraId="1DC8E3E8" w14:textId="0BDB7DA4" w:rsidR="001864C3" w:rsidRDefault="0098510D" w:rsidP="00E847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Git checkout feature1 </w:t>
      </w:r>
      <w:r w:rsidRPr="009851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switching to branch</w:t>
      </w:r>
    </w:p>
    <w:p w14:paraId="5DD18170" w14:textId="40EFF815" w:rsidR="00B95AB0" w:rsidRDefault="00B95AB0" w:rsidP="00E847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Touch branchfile.txt</w:t>
      </w:r>
    </w:p>
    <w:p w14:paraId="77058300" w14:textId="5AADEFB3" w:rsidR="0098510D" w:rsidRDefault="009B7EC4" w:rsidP="00E847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add .</w:t>
      </w:r>
    </w:p>
    <w:p w14:paraId="67DD53CF" w14:textId="233A50FF" w:rsidR="009B7EC4" w:rsidRDefault="009B7EC4" w:rsidP="00E847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commit -m “added to feature branch”</w:t>
      </w:r>
    </w:p>
    <w:p w14:paraId="0F4207AE" w14:textId="6C5A2049" w:rsidR="009B7EC4" w:rsidRDefault="00B95AB0" w:rsidP="00E847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branch</w:t>
      </w:r>
    </w:p>
    <w:p w14:paraId="58957273" w14:textId="4DB13438" w:rsidR="00B95AB0" w:rsidRDefault="00B95AB0" w:rsidP="00E847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checkout master</w:t>
      </w:r>
    </w:p>
    <w:p w14:paraId="222D336B" w14:textId="49AE7423" w:rsidR="00B95AB0" w:rsidRDefault="00FF4BCB" w:rsidP="00E847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l</w:t>
      </w:r>
      <w:r w:rsidR="00B95AB0">
        <w:rPr>
          <w:sz w:val="28"/>
          <w:szCs w:val="28"/>
        </w:rPr>
        <w:t>s</w:t>
      </w:r>
    </w:p>
    <w:p w14:paraId="69CF9F16" w14:textId="58C7E678" w:rsidR="00B95AB0" w:rsidRDefault="0034478B" w:rsidP="0034478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Note: what ever we create in individual branches it will not reflect in </w:t>
      </w:r>
      <w:r w:rsidR="008D0A44">
        <w:rPr>
          <w:sz w:val="28"/>
          <w:szCs w:val="28"/>
        </w:rPr>
        <w:t>another</w:t>
      </w:r>
      <w:r>
        <w:rPr>
          <w:sz w:val="28"/>
          <w:szCs w:val="28"/>
        </w:rPr>
        <w:t xml:space="preserve"> branch until you do a merge</w:t>
      </w:r>
    </w:p>
    <w:p w14:paraId="0CEBDDC4" w14:textId="25C812CF" w:rsidR="0034478B" w:rsidRDefault="00316594" w:rsidP="003165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315E1">
        <w:rPr>
          <w:sz w:val="28"/>
          <w:szCs w:val="28"/>
        </w:rPr>
        <w:t>git status</w:t>
      </w:r>
    </w:p>
    <w:p w14:paraId="07865A95" w14:textId="34FA5A9C" w:rsidR="004315E1" w:rsidRDefault="004315E1" w:rsidP="003165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77A91">
        <w:rPr>
          <w:sz w:val="28"/>
          <w:szCs w:val="28"/>
        </w:rPr>
        <w:t>Git checkout feature1</w:t>
      </w:r>
    </w:p>
    <w:p w14:paraId="0372EF10" w14:textId="6CC6F7E2" w:rsidR="00D77A91" w:rsidRDefault="00D77A91" w:rsidP="003165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Git status</w:t>
      </w:r>
    </w:p>
    <w:p w14:paraId="28207F15" w14:textId="072296CD" w:rsidR="00D77A91" w:rsidRDefault="00D77A91" w:rsidP="003165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50366">
        <w:rPr>
          <w:sz w:val="28"/>
          <w:szCs w:val="28"/>
        </w:rPr>
        <w:t>Git push origin feature1</w:t>
      </w:r>
    </w:p>
    <w:p w14:paraId="54FFF184" w14:textId="33B09472" w:rsidR="00C50366" w:rsidRDefault="005619BD" w:rsidP="003165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869CE">
        <w:rPr>
          <w:sz w:val="28"/>
          <w:szCs w:val="28"/>
        </w:rPr>
        <w:t xml:space="preserve">Git log </w:t>
      </w:r>
      <w:r w:rsidR="00A15CC1" w:rsidRPr="00A15CC1">
        <w:rPr>
          <w:sz w:val="28"/>
          <w:szCs w:val="28"/>
        </w:rPr>
        <w:sym w:font="Wingdings" w:char="F0E0"/>
      </w:r>
      <w:r w:rsidR="00A15CC1">
        <w:rPr>
          <w:sz w:val="28"/>
          <w:szCs w:val="28"/>
        </w:rPr>
        <w:t xml:space="preserve"> you can see the history</w:t>
      </w:r>
    </w:p>
    <w:p w14:paraId="30B55F98" w14:textId="42D26423" w:rsidR="0041348D" w:rsidRDefault="0041348D" w:rsidP="0041348D">
      <w:pPr>
        <w:ind w:left="360"/>
        <w:rPr>
          <w:sz w:val="28"/>
          <w:szCs w:val="28"/>
        </w:rPr>
      </w:pPr>
    </w:p>
    <w:p w14:paraId="1C585FAB" w14:textId="5BB956EA" w:rsidR="0041348D" w:rsidRPr="00945144" w:rsidRDefault="0041348D" w:rsidP="0041348D">
      <w:pPr>
        <w:ind w:left="360"/>
        <w:rPr>
          <w:b/>
          <w:bCs/>
          <w:color w:val="FF0000"/>
          <w:sz w:val="28"/>
          <w:szCs w:val="28"/>
          <w:u w:val="single"/>
        </w:rPr>
      </w:pPr>
      <w:r w:rsidRPr="00945144">
        <w:rPr>
          <w:b/>
          <w:bCs/>
          <w:color w:val="FF0000"/>
          <w:sz w:val="28"/>
          <w:szCs w:val="28"/>
          <w:u w:val="single"/>
        </w:rPr>
        <w:lastRenderedPageBreak/>
        <w:t>Git Stashing example:</w:t>
      </w:r>
    </w:p>
    <w:p w14:paraId="70483D3A" w14:textId="6C5DF7D0" w:rsidR="0041348D" w:rsidRDefault="00751ABE" w:rsidP="00751A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Git checkout feature1</w:t>
      </w:r>
    </w:p>
    <w:p w14:paraId="6BF8CDE3" w14:textId="493F7708" w:rsidR="00751ABE" w:rsidRDefault="00751ABE" w:rsidP="00751A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Vi stashfile.txt</w:t>
      </w:r>
    </w:p>
    <w:p w14:paraId="22C64679" w14:textId="608212F7" w:rsidR="00751ABE" w:rsidRDefault="00751ABE" w:rsidP="00751A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14:paraId="00EBEED7" w14:textId="66E1AD44" w:rsidR="00751ABE" w:rsidRDefault="00751ABE" w:rsidP="00751A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git checkout master</w:t>
      </w:r>
    </w:p>
    <w:p w14:paraId="7AC0F453" w14:textId="60133279" w:rsidR="00751ABE" w:rsidRDefault="00751ABE" w:rsidP="00751A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ls</w:t>
      </w:r>
    </w:p>
    <w:p w14:paraId="5B84469D" w14:textId="6CFF5D05" w:rsidR="00751ABE" w:rsidRDefault="00751ABE" w:rsidP="00751A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git checkout feature1</w:t>
      </w:r>
    </w:p>
    <w:p w14:paraId="7CFEED3D" w14:textId="63D8C70F" w:rsidR="00751ABE" w:rsidRDefault="00751ABE" w:rsidP="00751A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git add .</w:t>
      </w:r>
    </w:p>
    <w:p w14:paraId="0E596DBC" w14:textId="34D37A98" w:rsidR="00751ABE" w:rsidRDefault="00751ABE" w:rsidP="00751A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ls</w:t>
      </w:r>
    </w:p>
    <w:p w14:paraId="3012F59B" w14:textId="357F0253" w:rsidR="00751ABE" w:rsidRDefault="00751ABE" w:rsidP="00751A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git checkout master </w:t>
      </w:r>
    </w:p>
    <w:p w14:paraId="6488EED7" w14:textId="35896338" w:rsidR="00751ABE" w:rsidRDefault="00751ABE" w:rsidP="00751A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ls</w:t>
      </w:r>
    </w:p>
    <w:p w14:paraId="72B020A6" w14:textId="1E68AFB2" w:rsidR="00751ABE" w:rsidRDefault="00751ABE" w:rsidP="00751A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Git checkout feature1</w:t>
      </w:r>
    </w:p>
    <w:p w14:paraId="31290CC4" w14:textId="3FC95A6E" w:rsidR="00751ABE" w:rsidRDefault="00751ABE" w:rsidP="00751A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Edit a common file between two branches</w:t>
      </w:r>
    </w:p>
    <w:p w14:paraId="2A9F021B" w14:textId="299FE7D2" w:rsidR="00751ABE" w:rsidRDefault="00751ABE" w:rsidP="00751A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Git checkout master</w:t>
      </w:r>
    </w:p>
    <w:p w14:paraId="768D309D" w14:textId="22EEDE2D" w:rsidR="00751ABE" w:rsidRDefault="00751ABE" w:rsidP="00751A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Cat filename&lt;common file you edited&gt;</w:t>
      </w:r>
    </w:p>
    <w:p w14:paraId="40CE16C6" w14:textId="21E8722C" w:rsidR="00751ABE" w:rsidRDefault="003F0479" w:rsidP="003F0479">
      <w:pPr>
        <w:ind w:left="360"/>
        <w:rPr>
          <w:sz w:val="28"/>
          <w:szCs w:val="28"/>
        </w:rPr>
      </w:pPr>
      <w:r>
        <w:rPr>
          <w:sz w:val="28"/>
          <w:szCs w:val="28"/>
        </w:rPr>
        <w:t>The above files will reflect in both the branches since you have not tracked those files</w:t>
      </w:r>
    </w:p>
    <w:p w14:paraId="6D70B442" w14:textId="38D9743B" w:rsidR="003F0479" w:rsidRDefault="003F0479" w:rsidP="003F047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Git checkout feature1</w:t>
      </w:r>
    </w:p>
    <w:p w14:paraId="094CDA5F" w14:textId="5DC207F9" w:rsidR="003F0479" w:rsidRDefault="003F0479" w:rsidP="003F047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Git stash</w:t>
      </w:r>
    </w:p>
    <w:p w14:paraId="77B8B777" w14:textId="676A8C02" w:rsidR="003F0479" w:rsidRDefault="003F0479" w:rsidP="003F047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0150F">
        <w:rPr>
          <w:sz w:val="28"/>
          <w:szCs w:val="28"/>
        </w:rPr>
        <w:t>Git checkout master</w:t>
      </w:r>
    </w:p>
    <w:p w14:paraId="7D8A137F" w14:textId="106707F1" w:rsidR="0010150F" w:rsidRDefault="0010150F" w:rsidP="003F047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Ls</w:t>
      </w:r>
    </w:p>
    <w:p w14:paraId="5BA86B3C" w14:textId="659C63E2" w:rsidR="0010150F" w:rsidRDefault="0010150F" w:rsidP="003F047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Cat commonfile</w:t>
      </w:r>
    </w:p>
    <w:p w14:paraId="69D7E22C" w14:textId="3BB0C711" w:rsidR="0010150F" w:rsidRPr="00F41201" w:rsidRDefault="0010150F" w:rsidP="0010150F">
      <w:pPr>
        <w:ind w:left="360"/>
        <w:rPr>
          <w:b/>
          <w:bCs/>
          <w:sz w:val="28"/>
          <w:szCs w:val="28"/>
        </w:rPr>
      </w:pPr>
      <w:r w:rsidRPr="00F41201">
        <w:rPr>
          <w:b/>
          <w:bCs/>
          <w:sz w:val="28"/>
          <w:szCs w:val="28"/>
        </w:rPr>
        <w:t>Now see the difference after stashing</w:t>
      </w:r>
    </w:p>
    <w:p w14:paraId="07D1BB95" w14:textId="0EE1C2A6" w:rsidR="0010150F" w:rsidRDefault="0010150F" w:rsidP="0010150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Git checkout feature1</w:t>
      </w:r>
    </w:p>
    <w:p w14:paraId="27060AB0" w14:textId="144DFCA3" w:rsidR="0010150F" w:rsidRDefault="0010150F" w:rsidP="0010150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Ls</w:t>
      </w:r>
    </w:p>
    <w:p w14:paraId="5058399B" w14:textId="49D47578" w:rsidR="0010150F" w:rsidRDefault="0010150F" w:rsidP="0010150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Git stash pop</w:t>
      </w:r>
    </w:p>
    <w:p w14:paraId="76AB505C" w14:textId="2B76DA10" w:rsidR="0010150F" w:rsidRDefault="0010150F" w:rsidP="0010150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E16D7">
        <w:rPr>
          <w:sz w:val="28"/>
          <w:szCs w:val="28"/>
        </w:rPr>
        <w:t>Ls</w:t>
      </w:r>
    </w:p>
    <w:p w14:paraId="0EA26B5E" w14:textId="4AE1C9B1" w:rsidR="00BE16D7" w:rsidRDefault="00BE16D7" w:rsidP="0010150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Cat commonfile</w:t>
      </w:r>
    </w:p>
    <w:p w14:paraId="53037506" w14:textId="3E3217EA" w:rsidR="00BE16D7" w:rsidRDefault="00BE16D7" w:rsidP="0010150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Git add .</w:t>
      </w:r>
    </w:p>
    <w:p w14:paraId="22CC2EFF" w14:textId="6C1D5AF5" w:rsidR="00BE16D7" w:rsidRDefault="00CC34EB" w:rsidP="0010150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E16D7">
        <w:rPr>
          <w:sz w:val="28"/>
          <w:szCs w:val="28"/>
        </w:rPr>
        <w:t>Git commit -m “committing stashed changes”</w:t>
      </w:r>
    </w:p>
    <w:p w14:paraId="0AB58D54" w14:textId="25CAF73D" w:rsidR="00E876D3" w:rsidRDefault="00E876D3" w:rsidP="0010150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67CD">
        <w:rPr>
          <w:sz w:val="28"/>
          <w:szCs w:val="28"/>
        </w:rPr>
        <w:t>Ls</w:t>
      </w:r>
    </w:p>
    <w:p w14:paraId="7A4DDB97" w14:textId="64B51C5D" w:rsidR="003267CD" w:rsidRDefault="003267CD" w:rsidP="0010150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Git status</w:t>
      </w:r>
    </w:p>
    <w:p w14:paraId="130E0D28" w14:textId="680BCAA5" w:rsidR="003267CD" w:rsidRDefault="003267CD" w:rsidP="0010150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421D7">
        <w:rPr>
          <w:sz w:val="28"/>
          <w:szCs w:val="28"/>
        </w:rPr>
        <w:t>Git checkout master</w:t>
      </w:r>
    </w:p>
    <w:p w14:paraId="276A0C1C" w14:textId="0078617C" w:rsidR="00D421D7" w:rsidRDefault="00D421D7" w:rsidP="0010150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ls</w:t>
      </w:r>
    </w:p>
    <w:p w14:paraId="47ED4148" w14:textId="016BEC6B" w:rsidR="00D421D7" w:rsidRDefault="00D421D7" w:rsidP="005052CA">
      <w:pPr>
        <w:ind w:left="360"/>
        <w:rPr>
          <w:sz w:val="28"/>
          <w:szCs w:val="28"/>
        </w:rPr>
      </w:pPr>
    </w:p>
    <w:p w14:paraId="7B64D80F" w14:textId="62CCE2A5" w:rsidR="00EB405F" w:rsidRDefault="00FC0034" w:rsidP="00652D40">
      <w:pPr>
        <w:ind w:left="360"/>
        <w:rPr>
          <w:b/>
          <w:bCs/>
          <w:sz w:val="28"/>
          <w:szCs w:val="28"/>
        </w:rPr>
      </w:pPr>
      <w:r w:rsidRPr="00EB405F">
        <w:rPr>
          <w:b/>
          <w:bCs/>
          <w:sz w:val="28"/>
          <w:szCs w:val="28"/>
        </w:rPr>
        <w:lastRenderedPageBreak/>
        <w:t>Git Revert workflow</w:t>
      </w:r>
      <w:r w:rsidR="00EB405F">
        <w:rPr>
          <w:b/>
          <w:bCs/>
          <w:sz w:val="28"/>
          <w:szCs w:val="28"/>
        </w:rPr>
        <w:t>:</w:t>
      </w:r>
    </w:p>
    <w:p w14:paraId="691FACE1" w14:textId="64E16F72" w:rsidR="00652D40" w:rsidRDefault="00D33F94" w:rsidP="00652D40">
      <w:pPr>
        <w:ind w:left="360"/>
        <w:rPr>
          <w:sz w:val="28"/>
          <w:szCs w:val="28"/>
        </w:rPr>
      </w:pPr>
      <w:r>
        <w:rPr>
          <w:sz w:val="28"/>
          <w:szCs w:val="28"/>
        </w:rPr>
        <w:t>Revert a commit to previous version</w:t>
      </w:r>
    </w:p>
    <w:p w14:paraId="2499C99B" w14:textId="0909EC80" w:rsidR="002C56F3" w:rsidRDefault="002C56F3" w:rsidP="00D33F9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Git branch</w:t>
      </w:r>
    </w:p>
    <w:p w14:paraId="377D45B3" w14:textId="0C47411E" w:rsidR="00D33F94" w:rsidRDefault="00D33F94" w:rsidP="00D33F9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Git log</w:t>
      </w:r>
    </w:p>
    <w:p w14:paraId="3F9827A5" w14:textId="74CD1060" w:rsidR="00D33F94" w:rsidRDefault="002C56F3" w:rsidP="00D33F9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Git revert commitID (better understanding select stash commit)</w:t>
      </w:r>
    </w:p>
    <w:p w14:paraId="23D061DE" w14:textId="147DC036" w:rsidR="002C56F3" w:rsidRDefault="00380DFD" w:rsidP="00D33F9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git checkout commitid</w:t>
      </w:r>
    </w:p>
    <w:p w14:paraId="3743950F" w14:textId="77E5779B" w:rsidR="00380DFD" w:rsidRDefault="00380DFD" w:rsidP="00D33F9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git checkout feature1</w:t>
      </w:r>
    </w:p>
    <w:p w14:paraId="392A6973" w14:textId="22E235B0" w:rsidR="00380DFD" w:rsidRDefault="00380DFD" w:rsidP="00567696">
      <w:pPr>
        <w:ind w:left="360"/>
        <w:rPr>
          <w:sz w:val="28"/>
          <w:szCs w:val="28"/>
        </w:rPr>
      </w:pPr>
    </w:p>
    <w:p w14:paraId="5B325323" w14:textId="1A65EA19" w:rsidR="00567696" w:rsidRDefault="000407E3" w:rsidP="000407E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git diff commitid1 commitid2</w:t>
      </w:r>
    </w:p>
    <w:p w14:paraId="52D286FD" w14:textId="185BDFA0" w:rsidR="000407E3" w:rsidRDefault="008A0AFC" w:rsidP="000407E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git diff HEAD .</w:t>
      </w:r>
    </w:p>
    <w:p w14:paraId="179EBBFE" w14:textId="77777777" w:rsidR="008A0AFC" w:rsidRPr="007C01B0" w:rsidRDefault="008A0AFC" w:rsidP="007C01B0">
      <w:pPr>
        <w:ind w:left="360"/>
        <w:rPr>
          <w:sz w:val="28"/>
          <w:szCs w:val="28"/>
        </w:rPr>
      </w:pPr>
    </w:p>
    <w:sectPr w:rsidR="008A0AFC" w:rsidRPr="007C0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272A7"/>
    <w:multiLevelType w:val="hybridMultilevel"/>
    <w:tmpl w:val="C712A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7FB8"/>
    <w:multiLevelType w:val="hybridMultilevel"/>
    <w:tmpl w:val="EC0AF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31784"/>
    <w:multiLevelType w:val="hybridMultilevel"/>
    <w:tmpl w:val="6792B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2022"/>
    <w:multiLevelType w:val="hybridMultilevel"/>
    <w:tmpl w:val="35A44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73262"/>
    <w:multiLevelType w:val="hybridMultilevel"/>
    <w:tmpl w:val="334EB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543F7"/>
    <w:multiLevelType w:val="hybridMultilevel"/>
    <w:tmpl w:val="577EE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37277"/>
    <w:multiLevelType w:val="hybridMultilevel"/>
    <w:tmpl w:val="EF8212D4"/>
    <w:lvl w:ilvl="0" w:tplc="6F22C3B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EB"/>
    <w:rsid w:val="000407E3"/>
    <w:rsid w:val="000B5083"/>
    <w:rsid w:val="000F0993"/>
    <w:rsid w:val="0010150F"/>
    <w:rsid w:val="001864C3"/>
    <w:rsid w:val="00277322"/>
    <w:rsid w:val="002C56F3"/>
    <w:rsid w:val="00316594"/>
    <w:rsid w:val="003267CD"/>
    <w:rsid w:val="0034478B"/>
    <w:rsid w:val="00365FE7"/>
    <w:rsid w:val="00380DFD"/>
    <w:rsid w:val="003F0479"/>
    <w:rsid w:val="0041348D"/>
    <w:rsid w:val="004315E1"/>
    <w:rsid w:val="004D7953"/>
    <w:rsid w:val="005052CA"/>
    <w:rsid w:val="00511061"/>
    <w:rsid w:val="005503DC"/>
    <w:rsid w:val="005619BD"/>
    <w:rsid w:val="00567696"/>
    <w:rsid w:val="005A1F95"/>
    <w:rsid w:val="005F03CB"/>
    <w:rsid w:val="006404A5"/>
    <w:rsid w:val="00652D40"/>
    <w:rsid w:val="006D1D25"/>
    <w:rsid w:val="00751ABE"/>
    <w:rsid w:val="007C01B0"/>
    <w:rsid w:val="008A0AFC"/>
    <w:rsid w:val="008D0A44"/>
    <w:rsid w:val="00945144"/>
    <w:rsid w:val="0098510D"/>
    <w:rsid w:val="009B7EC4"/>
    <w:rsid w:val="009C739E"/>
    <w:rsid w:val="00A15CC1"/>
    <w:rsid w:val="00A50C3A"/>
    <w:rsid w:val="00AD000B"/>
    <w:rsid w:val="00B12A4E"/>
    <w:rsid w:val="00B95AB0"/>
    <w:rsid w:val="00BE16D7"/>
    <w:rsid w:val="00C0720C"/>
    <w:rsid w:val="00C50366"/>
    <w:rsid w:val="00C95C26"/>
    <w:rsid w:val="00CC34EB"/>
    <w:rsid w:val="00CE26EB"/>
    <w:rsid w:val="00D33F94"/>
    <w:rsid w:val="00D421D7"/>
    <w:rsid w:val="00D77A91"/>
    <w:rsid w:val="00E847A0"/>
    <w:rsid w:val="00E869CE"/>
    <w:rsid w:val="00E876D3"/>
    <w:rsid w:val="00EB405F"/>
    <w:rsid w:val="00F41201"/>
    <w:rsid w:val="00FA0E54"/>
    <w:rsid w:val="00FC0034"/>
    <w:rsid w:val="00F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031A"/>
  <w15:chartTrackingRefBased/>
  <w15:docId w15:val="{71FFA3B5-2116-4AE3-B678-48060C4D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Gandhi, D.</dc:creator>
  <cp:keywords/>
  <dc:description/>
  <cp:lastModifiedBy>Devanaboina Rahul Gandhi</cp:lastModifiedBy>
  <cp:revision>101</cp:revision>
  <dcterms:created xsi:type="dcterms:W3CDTF">2019-07-13T14:13:00Z</dcterms:created>
  <dcterms:modified xsi:type="dcterms:W3CDTF">2019-11-17T07:06:00Z</dcterms:modified>
</cp:coreProperties>
</file>