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1E1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72B1">
        <w:rPr>
          <w:b/>
          <w:bCs/>
        </w:rPr>
        <w:t>EVPlug</w:t>
      </w:r>
      <w:proofErr w:type="spellEnd"/>
      <w:r w:rsidRPr="002072B1">
        <w:rPr>
          <w:b/>
          <w:bCs/>
        </w:rPr>
        <w:t xml:space="preserve"> — MAJOR TESTING ISSUES: COMPLETE FIX &amp; IMPLEMENTATION PROMPT</w:t>
      </w:r>
    </w:p>
    <w:p w14:paraId="5380ACB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You are working on my existing </w:t>
      </w:r>
      <w:proofErr w:type="spellStart"/>
      <w:r w:rsidRPr="002072B1">
        <w:rPr>
          <w:b/>
          <w:bCs/>
        </w:rPr>
        <w:t>EVPlug</w:t>
      </w:r>
      <w:proofErr w:type="spellEnd"/>
      <w:r w:rsidRPr="002072B1">
        <w:rPr>
          <w:b/>
          <w:bCs/>
        </w:rPr>
        <w:t xml:space="preserve"> Flutter/Dart Android application</w:t>
      </w:r>
      <w:r w:rsidRPr="002072B1">
        <w:t>.</w:t>
      </w:r>
    </w:p>
    <w:p w14:paraId="0A6E466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 have manually tested the app and identified the following major problems.</w:t>
      </w:r>
    </w:p>
    <w:p w14:paraId="438F2B5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IMPORTANT INSTRUCTION</w:t>
      </w:r>
    </w:p>
    <w:p w14:paraId="667F821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t>FOCUS ONLY ON THE ISSUES LISTED IN THIS PROMPT.</w:t>
      </w:r>
    </w:p>
    <w:p w14:paraId="44AEE7D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redesign unrelated parts of the application.</w:t>
      </w:r>
    </w:p>
    <w:p w14:paraId="0500755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modify working features unnecessarily.</w:t>
      </w:r>
    </w:p>
    <w:p w14:paraId="7DA1CBA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create fake/mock functionality just to make the UI appear functional.</w:t>
      </w:r>
    </w:p>
    <w:p w14:paraId="430F22C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simply hide errors.</w:t>
      </w:r>
    </w:p>
    <w:p w14:paraId="36B62D6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Find the actual root cause and implement a proper production-quality solution.</w:t>
      </w:r>
    </w:p>
    <w:p w14:paraId="05F8544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Before changing code:</w:t>
      </w:r>
    </w:p>
    <w:p w14:paraId="22C5364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Inspect the existing implementation.</w:t>
      </w:r>
    </w:p>
    <w:p w14:paraId="02C0148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Understand the current architecture.</w:t>
      </w:r>
    </w:p>
    <w:p w14:paraId="1DDFD3D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Identify which files/services/screens are responsible.</w:t>
      </w:r>
    </w:p>
    <w:p w14:paraId="2ECD8D7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Trace the complete data flow.</w:t>
      </w:r>
    </w:p>
    <w:p w14:paraId="1EB8A98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Fix the root cause.</w:t>
      </w:r>
    </w:p>
    <w:p w14:paraId="2D4B983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Test the affected feature.</w:t>
      </w:r>
    </w:p>
    <w:p w14:paraId="481AAA4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Run Flutter </w:t>
      </w:r>
      <w:proofErr w:type="spellStart"/>
      <w:r w:rsidRPr="002072B1">
        <w:t>analyzer</w:t>
      </w:r>
      <w:proofErr w:type="spellEnd"/>
      <w:r w:rsidRPr="002072B1">
        <w:t>/build checks.</w:t>
      </w:r>
    </w:p>
    <w:p w14:paraId="42043AA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Make sure the fix does not break existing functionality.</w:t>
      </w:r>
    </w:p>
    <w:p w14:paraId="374A8A4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4AFF4DC2">
          <v:rect id="_x0000_i1277" style="width:0;height:1.5pt" o:hralign="center" o:hrstd="t" o:hr="t" fillcolor="#a0a0a0" stroked="f"/>
        </w:pict>
      </w:r>
    </w:p>
    <w:p w14:paraId="41A7CAC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ORDER</w:t>
      </w:r>
    </w:p>
    <w:p w14:paraId="5D1B910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Fix the problems in this order:</w:t>
      </w:r>
    </w:p>
    <w:p w14:paraId="0597BE18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1 — AI + TRIP PLANNING</w:t>
      </w:r>
    </w:p>
    <w:p w14:paraId="29645E8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is the MOST IMPORTANT issue.</w:t>
      </w:r>
    </w:p>
    <w:p w14:paraId="0A8C6480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2 — Profile error visibility</w:t>
      </w:r>
    </w:p>
    <w:p w14:paraId="46F84017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3 — Station address/name handling</w:t>
      </w:r>
    </w:p>
    <w:p w14:paraId="3CBF9809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4 — Share functionality</w:t>
      </w:r>
    </w:p>
    <w:p w14:paraId="1D385768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5 — Loading/buffering/lag</w:t>
      </w:r>
    </w:p>
    <w:p w14:paraId="157DE4D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6 — EV AI UI/data problems</w:t>
      </w:r>
    </w:p>
    <w:p w14:paraId="19C1889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7 — Community station status</w:t>
      </w:r>
    </w:p>
    <w:p w14:paraId="30A2CDD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8 — Splash screen</w:t>
      </w:r>
    </w:p>
    <w:p w14:paraId="70BEC28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PRIORITY 9 — App Review / Support page</w:t>
      </w:r>
    </w:p>
    <w:p w14:paraId="6138F18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3F56D8A7">
          <v:rect id="_x0000_i1278" style="width:0;height:1.5pt" o:hralign="center" o:hrstd="t" o:hr="t" fillcolor="#a0a0a0" stroked="f"/>
        </w:pict>
      </w:r>
    </w:p>
    <w:p w14:paraId="6096D56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1. PROFILE ERROR IS NOT VISIBLE</w:t>
      </w:r>
    </w:p>
    <w:p w14:paraId="1586D3CD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Problem</w:t>
      </w:r>
    </w:p>
    <w:p w14:paraId="7078161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When something goes wrong on the Profile screen, the user is not seeing a useful error.</w:t>
      </w:r>
    </w:p>
    <w:p w14:paraId="49F4808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app may encounter:</w:t>
      </w:r>
    </w:p>
    <w:p w14:paraId="43F3341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Firestore</w:t>
      </w:r>
      <w:proofErr w:type="spellEnd"/>
      <w:r w:rsidRPr="002072B1">
        <w:t xml:space="preserve"> failure</w:t>
      </w:r>
    </w:p>
    <w:p w14:paraId="64219AD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network failure</w:t>
      </w:r>
    </w:p>
    <w:p w14:paraId="783EE19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missing user document</w:t>
      </w:r>
    </w:p>
    <w:p w14:paraId="1F60EE0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missing user fields</w:t>
      </w:r>
    </w:p>
    <w:p w14:paraId="6498D87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authentication problem</w:t>
      </w:r>
    </w:p>
    <w:p w14:paraId="56B5171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invalid/missing vehicle data</w:t>
      </w:r>
    </w:p>
    <w:p w14:paraId="7C446AC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but the user does not receive a clear visible error.</w:t>
      </w:r>
    </w:p>
    <w:p w14:paraId="67C0694B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Required solution</w:t>
      </w:r>
    </w:p>
    <w:p w14:paraId="5B9453C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 the entire Profile screen.</w:t>
      </w:r>
    </w:p>
    <w:p w14:paraId="645E40C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Find every asynchronous operation.</w:t>
      </w:r>
    </w:p>
    <w:p w14:paraId="0EE8AD9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Examples:</w:t>
      </w:r>
    </w:p>
    <w:p w14:paraId="0F58981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loading user profile</w:t>
      </w:r>
    </w:p>
    <w:p w14:paraId="54D00F4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loading vehicle information</w:t>
      </w:r>
    </w:p>
    <w:p w14:paraId="4CE653C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loading saved station count</w:t>
      </w:r>
    </w:p>
    <w:p w14:paraId="3B29F73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loading added station count</w:t>
      </w:r>
    </w:p>
    <w:p w14:paraId="53FD58E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Every operation must have proper states:</w:t>
      </w:r>
    </w:p>
    <w:p w14:paraId="3948C660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Loading</w:t>
      </w:r>
    </w:p>
    <w:p w14:paraId="37EF21A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Show a proper loading indicator.</w:t>
      </w:r>
    </w:p>
    <w:p w14:paraId="6BEAAFC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Success</w:t>
      </w:r>
    </w:p>
    <w:p w14:paraId="256724C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Display the profile.</w:t>
      </w:r>
    </w:p>
    <w:p w14:paraId="00FB20A5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Empty/missing data</w:t>
      </w:r>
    </w:p>
    <w:p w14:paraId="3D20037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Show a useful fallback instead of crashing.</w:t>
      </w:r>
    </w:p>
    <w:p w14:paraId="103144BF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Error</w:t>
      </w:r>
    </w:p>
    <w:p w14:paraId="4D271CE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Show a visible and understandable error message.</w:t>
      </w:r>
    </w:p>
    <w:p w14:paraId="708C37E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4E4AB53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"Unable to load your profile. Please check your internet connection and try again."</w:t>
      </w:r>
    </w:p>
    <w:p w14:paraId="2318219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Also provide a </w:t>
      </w:r>
      <w:r w:rsidRPr="002072B1">
        <w:rPr>
          <w:b/>
          <w:bCs/>
        </w:rPr>
        <w:t>Retry</w:t>
      </w:r>
      <w:r w:rsidRPr="002072B1">
        <w:t xml:space="preserve"> action where appropriate.</w:t>
      </w:r>
    </w:p>
    <w:p w14:paraId="6FCE0A7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expose raw Firebase exceptions to the user.</w:t>
      </w:r>
    </w:p>
    <w:p w14:paraId="4E74DBF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silently swallow exceptions.</w:t>
      </w:r>
    </w:p>
    <w:p w14:paraId="7428418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Make sure errors are logged for debugging while the user receives a clean message.</w:t>
      </w:r>
    </w:p>
    <w:p w14:paraId="47663F2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01C25BF5">
          <v:rect id="_x0000_i1279" style="width:0;height:1.5pt" o:hralign="center" o:hrstd="t" o:hr="t" fillcolor="#a0a0a0" stroked="f"/>
        </w:pict>
      </w:r>
    </w:p>
    <w:p w14:paraId="389222C6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2. EV AI IS NOT GIVING VALID ANSWERS</w:t>
      </w:r>
    </w:p>
    <w:p w14:paraId="594CCAB6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VERY IMPORTANT</w:t>
      </w:r>
    </w:p>
    <w:p w14:paraId="72099E9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current AI implementation is not reliable enough.</w:t>
      </w:r>
    </w:p>
    <w:p w14:paraId="7615744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following features are currently not producing valid/useful results:</w:t>
      </w:r>
    </w:p>
    <w:p w14:paraId="301A797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Plan Trip</w:t>
      </w:r>
    </w:p>
    <w:p w14:paraId="02B2DAE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Fast Charger quick action</w:t>
      </w:r>
    </w:p>
    <w:p w14:paraId="2285398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Cheapest Charger quick action</w:t>
      </w:r>
    </w:p>
    <w:p w14:paraId="6BFD70F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potentially other EV AI quick actions</w:t>
      </w:r>
    </w:p>
    <w:p w14:paraId="74E3EB6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simply improve the wording of the Gemini prompt.</w:t>
      </w:r>
    </w:p>
    <w:p w14:paraId="66C9C9D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Audit the entire AI architecture.</w:t>
      </w:r>
    </w:p>
    <w:p w14:paraId="66523D8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AI needs to receive REAL structured application data.</w:t>
      </w:r>
    </w:p>
    <w:p w14:paraId="7C10971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184E7EF4">
          <v:rect id="_x0000_i1280" style="width:0;height:1.5pt" o:hralign="center" o:hrstd="t" o:hr="t" fillcolor="#a0a0a0" stroked="f"/>
        </w:pict>
      </w:r>
    </w:p>
    <w:p w14:paraId="2380A4F9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3. BUILD A PROPER EV AI ARCHITECTURE</w:t>
      </w:r>
    </w:p>
    <w:p w14:paraId="19459BA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AI should NOT be treated as a chatbot that randomly generates charging advice.</w:t>
      </w:r>
    </w:p>
    <w:p w14:paraId="1E72370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It should function as a </w:t>
      </w:r>
      <w:r w:rsidRPr="002072B1">
        <w:rPr>
          <w:b/>
          <w:bCs/>
        </w:rPr>
        <w:t>charging/trip planning decision system</w:t>
      </w:r>
      <w:r w:rsidRPr="002072B1">
        <w:t>.</w:t>
      </w:r>
    </w:p>
    <w:p w14:paraId="1EB5F91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Architecture should conceptually be:</w:t>
      </w:r>
    </w:p>
    <w:p w14:paraId="4620956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USER INPUT</w:t>
      </w:r>
      <w:r w:rsidRPr="002072B1">
        <w:br/>
        <w:t>↓</w:t>
      </w:r>
      <w:r w:rsidRPr="002072B1">
        <w:br/>
        <w:t>CURRENT LOCATION</w:t>
      </w:r>
      <w:r w:rsidRPr="002072B1">
        <w:br/>
        <w:t>↓</w:t>
      </w:r>
      <w:r w:rsidRPr="002072B1">
        <w:br/>
        <w:t>DESTINATION</w:t>
      </w:r>
      <w:r w:rsidRPr="002072B1">
        <w:br/>
        <w:t>↓</w:t>
      </w:r>
      <w:r w:rsidRPr="002072B1">
        <w:br/>
        <w:t>VEHICLE DATA</w:t>
      </w:r>
      <w:r w:rsidRPr="002072B1">
        <w:br/>
        <w:t>↓</w:t>
      </w:r>
      <w:r w:rsidRPr="002072B1">
        <w:br/>
        <w:t>BATTERY DATA</w:t>
      </w:r>
      <w:r w:rsidRPr="002072B1">
        <w:br/>
        <w:t>↓</w:t>
      </w:r>
      <w:r w:rsidRPr="002072B1">
        <w:br/>
        <w:t>AVAILABLE STATIONS</w:t>
      </w:r>
      <w:r w:rsidRPr="002072B1">
        <w:br/>
        <w:t>↓</w:t>
      </w:r>
      <w:r w:rsidRPr="002072B1">
        <w:br/>
        <w:t>DISTANCE / ROUTE DATA</w:t>
      </w:r>
      <w:r w:rsidRPr="002072B1">
        <w:br/>
        <w:t>↓</w:t>
      </w:r>
      <w:r w:rsidRPr="002072B1">
        <w:br/>
        <w:t>FILTER + CALCULATE</w:t>
      </w:r>
      <w:r w:rsidRPr="002072B1">
        <w:br/>
        <w:t>↓</w:t>
      </w:r>
      <w:r w:rsidRPr="002072B1">
        <w:br/>
        <w:t>AI REASONING</w:t>
      </w:r>
      <w:r w:rsidRPr="002072B1">
        <w:br/>
        <w:t>↓</w:t>
      </w:r>
      <w:r w:rsidRPr="002072B1">
        <w:br/>
        <w:t>STRUCTURED RESULT</w:t>
      </w:r>
      <w:r w:rsidRPr="002072B1">
        <w:br/>
        <w:t>↓</w:t>
      </w:r>
      <w:r w:rsidRPr="002072B1">
        <w:br/>
        <w:t>USER-FRIENDLY RESPONSE</w:t>
      </w:r>
    </w:p>
    <w:p w14:paraId="6B10924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application should perform deterministic calculations where possible.</w:t>
      </w:r>
    </w:p>
    <w:p w14:paraId="75C8329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should NOT be responsible for inventing numerical information.</w:t>
      </w:r>
    </w:p>
    <w:p w14:paraId="1C49965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16690BEB">
          <v:rect id="_x0000_i1281" style="width:0;height:1.5pt" o:hralign="center" o:hrstd="t" o:hr="t" fillcolor="#a0a0a0" stroked="f"/>
        </w:pict>
      </w:r>
    </w:p>
    <w:p w14:paraId="4E182B3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4. PLAN TRIP — MOST IMPORTANT FEATURE</w:t>
      </w:r>
    </w:p>
    <w:p w14:paraId="103FBB8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Plan Trip feature must be properly implemented.</w:t>
      </w:r>
    </w:p>
    <w:p w14:paraId="7808C60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user should be able to provide:</w:t>
      </w:r>
    </w:p>
    <w:p w14:paraId="03A22B6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Start location</w:t>
      </w:r>
    </w:p>
    <w:p w14:paraId="7F66CF1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Prefer current GPS location when available.</w:t>
      </w:r>
    </w:p>
    <w:p w14:paraId="2624E2E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Destination</w:t>
      </w:r>
    </w:p>
    <w:p w14:paraId="7020AD1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Allow the user to enter/search a destination.</w:t>
      </w:r>
    </w:p>
    <w:p w14:paraId="309C9BD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Then the application must determine:</w:t>
      </w:r>
    </w:p>
    <w:p w14:paraId="0313CE0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route</w:t>
      </w:r>
    </w:p>
    <w:p w14:paraId="29D4394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approximate distance</w:t>
      </w:r>
    </w:p>
    <w:p w14:paraId="4DA695B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vehicle estimated range</w:t>
      </w:r>
    </w:p>
    <w:p w14:paraId="0AC96E9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current battery percentage</w:t>
      </w:r>
    </w:p>
    <w:p w14:paraId="6CA333D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remaining estimated range</w:t>
      </w:r>
    </w:p>
    <w:p w14:paraId="4C07F14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safety reserve</w:t>
      </w:r>
    </w:p>
    <w:p w14:paraId="67BF2F1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stations relevant to the route</w:t>
      </w:r>
    </w:p>
    <w:p w14:paraId="2C7E757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56FB0678">
          <v:rect id="_x0000_i1282" style="width:0;height:1.5pt" o:hralign="center" o:hrstd="t" o:hr="t" fillcolor="#a0a0a0" stroked="f"/>
        </w:pict>
      </w:r>
    </w:p>
    <w:p w14:paraId="0A6C8C6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5. TRIP PLANNING LOGIC</w:t>
      </w:r>
    </w:p>
    <w:p w14:paraId="01540EA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trip planner must calculate whether the vehicle can realistically complete the trip.</w:t>
      </w:r>
    </w:p>
    <w:p w14:paraId="10C333C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Example:</w:t>
      </w:r>
    </w:p>
    <w:p w14:paraId="2BA7011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Vehicle range = 400 km</w:t>
      </w:r>
    </w:p>
    <w:p w14:paraId="40E2790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Battery = 60%</w:t>
      </w:r>
    </w:p>
    <w:p w14:paraId="4B491E2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Estimated remaining range:</w:t>
      </w:r>
    </w:p>
    <w:p w14:paraId="4F1686D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400 × 0.60 = 240 km</w:t>
      </w:r>
    </w:p>
    <w:p w14:paraId="2E40140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trip distance is 300 km, the application must NOT tell the user:</w:t>
      </w:r>
    </w:p>
    <w:p w14:paraId="6B4CA77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"You can reach without charging."</w:t>
      </w:r>
    </w:p>
    <w:p w14:paraId="76C2053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Instead it should determine that charging is required.</w:t>
      </w:r>
    </w:p>
    <w:p w14:paraId="0C4E8EE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77340A19">
          <v:rect id="_x0000_i1283" style="width:0;height:1.5pt" o:hralign="center" o:hrstd="t" o:hr="t" fillcolor="#a0a0a0" stroked="f"/>
        </w:pict>
      </w:r>
    </w:p>
    <w:p w14:paraId="3CCD2D3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6. SAFETY RESERVE</w:t>
      </w:r>
    </w:p>
    <w:p w14:paraId="264CE6D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Never plan a trip assuming the battery can reach exactly 0%.</w:t>
      </w:r>
    </w:p>
    <w:p w14:paraId="6F404E4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Use the existing </w:t>
      </w:r>
      <w:proofErr w:type="spellStart"/>
      <w:r w:rsidRPr="002072B1">
        <w:t>EVPlug</w:t>
      </w:r>
      <w:proofErr w:type="spellEnd"/>
      <w:r w:rsidRPr="002072B1">
        <w:t xml:space="preserve"> safety policy.</w:t>
      </w:r>
    </w:p>
    <w:p w14:paraId="1107A5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Maintain a reasonable reserve, such as:</w:t>
      </w:r>
    </w:p>
    <w:p w14:paraId="6D66EF0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approximately 15% battery</w:t>
      </w:r>
    </w:p>
    <w:p w14:paraId="20EDEE5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OR</w:t>
      </w:r>
    </w:p>
    <w:p w14:paraId="62DC413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approximately 20 km</w:t>
      </w:r>
    </w:p>
    <w:p w14:paraId="36BE9FC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whichever is appropriate to the existing implementation.</w:t>
      </w:r>
    </w:p>
    <w:p w14:paraId="4A03F24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exact calculation should be implemented consistently throughout the app.</w:t>
      </w:r>
    </w:p>
    <w:p w14:paraId="1473547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AI must understand that estimated EV range is not guaranteed.</w:t>
      </w:r>
    </w:p>
    <w:p w14:paraId="277CCAB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Real-world range may be affected by:</w:t>
      </w:r>
    </w:p>
    <w:p w14:paraId="797A057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speed</w:t>
      </w:r>
    </w:p>
    <w:p w14:paraId="593022B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traffic</w:t>
      </w:r>
    </w:p>
    <w:p w14:paraId="26B0656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AC</w:t>
      </w:r>
    </w:p>
    <w:p w14:paraId="582FE11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temperature</w:t>
      </w:r>
    </w:p>
    <w:p w14:paraId="3FDBD93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road conditions</w:t>
      </w:r>
    </w:p>
    <w:p w14:paraId="70282DD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elevation</w:t>
      </w:r>
    </w:p>
    <w:p w14:paraId="5072EF9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passenger/load</w:t>
      </w:r>
    </w:p>
    <w:p w14:paraId="645F2C8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driving style</w:t>
      </w:r>
    </w:p>
    <w:p w14:paraId="323C36B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2745F7D">
          <v:rect id="_x0000_i1284" style="width:0;height:1.5pt" o:hralign="center" o:hrstd="t" o:hr="t" fillcolor="#a0a0a0" stroked="f"/>
        </w:pict>
      </w:r>
    </w:p>
    <w:p w14:paraId="4B0C1E77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lastRenderedPageBreak/>
        <w:t>7. TRIP PLANNING STATION SELECTION</w:t>
      </w:r>
    </w:p>
    <w:p w14:paraId="2AF98B1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a trip that requires charging, identify stations that make sense for the route.</w:t>
      </w:r>
    </w:p>
    <w:p w14:paraId="425A566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simply select:</w:t>
      </w:r>
    </w:p>
    <w:p w14:paraId="1EB1DE8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"nearest station to current location."</w:t>
      </w:r>
    </w:p>
    <w:p w14:paraId="28B389F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Instead consider:</w:t>
      </w:r>
    </w:p>
    <w:p w14:paraId="0AC15C5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1. Station is reachable</w:t>
      </w:r>
    </w:p>
    <w:p w14:paraId="36FF6C1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vehicle must have enough estimated range to reach the station while maintaining the safety reserve.</w:t>
      </w:r>
    </w:p>
    <w:p w14:paraId="7FE36275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2. Station is useful for the route</w:t>
      </w:r>
    </w:p>
    <w:p w14:paraId="51451F1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station should preferably be on or reasonably close to the route.</w:t>
      </w:r>
    </w:p>
    <w:p w14:paraId="63C751B5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3. Station quality</w:t>
      </w:r>
    </w:p>
    <w:p w14:paraId="7096731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Consider available data such as:</w:t>
      </w:r>
    </w:p>
    <w:p w14:paraId="56CAB14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power</w:t>
      </w:r>
    </w:p>
    <w:p w14:paraId="3900660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price</w:t>
      </w:r>
    </w:p>
    <w:p w14:paraId="5F572E4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distance</w:t>
      </w:r>
    </w:p>
    <w:p w14:paraId="2E98214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route deviation</w:t>
      </w:r>
    </w:p>
    <w:p w14:paraId="1D42854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source</w:t>
      </w:r>
    </w:p>
    <w:p w14:paraId="1C00BE4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4. Destination reachability</w:t>
      </w:r>
    </w:p>
    <w:p w14:paraId="638F90F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After charging, determine whether the vehicle can reasonably continue toward the destination.</w:t>
      </w:r>
    </w:p>
    <w:p w14:paraId="15B8326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6580025E">
          <v:rect id="_x0000_i1285" style="width:0;height:1.5pt" o:hralign="center" o:hrstd="t" o:hr="t" fillcolor="#a0a0a0" stroked="f"/>
        </w:pict>
      </w:r>
    </w:p>
    <w:p w14:paraId="5672BD36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8. DO NOT LET GEMINI INVENT STATION DATA</w:t>
      </w:r>
    </w:p>
    <w:p w14:paraId="0AD19D0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is extremely important.</w:t>
      </w:r>
    </w:p>
    <w:p w14:paraId="268107C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must NEVER invent:</w:t>
      </w:r>
    </w:p>
    <w:p w14:paraId="3F14440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names</w:t>
      </w:r>
    </w:p>
    <w:p w14:paraId="07824EC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prices</w:t>
      </w:r>
    </w:p>
    <w:p w14:paraId="2D1515C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distances</w:t>
      </w:r>
    </w:p>
    <w:p w14:paraId="1CF0C22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charger speeds</w:t>
      </w:r>
    </w:p>
    <w:p w14:paraId="5B54B2E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charger availability</w:t>
      </w:r>
    </w:p>
    <w:p w14:paraId="5B60EB6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coordinates</w:t>
      </w:r>
    </w:p>
    <w:p w14:paraId="3033252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ratings</w:t>
      </w:r>
    </w:p>
    <w:p w14:paraId="35245FF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reviews</w:t>
      </w:r>
    </w:p>
    <w:p w14:paraId="4F82860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route distances</w:t>
      </w:r>
    </w:p>
    <w:p w14:paraId="5D5CD20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All factual station information must come from application data/API results.</w:t>
      </w:r>
    </w:p>
    <w:p w14:paraId="4CF2FAD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can explain and rank the supplied data.</w:t>
      </w:r>
    </w:p>
    <w:p w14:paraId="208DD3D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It should not create missing data.</w:t>
      </w:r>
    </w:p>
    <w:p w14:paraId="7C04886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live availability is not available, explicitly say:</w:t>
      </w:r>
    </w:p>
    <w:p w14:paraId="54F1416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"Live charger availability is not currently available."</w:t>
      </w:r>
    </w:p>
    <w:p w14:paraId="466663E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7AE7C6AF">
          <v:rect id="_x0000_i1286" style="width:0;height:1.5pt" o:hralign="center" o:hrstd="t" o:hr="t" fillcolor="#a0a0a0" stroked="f"/>
        </w:pict>
      </w:r>
    </w:p>
    <w:p w14:paraId="6112A4A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lastRenderedPageBreak/>
        <w:t>9. PLAN TRIP RESULT SHOULD BE STRUCTURED</w:t>
      </w:r>
    </w:p>
    <w:p w14:paraId="234456F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Instead of relying entirely on free-form Gemini text, create a structured internal result.</w:t>
      </w:r>
    </w:p>
    <w:p w14:paraId="0FC82A1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0D03028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Trip Result:</w:t>
      </w:r>
    </w:p>
    <w:p w14:paraId="4784D6E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Start</w:t>
      </w:r>
    </w:p>
    <w:p w14:paraId="4E3517E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Destination</w:t>
      </w:r>
    </w:p>
    <w:p w14:paraId="65E4189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Total distance</w:t>
      </w:r>
    </w:p>
    <w:p w14:paraId="7A915BB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Current battery</w:t>
      </w:r>
    </w:p>
    <w:p w14:paraId="357827B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Estimated remaining range</w:t>
      </w:r>
    </w:p>
    <w:p w14:paraId="5D976B5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required: yes/no</w:t>
      </w:r>
    </w:p>
    <w:p w14:paraId="14FEEC9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Recommended station(s)</w:t>
      </w:r>
    </w:p>
    <w:p w14:paraId="12C6FE8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Reason</w:t>
      </w:r>
    </w:p>
    <w:p w14:paraId="771E3D5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Estimated detour</w:t>
      </w:r>
    </w:p>
    <w:p w14:paraId="5E23AEA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Safety warning</w:t>
      </w:r>
    </w:p>
    <w:p w14:paraId="19EF651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Then generate a user-friendly response from this information.</w:t>
      </w:r>
    </w:p>
    <w:p w14:paraId="10057D2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8BE0F0D">
          <v:rect id="_x0000_i1287" style="width:0;height:1.5pt" o:hralign="center" o:hrstd="t" o:hr="t" fillcolor="#a0a0a0" stroked="f"/>
        </w:pict>
      </w:r>
    </w:p>
    <w:p w14:paraId="3D9EB5DB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10. FAST CHARGER QUICK ACTION</w:t>
      </w:r>
    </w:p>
    <w:p w14:paraId="0CB35BF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Fix the "Fast Charger" quick action.</w:t>
      </w:r>
    </w:p>
    <w:p w14:paraId="57DCD30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When the user taps Fast Charger:</w:t>
      </w:r>
    </w:p>
    <w:p w14:paraId="4D9960E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simply ask Gemini:</w:t>
      </w:r>
    </w:p>
    <w:p w14:paraId="10276D3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"Find a fast charger."</w:t>
      </w:r>
    </w:p>
    <w:p w14:paraId="53949A2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Instead:</w:t>
      </w:r>
    </w:p>
    <w:p w14:paraId="06EAFAE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Get current location.</w:t>
      </w:r>
    </w:p>
    <w:p w14:paraId="7FA91C6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Retrieve available station data.</w:t>
      </w:r>
    </w:p>
    <w:p w14:paraId="15B29D9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Filter stations having the highest available charging power.</w:t>
      </w:r>
    </w:p>
    <w:p w14:paraId="00556AE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Calculate/obtain distance.</w:t>
      </w:r>
    </w:p>
    <w:p w14:paraId="67F3C63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Remove stations that are clearly outside the usable range when range data is available.</w:t>
      </w:r>
    </w:p>
    <w:p w14:paraId="0E08D83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Rank the remaining stations.</w:t>
      </w:r>
    </w:p>
    <w:p w14:paraId="045BBE3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Show the best relevant option.</w:t>
      </w:r>
    </w:p>
    <w:p w14:paraId="4E9C8CE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Send the verified station data to Gemini only if explanation is needed.</w:t>
      </w:r>
    </w:p>
    <w:p w14:paraId="66D68D1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AI response must be based on REAL stations.</w:t>
      </w:r>
    </w:p>
    <w:p w14:paraId="4FEF083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no valid station is available:</w:t>
      </w:r>
    </w:p>
    <w:p w14:paraId="201AF8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Clearly tell the user that no suitable fast charger was found.</w:t>
      </w:r>
    </w:p>
    <w:p w14:paraId="45BE198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fabricate one.</w:t>
      </w:r>
    </w:p>
    <w:p w14:paraId="28E5535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1E5439B8">
          <v:rect id="_x0000_i1288" style="width:0;height:1.5pt" o:hralign="center" o:hrstd="t" o:hr="t" fillcolor="#a0a0a0" stroked="f"/>
        </w:pict>
      </w:r>
    </w:p>
    <w:p w14:paraId="00BBE70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11. CHEAPEST CHARGER QUICK ACTION</w:t>
      </w:r>
    </w:p>
    <w:p w14:paraId="439B0C5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Fix the "Cheapest Charger" quick action.</w:t>
      </w:r>
    </w:p>
    <w:p w14:paraId="2E35A87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Do NOT let Gemini guess prices.</w:t>
      </w:r>
    </w:p>
    <w:p w14:paraId="5B8DE03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application must first retrieve station prices.</w:t>
      </w:r>
    </w:p>
    <w:p w14:paraId="6CE03E4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Then:</w:t>
      </w:r>
    </w:p>
    <w:p w14:paraId="71C30E6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Parse price safely.</w:t>
      </w:r>
    </w:p>
    <w:p w14:paraId="630B633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Remove stations with unavailable/invalid price data.</w:t>
      </w:r>
    </w:p>
    <w:p w14:paraId="46E96BC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Compare actual prices.</w:t>
      </w:r>
    </w:p>
    <w:p w14:paraId="03D8796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Consider distance/range.</w:t>
      </w:r>
    </w:p>
    <w:p w14:paraId="22B527A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Select the cheapest suitable station.</w:t>
      </w:r>
    </w:p>
    <w:p w14:paraId="1ABFDC7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Explain why it was selected.</w:t>
      </w:r>
    </w:p>
    <w:p w14:paraId="4D7A433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Important:</w:t>
      </w:r>
    </w:p>
    <w:p w14:paraId="6671310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cheapest station should not be recommended if it is impossible or impractical to reach.</w:t>
      </w:r>
    </w:p>
    <w:p w14:paraId="1F71CAA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Therefore:</w:t>
      </w:r>
    </w:p>
    <w:p w14:paraId="6B7859F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CHEAPEST + REACHABLE + RELEVANT</w:t>
      </w:r>
    </w:p>
    <w:p w14:paraId="031FFE6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is preferable to simply:</w:t>
      </w:r>
    </w:p>
    <w:p w14:paraId="7D7036C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LOWEST PRICE.</w:t>
      </w:r>
    </w:p>
    <w:p w14:paraId="54F3077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price information is unavailable, say so.</w:t>
      </w:r>
    </w:p>
    <w:p w14:paraId="0A72BC4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0371313">
          <v:rect id="_x0000_i1289" style="width:0;height:1.5pt" o:hralign="center" o:hrstd="t" o:hr="t" fillcolor="#a0a0a0" stroked="f"/>
        </w:pict>
      </w:r>
    </w:p>
    <w:p w14:paraId="6EAE757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12. OTHER EV AI QUICK ACTIONS</w:t>
      </w:r>
    </w:p>
    <w:p w14:paraId="35DC54F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 all existing quick actions.</w:t>
      </w:r>
    </w:p>
    <w:p w14:paraId="60B4EE6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every action:</w:t>
      </w:r>
    </w:p>
    <w:p w14:paraId="182BFC9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identify what data it needs</w:t>
      </w:r>
    </w:p>
    <w:p w14:paraId="6A8594F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identify where the data comes from</w:t>
      </w:r>
    </w:p>
    <w:p w14:paraId="21B030A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verify that data exists</w:t>
      </w:r>
    </w:p>
    <w:p w14:paraId="7F47529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calculate required values</w:t>
      </w:r>
    </w:p>
    <w:p w14:paraId="6E38D94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generate the response</w:t>
      </w:r>
    </w:p>
    <w:p w14:paraId="15F4520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handle missing data</w:t>
      </w:r>
    </w:p>
    <w:p w14:paraId="58FBE3A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handle API failure</w:t>
      </w:r>
    </w:p>
    <w:p w14:paraId="525898D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handle no results</w:t>
      </w:r>
    </w:p>
    <w:p w14:paraId="2BEB510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quick action should produce generic filler text.</w:t>
      </w:r>
    </w:p>
    <w:p w14:paraId="7D90883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Every response should be relevant to the user's actual vehicle/location/station data.</w:t>
      </w:r>
    </w:p>
    <w:p w14:paraId="2CC62D1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7BE38176">
          <v:rect id="_x0000_i1290" style="width:0;height:1.5pt" o:hralign="center" o:hrstd="t" o:hr="t" fillcolor="#a0a0a0" stroked="f"/>
        </w:pict>
      </w:r>
    </w:p>
    <w:p w14:paraId="49BCFBD0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13. AI RESPONSE FORMATTING</w:t>
      </w:r>
    </w:p>
    <w:p w14:paraId="72152B5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AI responses need to be easier to read.</w:t>
      </w:r>
    </w:p>
    <w:p w14:paraId="312C54B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Station names should be displayed in </w:t>
      </w:r>
      <w:r w:rsidRPr="002072B1">
        <w:rPr>
          <w:b/>
          <w:bCs/>
        </w:rPr>
        <w:t>bold</w:t>
      </w:r>
      <w:r w:rsidRPr="002072B1">
        <w:t>.</w:t>
      </w:r>
    </w:p>
    <w:p w14:paraId="0CBBB00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Important values should be visually clear.</w:t>
      </w:r>
    </w:p>
    <w:p w14:paraId="175DB0F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005A260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t>Recommended Station:</w:t>
      </w:r>
      <w:r w:rsidRPr="002072B1">
        <w:t xml:space="preserve"> XYZ Charging Hub</w:t>
      </w:r>
    </w:p>
    <w:p w14:paraId="1D71CCE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t>Distance:</w:t>
      </w:r>
      <w:r w:rsidRPr="002072B1">
        <w:t xml:space="preserve"> 12.4 km</w:t>
      </w:r>
    </w:p>
    <w:p w14:paraId="31CDDAF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lastRenderedPageBreak/>
        <w:t>Charging Power:</w:t>
      </w:r>
      <w:r w:rsidRPr="002072B1">
        <w:t xml:space="preserve"> 120 kW</w:t>
      </w:r>
    </w:p>
    <w:p w14:paraId="4156D87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t>Price:</w:t>
      </w:r>
      <w:r w:rsidRPr="002072B1">
        <w:t xml:space="preserve"> ₹15/kWh</w:t>
      </w:r>
    </w:p>
    <w:p w14:paraId="3BBAAAF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t>Why:</w:t>
      </w:r>
      <w:r w:rsidRPr="002072B1">
        <w:t xml:space="preserve"> Fast charging and suitable for your current range.</w:t>
      </w:r>
    </w:p>
    <w:p w14:paraId="033E856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literally show Markdown symbols if the Flutter UI is supposed to render formatted text.</w:t>
      </w:r>
    </w:p>
    <w:p w14:paraId="108F891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Implement proper Markdown/rich-text rendering if the existing UI supports it.</w:t>
      </w:r>
    </w:p>
    <w:p w14:paraId="6D8A3F2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using Markdown:</w:t>
      </w:r>
    </w:p>
    <w:p w14:paraId="6BA65E5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names can use **Station Name**</w:t>
      </w:r>
    </w:p>
    <w:p w14:paraId="687E040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important values can use bold formatting</w:t>
      </w:r>
    </w:p>
    <w:p w14:paraId="456E357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use headings/bullets where appropriate</w:t>
      </w:r>
    </w:p>
    <w:p w14:paraId="3006392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Make sure the Flutter renderer actually renders the formatting correctly.</w:t>
      </w:r>
    </w:p>
    <w:p w14:paraId="79CA561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61EA8998">
          <v:rect id="_x0000_i1291" style="width:0;height:1.5pt" o:hralign="center" o:hrstd="t" o:hr="t" fillcolor="#a0a0a0" stroked="f"/>
        </w:pict>
      </w:r>
    </w:p>
    <w:p w14:paraId="6256A067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14. REMOVE "MAPS COMING SOON" FROM EV AI</w:t>
      </w:r>
    </w:p>
    <w:p w14:paraId="305471A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Currently EV AI shows:</w:t>
      </w:r>
    </w:p>
    <w:p w14:paraId="3298CC2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"Maps Coming Soon"</w:t>
      </w:r>
    </w:p>
    <w:p w14:paraId="2ADD3F7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Remove this completely.</w:t>
      </w:r>
    </w:p>
    <w:p w14:paraId="04D7F09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replace it with another placeholder.</w:t>
      </w:r>
    </w:p>
    <w:p w14:paraId="6B3604E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EV AI screen should no longer tell users that Maps are coming soon.</w:t>
      </w:r>
    </w:p>
    <w:p w14:paraId="126724A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map functionality is already available elsewhere in the app, integrate it only where the current architecture supports it.</w:t>
      </w:r>
    </w:p>
    <w:p w14:paraId="19F5012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create an unrelated redesign.</w:t>
      </w:r>
    </w:p>
    <w:p w14:paraId="673994F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7DAD84A0">
          <v:rect id="_x0000_i1292" style="width:0;height:1.5pt" o:hralign="center" o:hrstd="t" o:hr="t" fillcolor="#a0a0a0" stroked="f"/>
        </w:pict>
      </w:r>
    </w:p>
    <w:p w14:paraId="2714041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15. TRUST SCORE AND CONFIDENCE ARE DUPLICATE</w:t>
      </w:r>
    </w:p>
    <w:p w14:paraId="45ECFF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Currently:</w:t>
      </w:r>
    </w:p>
    <w:p w14:paraId="3014BC5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"Trusted Score"</w:t>
      </w:r>
    </w:p>
    <w:p w14:paraId="2689E93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and</w:t>
      </w:r>
    </w:p>
    <w:p w14:paraId="13C5934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"Confidence"</w:t>
      </w:r>
    </w:p>
    <w:p w14:paraId="1DAF63D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appear to represent essentially the same thing.</w:t>
      </w:r>
    </w:p>
    <w:p w14:paraId="6C95AAD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is confusing.</w:t>
      </w:r>
    </w:p>
    <w:p w14:paraId="44C7A00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 the implementation.</w:t>
      </w:r>
    </w:p>
    <w:p w14:paraId="3952B65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Determine what each metric actually represents.</w:t>
      </w:r>
    </w:p>
    <w:p w14:paraId="352AB96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both are measuring the same concept, do NOT display both.</w:t>
      </w:r>
    </w:p>
    <w:p w14:paraId="4317269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Prefer one meaningful metric.</w:t>
      </w:r>
    </w:p>
    <w:p w14:paraId="6A3052F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5AEB749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Confidence</w:t>
      </w:r>
    </w:p>
    <w:p w14:paraId="15E5B5A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Could represent confidence in the AI recommendation based on available data.</w:t>
      </w:r>
    </w:p>
    <w:p w14:paraId="2876A2D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OR</w:t>
      </w:r>
    </w:p>
    <w:p w14:paraId="6A52879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Trust Score</w:t>
      </w:r>
    </w:p>
    <w:p w14:paraId="7B27C7F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Could represent station data reliability.</w:t>
      </w:r>
    </w:p>
    <w:p w14:paraId="402F96C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But they must have clearly different definitions if both are retained.</w:t>
      </w:r>
    </w:p>
    <w:p w14:paraId="7CB89C9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keep two identical values with different names.</w:t>
      </w:r>
    </w:p>
    <w:p w14:paraId="515D666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there is no meaningful distinction, remove one.</w:t>
      </w:r>
    </w:p>
    <w:p w14:paraId="072EC4A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04C5EA5C">
          <v:rect id="_x0000_i1293" style="width:0;height:1.5pt" o:hralign="center" o:hrstd="t" o:hr="t" fillcolor="#a0a0a0" stroked="f"/>
        </w:pict>
      </w:r>
    </w:p>
    <w:p w14:paraId="283B13D6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16. ADD STATION — COORDINATES VS ADDRESS</w:t>
      </w:r>
    </w:p>
    <w:p w14:paraId="7D74B20F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Problem</w:t>
      </w:r>
    </w:p>
    <w:p w14:paraId="00DFE7E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When adding a station, coordinates are correctly being captured.</w:t>
      </w:r>
    </w:p>
    <w:p w14:paraId="28D1605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However, in the station card/address area, the user should see a readable address/location name instead of raw coordinates.</w:t>
      </w:r>
    </w:p>
    <w:p w14:paraId="0368C88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Currently something similar to:</w:t>
      </w:r>
    </w:p>
    <w:p w14:paraId="65E11AB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"26.9124, 75.7873"</w:t>
      </w:r>
    </w:p>
    <w:p w14:paraId="07CA23B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may appear.</w:t>
      </w:r>
    </w:p>
    <w:p w14:paraId="70C863F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That is not user-friendly.</w:t>
      </w:r>
    </w:p>
    <w:p w14:paraId="52AEED3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Required solution</w:t>
      </w:r>
    </w:p>
    <w:p w14:paraId="1BCE462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Continue storing latitude and longitude internally.</w:t>
      </w:r>
    </w:p>
    <w:p w14:paraId="5365CF0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These coordinates are important for:</w:t>
      </w:r>
    </w:p>
    <w:p w14:paraId="03C36A3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maps</w:t>
      </w:r>
    </w:p>
    <w:p w14:paraId="7ACE04A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distance calculation</w:t>
      </w:r>
    </w:p>
    <w:p w14:paraId="4C94C07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route planning</w:t>
      </w:r>
    </w:p>
    <w:p w14:paraId="01A7D08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discovery</w:t>
      </w:r>
    </w:p>
    <w:p w14:paraId="1DF768D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BUT:</w:t>
      </w:r>
    </w:p>
    <w:p w14:paraId="377ECB5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station card should display a human-readable location/address.</w:t>
      </w:r>
    </w:p>
    <w:p w14:paraId="164C956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130C4DB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"Malviya Nagar, Jaipur"</w:t>
      </w:r>
    </w:p>
    <w:p w14:paraId="5A0E08E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instead of:</w:t>
      </w:r>
    </w:p>
    <w:p w14:paraId="67791C5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"26.9124, 75.7873"</w:t>
      </w:r>
    </w:p>
    <w:p w14:paraId="2C4181A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reverse geocoding is already available, use it.</w:t>
      </w:r>
    </w:p>
    <w:p w14:paraId="681714F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not, implement a reliable reverse-geocoding solution compatible with the existing project.</w:t>
      </w:r>
    </w:p>
    <w:p w14:paraId="588D38C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Data model should conceptually contain:</w:t>
      </w:r>
    </w:p>
    <w:p w14:paraId="3CC70DD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latitude</w:t>
      </w:r>
      <w:r w:rsidRPr="002072B1">
        <w:br/>
        <w:t>longitude</w:t>
      </w:r>
      <w:r w:rsidRPr="002072B1">
        <w:br/>
        <w:t>address/</w:t>
      </w:r>
      <w:proofErr w:type="spellStart"/>
      <w:r w:rsidRPr="002072B1">
        <w:t>displayLocation</w:t>
      </w:r>
      <w:proofErr w:type="spellEnd"/>
    </w:p>
    <w:p w14:paraId="3B6AE71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remove latitude/longitude.</w:t>
      </w:r>
    </w:p>
    <w:p w14:paraId="0F3146F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Coordinates are internal navigation data.</w:t>
      </w:r>
    </w:p>
    <w:p w14:paraId="707C15C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Address/</w:t>
      </w:r>
      <w:proofErr w:type="spellStart"/>
      <w:r w:rsidRPr="002072B1">
        <w:t>displayLocation</w:t>
      </w:r>
      <w:proofErr w:type="spellEnd"/>
      <w:r w:rsidRPr="002072B1">
        <w:t xml:space="preserve"> is user-facing data.</w:t>
      </w:r>
    </w:p>
    <w:p w14:paraId="635C0E9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37BC8531">
          <v:rect id="_x0000_i1294" style="width:0;height:1.5pt" o:hralign="center" o:hrstd="t" o:hr="t" fillcolor="#a0a0a0" stroked="f"/>
        </w:pict>
      </w:r>
    </w:p>
    <w:p w14:paraId="5DA7AF0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17. SHARE BUTTON NOT WORKING</w:t>
      </w:r>
    </w:p>
    <w:p w14:paraId="04F1D3D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 the existing Share button.</w:t>
      </w:r>
    </w:p>
    <w:p w14:paraId="4C59B3F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Determine:</w:t>
      </w:r>
    </w:p>
    <w:p w14:paraId="28597C5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which package is being used</w:t>
      </w:r>
    </w:p>
    <w:p w14:paraId="0C041A9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whether the share function is actually called</w:t>
      </w:r>
    </w:p>
    <w:p w14:paraId="147D6F9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whether the data being passed is valid</w:t>
      </w:r>
    </w:p>
    <w:p w14:paraId="2B2EF86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whether Android permissions/configuration are involved</w:t>
      </w:r>
    </w:p>
    <w:p w14:paraId="43FC6D9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whether it works in release mode</w:t>
      </w:r>
    </w:p>
    <w:p w14:paraId="46063D4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Share button should share useful station information.</w:t>
      </w:r>
    </w:p>
    <w:p w14:paraId="786AE3A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37AC635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EVPlug</w:t>
      </w:r>
      <w:proofErr w:type="spellEnd"/>
      <w:r w:rsidRPr="002072B1">
        <w:t xml:space="preserve"> Station</w:t>
      </w:r>
    </w:p>
    <w:p w14:paraId="6B6C138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Station: [station name]</w:t>
      </w:r>
    </w:p>
    <w:p w14:paraId="2C36768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Location: [address]</w:t>
      </w:r>
    </w:p>
    <w:p w14:paraId="406E6B1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Power: [power]</w:t>
      </w:r>
    </w:p>
    <w:p w14:paraId="670E4A5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Price: [price]</w:t>
      </w:r>
    </w:p>
    <w:p w14:paraId="2A4692F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Include Google Maps/location information when appropriate.</w:t>
      </w:r>
    </w:p>
    <w:p w14:paraId="70800F4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Use the existing project dependency if one is already available.</w:t>
      </w:r>
    </w:p>
    <w:p w14:paraId="7BD5F31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add unnecessary packages if the current dependency can solve it.</w:t>
      </w:r>
    </w:p>
    <w:p w14:paraId="59DAFE3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Handle share cancellation gracefully.</w:t>
      </w:r>
    </w:p>
    <w:p w14:paraId="4158380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sharing fails, show a user-friendly message.</w:t>
      </w:r>
    </w:p>
    <w:p w14:paraId="70699A5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564E845D">
          <v:rect id="_x0000_i1295" style="width:0;height:1.5pt" o:hralign="center" o:hrstd="t" o:hr="t" fillcolor="#a0a0a0" stroked="f"/>
        </w:pict>
      </w:r>
    </w:p>
    <w:p w14:paraId="1E53C25F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18. BUFFERING / INFINITE LOADING</w:t>
      </w:r>
    </w:p>
    <w:p w14:paraId="0E546F3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There is noticeable buffering in the app.</w:t>
      </w:r>
    </w:p>
    <w:p w14:paraId="583C178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 every major asynchronous operation involved in these affected screens.</w:t>
      </w:r>
    </w:p>
    <w:p w14:paraId="145F81D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Look for:</w:t>
      </w:r>
    </w:p>
    <w:p w14:paraId="2F05E3B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Firestore</w:t>
      </w:r>
      <w:proofErr w:type="spellEnd"/>
      <w:r w:rsidRPr="002072B1">
        <w:t xml:space="preserve"> queries</w:t>
      </w:r>
    </w:p>
    <w:p w14:paraId="0FFE851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Google Places requests</w:t>
      </w:r>
    </w:p>
    <w:p w14:paraId="32442BA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location requests</w:t>
      </w:r>
    </w:p>
    <w:p w14:paraId="7C4C7CC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requests</w:t>
      </w:r>
    </w:p>
    <w:p w14:paraId="1D5B3AC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image loading</w:t>
      </w:r>
    </w:p>
    <w:p w14:paraId="4FEABA8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route requests</w:t>
      </w:r>
    </w:p>
    <w:p w14:paraId="7B02F63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loading</w:t>
      </w:r>
    </w:p>
    <w:p w14:paraId="3BAD14D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Every async operation should have:</w:t>
      </w:r>
    </w:p>
    <w:p w14:paraId="7A04789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Loading state</w:t>
      </w:r>
    </w:p>
    <w:p w14:paraId="1893B49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Success state</w:t>
      </w:r>
    </w:p>
    <w:p w14:paraId="7584D0D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Empty state</w:t>
      </w:r>
    </w:p>
    <w:p w14:paraId="034D825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Error state</w:t>
      </w:r>
    </w:p>
    <w:p w14:paraId="4F8EAF67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Timeout/failure handling where appropriate</w:t>
      </w:r>
    </w:p>
    <w:p w14:paraId="2FEBF42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Never leave the user on an infinite spinner.</w:t>
      </w:r>
    </w:p>
    <w:p w14:paraId="0A02AF6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240FA21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Loading</w:t>
      </w:r>
      <w:r w:rsidRPr="002072B1">
        <w:br/>
        <w:t>→ request</w:t>
      </w:r>
      <w:r w:rsidRPr="002072B1">
        <w:br/>
        <w:t>→ success</w:t>
      </w:r>
    </w:p>
    <w:p w14:paraId="06CB060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OR</w:t>
      </w:r>
    </w:p>
    <w:p w14:paraId="35B23B8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Loading</w:t>
      </w:r>
      <w:r w:rsidRPr="002072B1">
        <w:br/>
        <w:t>→ request</w:t>
      </w:r>
      <w:r w:rsidRPr="002072B1">
        <w:br/>
        <w:t>→ error</w:t>
      </w:r>
      <w:r w:rsidRPr="002072B1">
        <w:br/>
        <w:t>→ retry</w:t>
      </w:r>
    </w:p>
    <w:p w14:paraId="11A2FB8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NOT:</w:t>
      </w:r>
    </w:p>
    <w:p w14:paraId="3498D83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Loading</w:t>
      </w:r>
      <w:r w:rsidRPr="002072B1">
        <w:br/>
        <w:t>→ spinner forever</w:t>
      </w:r>
    </w:p>
    <w:p w14:paraId="66AC86B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1D38BC47">
          <v:rect id="_x0000_i1296" style="width:0;height:1.5pt" o:hralign="center" o:hrstd="t" o:hr="t" fillcolor="#a0a0a0" stroked="f"/>
        </w:pict>
      </w:r>
    </w:p>
    <w:p w14:paraId="03B8B2D6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19. PREVENT DUPLICATE API REQUESTS</w:t>
      </w:r>
    </w:p>
    <w:p w14:paraId="5FB1707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Buffering may also be caused by multiple requests being fired.</w:t>
      </w:r>
    </w:p>
    <w:p w14:paraId="353566D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Audit:</w:t>
      </w:r>
    </w:p>
    <w:p w14:paraId="5CB63FF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initState</w:t>
      </w:r>
      <w:proofErr w:type="spellEnd"/>
    </w:p>
    <w:p w14:paraId="56C17B2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build()</w:t>
      </w:r>
    </w:p>
    <w:p w14:paraId="579DF0B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FutureBuilder</w:t>
      </w:r>
      <w:proofErr w:type="spellEnd"/>
    </w:p>
    <w:p w14:paraId="61277D4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StreamBuilder</w:t>
      </w:r>
      <w:proofErr w:type="spellEnd"/>
    </w:p>
    <w:p w14:paraId="42FD275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listeners</w:t>
      </w:r>
    </w:p>
    <w:p w14:paraId="04DB10B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setState</w:t>
      </w:r>
      <w:proofErr w:type="spellEnd"/>
    </w:p>
    <w:p w14:paraId="631C393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navigation callbacks</w:t>
      </w:r>
    </w:p>
    <w:p w14:paraId="4CCB771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quick action buttons</w:t>
      </w:r>
    </w:p>
    <w:p w14:paraId="34A4F9E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Make sure expensive API calls are NOT accidentally triggered every time the widget rebuilds.</w:t>
      </w:r>
    </w:p>
    <w:p w14:paraId="381434D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put network requests directly inside build().</w:t>
      </w:r>
    </w:p>
    <w:p w14:paraId="7A3BE3B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Prevent duplicate Gemini requests.</w:t>
      </w:r>
    </w:p>
    <w:p w14:paraId="669C960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Prevent duplicate station requests.</w:t>
      </w:r>
    </w:p>
    <w:p w14:paraId="2033CE8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Prevent duplicate location requests.</w:t>
      </w:r>
    </w:p>
    <w:p w14:paraId="7E86D7E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Prevent duplicate </w:t>
      </w:r>
      <w:proofErr w:type="spellStart"/>
      <w:r w:rsidRPr="002072B1">
        <w:t>Firestore</w:t>
      </w:r>
      <w:proofErr w:type="spellEnd"/>
      <w:r w:rsidRPr="002072B1">
        <w:t xml:space="preserve"> reads.</w:t>
      </w:r>
    </w:p>
    <w:p w14:paraId="1616727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49BB720">
          <v:rect id="_x0000_i1297" style="width:0;height:1.5pt" o:hralign="center" o:hrstd="t" o:hr="t" fillcolor="#a0a0a0" stroked="f"/>
        </w:pict>
      </w:r>
    </w:p>
    <w:p w14:paraId="76332C0E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20. APP LAG / FLUENCY PROBLEM</w:t>
      </w:r>
    </w:p>
    <w:p w14:paraId="242DFE9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Sometimes the app becomes laggy or requires reopening the screen/app.</w:t>
      </w:r>
    </w:p>
    <w:p w14:paraId="138C90B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Find the cause.</w:t>
      </w:r>
    </w:p>
    <w:p w14:paraId="1299911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Audit:</w:t>
      </w:r>
    </w:p>
    <w:p w14:paraId="2860889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excessive </w:t>
      </w:r>
      <w:proofErr w:type="spellStart"/>
      <w:r w:rsidRPr="002072B1">
        <w:t>setState</w:t>
      </w:r>
      <w:proofErr w:type="spellEnd"/>
      <w:r w:rsidRPr="002072B1">
        <w:t>()</w:t>
      </w:r>
    </w:p>
    <w:p w14:paraId="1A658D4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expensive work on UI thread</w:t>
      </w:r>
    </w:p>
    <w:p w14:paraId="44EAD1D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repeated </w:t>
      </w:r>
      <w:proofErr w:type="spellStart"/>
      <w:r w:rsidRPr="002072B1">
        <w:t>Firestore</w:t>
      </w:r>
      <w:proofErr w:type="spellEnd"/>
      <w:r w:rsidRPr="002072B1">
        <w:t xml:space="preserve"> queries</w:t>
      </w:r>
    </w:p>
    <w:p w14:paraId="7F81CDA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repeated Google Places queries</w:t>
      </w:r>
    </w:p>
    <w:p w14:paraId="31BC16C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repeated Gemini calls</w:t>
      </w:r>
    </w:p>
    <w:p w14:paraId="17C29B4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map rebuilding</w:t>
      </w:r>
    </w:p>
    <w:p w14:paraId="1FCC85A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marker rebuilding</w:t>
      </w:r>
    </w:p>
    <w:p w14:paraId="042F553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image loading</w:t>
      </w:r>
    </w:p>
    <w:p w14:paraId="26E5161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unnecessary widget rebuilds</w:t>
      </w:r>
    </w:p>
    <w:p w14:paraId="3D8E4F6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synchronous processing</w:t>
      </w:r>
    </w:p>
    <w:p w14:paraId="1788AF0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large lists</w:t>
      </w:r>
    </w:p>
    <w:p w14:paraId="71AEA6F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repeated location requests</w:t>
      </w:r>
    </w:p>
    <w:p w14:paraId="5448E16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app should feel responsive.</w:t>
      </w:r>
    </w:p>
    <w:p w14:paraId="0AFCB7F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solve lag by simply adding arbitrary delays.</w:t>
      </w:r>
    </w:p>
    <w:p w14:paraId="1C2B30E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Optimize the actual cause.</w:t>
      </w:r>
    </w:p>
    <w:p w14:paraId="3FFF555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04CD1D79">
          <v:rect id="_x0000_i1298" style="width:0;height:1.5pt" o:hralign="center" o:hrstd="t" o:hr="t" fillcolor="#a0a0a0" stroked="f"/>
        </w:pict>
      </w:r>
    </w:p>
    <w:p w14:paraId="417A0BD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21. MAP ZOOM</w:t>
      </w:r>
    </w:p>
    <w:p w14:paraId="02257FD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Current map zoom in/out requires dedicated buttons.</w:t>
      </w:r>
    </w:p>
    <w:p w14:paraId="73A6262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map should support normal touch gestures.</w:t>
      </w:r>
    </w:p>
    <w:p w14:paraId="4813B31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Users should be able to:</w:t>
      </w:r>
    </w:p>
    <w:p w14:paraId="36C9636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pinch to zoom in</w:t>
      </w:r>
    </w:p>
    <w:p w14:paraId="66F814A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pinch to zoom out</w:t>
      </w:r>
    </w:p>
    <w:p w14:paraId="563E270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drag</w:t>
      </w:r>
    </w:p>
    <w:p w14:paraId="296B62B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move the map naturally</w:t>
      </w:r>
    </w:p>
    <w:p w14:paraId="17B73BB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Use Google Maps native gesture functionality.</w:t>
      </w:r>
    </w:p>
    <w:p w14:paraId="6B7B5DA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remove useful controls if they are required elsewhere, but touch-based zoom must work properly.</w:t>
      </w:r>
    </w:p>
    <w:p w14:paraId="76C5D9D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Check whether gesture controls have accidentally been disabled.</w:t>
      </w:r>
    </w:p>
    <w:p w14:paraId="1F43E4A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4BF04C13">
          <v:rect id="_x0000_i1299" style="width:0;height:1.5pt" o:hralign="center" o:hrstd="t" o:hr="t" fillcolor="#a0a0a0" stroked="f"/>
        </w:pict>
      </w:r>
    </w:p>
    <w:p w14:paraId="0AA7ADC4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22. COMMUNITY STATION STATUS</w:t>
      </w:r>
    </w:p>
    <w:p w14:paraId="5DC1FC8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Problem:</w:t>
      </w:r>
    </w:p>
    <w:p w14:paraId="760206C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stations added by the community, the station card is showing something like:</w:t>
      </w:r>
    </w:p>
    <w:p w14:paraId="46CB1FE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"Unavailable"</w:t>
      </w:r>
    </w:p>
    <w:p w14:paraId="799343C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is misleading.</w:t>
      </w:r>
    </w:p>
    <w:p w14:paraId="219BC38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the station is a community-added station and there is no live availability system connected, do NOT call it "Unavailable."</w:t>
      </w:r>
    </w:p>
    <w:p w14:paraId="6FA88EF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Instead display something such as:</w:t>
      </w:r>
    </w:p>
    <w:p w14:paraId="3081AF2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"Added by Community"</w:t>
      </w:r>
    </w:p>
    <w:p w14:paraId="7A28B30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or</w:t>
      </w:r>
    </w:p>
    <w:p w14:paraId="0669AB5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"Community Station"</w:t>
      </w:r>
    </w:p>
    <w:p w14:paraId="1EDE729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important distinction is:</w:t>
      </w:r>
    </w:p>
    <w:p w14:paraId="56DE996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SOURCE = COMMUNITY</w:t>
      </w:r>
    </w:p>
    <w:p w14:paraId="34AF744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not:</w:t>
      </w:r>
    </w:p>
    <w:p w14:paraId="4A0DD28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AVAILABILITY = UNAVAILABLE</w:t>
      </w:r>
    </w:p>
    <w:p w14:paraId="0F51E74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Do not claim a station is unavailable unless actual live availability data confirms it.</w:t>
      </w:r>
    </w:p>
    <w:p w14:paraId="5423242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5CA359AE">
          <v:rect id="_x0000_i1300" style="width:0;height:1.5pt" o:hralign="center" o:hrstd="t" o:hr="t" fillcolor="#a0a0a0" stroked="f"/>
        </w:pict>
      </w:r>
    </w:p>
    <w:p w14:paraId="632FBCD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23. SPLASH SCREEN</w:t>
      </w:r>
    </w:p>
    <w:p w14:paraId="396BA26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Reduce splash screen duration to approximately:</w:t>
      </w:r>
    </w:p>
    <w:p w14:paraId="7142024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t>2 seconds maximum</w:t>
      </w:r>
    </w:p>
    <w:p w14:paraId="0C5EA5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Audit why it currently takes longer.</w:t>
      </w:r>
    </w:p>
    <w:p w14:paraId="2601F5F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add unnecessary delays.</w:t>
      </w:r>
    </w:p>
    <w:p w14:paraId="3445626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splash should:</w:t>
      </w:r>
    </w:p>
    <w:p w14:paraId="64DD4F0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initialize required services</w:t>
      </w:r>
    </w:p>
    <w:p w14:paraId="192CB2A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determine authentication state</w:t>
      </w:r>
    </w:p>
    <w:p w14:paraId="62CF847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then navigate</w:t>
      </w:r>
    </w:p>
    <w:p w14:paraId="4E19BF7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block the app unnecessarily.</w:t>
      </w:r>
    </w:p>
    <w:p w14:paraId="4CD32A3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Target:</w:t>
      </w:r>
    </w:p>
    <w:p w14:paraId="5C06A49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approximately 2 seconds.</w:t>
      </w:r>
    </w:p>
    <w:p w14:paraId="05E437C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initialization takes longer because of a genuine required operation, do not artificially force navigation before the required initialization is complete.</w:t>
      </w:r>
    </w:p>
    <w:p w14:paraId="1F3D873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01B44DD1">
          <v:rect id="_x0000_i1301" style="width:0;height:1.5pt" o:hralign="center" o:hrstd="t" o:hr="t" fillcolor="#a0a0a0" stroked="f"/>
        </w:pict>
      </w:r>
    </w:p>
    <w:p w14:paraId="167A3236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24. APP REVIEW / SUPPORT PAGE</w:t>
      </w:r>
    </w:p>
    <w:p w14:paraId="68E50F8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Add a proper </w:t>
      </w:r>
      <w:r w:rsidRPr="002072B1">
        <w:rPr>
          <w:b/>
          <w:bCs/>
        </w:rPr>
        <w:t>App Support / Review page</w:t>
      </w:r>
      <w:r w:rsidRPr="002072B1">
        <w:t xml:space="preserve"> accessible from the </w:t>
      </w:r>
      <w:proofErr w:type="spellStart"/>
      <w:r w:rsidRPr="002072B1">
        <w:t>EVPlug</w:t>
      </w:r>
      <w:proofErr w:type="spellEnd"/>
      <w:r w:rsidRPr="002072B1">
        <w:t xml:space="preserve"> logo button at the top-left.</w:t>
      </w:r>
    </w:p>
    <w:p w14:paraId="36921DB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Current requirement:</w:t>
      </w:r>
    </w:p>
    <w:p w14:paraId="1E8BB82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When the user taps the </w:t>
      </w:r>
      <w:proofErr w:type="spellStart"/>
      <w:r w:rsidRPr="002072B1">
        <w:t>EVPlug</w:t>
      </w:r>
      <w:proofErr w:type="spellEnd"/>
      <w:r w:rsidRPr="002072B1">
        <w:t xml:space="preserve"> logo in the top-left corner:</w:t>
      </w:r>
    </w:p>
    <w:p w14:paraId="71235CA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→ open an App Support / Review page.</w:t>
      </w:r>
    </w:p>
    <w:p w14:paraId="74A6088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break existing navigation.</w:t>
      </w:r>
    </w:p>
    <w:p w14:paraId="20A2BE3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7D1A0A16">
          <v:rect id="_x0000_i1302" style="width:0;height:1.5pt" o:hralign="center" o:hrstd="t" o:hr="t" fillcolor="#a0a0a0" stroked="f"/>
        </w:pict>
      </w:r>
    </w:p>
    <w:p w14:paraId="1E676E3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25. APP SUPPORT PAGE CONTENT</w:t>
      </w:r>
    </w:p>
    <w:p w14:paraId="00FB021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Create a clean page matching the existing </w:t>
      </w:r>
      <w:proofErr w:type="spellStart"/>
      <w:r w:rsidRPr="002072B1">
        <w:t>EVPlug</w:t>
      </w:r>
      <w:proofErr w:type="spellEnd"/>
      <w:r w:rsidRPr="002072B1">
        <w:t xml:space="preserve"> design.</w:t>
      </w:r>
    </w:p>
    <w:p w14:paraId="388C710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Include:</w:t>
      </w:r>
    </w:p>
    <w:p w14:paraId="7ED9856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72B1">
        <w:rPr>
          <w:b/>
          <w:bCs/>
        </w:rPr>
        <w:t>EVPlug</w:t>
      </w:r>
      <w:proofErr w:type="spellEnd"/>
      <w:r w:rsidRPr="002072B1">
        <w:rPr>
          <w:b/>
          <w:bCs/>
        </w:rPr>
        <w:t xml:space="preserve"> Support</w:t>
      </w:r>
    </w:p>
    <w:p w14:paraId="79E037A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 short explanation that users can:</w:t>
      </w:r>
    </w:p>
    <w:p w14:paraId="29C4F7F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report bugs</w:t>
      </w:r>
    </w:p>
    <w:p w14:paraId="0468710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suggest improvements</w:t>
      </w:r>
    </w:p>
    <w:p w14:paraId="35C5E8C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provide feedback</w:t>
      </w:r>
    </w:p>
    <w:p w14:paraId="047FC0B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review the application</w:t>
      </w:r>
    </w:p>
    <w:p w14:paraId="3411A6B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contact support</w:t>
      </w:r>
    </w:p>
    <w:p w14:paraId="2436949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Include:</w:t>
      </w:r>
    </w:p>
    <w:p w14:paraId="5CEEA52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Rate / Review the App</w:t>
      </w:r>
    </w:p>
    <w:p w14:paraId="4A432D5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Allow the user to provide a review/feedback.</w:t>
      </w:r>
    </w:p>
    <w:p w14:paraId="0E2EA6A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Include a rating system such as:</w:t>
      </w:r>
    </w:p>
    <w:p w14:paraId="2EBC959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rFonts w:ascii="Segoe UI Symbol" w:hAnsi="Segoe UI Symbol" w:cs="Segoe UI Symbol"/>
        </w:rPr>
        <w:lastRenderedPageBreak/>
        <w:t>★★★★★</w:t>
      </w:r>
    </w:p>
    <w:p w14:paraId="13C450F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and a text feedback field.</w:t>
      </w:r>
    </w:p>
    <w:p w14:paraId="6D62347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Include a submit button.</w:t>
      </w:r>
    </w:p>
    <w:p w14:paraId="6B84CB2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6B01F2EA">
          <v:rect id="_x0000_i1303" style="width:0;height:1.5pt" o:hralign="center" o:hrstd="t" o:hr="t" fillcolor="#a0a0a0" stroked="f"/>
        </w:pict>
      </w:r>
    </w:p>
    <w:p w14:paraId="6072309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26. SEND REVIEW TO EMAIL</w:t>
      </w:r>
    </w:p>
    <w:p w14:paraId="17BE1AB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required support email is:</w:t>
      </w:r>
    </w:p>
    <w:p w14:paraId="7312E75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hyperlink r:id="rId5" w:history="1">
        <w:r w:rsidRPr="002072B1">
          <w:rPr>
            <w:rStyle w:val="Hyperlink"/>
          </w:rPr>
          <w:t>evplugapp2026@gmail.com</w:t>
        </w:r>
      </w:hyperlink>
    </w:p>
    <w:p w14:paraId="3741FC2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review/feedback should be directed to this email.</w:t>
      </w:r>
    </w:p>
    <w:p w14:paraId="79732E4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IMPORTANT:</w:t>
      </w:r>
    </w:p>
    <w:p w14:paraId="52C2FF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put a Gmail password, SMTP password, API secret, or other private credential inside the Flutter application.</w:t>
      </w:r>
    </w:p>
    <w:p w14:paraId="1DD2D96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using email compose:</w:t>
      </w:r>
    </w:p>
    <w:p w14:paraId="3CEB370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open the user's email client with the recipient:</w:t>
      </w:r>
    </w:p>
    <w:p w14:paraId="26AC10D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hyperlink r:id="rId6" w:history="1">
        <w:r w:rsidRPr="002072B1">
          <w:rPr>
            <w:rStyle w:val="Hyperlink"/>
          </w:rPr>
          <w:t>evplugapp2026@gmail.com</w:t>
        </w:r>
      </w:hyperlink>
    </w:p>
    <w:p w14:paraId="320EF28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and prefill a useful subject/body.</w:t>
      </w:r>
    </w:p>
    <w:p w14:paraId="027A160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the current architecture already has a secure backend/email service, use it instead.</w:t>
      </w:r>
    </w:p>
    <w:p w14:paraId="20AB07B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expose email credentials in the mobile APK.</w:t>
      </w:r>
    </w:p>
    <w:p w14:paraId="5C53F22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44D0F4C4">
          <v:rect id="_x0000_i1304" style="width:0;height:1.5pt" o:hralign="center" o:hrstd="t" o:hr="t" fillcolor="#a0a0a0" stroked="f"/>
        </w:pict>
      </w:r>
    </w:p>
    <w:p w14:paraId="1B7D26D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27. SUPPORT PAGE SHOULD HANDLE EMAIL APP UNAVAILABLE</w:t>
      </w:r>
    </w:p>
    <w:p w14:paraId="2B4714A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the device cannot open an email client:</w:t>
      </w:r>
    </w:p>
    <w:p w14:paraId="60F0977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Show a useful message such as:</w:t>
      </w:r>
    </w:p>
    <w:p w14:paraId="08EEDA8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"No email application is available on this device."</w:t>
      </w:r>
    </w:p>
    <w:p w14:paraId="4E41B53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Provide an alternative where appropriate, such as displaying the support email so the user can copy it.</w:t>
      </w:r>
    </w:p>
    <w:p w14:paraId="49D2192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crash.</w:t>
      </w:r>
    </w:p>
    <w:p w14:paraId="1C1CF2D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1F4AE37D">
          <v:rect id="_x0000_i1305" style="width:0;height:1.5pt" o:hralign="center" o:hrstd="t" o:hr="t" fillcolor="#a0a0a0" stroked="f"/>
        </w:pict>
      </w:r>
    </w:p>
    <w:p w14:paraId="1D9E23D7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28. APP REVIEW UX</w:t>
      </w:r>
    </w:p>
    <w:p w14:paraId="56D1A5E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review page should be simple and polished.</w:t>
      </w:r>
    </w:p>
    <w:p w14:paraId="43D57A1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Possible structure:</w:t>
      </w:r>
    </w:p>
    <w:p w14:paraId="6FBA680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EVPlug</w:t>
      </w:r>
      <w:proofErr w:type="spellEnd"/>
      <w:r w:rsidRPr="002072B1">
        <w:t xml:space="preserve"> logo</w:t>
      </w:r>
    </w:p>
    <w:p w14:paraId="5D36996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"How was your experience?"</w:t>
      </w:r>
    </w:p>
    <w:p w14:paraId="12A9019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rFonts w:ascii="Segoe UI Symbol" w:hAnsi="Segoe UI Symbol" w:cs="Segoe UI Symbol"/>
        </w:rPr>
        <w:t>★★★★★</w:t>
      </w:r>
    </w:p>
    <w:p w14:paraId="78AE64D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"Tell us what you think..."</w:t>
      </w:r>
    </w:p>
    <w:p w14:paraId="555EFF9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[Feedback text field]</w:t>
      </w:r>
    </w:p>
    <w:p w14:paraId="3880375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[Submit Feedback]</w:t>
      </w:r>
    </w:p>
    <w:p w14:paraId="29D71B1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[Contact Support]</w:t>
      </w:r>
    </w:p>
    <w:p w14:paraId="3C37BE3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The page must use the existing </w:t>
      </w:r>
      <w:proofErr w:type="spellStart"/>
      <w:r w:rsidRPr="002072B1">
        <w:t>EVPlug</w:t>
      </w:r>
      <w:proofErr w:type="spellEnd"/>
      <w:r w:rsidRPr="002072B1">
        <w:t xml:space="preserve"> theme.</w:t>
      </w:r>
    </w:p>
    <w:p w14:paraId="418A056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redesign the entire application.</w:t>
      </w:r>
    </w:p>
    <w:p w14:paraId="66FEE33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1705F58C">
          <v:rect id="_x0000_i1306" style="width:0;height:1.5pt" o:hralign="center" o:hrstd="t" o:hr="t" fillcolor="#a0a0a0" stroked="f"/>
        </w:pict>
      </w:r>
    </w:p>
    <w:p w14:paraId="5B5F8CC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lastRenderedPageBreak/>
        <w:t>29. IMPORTANT: DO NOT FAKE AI OR LIVE DATA</w:t>
      </w:r>
    </w:p>
    <w:p w14:paraId="7BA9437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Throughout the application:</w:t>
      </w:r>
    </w:p>
    <w:p w14:paraId="278D8EB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NEVER fabricate:</w:t>
      </w:r>
    </w:p>
    <w:p w14:paraId="7CA8A06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station availability</w:t>
      </w:r>
    </w:p>
    <w:p w14:paraId="6C1D6EE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prices</w:t>
      </w:r>
    </w:p>
    <w:p w14:paraId="40352AE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distances</w:t>
      </w:r>
    </w:p>
    <w:p w14:paraId="52BAB6C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charger speeds</w:t>
      </w:r>
    </w:p>
    <w:p w14:paraId="6003D81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ratings</w:t>
      </w:r>
    </w:p>
    <w:p w14:paraId="0E861A1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reviews</w:t>
      </w:r>
    </w:p>
    <w:p w14:paraId="49A2AFA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coordinates</w:t>
      </w:r>
    </w:p>
    <w:p w14:paraId="013888D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routes</w:t>
      </w:r>
    </w:p>
    <w:p w14:paraId="70E628F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battery information</w:t>
      </w:r>
    </w:p>
    <w:p w14:paraId="48BDB66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real data is unavailable, clearly communicate that.</w:t>
      </w:r>
    </w:p>
    <w:p w14:paraId="310ADDB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example:</w:t>
      </w:r>
    </w:p>
    <w:p w14:paraId="08E78E1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"Live charger availability is not currently connected."</w:t>
      </w:r>
    </w:p>
    <w:p w14:paraId="3642EA7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is much better than producing a false answer.</w:t>
      </w:r>
    </w:p>
    <w:p w14:paraId="40289B9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5AA9CC1B">
          <v:rect id="_x0000_i1307" style="width:0;height:1.5pt" o:hralign="center" o:hrstd="t" o:hr="t" fillcolor="#a0a0a0" stroked="f"/>
        </w:pict>
      </w:r>
    </w:p>
    <w:p w14:paraId="70E6901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30. ERROR HANDLING STANDARD</w:t>
      </w:r>
    </w:p>
    <w:p w14:paraId="58332CE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Every affected feature should follow:</w:t>
      </w:r>
    </w:p>
    <w:p w14:paraId="3E4DA24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TRY</w:t>
      </w:r>
      <w:r w:rsidRPr="002072B1">
        <w:br/>
        <w:t>↓</w:t>
      </w:r>
      <w:r w:rsidRPr="002072B1">
        <w:br/>
        <w:t>PERFORM OPERATION</w:t>
      </w:r>
      <w:r w:rsidRPr="002072B1">
        <w:br/>
        <w:t>↓</w:t>
      </w:r>
      <w:r w:rsidRPr="002072B1">
        <w:br/>
        <w:t>SUCCESS</w:t>
      </w:r>
      <w:r w:rsidRPr="002072B1">
        <w:br/>
        <w:t>OR</w:t>
      </w:r>
      <w:r w:rsidRPr="002072B1">
        <w:br/>
        <w:t>ERROR</w:t>
      </w:r>
      <w:r w:rsidRPr="002072B1">
        <w:br/>
        <w:t>↓</w:t>
      </w:r>
      <w:r w:rsidRPr="002072B1">
        <w:br/>
        <w:t>LOG TECHNICAL ERROR</w:t>
      </w:r>
      <w:r w:rsidRPr="002072B1">
        <w:br/>
        <w:t>↓</w:t>
      </w:r>
      <w:r w:rsidRPr="002072B1">
        <w:br/>
        <w:t>SHOW USER-FRIENDLY ERROR</w:t>
      </w:r>
      <w:r w:rsidRPr="002072B1">
        <w:br/>
        <w:t>↓</w:t>
      </w:r>
      <w:r w:rsidRPr="002072B1">
        <w:br/>
        <w:t>ALLOW RETRY WHEN APPROPRIATE</w:t>
      </w:r>
    </w:p>
    <w:p w14:paraId="435694B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Never:</w:t>
      </w:r>
    </w:p>
    <w:p w14:paraId="6B9523E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catch error</w:t>
      </w:r>
      <w:r w:rsidRPr="002072B1">
        <w:br/>
        <w:t>↓</w:t>
      </w:r>
      <w:r w:rsidRPr="002072B1">
        <w:br/>
        <w:t>ignore error</w:t>
      </w:r>
      <w:r w:rsidRPr="002072B1">
        <w:br/>
        <w:t>↓</w:t>
      </w:r>
      <w:r w:rsidRPr="002072B1">
        <w:br/>
        <w:t>spinner forever</w:t>
      </w:r>
    </w:p>
    <w:p w14:paraId="538F177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3F081641">
          <v:rect id="_x0000_i1308" style="width:0;height:1.5pt" o:hralign="center" o:hrstd="t" o:hr="t" fillcolor="#a0a0a0" stroked="f"/>
        </w:pict>
      </w:r>
    </w:p>
    <w:p w14:paraId="3383A25F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31. NETWORK FAILURE</w:t>
      </w:r>
    </w:p>
    <w:p w14:paraId="5BF8D93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Test affected features with:</w:t>
      </w:r>
    </w:p>
    <w:p w14:paraId="74B1465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Wi-Fi</w:t>
      </w:r>
    </w:p>
    <w:p w14:paraId="4FE3E55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mobile data</w:t>
      </w:r>
    </w:p>
    <w:p w14:paraId="74E16EB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internet</w:t>
      </w:r>
    </w:p>
    <w:p w14:paraId="0760C92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slow internet</w:t>
      </w:r>
    </w:p>
    <w:p w14:paraId="2711CE6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temporary API failure</w:t>
      </w:r>
    </w:p>
    <w:p w14:paraId="7127710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UI must recover gracefully.</w:t>
      </w:r>
    </w:p>
    <w:p w14:paraId="1128C55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Especially test:</w:t>
      </w:r>
    </w:p>
    <w:p w14:paraId="64271DF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</w:t>
      </w:r>
    </w:p>
    <w:p w14:paraId="4BB5E05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proofErr w:type="spellStart"/>
      <w:r w:rsidRPr="002072B1">
        <w:t>Firestore</w:t>
      </w:r>
      <w:proofErr w:type="spellEnd"/>
    </w:p>
    <w:p w14:paraId="1B6BCE8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Google Places</w:t>
      </w:r>
    </w:p>
    <w:p w14:paraId="11E007D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location</w:t>
      </w:r>
    </w:p>
    <w:p w14:paraId="5A9965F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sharing</w:t>
      </w:r>
    </w:p>
    <w:p w14:paraId="49E8E08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344A8B6A">
          <v:rect id="_x0000_i1309" style="width:0;height:1.5pt" o:hralign="center" o:hrstd="t" o:hr="t" fillcolor="#a0a0a0" stroked="f"/>
        </w:pict>
      </w:r>
    </w:p>
    <w:p w14:paraId="05F9D524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32. GEMINI FAILURE</w:t>
      </w:r>
    </w:p>
    <w:p w14:paraId="5C72677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can fail because of:</w:t>
      </w:r>
    </w:p>
    <w:p w14:paraId="2BF94D6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quota</w:t>
      </w:r>
    </w:p>
    <w:p w14:paraId="161C23B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timeout</w:t>
      </w:r>
    </w:p>
    <w:p w14:paraId="50930A8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network</w:t>
      </w:r>
    </w:p>
    <w:p w14:paraId="3406EDB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malformed request</w:t>
      </w:r>
    </w:p>
    <w:p w14:paraId="08D9C90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API error</w:t>
      </w:r>
    </w:p>
    <w:p w14:paraId="260161E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invalid response</w:t>
      </w:r>
    </w:p>
    <w:p w14:paraId="1E152D9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app must not crash.</w:t>
      </w:r>
    </w:p>
    <w:p w14:paraId="2D82B17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Show something like:</w:t>
      </w:r>
    </w:p>
    <w:p w14:paraId="09DE807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"AI service is temporarily unavailable. Please try again."</w:t>
      </w:r>
    </w:p>
    <w:p w14:paraId="37F2259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display a blank screen.</w:t>
      </w:r>
    </w:p>
    <w:p w14:paraId="5F99416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leave infinite buffering.</w:t>
      </w:r>
    </w:p>
    <w:p w14:paraId="156F496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AD32625">
          <v:rect id="_x0000_i1310" style="width:0;height:1.5pt" o:hralign="center" o:hrstd="t" o:hr="t" fillcolor="#a0a0a0" stroked="f"/>
        </w:pict>
      </w:r>
    </w:p>
    <w:p w14:paraId="695F388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33. AI REQUEST DESIGN</w:t>
      </w:r>
    </w:p>
    <w:p w14:paraId="05094E0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Gemini is used, send structured information.</w:t>
      </w:r>
    </w:p>
    <w:p w14:paraId="5103C72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Prefer a structured payload conceptually similar to:</w:t>
      </w:r>
    </w:p>
    <w:p w14:paraId="18FBDDC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VEHICLE:</w:t>
      </w:r>
    </w:p>
    <w:p w14:paraId="11775D5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name</w:t>
      </w:r>
    </w:p>
    <w:p w14:paraId="2B44310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range</w:t>
      </w:r>
    </w:p>
    <w:p w14:paraId="721A181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battery percentage</w:t>
      </w:r>
    </w:p>
    <w:p w14:paraId="6E1ADA7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remaining range</w:t>
      </w:r>
    </w:p>
    <w:p w14:paraId="173BAC0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TRIP:</w:t>
      </w:r>
    </w:p>
    <w:p w14:paraId="67431CD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start</w:t>
      </w:r>
    </w:p>
    <w:p w14:paraId="14B6934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destination</w:t>
      </w:r>
    </w:p>
    <w:p w14:paraId="3B3D4B4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distance</w:t>
      </w:r>
    </w:p>
    <w:p w14:paraId="397DFB5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STATIONS:</w:t>
      </w:r>
    </w:p>
    <w:p w14:paraId="3120584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ID</w:t>
      </w:r>
    </w:p>
    <w:p w14:paraId="40E778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name</w:t>
      </w:r>
    </w:p>
    <w:p w14:paraId="0B08B47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coordinates</w:t>
      </w:r>
    </w:p>
    <w:p w14:paraId="6800A4C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address</w:t>
      </w:r>
    </w:p>
    <w:p w14:paraId="7BBF4FA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distance</w:t>
      </w:r>
    </w:p>
    <w:p w14:paraId="7560555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power</w:t>
      </w:r>
    </w:p>
    <w:p w14:paraId="0BB7057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price</w:t>
      </w:r>
    </w:p>
    <w:p w14:paraId="075A2AE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source</w:t>
      </w:r>
    </w:p>
    <w:p w14:paraId="292CDD5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Then instruct Gemini:</w:t>
      </w:r>
    </w:p>
    <w:p w14:paraId="39347BB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"Use ONLY the supplied factual data."</w:t>
      </w:r>
    </w:p>
    <w:p w14:paraId="2D7B1A4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dramatically reduces hallucination.</w:t>
      </w:r>
    </w:p>
    <w:p w14:paraId="66AB3CB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016B1B9B">
          <v:rect id="_x0000_i1311" style="width:0;height:1.5pt" o:hralign="center" o:hrstd="t" o:hr="t" fillcolor="#a0a0a0" stroked="f"/>
        </w:pict>
      </w:r>
    </w:p>
    <w:p w14:paraId="5244A05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34. AI RESPONSE CONTRACT</w:t>
      </w:r>
    </w:p>
    <w:p w14:paraId="2DC88A2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Where practical, have Gemini return structured JSON rather than completely uncontrolled prose.</w:t>
      </w:r>
    </w:p>
    <w:p w14:paraId="0169559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For example conceptually:</w:t>
      </w:r>
    </w:p>
    <w:p w14:paraId="410422C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{</w:t>
      </w:r>
      <w:r w:rsidRPr="002072B1">
        <w:br/>
        <w:t>"recommendation": "...",</w:t>
      </w:r>
      <w:r w:rsidRPr="002072B1">
        <w:br/>
        <w:t>"</w:t>
      </w:r>
      <w:proofErr w:type="spellStart"/>
      <w:r w:rsidRPr="002072B1">
        <w:t>chargingRequired</w:t>
      </w:r>
      <w:proofErr w:type="spellEnd"/>
      <w:r w:rsidRPr="002072B1">
        <w:t>": true,</w:t>
      </w:r>
      <w:r w:rsidRPr="002072B1">
        <w:br/>
        <w:t>"</w:t>
      </w:r>
      <w:proofErr w:type="spellStart"/>
      <w:r w:rsidRPr="002072B1">
        <w:t>recommendedStations</w:t>
      </w:r>
      <w:proofErr w:type="spellEnd"/>
      <w:r w:rsidRPr="002072B1">
        <w:t>": [],</w:t>
      </w:r>
      <w:r w:rsidRPr="002072B1">
        <w:br/>
        <w:t>"reason": "...",</w:t>
      </w:r>
      <w:r w:rsidRPr="002072B1">
        <w:br/>
        <w:t>"warning": "..."</w:t>
      </w:r>
      <w:r w:rsidRPr="002072B1">
        <w:br/>
        <w:t>}</w:t>
      </w:r>
    </w:p>
    <w:p w14:paraId="56B7A96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Validate the response before displaying it.</w:t>
      </w:r>
    </w:p>
    <w:p w14:paraId="5EEAA9A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JSON parsing fails:</w:t>
      </w:r>
    </w:p>
    <w:p w14:paraId="6B7C938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crash</w:t>
      </w:r>
    </w:p>
    <w:p w14:paraId="2534DD5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fall back safely</w:t>
      </w:r>
    </w:p>
    <w:p w14:paraId="781D168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show a retry/error state</w:t>
      </w:r>
    </w:p>
    <w:p w14:paraId="0EF5CF1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blindly trust malformed AI output.</w:t>
      </w:r>
    </w:p>
    <w:p w14:paraId="0715CEF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050ECBB3">
          <v:rect id="_x0000_i1312" style="width:0;height:1.5pt" o:hralign="center" o:hrstd="t" o:hr="t" fillcolor="#a0a0a0" stroked="f"/>
        </w:pict>
      </w:r>
    </w:p>
    <w:p w14:paraId="6AB1A30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35. TRIP PLANNING MUST NOT DEPEND ENTIRELY ON GEMINI</w:t>
      </w:r>
    </w:p>
    <w:p w14:paraId="3BC7764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is critical.</w:t>
      </w:r>
    </w:p>
    <w:p w14:paraId="6E11EAA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should assist with:</w:t>
      </w:r>
    </w:p>
    <w:p w14:paraId="406490A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explanation</w:t>
      </w:r>
    </w:p>
    <w:p w14:paraId="6D0DBA6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prioritization</w:t>
      </w:r>
    </w:p>
    <w:p w14:paraId="42B588B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natural-language recommendation</w:t>
      </w:r>
    </w:p>
    <w:p w14:paraId="494AB96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But the app should calculate:</w:t>
      </w:r>
    </w:p>
    <w:p w14:paraId="52B7BE5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battery remaining</w:t>
      </w:r>
    </w:p>
    <w:p w14:paraId="6E0D2D1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>range</w:t>
      </w:r>
    </w:p>
    <w:p w14:paraId="0A87113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basic reachability</w:t>
      </w:r>
    </w:p>
    <w:p w14:paraId="7AAC204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distance</w:t>
      </w:r>
    </w:p>
    <w:p w14:paraId="385E3D1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filtering</w:t>
      </w:r>
    </w:p>
    <w:p w14:paraId="1259C54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price comparison</w:t>
      </w:r>
    </w:p>
    <w:p w14:paraId="18F1807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power comparison</w:t>
      </w:r>
    </w:p>
    <w:p w14:paraId="03DB43D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using deterministic application logic.</w:t>
      </w:r>
    </w:p>
    <w:p w14:paraId="0DC6F97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This makes the feature much more reliable.</w:t>
      </w:r>
    </w:p>
    <w:p w14:paraId="255DC41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3A942F5">
          <v:rect id="_x0000_i1313" style="width:0;height:1.5pt" o:hralign="center" o:hrstd="t" o:hr="t" fillcolor="#a0a0a0" stroked="f"/>
        </w:pict>
      </w:r>
    </w:p>
    <w:p w14:paraId="193983F9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36. TEST CASES FOR TRIP PLANNING</w:t>
      </w:r>
    </w:p>
    <w:p w14:paraId="4E88AF7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You MUST test at least these cases:</w:t>
      </w:r>
    </w:p>
    <w:p w14:paraId="6CC0310F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Case 1</w:t>
      </w:r>
    </w:p>
    <w:p w14:paraId="2426FB9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Battery high + destination within range.</w:t>
      </w:r>
    </w:p>
    <w:p w14:paraId="068DD1E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09BA57C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charging required, assuming safety reserve remains satisfied.</w:t>
      </w:r>
    </w:p>
    <w:p w14:paraId="4CC6EE85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Case 2</w:t>
      </w:r>
    </w:p>
    <w:p w14:paraId="06B9541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Battery low + destination outside range.</w:t>
      </w:r>
    </w:p>
    <w:p w14:paraId="0EDC905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3E99143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Charging required.</w:t>
      </w:r>
    </w:p>
    <w:p w14:paraId="11AA7DC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Case 3</w:t>
      </w:r>
    </w:p>
    <w:p w14:paraId="54A8A47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Fast charger exists nearby.</w:t>
      </w:r>
    </w:p>
    <w:p w14:paraId="64BA739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5FF2876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Fast charger recommendation based on real station data.</w:t>
      </w:r>
    </w:p>
    <w:p w14:paraId="76418927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Case 4</w:t>
      </w:r>
    </w:p>
    <w:p w14:paraId="4B379E5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Cheap charger exists but is too far.</w:t>
      </w:r>
    </w:p>
    <w:p w14:paraId="2FC2758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5222A00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blindly recommend it.</w:t>
      </w:r>
    </w:p>
    <w:p w14:paraId="15629918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Case 5</w:t>
      </w:r>
    </w:p>
    <w:p w14:paraId="0297F20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station data.</w:t>
      </w:r>
    </w:p>
    <w:p w14:paraId="1A2DCFB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6A87588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Clearly say charging station data is unavailable.</w:t>
      </w:r>
    </w:p>
    <w:p w14:paraId="655C4633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Case 6</w:t>
      </w:r>
    </w:p>
    <w:p w14:paraId="1FFE08D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Location unavailable.</w:t>
      </w:r>
    </w:p>
    <w:p w14:paraId="6FA5F2A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4C5BB721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Ask user to enable/provide location.</w:t>
      </w:r>
    </w:p>
    <w:p w14:paraId="758D568F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Case 7</w:t>
      </w:r>
    </w:p>
    <w:p w14:paraId="4A3EA98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Destination cannot be resolved.</w:t>
      </w:r>
    </w:p>
    <w:p w14:paraId="60FA8A5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069B085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Clear destination error.</w:t>
      </w:r>
    </w:p>
    <w:p w14:paraId="049B1945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lastRenderedPageBreak/>
        <w:t>Case 8</w:t>
      </w:r>
    </w:p>
    <w:p w14:paraId="4D25199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unavailable.</w:t>
      </w:r>
    </w:p>
    <w:p w14:paraId="2354D36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Expected:</w:t>
      </w:r>
    </w:p>
    <w:p w14:paraId="083E42A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Trip calculations still work where possible and AI failure is handled gracefully.</w:t>
      </w:r>
    </w:p>
    <w:p w14:paraId="578FB14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F7A876E">
          <v:rect id="_x0000_i1314" style="width:0;height:1.5pt" o:hralign="center" o:hrstd="t" o:hr="t" fillcolor="#a0a0a0" stroked="f"/>
        </w:pict>
      </w:r>
    </w:p>
    <w:p w14:paraId="3E918607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37. PERFORMANCE TESTING</w:t>
      </w:r>
    </w:p>
    <w:p w14:paraId="6FCF971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After fixing functionality, test:</w:t>
      </w:r>
    </w:p>
    <w:p w14:paraId="09E3C09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opening Home</w:t>
      </w:r>
    </w:p>
    <w:p w14:paraId="01614C0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opening EV AI</w:t>
      </w:r>
    </w:p>
    <w:p w14:paraId="0CAEB88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Plan Trip</w:t>
      </w:r>
    </w:p>
    <w:p w14:paraId="25EAFDC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Quick Actions</w:t>
      </w:r>
    </w:p>
    <w:p w14:paraId="4316604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Details</w:t>
      </w:r>
    </w:p>
    <w:p w14:paraId="4C78164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Profile</w:t>
      </w:r>
    </w:p>
    <w:p w14:paraId="35FAECB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Saved Stations</w:t>
      </w:r>
    </w:p>
    <w:p w14:paraId="76591E2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Add Station</w:t>
      </w:r>
    </w:p>
    <w:p w14:paraId="53E66B9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Watch for:</w:t>
      </w:r>
    </w:p>
    <w:p w14:paraId="49B9C33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excessive loading</w:t>
      </w:r>
    </w:p>
    <w:p w14:paraId="7683D70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UI freezes</w:t>
      </w:r>
    </w:p>
    <w:p w14:paraId="3ADCCF2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duplicate requests</w:t>
      </w:r>
    </w:p>
    <w:p w14:paraId="4404F4F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unnecessary rebuilds</w:t>
      </w:r>
    </w:p>
    <w:p w14:paraId="0D37B9F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crashes</w:t>
      </w:r>
    </w:p>
    <w:p w14:paraId="2DE554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navigation lag</w:t>
      </w:r>
    </w:p>
    <w:p w14:paraId="51E984A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0AAA5A06">
          <v:rect id="_x0000_i1315" style="width:0;height:1.5pt" o:hralign="center" o:hrstd="t" o:hr="t" fillcolor="#a0a0a0" stroked="f"/>
        </w:pict>
      </w:r>
    </w:p>
    <w:p w14:paraId="0693F0C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38. DO NOT MAKE UNRELATED CHANGES</w:t>
      </w:r>
    </w:p>
    <w:p w14:paraId="7489263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NOT:</w:t>
      </w:r>
    </w:p>
    <w:p w14:paraId="4C8CB61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redesign Home</w:t>
      </w:r>
    </w:p>
    <w:p w14:paraId="4D33938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change the </w:t>
      </w:r>
      <w:proofErr w:type="spellStart"/>
      <w:r w:rsidRPr="002072B1">
        <w:t>color</w:t>
      </w:r>
      <w:proofErr w:type="spellEnd"/>
      <w:r w:rsidRPr="002072B1">
        <w:t xml:space="preserve"> scheme</w:t>
      </w:r>
    </w:p>
    <w:p w14:paraId="4EAED0A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replace Firebase</w:t>
      </w:r>
    </w:p>
    <w:p w14:paraId="2388264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replace Gemini unnecessarily</w:t>
      </w:r>
    </w:p>
    <w:p w14:paraId="3931832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remove Google Maps</w:t>
      </w:r>
    </w:p>
    <w:p w14:paraId="3B8157B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remove working authentication</w:t>
      </w:r>
    </w:p>
    <w:p w14:paraId="6C0E0A0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rewrite the whole project</w:t>
      </w:r>
    </w:p>
    <w:p w14:paraId="71A46C0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delete existing features</w:t>
      </w:r>
    </w:p>
    <w:p w14:paraId="4BD0A07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change </w:t>
      </w:r>
      <w:proofErr w:type="spellStart"/>
      <w:r w:rsidRPr="002072B1">
        <w:t>Firestore</w:t>
      </w:r>
      <w:proofErr w:type="spellEnd"/>
      <w:r w:rsidRPr="002072B1">
        <w:t xml:space="preserve"> schema unnecessarily</w:t>
      </w:r>
    </w:p>
    <w:p w14:paraId="1DA87B9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introduce unnecessary dependencies</w:t>
      </w:r>
    </w:p>
    <w:p w14:paraId="639A874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Only change what is necessary for the problems listed in this prompt.</w:t>
      </w:r>
    </w:p>
    <w:p w14:paraId="3A44A1C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444C45D9">
          <v:rect id="_x0000_i1316" style="width:0;height:1.5pt" o:hralign="center" o:hrstd="t" o:hr="t" fillcolor="#a0a0a0" stroked="f"/>
        </w:pict>
      </w:r>
    </w:p>
    <w:p w14:paraId="7600551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39. FINAL VALIDATION</w:t>
      </w:r>
    </w:p>
    <w:p w14:paraId="05CC695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After implementation run:</w:t>
      </w:r>
    </w:p>
    <w:p w14:paraId="0DF1BAF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lastRenderedPageBreak/>
        <w:t xml:space="preserve">flutter </w:t>
      </w:r>
      <w:proofErr w:type="spellStart"/>
      <w:r w:rsidRPr="002072B1">
        <w:t>analyze</w:t>
      </w:r>
      <w:proofErr w:type="spellEnd"/>
    </w:p>
    <w:p w14:paraId="0D9E94D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Then run the application.</w:t>
      </w:r>
    </w:p>
    <w:p w14:paraId="17BFA570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Test the affected flows manually.</w:t>
      </w:r>
    </w:p>
    <w:p w14:paraId="2E3A842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possible also run:</w:t>
      </w:r>
    </w:p>
    <w:p w14:paraId="15ED2E3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flutter build </w:t>
      </w:r>
      <w:proofErr w:type="spellStart"/>
      <w:r w:rsidRPr="002072B1">
        <w:t>apk</w:t>
      </w:r>
      <w:proofErr w:type="spellEnd"/>
      <w:r w:rsidRPr="002072B1">
        <w:t xml:space="preserve"> --release</w:t>
      </w:r>
    </w:p>
    <w:p w14:paraId="4713414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or the appropriate release build command.</w:t>
      </w:r>
    </w:p>
    <w:p w14:paraId="48BC5BA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Make sure the application compiles in release mode.</w:t>
      </w:r>
    </w:p>
    <w:p w14:paraId="7D159A4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3D2077BA">
          <v:rect id="_x0000_i1317" style="width:0;height:1.5pt" o:hralign="center" o:hrstd="t" o:hr="t" fillcolor="#a0a0a0" stroked="f"/>
        </w:pict>
      </w:r>
    </w:p>
    <w:p w14:paraId="40CC192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40. FINAL REPORT</w:t>
      </w:r>
    </w:p>
    <w:p w14:paraId="70EE40D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After completing the work, provide a concise report containing:</w:t>
      </w:r>
    </w:p>
    <w:p w14:paraId="7F3A571C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Fixed</w:t>
      </w:r>
    </w:p>
    <w:p w14:paraId="7C2CD9A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List every issue that was actually fixed.</w:t>
      </w:r>
    </w:p>
    <w:p w14:paraId="5FA7186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Example:</w:t>
      </w:r>
    </w:p>
    <w:p w14:paraId="2860634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Profile errors now visible</w:t>
      </w:r>
    </w:p>
    <w:p w14:paraId="14CCE97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Plan Trip implemented/fixed</w:t>
      </w:r>
    </w:p>
    <w:p w14:paraId="14264CAF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Fast Charger fixed</w:t>
      </w:r>
    </w:p>
    <w:p w14:paraId="1C589B1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Cheapest Charger fixed</w:t>
      </w:r>
    </w:p>
    <w:p w14:paraId="0E434A3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Maps Coming Soon removed</w:t>
      </w:r>
    </w:p>
    <w:p w14:paraId="468370B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Trust Score/Confidence duplicate fixed</w:t>
      </w:r>
    </w:p>
    <w:p w14:paraId="3B8891B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Station address fixed</w:t>
      </w:r>
    </w:p>
    <w:p w14:paraId="014B2D3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Share fixed</w:t>
      </w:r>
    </w:p>
    <w:p w14:paraId="3C135E7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Buffering fixed</w:t>
      </w:r>
    </w:p>
    <w:p w14:paraId="4E1CDFB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Map gestures fixed</w:t>
      </w:r>
    </w:p>
    <w:p w14:paraId="44C0446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Community station label fixed</w:t>
      </w:r>
    </w:p>
    <w:p w14:paraId="1F0D0F1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Splash reduced</w:t>
      </w:r>
    </w:p>
    <w:p w14:paraId="5308BFD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App Support/Review page added</w:t>
      </w:r>
    </w:p>
    <w:p w14:paraId="11B591A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AI formatting improved</w:t>
      </w:r>
    </w:p>
    <w:p w14:paraId="7DA24E25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Files Changed</w:t>
      </w:r>
    </w:p>
    <w:p w14:paraId="569CD96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List the exact files modified.</w:t>
      </w:r>
    </w:p>
    <w:p w14:paraId="5A4D16EA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Dependencies Added</w:t>
      </w:r>
    </w:p>
    <w:p w14:paraId="5A74E85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any dependency was added, explain why.</w:t>
      </w:r>
    </w:p>
    <w:p w14:paraId="52017F69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API/Configuration Changes</w:t>
      </w:r>
    </w:p>
    <w:p w14:paraId="1E81AF0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List any API configuration that must be performed manually.</w:t>
      </w:r>
    </w:p>
    <w:p w14:paraId="70241E6B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t>Remaining Limitations</w:t>
      </w:r>
    </w:p>
    <w:p w14:paraId="34AFD347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Be honest.</w:t>
      </w:r>
    </w:p>
    <w:p w14:paraId="58490D8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If live charger availability, route APIs, or another external service is not connected, explicitly state it.</w:t>
      </w:r>
    </w:p>
    <w:p w14:paraId="0599D45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DO NOT claim something is live or functional if it is not.</w:t>
      </w:r>
    </w:p>
    <w:p w14:paraId="797483B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pict w14:anchorId="219DED4B">
          <v:rect id="_x0000_i1318" style="width:0;height:1.5pt" o:hralign="center" o:hrstd="t" o:hr="t" fillcolor="#a0a0a0" stroked="f"/>
        </w:pict>
      </w:r>
    </w:p>
    <w:p w14:paraId="05EF0451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b/>
          <w:bCs/>
        </w:rPr>
        <w:lastRenderedPageBreak/>
        <w:t>FINAL RULE</w:t>
      </w:r>
    </w:p>
    <w:p w14:paraId="3D85474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goal is NOT to make the application "look fixed."</w:t>
      </w:r>
    </w:p>
    <w:p w14:paraId="3D0D57CC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 xml:space="preserve">The goal is to make the affected functionality </w:t>
      </w:r>
      <w:r w:rsidRPr="002072B1">
        <w:rPr>
          <w:b/>
          <w:bCs/>
        </w:rPr>
        <w:t>actually work correctly</w:t>
      </w:r>
      <w:r w:rsidRPr="002072B1">
        <w:t>.</w:t>
      </w:r>
    </w:p>
    <w:p w14:paraId="43EE0C7E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Especially for:</w:t>
      </w:r>
    </w:p>
    <w:p w14:paraId="1E622062" w14:textId="77777777" w:rsidR="002072B1" w:rsidRPr="002072B1" w:rsidRDefault="002072B1" w:rsidP="002072B1">
      <w:pPr>
        <w:pStyle w:val="ListParagraph"/>
        <w:numPr>
          <w:ilvl w:val="0"/>
          <w:numId w:val="1"/>
        </w:numPr>
        <w:rPr>
          <w:b/>
          <w:bCs/>
        </w:rPr>
      </w:pPr>
      <w:r w:rsidRPr="002072B1">
        <w:rPr>
          <w:rFonts w:ascii="Segoe UI Emoji" w:hAnsi="Segoe UI Emoji" w:cs="Segoe UI Emoji"/>
          <w:b/>
          <w:bCs/>
        </w:rPr>
        <w:t>🚨</w:t>
      </w:r>
      <w:r w:rsidRPr="002072B1">
        <w:rPr>
          <w:b/>
          <w:bCs/>
        </w:rPr>
        <w:t xml:space="preserve"> TRIP PLANNING + EV AI</w:t>
      </w:r>
    </w:p>
    <w:p w14:paraId="3581049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Build this as a real data-driven feature.</w:t>
      </w:r>
    </w:p>
    <w:p w14:paraId="3199655A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AI must use actual application data.</w:t>
      </w:r>
    </w:p>
    <w:p w14:paraId="64D20163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The application must perform deterministic calculations.</w:t>
      </w:r>
    </w:p>
    <w:p w14:paraId="678C2F0B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Gemini must explain/recommend using the supplied data.</w:t>
      </w:r>
    </w:p>
    <w:p w14:paraId="07F5B16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hallucinated stations.</w:t>
      </w:r>
    </w:p>
    <w:p w14:paraId="77A3B8A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fake prices.</w:t>
      </w:r>
    </w:p>
    <w:p w14:paraId="5EEF9849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fake distances.</w:t>
      </w:r>
    </w:p>
    <w:p w14:paraId="28B21C96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fake availability.</w:t>
      </w:r>
    </w:p>
    <w:p w14:paraId="53FF67D4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infinite buffering.</w:t>
      </w:r>
    </w:p>
    <w:p w14:paraId="083F18D8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silent errors.</w:t>
      </w:r>
    </w:p>
    <w:p w14:paraId="77A8CE5D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duplicate requests.</w:t>
      </w:r>
    </w:p>
    <w:p w14:paraId="2201B2F5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t>No unnecessary redesign.</w:t>
      </w:r>
    </w:p>
    <w:p w14:paraId="363B2D82" w14:textId="77777777" w:rsidR="002072B1" w:rsidRPr="002072B1" w:rsidRDefault="002072B1" w:rsidP="002072B1">
      <w:pPr>
        <w:pStyle w:val="ListParagraph"/>
        <w:numPr>
          <w:ilvl w:val="0"/>
          <w:numId w:val="1"/>
        </w:numPr>
      </w:pPr>
      <w:r w:rsidRPr="002072B1">
        <w:rPr>
          <w:b/>
          <w:bCs/>
        </w:rPr>
        <w:t>Inspect → Diagnose → Implement → Test → Optimize → Verify.</w:t>
      </w:r>
    </w:p>
    <w:p w14:paraId="26E6D60A" w14:textId="3948784A" w:rsidR="00E468E2" w:rsidRDefault="00923E33" w:rsidP="00E468E2">
      <w:pPr>
        <w:pStyle w:val="ListParagraph"/>
        <w:numPr>
          <w:ilvl w:val="0"/>
          <w:numId w:val="1"/>
        </w:numPr>
      </w:pPr>
      <w:r>
        <w:t xml:space="preserve"> </w:t>
      </w:r>
    </w:p>
    <w:sectPr w:rsidR="00E46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C2D"/>
    <w:multiLevelType w:val="multilevel"/>
    <w:tmpl w:val="6E0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2A7D"/>
    <w:multiLevelType w:val="multilevel"/>
    <w:tmpl w:val="7E3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57D9"/>
    <w:multiLevelType w:val="multilevel"/>
    <w:tmpl w:val="D8B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E4EC2"/>
    <w:multiLevelType w:val="multilevel"/>
    <w:tmpl w:val="7D7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4223"/>
    <w:multiLevelType w:val="multilevel"/>
    <w:tmpl w:val="117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74D6F"/>
    <w:multiLevelType w:val="multilevel"/>
    <w:tmpl w:val="CA7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2052A"/>
    <w:multiLevelType w:val="multilevel"/>
    <w:tmpl w:val="A6B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1C"/>
    <w:multiLevelType w:val="multilevel"/>
    <w:tmpl w:val="0220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63725"/>
    <w:multiLevelType w:val="multilevel"/>
    <w:tmpl w:val="6CE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C75B6"/>
    <w:multiLevelType w:val="multilevel"/>
    <w:tmpl w:val="3A6E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238E3"/>
    <w:multiLevelType w:val="multilevel"/>
    <w:tmpl w:val="178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35F37"/>
    <w:multiLevelType w:val="multilevel"/>
    <w:tmpl w:val="F13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16FB0"/>
    <w:multiLevelType w:val="multilevel"/>
    <w:tmpl w:val="166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719F8"/>
    <w:multiLevelType w:val="multilevel"/>
    <w:tmpl w:val="EE9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5EA0"/>
    <w:multiLevelType w:val="multilevel"/>
    <w:tmpl w:val="D2DE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C1D77"/>
    <w:multiLevelType w:val="multilevel"/>
    <w:tmpl w:val="460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521EE"/>
    <w:multiLevelType w:val="multilevel"/>
    <w:tmpl w:val="D35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5719C"/>
    <w:multiLevelType w:val="multilevel"/>
    <w:tmpl w:val="83D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7541A"/>
    <w:multiLevelType w:val="multilevel"/>
    <w:tmpl w:val="589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A6C1B"/>
    <w:multiLevelType w:val="multilevel"/>
    <w:tmpl w:val="15F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32D68"/>
    <w:multiLevelType w:val="multilevel"/>
    <w:tmpl w:val="485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03A9C"/>
    <w:multiLevelType w:val="multilevel"/>
    <w:tmpl w:val="709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26D5E"/>
    <w:multiLevelType w:val="multilevel"/>
    <w:tmpl w:val="158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661D9"/>
    <w:multiLevelType w:val="multilevel"/>
    <w:tmpl w:val="0CB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44C5E"/>
    <w:multiLevelType w:val="multilevel"/>
    <w:tmpl w:val="003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D658F"/>
    <w:multiLevelType w:val="multilevel"/>
    <w:tmpl w:val="F08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36EB4"/>
    <w:multiLevelType w:val="multilevel"/>
    <w:tmpl w:val="6490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B83876"/>
    <w:multiLevelType w:val="multilevel"/>
    <w:tmpl w:val="99E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D645C"/>
    <w:multiLevelType w:val="hybridMultilevel"/>
    <w:tmpl w:val="C228F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F0715"/>
    <w:multiLevelType w:val="multilevel"/>
    <w:tmpl w:val="B8A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060FB"/>
    <w:multiLevelType w:val="multilevel"/>
    <w:tmpl w:val="9D2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05DBA"/>
    <w:multiLevelType w:val="multilevel"/>
    <w:tmpl w:val="FF7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D3395"/>
    <w:multiLevelType w:val="multilevel"/>
    <w:tmpl w:val="3F4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3709C"/>
    <w:multiLevelType w:val="multilevel"/>
    <w:tmpl w:val="C15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44BDC"/>
    <w:multiLevelType w:val="multilevel"/>
    <w:tmpl w:val="F71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55F89"/>
    <w:multiLevelType w:val="multilevel"/>
    <w:tmpl w:val="BFD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A7992"/>
    <w:multiLevelType w:val="multilevel"/>
    <w:tmpl w:val="660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D6C3F"/>
    <w:multiLevelType w:val="multilevel"/>
    <w:tmpl w:val="092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37676">
    <w:abstractNumId w:val="28"/>
  </w:num>
  <w:num w:numId="2" w16cid:durableId="1373117883">
    <w:abstractNumId w:val="9"/>
  </w:num>
  <w:num w:numId="3" w16cid:durableId="1097823792">
    <w:abstractNumId w:val="15"/>
  </w:num>
  <w:num w:numId="4" w16cid:durableId="827093583">
    <w:abstractNumId w:val="35"/>
  </w:num>
  <w:num w:numId="5" w16cid:durableId="383064068">
    <w:abstractNumId w:val="3"/>
  </w:num>
  <w:num w:numId="6" w16cid:durableId="42097405">
    <w:abstractNumId w:val="5"/>
  </w:num>
  <w:num w:numId="7" w16cid:durableId="707409482">
    <w:abstractNumId w:val="25"/>
  </w:num>
  <w:num w:numId="8" w16cid:durableId="1993288393">
    <w:abstractNumId w:val="1"/>
  </w:num>
  <w:num w:numId="9" w16cid:durableId="1595824042">
    <w:abstractNumId w:val="13"/>
  </w:num>
  <w:num w:numId="10" w16cid:durableId="544609456">
    <w:abstractNumId w:val="33"/>
  </w:num>
  <w:num w:numId="11" w16cid:durableId="896211365">
    <w:abstractNumId w:val="31"/>
  </w:num>
  <w:num w:numId="12" w16cid:durableId="1844661927">
    <w:abstractNumId w:val="34"/>
  </w:num>
  <w:num w:numId="13" w16cid:durableId="955911867">
    <w:abstractNumId w:val="14"/>
  </w:num>
  <w:num w:numId="14" w16cid:durableId="1523517837">
    <w:abstractNumId w:val="26"/>
  </w:num>
  <w:num w:numId="15" w16cid:durableId="193348629">
    <w:abstractNumId w:val="0"/>
  </w:num>
  <w:num w:numId="16" w16cid:durableId="438569490">
    <w:abstractNumId w:val="8"/>
  </w:num>
  <w:num w:numId="17" w16cid:durableId="107353803">
    <w:abstractNumId w:val="2"/>
  </w:num>
  <w:num w:numId="18" w16cid:durableId="361516535">
    <w:abstractNumId w:val="11"/>
  </w:num>
  <w:num w:numId="19" w16cid:durableId="198589678">
    <w:abstractNumId w:val="24"/>
  </w:num>
  <w:num w:numId="20" w16cid:durableId="1171873097">
    <w:abstractNumId w:val="18"/>
  </w:num>
  <w:num w:numId="21" w16cid:durableId="1492478362">
    <w:abstractNumId w:val="36"/>
  </w:num>
  <w:num w:numId="22" w16cid:durableId="1447888914">
    <w:abstractNumId w:val="7"/>
  </w:num>
  <w:num w:numId="23" w16cid:durableId="1387339115">
    <w:abstractNumId w:val="20"/>
  </w:num>
  <w:num w:numId="24" w16cid:durableId="363406106">
    <w:abstractNumId w:val="23"/>
  </w:num>
  <w:num w:numId="25" w16cid:durableId="1652369707">
    <w:abstractNumId w:val="19"/>
  </w:num>
  <w:num w:numId="26" w16cid:durableId="2028868405">
    <w:abstractNumId w:val="10"/>
  </w:num>
  <w:num w:numId="27" w16cid:durableId="1670215139">
    <w:abstractNumId w:val="4"/>
  </w:num>
  <w:num w:numId="28" w16cid:durableId="964703673">
    <w:abstractNumId w:val="29"/>
  </w:num>
  <w:num w:numId="29" w16cid:durableId="1389106442">
    <w:abstractNumId w:val="17"/>
  </w:num>
  <w:num w:numId="30" w16cid:durableId="195585221">
    <w:abstractNumId w:val="30"/>
  </w:num>
  <w:num w:numId="31" w16cid:durableId="30424585">
    <w:abstractNumId w:val="16"/>
  </w:num>
  <w:num w:numId="32" w16cid:durableId="1512182709">
    <w:abstractNumId w:val="6"/>
  </w:num>
  <w:num w:numId="33" w16cid:durableId="365064215">
    <w:abstractNumId w:val="21"/>
  </w:num>
  <w:num w:numId="34" w16cid:durableId="217978153">
    <w:abstractNumId w:val="32"/>
  </w:num>
  <w:num w:numId="35" w16cid:durableId="2098939345">
    <w:abstractNumId w:val="37"/>
  </w:num>
  <w:num w:numId="36" w16cid:durableId="1704018866">
    <w:abstractNumId w:val="12"/>
  </w:num>
  <w:num w:numId="37" w16cid:durableId="333187648">
    <w:abstractNumId w:val="22"/>
  </w:num>
  <w:num w:numId="38" w16cid:durableId="13946163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9C"/>
    <w:rsid w:val="002072B1"/>
    <w:rsid w:val="002C1154"/>
    <w:rsid w:val="004869A2"/>
    <w:rsid w:val="007935FE"/>
    <w:rsid w:val="007B0E3B"/>
    <w:rsid w:val="008504A5"/>
    <w:rsid w:val="008E5DEA"/>
    <w:rsid w:val="00923E33"/>
    <w:rsid w:val="00B64830"/>
    <w:rsid w:val="00C21D00"/>
    <w:rsid w:val="00E468E2"/>
    <w:rsid w:val="00EA7A9C"/>
    <w:rsid w:val="00F76B82"/>
    <w:rsid w:val="00FA1402"/>
    <w:rsid w:val="00FC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0E72"/>
  <w15:chartTrackingRefBased/>
  <w15:docId w15:val="{99EE0006-F45C-4DF2-A204-237753ED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D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vplugapp2026@gmail.com" TargetMode="External"/><Relationship Id="rId5" Type="http://schemas.openxmlformats.org/officeDocument/2006/relationships/hyperlink" Target="mailto:evplugapp2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3255</Words>
  <Characters>18560</Characters>
  <Application>Microsoft Office Word</Application>
  <DocSecurity>0</DocSecurity>
  <Lines>154</Lines>
  <Paragraphs>43</Paragraphs>
  <ScaleCrop>false</ScaleCrop>
  <Company/>
  <LinksUpToDate>false</LinksUpToDate>
  <CharactersWithSpaces>21772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Agrawal</dc:creator>
  <cp:keywords/>
  <dc:description/>
  <cp:lastModifiedBy>Bhavya Agrawal</cp:lastModifiedBy>
  <cp:revision>13</cp:revision>
  <dcterms:created xsi:type="dcterms:W3CDTF">2026-09-06T17:51:00Z</dcterms:created>
  <dcterms:modified xsi:type="dcterms:W3CDTF">2026-09-07T05:43:00Z</dcterms:modified>
</cp:coreProperties>
</file>