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13428" w14:textId="77777777" w:rsidR="00BA16E8" w:rsidRDefault="009A6BCD">
      <w:pPr>
        <w:spacing w:after="0" w:line="259" w:lineRule="auto"/>
        <w:ind w:left="0" w:right="566" w:firstLine="0"/>
        <w:jc w:val="center"/>
      </w:pPr>
      <w:r>
        <w:rPr>
          <w:b/>
          <w:u w:val="single" w:color="000000"/>
        </w:rPr>
        <w:t xml:space="preserve">rksheet 2  </w:t>
      </w:r>
      <w:r/>
      <w:r/>
    </w:p>
    <w:tbl>
      <w:tblPr>
        <w:tblStyle w:val="TableGrid"/>
        <w:tblW w:w="10659" w:type="dxa"/>
        <w:tblInd w:w="0" w:type="dxa"/>
        <w:tblCellMar>
          <w:top w:w="2" w:type="dxa"/>
          <w:left w:w="0" w:type="dxa"/>
          <w:bottom w:w="0" w:type="dxa"/>
          <w:right w:w="0" w:type="dxa"/>
        </w:tblCellMar>
        <w:tblLook w:val="04A0" w:firstRow="1" w:lastRow="0" w:firstColumn="1" w:lastColumn="0" w:noHBand="0" w:noVBand="1"/>
      </w:tblPr>
      <w:tblGrid>
        <w:gridCol w:w="4352"/>
        <w:gridCol w:w="6307"/>
      </w:tblGrid>
      <w:tr w:rsidR="00BA16E8" w14:paraId="38C8863C" w14:textId="77777777">
        <w:trPr>
          <w:trHeight w:val="390"/>
        </w:trPr>
        <w:tc>
          <w:tcPr>
            <w:tcW w:w="4352" w:type="dxa"/>
            <w:tcBorders>
              <w:top w:val="nil"/>
              <w:left w:val="nil"/>
              <w:bottom w:val="nil"/>
              <w:right w:val="nil"/>
            </w:tcBorders>
          </w:tcPr>
          <w:p w14:paraId="5DFAA956" w14:textId="77777777" w:rsidR="00BA16E8" w:rsidRDefault="009A6BCD">
            <w:pPr>
              <w:spacing w:after="0" w:line="259" w:lineRule="auto"/>
              <w:ind w:left="15" w:firstLine="0"/>
            </w:pPr>
            <w:r>
              <w:rPr>
                <w:b/>
              </w:rPr>
              <w:t xml:space="preserve">Student Name: Bhavya Ahuja </w:t>
            </w:r>
            <w:r/>
            <w:r>
              <w:rPr>
                <w:b/>
              </w:rPr>
            </w:r>
          </w:p>
        </w:tc>
        <w:tc>
          <w:tcPr>
            <w:tcW w:w="6307" w:type="dxa"/>
            <w:tcBorders>
              <w:top w:val="nil"/>
              <w:left w:val="nil"/>
              <w:bottom w:val="nil"/>
              <w:right w:val="nil"/>
            </w:tcBorders>
          </w:tcPr>
          <w:p w14:paraId="743F3B08" w14:textId="77777777" w:rsidR="00BA16E8" w:rsidRDefault="009A6BCD">
            <w:pPr>
              <w:tabs>
                <w:tab w:val="center" w:pos="1706"/>
                <w:tab w:val="center" w:pos="3259"/>
              </w:tabs>
              <w:spacing w:after="0" w:line="259" w:lineRule="auto"/>
              <w:ind w:left="0" w:firstLine="0"/>
            </w:pPr>
            <w:r>
              <w:rPr>
                <w:b/>
              </w:rPr>
              <w:t xml:space="preserve">   </w:t>
              <w:tab/>
              <w:t xml:space="preserve">  </w:t>
              <w:tab/>
              <w:t xml:space="preserve">UID: 26MCI10256 </w:t>
            </w:r>
            <w:r>
              <w:rPr>
                <w:b/>
              </w:rPr>
            </w:r>
            <w:r>
              <w:rPr>
                <w:b/>
              </w:rPr>
            </w:r>
            <w:r/>
            <w:r/>
          </w:p>
        </w:tc>
      </w:tr>
      <w:tr w:rsidR="00BA16E8" w14:paraId="4134249C" w14:textId="77777777">
        <w:trPr>
          <w:trHeight w:val="512"/>
        </w:trPr>
        <w:tc>
          <w:tcPr>
            <w:tcW w:w="4352" w:type="dxa"/>
            <w:tcBorders>
              <w:top w:val="nil"/>
              <w:left w:val="nil"/>
              <w:bottom w:val="nil"/>
              <w:right w:val="nil"/>
            </w:tcBorders>
            <w:vAlign w:val="center"/>
          </w:tcPr>
          <w:p w14:paraId="7FD28E06" w14:textId="77777777" w:rsidR="00BA16E8" w:rsidRDefault="009A6BCD">
            <w:pPr>
              <w:tabs>
                <w:tab w:val="center" w:pos="3632"/>
              </w:tabs>
              <w:spacing w:after="0" w:line="259" w:lineRule="auto"/>
              <w:ind w:left="0" w:firstLine="0"/>
            </w:pPr>
            <w:r>
              <w:rPr>
                <w:b/>
              </w:rPr>
              <w:t xml:space="preserve">Branch: MCA (AI/ML)     </w:t>
              <w:tab/>
              <w:t xml:space="preserve">   </w:t>
            </w:r>
            <w:r/>
            <w:r>
              <w:rPr>
                <w:b/>
              </w:rPr>
            </w:r>
            <w:r>
              <w:rPr>
                <w:b/>
              </w:rPr>
            </w:r>
          </w:p>
        </w:tc>
        <w:tc>
          <w:tcPr>
            <w:tcW w:w="6307" w:type="dxa"/>
            <w:tcBorders>
              <w:top w:val="nil"/>
              <w:left w:val="nil"/>
              <w:bottom w:val="nil"/>
              <w:right w:val="nil"/>
            </w:tcBorders>
            <w:vAlign w:val="center"/>
          </w:tcPr>
          <w:p w14:paraId="4B9F8167" w14:textId="77777777" w:rsidR="00BA16E8" w:rsidRDefault="009A6BCD">
            <w:pPr>
              <w:spacing w:after="0" w:line="259" w:lineRule="auto"/>
              <w:ind w:left="15" w:firstLine="0"/>
            </w:pPr>
            <w:r>
              <w:rPr>
                <w:b/>
              </w:rPr>
              <w:t xml:space="preserve">                               Section/Group:26MAM-4B </w:t>
            </w:r>
            <w:r/>
            <w:r/>
          </w:p>
        </w:tc>
      </w:tr>
      <w:tr w:rsidR="00BA16E8" w14:paraId="31ECA66E" w14:textId="77777777">
        <w:trPr>
          <w:trHeight w:val="563"/>
        </w:trPr>
        <w:tc>
          <w:tcPr>
            <w:tcW w:w="4352" w:type="dxa"/>
            <w:tcBorders>
              <w:top w:val="nil"/>
              <w:left w:val="nil"/>
              <w:bottom w:val="nil"/>
              <w:right w:val="nil"/>
            </w:tcBorders>
            <w:vAlign w:val="center"/>
          </w:tcPr>
          <w:p w14:paraId="086D467F" w14:textId="77777777" w:rsidR="00BA16E8" w:rsidRDefault="009A6BCD">
            <w:pPr>
              <w:tabs>
                <w:tab w:val="center" w:pos="2191"/>
                <w:tab w:val="center" w:pos="2911"/>
                <w:tab w:val="center" w:pos="3632"/>
              </w:tabs>
              <w:spacing w:after="0" w:line="259" w:lineRule="auto"/>
              <w:ind w:left="0" w:firstLine="0"/>
            </w:pPr>
            <w:r>
              <w:rPr>
                <w:b/>
              </w:rPr>
              <w:t xml:space="preserve">Semester: 1st    </w:t>
              <w:tab/>
              <w:t xml:space="preserve">   </w:t>
              <w:tab/>
              <w:t xml:space="preserve">   </w:t>
              <w:tab/>
              <w:t xml:space="preserve">   </w:t>
            </w:r>
            <w:r/>
            <w:r>
              <w:rPr>
                <w:vertAlign w:val="superscript"/>
              </w:rPr>
            </w:r>
            <w:r/>
            <w:r>
              <w:rPr>
                <w:b/>
              </w:rPr>
            </w:r>
            <w:r>
              <w:rPr>
                <w:b/>
              </w:rPr>
            </w:r>
            <w:r>
              <w:rPr>
                <w:b/>
              </w:rPr>
            </w:r>
            <w:r>
              <w:rPr>
                <w:b/>
              </w:rPr>
            </w:r>
          </w:p>
        </w:tc>
        <w:tc>
          <w:tcPr>
            <w:tcW w:w="6307" w:type="dxa"/>
            <w:tcBorders>
              <w:top w:val="nil"/>
              <w:left w:val="nil"/>
              <w:bottom w:val="nil"/>
              <w:right w:val="nil"/>
            </w:tcBorders>
            <w:vAlign w:val="center"/>
          </w:tcPr>
          <w:p w14:paraId="63363719" w14:textId="77777777" w:rsidR="00BA16E8" w:rsidRDefault="009A6BCD">
            <w:pPr>
              <w:spacing w:after="0" w:line="259" w:lineRule="auto"/>
              <w:ind w:left="0" w:firstLine="0"/>
              <w:jc w:val="both"/>
            </w:pPr>
            <w:r>
              <w:rPr>
                <w:b/>
              </w:rPr>
              <w:t xml:space="preserve">                               Date of Performance: 12/09/2026   </w:t>
            </w:r>
            <w:r/>
            <w:r/>
          </w:p>
        </w:tc>
      </w:tr>
      <w:tr w:rsidR="00BA16E8" w14:paraId="4D81E14B" w14:textId="77777777">
        <w:trPr>
          <w:trHeight w:val="410"/>
        </w:trPr>
        <w:tc>
          <w:tcPr>
            <w:tcW w:w="4352" w:type="dxa"/>
            <w:tcBorders>
              <w:top w:val="nil"/>
              <w:left w:val="nil"/>
              <w:bottom w:val="nil"/>
              <w:right w:val="nil"/>
            </w:tcBorders>
            <w:vAlign w:val="bottom"/>
          </w:tcPr>
          <w:p w14:paraId="5EB99676" w14:textId="77777777" w:rsidR="00BA16E8" w:rsidRDefault="009A6BCD">
            <w:pPr>
              <w:tabs>
                <w:tab w:val="center" w:pos="2911"/>
                <w:tab w:val="center" w:pos="3632"/>
              </w:tabs>
              <w:spacing w:after="0" w:line="259" w:lineRule="auto"/>
              <w:ind w:left="0" w:firstLine="0"/>
            </w:pPr>
            <w:r>
              <w:rPr>
                <w:b/>
              </w:rPr>
              <w:t xml:space="preserve">Subject: AIP (LAB)    </w:t>
              <w:tab/>
              <w:t xml:space="preserve">   </w:t>
              <w:tab/>
              <w:t xml:space="preserve">   </w:t>
            </w:r>
            <w:r/>
            <w:r>
              <w:rPr>
                <w:b/>
              </w:rPr>
            </w:r>
            <w:r>
              <w:rPr>
                <w:b/>
              </w:rPr>
            </w:r>
            <w:r>
              <w:rPr>
                <w:b/>
              </w:rPr>
            </w:r>
          </w:p>
        </w:tc>
        <w:tc>
          <w:tcPr>
            <w:tcW w:w="6307" w:type="dxa"/>
            <w:tcBorders>
              <w:top w:val="nil"/>
              <w:left w:val="nil"/>
              <w:bottom w:val="nil"/>
              <w:right w:val="nil"/>
            </w:tcBorders>
            <w:vAlign w:val="bottom"/>
          </w:tcPr>
          <w:p w14:paraId="10CE182B" w14:textId="77777777" w:rsidR="00BA16E8" w:rsidRDefault="009A6BCD">
            <w:pPr>
              <w:spacing w:after="0" w:line="259" w:lineRule="auto"/>
              <w:ind w:left="5" w:firstLine="0"/>
            </w:pPr>
            <w:r>
              <w:rPr>
                <w:b/>
              </w:rPr>
              <w:t xml:space="preserve">                               Subject Code: 26-CAH-614   </w:t>
            </w:r>
            <w:r/>
            <w:r/>
          </w:p>
        </w:tc>
      </w:tr>
    </w:tbl>
    <w:p w14:paraId="0AACD284" w14:textId="77777777" w:rsidR="00BA16E8" w:rsidRDefault="009A6BCD">
      <w:pPr>
        <w:spacing w:after="124" w:line="259" w:lineRule="auto"/>
        <w:ind w:left="15" w:firstLine="0"/>
      </w:pPr>
      <w:r>
        <w:rPr>
          <w:b/>
        </w:rPr>
        <w:t xml:space="preserve">  </w:t>
      </w:r>
      <w:r/>
    </w:p>
    <w:p w14:paraId="2314C462" w14:textId="77777777" w:rsidR="00BA16E8" w:rsidRDefault="009A6BCD">
      <w:pPr>
        <w:spacing w:after="122" w:line="259" w:lineRule="auto"/>
        <w:ind w:left="5"/>
      </w:pPr>
      <w:r>
        <w:rPr>
          <w:b/>
        </w:rPr>
        <w:t xml:space="preserve">AIM:   </w:t>
      </w:r>
      <w:r/>
    </w:p>
    <w:p w14:paraId="6EBEA071" w14:textId="77777777" w:rsidR="00BA16E8" w:rsidRDefault="009A6BCD">
      <w:pPr>
        <w:spacing w:after="142"/>
        <w:ind w:left="20"/>
      </w:pPr>
      <w:r>
        <w:t xml:space="preserve">Create a Servlet that describes how to use the HttpSession object to find out the creation time and last-accessed time for a session. A new session is associated with the request if one does not already exist.   </w:t>
      </w:r>
      <w:r/>
      <w:r/>
    </w:p>
    <w:p w14:paraId="221DFBC6" w14:textId="77777777" w:rsidR="00BA16E8" w:rsidRDefault="009A6BCD">
      <w:pPr>
        <w:spacing w:after="122" w:line="259" w:lineRule="auto"/>
        <w:ind w:left="5"/>
      </w:pPr>
      <w:r>
        <w:rPr>
          <w:b/>
        </w:rPr>
        <w:t xml:space="preserve">OBJECTIVE:   </w:t>
      </w:r>
      <w:r/>
    </w:p>
    <w:p w14:paraId="7350A3FB" w14:textId="77777777" w:rsidR="00BA16E8" w:rsidRDefault="009A6BCD">
      <w:pPr>
        <w:numPr>
          <w:ilvl w:val="0"/>
          <w:numId w:val="1"/>
        </w:numPr>
        <w:ind w:hanging="360"/>
      </w:pPr>
      <w:r>
        <w:t>hello</w:t>
      </w:r>
      <w:r/>
    </w:p>
    <w:p w14:paraId="77AFD834" w14:textId="77777777" w:rsidR="00BA16E8" w:rsidRDefault="009A6BCD">
      <w:pPr>
        <w:numPr>
          <w:ilvl w:val="0"/>
          <w:numId w:val="1"/>
        </w:numPr>
        <w:ind w:hanging="360"/>
      </w:pPr>
      <w:r>
        <w:t xml:space="preserve">To understand the use of the HttpSession object for maintaining session information.   </w:t>
      </w:r>
      <w:r/>
    </w:p>
    <w:p w14:paraId="3006450B" w14:textId="77777777" w:rsidR="00BA16E8" w:rsidRDefault="009A6BCD">
      <w:pPr>
        <w:numPr>
          <w:ilvl w:val="0"/>
          <w:numId w:val="1"/>
        </w:numPr>
        <w:ind w:hanging="360"/>
      </w:pPr>
      <w:r>
        <w:t xml:space="preserve">To create a new session and associate it with the request when a session does not already exist.   </w:t>
      </w:r>
      <w:r/>
    </w:p>
    <w:p w14:paraId="7B937E1A" w14:textId="77777777" w:rsidR="00BA16E8" w:rsidRDefault="009A6BCD">
      <w:pPr>
        <w:numPr>
          <w:ilvl w:val="0"/>
          <w:numId w:val="1"/>
        </w:numPr>
        <w:ind w:hanging="360"/>
      </w:pPr>
      <w:r>
        <w:t xml:space="preserve">To retrieve and display the creation time of a session.   </w:t>
      </w:r>
      <w:r/>
    </w:p>
    <w:p w14:paraId="645993BE" w14:textId="77777777" w:rsidR="00BA16E8" w:rsidRDefault="009A6BCD">
      <w:pPr>
        <w:numPr>
          <w:ilvl w:val="0"/>
          <w:numId w:val="1"/>
        </w:numPr>
        <w:ind w:hanging="360"/>
      </w:pPr>
      <w:r>
        <w:t xml:space="preserve">To retrieve and display the last-accessed time of a session.   </w:t>
      </w:r>
      <w:r/>
    </w:p>
    <w:p w14:paraId="5B85DA3B" w14:textId="77777777" w:rsidR="00BA16E8" w:rsidRDefault="009A6BCD">
      <w:pPr>
        <w:numPr>
          <w:ilvl w:val="0"/>
          <w:numId w:val="1"/>
        </w:numPr>
        <w:ind w:hanging="360"/>
      </w:pPr>
      <w:r>
        <w:t xml:space="preserve">To understand how session information is maintained between multiple requests from a client.   </w:t>
      </w:r>
      <w:r/>
    </w:p>
    <w:p w14:paraId="3911ED17" w14:textId="77777777" w:rsidR="00BA16E8" w:rsidRDefault="009A6BCD">
      <w:pPr>
        <w:numPr>
          <w:ilvl w:val="0"/>
          <w:numId w:val="1"/>
        </w:numPr>
        <w:spacing w:after="225"/>
        <w:ind w:hanging="360"/>
      </w:pPr>
      <w:r>
        <w:t xml:space="preserve">To understand the basic working of session management in a Java web application.   </w:t>
      </w:r>
      <w:r/>
    </w:p>
    <w:p w14:paraId="7FC15528" w14:textId="77777777" w:rsidR="00BA16E8" w:rsidRDefault="009A6BCD">
      <w:pPr>
        <w:spacing w:after="122" w:line="259" w:lineRule="auto"/>
        <w:ind w:left="5"/>
      </w:pPr>
      <w:r>
        <w:rPr>
          <w:b/>
        </w:rPr>
        <w:t xml:space="preserve">APPARATUS USED:   </w:t>
      </w:r>
      <w:r/>
    </w:p>
    <w:p w14:paraId="36ECDC83" w14:textId="77777777" w:rsidR="00BA16E8" w:rsidRDefault="009A6BCD">
      <w:pPr>
        <w:spacing w:after="173"/>
        <w:ind w:left="20"/>
      </w:pPr>
      <w:r>
        <w:t xml:space="preserve">The apparatus/software required for this experiment includes a computer or laptop, JDK (Java Development Kit) for developing and compiling Java programs, Java Servlet API for creating the Servlet and using the HttpSession object, Apache Tomcat Server for deploying and running the Servlet, an IDE such as Eclipse/NetBeans/IntelliJ IDEA for writing and managing the code, and a web browser such as Google Chrome, Mozilla Firefox, or Microsoft Edge for accessing and testing the application.   </w:t>
      </w:r>
      <w:r/>
    </w:p>
    <w:p w14:paraId="37D46688" w14:textId="77777777" w:rsidR="00BA16E8" w:rsidRDefault="009A6BCD">
      <w:pPr>
        <w:spacing w:after="4" w:line="259" w:lineRule="auto"/>
        <w:ind w:left="5"/>
      </w:pPr>
      <w:r>
        <w:rPr>
          <w:b/>
        </w:rPr>
        <w:t xml:space="preserve">CODE:  SERVLET </w:t>
      </w:r>
    </w:p>
    <w:p w14:paraId="6A6E3A2F" w14:textId="77777777" w:rsidR="00BA16E8" w:rsidRDefault="009A6BCD">
      <w:pPr>
        <w:spacing w:after="122" w:line="259" w:lineRule="auto"/>
        <w:ind w:left="5"/>
      </w:pPr>
      <w:r>
        <w:rPr>
          <w:b/>
        </w:rPr>
        <w:t xml:space="preserve">Code:   </w:t>
      </w:r>
      <w:r/>
    </w:p>
    <w:p w14:paraId="21BB018E" w14:textId="77777777" w:rsidR="00BA16E8" w:rsidRDefault="009A6BCD">
      <w:pPr>
        <w:ind w:left="20"/>
      </w:pPr>
      <w:r>
        <w:t xml:space="preserve">import java.io.IOException;  </w:t>
      </w:r>
      <w:r/>
    </w:p>
    <w:p w14:paraId="1E376E51" w14:textId="77777777" w:rsidR="00BA16E8" w:rsidRDefault="009A6BCD">
      <w:pPr>
        <w:ind w:left="20" w:right="5311"/>
      </w:pPr>
      <w:r>
        <w:t xml:space="preserve">import java.io.PrintWriter; import java.util.Date; import jakarta.servlet.ServletException; </w:t>
      </w:r>
    </w:p>
    <w:p w14:paraId="4F8FE913" w14:textId="77777777" w:rsidR="00BA16E8" w:rsidRDefault="009A6BCD">
      <w:pPr>
        <w:ind w:left="20"/>
      </w:pPr>
      <w:r>
        <w:t xml:space="preserve">import </w:t>
      </w:r>
    </w:p>
    <w:p w14:paraId="5EED5AF6" w14:textId="77777777" w:rsidR="00BA16E8" w:rsidRDefault="009A6BCD">
      <w:pPr>
        <w:ind w:left="20"/>
      </w:pPr>
      <w:r>
        <w:t>jakarta.servlet.annotation.WebSer</w:t>
      </w:r>
    </w:p>
    <w:p w14:paraId="52C78022" w14:textId="77777777" w:rsidR="00BA16E8" w:rsidRDefault="009A6BCD">
      <w:pPr>
        <w:ind w:left="20"/>
      </w:pPr>
      <w:r>
        <w:t xml:space="preserve">vlet; import </w:t>
      </w:r>
    </w:p>
    <w:p w14:paraId="4A8B805A" w14:textId="77777777" w:rsidR="00BA16E8" w:rsidRDefault="009A6BCD">
      <w:pPr>
        <w:ind w:left="20"/>
      </w:pPr>
      <w:r>
        <w:t xml:space="preserve">jakarta.servlet.http.HttpServlet; </w:t>
      </w:r>
    </w:p>
    <w:p w14:paraId="64C7DB07" w14:textId="77777777" w:rsidR="00BA16E8" w:rsidRDefault="009A6BCD">
      <w:pPr>
        <w:ind w:left="20"/>
      </w:pPr>
      <w:r>
        <w:t xml:space="preserve">import </w:t>
      </w:r>
    </w:p>
    <w:p w14:paraId="622A8FAE" w14:textId="77777777" w:rsidR="00BA16E8" w:rsidRDefault="009A6BCD">
      <w:pPr>
        <w:ind w:left="20" w:right="6331"/>
      </w:pPr>
      <w:r>
        <w:t xml:space="preserve">jakarta.servlet.http.HttpServletRe quest; import </w:t>
      </w:r>
    </w:p>
    <w:p w14:paraId="15D6F4E2" w14:textId="77777777" w:rsidR="00BA16E8" w:rsidRDefault="009A6BCD">
      <w:pPr>
        <w:ind w:left="20" w:right="6161"/>
      </w:pPr>
      <w:r>
        <w:t xml:space="preserve">jakarta.servlet.http.HttpServletRe sponse; import </w:t>
      </w:r>
    </w:p>
    <w:p w14:paraId="727D4070" w14:textId="77777777" w:rsidR="00BA16E8" w:rsidRDefault="009A6BCD">
      <w:pPr>
        <w:ind w:left="20"/>
      </w:pPr>
      <w:r>
        <w:t xml:space="preserve">jakarta.servlet.http.HttpSession;  </w:t>
      </w:r>
      <w:r/>
    </w:p>
    <w:p w14:paraId="4A1E0DAF" w14:textId="77777777" w:rsidR="00BA16E8" w:rsidRDefault="009A6BCD">
      <w:pPr>
        <w:spacing w:after="5" w:line="259" w:lineRule="auto"/>
        <w:ind w:left="15" w:firstLine="0"/>
      </w:pPr>
      <w:r>
        <w:t xml:space="preserve">  </w:t>
      </w:r>
      <w:r/>
    </w:p>
    <w:p w14:paraId="7DFFDC4B" w14:textId="77777777" w:rsidR="00BA16E8" w:rsidRDefault="009A6BCD">
      <w:pPr>
        <w:ind w:left="20" w:right="4291"/>
      </w:pPr>
      <w:r>
        <w:t xml:space="preserve">@WebServlet(urlPatterns = {"/sessioninfo"}) public class servlet extends HttpServlet {  </w:t>
      </w:r>
      <w:r/>
    </w:p>
    <w:p w14:paraId="5BB334C3" w14:textId="77777777" w:rsidR="00BA16E8" w:rsidRDefault="009A6BCD">
      <w:pPr>
        <w:spacing w:after="0" w:line="259" w:lineRule="auto"/>
        <w:ind w:left="15" w:firstLine="0"/>
      </w:pPr>
      <w:r>
        <w:t xml:space="preserve">  </w:t>
      </w:r>
      <w:r/>
    </w:p>
    <w:p w14:paraId="04FBFEED" w14:textId="77777777" w:rsidR="00BA16E8" w:rsidRDefault="009A6BCD">
      <w:pPr>
        <w:ind w:left="20" w:right="1317"/>
      </w:pPr>
      <w:r>
        <w:t xml:space="preserve">    @Override      protected void doGet(HttpServletRequest request, HttpServletResponse response)             </w:t>
      </w:r>
      <w:r/>
      <w:r/>
      <w:r/>
    </w:p>
    <w:p w14:paraId="526F74A8" w14:textId="77777777" w:rsidR="00BA16E8" w:rsidRDefault="009A6BCD">
      <w:pPr>
        <w:ind w:left="20"/>
      </w:pPr>
      <w:r>
        <w:t xml:space="preserve">throws ServletException, IOException {  </w:t>
      </w:r>
      <w:r/>
    </w:p>
    <w:p w14:paraId="18DB3177" w14:textId="77777777" w:rsidR="00BA16E8" w:rsidRDefault="009A6BCD">
      <w:pPr>
        <w:spacing w:after="0" w:line="259" w:lineRule="auto"/>
        <w:ind w:left="15" w:firstLine="0"/>
      </w:pPr>
      <w:r>
        <w:t xml:space="preserve">  </w:t>
      </w:r>
      <w:r/>
    </w:p>
    <w:p w14:paraId="2C05734E" w14:textId="77777777" w:rsidR="00BA16E8" w:rsidRDefault="009A6BCD">
      <w:pPr>
        <w:ind w:left="20"/>
      </w:pPr>
      <w:r>
        <w:t xml:space="preserve">        // Create a session if one does not exist  </w:t>
      </w:r>
      <w:r/>
    </w:p>
    <w:p w14:paraId="68253F57" w14:textId="77777777" w:rsidR="00BA16E8" w:rsidRDefault="009A6BCD">
      <w:pPr>
        <w:ind w:left="20"/>
      </w:pPr>
      <w:r>
        <w:t xml:space="preserve">        HttpSession session = request.getSession(true);  </w:t>
      </w:r>
      <w:r/>
    </w:p>
    <w:p w14:paraId="77FBDBCC" w14:textId="77777777" w:rsidR="00BA16E8" w:rsidRDefault="009A6BCD">
      <w:pPr>
        <w:spacing w:after="0" w:line="259" w:lineRule="auto"/>
        <w:ind w:left="15" w:firstLine="0"/>
      </w:pPr>
      <w:r>
        <w:t xml:space="preserve">  </w:t>
      </w:r>
      <w:r/>
    </w:p>
    <w:p w14:paraId="142C103B" w14:textId="77777777" w:rsidR="00BA16E8" w:rsidRDefault="009A6BCD">
      <w:pPr>
        <w:ind w:left="20" w:right="4830"/>
      </w:pPr>
      <w:r>
        <w:t xml:space="preserve">        // Get session creation time          long creationTime = session.getCreationTime();  </w:t>
      </w:r>
      <w:r/>
      <w:r/>
      <w:r/>
    </w:p>
    <w:p w14:paraId="7977694B" w14:textId="77777777" w:rsidR="00BA16E8" w:rsidRDefault="009A6BCD">
      <w:pPr>
        <w:spacing w:after="0" w:line="259" w:lineRule="auto"/>
        <w:ind w:left="15" w:firstLine="0"/>
      </w:pPr>
      <w:r>
        <w:t xml:space="preserve">  </w:t>
      </w:r>
      <w:r/>
    </w:p>
    <w:p w14:paraId="750F557C" w14:textId="77777777" w:rsidR="00BA16E8" w:rsidRDefault="009A6BCD">
      <w:pPr>
        <w:ind w:left="20" w:right="3711"/>
      </w:pPr>
      <w:r>
        <w:t xml:space="preserve">        // Get last accessed time          long lastAccessedTime = session.getLastAccessedTime();  </w:t>
      </w:r>
      <w:r/>
      <w:r/>
      <w:r/>
    </w:p>
    <w:p w14:paraId="684F5DD2" w14:textId="77777777" w:rsidR="00BA16E8" w:rsidRDefault="009A6BCD">
      <w:pPr>
        <w:spacing w:after="0" w:line="259" w:lineRule="auto"/>
        <w:ind w:left="15" w:firstLine="0"/>
      </w:pPr>
      <w:r>
        <w:t xml:space="preserve">  </w:t>
      </w:r>
      <w:r/>
    </w:p>
    <w:p w14:paraId="47CF3128" w14:textId="77777777" w:rsidR="00BA16E8" w:rsidRDefault="009A6BCD">
      <w:pPr>
        <w:ind w:left="20" w:right="1778"/>
      </w:pPr>
      <w:r>
        <w:t xml:space="preserve">        // Set response type          response.setContentType("text/html;charset=UTF-8");  </w:t>
      </w:r>
      <w:r/>
      <w:r/>
      <w:r/>
      <w:r/>
    </w:p>
    <w:p w14:paraId="729DACA3" w14:textId="77777777" w:rsidR="00BA16E8" w:rsidRDefault="009A6BCD">
      <w:pPr>
        <w:spacing w:after="0" w:line="259" w:lineRule="auto"/>
        <w:ind w:left="15" w:firstLine="0"/>
      </w:pPr>
      <w:r>
        <w:t xml:space="preserve">  </w:t>
      </w:r>
      <w:r/>
    </w:p>
    <w:p w14:paraId="25F4D2A4" w14:textId="77777777" w:rsidR="00BA16E8" w:rsidRDefault="009A6BCD">
      <w:pPr>
        <w:ind w:left="20"/>
      </w:pPr>
      <w:r>
        <w:t xml:space="preserve">        PrintWriter out = response.getWriter();  </w:t>
      </w:r>
      <w:r/>
    </w:p>
    <w:p w14:paraId="3C41A6EF" w14:textId="77777777" w:rsidR="00BA16E8" w:rsidRDefault="009A6BCD">
      <w:pPr>
        <w:spacing w:after="5" w:line="259" w:lineRule="auto"/>
        <w:ind w:left="15" w:firstLine="0"/>
      </w:pPr>
      <w:r>
        <w:t xml:space="preserve">  </w:t>
      </w:r>
      <w:r/>
    </w:p>
    <w:p w14:paraId="3DADF1FF" w14:textId="77777777" w:rsidR="00BA16E8" w:rsidRDefault="009A6BCD">
      <w:pPr>
        <w:ind w:left="20"/>
      </w:pPr>
      <w:r>
        <w:t xml:space="preserve">        // Display information         </w:t>
      </w:r>
    </w:p>
    <w:p w14:paraId="55298EF0" w14:textId="77777777" w:rsidR="00BA16E8" w:rsidRDefault="009A6BCD">
      <w:pPr>
        <w:ind w:left="20"/>
      </w:pPr>
      <w:r>
        <w:t xml:space="preserve">out.println("&lt;!DOCTYPE html&gt;");  </w:t>
      </w:r>
      <w:r/>
    </w:p>
    <w:p w14:paraId="365D7C15" w14:textId="77777777" w:rsidR="00BA16E8" w:rsidRDefault="009A6BCD">
      <w:pPr>
        <w:ind w:left="20"/>
      </w:pPr>
      <w:r>
        <w:t xml:space="preserve">        out.println("&lt;html&gt;");         </w:t>
      </w:r>
    </w:p>
    <w:p w14:paraId="3B6E04E0" w14:textId="77777777" w:rsidR="00BA16E8" w:rsidRDefault="009A6BCD">
      <w:pPr>
        <w:ind w:left="20"/>
      </w:pPr>
      <w:r>
        <w:t xml:space="preserve">out.println("&lt;head&gt;");  </w:t>
      </w:r>
      <w:r/>
    </w:p>
    <w:p w14:paraId="06BDD7A6" w14:textId="77777777" w:rsidR="00BA16E8" w:rsidRDefault="009A6BCD">
      <w:pPr>
        <w:ind w:left="20"/>
      </w:pPr>
      <w:r>
        <w:t xml:space="preserve">        out.println("&lt;title&gt;Session Information&lt;/title&gt;");         </w:t>
      </w:r>
    </w:p>
    <w:p w14:paraId="3C06BFB7" w14:textId="77777777" w:rsidR="00BA16E8" w:rsidRDefault="009A6BCD">
      <w:pPr>
        <w:ind w:left="20"/>
      </w:pPr>
      <w:r>
        <w:t xml:space="preserve">out.println("&lt;/head&gt;");  </w:t>
      </w:r>
      <w:r/>
    </w:p>
    <w:p w14:paraId="69F5A319" w14:textId="77777777" w:rsidR="00BA16E8" w:rsidRDefault="009A6BCD">
      <w:pPr>
        <w:spacing w:after="0" w:line="259" w:lineRule="auto"/>
        <w:ind w:left="15" w:firstLine="0"/>
      </w:pPr>
      <w:r>
        <w:t xml:space="preserve">  </w:t>
      </w:r>
      <w:r/>
    </w:p>
    <w:p w14:paraId="0F7EEB33" w14:textId="77777777" w:rsidR="00BA16E8" w:rsidRDefault="009A6BCD">
      <w:pPr>
        <w:ind w:left="20"/>
      </w:pPr>
      <w:r>
        <w:t xml:space="preserve">        out.println("&lt;body&gt;");  </w:t>
      </w:r>
      <w:r/>
    </w:p>
    <w:p w14:paraId="1311B356" w14:textId="77777777" w:rsidR="00BA16E8" w:rsidRDefault="009A6BCD">
      <w:pPr>
        <w:spacing w:after="5" w:line="259" w:lineRule="auto"/>
        <w:ind w:left="15" w:firstLine="0"/>
      </w:pPr>
      <w:r>
        <w:t xml:space="preserve">  </w:t>
      </w:r>
      <w:r/>
    </w:p>
    <w:p w14:paraId="29199960" w14:textId="77777777" w:rsidR="00BA16E8" w:rsidRDefault="009A6BCD">
      <w:pPr>
        <w:ind w:left="20"/>
      </w:pPr>
      <w:r>
        <w:t xml:space="preserve">        out.println("&lt;h2&gt;HttpSession Timing Information&lt;/h2&gt;");         </w:t>
      </w:r>
    </w:p>
    <w:p w14:paraId="561DB504" w14:textId="77777777" w:rsidR="00BA16E8" w:rsidRDefault="009A6BCD">
      <w:pPr>
        <w:ind w:left="20" w:right="2268"/>
      </w:pPr>
      <w:r>
        <w:t xml:space="preserve">out.println("&lt;p&gt;&lt;strong&gt;Session ID:&lt;/strong&gt; "                 + session.getId() + "&lt;/p&gt;");  </w:t>
      </w:r>
      <w:r/>
    </w:p>
    <w:p w14:paraId="4CB63CAF" w14:textId="77777777" w:rsidR="00BA16E8" w:rsidRDefault="009A6BCD">
      <w:pPr>
        <w:spacing w:after="0" w:line="259" w:lineRule="auto"/>
        <w:ind w:left="15" w:firstLine="0"/>
      </w:pPr>
      <w:r>
        <w:t xml:space="preserve">  </w:t>
      </w:r>
      <w:r/>
    </w:p>
    <w:p w14:paraId="0642E470" w14:textId="77777777" w:rsidR="00BA16E8" w:rsidRDefault="009A6BCD">
      <w:pPr>
        <w:ind w:left="20" w:right="2118"/>
      </w:pPr>
      <w:r>
        <w:t xml:space="preserve">        out.println("&lt;p&gt;&lt;strong&gt;Session Creation Time:&lt;/strong&gt; "                 + new Date(creationTime).toString() + "&lt;/p&gt;");  </w:t>
      </w:r>
      <w:r/>
    </w:p>
    <w:p w14:paraId="4F424E84" w14:textId="77777777" w:rsidR="00BA16E8" w:rsidRDefault="009A6BCD">
      <w:pPr>
        <w:spacing w:after="0" w:line="259" w:lineRule="auto"/>
        <w:ind w:left="15" w:firstLine="0"/>
      </w:pPr>
      <w:r>
        <w:t xml:space="preserve">  </w:t>
      </w:r>
      <w:r/>
    </w:p>
    <w:p w14:paraId="3DCAEFC6" w14:textId="77777777" w:rsidR="00BA16E8" w:rsidRDefault="009A6BCD">
      <w:pPr>
        <w:ind w:left="20" w:right="2418"/>
      </w:pPr>
      <w:r>
        <w:t xml:space="preserve">        out.println("&lt;p&gt;&lt;strong&gt;Last Accessed Time:&lt;/strong&gt; "                 + new Date(lastAccessedTime).toString() + "&lt;/p&gt;");  </w:t>
      </w:r>
      <w:r/>
    </w:p>
    <w:p w14:paraId="2D5D6642" w14:textId="77777777" w:rsidR="00BA16E8" w:rsidRDefault="009A6BCD">
      <w:pPr>
        <w:spacing w:after="0" w:line="259" w:lineRule="auto"/>
        <w:ind w:left="15" w:firstLine="0"/>
      </w:pPr>
      <w:r>
        <w:t xml:space="preserve">  </w:t>
      </w:r>
      <w:r/>
    </w:p>
    <w:p w14:paraId="7328B7F5" w14:textId="77777777" w:rsidR="00BA16E8" w:rsidRDefault="009A6BCD">
      <w:pPr>
        <w:ind w:left="20" w:right="4873"/>
      </w:pPr>
      <w:r>
        <w:t xml:space="preserve">        out.println("&lt;/body&gt;");          out.println("&lt;/html&gt;");  </w:t>
      </w:r>
      <w:r/>
      <w:r/>
      <w:r/>
    </w:p>
    <w:p w14:paraId="7C2624DE" w14:textId="77777777" w:rsidR="00BA16E8" w:rsidRDefault="009A6BCD">
      <w:pPr>
        <w:spacing w:after="287" w:line="259" w:lineRule="auto"/>
        <w:ind w:left="14" w:firstLine="0"/>
      </w:pPr>
      <w:r>
        <w:rPr>
          <w:rFonts w:ascii="Calibri" w:eastAsia="Calibri" w:hAnsi="Calibri" w:cs="Calibri"/>
          <w:noProof/>
          <w:sz w:val="22"/>
        </w:rPr>
      </w:r>
    </w:p>
    <w:p w14:paraId="5E614405" w14:textId="77777777" w:rsidR="00BA16E8" w:rsidRDefault="009A6BCD">
      <w:pPr>
        <w:spacing w:after="129" w:line="259" w:lineRule="auto"/>
        <w:ind w:left="15" w:firstLine="0"/>
      </w:pPr>
      <w:r>
        <w:rPr>
          <w:b/>
        </w:rPr>
        <w:t xml:space="preserve">  </w:t>
      </w:r>
      <w:r/>
    </w:p>
    <w:p w14:paraId="547B58E5" w14:textId="77777777" w:rsidR="00BA16E8" w:rsidRDefault="009A6BCD">
      <w:pPr>
        <w:spacing w:after="122" w:line="259" w:lineRule="auto"/>
        <w:ind w:left="5"/>
      </w:pPr>
      <w:r>
        <w:rPr>
          <w:b/>
        </w:rPr>
        <w:t xml:space="preserve">LEARNING OUTCOMES:   </w:t>
      </w:r>
      <w:r/>
    </w:p>
    <w:p w14:paraId="1B0E244F" w14:textId="77777777" w:rsidR="00BA16E8" w:rsidRDefault="009A6BCD">
      <w:pPr>
        <w:numPr>
          <w:ilvl w:val="0"/>
          <w:numId w:val="2"/>
        </w:numPr>
        <w:ind w:hanging="360"/>
      </w:pPr>
      <w:r>
        <w:t xml:space="preserve">Understand the concept of session management in Java Servlets.   </w:t>
      </w:r>
      <w:r/>
    </w:p>
    <w:p w14:paraId="08939962" w14:textId="77777777" w:rsidR="00BA16E8" w:rsidRDefault="009A6BCD">
      <w:pPr>
        <w:numPr>
          <w:ilvl w:val="0"/>
          <w:numId w:val="2"/>
        </w:numPr>
        <w:ind w:hanging="360"/>
      </w:pPr>
      <w:r>
        <w:t xml:space="preserve">Understand the purpose and working of the HttpSession object.   </w:t>
      </w:r>
      <w:r/>
    </w:p>
    <w:p w14:paraId="216FFE4C" w14:textId="77777777" w:rsidR="00BA16E8" w:rsidRDefault="009A6BCD">
      <w:pPr>
        <w:numPr>
          <w:ilvl w:val="0"/>
          <w:numId w:val="2"/>
        </w:numPr>
        <w:spacing w:after="4" w:line="259" w:lineRule="auto"/>
        <w:ind w:hanging="360"/>
      </w:pPr>
      <w:r>
        <w:t xml:space="preserve">Learn how to retrieve an existing session or create a new session using getSession().   </w:t>
      </w:r>
      <w:r/>
    </w:p>
    <w:p w14:paraId="607B7E34" w14:textId="77777777" w:rsidR="00BA16E8" w:rsidRDefault="009A6BCD">
      <w:pPr>
        <w:numPr>
          <w:ilvl w:val="0"/>
          <w:numId w:val="2"/>
        </w:numPr>
        <w:ind w:hanging="360"/>
      </w:pPr>
      <w:r>
        <w:t xml:space="preserve">Learn how to obtain the session creation time using getCreationTime().   </w:t>
      </w:r>
      <w:r/>
    </w:p>
    <w:p w14:paraId="7CA56D80" w14:textId="77777777" w:rsidR="00BA16E8" w:rsidRDefault="009A6BCD">
      <w:pPr>
        <w:numPr>
          <w:ilvl w:val="0"/>
          <w:numId w:val="2"/>
        </w:numPr>
        <w:ind w:hanging="360"/>
      </w:pPr>
      <w:r>
        <w:t xml:space="preserve">Learn how to obtain the last-accessed time using getLastAccessedTime().   </w:t>
      </w:r>
      <w:r/>
    </w:p>
    <w:p w14:paraId="7166B4D1" w14:textId="77777777" w:rsidR="00BA16E8" w:rsidRDefault="009A6BCD">
      <w:pPr>
        <w:numPr>
          <w:ilvl w:val="0"/>
          <w:numId w:val="2"/>
        </w:numPr>
        <w:spacing w:after="169" w:line="259" w:lineRule="auto"/>
        <w:ind w:hanging="360"/>
      </w:pPr>
      <w:r>
        <w:t xml:space="preserve">Understand how session information is maintained across multiple client requests.   </w:t>
      </w:r>
      <w:r/>
    </w:p>
    <w:p w14:paraId="0C33B6BB" w14:textId="77777777" w:rsidR="00BA16E8" w:rsidRDefault="009A6BCD">
      <w:pPr>
        <w:numPr>
          <w:ilvl w:val="0"/>
          <w:numId w:val="2"/>
        </w:numPr>
        <w:spacing w:after="144"/>
        <w:ind w:hanging="360"/>
      </w:pPr>
      <w:r>
        <w:t xml:space="preserve">Develop, deploy, and test a simple Servlet application using the Apache Tomcat Server. Deploy and test a simple web application using the Apache Tomcat server.   </w:t>
      </w:r>
      <w:r/>
    </w:p>
    <w:p w14:paraId="36F5E0B4" w14:textId="77777777" w:rsidR="00BA16E8" w:rsidRDefault="009A6BCD">
      <w:pPr>
        <w:spacing w:after="0" w:line="259" w:lineRule="auto"/>
        <w:ind w:left="30" w:firstLine="0"/>
      </w:pPr>
      <w:r>
        <w:t xml:space="preserve">  </w:t>
      </w:r>
      <w:r/>
    </w:p>
    <w:sectPr w:rsidR="00BA16E8">
      <w:headerReference w:type="even" r:id="rId17"/>
      <w:headerReference w:type="default" r:id="rId18"/>
      <w:headerReference w:type="first" r:id="rId19"/>
      <w:pgSz w:w="12240" w:h="15840"/>
      <w:pgMar w:top="2076" w:right="766" w:bottom="1135" w:left="69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2FA8" w14:textId="77777777" w:rsidR="009A6BCD" w:rsidRDefault="009A6BCD">
      <w:pPr>
        <w:spacing w:after="0" w:line="240" w:lineRule="auto"/>
      </w:pPr>
      <w:r>
        <w:separator/>
      </w:r>
    </w:p>
  </w:endnote>
  <w:endnote w:type="continuationSeparator" w:id="0">
    <w:p w14:paraId="74CABB83" w14:textId="77777777" w:rsidR="009A6BCD" w:rsidRDefault="009A6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BE59C" w14:textId="77777777" w:rsidR="009A6BCD" w:rsidRDefault="009A6BCD">
      <w:pPr>
        <w:spacing w:after="0" w:line="240" w:lineRule="auto"/>
      </w:pPr>
      <w:r>
        <w:separator/>
      </w:r>
    </w:p>
  </w:footnote>
  <w:footnote w:type="continuationSeparator" w:id="0">
    <w:p w14:paraId="1AAC0290" w14:textId="77777777" w:rsidR="009A6BCD" w:rsidRDefault="009A6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41B9" w14:textId="77777777" w:rsidR="00BA16E8" w:rsidRDefault="009A6BCD">
    <w:pPr>
      <w:spacing w:after="0" w:line="259" w:lineRule="auto"/>
      <w:ind w:left="7027" w:right="-539" w:firstLine="0"/>
      <w:jc w:val="center"/>
    </w:pPr>
    <w:r>
      <w:rPr>
        <w:noProof/>
      </w:rPr>
      <w:drawing>
        <wp:anchor distT="0" distB="0" distL="114300" distR="114300" simplePos="0" relativeHeight="251658240" behindDoc="0" locked="0" layoutInCell="1" allowOverlap="0" wp14:anchorId="682E02E1" wp14:editId="4831504C">
          <wp:simplePos x="0" y="0"/>
          <wp:positionH relativeFrom="page">
            <wp:posOffset>233045</wp:posOffset>
          </wp:positionH>
          <wp:positionV relativeFrom="page">
            <wp:posOffset>184150</wp:posOffset>
          </wp:positionV>
          <wp:extent cx="4550283" cy="904875"/>
          <wp:effectExtent l="0" t="0" r="0" b="0"/>
          <wp:wrapSquare wrapText="bothSides"/>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
                  <a:stretch>
                    <a:fillRect/>
                  </a:stretch>
                </pic:blipFill>
                <pic:spPr>
                  <a:xfrm>
                    <a:off x="0" y="0"/>
                    <a:ext cx="4550283" cy="904875"/>
                  </a:xfrm>
                  <a:prstGeom prst="rect">
                    <a:avLst/>
                  </a:prstGeom>
                </pic:spPr>
              </pic:pic>
            </a:graphicData>
          </a:graphic>
        </wp:anchor>
      </w:drawing>
    </w:r>
    <w:r>
      <w:rPr>
        <w:noProof/>
      </w:rPr>
      <w:drawing>
        <wp:anchor distT="0" distB="0" distL="114300" distR="114300" simplePos="0" relativeHeight="251659264" behindDoc="0" locked="0" layoutInCell="1" allowOverlap="0" wp14:anchorId="26E2564B" wp14:editId="54153730">
          <wp:simplePos x="0" y="0"/>
          <wp:positionH relativeFrom="page">
            <wp:posOffset>5440680</wp:posOffset>
          </wp:positionH>
          <wp:positionV relativeFrom="page">
            <wp:posOffset>0</wp:posOffset>
          </wp:positionV>
          <wp:extent cx="2187702" cy="1087755"/>
          <wp:effectExtent l="0" t="0" r="0" b="0"/>
          <wp:wrapSquare wrapText="bothSides"/>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
                  <a:stretch>
                    <a:fillRect/>
                  </a:stretch>
                </pic:blipFill>
                <pic:spPr>
                  <a:xfrm>
                    <a:off x="0" y="0"/>
                    <a:ext cx="2187702" cy="1087755"/>
                  </a:xfrm>
                  <a:prstGeom prst="rect">
                    <a:avLst/>
                  </a:prstGeom>
                </pic:spPr>
              </pic:pic>
            </a:graphicData>
          </a:graphic>
        </wp:anchor>
      </w:drawing>
    </w:r>
    <w:r>
      <w:rPr>
        <w:sz w:val="24"/>
      </w:rPr>
      <w:t xml:space="preserve"> </w:t>
    </w:r>
    <w:r>
      <w:t xml:space="preserve"> </w:t>
    </w:r>
    <w:r>
      <w:tab/>
    </w:r>
  </w:p>
  <w:p w14:paraId="113A2A6E" w14:textId="77777777" w:rsidR="00BA16E8" w:rsidRDefault="009A6BCD">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CF31244" wp14:editId="24108EC6">
              <wp:simplePos x="0" y="0"/>
              <wp:positionH relativeFrom="page">
                <wp:posOffset>0</wp:posOffset>
              </wp:positionH>
              <wp:positionV relativeFrom="page">
                <wp:posOffset>0</wp:posOffset>
              </wp:positionV>
              <wp:extent cx="1" cy="1"/>
              <wp:effectExtent l="0" t="0" r="0" b="0"/>
              <wp:wrapNone/>
              <wp:docPr id="3474" name="Group 34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7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1C80" w14:textId="77777777" w:rsidR="00BA16E8" w:rsidRDefault="009A6BCD">
    <w:pPr>
      <w:spacing w:after="0" w:line="259" w:lineRule="auto"/>
      <w:ind w:left="7027" w:right="-539" w:firstLine="0"/>
      <w:jc w:val="center"/>
    </w:pPr>
    <w:r>
      <w:rPr>
        <w:noProof/>
      </w:rPr>
      <w:drawing>
        <wp:anchor distT="0" distB="0" distL="114300" distR="114300" simplePos="0" relativeHeight="251661312" behindDoc="0" locked="0" layoutInCell="1" allowOverlap="0" wp14:anchorId="2A421421" wp14:editId="440AF36E">
          <wp:simplePos x="0" y="0"/>
          <wp:positionH relativeFrom="page">
            <wp:posOffset>233045</wp:posOffset>
          </wp:positionH>
          <wp:positionV relativeFrom="page">
            <wp:posOffset>184150</wp:posOffset>
          </wp:positionV>
          <wp:extent cx="4550283" cy="904875"/>
          <wp:effectExtent l="0" t="0" r="0" b="0"/>
          <wp:wrapSquare wrapText="bothSides"/>
          <wp:docPr id="1527189549" name="Picture 1527189549"/>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
                  <a:stretch>
                    <a:fillRect/>
                  </a:stretch>
                </pic:blipFill>
                <pic:spPr>
                  <a:xfrm>
                    <a:off x="0" y="0"/>
                    <a:ext cx="4550283" cy="904875"/>
                  </a:xfrm>
                  <a:prstGeom prst="rect">
                    <a:avLst/>
                  </a:prstGeom>
                </pic:spPr>
              </pic:pic>
            </a:graphicData>
          </a:graphic>
        </wp:anchor>
      </w:drawing>
    </w:r>
    <w:r>
      <w:rPr>
        <w:noProof/>
      </w:rPr>
      <w:drawing>
        <wp:anchor distT="0" distB="0" distL="114300" distR="114300" simplePos="0" relativeHeight="251662336" behindDoc="0" locked="0" layoutInCell="1" allowOverlap="0" wp14:anchorId="73299AB3" wp14:editId="1E20B9C5">
          <wp:simplePos x="0" y="0"/>
          <wp:positionH relativeFrom="page">
            <wp:posOffset>5440680</wp:posOffset>
          </wp:positionH>
          <wp:positionV relativeFrom="page">
            <wp:posOffset>0</wp:posOffset>
          </wp:positionV>
          <wp:extent cx="2187702" cy="1087755"/>
          <wp:effectExtent l="0" t="0" r="0" b="0"/>
          <wp:wrapSquare wrapText="bothSides"/>
          <wp:docPr id="1504832748" name="Picture 1504832748"/>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
                  <a:stretch>
                    <a:fillRect/>
                  </a:stretch>
                </pic:blipFill>
                <pic:spPr>
                  <a:xfrm>
                    <a:off x="0" y="0"/>
                    <a:ext cx="2187702" cy="1087755"/>
                  </a:xfrm>
                  <a:prstGeom prst="rect">
                    <a:avLst/>
                  </a:prstGeom>
                </pic:spPr>
              </pic:pic>
            </a:graphicData>
          </a:graphic>
        </wp:anchor>
      </w:drawing>
    </w:r>
    <w:r>
      <w:rPr>
        <w:sz w:val="24"/>
      </w:rPr>
      <w:t xml:space="preserve"> </w:t>
    </w:r>
    <w:r>
      <w:t xml:space="preserve"> </w:t>
    </w:r>
    <w:r>
      <w:tab/>
    </w:r>
  </w:p>
  <w:p w14:paraId="54620CA0" w14:textId="77777777" w:rsidR="00BA16E8" w:rsidRDefault="009A6BCD">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8836DE4" wp14:editId="151BADEE">
              <wp:simplePos x="0" y="0"/>
              <wp:positionH relativeFrom="page">
                <wp:posOffset>0</wp:posOffset>
              </wp:positionH>
              <wp:positionV relativeFrom="page">
                <wp:posOffset>0</wp:posOffset>
              </wp:positionV>
              <wp:extent cx="1" cy="1"/>
              <wp:effectExtent l="0" t="0" r="0" b="0"/>
              <wp:wrapNone/>
              <wp:docPr id="3461" name="Group 34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6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A622" w14:textId="77777777" w:rsidR="00BA16E8" w:rsidRDefault="009A6BCD">
    <w:pPr>
      <w:spacing w:after="0" w:line="259" w:lineRule="auto"/>
      <w:ind w:left="7027" w:right="-539" w:firstLine="0"/>
      <w:jc w:val="center"/>
    </w:pPr>
    <w:r>
      <w:rPr>
        <w:noProof/>
      </w:rPr>
      <w:drawing>
        <wp:anchor distT="0" distB="0" distL="114300" distR="114300" simplePos="0" relativeHeight="251664384" behindDoc="0" locked="0" layoutInCell="1" allowOverlap="0" wp14:anchorId="61EC3EBA" wp14:editId="3F2F5969">
          <wp:simplePos x="0" y="0"/>
          <wp:positionH relativeFrom="page">
            <wp:posOffset>233045</wp:posOffset>
          </wp:positionH>
          <wp:positionV relativeFrom="page">
            <wp:posOffset>184150</wp:posOffset>
          </wp:positionV>
          <wp:extent cx="4550283" cy="904875"/>
          <wp:effectExtent l="0" t="0" r="0" b="0"/>
          <wp:wrapSquare wrapText="bothSides"/>
          <wp:docPr id="1492521825" name="Picture 1492521825"/>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
                  <a:stretch>
                    <a:fillRect/>
                  </a:stretch>
                </pic:blipFill>
                <pic:spPr>
                  <a:xfrm>
                    <a:off x="0" y="0"/>
                    <a:ext cx="4550283" cy="904875"/>
                  </a:xfrm>
                  <a:prstGeom prst="rect">
                    <a:avLst/>
                  </a:prstGeom>
                </pic:spPr>
              </pic:pic>
            </a:graphicData>
          </a:graphic>
        </wp:anchor>
      </w:drawing>
    </w:r>
    <w:r>
      <w:rPr>
        <w:noProof/>
      </w:rPr>
      <w:drawing>
        <wp:anchor distT="0" distB="0" distL="114300" distR="114300" simplePos="0" relativeHeight="251665408" behindDoc="0" locked="0" layoutInCell="1" allowOverlap="0" wp14:anchorId="1685E3F1" wp14:editId="29866361">
          <wp:simplePos x="0" y="0"/>
          <wp:positionH relativeFrom="page">
            <wp:posOffset>5440680</wp:posOffset>
          </wp:positionH>
          <wp:positionV relativeFrom="page">
            <wp:posOffset>0</wp:posOffset>
          </wp:positionV>
          <wp:extent cx="2187702" cy="1087755"/>
          <wp:effectExtent l="0" t="0" r="0" b="0"/>
          <wp:wrapSquare wrapText="bothSides"/>
          <wp:docPr id="2023209683" name="Picture 2023209683"/>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
                  <a:stretch>
                    <a:fillRect/>
                  </a:stretch>
                </pic:blipFill>
                <pic:spPr>
                  <a:xfrm>
                    <a:off x="0" y="0"/>
                    <a:ext cx="2187702" cy="1087755"/>
                  </a:xfrm>
                  <a:prstGeom prst="rect">
                    <a:avLst/>
                  </a:prstGeom>
                </pic:spPr>
              </pic:pic>
            </a:graphicData>
          </a:graphic>
        </wp:anchor>
      </w:drawing>
    </w:r>
    <w:r>
      <w:rPr>
        <w:sz w:val="24"/>
      </w:rPr>
      <w:t xml:space="preserve"> </w:t>
    </w:r>
    <w:r>
      <w:t xml:space="preserve"> </w:t>
    </w:r>
    <w:r>
      <w:tab/>
    </w:r>
  </w:p>
  <w:p w14:paraId="18B32DD6" w14:textId="77777777" w:rsidR="00BA16E8" w:rsidRDefault="009A6BCD">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239F3703" wp14:editId="2E0E3F77">
              <wp:simplePos x="0" y="0"/>
              <wp:positionH relativeFrom="page">
                <wp:posOffset>0</wp:posOffset>
              </wp:positionH>
              <wp:positionV relativeFrom="page">
                <wp:posOffset>0</wp:posOffset>
              </wp:positionV>
              <wp:extent cx="1" cy="1"/>
              <wp:effectExtent l="0" t="0" r="0" b="0"/>
              <wp:wrapNone/>
              <wp:docPr id="3448" name="Group 34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4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91809"/>
    <w:multiLevelType w:val="hybridMultilevel"/>
    <w:tmpl w:val="FFFFFFFF"/>
    <w:lvl w:ilvl="0" w:tplc="B15CBC94">
      <w:start w:val="1"/>
      <w:numFmt w:val="decimal"/>
      <w:lvlText w:val="%1."/>
      <w:lvlJc w:val="left"/>
      <w:pPr>
        <w:ind w:left="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847402">
      <w:start w:val="1"/>
      <w:numFmt w:val="lowerLetter"/>
      <w:lvlText w:val="%2"/>
      <w:lvlJc w:val="left"/>
      <w:pPr>
        <w:ind w:left="1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4263AD2">
      <w:start w:val="1"/>
      <w:numFmt w:val="lowerRoman"/>
      <w:lvlText w:val="%3"/>
      <w:lvlJc w:val="left"/>
      <w:pPr>
        <w:ind w:left="2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80EB7C">
      <w:start w:val="1"/>
      <w:numFmt w:val="decimal"/>
      <w:lvlText w:val="%4"/>
      <w:lvlJc w:val="left"/>
      <w:pPr>
        <w:ind w:left="2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9EFEA4">
      <w:start w:val="1"/>
      <w:numFmt w:val="lowerLetter"/>
      <w:lvlText w:val="%5"/>
      <w:lvlJc w:val="left"/>
      <w:pPr>
        <w:ind w:left="3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66EB82">
      <w:start w:val="1"/>
      <w:numFmt w:val="lowerRoman"/>
      <w:lvlText w:val="%6"/>
      <w:lvlJc w:val="left"/>
      <w:pPr>
        <w:ind w:left="4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A90400E">
      <w:start w:val="1"/>
      <w:numFmt w:val="decimal"/>
      <w:lvlText w:val="%7"/>
      <w:lvlJc w:val="left"/>
      <w:pPr>
        <w:ind w:left="5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0729092">
      <w:start w:val="1"/>
      <w:numFmt w:val="lowerLetter"/>
      <w:lvlText w:val="%8"/>
      <w:lvlJc w:val="left"/>
      <w:pPr>
        <w:ind w:left="5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283DC2">
      <w:start w:val="1"/>
      <w:numFmt w:val="lowerRoman"/>
      <w:lvlText w:val="%9"/>
      <w:lvlJc w:val="left"/>
      <w:pPr>
        <w:ind w:left="6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8825971"/>
    <w:multiLevelType w:val="hybridMultilevel"/>
    <w:tmpl w:val="FFFFFFFF"/>
    <w:lvl w:ilvl="0" w:tplc="18EC6E44">
      <w:start w:val="1"/>
      <w:numFmt w:val="decimal"/>
      <w:lvlText w:val="%1."/>
      <w:lvlJc w:val="left"/>
      <w:pPr>
        <w:ind w:left="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8670FE">
      <w:start w:val="1"/>
      <w:numFmt w:val="lowerLetter"/>
      <w:lvlText w:val="%2"/>
      <w:lvlJc w:val="left"/>
      <w:pPr>
        <w:ind w:left="14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7ECDBDE">
      <w:start w:val="1"/>
      <w:numFmt w:val="lowerRoman"/>
      <w:lvlText w:val="%3"/>
      <w:lvlJc w:val="left"/>
      <w:pPr>
        <w:ind w:left="21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CA4886">
      <w:start w:val="1"/>
      <w:numFmt w:val="decimal"/>
      <w:lvlText w:val="%4"/>
      <w:lvlJc w:val="left"/>
      <w:pPr>
        <w:ind w:left="28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84955A">
      <w:start w:val="1"/>
      <w:numFmt w:val="lowerLetter"/>
      <w:lvlText w:val="%5"/>
      <w:lvlJc w:val="left"/>
      <w:pPr>
        <w:ind w:left="36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2613E6">
      <w:start w:val="1"/>
      <w:numFmt w:val="lowerRoman"/>
      <w:lvlText w:val="%6"/>
      <w:lvlJc w:val="left"/>
      <w:pPr>
        <w:ind w:left="43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FAA2A0">
      <w:start w:val="1"/>
      <w:numFmt w:val="decimal"/>
      <w:lvlText w:val="%7"/>
      <w:lvlJc w:val="left"/>
      <w:pPr>
        <w:ind w:left="50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FA475E">
      <w:start w:val="1"/>
      <w:numFmt w:val="lowerLetter"/>
      <w:lvlText w:val="%8"/>
      <w:lvlJc w:val="left"/>
      <w:pPr>
        <w:ind w:left="57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80060E">
      <w:start w:val="1"/>
      <w:numFmt w:val="lowerRoman"/>
      <w:lvlText w:val="%9"/>
      <w:lvlJc w:val="left"/>
      <w:pPr>
        <w:ind w:left="64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237205648">
    <w:abstractNumId w:val="0"/>
  </w:num>
  <w:num w:numId="2" w16cid:durableId="167521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6E8"/>
    <w:rsid w:val="00060F89"/>
    <w:rsid w:val="007D74D7"/>
    <w:rsid w:val="009A6BCD"/>
    <w:rsid w:val="00BA1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069C5E"/>
  <w15:docId w15:val="{3CCFDDEE-FEAD-3043-8E0C-A67471D75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0" w:lineRule="auto"/>
      <w:ind w:left="25" w:hanging="10"/>
    </w:pPr>
    <w:rPr>
      <w:rFonts w:ascii="Times New Roman" w:eastAsia="Times New Roman" w:hAnsi="Times New Roman" w:cs="Times New Roman"/>
      <w:color w:val="000000"/>
      <w:sz w:val="28"/>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_rels/head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622</Words>
  <Characters>3549</Characters>
  <Application>Microsoft Office Word</Application>
  <DocSecurity>0</DocSecurity>
  <Lines>29</Lines>
  <Paragraphs>8</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Dhoot</dc:creator>
  <cp:keywords/>
  <cp:lastModifiedBy>Bhavya Ahuja</cp:lastModifiedBy>
  <cp:revision>2</cp:revision>
  <dcterms:created xsi:type="dcterms:W3CDTF">2026-09-14T09:39:00Z</dcterms:created>
  <dcterms:modified xsi:type="dcterms:W3CDTF">2026-09-14T09:39:00Z</dcterms:modified>
</cp:coreProperties>
</file>