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97EF" w14:textId="77777777" w:rsidR="009B6AF4" w:rsidRPr="00AB0791" w:rsidRDefault="009B6AF4" w:rsidP="009B6AF4">
      <w:pPr>
        <w:rPr>
          <w:b/>
          <w:bCs/>
          <w:sz w:val="28"/>
          <w:szCs w:val="28"/>
        </w:rPr>
      </w:pPr>
      <w:r w:rsidRPr="00AB0791">
        <w:rPr>
          <w:b/>
          <w:bCs/>
          <w:sz w:val="28"/>
          <w:szCs w:val="28"/>
        </w:rPr>
        <w:t>MedStartup Exchange — Opening Meeting Guidelines</w:t>
      </w:r>
    </w:p>
    <w:p w14:paraId="60D29BEA" w14:textId="77777777" w:rsidR="009B6AF4" w:rsidRPr="009B6AF4" w:rsidRDefault="009B6AF4" w:rsidP="009B6AF4">
      <w:r w:rsidRPr="009B6AF4">
        <w:t>Thank you for joining the first open volunteer meeting for MedStartup Exchange.</w:t>
      </w:r>
    </w:p>
    <w:p w14:paraId="0AB45606" w14:textId="77777777" w:rsidR="009B6AF4" w:rsidRPr="009B6AF4" w:rsidRDefault="009B6AF4" w:rsidP="009B6AF4">
      <w:r w:rsidRPr="009B6AF4">
        <w:t xml:space="preserve">This is an early-stage initiative, so the purpose of this meeting is </w:t>
      </w:r>
      <w:r w:rsidRPr="009B6AF4">
        <w:rPr>
          <w:b/>
          <w:bCs/>
        </w:rPr>
        <w:t>not to finalize everything</w:t>
      </w:r>
      <w:r w:rsidRPr="009B6AF4">
        <w:t>, but to create a shared starting point.</w:t>
      </w:r>
    </w:p>
    <w:p w14:paraId="4354DAE1" w14:textId="77777777" w:rsidR="009B6AF4" w:rsidRPr="009B6AF4" w:rsidRDefault="009B6AF4" w:rsidP="009B6AF4">
      <w:pPr>
        <w:rPr>
          <w:b/>
          <w:bCs/>
        </w:rPr>
      </w:pPr>
      <w:r w:rsidRPr="009B6AF4">
        <w:rPr>
          <w:b/>
          <w:bCs/>
        </w:rPr>
        <w:t>Meeting purpose</w:t>
      </w:r>
    </w:p>
    <w:p w14:paraId="295DB425" w14:textId="77777777" w:rsidR="009B6AF4" w:rsidRPr="009B6AF4" w:rsidRDefault="009B6AF4" w:rsidP="009B6AF4">
      <w:r w:rsidRPr="009B6AF4">
        <w:t>The goal of this first meeting is to align at a high level on:</w:t>
      </w:r>
    </w:p>
    <w:p w14:paraId="0AD4B115" w14:textId="515988ED" w:rsidR="009B6AF4" w:rsidRPr="009B6AF4" w:rsidRDefault="009B6AF4" w:rsidP="009B6AF4">
      <w:pPr>
        <w:numPr>
          <w:ilvl w:val="0"/>
          <w:numId w:val="1"/>
        </w:numPr>
      </w:pPr>
      <w:r w:rsidRPr="009B6AF4">
        <w:t xml:space="preserve">The proposed mission </w:t>
      </w:r>
      <w:r w:rsidR="000F6C4D">
        <w:t>and vision statement</w:t>
      </w:r>
    </w:p>
    <w:p w14:paraId="616123B8" w14:textId="77777777" w:rsidR="009B6AF4" w:rsidRPr="009B6AF4" w:rsidRDefault="009B6AF4" w:rsidP="009B6AF4">
      <w:pPr>
        <w:numPr>
          <w:ilvl w:val="0"/>
          <w:numId w:val="1"/>
        </w:numPr>
      </w:pPr>
      <w:r w:rsidRPr="009B6AF4">
        <w:t xml:space="preserve">The guiding principles </w:t>
      </w:r>
    </w:p>
    <w:p w14:paraId="66A43883" w14:textId="77777777" w:rsidR="009B6AF4" w:rsidRPr="009B6AF4" w:rsidRDefault="009B6AF4" w:rsidP="009B6AF4">
      <w:pPr>
        <w:numPr>
          <w:ilvl w:val="0"/>
          <w:numId w:val="1"/>
        </w:numPr>
      </w:pPr>
      <w:r w:rsidRPr="009B6AF4">
        <w:t xml:space="preserve">The agenda for the next working meeting </w:t>
      </w:r>
    </w:p>
    <w:p w14:paraId="4518DE4B" w14:textId="77777777" w:rsidR="009B6AF4" w:rsidRPr="009B6AF4" w:rsidRDefault="009B6AF4" w:rsidP="009B6AF4">
      <w:pPr>
        <w:rPr>
          <w:b/>
          <w:bCs/>
        </w:rPr>
      </w:pPr>
      <w:r w:rsidRPr="009B6AF4">
        <w:rPr>
          <w:b/>
          <w:bCs/>
        </w:rPr>
        <w:t>Meeting duration</w:t>
      </w:r>
    </w:p>
    <w:p w14:paraId="6614C1E1" w14:textId="77777777" w:rsidR="009B6AF4" w:rsidRPr="009B6AF4" w:rsidRDefault="009B6AF4" w:rsidP="009B6AF4">
      <w:r w:rsidRPr="009B6AF4">
        <w:rPr>
          <w:b/>
          <w:bCs/>
        </w:rPr>
        <w:t>60 minutes</w:t>
      </w:r>
    </w:p>
    <w:p w14:paraId="455EBE63" w14:textId="77777777" w:rsidR="009B6AF4" w:rsidRPr="009B6AF4" w:rsidRDefault="009B6AF4" w:rsidP="009B6AF4">
      <w:r w:rsidRPr="009B6AF4">
        <w:t>To respect everyone’s time, we will try to keep the meeting focused and conclude on time.</w:t>
      </w:r>
    </w:p>
    <w:p w14:paraId="5EBABA26" w14:textId="77777777" w:rsidR="009B6AF4" w:rsidRPr="009B6AF4" w:rsidRDefault="009B6AF4" w:rsidP="009B6AF4">
      <w:pPr>
        <w:rPr>
          <w:b/>
          <w:bCs/>
        </w:rPr>
      </w:pPr>
      <w:r w:rsidRPr="009B6AF4">
        <w:rPr>
          <w:b/>
          <w:bCs/>
        </w:rPr>
        <w:t>Suggested flow</w:t>
      </w:r>
    </w:p>
    <w:p w14:paraId="3C842A02" w14:textId="77777777" w:rsidR="009B6AF4" w:rsidRPr="009B6AF4" w:rsidRDefault="009B6AF4" w:rsidP="009B6AF4">
      <w:pPr>
        <w:rPr>
          <w:b/>
          <w:bCs/>
        </w:rPr>
      </w:pPr>
      <w:r w:rsidRPr="009B6AF4">
        <w:rPr>
          <w:b/>
          <w:bCs/>
        </w:rPr>
        <w:t>1. Context and proposed mission — 15 minutes</w:t>
      </w:r>
    </w:p>
    <w:p w14:paraId="354C5F47" w14:textId="77777777" w:rsidR="009B6AF4" w:rsidRPr="009B6AF4" w:rsidRDefault="009B6AF4" w:rsidP="009B6AF4">
      <w:r w:rsidRPr="009B6AF4">
        <w:t>We will briefly discuss:</w:t>
      </w:r>
    </w:p>
    <w:p w14:paraId="4DEFE462" w14:textId="77777777" w:rsidR="009B6AF4" w:rsidRPr="009B6AF4" w:rsidRDefault="009B6AF4" w:rsidP="009B6AF4">
      <w:pPr>
        <w:numPr>
          <w:ilvl w:val="0"/>
          <w:numId w:val="2"/>
        </w:numPr>
      </w:pPr>
      <w:r w:rsidRPr="009B6AF4">
        <w:t xml:space="preserve">Why this initiative started </w:t>
      </w:r>
    </w:p>
    <w:p w14:paraId="07196948" w14:textId="77777777" w:rsidR="009B6AF4" w:rsidRPr="009B6AF4" w:rsidRDefault="009B6AF4" w:rsidP="009B6AF4">
      <w:pPr>
        <w:numPr>
          <w:ilvl w:val="0"/>
          <w:numId w:val="2"/>
        </w:numPr>
      </w:pPr>
      <w:r w:rsidRPr="009B6AF4">
        <w:t xml:space="preserve">The gap between healthcare professionals with practical needs and builders/startups looking for meaningful problems </w:t>
      </w:r>
    </w:p>
    <w:p w14:paraId="74E8B549" w14:textId="77777777" w:rsidR="009B6AF4" w:rsidRPr="009B6AF4" w:rsidRDefault="009B6AF4" w:rsidP="009B6AF4">
      <w:pPr>
        <w:numPr>
          <w:ilvl w:val="0"/>
          <w:numId w:val="2"/>
        </w:numPr>
      </w:pPr>
      <w:r w:rsidRPr="009B6AF4">
        <w:t xml:space="preserve">How this platform could help make healthcare needs more structured, searchable, and actionable </w:t>
      </w:r>
    </w:p>
    <w:p w14:paraId="23E8D6EC" w14:textId="3C036020" w:rsidR="009B6AF4" w:rsidRPr="009B6AF4" w:rsidRDefault="009B6AF4" w:rsidP="009B6AF4">
      <w:pPr>
        <w:rPr>
          <w:b/>
          <w:bCs/>
        </w:rPr>
      </w:pPr>
      <w:r w:rsidRPr="009B6AF4">
        <w:rPr>
          <w:b/>
          <w:bCs/>
        </w:rPr>
        <w:t xml:space="preserve">2. </w:t>
      </w:r>
      <w:r w:rsidR="00DF2C7F">
        <w:rPr>
          <w:b/>
          <w:bCs/>
        </w:rPr>
        <w:t xml:space="preserve">Mission and </w:t>
      </w:r>
      <w:r w:rsidRPr="009B6AF4">
        <w:rPr>
          <w:b/>
          <w:bCs/>
        </w:rPr>
        <w:t>Vision— 15 minutes</w:t>
      </w:r>
    </w:p>
    <w:p w14:paraId="3689DB20" w14:textId="77777777" w:rsidR="009B6AF4" w:rsidRPr="009B6AF4" w:rsidRDefault="009B6AF4" w:rsidP="009B6AF4">
      <w:r w:rsidRPr="009B6AF4">
        <w:t>We will discuss what this could become if shaped well:</w:t>
      </w:r>
    </w:p>
    <w:p w14:paraId="61A827B9" w14:textId="52698608" w:rsidR="009B6AF4" w:rsidRPr="009B6AF4" w:rsidRDefault="009B6AF4" w:rsidP="009B6AF4">
      <w:pPr>
        <w:numPr>
          <w:ilvl w:val="0"/>
          <w:numId w:val="3"/>
        </w:numPr>
      </w:pPr>
      <w:r w:rsidRPr="009B6AF4">
        <w:t>A</w:t>
      </w:r>
      <w:r w:rsidR="00A95A8E">
        <w:t>n</w:t>
      </w:r>
      <w:r w:rsidRPr="009B6AF4">
        <w:t xml:space="preserve"> </w:t>
      </w:r>
      <w:r w:rsidR="00A45EBA">
        <w:t xml:space="preserve">open </w:t>
      </w:r>
      <w:r w:rsidRPr="009B6AF4">
        <w:t xml:space="preserve">platform for practical healthcare innovation </w:t>
      </w:r>
    </w:p>
    <w:p w14:paraId="0B08E0E4" w14:textId="77777777" w:rsidR="009B6AF4" w:rsidRPr="009B6AF4" w:rsidRDefault="009B6AF4" w:rsidP="009B6AF4">
      <w:pPr>
        <w:numPr>
          <w:ilvl w:val="0"/>
          <w:numId w:val="3"/>
        </w:numPr>
      </w:pPr>
      <w:r w:rsidRPr="009B6AF4">
        <w:t xml:space="preserve">A structured bridge between clinicians, builders, students, startups, mentors, hospitals, academia, and ecosystem partners </w:t>
      </w:r>
    </w:p>
    <w:p w14:paraId="6EA847E4" w14:textId="77777777" w:rsidR="009B6AF4" w:rsidRPr="009B6AF4" w:rsidRDefault="009B6AF4" w:rsidP="009B6AF4">
      <w:pPr>
        <w:numPr>
          <w:ilvl w:val="0"/>
          <w:numId w:val="3"/>
        </w:numPr>
      </w:pPr>
      <w:r w:rsidRPr="009B6AF4">
        <w:t xml:space="preserve">A way to help ideas move from need to discussion, prototype, and pilot </w:t>
      </w:r>
    </w:p>
    <w:p w14:paraId="48DAF774" w14:textId="77777777" w:rsidR="009B6AF4" w:rsidRPr="009B6AF4" w:rsidRDefault="009B6AF4" w:rsidP="009B6AF4">
      <w:pPr>
        <w:numPr>
          <w:ilvl w:val="0"/>
          <w:numId w:val="3"/>
        </w:numPr>
      </w:pPr>
      <w:r w:rsidRPr="009B6AF4">
        <w:t xml:space="preserve">A platform that complements existing WhatsApp groups, incubators, hospitals, academia, research bodies, and government initiatives </w:t>
      </w:r>
    </w:p>
    <w:p w14:paraId="13540046" w14:textId="77777777" w:rsidR="009B6AF4" w:rsidRPr="009B6AF4" w:rsidRDefault="009B6AF4" w:rsidP="009B6AF4">
      <w:pPr>
        <w:rPr>
          <w:b/>
          <w:bCs/>
        </w:rPr>
      </w:pPr>
      <w:r w:rsidRPr="009B6AF4">
        <w:rPr>
          <w:b/>
          <w:bCs/>
        </w:rPr>
        <w:t>3. Guiding principles — 20 minutes</w:t>
      </w:r>
    </w:p>
    <w:p w14:paraId="189B3CD2" w14:textId="77777777" w:rsidR="009B6AF4" w:rsidRPr="009B6AF4" w:rsidRDefault="009B6AF4" w:rsidP="009B6AF4">
      <w:r w:rsidRPr="009B6AF4">
        <w:t>We will discuss early principles around:</w:t>
      </w:r>
    </w:p>
    <w:p w14:paraId="4D80865F" w14:textId="77777777" w:rsidR="00875412" w:rsidRDefault="00875412" w:rsidP="009B6AF4">
      <w:pPr>
        <w:numPr>
          <w:ilvl w:val="0"/>
          <w:numId w:val="4"/>
        </w:numPr>
      </w:pPr>
      <w:r w:rsidRPr="00875412">
        <w:t>Openness — open concept, roadmap, and participation where appropriate</w:t>
      </w:r>
    </w:p>
    <w:p w14:paraId="73482A48" w14:textId="77777777" w:rsidR="008E3414" w:rsidRDefault="008E3414" w:rsidP="009B6AF4">
      <w:pPr>
        <w:numPr>
          <w:ilvl w:val="0"/>
          <w:numId w:val="4"/>
        </w:numPr>
      </w:pPr>
      <w:r w:rsidRPr="008E3414">
        <w:t>Free access — no payment required for basic community participation</w:t>
      </w:r>
    </w:p>
    <w:p w14:paraId="0FEA885A" w14:textId="77777777" w:rsidR="008E3414" w:rsidRDefault="008E3414" w:rsidP="009B6AF4">
      <w:pPr>
        <w:numPr>
          <w:ilvl w:val="0"/>
          <w:numId w:val="4"/>
        </w:numPr>
      </w:pPr>
      <w:r w:rsidRPr="008E3414">
        <w:t>Trust — credible members, respectful collaboration, low noise</w:t>
      </w:r>
    </w:p>
    <w:p w14:paraId="03D27C51" w14:textId="77777777" w:rsidR="008E3414" w:rsidRDefault="008E3414" w:rsidP="009B6AF4">
      <w:pPr>
        <w:numPr>
          <w:ilvl w:val="0"/>
          <w:numId w:val="4"/>
        </w:numPr>
      </w:pPr>
      <w:r w:rsidRPr="008E3414">
        <w:lastRenderedPageBreak/>
        <w:t>Respectful culture — no personal comments, blame, or complaint-box behavior</w:t>
      </w:r>
    </w:p>
    <w:p w14:paraId="03DCAD60" w14:textId="77777777" w:rsidR="008E3414" w:rsidRDefault="008E3414" w:rsidP="009B6AF4">
      <w:pPr>
        <w:numPr>
          <w:ilvl w:val="0"/>
          <w:numId w:val="4"/>
        </w:numPr>
      </w:pPr>
      <w:r w:rsidRPr="008E3414">
        <w:t>Participation safety — people feel safe to share, ask, and contribute</w:t>
      </w:r>
    </w:p>
    <w:p w14:paraId="7D7F2F35" w14:textId="50F03D34" w:rsidR="009B6AF4" w:rsidRPr="009B6AF4" w:rsidRDefault="00555DEE" w:rsidP="009B6AF4">
      <w:pPr>
        <w:numPr>
          <w:ilvl w:val="0"/>
          <w:numId w:val="4"/>
        </w:numPr>
      </w:pPr>
      <w:r w:rsidRPr="00555DEE">
        <w:t>Community-driven non-profit — public-good oriented; not controlled by any single person, company, or sponsor.</w:t>
      </w:r>
      <w:r w:rsidR="009B6AF4" w:rsidRPr="009B6AF4">
        <w:t xml:space="preserve"> </w:t>
      </w:r>
    </w:p>
    <w:p w14:paraId="13430030" w14:textId="77777777" w:rsidR="009B6AF4" w:rsidRPr="009B6AF4" w:rsidRDefault="009B6AF4" w:rsidP="009B6AF4">
      <w:pPr>
        <w:rPr>
          <w:b/>
          <w:bCs/>
        </w:rPr>
      </w:pPr>
      <w:r w:rsidRPr="009B6AF4">
        <w:rPr>
          <w:b/>
          <w:bCs/>
        </w:rPr>
        <w:t>4. Agenda for next meeting — 10 minutes</w:t>
      </w:r>
    </w:p>
    <w:p w14:paraId="0C6AF5B3" w14:textId="77777777" w:rsidR="009B6AF4" w:rsidRPr="009B6AF4" w:rsidRDefault="009B6AF4" w:rsidP="009B6AF4">
      <w:r w:rsidRPr="009B6AF4">
        <w:t>We will agree on what should be discussed next, such as:</w:t>
      </w:r>
    </w:p>
    <w:p w14:paraId="7E6099B5" w14:textId="77777777" w:rsidR="009B6AF4" w:rsidRPr="009B6AF4" w:rsidRDefault="009B6AF4" w:rsidP="009B6AF4">
      <w:pPr>
        <w:numPr>
          <w:ilvl w:val="0"/>
          <w:numId w:val="5"/>
        </w:numPr>
      </w:pPr>
      <w:r w:rsidRPr="009B6AF4">
        <w:t xml:space="preserve">Operating model </w:t>
      </w:r>
    </w:p>
    <w:p w14:paraId="5AF5B21C" w14:textId="77777777" w:rsidR="009B6AF4" w:rsidRPr="009B6AF4" w:rsidRDefault="009B6AF4" w:rsidP="009B6AF4">
      <w:pPr>
        <w:numPr>
          <w:ilvl w:val="0"/>
          <w:numId w:val="5"/>
        </w:numPr>
      </w:pPr>
      <w:r w:rsidRPr="009B6AF4">
        <w:t xml:space="preserve">Legal or non-profit structure </w:t>
      </w:r>
    </w:p>
    <w:p w14:paraId="253AAE93" w14:textId="77777777" w:rsidR="009B6AF4" w:rsidRPr="009B6AF4" w:rsidRDefault="009B6AF4" w:rsidP="009B6AF4">
      <w:pPr>
        <w:numPr>
          <w:ilvl w:val="0"/>
          <w:numId w:val="5"/>
        </w:numPr>
      </w:pPr>
      <w:r w:rsidRPr="009B6AF4">
        <w:t xml:space="preserve">Platform workflow </w:t>
      </w:r>
    </w:p>
    <w:p w14:paraId="7EB150BE" w14:textId="77777777" w:rsidR="009B6AF4" w:rsidRPr="009B6AF4" w:rsidRDefault="009B6AF4" w:rsidP="009B6AF4">
      <w:pPr>
        <w:rPr>
          <w:b/>
          <w:bCs/>
        </w:rPr>
      </w:pPr>
      <w:r w:rsidRPr="009B6AF4">
        <w:rPr>
          <w:b/>
          <w:bCs/>
        </w:rPr>
        <w:t>Participation guidelines</w:t>
      </w:r>
    </w:p>
    <w:p w14:paraId="73738135" w14:textId="77777777" w:rsidR="009B6AF4" w:rsidRPr="009B6AF4" w:rsidRDefault="009B6AF4" w:rsidP="009B6AF4">
      <w:r w:rsidRPr="009B6AF4">
        <w:t>To keep the meeting productive:</w:t>
      </w:r>
    </w:p>
    <w:p w14:paraId="3130B595" w14:textId="77777777" w:rsidR="009B6AF4" w:rsidRPr="009B6AF4" w:rsidRDefault="009B6AF4" w:rsidP="009B6AF4">
      <w:pPr>
        <w:numPr>
          <w:ilvl w:val="0"/>
          <w:numId w:val="6"/>
        </w:numPr>
      </w:pPr>
      <w:r w:rsidRPr="009B6AF4">
        <w:t xml:space="preserve">Please keep comments short and focused. </w:t>
      </w:r>
    </w:p>
    <w:p w14:paraId="34B2DB30" w14:textId="77777777" w:rsidR="009B6AF4" w:rsidRPr="009B6AF4" w:rsidRDefault="009B6AF4" w:rsidP="009B6AF4">
      <w:pPr>
        <w:numPr>
          <w:ilvl w:val="0"/>
          <w:numId w:val="6"/>
        </w:numPr>
      </w:pPr>
      <w:r w:rsidRPr="009B6AF4">
        <w:t xml:space="preserve">Please use the chat for detailed thoughts if time is limited. </w:t>
      </w:r>
    </w:p>
    <w:p w14:paraId="4C8F93E8" w14:textId="77777777" w:rsidR="009B6AF4" w:rsidRPr="009B6AF4" w:rsidRDefault="009B6AF4" w:rsidP="009B6AF4">
      <w:pPr>
        <w:numPr>
          <w:ilvl w:val="0"/>
          <w:numId w:val="6"/>
        </w:numPr>
      </w:pPr>
      <w:r w:rsidRPr="009B6AF4">
        <w:t xml:space="preserve">We do not need to solve everything in this first call. </w:t>
      </w:r>
    </w:p>
    <w:p w14:paraId="3B2A1275" w14:textId="77777777" w:rsidR="009B6AF4" w:rsidRPr="009B6AF4" w:rsidRDefault="009B6AF4" w:rsidP="009B6AF4">
      <w:pPr>
        <w:numPr>
          <w:ilvl w:val="0"/>
          <w:numId w:val="6"/>
        </w:numPr>
      </w:pPr>
      <w:r w:rsidRPr="009B6AF4">
        <w:t xml:space="preserve">Different viewpoints are welcome. </w:t>
      </w:r>
    </w:p>
    <w:p w14:paraId="5812F0EA" w14:textId="77777777" w:rsidR="009B6AF4" w:rsidRPr="009B6AF4" w:rsidRDefault="009B6AF4" w:rsidP="009B6AF4">
      <w:pPr>
        <w:numPr>
          <w:ilvl w:val="0"/>
          <w:numId w:val="6"/>
        </w:numPr>
      </w:pPr>
      <w:r w:rsidRPr="009B6AF4">
        <w:t xml:space="preserve">Please avoid sharing patient-identifiable information or confidential institutional details. </w:t>
      </w:r>
    </w:p>
    <w:p w14:paraId="69B115C0" w14:textId="77777777" w:rsidR="009B6AF4" w:rsidRPr="009B6AF4" w:rsidRDefault="009B6AF4" w:rsidP="009B6AF4">
      <w:pPr>
        <w:numPr>
          <w:ilvl w:val="0"/>
          <w:numId w:val="6"/>
        </w:numPr>
      </w:pPr>
      <w:r w:rsidRPr="009B6AF4">
        <w:t xml:space="preserve">The focus should remain on the platform vision, principles, and next steps. </w:t>
      </w:r>
    </w:p>
    <w:p w14:paraId="499C514C" w14:textId="77777777" w:rsidR="009B6AF4" w:rsidRPr="009B6AF4" w:rsidRDefault="009B6AF4" w:rsidP="009B6AF4">
      <w:pPr>
        <w:rPr>
          <w:b/>
          <w:bCs/>
        </w:rPr>
      </w:pPr>
      <w:r w:rsidRPr="009B6AF4">
        <w:rPr>
          <w:b/>
          <w:bCs/>
        </w:rPr>
        <w:t>Expected outcome</w:t>
      </w:r>
    </w:p>
    <w:p w14:paraId="0CE7B5B1" w14:textId="77777777" w:rsidR="009B6AF4" w:rsidRPr="009B6AF4" w:rsidRDefault="009B6AF4" w:rsidP="009B6AF4">
      <w:r w:rsidRPr="009B6AF4">
        <w:t>By the end of the meeting, we hope to have:</w:t>
      </w:r>
    </w:p>
    <w:p w14:paraId="3031FC0D" w14:textId="20FEF7CF" w:rsidR="009B6AF4" w:rsidRPr="009B6AF4" w:rsidRDefault="009B6AF4" w:rsidP="009B6AF4">
      <w:pPr>
        <w:numPr>
          <w:ilvl w:val="0"/>
          <w:numId w:val="7"/>
        </w:numPr>
      </w:pPr>
      <w:r w:rsidRPr="009B6AF4">
        <w:t xml:space="preserve">Initial feedback on the mission and vision </w:t>
      </w:r>
      <w:r w:rsidR="008C74BC">
        <w:t>statement</w:t>
      </w:r>
    </w:p>
    <w:p w14:paraId="089F53C5" w14:textId="77777777" w:rsidR="009B6AF4" w:rsidRPr="009B6AF4" w:rsidRDefault="009B6AF4" w:rsidP="009B6AF4">
      <w:pPr>
        <w:numPr>
          <w:ilvl w:val="0"/>
          <w:numId w:val="7"/>
        </w:numPr>
      </w:pPr>
      <w:r w:rsidRPr="009B6AF4">
        <w:t xml:space="preserve">A first list of guiding principles to refine </w:t>
      </w:r>
    </w:p>
    <w:p w14:paraId="635D6642" w14:textId="77777777" w:rsidR="009B6AF4" w:rsidRPr="009B6AF4" w:rsidRDefault="009B6AF4" w:rsidP="009B6AF4">
      <w:pPr>
        <w:numPr>
          <w:ilvl w:val="0"/>
          <w:numId w:val="7"/>
        </w:numPr>
      </w:pPr>
      <w:r w:rsidRPr="009B6AF4">
        <w:t xml:space="preserve">Agreement on what to cover in the next meeting </w:t>
      </w:r>
    </w:p>
    <w:p w14:paraId="1128ECF0" w14:textId="77777777" w:rsidR="009B6AF4" w:rsidRPr="009B6AF4" w:rsidRDefault="009B6AF4" w:rsidP="009B6AF4">
      <w:pPr>
        <w:numPr>
          <w:ilvl w:val="0"/>
          <w:numId w:val="7"/>
        </w:numPr>
      </w:pPr>
      <w:r w:rsidRPr="009B6AF4">
        <w:t xml:space="preserve">A clearer sense of who wants to contribute and in what capacity </w:t>
      </w:r>
    </w:p>
    <w:p w14:paraId="6A16696F" w14:textId="77777777" w:rsidR="009B6AF4" w:rsidRPr="009B6AF4" w:rsidRDefault="009B6AF4" w:rsidP="009B6AF4">
      <w:r w:rsidRPr="009B6AF4">
        <w:t>This first call is meant to help us start thoughtfully, not perfectly.</w:t>
      </w:r>
    </w:p>
    <w:p w14:paraId="7564F841" w14:textId="77777777" w:rsidR="00A933A1" w:rsidRDefault="00A933A1"/>
    <w:sectPr w:rsidR="00A93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44C0"/>
    <w:multiLevelType w:val="multilevel"/>
    <w:tmpl w:val="5500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20B31"/>
    <w:multiLevelType w:val="multilevel"/>
    <w:tmpl w:val="07C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83191"/>
    <w:multiLevelType w:val="multilevel"/>
    <w:tmpl w:val="926A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E43B6"/>
    <w:multiLevelType w:val="multilevel"/>
    <w:tmpl w:val="CDA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D5278"/>
    <w:multiLevelType w:val="multilevel"/>
    <w:tmpl w:val="2246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268FA"/>
    <w:multiLevelType w:val="multilevel"/>
    <w:tmpl w:val="011C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A7E40"/>
    <w:multiLevelType w:val="multilevel"/>
    <w:tmpl w:val="724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478334">
    <w:abstractNumId w:val="2"/>
  </w:num>
  <w:num w:numId="2" w16cid:durableId="844249748">
    <w:abstractNumId w:val="3"/>
  </w:num>
  <w:num w:numId="3" w16cid:durableId="1111323472">
    <w:abstractNumId w:val="6"/>
  </w:num>
  <w:num w:numId="4" w16cid:durableId="253710268">
    <w:abstractNumId w:val="0"/>
  </w:num>
  <w:num w:numId="5" w16cid:durableId="1671448052">
    <w:abstractNumId w:val="1"/>
  </w:num>
  <w:num w:numId="6" w16cid:durableId="1480077337">
    <w:abstractNumId w:val="4"/>
  </w:num>
  <w:num w:numId="7" w16cid:durableId="748842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F4"/>
    <w:rsid w:val="000F6C4D"/>
    <w:rsid w:val="002273E9"/>
    <w:rsid w:val="0029514E"/>
    <w:rsid w:val="00495A30"/>
    <w:rsid w:val="004E058F"/>
    <w:rsid w:val="00555DEE"/>
    <w:rsid w:val="0059150D"/>
    <w:rsid w:val="00875412"/>
    <w:rsid w:val="008C74BC"/>
    <w:rsid w:val="008E3414"/>
    <w:rsid w:val="009B6AF4"/>
    <w:rsid w:val="00A45EBA"/>
    <w:rsid w:val="00A642E1"/>
    <w:rsid w:val="00A933A1"/>
    <w:rsid w:val="00A95A8E"/>
    <w:rsid w:val="00AB0791"/>
    <w:rsid w:val="00AC19F8"/>
    <w:rsid w:val="00BB748F"/>
    <w:rsid w:val="00CA77A4"/>
    <w:rsid w:val="00DF2C7F"/>
    <w:rsid w:val="00FE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DA5A9"/>
  <w15:chartTrackingRefBased/>
  <w15:docId w15:val="{A39B6195-8344-47B3-854D-F1547BF0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Anupriya Ajani</dc:creator>
  <cp:keywords/>
  <dc:description/>
  <cp:lastModifiedBy>Anupriya Ajani</cp:lastModifiedBy>
  <cp:revision>14</cp:revision>
  <dcterms:created xsi:type="dcterms:W3CDTF">2026-05-06T15:26:00Z</dcterms:created>
  <dcterms:modified xsi:type="dcterms:W3CDTF">2026-05-06T16:11:00Z</dcterms:modified>
</cp:coreProperties>
</file>