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56E0A" w14:textId="0CBA13EC" w:rsidR="00DA5926" w:rsidRDefault="00DA5926">
      <w:bookmarkStart w:id="0" w:name="OLE_LINK1"/>
      <w:r>
        <w:t>ML Mid Term Important Questions</w:t>
      </w:r>
    </w:p>
    <w:p w14:paraId="4CDCEBA7" w14:textId="370AB02D" w:rsidR="008C504D" w:rsidRDefault="002F4673">
      <w:r>
        <w:t>Q1. What is the difference between ai &amp; ml and data science?</w:t>
      </w:r>
    </w:p>
    <w:p w14:paraId="20C8D37D" w14:textId="22B2EB88" w:rsidR="002F4673" w:rsidRDefault="002F4673">
      <w:r>
        <w:t xml:space="preserve">Q2. Features of </w:t>
      </w:r>
      <w:proofErr w:type="gramStart"/>
      <w:r>
        <w:t>ml .</w:t>
      </w:r>
      <w:proofErr w:type="gramEnd"/>
    </w:p>
    <w:p w14:paraId="009FCA6D" w14:textId="5E0C8E10" w:rsidR="002F4673" w:rsidRDefault="002F4673">
      <w:r>
        <w:t xml:space="preserve">Q3. Diff between sample tail and head method of pandas? </w:t>
      </w:r>
    </w:p>
    <w:p w14:paraId="5ADAE0CC" w14:textId="531815E3" w:rsidR="002F4673" w:rsidRDefault="002F4673">
      <w:r>
        <w:t xml:space="preserve">Q4. Diff between df.info and </w:t>
      </w:r>
      <w:proofErr w:type="spellStart"/>
      <w:proofErr w:type="gramStart"/>
      <w:r>
        <w:t>df.describe</w:t>
      </w:r>
      <w:proofErr w:type="spellEnd"/>
      <w:proofErr w:type="gramEnd"/>
      <w:r>
        <w:t>?</w:t>
      </w:r>
    </w:p>
    <w:p w14:paraId="4FC5173B" w14:textId="0844D124" w:rsidR="002F4673" w:rsidRDefault="002F4673">
      <w:r>
        <w:t xml:space="preserve">Q5. </w:t>
      </w:r>
      <w:proofErr w:type="spellStart"/>
      <w:r>
        <w:t>Dfii</w:t>
      </w:r>
      <w:proofErr w:type="spellEnd"/>
      <w:r>
        <w:t xml:space="preserve"> between dependent and independent </w:t>
      </w:r>
      <w:proofErr w:type="gramStart"/>
      <w:r>
        <w:t>variables ?</w:t>
      </w:r>
      <w:proofErr w:type="gramEnd"/>
    </w:p>
    <w:p w14:paraId="6A465B11" w14:textId="1EA83491" w:rsidR="002F4673" w:rsidRDefault="002F4673">
      <w:r>
        <w:t xml:space="preserve">Q6. In a dataset how many dependent and independent variable can be </w:t>
      </w:r>
      <w:proofErr w:type="gramStart"/>
      <w:r>
        <w:t>there ?</w:t>
      </w:r>
      <w:proofErr w:type="gramEnd"/>
    </w:p>
    <w:p w14:paraId="7088BA1B" w14:textId="4B30046E" w:rsidR="002F4673" w:rsidRDefault="002F4673">
      <w:r>
        <w:t>Q7. How will u remove duplicate values from dataset?</w:t>
      </w:r>
    </w:p>
    <w:p w14:paraId="491B17FF" w14:textId="12C8845F" w:rsidR="002F4673" w:rsidRDefault="002F4673">
      <w:r>
        <w:t xml:space="preserve">Q8. What is the use of drop </w:t>
      </w:r>
      <w:proofErr w:type="gramStart"/>
      <w:r>
        <w:t>function ?</w:t>
      </w:r>
      <w:proofErr w:type="gramEnd"/>
    </w:p>
    <w:p w14:paraId="37E07804" w14:textId="15C2D5D3" w:rsidR="002F4673" w:rsidRDefault="002F4673">
      <w:r>
        <w:t xml:space="preserve">Q9. In place property /parameter is used with which function give </w:t>
      </w:r>
      <w:proofErr w:type="gramStart"/>
      <w:r>
        <w:t>example .</w:t>
      </w:r>
      <w:proofErr w:type="gramEnd"/>
    </w:p>
    <w:p w14:paraId="65725797" w14:textId="46556379" w:rsidR="002F4673" w:rsidRDefault="002F4673">
      <w:r>
        <w:t>Q10. What are activation functions?</w:t>
      </w:r>
    </w:p>
    <w:p w14:paraId="2C29EC4E" w14:textId="2AE5CAFB" w:rsidR="002F4673" w:rsidRDefault="002F4673">
      <w:r>
        <w:t xml:space="preserve">Q11. What is the use of </w:t>
      </w:r>
      <w:proofErr w:type="spellStart"/>
      <w:r>
        <w:t>dropNA</w:t>
      </w:r>
      <w:proofErr w:type="spellEnd"/>
      <w:r>
        <w:t>?</w:t>
      </w:r>
    </w:p>
    <w:p w14:paraId="03333D05" w14:textId="50568476" w:rsidR="002F4673" w:rsidRDefault="002F4673">
      <w:r>
        <w:t xml:space="preserve">Q12. Explain the use of </w:t>
      </w:r>
      <w:proofErr w:type="spellStart"/>
      <w:r>
        <w:t>isNull</w:t>
      </w:r>
      <w:proofErr w:type="spellEnd"/>
      <w:r>
        <w:t>.</w:t>
      </w:r>
    </w:p>
    <w:p w14:paraId="6B2D504E" w14:textId="26C30DE3" w:rsidR="002F4673" w:rsidRDefault="002F4673">
      <w:r>
        <w:t xml:space="preserve">Q13. </w:t>
      </w:r>
      <w:proofErr w:type="spellStart"/>
      <w:r>
        <w:t>Expalin</w:t>
      </w:r>
      <w:proofErr w:type="spellEnd"/>
      <w:r>
        <w:t xml:space="preserve"> any 3 data visualization libraries and any 4 </w:t>
      </w:r>
      <w:proofErr w:type="gramStart"/>
      <w:r>
        <w:t>function .</w:t>
      </w:r>
      <w:proofErr w:type="gramEnd"/>
    </w:p>
    <w:p w14:paraId="3A98154A" w14:textId="77777777" w:rsidR="002F4673" w:rsidRDefault="002F4673">
      <w:r>
        <w:t xml:space="preserve">Q14. Explain diff between </w:t>
      </w:r>
      <w:proofErr w:type="spellStart"/>
      <w:r>
        <w:t>dataframe</w:t>
      </w:r>
      <w:proofErr w:type="spellEnd"/>
      <w:r>
        <w:t xml:space="preserve"> and series.</w:t>
      </w:r>
    </w:p>
    <w:p w14:paraId="0448FD18" w14:textId="77777777" w:rsidR="002F4673" w:rsidRDefault="002F4673">
      <w:r>
        <w:t xml:space="preserve">Q15. How to convert array into </w:t>
      </w:r>
      <w:proofErr w:type="spellStart"/>
      <w:r>
        <w:t>dataframe</w:t>
      </w:r>
      <w:proofErr w:type="spellEnd"/>
      <w:r>
        <w:t>?</w:t>
      </w:r>
      <w:r>
        <w:br/>
        <w:t xml:space="preserve">Q16. What is </w:t>
      </w:r>
      <w:proofErr w:type="spellStart"/>
      <w:r>
        <w:t>Ml</w:t>
      </w:r>
      <w:proofErr w:type="spellEnd"/>
      <w:r>
        <w:t xml:space="preserve"> explain its type?</w:t>
      </w:r>
    </w:p>
    <w:p w14:paraId="0FBAE093" w14:textId="268794A4" w:rsidR="002F4673" w:rsidRDefault="002F4673">
      <w:r>
        <w:t xml:space="preserve">Q17.  What is </w:t>
      </w:r>
      <w:proofErr w:type="gramStart"/>
      <w:r>
        <w:t>encoding ,</w:t>
      </w:r>
      <w:proofErr w:type="gramEnd"/>
      <w:r>
        <w:t xml:space="preserve"> explain any 2 encoding techniques.</w:t>
      </w:r>
    </w:p>
    <w:p w14:paraId="469E3574" w14:textId="16E456D1" w:rsidR="002F4673" w:rsidRDefault="002F4673">
      <w:r>
        <w:t xml:space="preserve">Q18. </w:t>
      </w:r>
      <w:r w:rsidR="00DA5926">
        <w:t xml:space="preserve">Explain any 4 functions of </w:t>
      </w:r>
      <w:proofErr w:type="spellStart"/>
      <w:r w:rsidR="00DA5926">
        <w:t>numpy</w:t>
      </w:r>
      <w:proofErr w:type="spellEnd"/>
      <w:r w:rsidR="00DA5926">
        <w:t>.</w:t>
      </w:r>
    </w:p>
    <w:p w14:paraId="1B3D886C" w14:textId="032E5A5E" w:rsidR="00DA5926" w:rsidRDefault="00DA5926">
      <w:r>
        <w:t xml:space="preserve">Q19. What is the diff between </w:t>
      </w:r>
      <w:proofErr w:type="spellStart"/>
      <w:r>
        <w:t>flaten</w:t>
      </w:r>
      <w:proofErr w:type="spellEnd"/>
      <w:r>
        <w:t xml:space="preserve"> and </w:t>
      </w:r>
      <w:proofErr w:type="gramStart"/>
      <w:r>
        <w:t>ravel ?</w:t>
      </w:r>
      <w:proofErr w:type="gramEnd"/>
    </w:p>
    <w:p w14:paraId="6EE5053C" w14:textId="72CE42F0" w:rsidR="00DA5926" w:rsidRDefault="00DA5926">
      <w:r>
        <w:t>Q20. What is the use of reshape function and give example?</w:t>
      </w:r>
    </w:p>
    <w:p w14:paraId="64B20F52" w14:textId="07EE0EC5" w:rsidR="00DA5926" w:rsidRDefault="00DA5926">
      <w:r>
        <w:t>Q21. What is the diff between where and select and give example?</w:t>
      </w:r>
    </w:p>
    <w:p w14:paraId="2C89EE9B" w14:textId="25C3A548" w:rsidR="00DA5926" w:rsidRDefault="00DA5926">
      <w:r>
        <w:t>Q22. What is diff between shallow and deep copy and example?</w:t>
      </w:r>
    </w:p>
    <w:p w14:paraId="2A4C9F7A" w14:textId="457E2576" w:rsidR="00DA5926" w:rsidRDefault="00DA5926">
      <w:r>
        <w:t xml:space="preserve">Q23. Mention any 3 tools used for </w:t>
      </w:r>
      <w:proofErr w:type="spellStart"/>
      <w:r>
        <w:t>eda</w:t>
      </w:r>
      <w:proofErr w:type="spellEnd"/>
      <w:r>
        <w:t xml:space="preserve">., and explain </w:t>
      </w:r>
      <w:proofErr w:type="spellStart"/>
      <w:r>
        <w:t>eda</w:t>
      </w:r>
      <w:proofErr w:type="spellEnd"/>
      <w:r>
        <w:t>.</w:t>
      </w:r>
    </w:p>
    <w:p w14:paraId="51A6E11C" w14:textId="183D9C5C" w:rsidR="00DA5926" w:rsidRDefault="00DA5926">
      <w:r>
        <w:t>Q24. What is outlier?</w:t>
      </w:r>
    </w:p>
    <w:p w14:paraId="4D1A9632" w14:textId="396491CF" w:rsidR="00DA5926" w:rsidRDefault="00DA5926">
      <w:r>
        <w:t>Q25. Which plots are used to detect the outlier and give code?</w:t>
      </w:r>
    </w:p>
    <w:p w14:paraId="7A2F77E8" w14:textId="370E4F05" w:rsidR="00DA5926" w:rsidRDefault="00DA5926">
      <w:r>
        <w:lastRenderedPageBreak/>
        <w:t xml:space="preserve">Q26. In boxplot which does the shape of box tells </w:t>
      </w:r>
      <w:proofErr w:type="gramStart"/>
      <w:r>
        <w:t>us ,</w:t>
      </w:r>
      <w:proofErr w:type="gramEnd"/>
      <w:r>
        <w:t xml:space="preserve"> explain in detail.</w:t>
      </w:r>
    </w:p>
    <w:p w14:paraId="2DB7ED96" w14:textId="19B86EA7" w:rsidR="00DA5926" w:rsidRDefault="00DA5926">
      <w:r>
        <w:t>Q27. What is IQR, explain in detail?</w:t>
      </w:r>
    </w:p>
    <w:p w14:paraId="7FDCFC4C" w14:textId="021651D9" w:rsidR="00DA5926" w:rsidRDefault="00DA5926">
      <w:r>
        <w:t xml:space="preserve">Q28. Which encoding </w:t>
      </w:r>
      <w:r w:rsidR="00F42AD9">
        <w:t>technique</w:t>
      </w:r>
      <w:r>
        <w:t xml:space="preserve"> </w:t>
      </w:r>
      <w:r w:rsidR="00F42AD9">
        <w:t xml:space="preserve">creates single column in dataset and </w:t>
      </w:r>
      <w:proofErr w:type="spellStart"/>
      <w:r w:rsidR="00F42AD9">
        <w:t>its</w:t>
      </w:r>
      <w:proofErr w:type="spellEnd"/>
      <w:r w:rsidR="00F42AD9">
        <w:t xml:space="preserve"> is used in which type 0f ml problems?</w:t>
      </w:r>
    </w:p>
    <w:p w14:paraId="0CE24B4D" w14:textId="72D8105A" w:rsidR="00F42AD9" w:rsidRDefault="00F42AD9">
      <w:r>
        <w:t>Q29. What is KDE (Kernal Density Estimator) plot and why it is used?</w:t>
      </w:r>
    </w:p>
    <w:p w14:paraId="3ABE952E" w14:textId="7885A7C0" w:rsidR="00F42AD9" w:rsidRDefault="00F42AD9">
      <w:r>
        <w:t xml:space="preserve">Q30.  What is regression and </w:t>
      </w:r>
      <w:proofErr w:type="gramStart"/>
      <w:r>
        <w:t>explain</w:t>
      </w:r>
      <w:proofErr w:type="gramEnd"/>
      <w:r>
        <w:t xml:space="preserve"> its types?</w:t>
      </w:r>
    </w:p>
    <w:bookmarkEnd w:id="0"/>
    <w:p w14:paraId="742F4C3F" w14:textId="569C83ED" w:rsidR="002F4673" w:rsidRDefault="00F42AD9">
      <w:r>
        <w:t>Q31. What is feature engineering and what do u mean by feature selection?</w:t>
      </w:r>
    </w:p>
    <w:p w14:paraId="2C142552" w14:textId="77777777" w:rsidR="00F42AD9" w:rsidRDefault="00F42AD9">
      <w:r>
        <w:t xml:space="preserve">Q32. What </w:t>
      </w:r>
      <w:proofErr w:type="gramStart"/>
      <w:r>
        <w:t>is</w:t>
      </w:r>
      <w:proofErr w:type="gramEnd"/>
      <w:r>
        <w:t xml:space="preserve"> curs of dimensionality?</w:t>
      </w:r>
    </w:p>
    <w:p w14:paraId="5948F749" w14:textId="2515FAB6" w:rsidR="00F42AD9" w:rsidRDefault="00F42AD9">
      <w:r>
        <w:t xml:space="preserve">Q33.  What is dimensionality </w:t>
      </w:r>
      <w:proofErr w:type="gramStart"/>
      <w:r>
        <w:t>deduction ?</w:t>
      </w:r>
      <w:proofErr w:type="gramEnd"/>
    </w:p>
    <w:p w14:paraId="49047D27" w14:textId="43920CAF" w:rsidR="00F42AD9" w:rsidRDefault="00F42AD9">
      <w:r>
        <w:t xml:space="preserve">Q34. What is the diff between shape and size </w:t>
      </w:r>
      <w:proofErr w:type="gramStart"/>
      <w:r>
        <w:t>properties ?</w:t>
      </w:r>
      <w:proofErr w:type="gramEnd"/>
    </w:p>
    <w:p w14:paraId="1B4034D1" w14:textId="75120326" w:rsidR="00F42AD9" w:rsidRDefault="00F42AD9">
      <w:r>
        <w:t xml:space="preserve">Q35. How will u create a transpose of matrix and explain any 2 </w:t>
      </w:r>
      <w:proofErr w:type="gramStart"/>
      <w:r>
        <w:t>ways ?</w:t>
      </w:r>
      <w:proofErr w:type="gramEnd"/>
    </w:p>
    <w:p w14:paraId="5E4E77A1" w14:textId="358BEB56" w:rsidR="00F42AD9" w:rsidRDefault="00F42AD9">
      <w:r>
        <w:t xml:space="preserve">Q36. What is KNN explain in </w:t>
      </w:r>
      <w:proofErr w:type="gramStart"/>
      <w:r>
        <w:t>detail .</w:t>
      </w:r>
      <w:proofErr w:type="gramEnd"/>
    </w:p>
    <w:p w14:paraId="6EEC84AA" w14:textId="30D24545" w:rsidR="00D24AAD" w:rsidRDefault="00D24AAD"/>
    <w:sectPr w:rsidR="00D24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73"/>
    <w:rsid w:val="002F4673"/>
    <w:rsid w:val="005A0603"/>
    <w:rsid w:val="007C33D1"/>
    <w:rsid w:val="008C504D"/>
    <w:rsid w:val="00925498"/>
    <w:rsid w:val="00D24AAD"/>
    <w:rsid w:val="00DA5926"/>
    <w:rsid w:val="00F4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500D8"/>
  <w15:chartTrackingRefBased/>
  <w15:docId w15:val="{213A4C59-E73B-6545-B8FA-C39DBFE9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2</cp:revision>
  <dcterms:created xsi:type="dcterms:W3CDTF">2026-10-01T04:44:00Z</dcterms:created>
  <dcterms:modified xsi:type="dcterms:W3CDTF">2026-10-01T05:16:00Z</dcterms:modified>
</cp:coreProperties>
</file>