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81C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Q1. Create and manipulate DOM elements using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getElementById(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),</w:t>
      </w:r>
    </w:p>
    <w:p w14:paraId="6E55752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querySelector(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), and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querySelectorAll(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 --&gt;</w:t>
      </w:r>
    </w:p>
    <w:p w14:paraId="5F7B318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28E1D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6CB2F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1BBBD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meta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"UTF-8"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0169B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meta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"viewport"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"width=device-width, initial-scale=1.0"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425A9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DOM Manipulation Lab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993D8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DA173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proofErr w:type="gramEnd"/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-family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1.6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12B99B8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.highlight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proofErr w:type="gramEnd"/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-color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yellow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758F8DB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.box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fit-content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1F3D586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74A7C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565B8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01639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D5772A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Elements to be manipulated --&gt;</w:t>
      </w:r>
    </w:p>
    <w:p w14:paraId="5ED52FE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main-title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Original 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9A96B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4C94CB5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"description"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This is the first description </w:t>
      </w:r>
      <w:proofErr w:type="gramStart"/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paragraph.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4A834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"description"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This is the second description </w:t>
      </w:r>
      <w:proofErr w:type="gramStart"/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paragraph.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9C1CFA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C10944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14BF5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"item"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Item 1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FCF66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"item"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Item 2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865F3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"item"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Item 3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FF432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C0134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3B031A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6EC47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New elements will be added here --&gt;</w:t>
      </w:r>
    </w:p>
    <w:p w14:paraId="1973E46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0EB8E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5D7920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JavaScript Code --&gt;</w:t>
      </w:r>
    </w:p>
    <w:p w14:paraId="1A0A5E9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DC130A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1.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getElementById(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</w:t>
      </w:r>
    </w:p>
    <w:p w14:paraId="07D318F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Targets the unique ID '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main-title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'</w:t>
      </w:r>
    </w:p>
    <w:p w14:paraId="487257C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main-title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59E847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"Title Updated via getElementById"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D4DEB1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color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"darkblue"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141450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001C55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2.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querySelector(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</w:t>
      </w:r>
    </w:p>
    <w:p w14:paraId="1EFC12A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Targets only the FIRST element with class 'description'</w:t>
      </w:r>
    </w:p>
    <w:p w14:paraId="4764DF5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firstPara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querySelector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".description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3D8254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firstPara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fontStyle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"italic"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61B027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firstPara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innerHTML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"&lt;strong&gt;Updated via querySelector (First match </w:t>
      </w:r>
      <w:proofErr w:type="gramStart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only)&lt;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/strong&gt;"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53B4C4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EE9211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3.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querySelectorAll(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</w:t>
      </w:r>
    </w:p>
    <w:p w14:paraId="00A77A8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Targets ALL elements with class 'item'</w:t>
      </w:r>
    </w:p>
    <w:p w14:paraId="34133FD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allItems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querySelectorAll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".item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183FB0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Since it returns a NodeList, we use forEach to loop through them</w:t>
      </w:r>
    </w:p>
    <w:p w14:paraId="1F43546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allItems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forEach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C73D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75094BB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.style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.color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"green"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0AA2E4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"Updated Item 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C73D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BBD42D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6B8FF2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224FF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4. Creating and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Appending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a new element</w:t>
      </w:r>
    </w:p>
    <w:p w14:paraId="39631E4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container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A8CAE2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newDiv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createElement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"div"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20208B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newDiv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className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"box"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3168DE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newDiv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"I was created using </w:t>
      </w:r>
      <w:proofErr w:type="gramStart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document.createElement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()"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34DF2B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</w:p>
    <w:p w14:paraId="00661C1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container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appendChild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newDiv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851947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CB9BD2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"DOM Manipulation complete!"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C9B39B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012D0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29CE7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E3AD42" w14:textId="77777777" w:rsidR="00C73DF1" w:rsidRPr="00C73DF1" w:rsidRDefault="00C73DF1" w:rsidP="00C73DF1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2CBED8" w14:textId="77777777" w:rsidR="008C504D" w:rsidRDefault="008C504D"/>
    <w:p w14:paraId="00A3FC6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Q2. Implement DOM traversal techniques and dynamically update content</w:t>
      </w:r>
    </w:p>
    <w:p w14:paraId="2E159E7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using innerText, innerHTML, and textContent --&gt;</w:t>
      </w:r>
    </w:p>
    <w:p w14:paraId="0E6CAF1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8600B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D6A8F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1CCF3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meta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"UTF-8"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474A4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DOM Traversal &amp; Content Update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F86A1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0AE35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.parent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#f0f0f0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1DBFC15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.child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dashed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606A0CC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.hidden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proofErr w:type="gramStart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5F7877F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9F4AD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0733F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602E2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8D6FE8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"main-container"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"parent"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EE9C7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Parent Division</w:t>
      </w:r>
    </w:p>
    <w:p w14:paraId="1EF64A6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"middle-child"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"child"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90B62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Middle Child </w:t>
      </w:r>
    </w:p>
    <w:p w14:paraId="6FA87EC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"hidden"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(I am hidden </w:t>
      </w:r>
      <w:proofErr w:type="gramStart"/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text)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14BA9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46F6F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"child"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Next Sibling Child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7D3FD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06FA5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7BEB05A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hr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8030E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"output-area"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E00CD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F58890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8E19A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--- 1. DOM TRAVERSAL ---</w:t>
      </w:r>
    </w:p>
    <w:p w14:paraId="207BE1F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middleChild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"middle-child"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B9935B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FAFCFE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Move UP: Get the parent</w:t>
      </w:r>
    </w:p>
    <w:p w14:paraId="26C6CF5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parent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middleChild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parentElement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40E20D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parent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borderColor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"blue"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D0DB95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8BCFB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Move SIDEWAYS: Get the next sibling</w:t>
      </w:r>
    </w:p>
    <w:p w14:paraId="38AB7CA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nextChild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middleChild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nextElementSibling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5DA448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nextChild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fontWeight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"bold"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18490F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5B93E7A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Move DOWN: Get the parent's children</w:t>
      </w:r>
    </w:p>
    <w:p w14:paraId="7E9E886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allChildren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parent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children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Returns a collection</w:t>
      </w:r>
    </w:p>
    <w:p w14:paraId="22E3356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"Total children in parent:"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allChildren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184786E" w14:textId="77777777" w:rsidR="00C73DF1" w:rsidRPr="00C73DF1" w:rsidRDefault="00C73DF1" w:rsidP="00C73DF1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20CB66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--- 2. UPDATING CONTENT ---</w:t>
      </w:r>
    </w:p>
    <w:p w14:paraId="4CBF62B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output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"output-area"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53AFA1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2994EFA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A. innerHTML: Parses string as HTML (Renders tags)</w:t>
      </w:r>
    </w:p>
    <w:p w14:paraId="6E7781A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middleChild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innerHTML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"&lt;h3&gt;Updated with innerHTML&lt;/h3&gt;"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9B572F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107D69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B. innerText: Shows only visible text (ignores hidden spans)</w:t>
      </w:r>
    </w:p>
    <w:p w14:paraId="64BFC0C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"innerText view:"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middleChild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innerText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B54A54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954A99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C. textContent: Shows all text (includes hidden spans)</w:t>
      </w:r>
    </w:p>
    <w:p w14:paraId="6FFA22A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"textContent view:"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middleChild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A10279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CCFF9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Demonstrating difference in the output area</w:t>
      </w:r>
    </w:p>
    <w:p w14:paraId="3B751A5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demoDiv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createElement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"div"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68166F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</w:p>
    <w:p w14:paraId="7D56B00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Example of innerHTML (renders the button)</w:t>
      </w:r>
    </w:p>
    <w:p w14:paraId="01AC924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demoDiv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innerHTML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"&lt;button&gt;I am a rendered button&lt;/button&gt;"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4757B0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output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appendChild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demoDiv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   </w:t>
      </w:r>
    </w:p>
    <w:p w14:paraId="39FC7F7A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B338F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Example of textContent (prints tags as raw text)</w:t>
      </w:r>
    </w:p>
    <w:p w14:paraId="449C7CA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demoDiv2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createElement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"div"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266B2E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demoDiv2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"&lt;button&gt;I am just text, not a button&lt;/button&gt;"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8E98C5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output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appendChild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demoDiv2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2BA230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9DE7E3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9CC01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81664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lastRenderedPageBreak/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AACA09" w14:textId="77777777" w:rsidR="00C73DF1" w:rsidRDefault="00C73DF1"/>
    <w:p w14:paraId="7CA1C68F" w14:textId="77777777" w:rsidR="00C73DF1" w:rsidRDefault="00C73DF1"/>
    <w:p w14:paraId="18DA64A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Q3. Apply CSS styling dynamically using JavaScript and the style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object  --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&gt;</w:t>
      </w:r>
    </w:p>
    <w:p w14:paraId="0D53AA0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AF1FE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675B0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1ADB6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Dynamic Styling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60C8E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090E5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778B6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62ABA1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Hello, Change My </w:t>
      </w:r>
      <w:proofErr w:type="gramStart"/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Style!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30F00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7073F0F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changeStyle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Apply Styles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EFF9B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resetStyle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()"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Reset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4BBC5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B8648A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9DF4B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BC2570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99201C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changeStyle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15C409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Using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the .style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object</w:t>
      </w:r>
    </w:p>
    <w:p w14:paraId="3B27756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color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"white"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3D04E0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backgroundColor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"purple"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94F542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fontSize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"50px"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35CAA7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padding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503B36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borderRadius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"15px"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A07388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textAlign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"center"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210B4B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35F28FC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581917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resetStyle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6B65E7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Clearing styles</w:t>
      </w:r>
    </w:p>
    <w:p w14:paraId="5D52EC1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color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1375D8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backgroundColor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40B1E7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fontSize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"32px"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99BA33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myText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padding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"0px"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2D0C6A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4E62AAF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44E67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04B752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D9F29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F3032A" w14:textId="77777777" w:rsidR="00C73DF1" w:rsidRDefault="00C73DF1"/>
    <w:p w14:paraId="57B9AB00" w14:textId="77777777" w:rsidR="00C73DF1" w:rsidRDefault="00C73DF1"/>
    <w:p w14:paraId="151F96A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Q4. Implement event handling for mouse and keyboard events using</w:t>
      </w:r>
    </w:p>
    <w:p w14:paraId="77E40E1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addEventListener(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) and </w:t>
      </w:r>
      <w:proofErr w:type="gramStart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removeEventListener(</w:t>
      </w:r>
      <w:proofErr w:type="gramEnd"/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 --&gt;</w:t>
      </w:r>
    </w:p>
    <w:p w14:paraId="02FC63E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790E0D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0E8F1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94674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4B0DA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Event Handling Lab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5760A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23240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#box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D2B1AE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9B5013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FFD66C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lightblue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75C2C5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61EF0B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C05327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E6CAEA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#333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A743C5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73D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83AC37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</w:p>
    <w:p w14:paraId="716AB15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21EDA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A82A51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6C33CD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10C192A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1. Mouse &amp; Keyboard Events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2E23F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"box"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Hover or Click Me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27A8E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"keyInput"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"Type something here..."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8799C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2E227A4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"message"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Status: Waiting for action...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B99E4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AF900C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hr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9E973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2. Add/Remove Listener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1B440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"stopBtn"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Stop Box Interaction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0D01A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3063AD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0C20A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"box"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94D524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keyInput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"keyInput"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65A3CB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message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"message"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ED7366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stopBtn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"stopBtn"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14F0108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EE7742A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NAMED FUNCTIONS (Required for removeEventListener) ---</w:t>
      </w:r>
    </w:p>
    <w:p w14:paraId="6060241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handleMouseClick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635515A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backgroundColor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"orange"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22C108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message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"Status: Box Clicked!"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F826CE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499972D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ED6E17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handleMouseEnter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4938F4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backgroundColor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"lightgreen"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BEB9D5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message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"Status: Mouse Entered!"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8FFB53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44D8226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AC82F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handleKeyDown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event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1F29046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message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"Status: You pressed the key: 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event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.key;</w:t>
      </w:r>
    </w:p>
    <w:p w14:paraId="039A2ED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4D02F47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56A8D8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--- 1. ADDING EVENT LISTENERS ---</w:t>
      </w:r>
    </w:p>
    <w:p w14:paraId="63C4EC6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Mouse events</w:t>
      </w:r>
    </w:p>
    <w:p w14:paraId="14AF171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addEventListener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handleMouseClick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C16CDF7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addEventListener</w:t>
      </w:r>
      <w:proofErr w:type="gramEnd"/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"mouseenter"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handleMouseEnter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1E83E1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5A1FB0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Keyboard event (attached to the input field)</w:t>
      </w:r>
    </w:p>
    <w:p w14:paraId="22270D4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keyInput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addEventListener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"keydown"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handleKeyDown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F348A25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DA4A03C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--- 2. REMOVING EVENT LISTENERS ---</w:t>
      </w:r>
    </w:p>
    <w:p w14:paraId="1FA3DBC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stopBtn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addEventListener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"click"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() </w:t>
      </w:r>
      <w:r w:rsidRPr="00C73DF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6C32A9F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C73DF1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This removes the click and hover functionality from the box</w:t>
      </w:r>
    </w:p>
    <w:p w14:paraId="6EB07386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removeEventListener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handleMouseClick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24CDE6F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removeEventListener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"mouseenter"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C73DF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handleMouseEnter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9FDFA73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</w:p>
    <w:p w14:paraId="7F7DFB7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backgroundColor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"gray"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F253ECE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box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"Disabled"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2E72340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message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C73DF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C73D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"Status: Event Listeners Removed!"</w:t>
      </w: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84033DB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21217B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24F2C4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3822BE2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DA5F69" w14:textId="77777777" w:rsidR="00C73DF1" w:rsidRPr="00C73DF1" w:rsidRDefault="00C73DF1" w:rsidP="00C73D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C73DF1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C73D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8C8553" w14:textId="77777777" w:rsidR="00C73DF1" w:rsidRDefault="00C73DF1"/>
    <w:p w14:paraId="0A2F5127" w14:textId="77777777" w:rsidR="00C73DF1" w:rsidRDefault="00C73DF1"/>
    <w:p w14:paraId="2D054AF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Q5.  Demonstrate event propagation (bubbling and capturing) and prevent</w:t>
      </w:r>
    </w:p>
    <w:p w14:paraId="3F1A87B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default form submission behavior --&gt;</w:t>
      </w:r>
    </w:p>
    <w:p w14:paraId="77D4DC4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13927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E6D70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D4857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Event Propagation Lab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119A4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583A0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4CB827F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#grandparent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-color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lightcoral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4FE30D3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#parent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-color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lightblue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547FF8C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#child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-color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lightgreen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4C781B2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.form</w:t>
      </w:r>
      <w:proofErr w:type="gramEnd"/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-section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-top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border-top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dashed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gray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36B567E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5EE0A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DC5B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B5D7D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526EED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1. Event Bubbling &amp; Capturing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A642E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Check the Browser Console (F12) to see the order of </w:t>
      </w:r>
      <w:proofErr w:type="gramStart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events!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60FDE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5DF9F91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"grandparent"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D59D3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Grandparent</w:t>
      </w:r>
    </w:p>
    <w:p w14:paraId="72FDC1E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"parent"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0513E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Parent</w:t>
      </w:r>
    </w:p>
    <w:p w14:paraId="39D9ACA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"child"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Child (Click </w:t>
      </w:r>
      <w:proofErr w:type="gramStart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Me)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C283A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415B7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5F785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9888B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"form-section"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C15F3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2. Prevent Default Behavior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6DDA0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form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"myForm"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5228B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"Type something..."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F0DD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"submit"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Submit Form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5E37F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form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9691B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"form-msg"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610B2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F5795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3CAB7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8BACC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gp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"grandparent"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36F59D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"parent"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1D6F60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"child"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EAA6C9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B14160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BUBBLING (Default: False) ---</w:t>
      </w:r>
    </w:p>
    <w:p w14:paraId="5C9EB1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Order: Child -&gt; Parent -&gt; Grandparent</w:t>
      </w:r>
    </w:p>
    <w:p w14:paraId="4F1093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addEventListener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9E62A5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"Child Clicked (Bubbling)"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DF35CE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e.stopPropagation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(); // Uncomment this to stop the event here</w:t>
      </w:r>
    </w:p>
    <w:p w14:paraId="1C3F786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9FA347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EBBDCE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addEventListener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28154BD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"Parent Clicked (Bubbling)"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40ABE4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B33C2A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BC048D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gp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addEventListener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2AB7C38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"Grandparent Clicked (Bubbling)"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6D45D2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C062523" w14:textId="77777777" w:rsidR="00695500" w:rsidRPr="00695500" w:rsidRDefault="00695500" w:rsidP="00695500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2CBA1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CAPTURING (Set third parameter to True) ---</w:t>
      </w:r>
    </w:p>
    <w:p w14:paraId="290394B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Order: Grandparent -&gt; Parent -&gt; Child</w:t>
      </w:r>
    </w:p>
    <w:p w14:paraId="096E2A4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</w:p>
    <w:p w14:paraId="62586C7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gp.addEventListener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("click", () =&gt; {</w:t>
      </w:r>
    </w:p>
    <w:p w14:paraId="7545CB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console.log(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"Grandparent Clicked (Capturing)");</w:t>
      </w:r>
    </w:p>
    <w:p w14:paraId="118C7A7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}, true); </w:t>
      </w:r>
    </w:p>
    <w:p w14:paraId="5541C8C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*/</w:t>
      </w:r>
    </w:p>
    <w:p w14:paraId="57BFFC3D" w14:textId="77777777" w:rsidR="00695500" w:rsidRPr="00695500" w:rsidRDefault="00695500" w:rsidP="00695500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B3CA5B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PREVENT DEFAULT ---</w:t>
      </w:r>
    </w:p>
    <w:p w14:paraId="60AE83D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myForm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"myForm"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203F26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formMsg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"form-msg"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C77D8A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CBE3F3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myForm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addEventListener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"submit"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98C6A6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preventDefault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STOPS the page from refreshing</w:t>
      </w:r>
    </w:p>
    <w:p w14:paraId="7ADA3B6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formMsg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"Form submitted! But page did NOT refresh thanks to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preventDefault(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1256CF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formMsg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color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"blue"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3D1AF9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E4B3E9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AC891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14CC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27273D" w14:textId="77777777" w:rsidR="00C73DF1" w:rsidRDefault="00C73DF1"/>
    <w:p w14:paraId="027B331E" w14:textId="77777777" w:rsidR="00695500" w:rsidRDefault="00695500"/>
    <w:p w14:paraId="108A0AF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Q6. Compare synchronous and asynchronous execution using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setTimeout(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</w:t>
      </w:r>
    </w:p>
    <w:p w14:paraId="1AD3D3A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and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setInterval(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 --&gt;</w:t>
      </w:r>
    </w:p>
    <w:p w14:paraId="4B6B049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9C99D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C64CF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831EE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Sync vs Async Lab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45843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ED4AC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-family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1.6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775B961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.box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#ccc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#f9f9f9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0F9A586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#counter-display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-size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blue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2F3E7C7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392C7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6C495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4592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C01C11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Synchronous vs Asynchronous Execution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594F4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runComparison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Run Sync vs Async Demo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42E19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"box"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"log-output"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Check the Console (F12) to see execution </w:t>
      </w:r>
      <w:proofErr w:type="gramStart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order.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D4F0F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B2CF36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8338D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328A2A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setInterval Demo (Dynamic </w:t>
      </w:r>
      <w:proofErr w:type="gramStart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Counter)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F538B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"box"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8C851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Interval Count: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"counter-display"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DB9DD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startCounter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Start Counter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427DE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stopCounter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Stop Counter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E4ADA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E6DC6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6A305A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1BEEF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--- 1. Synchronous vs Asynchronous ---</w:t>
      </w:r>
    </w:p>
    <w:p w14:paraId="35AC69B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runComparison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25FF9A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 Start of Comparison ---"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6F95EA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7B0DE1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Synchronous Task</w:t>
      </w:r>
    </w:p>
    <w:p w14:paraId="6746209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I am Synchronous (Step 1)"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85DAFE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D310ED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Asynchronous Task (setTimeout)</w:t>
      </w:r>
    </w:p>
    <w:p w14:paraId="2E1378F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C1394C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I am Asynchronous (Step 2 - Delayed by 2s)"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63FB7B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},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576BE8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777B72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Synchronous Task</w:t>
      </w:r>
    </w:p>
    <w:p w14:paraId="66BA2DE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I am Synchronous (Step 3)"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F7FF5D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07542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"Check console: Step 3 appeared before Step 2 because Step 2 is Asynchronous!"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3336F1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0738F3C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EEC3AB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--- 2. setInterval Demo ---</w:t>
      </w:r>
    </w:p>
    <w:p w14:paraId="37960F4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let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timerId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2D597A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let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727884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A3145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startCounter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550D2B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Check if timer is already running to avoid duplicates</w:t>
      </w:r>
    </w:p>
    <w:p w14:paraId="78B12A7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(timerId)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</w:p>
    <w:p w14:paraId="3FB6417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DF9406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timerId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setInterval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E296E2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count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6740F8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"counter-display"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count;</w:t>
      </w:r>
    </w:p>
    <w:p w14:paraId="6D85B3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"Interval running... 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count);</w:t>
      </w:r>
    </w:p>
    <w:p w14:paraId="3D4D753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},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Runs every 1 second</w:t>
      </w:r>
    </w:p>
    <w:p w14:paraId="5F9675C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2A303E7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7D9FEE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stopCounter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2115A8C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clearInterval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(timerId);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Stops the interval</w:t>
      </w:r>
    </w:p>
    <w:p w14:paraId="56F9D77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timerId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</w:p>
    <w:p w14:paraId="49CB573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"Interval Stopped."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8DD4C7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7CCB649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DFF71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17D4C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9E18BC" w14:textId="77777777" w:rsidR="00695500" w:rsidRDefault="00695500"/>
    <w:p w14:paraId="0225DDB5" w14:textId="77777777" w:rsidR="00695500" w:rsidRDefault="00695500"/>
    <w:p w14:paraId="65DD3679" w14:textId="77777777" w:rsidR="00695500" w:rsidRDefault="00695500"/>
    <w:p w14:paraId="25F956BB" w14:textId="77777777" w:rsidR="00695500" w:rsidRDefault="00695500"/>
    <w:p w14:paraId="56F3C3D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lastRenderedPageBreak/>
        <w:t>&lt;!--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Q7. Implement callback functions and analyze callback hell with nested</w:t>
      </w:r>
    </w:p>
    <w:p w14:paraId="60ACCEF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asynchronous calls --&gt;</w:t>
      </w:r>
    </w:p>
    <w:p w14:paraId="608BEA7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2AE94D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9021F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73ED4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6384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Callback Hell Lab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DA5C2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0EE33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2FB00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8046A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Callback &amp; Callback Hell Demo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23F75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startProcess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Start Pizza Order (Callback </w:t>
      </w:r>
      <w:proofErr w:type="gramStart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Hell)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D3DF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Check console for process details...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33169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5F72CF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851F2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Simulating a Pizza Ordering System</w:t>
      </w:r>
    </w:p>
    <w:p w14:paraId="2C09EF9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4386EF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orderPizza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callback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40497D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F413AB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Pizza Ordered"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475654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callback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6BA36F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},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0DC99F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0A0AB38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795267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preparePizza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callback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FF2865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617A36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Pizza Prepared"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3E44EF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callback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8B5CA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},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12FCEA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3217277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D5201C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deliverPizza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callback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E1B31A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44D490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Pizza Delivered"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3F8996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callback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32276F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},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C3A94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1E4FC5D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566A03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CALLBACK HELL (The Pyramid of Doom) ---</w:t>
      </w:r>
    </w:p>
    <w:p w14:paraId="7D1CBA7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startProcess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22A3D5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"status"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"Process started... check console."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97F67C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</w:p>
    <w:p w14:paraId="67BC1F5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Nested callbacks start here</w:t>
      </w:r>
    </w:p>
    <w:p w14:paraId="370B50B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orderPizza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823EC2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preparePizza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252730B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deliverPizza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B84BE2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"All steps complete! Enjoy your pizza."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E810BE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"status"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"Pizza Delivered!"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7B1ABD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});</w:t>
      </w:r>
    </w:p>
    <w:p w14:paraId="161AA05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});</w:t>
      </w:r>
    </w:p>
    <w:p w14:paraId="1686E54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});</w:t>
      </w:r>
    </w:p>
    <w:p w14:paraId="5016B84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12A91DD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EA9FF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079EE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6CC0B8" w14:textId="77777777" w:rsidR="00695500" w:rsidRDefault="00695500"/>
    <w:p w14:paraId="04E2F20F" w14:textId="77777777" w:rsidR="00695500" w:rsidRDefault="00695500"/>
    <w:p w14:paraId="01AE0B5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Q8. Develop asynchronous workflows using Promises with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then(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),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catch(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),</w:t>
      </w:r>
    </w:p>
    <w:p w14:paraId="0CF64A7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and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finally(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 --&gt;</w:t>
      </w:r>
    </w:p>
    <w:p w14:paraId="5F92E49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157ECE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29550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B0D7D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54760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Promises Lab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416D4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09D1C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C16D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28DCA8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JavaScript Promise Workflow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A0526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checkOrder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Check Order Status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86D2D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6053B1F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"msg"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Click the button to start...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DF102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"font-weight: bold;"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7A425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50C01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E688E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checkOrder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D1DD4A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msg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"msg"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C73543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status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"status"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F71D9F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DC447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msg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"Checking with server... please wait."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DF8DB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status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F0DDA2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1769B8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Creating a Promise</w:t>
      </w:r>
    </w:p>
    <w:p w14:paraId="2E3A4F7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myPromise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Promise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resolve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reject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E07102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let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isStockAvailable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Math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random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Randomly true or false</w:t>
      </w:r>
    </w:p>
    <w:p w14:paraId="40044B9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FD3BC8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8F3C85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(isStockAvailable) {</w:t>
      </w:r>
    </w:p>
    <w:p w14:paraId="3B59172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resolve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"Success: Item is in stock!"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3DA2ED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}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4451CF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reject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"Error: Item is out of stock!"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A74340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}</w:t>
      </w:r>
    </w:p>
    <w:p w14:paraId="46FCA84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},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5D0FE1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});</w:t>
      </w:r>
    </w:p>
    <w:p w14:paraId="1DB1999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15D334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Handling the Promise</w:t>
      </w:r>
    </w:p>
    <w:p w14:paraId="2F842DD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myPromise</w:t>
      </w:r>
    </w:p>
    <w:p w14:paraId="7CDE5F4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then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result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9FAE58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Runs if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resolve(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 is called</w:t>
      </w:r>
    </w:p>
    <w:p w14:paraId="2944AD6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status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color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"green"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ABE4E1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status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result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1C7CA1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})</w:t>
      </w:r>
    </w:p>
    <w:p w14:paraId="68A08B2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catch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206425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Runs if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reject(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) is called</w:t>
      </w:r>
    </w:p>
    <w:p w14:paraId="752CBE4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status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color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08D8BF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status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13FE75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})</w:t>
      </w:r>
    </w:p>
    <w:p w14:paraId="6B9AAF3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finally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2840130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Runs no matter what (resolved or rejected)</w:t>
      </w:r>
    </w:p>
    <w:p w14:paraId="3D2652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msg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"Process Finished."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2268F2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"Operation completed."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C4E50C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});</w:t>
      </w:r>
    </w:p>
    <w:p w14:paraId="037E20C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18BBBF5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A8590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6C350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C67FE8" w14:textId="77777777" w:rsidR="00695500" w:rsidRDefault="00695500"/>
    <w:p w14:paraId="546DB557" w14:textId="77777777" w:rsidR="00695500" w:rsidRDefault="00695500"/>
    <w:p w14:paraId="5701EAB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Q9. Fetch and display data from a public API using async/await and Fetch</w:t>
      </w:r>
    </w:p>
    <w:p w14:paraId="7F9727F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API --&gt;</w:t>
      </w:r>
    </w:p>
    <w:p w14:paraId="64E5A16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6E92F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08C25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13FDF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Fetch API with Async/Await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0394D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721CA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-family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Arial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7EC2FC8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.user-card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</w:p>
    <w:p w14:paraId="195DAAA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</w:p>
    <w:p w14:paraId="396938D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</w:p>
    <w:p w14:paraId="14B5637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</w:p>
    <w:p w14:paraId="0DB5DF9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5506EE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#f9f9f9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9BAE70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</w:p>
    <w:p w14:paraId="223E25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#loading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blue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45383CC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80A3D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1956A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1D1FD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25ACA7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User List from Public API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16889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getUsers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Fetch Users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8282E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</w:p>
    <w:p w14:paraId="58E5FD9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"loading"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"display: none;"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Loading data...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3F620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"user-container"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9F7E6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DC11E8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BD8E4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async keyword allows the use of 'await' inside the function</w:t>
      </w:r>
    </w:p>
    <w:p w14:paraId="7707A36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getUsers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7B14014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container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"user-container"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980F0D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"loading"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2A4DE1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9E925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Show loader and clear old data</w:t>
      </w:r>
    </w:p>
    <w:p w14:paraId="4040020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display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29A7BE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container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innerHTML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B8FC04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CF632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31B3AA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await pauses the function until the fetch Promise resolves</w:t>
      </w:r>
    </w:p>
    <w:p w14:paraId="26A561E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response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"https://jsonplaceholder.typicode.com/users"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1A9708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</w:p>
    <w:p w14:paraId="4C4D9DF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Check if the response is okay (status 200)</w:t>
      </w:r>
    </w:p>
    <w:p w14:paraId="58B1E0C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response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3B09EAA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"Network response was not ok"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67C85E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14:paraId="722AACD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A35827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Convert response to JSON</w:t>
      </w:r>
    </w:p>
    <w:p w14:paraId="21DB82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response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json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7D25609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DF8224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Display data</w:t>
      </w:r>
    </w:p>
    <w:p w14:paraId="5348D7E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forEach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2C8EF93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createElement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"div"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3FC172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"user-card"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910773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innerHTML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</w:p>
    <w:p w14:paraId="07BAB9E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                      &lt;strong&gt;Name:&lt;/strong&gt;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&lt;br&gt;</w:t>
      </w:r>
    </w:p>
    <w:p w14:paraId="217B621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                      &lt;strong&gt;Email:&lt;/strong&gt;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email</w:t>
      </w:r>
      <w:proofErr w:type="gramEnd"/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&lt;br&gt;</w:t>
      </w:r>
    </w:p>
    <w:p w14:paraId="156EA72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                      &lt;strong&gt;City:&lt;/strong&gt;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address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city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1106A9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                  `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DD6561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container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appendChild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2B150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});</w:t>
      </w:r>
    </w:p>
    <w:p w14:paraId="0758D64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620DCD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65C54B1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error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"Error fetching data:"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error);</w:t>
      </w:r>
    </w:p>
    <w:p w14:paraId="5CDFB97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container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innerHTML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"&lt;p style='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color:red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;'&gt;Failed to load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data.&lt;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/p&gt;"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DDA852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finally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3325C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Hide loader regardless of success or failure</w:t>
      </w:r>
    </w:p>
    <w:p w14:paraId="0E02D58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style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display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"none"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DC6CF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</w:t>
      </w:r>
    </w:p>
    <w:p w14:paraId="6F01D6E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}</w:t>
      </w:r>
    </w:p>
    <w:p w14:paraId="349D2F3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28EA6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5B47B2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E67BC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AAA7B0" w14:textId="77777777" w:rsidR="00695500" w:rsidRDefault="00695500"/>
    <w:p w14:paraId="0853A220" w14:textId="77777777" w:rsidR="00695500" w:rsidRDefault="00695500"/>
    <w:p w14:paraId="7F4F292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Q10. Store and retrieve application data using Local Storage and Session</w:t>
      </w:r>
    </w:p>
    <w:p w14:paraId="1AEB962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Storage --&gt;</w:t>
      </w:r>
    </w:p>
    <w:p w14:paraId="5AEBA10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8E052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68811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2BF8C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Storage Lab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F3224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77355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-family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264731B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.box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#ccc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144BEA4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3F67EF6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695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1158FA9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9181F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32B84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D4E28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802067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Web Storage API Demo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BEE56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72DED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Local Storage Section --&gt;</w:t>
      </w:r>
    </w:p>
    <w:p w14:paraId="1FDC53D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"box"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8A637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1. Local Storage (Persistent)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166A5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Data stays even if you close the </w:t>
      </w:r>
      <w:proofErr w:type="gramStart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browser.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FAD94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"localInput"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"Enter name..."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6E903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saveLocal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Save to Local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9FB83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loadLocal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Retrieve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6B0A3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"localDisplay"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72EF7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587C4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6A442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Session Storage Section --&gt;</w:t>
      </w:r>
    </w:p>
    <w:p w14:paraId="5687B90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"box"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D2317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2. Session Storage (Temporary)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C14A2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Data clears when you close the tab.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456C9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"sessionInput"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"Enter session info..."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62C05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saveSession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Save to Session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7945A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loadSession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Retrieve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71400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"sessionDisplay"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B12C4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FC3EF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50852C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clearAll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Clear All Storage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5CC6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13EF40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23885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LOCAL STORAGE ---</w:t>
      </w:r>
    </w:p>
    <w:p w14:paraId="3931E0A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saveLocal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984FE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"localInput"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).value;</w:t>
      </w:r>
    </w:p>
    <w:p w14:paraId="0E1F853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localStorage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"username"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A4553E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"Saved to Local Storage!"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0AFEFF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789517D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AC16A4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loadLocal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91707E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localStorage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"username"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395ED4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"localDisplay"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"Stored Name: 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 data found"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9BD5D0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20A740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B51BA8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SESSION STORAGE ---</w:t>
      </w:r>
    </w:p>
    <w:p w14:paraId="196E55B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saveSession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8DA300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"sessionInput"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).value;</w:t>
      </w:r>
    </w:p>
    <w:p w14:paraId="2572713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sessionStorage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"sessionID"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26EF7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"Saved to Session Storage!"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60933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09F928F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6A51CA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loadSession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7749818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sessionStorage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"sessionID"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9FB9EE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getElementById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"sessionDisplay"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textContent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"Stored Session: 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 data found"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50B722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432766D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A1E93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CLEARING DATA ---</w:t>
      </w:r>
    </w:p>
    <w:p w14:paraId="337C3D3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clearAll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045523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localStorage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clear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3E6F6BF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sessionStorage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clear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538D726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"All storage cleared!"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46A3E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location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reload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Refresh page to see changes</w:t>
      </w:r>
    </w:p>
    <w:p w14:paraId="2AF5E5C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367BD1C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script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2C007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1A6C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642B45" w14:textId="77777777" w:rsidR="00695500" w:rsidRDefault="00695500"/>
    <w:p w14:paraId="7D35B827" w14:textId="2226F8E1" w:rsidR="00695500" w:rsidRDefault="00695500"/>
    <w:p w14:paraId="7A8A6CB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Q11. Create a React application using Vite and implement JSX expressions </w:t>
      </w:r>
    </w:p>
    <w:p w14:paraId="2B79DBC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Create the project</w:t>
      </w:r>
    </w:p>
    <w:p w14:paraId="7CF17B1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npm create vite@latest my-react-app -- --template react</w:t>
      </w:r>
    </w:p>
    <w:p w14:paraId="570D2A9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F27533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Go into the folder</w:t>
      </w:r>
    </w:p>
    <w:p w14:paraId="12AF806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cd my-react-app</w:t>
      </w:r>
    </w:p>
    <w:p w14:paraId="71DEB89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5BDD9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3. Install dependencies</w:t>
      </w:r>
    </w:p>
    <w:p w14:paraId="4750727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npm install</w:t>
      </w:r>
    </w:p>
    <w:p w14:paraId="7444618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E5E3C2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4. Start the development server</w:t>
      </w:r>
    </w:p>
    <w:p w14:paraId="0036825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npm run dev</w:t>
      </w:r>
    </w:p>
    <w:p w14:paraId="46339CF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519D3F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'react'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AE5E5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0A8FF1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E4F7FC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Defining variables</w:t>
      </w:r>
    </w:p>
    <w:p w14:paraId="2AE6E93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name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"Rahul"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78E961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course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"Web Development"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4219EE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year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2027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8DA62A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isLoggedIn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D0887B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B4BAE3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Defining a function to be used in JSX</w:t>
      </w:r>
    </w:p>
    <w:p w14:paraId="7167E81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getGreeting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A3FD8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`Welcome back,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proofErr w:type="gramStart"/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!`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E685DB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44DFC2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724F3C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FA9A8F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'20px'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fontFamily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'Arial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6AC4972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 with Vite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E7713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3EEE76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Using curly braces {} to inject JS expressions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F2F480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Student Name: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name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EA516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course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421D6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</w:p>
    <w:p w14:paraId="5670019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Arithmetic Expression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1F8F43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Next Year will be: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year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BDA1F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3FB859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Function Call Expression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3405A7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getGreeting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name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6DBE0B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49E4D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Ternary Operator (Conditional Expression)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9DCE3B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180A8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isLoggedIn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759390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'green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Status: You are logged in.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EDCD2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)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1E37A6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'red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Status: Please log in.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DB8E3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7EBDB2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4334B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34A50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Using JS logic for dynamic attributes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5061B3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gramStart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isLoggedIn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Access Dashboard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650194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E6870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6BD6969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}</w:t>
      </w:r>
    </w:p>
    <w:p w14:paraId="225B2B0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E8E195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DC97809" w14:textId="77777777" w:rsidR="00695500" w:rsidRDefault="00695500"/>
    <w:p w14:paraId="219C7F9E" w14:textId="77777777" w:rsidR="00695500" w:rsidRDefault="00695500"/>
    <w:p w14:paraId="70BD5E3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Q12. Develop functional components and pass data using props </w:t>
      </w:r>
    </w:p>
    <w:p w14:paraId="2BD4350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704221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StudentCard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"..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/StudentCard"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49CBB8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BD3D8F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1937D6F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3ED45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College Directory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65DFA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</w:p>
    <w:p w14:paraId="2E4305A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Passing data using props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C3BCF2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StudentCard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7D86C09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"Amit Sharma"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35974E4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roll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101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08A1CE9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course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"Computer Science"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427F021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D80360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</w:p>
    <w:p w14:paraId="5AA46B5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StudentCard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70B63A5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"Sneha Kapoor"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19EA4BF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roll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102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4C7038F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course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"Information Technology"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0845279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00D25A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6B127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6DAF8CE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2BCA27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9B1FD3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C4BC0C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12EAF8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StudentCard.jsx</w:t>
      </w:r>
    </w:p>
    <w:p w14:paraId="57110B8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3F46EC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We use 'destructuring'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{ name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, roll,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course }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to get values directly</w:t>
      </w:r>
    </w:p>
    <w:p w14:paraId="134A59E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StudentCard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({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roll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course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2667C0B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755834F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border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'1px solid black'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padding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'10px'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margin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'10px'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borderRadius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'8px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53F4F2C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Student Details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135A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8D14A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Roll No: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roll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5EE8A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course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10CE5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6C816B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051BB4F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12FAE6D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E77726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StudentCard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D255018" w14:textId="77777777" w:rsidR="00695500" w:rsidRDefault="00695500"/>
    <w:p w14:paraId="59F6AFB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Q13. Manage component state and conditional rendering in React </w:t>
      </w:r>
    </w:p>
    <w:p w14:paraId="67BFB4C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0862F9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6DBDD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6BD1A74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Create a state variable (isVisible) with initial value 'false'</w:t>
      </w:r>
    </w:p>
    <w:p w14:paraId="650A2C9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isVisible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setIsVisible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25CD3A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E3075C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422168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textAlign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"center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1AC7E3D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 Easy State Demo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7D311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AD0DB6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2. Conditional Rendering: Only show the &lt;h2&gt; if isVisible is TRUE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97CEF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isVisible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"blue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Hello! I am now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visible.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8FE0AC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4F11E9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3. Button to toggle the state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12F183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setIsVisible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isVisible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6C1BB6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Ternary logic to change button text based on state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13EE65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isVisible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"Hide Message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"Show Message"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5183B0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9C583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F0774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311C445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476B95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9B007A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BA26CC7" w14:textId="77777777" w:rsidR="00695500" w:rsidRDefault="00695500"/>
    <w:p w14:paraId="5AB14D04" w14:textId="77777777" w:rsidR="00695500" w:rsidRDefault="00695500"/>
    <w:p w14:paraId="36F02D2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Q14. Implement component lifecycle behavior using React hooks or lifecycle methods</w:t>
      </w:r>
    </w:p>
    <w:p w14:paraId="3701C8A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A7B761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useEffect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D6D94B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FEEF3D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This is a separate component to demonstrate "Unmounting"</w:t>
      </w:r>
    </w:p>
    <w:p w14:paraId="0D0D644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TimerComponent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5CC1A0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useEffect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21082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MOUNTING: Runs once when the component appears</w:t>
      </w:r>
    </w:p>
    <w:p w14:paraId="1E6656F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"Timer Component: Mounted (Created)"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72252F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AD67BE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3. UNMOUNTING: The 'cleanup' function runs when the component disappears</w:t>
      </w:r>
    </w:p>
    <w:p w14:paraId="715CAF3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BBA26A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"Timer Component: Unmounted (Destroyed)"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F69702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};</w:t>
      </w:r>
    </w:p>
    <w:p w14:paraId="0B00EE8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}, []);</w:t>
      </w:r>
    </w:p>
    <w:p w14:paraId="3DCA65E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8B48B7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"red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The Timer is running...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15621D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}</w:t>
      </w:r>
    </w:p>
    <w:p w14:paraId="405C893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908326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A839C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6065C6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showTimer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setShowTimer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D132E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3EFFF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UPDATING: Runs every time the 'count' state changes</w:t>
      </w:r>
    </w:p>
    <w:p w14:paraId="79184A3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useEffect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3E5396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7BD7776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"App Component: Updated! New count is 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40BE47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27475D8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},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Dependency array: only runs when 'count' changes</w:t>
      </w:r>
    </w:p>
    <w:p w14:paraId="77DAD5E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14D206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26E0609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textAlign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"center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08E6468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 Lifecycle Demo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2CF32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Check the **Console (F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12)*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* to see the lifecycle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logs!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77E80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B0DCA8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Button to trigger Update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B1FA9C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C055F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Update Count: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5AE9A2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5CB79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DFAF0A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EEEC1E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891C49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Button to trigger Mount/Unmount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B2E95A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setShowTimer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showTimer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2F797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showTimer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"Remove Timer Component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"Add Timer Component"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95294C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218C7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217E2F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showTimer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TimerComponent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96BF1A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237E0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15A66F8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D11E64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2BC609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D014092" w14:textId="77777777" w:rsidR="00695500" w:rsidRDefault="00695500"/>
    <w:p w14:paraId="76420065" w14:textId="77777777" w:rsidR="00695500" w:rsidRDefault="00695500"/>
    <w:p w14:paraId="44FA925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Q15. Apply different styling techniques in React including CSS Modules and Tailwind CSS</w:t>
      </w:r>
    </w:p>
    <w:p w14:paraId="5BCDA8F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BD8DC6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'react'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98B79B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Importing CSS Module</w:t>
      </w:r>
    </w:p>
    <w:p w14:paraId="06C91A5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styles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'./MyStyle.module.css'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C04C35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DC7AA5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FDF9B0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</w:t>
      </w:r>
    </w:p>
    <w:p w14:paraId="004C702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Defining Inline Styles (Object)</w:t>
      </w:r>
    </w:p>
    <w:p w14:paraId="0F7782F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inlineBox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6E87F7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backgroundColor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'lightblue'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07008B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padding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'20px'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50ABE1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borderRadius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'10px'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82AD33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border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'2px solid blue'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DF4D50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marginBottom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'10px'</w:t>
      </w:r>
    </w:p>
    <w:p w14:paraId="149DE37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082BDEE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6128D1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0BAC6E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'20px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786C695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 Styling Techniques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1168D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F022A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Technique 1: Inline Styling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76D2D3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inlineBox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6C6FB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1. Inline Style: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Styled using a JS Object.</w:t>
      </w:r>
    </w:p>
    <w:p w14:paraId="4505DBE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D1F77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E0FAC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Technique 2: CSS Modules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A5AB37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styles.moduleBox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A5041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2. CSS Module: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Styled using an imported local class.</w:t>
      </w:r>
    </w:p>
    <w:p w14:paraId="399B21A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67C79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B6081E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Technique 3: Tailwind CSS (Utility Classes)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063A4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Note: Tailwind must be installed/configured in your project to work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9A5D89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"bg-purple-500 text-white p-5 rounded-lg border-2 border-purple-800"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72A09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3. Tailwind CSS: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Styled using utility classes like 'p-5' and 'bg-purple-500'.</w:t>
      </w:r>
    </w:p>
    <w:p w14:paraId="3A86F6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9B2C7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A05AAD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78039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752EEA5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3E0B25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E26B05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D48A3D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MyStyle.module.css</w:t>
      </w:r>
    </w:p>
    <w:p w14:paraId="56C1866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This class is scoped only to the component that imports it */</w:t>
      </w:r>
    </w:p>
    <w:p w14:paraId="594F0D5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8BEB0B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 .moduleBox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{</w:t>
      </w:r>
    </w:p>
    <w:p w14:paraId="568E69F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background-color: lightgreen;</w:t>
      </w:r>
    </w:p>
    <w:p w14:paraId="3083405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padding: 20px;</w:t>
      </w:r>
    </w:p>
    <w:p w14:paraId="3648BBE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border-radius: 10px;</w:t>
      </w:r>
    </w:p>
    <w:p w14:paraId="1F5E36E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border: 2px solid green;</w:t>
      </w:r>
    </w:p>
    <w:p w14:paraId="7C6D4AE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margin-bottom: 10px;</w:t>
      </w:r>
    </w:p>
    <w:p w14:paraId="07DE897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}</w:t>
      </w:r>
    </w:p>
    <w:p w14:paraId="7F4C20B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91380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lastRenderedPageBreak/>
        <w:t>// npm install -D tailwindcss postcss autoprefixer</w:t>
      </w:r>
    </w:p>
    <w:p w14:paraId="2C1F029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npx tailwindcss init -p</w:t>
      </w:r>
    </w:p>
    <w:p w14:paraId="3CB32E7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10ACD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Then add the paths to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all of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your template files in the tailwind.config.js file:</w:t>
      </w:r>
    </w:p>
    <w:p w14:paraId="566A01B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module.exports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= {</w:t>
      </w:r>
    </w:p>
    <w:p w14:paraId="3BD0523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content: [</w:t>
      </w:r>
    </w:p>
    <w:p w14:paraId="41F01E6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"./index.html",</w:t>
      </w:r>
    </w:p>
    <w:p w14:paraId="33CAC48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"./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src/**/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*.{js,ts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,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jsx,tsx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}",</w:t>
      </w:r>
    </w:p>
    <w:p w14:paraId="04E380D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],</w:t>
      </w:r>
    </w:p>
    <w:p w14:paraId="26D15D6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theme: {</w:t>
      </w:r>
    </w:p>
    <w:p w14:paraId="48F8972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extend: {},</w:t>
      </w:r>
    </w:p>
    <w:p w14:paraId="03CB742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},</w:t>
      </w:r>
    </w:p>
    <w:p w14:paraId="2F33025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plugins: [],</w:t>
      </w:r>
    </w:p>
    <w:p w14:paraId="52ED69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}</w:t>
      </w:r>
    </w:p>
    <w:p w14:paraId="78FE895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in css file add the following lines</w:t>
      </w:r>
    </w:p>
    <w:p w14:paraId="57E6ECD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@tailwind base;</w:t>
      </w:r>
    </w:p>
    <w:p w14:paraId="511832F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@tailwind components;</w:t>
      </w:r>
    </w:p>
    <w:p w14:paraId="28691A0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@tailwind utilities;</w:t>
      </w:r>
    </w:p>
    <w:p w14:paraId="631883F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B8FA39" w14:textId="77777777" w:rsidR="00695500" w:rsidRDefault="00695500"/>
    <w:p w14:paraId="51AD8576" w14:textId="77777777" w:rsidR="00695500" w:rsidRDefault="00695500"/>
    <w:p w14:paraId="23F2C6E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Q16. Implement useState and useEffect hooks to manage state and side effects</w:t>
      </w:r>
    </w:p>
    <w:p w14:paraId="33C444D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B9187D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useEffect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914B1C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F5BA8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301713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Manage State (using useState)</w:t>
      </w:r>
    </w:p>
    <w:p w14:paraId="2961DA5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A03449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A6BBCD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Manage Side Effects (using useEffect)</w:t>
      </w:r>
    </w:p>
    <w:p w14:paraId="72381F0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useEffect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E0A4B3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This side effect updates the Browser Tab Title</w:t>
      </w:r>
    </w:p>
    <w:p w14:paraId="1BF485B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document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title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`Count: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EBAF71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</w:p>
    <w:p w14:paraId="35A5912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"Effect triggered: The count is now 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BBF86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</w:p>
    <w:p w14:paraId="6D98A35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},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Dependency Array: Run this effect only when 'count' changes</w:t>
      </w:r>
    </w:p>
    <w:p w14:paraId="13BF003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178466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1E32948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textAlign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"center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157892C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Hooks Demo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A2A0D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</w:p>
    <w:p w14:paraId="730086A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fontSize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"24px"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margin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763ACA3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Current Count: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6CDBD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3A15E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666259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07BDDFD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A3FF7F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 20px"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fontSize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"16px"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cursor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"pointer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319A56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EB9AB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Increment Count</w:t>
      </w:r>
    </w:p>
    <w:p w14:paraId="4E9A413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C45DF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E5623D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Check the Browser Tab Title and Console (F12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)!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AA287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DFB8B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04BD5F7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7004AAD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E1B5DB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51A23B5" w14:textId="46317865" w:rsidR="00695500" w:rsidRDefault="00695500"/>
    <w:p w14:paraId="12761E9E" w14:textId="77777777" w:rsidR="00695500" w:rsidRDefault="00695500"/>
    <w:p w14:paraId="2C9FD26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17. Develop controlled forms with validation and submission handling in React</w:t>
      </w:r>
    </w:p>
    <w:p w14:paraId="0A58617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B9FB8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97F38C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0B2D9F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8612CE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State for form inputs</w:t>
      </w:r>
    </w:p>
    <w:p w14:paraId="5305698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username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setUsername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1AE02F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email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setEmail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BB4639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</w:p>
    <w:p w14:paraId="325CA77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State for validation errors</w:t>
      </w:r>
    </w:p>
    <w:p w14:paraId="2791486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B92D4B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AF7F0D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3. Handle Form Submission</w:t>
      </w:r>
    </w:p>
    <w:p w14:paraId="34DE1E1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handleSubmit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8358A4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preventDefault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Prevents page reload</w:t>
      </w:r>
    </w:p>
    <w:p w14:paraId="4907E1C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E6C4F8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Basic Validation Logic</w:t>
      </w:r>
    </w:p>
    <w:p w14:paraId="2C34B50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username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7D11C17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"Username must be at least 3 characters long."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D377F4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51A44C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1BCD17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email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includes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"@"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)) {</w:t>
      </w:r>
    </w:p>
    <w:p w14:paraId="25FB281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"Please enter a valid email address."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F3ED62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8AB369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B5937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8BA1AB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If validation passes</w:t>
      </w:r>
    </w:p>
    <w:p w14:paraId="069F35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Clear errors</w:t>
      </w:r>
    </w:p>
    <w:p w14:paraId="24C2D60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`Form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Submitted!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gramEnd"/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Name: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username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Email: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email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19A1ED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</w:p>
    <w:p w14:paraId="709D01F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Optional: Reset form</w:t>
      </w:r>
    </w:p>
    <w:p w14:paraId="5260D92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setUsername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877ECE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setEmail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BC8798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34EA92B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0C826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48F37B2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maxWidth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"400px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3FC8DA9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Controlled Form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77A98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4AE85F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form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onSubmit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handleSubmit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5729B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Username Input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8E8B73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marginBottom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02C9690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Username: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3CE5C2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1EB10EC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09906F8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username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0514848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setUsername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.target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value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7F2D4F7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84E5DF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77055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E14170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Email Input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3C3FAC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marginBottom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0079581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Email: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A3597D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050DF38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"email"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0343AB9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email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561A0F1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setEmail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.target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value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40C1429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12480E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722D4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73F02D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Display Validation Error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75BA42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fontSize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"14px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1B45EA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F9F1BC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"submit"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Register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F8B01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form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87B77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9760D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376C2DC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C24A17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453A70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15DDE7E" w14:textId="77777777" w:rsidR="00695500" w:rsidRDefault="00695500"/>
    <w:p w14:paraId="073B13FE" w14:textId="77777777" w:rsidR="00695500" w:rsidRDefault="00695500"/>
    <w:p w14:paraId="113ECC6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18. Configure client-side routing using React Router with dynamic route parameters</w:t>
      </w:r>
    </w:p>
    <w:p w14:paraId="31347D3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5B53D4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npm install react-router-dom</w:t>
      </w:r>
    </w:p>
    <w:p w14:paraId="54FC24B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81906C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BrowserRouter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Routes, Route, Link,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useParams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"react-router-dom"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325BDA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9E9CD2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HOME COMPONENT</w:t>
      </w:r>
    </w:p>
    <w:p w14:paraId="1970BD1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Home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1514014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B82421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2EF7E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Welcome to the Home Page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EA0B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Select a user to view their profile: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B7B8C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38CB8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"/user/101"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View User 101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E542C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"/user/202"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View User 202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3F97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"/user/Alpha"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View User Alpha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9EF17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A39B1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82525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1D9CE2D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6B71DC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FE6D0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DYNAMIC USER DETAIL COMPONENT</w:t>
      </w:r>
    </w:p>
    <w:p w14:paraId="10A98A8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UserProfile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334F10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useParams hook captures the dynamic ":id" from the URL</w:t>
      </w:r>
    </w:p>
    <w:p w14:paraId="310E8C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useParams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631F6B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5D315B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5DF3CBC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border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"1px solid blue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6CDDEFD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 Profile Page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4683F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Current User ID is: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"red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42510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Back to Home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2A9A3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6BC7D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12DE46F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7456477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D00FEE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3. MAIN APP (Router Configuration)</w:t>
      </w:r>
    </w:p>
    <w:p w14:paraId="1A4050E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06D0F2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2EB257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BrowserRouter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08CE9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nav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backgroundColor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"#eee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56EB90C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marginRight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Home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1E65E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nav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393F6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A42AB2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1AAE16A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Routes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A7995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Route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Home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FB2CA4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</w:p>
    <w:p w14:paraId="390671D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":id" is a dynamic parameter. It can be anything.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74AF8F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Route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"/user/:id"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UserProfile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23EC34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Routes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D530B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BA94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BrowserRouter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DB14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409CDCD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}</w:t>
      </w:r>
    </w:p>
    <w:p w14:paraId="5CD1CF3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80775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F651D5B" w14:textId="77777777" w:rsidR="00695500" w:rsidRDefault="00695500"/>
    <w:p w14:paraId="3580BBBC" w14:textId="77777777" w:rsidR="00695500" w:rsidRDefault="00695500"/>
    <w:p w14:paraId="36B51ED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 </w:t>
      </w:r>
      <w:proofErr w:type="gramStart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19.Implement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global state management using Context API and useContext hook</w:t>
      </w:r>
    </w:p>
    <w:p w14:paraId="5D6CDB6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429A1D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createContext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useState,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useContext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C334B8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6E5C61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CREATE the Context (Like a global storage box)</w:t>
      </w:r>
    </w:p>
    <w:p w14:paraId="07EC91A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UserContext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createContext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99DA4B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FC3E40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290FD68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"Rahul Kumar"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FA6E2A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51C4B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7BF43BC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PROVIDE the Context to all children</w:t>
      </w:r>
    </w:p>
    <w:p w14:paraId="63A5397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UserContext.Provider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99BEA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border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"2px solid black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2932F5C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Parent Component (App)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0B1A6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 in App state: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01803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0A1B0A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MiddleComponent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602C05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98F8D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UserContext.Provider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8EE48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41E3325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40F1F2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32A019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A middle component that DOES NOT receive props</w:t>
      </w:r>
    </w:p>
    <w:p w14:paraId="4D8AE39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MiddleComponent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64497EA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728DB1D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backgroundColor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"#eee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40ECCD7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Middle Component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931CD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I am just a bridge. I don't use the user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data.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C5DF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DeepChild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F20416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7A158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2D99120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645611C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4F4DAB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3. CONSUME the Context in a deep child</w:t>
      </w:r>
    </w:p>
    <w:p w14:paraId="50771C4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DeepChild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485D24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Use the useContext hook to reach up and grab the 'user' value</w:t>
      </w:r>
    </w:p>
    <w:p w14:paraId="1CE09D8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loggedInUser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useContext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UserContext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007EC3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AFD6E8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7859FE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backgroundColor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"lightyellow"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border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"1px solid gold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0C538A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h4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Deep Child Component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h4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F6265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Data received from Context: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loggedInUser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290A5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7F148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184481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1718888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33B4A1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E784E7D" w14:textId="77777777" w:rsidR="00695500" w:rsidRDefault="00695500"/>
    <w:p w14:paraId="137378E3" w14:textId="77777777" w:rsidR="00695500" w:rsidRDefault="00695500"/>
    <w:p w14:paraId="5C202F4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Q20. Integrate REST APIs using Fetch or Axios with loading and error handling</w:t>
      </w:r>
    </w:p>
    <w:p w14:paraId="59C3BB9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useEffect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500A48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B41DD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CE8A7C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setUsers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[]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  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To store API data</w:t>
      </w:r>
    </w:p>
    <w:p w14:paraId="147A4B4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To track loading status</w:t>
      </w:r>
    </w:p>
    <w:p w14:paraId="32A59FA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  </w:t>
      </w:r>
      <w:proofErr w:type="gramEnd"/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To store error messages</w:t>
      </w:r>
    </w:p>
    <w:p w14:paraId="16EBB05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AD933E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useEffect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29A807A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Define the async function</w:t>
      </w:r>
    </w:p>
    <w:p w14:paraId="2E3A14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fetchData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53A81A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08CF28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Start loading</w:t>
      </w:r>
    </w:p>
    <w:p w14:paraId="2A421A5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44F92C8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response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"https://jsonplaceholder.typicode.com/users"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62E4EB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598DF5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If API returns an error (like 404), manually throw an error</w:t>
      </w:r>
    </w:p>
    <w:p w14:paraId="35FFE81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response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ok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3578974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"Failed to fetch data from server."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E5114A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37912C0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7538DD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response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json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3B74736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setUsers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Save data to state</w:t>
      </w:r>
    </w:p>
    <w:p w14:paraId="7D7B0BA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(err) {</w:t>
      </w:r>
    </w:p>
    <w:p w14:paraId="747B077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err.message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Save error message to state</w:t>
      </w:r>
    </w:p>
    <w:p w14:paraId="2ED96AF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finally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5E97BB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Stop loading regardless of success or failure</w:t>
      </w:r>
    </w:p>
    <w:p w14:paraId="493D051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</w:t>
      </w:r>
    </w:p>
    <w:p w14:paraId="44F8E76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};</w:t>
      </w:r>
    </w:p>
    <w:p w14:paraId="1BD1F5B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0CB65A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fetchData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606EBF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}, []);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Run only once on mount</w:t>
      </w:r>
    </w:p>
    <w:p w14:paraId="0298379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4990D8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CONDITIONAL RENDERING FOR LOADING</w:t>
      </w:r>
    </w:p>
    <w:p w14:paraId="1EA9731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"blue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Loading users... Please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wait.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5B182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5EC96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CONDITIONAL RENDERING FOR ERROR</w:t>
      </w:r>
    </w:p>
    <w:p w14:paraId="40579C8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"red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Error: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error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C1D891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421163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3. RENDER DATA IF SUCCESSFUL</w:t>
      </w:r>
    </w:p>
    <w:p w14:paraId="545E142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838ADC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71709F2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 Directory (API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Integration)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96D43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591B0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7E6EA07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.id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margin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 0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750F465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.name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-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.email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60AE96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A8CDE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))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5EF638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ul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C9A7E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3C1B4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46EFF12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7E04188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E2DA9F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A6EC15F" w14:textId="77777777" w:rsidR="00695500" w:rsidRDefault="00695500"/>
    <w:p w14:paraId="2F323159" w14:textId="77777777" w:rsidR="00695500" w:rsidRDefault="00695500"/>
    <w:p w14:paraId="6F54A04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21. Implement centralized state management using Redux Toolkit in a React application</w:t>
      </w:r>
    </w:p>
    <w:p w14:paraId="1C96A76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AA0F6C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npm install @reduxjs/toolkit react-redux</w:t>
      </w:r>
    </w:p>
    <w:p w14:paraId="6C29154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F211EF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4AE37D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configureStore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createSlice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"@reduxjs/toolkit"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AA1C11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Provider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useSelector,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useDispatch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"react-redux"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A78BAB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49EC20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--- 1. CREATE A SLICE (Logic for a specific feature) ---</w:t>
      </w:r>
    </w:p>
    <w:p w14:paraId="2986B3C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counterSlice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createSlice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{</w:t>
      </w:r>
    </w:p>
    <w:p w14:paraId="2FABB15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"counter"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68BEF42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initialState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value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00A85F3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reducers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5658C66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increment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.value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6C00A9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decrement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.value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063893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7592EF1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});</w:t>
      </w:r>
    </w:p>
    <w:p w14:paraId="20EA705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CE380C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Export the actions created by the slice</w:t>
      </w:r>
    </w:p>
    <w:p w14:paraId="1ECF683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increment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decrement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counterSlice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actions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5DD183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DF6A57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lastRenderedPageBreak/>
        <w:t>// --- 2. CONFIGURE THE STORE (The Global Brain) ---</w:t>
      </w:r>
    </w:p>
    <w:p w14:paraId="5A37660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store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configureStore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{</w:t>
      </w:r>
    </w:p>
    <w:p w14:paraId="1A520E8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reducer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5904582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counter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counterSlice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reducer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6B623A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6482E84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});</w:t>
      </w:r>
    </w:p>
    <w:p w14:paraId="0D15DC7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AB8621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--- 3. THE COMPONENT ---</w:t>
      </w:r>
    </w:p>
    <w:p w14:paraId="2E977BB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Counter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472359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useSelector gets data from the store</w:t>
      </w:r>
    </w:p>
    <w:p w14:paraId="2C7F6D8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useSelector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.counter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.value);</w:t>
      </w:r>
    </w:p>
    <w:p w14:paraId="2F989A7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useDispatch sends actions to the store</w:t>
      </w:r>
    </w:p>
    <w:p w14:paraId="0C69E42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dispatch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useDispatch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563673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17C87A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016CA1C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textAlign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"center"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marginTop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3F872B2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Redux Toolkit Counter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8F6B8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count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1D29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dispatch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increment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Increment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BDDAF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dispatch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decrement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marginLeft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5F8591B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Decrement</w:t>
      </w:r>
    </w:p>
    <w:p w14:paraId="2232FEF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6CA83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7D44C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78C566F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80C846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34109F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--- 4. THE MAIN APP (Providing the Store) ---</w:t>
      </w:r>
    </w:p>
    <w:p w14:paraId="1127FD5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62E6CF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7E17E7D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The Provider makes the store available to all components</w:t>
      </w:r>
    </w:p>
    <w:p w14:paraId="762643A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Provider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store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store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FF279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Counter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B9E299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Provider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AF458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080A14B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5C8B84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05307F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171DC7D" w14:textId="77777777" w:rsidR="00695500" w:rsidRDefault="00695500"/>
    <w:p w14:paraId="5ABA335C" w14:textId="77777777" w:rsidR="00695500" w:rsidRDefault="00695500"/>
    <w:p w14:paraId="0E693A4A" w14:textId="77777777" w:rsidR="00695500" w:rsidRDefault="00695500"/>
    <w:p w14:paraId="4489E04C" w14:textId="77777777" w:rsidR="00695500" w:rsidRDefault="00695500"/>
    <w:p w14:paraId="453C663A" w14:textId="77777777" w:rsidR="00695500" w:rsidRDefault="00695500"/>
    <w:p w14:paraId="32C2EE1C" w14:textId="77777777" w:rsidR="00695500" w:rsidRDefault="00695500"/>
    <w:p w14:paraId="19F767A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lastRenderedPageBreak/>
        <w:t>// 22. Optimize application performance using lazy loading and code splitting in React</w:t>
      </w:r>
    </w:p>
    <w:p w14:paraId="4350DA0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FC8D5E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lazy,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Suspense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6C38BF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6DE26C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LAZY LOADING: Import the component using React.lazy</w:t>
      </w:r>
    </w:p>
    <w:p w14:paraId="038361A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This tells React: "Don't download this file until we actually need it."</w:t>
      </w:r>
    </w:p>
    <w:p w14:paraId="62466C6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HeavyComponent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lazy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"..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/HeavyComponent"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));</w:t>
      </w:r>
    </w:p>
    <w:p w14:paraId="42B9ADB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84A40C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3A544A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show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setShow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647936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EDF2D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D89ECA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textAlign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"center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5F48DEF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Performance Optimization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9EA63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Initial bundle is small because HeavyComponent isn't included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yet.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5A4DF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16DBDF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setShow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1E9B2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Load Heavy Component</w:t>
      </w:r>
    </w:p>
    <w:p w14:paraId="2332235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83B9F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98148D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show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2FD518D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SUSPENSE: This is required when using lazy loading.</w:t>
      </w:r>
    </w:p>
    <w:p w14:paraId="1D2769D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The 'fallback' is what the user sees while the component is downloading.</w:t>
      </w:r>
    </w:p>
    <w:p w14:paraId="0C1446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Suspense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fallback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color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"orange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Loading Chunks...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E5789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HeavyComponent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E4ECE0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Suspense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42D8B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F8067D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1CF6B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0E312F6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FF5793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737D5D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412C4E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HeavyComponent.jsx</w:t>
      </w:r>
    </w:p>
    <w:p w14:paraId="2F180C0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HeavyComponent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89196D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1455C34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padding</w:t>
      </w:r>
      <w:proofErr w:type="gramEnd"/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backgroundColor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"#f0f0f0"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marginTop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"20px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proofErr w:type="gramEnd"/>
    </w:p>
    <w:p w14:paraId="3932361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I am the Heavy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Component!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51F76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I was loaded only after you clicked the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button.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8C3B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C324E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286B024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C42B07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A20EA52" w14:textId="77777777" w:rsidR="00695500" w:rsidRDefault="00695500"/>
    <w:p w14:paraId="4DD249E2" w14:textId="77777777" w:rsidR="00695500" w:rsidRDefault="00695500"/>
    <w:p w14:paraId="3CA12C39" w14:textId="77777777" w:rsidR="00695500" w:rsidRDefault="00695500"/>
    <w:p w14:paraId="2D45982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lastRenderedPageBreak/>
        <w:t>// 23. Mini capstone with CRUD</w:t>
      </w:r>
    </w:p>
    <w:p w14:paraId="61EA2F4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024E2A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React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useState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useEffect }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"react"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218FAE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35EA46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0D68CA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products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setProducts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[]);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READ from API</w:t>
      </w:r>
    </w:p>
    <w:p w14:paraId="41DF2FE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[]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);   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CRUD on Cart</w:t>
      </w:r>
    </w:p>
    <w:p w14:paraId="2A3D51B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D75940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2BCBE9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1. READ: Fetching Fake Products from API</w:t>
      </w:r>
    </w:p>
    <w:p w14:paraId="4DE9605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useEffect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D225C4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"https://fakestoreapi.com/products"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7A3BB64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then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res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res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json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())</w:t>
      </w:r>
    </w:p>
    <w:p w14:paraId="5FCBFC5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then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2F9C3A8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setProducts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data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77ED56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7CD309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});</w:t>
      </w:r>
    </w:p>
    <w:p w14:paraId="15CD49A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}, []);</w:t>
      </w:r>
    </w:p>
    <w:p w14:paraId="7F90364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A7E559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2. CREATE: Add Item to Cart</w:t>
      </w:r>
    </w:p>
    <w:p w14:paraId="3BA69D5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addToCart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1EE9C0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existing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find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.id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.id);</w:t>
      </w:r>
    </w:p>
    <w:p w14:paraId="39E54DD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existing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2CE887B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3. UPDATE: If item exists, increase quantity</w:t>
      </w:r>
    </w:p>
    <w:p w14:paraId="6FAAD74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0810FB2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.id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.id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proofErr w:type="gramEnd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qty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.qty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</w:p>
    <w:p w14:paraId="0E7F207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));</w:t>
      </w:r>
    </w:p>
    <w:p w14:paraId="3E0C67C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CF5A67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proofErr w:type="gramStart"/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{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proofErr w:type="gramEnd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qty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]);</w:t>
      </w:r>
    </w:p>
    <w:p w14:paraId="76FF078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30D0B50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51BD0E6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CDD745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4. DELETE: Remove Item from Cart</w:t>
      </w:r>
    </w:p>
    <w:p w14:paraId="36C5AE1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removeFromCart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58B4527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filter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.id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id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));</w:t>
      </w:r>
    </w:p>
    <w:p w14:paraId="18CC7C38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77C633C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9BD456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loading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"text-center mt-20 text-2xl"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Loading Amazon Store...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D1CD18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59F99C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26DAA6A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"bg-gray-100 min-h-screen"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3751B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RESPONSIVE NAVBAR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E45E00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nav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"bg-slate-900 text-white p-4 sticky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top-0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z-50 flex justify-between items-center px-4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md:px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-10"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B00F2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"text-2xl font-bold text-orange-400"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amazon.in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426E9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"relative"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99506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"font-bold"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Cart </w:t>
      </w:r>
      <w:r w:rsidRPr="00695500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🛒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AE461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"absolute -top-2 -right-3 bg-orange-500 text-xs rounded-full px-1.5"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C32BC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7277A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nav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6655F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5FD5D1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"max-w-7xl mx-auto p-4 flex flex-col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md:flex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-row gap-6"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EA271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48E9382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PRODUCT GRID (READ)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61BF18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md:w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-3/4 grid grid-cols-1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sm:grid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-cols-2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lg:grid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-cols-3 gap-4"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0CCAB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products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2AC8A03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.id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"bg-white p-4 rounded shadow flex flex-col justify-between"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B68B5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img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.image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.title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"h-40 object-contain mb-4"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F0C2EA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"font-bold text-sm line-clamp-2"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.title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673A7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"text-orange-700 font-bold text-xl my-2"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$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.price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3A2FE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634DBBB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addToCart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product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82737C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bg-yellow-400 hover:bg-yellow-500 py-2 rounded-md font-medium transition"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94383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Add to Cart</w:t>
      </w:r>
    </w:p>
    <w:p w14:paraId="783C9AA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05ACE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C697E6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))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9BE09B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870C3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9ED75C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SIDEBAR CART (CRUD Display) */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5CCF3B0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md:w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-1/4 bg-white p-4 rounded shadow h-fit sticky </w:t>
      </w:r>
      <w:proofErr w:type="gramStart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top-20</w:t>
      </w:r>
      <w:proofErr w:type="gramEnd"/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ADAC4F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"text-xl font-bold border-b pb-2 mb-4"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Your Shopping Basket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B838D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Your cart is 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empty.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proofErr w:type="gramStart"/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1568E69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gramEnd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74633D4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.id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justify-between items-center mb-4 border-b pb-2"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334B8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E629E1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"font-bold line-clamp-1"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.title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E1656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Qty: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.qty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| $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.price</w:t>
      </w:r>
      <w:proofErr w:type="gramEnd"/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FC9B0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D5321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5FF06E0E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proofErr w:type="gramStart"/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removeFromCart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item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.id)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5BB021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 font-bold text-xs"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Remove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4C7252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CA6339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))</w:t>
      </w:r>
    </w:p>
    <w:p w14:paraId="044D345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0DE7F2C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9550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"mt-4 font-bold text-lg"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C174F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Total: $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proofErr w:type="gramStart"/>
      <w:r w:rsidRPr="0069550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cart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reduce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acc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curr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acc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gramStart"/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curr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.price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curr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.qty, 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toFixed</w:t>
      </w:r>
      <w:proofErr w:type="gramEnd"/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95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  <w:r w:rsidRPr="0069550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2B18B4A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396203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71D58D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E1A282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829D1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95500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69550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D1FF34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38386B65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677CE50B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D6BD1A7" w14:textId="77777777" w:rsidR="00695500" w:rsidRPr="00695500" w:rsidRDefault="00695500" w:rsidP="0069550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69550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69550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App</w:t>
      </w:r>
      <w:r w:rsidRPr="0069550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80F0BD5" w14:textId="77777777" w:rsidR="00695500" w:rsidRDefault="00695500"/>
    <w:sectPr w:rsidR="00695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F1"/>
    <w:rsid w:val="00695500"/>
    <w:rsid w:val="00802218"/>
    <w:rsid w:val="008C504D"/>
    <w:rsid w:val="00925498"/>
    <w:rsid w:val="00C7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7A3F1"/>
  <w15:chartTrackingRefBased/>
  <w15:docId w15:val="{72B267A1-FC00-5A4A-8FC2-9F27DE31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6332</Words>
  <Characters>36093</Characters>
  <Application>Microsoft Office Word</Application>
  <DocSecurity>0</DocSecurity>
  <Lines>300</Lines>
  <Paragraphs>84</Paragraphs>
  <ScaleCrop>false</ScaleCrop>
  <Company/>
  <LinksUpToDate>false</LinksUpToDate>
  <CharactersWithSpaces>42341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1</cp:revision>
  <dcterms:created xsi:type="dcterms:W3CDTF">2026-05-04T05:53:00Z</dcterms:created>
  <dcterms:modified xsi:type="dcterms:W3CDTF">2026-05-04T08:31:00Z</dcterms:modified>
</cp:coreProperties>
</file>