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B398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I’ll explain these </w:t>
      </w:r>
      <w:r w:rsidRPr="00CE07A5">
        <w:rPr>
          <w:b/>
          <w:bCs/>
        </w:rPr>
        <w:t>important JavaScript exam topics in detailed 8–10 mark answers</w:t>
      </w:r>
      <w:r w:rsidRPr="00CE07A5">
        <w:t xml:space="preserve"> so you can directly write them in exams or viva.</w:t>
      </w:r>
    </w:p>
    <w:p w14:paraId="6379A283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4F06ED46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4C5C62B1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1. DOM vs HTML (Difference)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762"/>
        <w:gridCol w:w="4083"/>
      </w:tblGrid>
      <w:tr w:rsidR="00CE07A5" w:rsidRPr="00CE07A5" w14:paraId="680A3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F7BF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270CE4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0264AA3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DOM</w:t>
            </w:r>
          </w:p>
        </w:tc>
      </w:tr>
      <w:tr w:rsidR="00CE07A5" w:rsidRPr="00CE07A5" w14:paraId="39AA3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1647" w14:textId="77777777" w:rsidR="00CE07A5" w:rsidRPr="00CE07A5" w:rsidRDefault="00CE07A5" w:rsidP="00CE07A5">
            <w:r w:rsidRPr="00CE07A5">
              <w:t>Meaning</w:t>
            </w:r>
          </w:p>
        </w:tc>
        <w:tc>
          <w:tcPr>
            <w:tcW w:w="0" w:type="auto"/>
            <w:vAlign w:val="center"/>
            <w:hideMark/>
          </w:tcPr>
          <w:p w14:paraId="49BF9B54" w14:textId="77777777" w:rsidR="00CE07A5" w:rsidRPr="00CE07A5" w:rsidRDefault="00CE07A5" w:rsidP="00CE07A5">
            <w:r w:rsidRPr="00CE07A5">
              <w:t>HyperText Markup Language used to structure web pages</w:t>
            </w:r>
          </w:p>
        </w:tc>
        <w:tc>
          <w:tcPr>
            <w:tcW w:w="0" w:type="auto"/>
            <w:vAlign w:val="center"/>
            <w:hideMark/>
          </w:tcPr>
          <w:p w14:paraId="56B6B0D1" w14:textId="77777777" w:rsidR="00CE07A5" w:rsidRPr="00CE07A5" w:rsidRDefault="00CE07A5" w:rsidP="00CE07A5">
            <w:r w:rsidRPr="00CE07A5">
              <w:t>Document Object Model – programming interface for HTML</w:t>
            </w:r>
          </w:p>
        </w:tc>
      </w:tr>
      <w:tr w:rsidR="00CE07A5" w:rsidRPr="00CE07A5" w14:paraId="266D3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BB89" w14:textId="77777777" w:rsidR="00CE07A5" w:rsidRPr="00CE07A5" w:rsidRDefault="00CE07A5" w:rsidP="00CE07A5">
            <w:r w:rsidRPr="00CE07A5">
              <w:t>Nature</w:t>
            </w:r>
          </w:p>
        </w:tc>
        <w:tc>
          <w:tcPr>
            <w:tcW w:w="0" w:type="auto"/>
            <w:vAlign w:val="center"/>
            <w:hideMark/>
          </w:tcPr>
          <w:p w14:paraId="496A490A" w14:textId="77777777" w:rsidR="00CE07A5" w:rsidRPr="00CE07A5" w:rsidRDefault="00CE07A5" w:rsidP="00CE07A5">
            <w:r w:rsidRPr="00CE07A5">
              <w:t>Static</w:t>
            </w:r>
          </w:p>
        </w:tc>
        <w:tc>
          <w:tcPr>
            <w:tcW w:w="0" w:type="auto"/>
            <w:vAlign w:val="center"/>
            <w:hideMark/>
          </w:tcPr>
          <w:p w14:paraId="0D80EF69" w14:textId="77777777" w:rsidR="00CE07A5" w:rsidRPr="00CE07A5" w:rsidRDefault="00CE07A5" w:rsidP="00CE07A5">
            <w:r w:rsidRPr="00CE07A5">
              <w:t>Dynamic</w:t>
            </w:r>
          </w:p>
        </w:tc>
      </w:tr>
      <w:tr w:rsidR="00CE07A5" w:rsidRPr="00CE07A5" w14:paraId="5A8FD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0A2B" w14:textId="77777777" w:rsidR="00CE07A5" w:rsidRPr="00CE07A5" w:rsidRDefault="00CE07A5" w:rsidP="00CE07A5">
            <w:r w:rsidRPr="00CE07A5">
              <w:t>Created by</w:t>
            </w:r>
          </w:p>
        </w:tc>
        <w:tc>
          <w:tcPr>
            <w:tcW w:w="0" w:type="auto"/>
            <w:vAlign w:val="center"/>
            <w:hideMark/>
          </w:tcPr>
          <w:p w14:paraId="3A99E9CA" w14:textId="77777777" w:rsidR="00CE07A5" w:rsidRPr="00CE07A5" w:rsidRDefault="00CE07A5" w:rsidP="00CE07A5">
            <w:r w:rsidRPr="00CE07A5">
              <w:t>Written by developer</w:t>
            </w:r>
          </w:p>
        </w:tc>
        <w:tc>
          <w:tcPr>
            <w:tcW w:w="0" w:type="auto"/>
            <w:vAlign w:val="center"/>
            <w:hideMark/>
          </w:tcPr>
          <w:p w14:paraId="3DAABFE0" w14:textId="77777777" w:rsidR="00CE07A5" w:rsidRPr="00CE07A5" w:rsidRDefault="00CE07A5" w:rsidP="00CE07A5">
            <w:r w:rsidRPr="00CE07A5">
              <w:t>Created by browser</w:t>
            </w:r>
          </w:p>
        </w:tc>
      </w:tr>
      <w:tr w:rsidR="00CE07A5" w:rsidRPr="00CE07A5" w14:paraId="4D20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B4F8" w14:textId="77777777" w:rsidR="00CE07A5" w:rsidRPr="00CE07A5" w:rsidRDefault="00CE07A5" w:rsidP="00CE07A5">
            <w:r w:rsidRPr="00CE07A5"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B806CF5" w14:textId="77777777" w:rsidR="00CE07A5" w:rsidRPr="00CE07A5" w:rsidRDefault="00CE07A5" w:rsidP="00CE07A5">
            <w:r w:rsidRPr="00CE07A5">
              <w:t>Text-based markup</w:t>
            </w:r>
          </w:p>
        </w:tc>
        <w:tc>
          <w:tcPr>
            <w:tcW w:w="0" w:type="auto"/>
            <w:vAlign w:val="center"/>
            <w:hideMark/>
          </w:tcPr>
          <w:p w14:paraId="28E0A4D5" w14:textId="77777777" w:rsidR="00CE07A5" w:rsidRPr="00CE07A5" w:rsidRDefault="00CE07A5" w:rsidP="00CE07A5">
            <w:r w:rsidRPr="00CE07A5">
              <w:t>Tree structure of objects</w:t>
            </w:r>
          </w:p>
        </w:tc>
      </w:tr>
      <w:tr w:rsidR="00CE07A5" w:rsidRPr="00CE07A5" w14:paraId="5968A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F8DA" w14:textId="77777777" w:rsidR="00CE07A5" w:rsidRPr="00CE07A5" w:rsidRDefault="00CE07A5" w:rsidP="00CE07A5">
            <w:r w:rsidRPr="00CE07A5">
              <w:t>Manipulation</w:t>
            </w:r>
          </w:p>
        </w:tc>
        <w:tc>
          <w:tcPr>
            <w:tcW w:w="0" w:type="auto"/>
            <w:vAlign w:val="center"/>
            <w:hideMark/>
          </w:tcPr>
          <w:p w14:paraId="5772AF8A" w14:textId="77777777" w:rsidR="00CE07A5" w:rsidRPr="00CE07A5" w:rsidRDefault="00CE07A5" w:rsidP="00CE07A5">
            <w:r w:rsidRPr="00CE07A5">
              <w:t>Cannot change after loading</w:t>
            </w:r>
          </w:p>
        </w:tc>
        <w:tc>
          <w:tcPr>
            <w:tcW w:w="0" w:type="auto"/>
            <w:vAlign w:val="center"/>
            <w:hideMark/>
          </w:tcPr>
          <w:p w14:paraId="65C533FF" w14:textId="77777777" w:rsidR="00CE07A5" w:rsidRPr="00CE07A5" w:rsidRDefault="00CE07A5" w:rsidP="00CE07A5">
            <w:r w:rsidRPr="00CE07A5">
              <w:t>Can be modified using JavaScript</w:t>
            </w:r>
          </w:p>
        </w:tc>
      </w:tr>
    </w:tbl>
    <w:p w14:paraId="1F25B6DD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Example HTML</w:t>
      </w:r>
    </w:p>
    <w:p w14:paraId="04E4EE31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&lt;html&gt;</w:t>
      </w:r>
    </w:p>
    <w:p w14:paraId="5D92803A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&lt;body&gt;</w:t>
      </w:r>
    </w:p>
    <w:p w14:paraId="584E144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&lt;h1&gt;Hello&lt;/h1&gt;</w:t>
      </w:r>
    </w:p>
    <w:p w14:paraId="466CAE2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&lt;/body&gt;</w:t>
      </w:r>
    </w:p>
    <w:p w14:paraId="5261D72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&lt;/html&gt;</w:t>
      </w:r>
    </w:p>
    <w:p w14:paraId="0E87A380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DOM Representation</w:t>
      </w:r>
    </w:p>
    <w:p w14:paraId="04981F0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</w:t>
      </w:r>
    </w:p>
    <w:p w14:paraId="5AEBD60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└── html</w:t>
      </w:r>
    </w:p>
    <w:p w14:paraId="247E3C4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    └── body</w:t>
      </w:r>
    </w:p>
    <w:p w14:paraId="19DC68E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         └── h1</w:t>
      </w:r>
    </w:p>
    <w:p w14:paraId="37B16DB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              └── "Hello"</w:t>
      </w:r>
    </w:p>
    <w:p w14:paraId="2CC9D7E0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Uses of DOM</w:t>
      </w:r>
    </w:p>
    <w:p w14:paraId="566B652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JavaScript can:</w:t>
      </w:r>
    </w:p>
    <w:p w14:paraId="711516AF" w14:textId="77777777" w:rsidR="00CE07A5" w:rsidRPr="00CE07A5" w:rsidRDefault="00CE07A5" w:rsidP="00CE07A5">
      <w:pPr>
        <w:numPr>
          <w:ilvl w:val="0"/>
          <w:numId w:val="8"/>
        </w:numPr>
        <w:spacing w:before="100" w:beforeAutospacing="1" w:after="100" w:afterAutospacing="1"/>
      </w:pPr>
      <w:r w:rsidRPr="00CE07A5">
        <w:t>Change content</w:t>
      </w:r>
    </w:p>
    <w:p w14:paraId="51141F46" w14:textId="77777777" w:rsidR="00CE07A5" w:rsidRPr="00CE07A5" w:rsidRDefault="00CE07A5" w:rsidP="00CE07A5">
      <w:pPr>
        <w:numPr>
          <w:ilvl w:val="0"/>
          <w:numId w:val="8"/>
        </w:numPr>
        <w:spacing w:before="100" w:beforeAutospacing="1" w:after="100" w:afterAutospacing="1"/>
      </w:pPr>
      <w:r w:rsidRPr="00CE07A5">
        <w:t>Change style</w:t>
      </w:r>
    </w:p>
    <w:p w14:paraId="0C00A942" w14:textId="77777777" w:rsidR="00CE07A5" w:rsidRPr="00CE07A5" w:rsidRDefault="00CE07A5" w:rsidP="00CE07A5">
      <w:pPr>
        <w:numPr>
          <w:ilvl w:val="0"/>
          <w:numId w:val="8"/>
        </w:numPr>
        <w:spacing w:before="100" w:beforeAutospacing="1" w:after="100" w:afterAutospacing="1"/>
      </w:pPr>
      <w:r w:rsidRPr="00CE07A5">
        <w:t>Add or delete elements</w:t>
      </w:r>
    </w:p>
    <w:p w14:paraId="106A00E0" w14:textId="77777777" w:rsidR="00CE07A5" w:rsidRPr="00CE07A5" w:rsidRDefault="00CE07A5" w:rsidP="00CE07A5">
      <w:pPr>
        <w:numPr>
          <w:ilvl w:val="0"/>
          <w:numId w:val="8"/>
        </w:numPr>
        <w:spacing w:before="100" w:beforeAutospacing="1" w:after="100" w:afterAutospacing="1"/>
      </w:pPr>
      <w:r w:rsidRPr="00CE07A5">
        <w:t>Handle events</w:t>
      </w:r>
    </w:p>
    <w:p w14:paraId="4DB0582F" w14:textId="77777777" w:rsidR="00CE07A5" w:rsidRPr="00CE07A5" w:rsidRDefault="00CE07A5" w:rsidP="00CE07A5">
      <w:pPr>
        <w:numPr>
          <w:ilvl w:val="0"/>
          <w:numId w:val="8"/>
        </w:numPr>
        <w:spacing w:before="100" w:beforeAutospacing="1" w:after="100" w:afterAutospacing="1"/>
      </w:pPr>
      <w:r w:rsidRPr="00CE07A5">
        <w:t>Create dynamic web pages</w:t>
      </w:r>
    </w:p>
    <w:p w14:paraId="0133CF81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3BAC45D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document.getElementById("title").innerText = "New Text";</w:t>
      </w:r>
    </w:p>
    <w:p w14:paraId="5AFFB82C" w14:textId="77777777" w:rsidR="00CE07A5" w:rsidRPr="00CE07A5" w:rsidRDefault="007E6C02" w:rsidP="00CE07A5">
      <w:r>
        <w:rPr>
          <w:noProof/>
        </w:rPr>
      </w:r>
      <w:r>
        <w:pict w14:anchorId="15B75732">
          <v:rect id="Horizontal Line 180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495357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lastRenderedPageBreak/>
        <w:t>2. innerText vs innerHTML vs textContent</w:t>
      </w:r>
    </w:p>
    <w:p w14:paraId="5B0F04E6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These are </w:t>
      </w:r>
      <w:r w:rsidRPr="00CE07A5">
        <w:rPr>
          <w:b/>
          <w:bCs/>
        </w:rPr>
        <w:t>DOM properties used to read or change content of HTML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414"/>
        <w:gridCol w:w="2274"/>
        <w:gridCol w:w="1362"/>
      </w:tblGrid>
      <w:tr w:rsidR="00CE07A5" w:rsidRPr="00CE07A5" w14:paraId="53E10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BD2A7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40D4E7A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8850D2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Includes HTML Tags</w:t>
            </w:r>
          </w:p>
        </w:tc>
        <w:tc>
          <w:tcPr>
            <w:tcW w:w="0" w:type="auto"/>
            <w:vAlign w:val="center"/>
            <w:hideMark/>
          </w:tcPr>
          <w:p w14:paraId="51917276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Hidden Text</w:t>
            </w:r>
          </w:p>
        </w:tc>
      </w:tr>
      <w:tr w:rsidR="00CE07A5" w:rsidRPr="00CE07A5" w14:paraId="5991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21F2" w14:textId="77777777" w:rsidR="00CE07A5" w:rsidRPr="00CE07A5" w:rsidRDefault="00CE07A5" w:rsidP="00CE07A5">
            <w:r w:rsidRPr="00CE07A5">
              <w:t>innerText</w:t>
            </w:r>
          </w:p>
        </w:tc>
        <w:tc>
          <w:tcPr>
            <w:tcW w:w="0" w:type="auto"/>
            <w:vAlign w:val="center"/>
            <w:hideMark/>
          </w:tcPr>
          <w:p w14:paraId="3EDD3A73" w14:textId="77777777" w:rsidR="00CE07A5" w:rsidRPr="00CE07A5" w:rsidRDefault="00CE07A5" w:rsidP="00CE07A5">
            <w:r w:rsidRPr="00CE07A5">
              <w:t>Returns visible text only</w:t>
            </w:r>
          </w:p>
        </w:tc>
        <w:tc>
          <w:tcPr>
            <w:tcW w:w="0" w:type="auto"/>
            <w:vAlign w:val="center"/>
            <w:hideMark/>
          </w:tcPr>
          <w:p w14:paraId="48181915" w14:textId="77777777" w:rsidR="00CE07A5" w:rsidRPr="00CE07A5" w:rsidRDefault="00CE07A5" w:rsidP="00CE07A5">
            <w:r w:rsidRPr="00CE07A5">
              <w:rPr>
                <w:rFonts w:ascii="Apple Color Emoji" w:hAnsi="Apple Color Emoji" w:cs="Apple Color Emoji"/>
              </w:rPr>
              <w:t>❌</w:t>
            </w:r>
            <w:r w:rsidRPr="00CE07A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870328" w14:textId="77777777" w:rsidR="00CE07A5" w:rsidRPr="00CE07A5" w:rsidRDefault="00CE07A5" w:rsidP="00CE07A5">
            <w:r w:rsidRPr="00CE07A5">
              <w:rPr>
                <w:rFonts w:ascii="Apple Color Emoji" w:hAnsi="Apple Color Emoji" w:cs="Apple Color Emoji"/>
              </w:rPr>
              <w:t>❌</w:t>
            </w:r>
            <w:r w:rsidRPr="00CE07A5">
              <w:t xml:space="preserve"> No</w:t>
            </w:r>
          </w:p>
        </w:tc>
      </w:tr>
      <w:tr w:rsidR="00CE07A5" w:rsidRPr="00CE07A5" w14:paraId="7344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AA5A" w14:textId="77777777" w:rsidR="00CE07A5" w:rsidRPr="00CE07A5" w:rsidRDefault="00CE07A5" w:rsidP="00CE07A5">
            <w:r w:rsidRPr="00CE07A5">
              <w:t>textContent</w:t>
            </w:r>
          </w:p>
        </w:tc>
        <w:tc>
          <w:tcPr>
            <w:tcW w:w="0" w:type="auto"/>
            <w:vAlign w:val="center"/>
            <w:hideMark/>
          </w:tcPr>
          <w:p w14:paraId="40DA031B" w14:textId="77777777" w:rsidR="00CE07A5" w:rsidRPr="00CE07A5" w:rsidRDefault="00CE07A5" w:rsidP="00CE07A5">
            <w:r w:rsidRPr="00CE07A5">
              <w:t>Returns all text</w:t>
            </w:r>
          </w:p>
        </w:tc>
        <w:tc>
          <w:tcPr>
            <w:tcW w:w="0" w:type="auto"/>
            <w:vAlign w:val="center"/>
            <w:hideMark/>
          </w:tcPr>
          <w:p w14:paraId="06B5F66F" w14:textId="77777777" w:rsidR="00CE07A5" w:rsidRPr="00CE07A5" w:rsidRDefault="00CE07A5" w:rsidP="00CE07A5">
            <w:r w:rsidRPr="00CE07A5">
              <w:rPr>
                <w:rFonts w:ascii="Apple Color Emoji" w:hAnsi="Apple Color Emoji" w:cs="Apple Color Emoji"/>
              </w:rPr>
              <w:t>❌</w:t>
            </w:r>
            <w:r w:rsidRPr="00CE07A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BBA8B7" w14:textId="77777777" w:rsidR="00CE07A5" w:rsidRPr="00CE07A5" w:rsidRDefault="00CE07A5" w:rsidP="00CE07A5">
            <w:r w:rsidRPr="00CE07A5">
              <w:rPr>
                <w:rFonts w:ascii="Apple Color Emoji" w:hAnsi="Apple Color Emoji" w:cs="Apple Color Emoji"/>
              </w:rPr>
              <w:t>✔</w:t>
            </w:r>
            <w:r w:rsidRPr="00CE07A5">
              <w:t xml:space="preserve"> Yes</w:t>
            </w:r>
          </w:p>
        </w:tc>
      </w:tr>
      <w:tr w:rsidR="00CE07A5" w:rsidRPr="00CE07A5" w14:paraId="260C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DA04" w14:textId="77777777" w:rsidR="00CE07A5" w:rsidRPr="00CE07A5" w:rsidRDefault="00CE07A5" w:rsidP="00CE07A5">
            <w:r w:rsidRPr="00CE07A5">
              <w:t>innerHTML</w:t>
            </w:r>
          </w:p>
        </w:tc>
        <w:tc>
          <w:tcPr>
            <w:tcW w:w="0" w:type="auto"/>
            <w:vAlign w:val="center"/>
            <w:hideMark/>
          </w:tcPr>
          <w:p w14:paraId="252888AC" w14:textId="77777777" w:rsidR="00CE07A5" w:rsidRPr="00CE07A5" w:rsidRDefault="00CE07A5" w:rsidP="00CE07A5">
            <w:r w:rsidRPr="00CE07A5">
              <w:t>Returns HTML markup</w:t>
            </w:r>
          </w:p>
        </w:tc>
        <w:tc>
          <w:tcPr>
            <w:tcW w:w="0" w:type="auto"/>
            <w:vAlign w:val="center"/>
            <w:hideMark/>
          </w:tcPr>
          <w:p w14:paraId="1F0FF153" w14:textId="77777777" w:rsidR="00CE07A5" w:rsidRPr="00CE07A5" w:rsidRDefault="00CE07A5" w:rsidP="00CE07A5">
            <w:r w:rsidRPr="00CE07A5">
              <w:rPr>
                <w:rFonts w:ascii="Apple Color Emoji" w:hAnsi="Apple Color Emoji" w:cs="Apple Color Emoji"/>
              </w:rPr>
              <w:t>✔</w:t>
            </w:r>
            <w:r w:rsidRPr="00CE07A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A9B187" w14:textId="77777777" w:rsidR="00CE07A5" w:rsidRPr="00CE07A5" w:rsidRDefault="00CE07A5" w:rsidP="00CE07A5">
            <w:r w:rsidRPr="00CE07A5">
              <w:rPr>
                <w:rFonts w:ascii="Apple Color Emoji" w:hAnsi="Apple Color Emoji" w:cs="Apple Color Emoji"/>
              </w:rPr>
              <w:t>✔</w:t>
            </w:r>
            <w:r w:rsidRPr="00CE07A5">
              <w:t xml:space="preserve"> Yes</w:t>
            </w:r>
          </w:p>
        </w:tc>
      </w:tr>
    </w:tbl>
    <w:p w14:paraId="43E30EF9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4DEE646D">
          <v:rect id="_x0000_i1116" style="width:0;height:1.5pt" o:hralign="center" o:hrstd="t" o:hr="t" fillcolor="#a0a0a0" stroked="f"/>
        </w:pict>
      </w:r>
    </w:p>
    <w:p w14:paraId="78C2392D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Example</w:t>
      </w:r>
    </w:p>
    <w:p w14:paraId="4E186191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HTML</w:t>
      </w:r>
    </w:p>
    <w:p w14:paraId="1863D903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&lt;div id="box"&gt;</w:t>
      </w:r>
    </w:p>
    <w:p w14:paraId="4988F9B1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Hello &lt;b&gt;World&lt;/b&gt;</w:t>
      </w:r>
    </w:p>
    <w:p w14:paraId="26DFDE9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&lt;/div&gt;</w:t>
      </w:r>
    </w:p>
    <w:p w14:paraId="756AC774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innerText</w:t>
      </w:r>
    </w:p>
    <w:p w14:paraId="1C72985E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document.getElementById("box").innerText</w:t>
      </w:r>
    </w:p>
    <w:p w14:paraId="734BFEED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Output</w:t>
      </w:r>
    </w:p>
    <w:p w14:paraId="457FAD7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Hello World</w:t>
      </w:r>
    </w:p>
    <w:p w14:paraId="4E2E0F6F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7B90895">
          <v:rect id="_x0000_i1115" style="width:0;height:1.5pt" o:hralign="center" o:hrstd="t" o:hr="t" fillcolor="#a0a0a0" stroked="f"/>
        </w:pict>
      </w:r>
    </w:p>
    <w:p w14:paraId="5812FC6D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textContent</w:t>
      </w:r>
    </w:p>
    <w:p w14:paraId="6B6AB90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document.getElementById("box").textContent</w:t>
      </w:r>
    </w:p>
    <w:p w14:paraId="78498D7F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Output</w:t>
      </w:r>
    </w:p>
    <w:p w14:paraId="38C62B5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Hello World</w:t>
      </w:r>
    </w:p>
    <w:p w14:paraId="25785E60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(includes hidden text too)</w:t>
      </w:r>
    </w:p>
    <w:p w14:paraId="15C95933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49D4029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686FC893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innerHTML</w:t>
      </w:r>
    </w:p>
    <w:p w14:paraId="236EA17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document.getElementById("box").innerHTML</w:t>
      </w:r>
    </w:p>
    <w:p w14:paraId="6634576C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Output</w:t>
      </w:r>
    </w:p>
    <w:p w14:paraId="010AAF3E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lastRenderedPageBreak/>
        <w:t>Hello &lt;b&gt;World&lt;/b&gt;</w:t>
      </w:r>
    </w:p>
    <w:p w14:paraId="11F18B4F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0F392F19">
          <v:rect id="_x0000_i1113" style="width:0;height:1.5pt" o:hralign="center" o:hrstd="t" o:hr="t" fillcolor="#a0a0a0" stroked="f"/>
        </w:pict>
      </w:r>
    </w:p>
    <w:p w14:paraId="7A7A0880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3. DOM Modification (Creating, Adding, Removing Elements)</w:t>
      </w:r>
    </w:p>
    <w:p w14:paraId="36A501B0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DOM allows us to </w:t>
      </w:r>
      <w:r w:rsidRPr="00CE07A5">
        <w:rPr>
          <w:b/>
          <w:bCs/>
        </w:rPr>
        <w:t>modify the HTML structure dynamically.</w:t>
      </w:r>
    </w:p>
    <w:p w14:paraId="733E7D4C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Steps</w:t>
      </w:r>
    </w:p>
    <w:p w14:paraId="3F59CDF0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1 Create element</w:t>
      </w:r>
      <w:r w:rsidRPr="00CE07A5">
        <w:br/>
        <w:t>2 Add content</w:t>
      </w:r>
      <w:r w:rsidRPr="00CE07A5">
        <w:br/>
        <w:t>3 Append element</w:t>
      </w:r>
      <w:r w:rsidRPr="00CE07A5">
        <w:br/>
        <w:t>4 Remove element</w:t>
      </w:r>
    </w:p>
    <w:p w14:paraId="733E374B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36DC1F95">
          <v:rect id="_x0000_i1112" style="width:0;height:1.5pt" o:hralign="center" o:hrstd="t" o:hr="t" fillcolor="#a0a0a0" stroked="f"/>
        </w:pict>
      </w:r>
    </w:p>
    <w:p w14:paraId="34DC208C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Create Element</w:t>
      </w:r>
    </w:p>
    <w:p w14:paraId="7BD96EB3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let div = document.createElement("div");</w:t>
      </w:r>
    </w:p>
    <w:p w14:paraId="5F78D30B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4B47052">
          <v:rect id="_x0000_i1111" style="width:0;height:1.5pt" o:hralign="center" o:hrstd="t" o:hr="t" fillcolor="#a0a0a0" stroked="f"/>
        </w:pict>
      </w:r>
    </w:p>
    <w:p w14:paraId="39453D2A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Add Content</w:t>
      </w:r>
    </w:p>
    <w:p w14:paraId="30484AE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div.innerText = "Hello";</w:t>
      </w:r>
    </w:p>
    <w:p w14:paraId="606D4C50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71D0FA0">
          <v:rect id="_x0000_i1110" style="width:0;height:1.5pt" o:hralign="center" o:hrstd="t" o:hr="t" fillcolor="#a0a0a0" stroked="f"/>
        </w:pict>
      </w:r>
    </w:p>
    <w:p w14:paraId="5C158A34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Append Element</w:t>
      </w:r>
    </w:p>
    <w:p w14:paraId="4163D15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document.body.appendChild(div);</w:t>
      </w:r>
    </w:p>
    <w:p w14:paraId="2D63F33E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3EC07ED2">
          <v:rect id="_x0000_i1109" style="width:0;height:1.5pt" o:hralign="center" o:hrstd="t" o:hr="t" fillcolor="#a0a0a0" stroked="f"/>
        </w:pict>
      </w:r>
    </w:p>
    <w:p w14:paraId="6E77612B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Remove Element</w:t>
      </w:r>
    </w:p>
    <w:p w14:paraId="74D7B20B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div.remove();</w:t>
      </w:r>
    </w:p>
    <w:p w14:paraId="11D640C4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765FED01">
          <v:rect id="_x0000_i1108" style="width:0;height:1.5pt" o:hralign="center" o:hrstd="t" o:hr="t" fillcolor="#a0a0a0" stroked="f"/>
        </w:pict>
      </w:r>
    </w:p>
    <w:p w14:paraId="637F60EA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4. Example (10 Marks) – To-Do List using DOM</w:t>
      </w:r>
    </w:p>
    <w:p w14:paraId="28B5D650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HTML</w:t>
      </w:r>
    </w:p>
    <w:p w14:paraId="62EB84B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lastRenderedPageBreak/>
        <w:t>&lt;input type="text" id="task"&gt;</w:t>
      </w:r>
    </w:p>
    <w:p w14:paraId="004F4F8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&lt;button onclick="addTask()"&gt;Add&lt;/button&gt;</w:t>
      </w:r>
    </w:p>
    <w:p w14:paraId="7DAAA8DC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1CF05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&lt;ul id="list"&gt;&lt;/ul&gt;</w:t>
      </w:r>
    </w:p>
    <w:p w14:paraId="4C3C26F8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9B55653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3AAFE63D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JavaScript</w:t>
      </w:r>
    </w:p>
    <w:p w14:paraId="09208C7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function addTask(){</w:t>
      </w:r>
    </w:p>
    <w:p w14:paraId="40B8ECE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64F43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let task = document.getElementById("task").value;</w:t>
      </w:r>
    </w:p>
    <w:p w14:paraId="68F9D8D1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FFA6E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let li = document.createElement("li");</w:t>
      </w:r>
    </w:p>
    <w:p w14:paraId="11B3227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3D352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li.innerText = task;</w:t>
      </w:r>
    </w:p>
    <w:p w14:paraId="672DB6F1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D0333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document.getElementById("list").appendChild(li);</w:t>
      </w:r>
    </w:p>
    <w:p w14:paraId="51497B8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14CCE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</w:t>
      </w:r>
    </w:p>
    <w:p w14:paraId="38047741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Explanation</w:t>
      </w:r>
    </w:p>
    <w:p w14:paraId="1E5FD633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1 User enters task</w:t>
      </w:r>
      <w:r w:rsidRPr="00CE07A5">
        <w:br/>
        <w:t>2 Button click triggers function</w:t>
      </w:r>
      <w:r w:rsidRPr="00CE07A5">
        <w:br/>
        <w:t xml:space="preserve">3 New </w:t>
      </w:r>
      <w:r w:rsidRPr="00CE07A5">
        <w:rPr>
          <w:rFonts w:ascii="Courier New" w:hAnsi="Courier New" w:cs="Courier New"/>
          <w:sz w:val="20"/>
          <w:szCs w:val="20"/>
        </w:rPr>
        <w:t>&lt;li&gt;</w:t>
      </w:r>
      <w:r w:rsidRPr="00CE07A5">
        <w:t xml:space="preserve"> element created</w:t>
      </w:r>
      <w:r w:rsidRPr="00CE07A5">
        <w:br/>
        <w:t>4 Task text inserted</w:t>
      </w:r>
      <w:r w:rsidRPr="00CE07A5">
        <w:br/>
        <w:t>5 Element added to list</w:t>
      </w:r>
    </w:p>
    <w:p w14:paraId="5DA93758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2B4D76C6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3FBD1C7C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5. addEventListener and removeEventListener</w:t>
      </w:r>
    </w:p>
    <w:p w14:paraId="54FAA201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addEventListener()</w:t>
      </w:r>
    </w:p>
    <w:p w14:paraId="2E25DBDA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Used to attach event to an element.</w:t>
      </w:r>
    </w:p>
    <w:p w14:paraId="7D700BB7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Syntax</w:t>
      </w:r>
    </w:p>
    <w:p w14:paraId="4E7E5D4C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element.addEventListener(event, function);</w:t>
      </w:r>
    </w:p>
    <w:p w14:paraId="60CE0326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5A5BC123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let btn = document.getElementById("btn");</w:t>
      </w:r>
    </w:p>
    <w:p w14:paraId="0D0D50FB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E86AEC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btn.addEventListener("click", function(){</w:t>
      </w:r>
    </w:p>
    <w:p w14:paraId="395AD35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 alert("Button Clicked");</w:t>
      </w:r>
    </w:p>
    <w:p w14:paraId="6C6AE19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});</w:t>
      </w:r>
    </w:p>
    <w:p w14:paraId="5B5D12AE" w14:textId="77777777" w:rsidR="00CE07A5" w:rsidRPr="00CE07A5" w:rsidRDefault="007E6C02" w:rsidP="00CE07A5">
      <w:r w:rsidRPr="007E6C02">
        <w:rPr>
          <w:noProof/>
          <w14:ligatures w14:val="standardContextual"/>
        </w:rPr>
        <w:lastRenderedPageBreak/>
        <w:pict w14:anchorId="479D8EF3">
          <v:rect id="_x0000_i1105" style="width:0;height:1.5pt" o:hralign="center" o:hrstd="t" o:hr="t" fillcolor="#a0a0a0" stroked="f"/>
        </w:pict>
      </w:r>
    </w:p>
    <w:p w14:paraId="1CA2794D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removeEventListener()</w:t>
      </w:r>
    </w:p>
    <w:p w14:paraId="20143B84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Removes previously attached event.</w:t>
      </w:r>
    </w:p>
    <w:p w14:paraId="433C07CD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71041CE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function show(){</w:t>
      </w:r>
    </w:p>
    <w:p w14:paraId="45D6F86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 alert("Hello");</w:t>
      </w:r>
    </w:p>
    <w:p w14:paraId="63038F4E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</w:t>
      </w:r>
    </w:p>
    <w:p w14:paraId="1A9D9D0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DA20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btn.addEventListener("click", show);</w:t>
      </w:r>
    </w:p>
    <w:p w14:paraId="595ED9B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D3FBA8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btn.removeEventListener("click", show);</w:t>
      </w:r>
    </w:p>
    <w:p w14:paraId="2D6A2743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7CA2837C">
          <v:rect id="_x0000_i1104" style="width:0;height:1.5pt" o:hralign="center" o:hrstd="t" o:hr="t" fillcolor="#a0a0a0" stroked="f"/>
        </w:pict>
      </w:r>
    </w:p>
    <w:p w14:paraId="5C70F6E7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6. Event Bubbling and Event Capturing</w:t>
      </w:r>
    </w:p>
    <w:p w14:paraId="74BCD348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When an event occurs, it travels through DOM elements.</w:t>
      </w:r>
    </w:p>
    <w:p w14:paraId="0B02696B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2976A77F">
          <v:rect id="_x0000_i1103" style="width:0;height:1.5pt" o:hralign="center" o:hrstd="t" o:hr="t" fillcolor="#a0a0a0" stroked="f"/>
        </w:pict>
      </w:r>
    </w:p>
    <w:p w14:paraId="7692F5E0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Event Bubbling</w:t>
      </w:r>
    </w:p>
    <w:p w14:paraId="7EEF8191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Event moves </w:t>
      </w:r>
      <w:r w:rsidRPr="00CE07A5">
        <w:rPr>
          <w:b/>
          <w:bCs/>
        </w:rPr>
        <w:t>from child → parent</w:t>
      </w:r>
      <w:r w:rsidRPr="00CE07A5">
        <w:t>.</w:t>
      </w:r>
    </w:p>
    <w:p w14:paraId="454A86C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572201F8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&lt;div id="parent"&gt;</w:t>
      </w:r>
    </w:p>
    <w:p w14:paraId="4EB27A5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&lt;button id="child"&gt;Click&lt;/button&gt;</w:t>
      </w:r>
    </w:p>
    <w:p w14:paraId="300BF6A8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&lt;/div&gt;</w:t>
      </w:r>
    </w:p>
    <w:p w14:paraId="5602547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document.getElementById("child").addEventListener("click",()=&gt;{</w:t>
      </w:r>
    </w:p>
    <w:p w14:paraId="326F0D0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console.log("Child clicked");</w:t>
      </w:r>
    </w:p>
    <w:p w14:paraId="6952CCE8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});</w:t>
      </w:r>
    </w:p>
    <w:p w14:paraId="288BCF8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A623F3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document.getElementById("parent").addEventListener("click",()=&gt;{</w:t>
      </w:r>
    </w:p>
    <w:p w14:paraId="7EBDDEF1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console.log("Parent clicked");</w:t>
      </w:r>
    </w:p>
    <w:p w14:paraId="551EB03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});</w:t>
      </w:r>
    </w:p>
    <w:p w14:paraId="155A568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Output</w:t>
      </w:r>
    </w:p>
    <w:p w14:paraId="45B6C6F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Child clicked</w:t>
      </w:r>
    </w:p>
    <w:p w14:paraId="0FFB1173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Parent clicked</w:t>
      </w:r>
    </w:p>
    <w:p w14:paraId="2DD932F5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FCD5F37">
          <v:rect id="_x0000_i1102" style="width:0;height:1.5pt" o:hralign="center" o:hrstd="t" o:hr="t" fillcolor="#a0a0a0" stroked="f"/>
        </w:pict>
      </w:r>
    </w:p>
    <w:p w14:paraId="0084B41B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Event Capturing</w:t>
      </w:r>
    </w:p>
    <w:p w14:paraId="7DFE0DC7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lastRenderedPageBreak/>
        <w:t xml:space="preserve">Event moves </w:t>
      </w:r>
      <w:r w:rsidRPr="00CE07A5">
        <w:rPr>
          <w:b/>
          <w:bCs/>
        </w:rPr>
        <w:t>parent → child</w:t>
      </w:r>
      <w:r w:rsidRPr="00CE07A5">
        <w:t>.</w:t>
      </w:r>
    </w:p>
    <w:p w14:paraId="16637E5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element.addEventListener("click", handler, true);</w:t>
      </w:r>
    </w:p>
    <w:p w14:paraId="01F17B0A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rPr>
          <w:rFonts w:ascii="Courier New" w:hAnsi="Courier New" w:cs="Courier New"/>
          <w:sz w:val="20"/>
          <w:szCs w:val="20"/>
        </w:rPr>
        <w:t>true</w:t>
      </w:r>
      <w:r w:rsidRPr="00CE07A5">
        <w:t xml:space="preserve"> enables capturing.</w:t>
      </w:r>
    </w:p>
    <w:p w14:paraId="2809D60C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4790B903">
          <v:rect id="_x0000_i1101" style="width:0;height:1.5pt" o:hralign="center" o:hrstd="t" o:hr="t" fillcolor="#a0a0a0" stroked="f"/>
        </w:pict>
      </w:r>
    </w:p>
    <w:p w14:paraId="1C6552AC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7. Call Stack and Execution Context</w:t>
      </w:r>
    </w:p>
    <w:p w14:paraId="76213F76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JavaScript is </w:t>
      </w:r>
      <w:r w:rsidRPr="00CE07A5">
        <w:rPr>
          <w:b/>
          <w:bCs/>
        </w:rPr>
        <w:t>single-threaded</w:t>
      </w:r>
      <w:r w:rsidRPr="00CE07A5">
        <w:t>, meaning it executes one task at a time.</w:t>
      </w:r>
    </w:p>
    <w:p w14:paraId="748C8DCC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E056111">
          <v:rect id="_x0000_i1100" style="width:0;height:1.5pt" o:hralign="center" o:hrstd="t" o:hr="t" fillcolor="#a0a0a0" stroked="f"/>
        </w:pict>
      </w:r>
    </w:p>
    <w:p w14:paraId="4F28B595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Execution Context</w:t>
      </w:r>
    </w:p>
    <w:p w14:paraId="67CAF350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Environment where JavaScript code executes.</w:t>
      </w:r>
    </w:p>
    <w:p w14:paraId="6FE52A43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Types</w:t>
      </w:r>
    </w:p>
    <w:p w14:paraId="45934340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1 Global Execution Context</w:t>
      </w:r>
      <w:r w:rsidRPr="00CE07A5">
        <w:br/>
        <w:t>2 Function Execution Context</w:t>
      </w:r>
    </w:p>
    <w:p w14:paraId="3D87D248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C29FDF9">
          <v:rect id="_x0000_i1099" style="width:0;height:1.5pt" o:hralign="center" o:hrstd="t" o:hr="t" fillcolor="#a0a0a0" stroked="f"/>
        </w:pict>
      </w:r>
    </w:p>
    <w:p w14:paraId="1E9ADA71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Example</w:t>
      </w:r>
    </w:p>
    <w:p w14:paraId="35BAE31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function a(){</w:t>
      </w:r>
    </w:p>
    <w:p w14:paraId="5DA5B7A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b();</w:t>
      </w:r>
    </w:p>
    <w:p w14:paraId="398254A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</w:t>
      </w:r>
    </w:p>
    <w:p w14:paraId="57F6A193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A1578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function b(){</w:t>
      </w:r>
    </w:p>
    <w:p w14:paraId="67A68DD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console.log("Hello");</w:t>
      </w:r>
    </w:p>
    <w:p w14:paraId="7B9C176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</w:t>
      </w:r>
    </w:p>
    <w:p w14:paraId="2E3A509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17A1C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a();</w:t>
      </w:r>
    </w:p>
    <w:p w14:paraId="1B2636D3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543E031B">
          <v:rect id="_x0000_i1098" style="width:0;height:1.5pt" o:hralign="center" o:hrstd="t" o:hr="t" fillcolor="#a0a0a0" stroked="f"/>
        </w:pict>
      </w:r>
    </w:p>
    <w:p w14:paraId="24120E67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Call Stack</w:t>
      </w:r>
    </w:p>
    <w:p w14:paraId="63BF3F69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Stack structure where function calls are stored.</w:t>
      </w:r>
    </w:p>
    <w:p w14:paraId="3AF08F9D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Execution</w:t>
      </w:r>
    </w:p>
    <w:p w14:paraId="39C2462A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Call Stack</w:t>
      </w:r>
    </w:p>
    <w:p w14:paraId="6D0A81B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1F15C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lastRenderedPageBreak/>
        <w:t>Global</w:t>
      </w:r>
    </w:p>
    <w:p w14:paraId="0E9289D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↓</w:t>
      </w:r>
    </w:p>
    <w:p w14:paraId="26BFF40C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a()</w:t>
      </w:r>
    </w:p>
    <w:p w14:paraId="2D024781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↓</w:t>
      </w:r>
    </w:p>
    <w:p w14:paraId="4B7DDCDB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b()</w:t>
      </w:r>
    </w:p>
    <w:p w14:paraId="368E91D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Then functions return in </w:t>
      </w:r>
      <w:r w:rsidRPr="00CE07A5">
        <w:rPr>
          <w:b/>
          <w:bCs/>
        </w:rPr>
        <w:t>LIFO order (Last In First Out)</w:t>
      </w:r>
      <w:r w:rsidRPr="00CE07A5">
        <w:t>.</w:t>
      </w:r>
    </w:p>
    <w:p w14:paraId="167E3F4D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1F9DA23">
          <v:rect id="_x0000_i1097" style="width:0;height:1.5pt" o:hralign="center" o:hrstd="t" o:hr="t" fillcolor="#a0a0a0" stroked="f"/>
        </w:pict>
      </w:r>
    </w:p>
    <w:p w14:paraId="044F1E0E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8. Timers (Output Based)</w:t>
      </w:r>
    </w:p>
    <w:p w14:paraId="6A40B196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Timers run asynchronously.</w:t>
      </w:r>
    </w:p>
    <w:p w14:paraId="4EE9B1AA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setTimeout</w:t>
      </w:r>
    </w:p>
    <w:p w14:paraId="7651AF5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Runs once after delay.</w:t>
      </w:r>
    </w:p>
    <w:p w14:paraId="36C125C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setTimeout(()=&gt;{</w:t>
      </w:r>
    </w:p>
    <w:p w14:paraId="2AD3168A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console.log("Hello");</w:t>
      </w:r>
    </w:p>
    <w:p w14:paraId="7F147E6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},2000);</w:t>
      </w:r>
    </w:p>
    <w:p w14:paraId="50422031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2F74F4E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3D9CB80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setInterval</w:t>
      </w:r>
    </w:p>
    <w:p w14:paraId="25609CD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Runs repeatedly.</w:t>
      </w:r>
    </w:p>
    <w:p w14:paraId="066E4F9C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setInterval(()=&gt;{</w:t>
      </w:r>
    </w:p>
    <w:p w14:paraId="50F0C32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console.log("Running");</w:t>
      </w:r>
    </w:p>
    <w:p w14:paraId="3F7C755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},1000);</w:t>
      </w:r>
    </w:p>
    <w:p w14:paraId="24AE0B82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42D4A816">
          <v:rect id="_x0000_i1095" style="width:0;height:1.5pt" o:hralign="center" o:hrstd="t" o:hr="t" fillcolor="#a0a0a0" stroked="f"/>
        </w:pict>
      </w:r>
    </w:p>
    <w:p w14:paraId="43FC3499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9. Callback, Promise and Promise Lifecycle</w:t>
      </w:r>
    </w:p>
    <w:p w14:paraId="3D7A982A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Callback</w:t>
      </w:r>
    </w:p>
    <w:p w14:paraId="232C6125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Function passed as argument to another function.</w:t>
      </w:r>
    </w:p>
    <w:p w14:paraId="789792C4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69E6709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setTimeout(function(){</w:t>
      </w:r>
    </w:p>
    <w:p w14:paraId="487A801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console.log("Task done");</w:t>
      </w:r>
    </w:p>
    <w:p w14:paraId="1E91ACE8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},2000);</w:t>
      </w:r>
    </w:p>
    <w:p w14:paraId="55A307FD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24C83EE7">
          <v:rect id="_x0000_i1094" style="width:0;height:1.5pt" o:hralign="center" o:hrstd="t" o:hr="t" fillcolor="#a0a0a0" stroked="f"/>
        </w:pict>
      </w:r>
    </w:p>
    <w:p w14:paraId="6A76483A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lastRenderedPageBreak/>
        <w:t>Callback Hell</w:t>
      </w:r>
    </w:p>
    <w:p w14:paraId="56BDD8AC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Nested callbacks.</w:t>
      </w:r>
    </w:p>
    <w:p w14:paraId="4C2E2523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215383B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login(()=&gt;{</w:t>
      </w:r>
    </w:p>
    <w:p w14:paraId="1BF0A85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getUser(()=&gt;{</w:t>
      </w:r>
    </w:p>
    <w:p w14:paraId="7A771FE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getOrders(()=&gt;{</w:t>
      </w:r>
    </w:p>
    <w:p w14:paraId="470F6B8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processOrder()</w:t>
      </w:r>
    </w:p>
    <w:p w14:paraId="359E1ED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})</w:t>
      </w:r>
    </w:p>
    <w:p w14:paraId="0E1232C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})</w:t>
      </w:r>
    </w:p>
    <w:p w14:paraId="6B324B1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})</w:t>
      </w:r>
    </w:p>
    <w:p w14:paraId="0376980E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Problems</w:t>
      </w:r>
    </w:p>
    <w:p w14:paraId="77B4127F" w14:textId="77777777" w:rsidR="00CE07A5" w:rsidRPr="00CE07A5" w:rsidRDefault="00CE07A5" w:rsidP="00CE07A5">
      <w:pPr>
        <w:numPr>
          <w:ilvl w:val="0"/>
          <w:numId w:val="9"/>
        </w:numPr>
        <w:spacing w:before="100" w:beforeAutospacing="1" w:after="100" w:afterAutospacing="1"/>
      </w:pPr>
      <w:r w:rsidRPr="00CE07A5">
        <w:t>Hard to read</w:t>
      </w:r>
    </w:p>
    <w:p w14:paraId="523681EE" w14:textId="77777777" w:rsidR="00CE07A5" w:rsidRPr="00CE07A5" w:rsidRDefault="00CE07A5" w:rsidP="00CE07A5">
      <w:pPr>
        <w:numPr>
          <w:ilvl w:val="0"/>
          <w:numId w:val="9"/>
        </w:numPr>
        <w:spacing w:before="100" w:beforeAutospacing="1" w:after="100" w:afterAutospacing="1"/>
      </w:pPr>
      <w:r w:rsidRPr="00CE07A5">
        <w:t>Difficult debugging</w:t>
      </w:r>
    </w:p>
    <w:p w14:paraId="1023619A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74D47CB0">
          <v:rect id="_x0000_i1093" style="width:0;height:1.5pt" o:hralign="center" o:hrstd="t" o:hr="t" fillcolor="#a0a0a0" stroked="f"/>
        </w:pict>
      </w:r>
    </w:p>
    <w:p w14:paraId="38641821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Promise</w:t>
      </w:r>
    </w:p>
    <w:p w14:paraId="72FE72E4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Promise represents </w:t>
      </w:r>
      <w:r w:rsidRPr="00CE07A5">
        <w:rPr>
          <w:b/>
          <w:bCs/>
        </w:rPr>
        <w:t>future result of async operation</w:t>
      </w:r>
      <w:r w:rsidRPr="00CE07A5">
        <w:t>.</w:t>
      </w:r>
    </w:p>
    <w:p w14:paraId="268A8AE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Syntax</w:t>
      </w:r>
    </w:p>
    <w:p w14:paraId="2C00170A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let promise = new Promise((resolve,reject)=&gt;{</w:t>
      </w:r>
    </w:p>
    <w:p w14:paraId="1A80A0EB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 xml:space="preserve">   resolve("Success");</w:t>
      </w:r>
    </w:p>
    <w:p w14:paraId="53AA196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});</w:t>
      </w:r>
    </w:p>
    <w:p w14:paraId="3F9C9F6A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276ECD9">
          <v:rect id="_x0000_i1092" style="width:0;height:1.5pt" o:hralign="center" o:hrstd="t" o:hr="t" fillcolor="#a0a0a0" stroked="f"/>
        </w:pict>
      </w:r>
    </w:p>
    <w:p w14:paraId="769C850A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Promise Lifecycle</w:t>
      </w:r>
    </w:p>
    <w:p w14:paraId="6DA8C12C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1 Pending</w:t>
      </w:r>
    </w:p>
    <w:p w14:paraId="7E07AE71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Initial state.</w:t>
      </w:r>
    </w:p>
    <w:p w14:paraId="07BC0FD4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2 Fulfilled</w:t>
      </w:r>
    </w:p>
    <w:p w14:paraId="54B7E559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Operation successful.</w:t>
      </w:r>
    </w:p>
    <w:p w14:paraId="2DE65D0D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3 Rejected</w:t>
      </w:r>
    </w:p>
    <w:p w14:paraId="798C8DC4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Operation failed.</w:t>
      </w:r>
    </w:p>
    <w:p w14:paraId="20279470" w14:textId="77777777" w:rsidR="00CE07A5" w:rsidRPr="00CE07A5" w:rsidRDefault="007E6C02" w:rsidP="00CE07A5">
      <w:r w:rsidRPr="007E6C02">
        <w:rPr>
          <w:noProof/>
          <w14:ligatures w14:val="standardContextual"/>
        </w:rPr>
        <w:lastRenderedPageBreak/>
        <w:pict w14:anchorId="6100ACA3">
          <v:rect id="_x0000_i1091" style="width:0;height:1.5pt" o:hralign="center" o:hrstd="t" o:hr="t" fillcolor="#a0a0a0" stroked="f"/>
        </w:pict>
      </w:r>
    </w:p>
    <w:p w14:paraId="2976464F" w14:textId="77777777" w:rsidR="00CE07A5" w:rsidRPr="00CE07A5" w:rsidRDefault="00CE07A5" w:rsidP="00CE07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07A5">
        <w:rPr>
          <w:b/>
          <w:bCs/>
          <w:sz w:val="36"/>
          <w:szCs w:val="36"/>
        </w:rPr>
        <w:t>Promise Consumers</w:t>
      </w:r>
    </w:p>
    <w:p w14:paraId="39741253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then()</w:t>
      </w:r>
    </w:p>
    <w:p w14:paraId="34EFDAE3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Runs when resolved.</w:t>
      </w:r>
    </w:p>
    <w:p w14:paraId="70ACFD0B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catch()</w:t>
      </w:r>
    </w:p>
    <w:p w14:paraId="3774933F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Handles error.</w:t>
      </w:r>
    </w:p>
    <w:p w14:paraId="0E41A24B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finally()</w:t>
      </w:r>
    </w:p>
    <w:p w14:paraId="06FBD8E3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Runs always.</w:t>
      </w:r>
    </w:p>
    <w:p w14:paraId="06BC3471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7D347A7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promise</w:t>
      </w:r>
    </w:p>
    <w:p w14:paraId="614AEF8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.then(res =&gt; console.log(res))</w:t>
      </w:r>
    </w:p>
    <w:p w14:paraId="12D43F8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.catch(err =&gt; console.log(err))</w:t>
      </w:r>
    </w:p>
    <w:p w14:paraId="7396C376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.finally(()=&gt;console.log("Completed"));</w:t>
      </w:r>
    </w:p>
    <w:p w14:paraId="79D56B64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227715DF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B85E054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10. Promise Chaining</w:t>
      </w:r>
    </w:p>
    <w:p w14:paraId="29FBB9E1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Multiple </w:t>
      </w:r>
      <w:r w:rsidRPr="00CE07A5">
        <w:rPr>
          <w:rFonts w:ascii="Courier New" w:hAnsi="Courier New" w:cs="Courier New"/>
          <w:sz w:val="20"/>
          <w:szCs w:val="20"/>
        </w:rPr>
        <w:t>.then()</w:t>
      </w:r>
      <w:r w:rsidRPr="00CE07A5">
        <w:t xml:space="preserve"> methods used sequentially.</w:t>
      </w:r>
    </w:p>
    <w:p w14:paraId="3916AB87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Example</w:t>
      </w:r>
    </w:p>
    <w:p w14:paraId="35BF3C20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fetchData()</w:t>
      </w:r>
    </w:p>
    <w:p w14:paraId="0472688D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.then(data =&gt; process(data))</w:t>
      </w:r>
    </w:p>
    <w:p w14:paraId="3421A34B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.then(result =&gt; display(result))</w:t>
      </w:r>
    </w:p>
    <w:p w14:paraId="0982455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.catch(err =&gt; console.log(err));</w:t>
      </w:r>
    </w:p>
    <w:p w14:paraId="65AA22C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Advantages</w:t>
      </w:r>
    </w:p>
    <w:p w14:paraId="4B05B4F0" w14:textId="77777777" w:rsidR="00CE07A5" w:rsidRPr="00CE07A5" w:rsidRDefault="00CE07A5" w:rsidP="00CE07A5">
      <w:pPr>
        <w:numPr>
          <w:ilvl w:val="0"/>
          <w:numId w:val="10"/>
        </w:numPr>
        <w:spacing w:before="100" w:beforeAutospacing="1" w:after="100" w:afterAutospacing="1"/>
      </w:pPr>
      <w:r w:rsidRPr="00CE07A5">
        <w:t>Cleaner than callbacks</w:t>
      </w:r>
    </w:p>
    <w:p w14:paraId="34FB4A4F" w14:textId="77777777" w:rsidR="00CE07A5" w:rsidRPr="00CE07A5" w:rsidRDefault="00CE07A5" w:rsidP="00CE07A5">
      <w:pPr>
        <w:numPr>
          <w:ilvl w:val="0"/>
          <w:numId w:val="10"/>
        </w:numPr>
        <w:spacing w:before="100" w:beforeAutospacing="1" w:after="100" w:afterAutospacing="1"/>
      </w:pPr>
      <w:r w:rsidRPr="00CE07A5">
        <w:t>Avoids callback hell</w:t>
      </w:r>
    </w:p>
    <w:p w14:paraId="275E7A7D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794C471">
          <v:rect id="_x0000_i1089" style="width:0;height:1.5pt" o:hralign="center" o:hrstd="t" o:hr="t" fillcolor="#a0a0a0" stroked="f"/>
        </w:pict>
      </w:r>
    </w:p>
    <w:p w14:paraId="6E8DD351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11. Event Loop (Important 10 Mark Question)</w:t>
      </w:r>
    </w:p>
    <w:p w14:paraId="51F0B652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lastRenderedPageBreak/>
        <w:t xml:space="preserve">JavaScript handles asynchronous tasks using </w:t>
      </w:r>
      <w:r w:rsidRPr="00CE07A5">
        <w:rPr>
          <w:b/>
          <w:bCs/>
        </w:rPr>
        <w:t>Event Loop</w:t>
      </w:r>
      <w:r w:rsidRPr="00CE07A5">
        <w:t>.</w:t>
      </w:r>
    </w:p>
    <w:p w14:paraId="1A8F5736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Main Components</w:t>
      </w:r>
    </w:p>
    <w:p w14:paraId="081169EB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1 Call Stack</w:t>
      </w:r>
      <w:r w:rsidRPr="00CE07A5">
        <w:br/>
        <w:t>2 Web APIs</w:t>
      </w:r>
      <w:r w:rsidRPr="00CE07A5">
        <w:br/>
        <w:t>3 Callback Queue</w:t>
      </w:r>
      <w:r w:rsidRPr="00CE07A5">
        <w:br/>
        <w:t>4 Microtask Queue</w:t>
      </w:r>
      <w:r w:rsidRPr="00CE07A5">
        <w:br/>
        <w:t>5 Event Loop</w:t>
      </w:r>
    </w:p>
    <w:p w14:paraId="1F1911CC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E984D5D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FCC8625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Working</w:t>
      </w:r>
    </w:p>
    <w:p w14:paraId="0442F46A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1 JS executes synchronous code in call stack</w:t>
      </w:r>
      <w:r w:rsidRPr="00CE07A5">
        <w:br/>
        <w:t>2 Async tasks move to Web APIs</w:t>
      </w:r>
      <w:r w:rsidRPr="00CE07A5">
        <w:br/>
        <w:t>3 After completion they move to queues</w:t>
      </w:r>
      <w:r w:rsidRPr="00CE07A5">
        <w:br/>
        <w:t>4 Event loop checks call stack</w:t>
      </w:r>
      <w:r w:rsidRPr="00CE07A5">
        <w:br/>
        <w:t>5 Executes queued tasks</w:t>
      </w:r>
    </w:p>
    <w:p w14:paraId="17A7381D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>Priority</w:t>
      </w:r>
    </w:p>
    <w:p w14:paraId="05206D75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Microtask Queue (Promises)</w:t>
      </w:r>
    </w:p>
    <w:p w14:paraId="4813C877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↓</w:t>
      </w:r>
    </w:p>
    <w:p w14:paraId="39FE6874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Macrotask Queue (setTimeout)</w:t>
      </w:r>
    </w:p>
    <w:p w14:paraId="6FFA0134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6B1617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50D2AA3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12. Local Storage vs Session Storage vs Cookies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3"/>
        <w:gridCol w:w="2213"/>
        <w:gridCol w:w="2361"/>
      </w:tblGrid>
      <w:tr w:rsidR="00CE07A5" w:rsidRPr="00CE07A5" w14:paraId="10844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9AE12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7AFDE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20F2D4DB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1EDC9D1E" w14:textId="77777777" w:rsidR="00CE07A5" w:rsidRPr="00CE07A5" w:rsidRDefault="00CE07A5" w:rsidP="00CE07A5">
            <w:pPr>
              <w:jc w:val="center"/>
              <w:rPr>
                <w:b/>
                <w:bCs/>
              </w:rPr>
            </w:pPr>
            <w:r w:rsidRPr="00CE07A5">
              <w:rPr>
                <w:b/>
                <w:bCs/>
              </w:rPr>
              <w:t>Cookies</w:t>
            </w:r>
          </w:p>
        </w:tc>
      </w:tr>
      <w:tr w:rsidR="00CE07A5" w:rsidRPr="00CE07A5" w14:paraId="1619E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A4A3" w14:textId="77777777" w:rsidR="00CE07A5" w:rsidRPr="00CE07A5" w:rsidRDefault="00CE07A5" w:rsidP="00CE07A5">
            <w:r w:rsidRPr="00CE07A5"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0DD9E71F" w14:textId="77777777" w:rsidR="00CE07A5" w:rsidRPr="00CE07A5" w:rsidRDefault="00CE07A5" w:rsidP="00CE07A5">
            <w:r w:rsidRPr="00CE07A5">
              <w:t>~5MB</w:t>
            </w:r>
          </w:p>
        </w:tc>
        <w:tc>
          <w:tcPr>
            <w:tcW w:w="0" w:type="auto"/>
            <w:vAlign w:val="center"/>
            <w:hideMark/>
          </w:tcPr>
          <w:p w14:paraId="7B8444EF" w14:textId="77777777" w:rsidR="00CE07A5" w:rsidRPr="00CE07A5" w:rsidRDefault="00CE07A5" w:rsidP="00CE07A5">
            <w:r w:rsidRPr="00CE07A5">
              <w:t>~5MB</w:t>
            </w:r>
          </w:p>
        </w:tc>
        <w:tc>
          <w:tcPr>
            <w:tcW w:w="0" w:type="auto"/>
            <w:vAlign w:val="center"/>
            <w:hideMark/>
          </w:tcPr>
          <w:p w14:paraId="1C557944" w14:textId="77777777" w:rsidR="00CE07A5" w:rsidRPr="00CE07A5" w:rsidRDefault="00CE07A5" w:rsidP="00CE07A5">
            <w:r w:rsidRPr="00CE07A5">
              <w:t>~4KB</w:t>
            </w:r>
          </w:p>
        </w:tc>
      </w:tr>
      <w:tr w:rsidR="00CE07A5" w:rsidRPr="00CE07A5" w14:paraId="0F72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3988" w14:textId="77777777" w:rsidR="00CE07A5" w:rsidRPr="00CE07A5" w:rsidRDefault="00CE07A5" w:rsidP="00CE07A5">
            <w:r w:rsidRPr="00CE07A5">
              <w:t>Expiry</w:t>
            </w:r>
          </w:p>
        </w:tc>
        <w:tc>
          <w:tcPr>
            <w:tcW w:w="0" w:type="auto"/>
            <w:vAlign w:val="center"/>
            <w:hideMark/>
          </w:tcPr>
          <w:p w14:paraId="26BE1CE8" w14:textId="77777777" w:rsidR="00CE07A5" w:rsidRPr="00CE07A5" w:rsidRDefault="00CE07A5" w:rsidP="00CE07A5">
            <w:r w:rsidRPr="00CE07A5">
              <w:t>No expiry</w:t>
            </w:r>
          </w:p>
        </w:tc>
        <w:tc>
          <w:tcPr>
            <w:tcW w:w="0" w:type="auto"/>
            <w:vAlign w:val="center"/>
            <w:hideMark/>
          </w:tcPr>
          <w:p w14:paraId="6667A58E" w14:textId="77777777" w:rsidR="00CE07A5" w:rsidRPr="00CE07A5" w:rsidRDefault="00CE07A5" w:rsidP="00CE07A5">
            <w:r w:rsidRPr="00CE07A5">
              <w:t>Deleted after tab close</w:t>
            </w:r>
          </w:p>
        </w:tc>
        <w:tc>
          <w:tcPr>
            <w:tcW w:w="0" w:type="auto"/>
            <w:vAlign w:val="center"/>
            <w:hideMark/>
          </w:tcPr>
          <w:p w14:paraId="3147180C" w14:textId="77777777" w:rsidR="00CE07A5" w:rsidRPr="00CE07A5" w:rsidRDefault="00CE07A5" w:rsidP="00CE07A5">
            <w:r w:rsidRPr="00CE07A5">
              <w:t>Expiry set by developer</w:t>
            </w:r>
          </w:p>
        </w:tc>
      </w:tr>
      <w:tr w:rsidR="00CE07A5" w:rsidRPr="00CE07A5" w14:paraId="3871B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8342" w14:textId="77777777" w:rsidR="00CE07A5" w:rsidRPr="00CE07A5" w:rsidRDefault="00CE07A5" w:rsidP="00CE07A5">
            <w:r w:rsidRPr="00CE07A5">
              <w:t>Access</w:t>
            </w:r>
          </w:p>
        </w:tc>
        <w:tc>
          <w:tcPr>
            <w:tcW w:w="0" w:type="auto"/>
            <w:vAlign w:val="center"/>
            <w:hideMark/>
          </w:tcPr>
          <w:p w14:paraId="16283EF0" w14:textId="77777777" w:rsidR="00CE07A5" w:rsidRPr="00CE07A5" w:rsidRDefault="00CE07A5" w:rsidP="00CE07A5">
            <w:r w:rsidRPr="00CE07A5">
              <w:t>JS only</w:t>
            </w:r>
          </w:p>
        </w:tc>
        <w:tc>
          <w:tcPr>
            <w:tcW w:w="0" w:type="auto"/>
            <w:vAlign w:val="center"/>
            <w:hideMark/>
          </w:tcPr>
          <w:p w14:paraId="21034D5D" w14:textId="77777777" w:rsidR="00CE07A5" w:rsidRPr="00CE07A5" w:rsidRDefault="00CE07A5" w:rsidP="00CE07A5">
            <w:r w:rsidRPr="00CE07A5">
              <w:t>JS only</w:t>
            </w:r>
          </w:p>
        </w:tc>
        <w:tc>
          <w:tcPr>
            <w:tcW w:w="0" w:type="auto"/>
            <w:vAlign w:val="center"/>
            <w:hideMark/>
          </w:tcPr>
          <w:p w14:paraId="16BBA9E7" w14:textId="77777777" w:rsidR="00CE07A5" w:rsidRPr="00CE07A5" w:rsidRDefault="00CE07A5" w:rsidP="00CE07A5">
            <w:r w:rsidRPr="00CE07A5">
              <w:t>JS + Server</w:t>
            </w:r>
          </w:p>
        </w:tc>
      </w:tr>
      <w:tr w:rsidR="00CE07A5" w:rsidRPr="00CE07A5" w14:paraId="66AB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FC94" w14:textId="77777777" w:rsidR="00CE07A5" w:rsidRPr="00CE07A5" w:rsidRDefault="00CE07A5" w:rsidP="00CE07A5">
            <w:r w:rsidRPr="00CE07A5">
              <w:t>Use Case</w:t>
            </w:r>
          </w:p>
        </w:tc>
        <w:tc>
          <w:tcPr>
            <w:tcW w:w="0" w:type="auto"/>
            <w:vAlign w:val="center"/>
            <w:hideMark/>
          </w:tcPr>
          <w:p w14:paraId="2165A5D0" w14:textId="77777777" w:rsidR="00CE07A5" w:rsidRPr="00CE07A5" w:rsidRDefault="00CE07A5" w:rsidP="00CE07A5">
            <w:r w:rsidRPr="00CE07A5">
              <w:t>Save preferences</w:t>
            </w:r>
          </w:p>
        </w:tc>
        <w:tc>
          <w:tcPr>
            <w:tcW w:w="0" w:type="auto"/>
            <w:vAlign w:val="center"/>
            <w:hideMark/>
          </w:tcPr>
          <w:p w14:paraId="5396F38E" w14:textId="77777777" w:rsidR="00CE07A5" w:rsidRPr="00CE07A5" w:rsidRDefault="00CE07A5" w:rsidP="00CE07A5">
            <w:r w:rsidRPr="00CE07A5">
              <w:t>Temporary data</w:t>
            </w:r>
          </w:p>
        </w:tc>
        <w:tc>
          <w:tcPr>
            <w:tcW w:w="0" w:type="auto"/>
            <w:vAlign w:val="center"/>
            <w:hideMark/>
          </w:tcPr>
          <w:p w14:paraId="610A6401" w14:textId="77777777" w:rsidR="00CE07A5" w:rsidRPr="00CE07A5" w:rsidRDefault="00CE07A5" w:rsidP="00CE07A5">
            <w:r w:rsidRPr="00CE07A5">
              <w:t>Authentication</w:t>
            </w:r>
          </w:p>
        </w:tc>
      </w:tr>
    </w:tbl>
    <w:p w14:paraId="56319BE8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B3687D7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836F1C4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Local Storage Example</w:t>
      </w:r>
    </w:p>
    <w:p w14:paraId="7EE5C7E9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localStorage.setItem("name","John");</w:t>
      </w:r>
    </w:p>
    <w:p w14:paraId="5033426F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881DA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localStorage.getItem("name");</w:t>
      </w:r>
    </w:p>
    <w:p w14:paraId="64EA66C1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43B5E22B">
          <v:rect id="_x0000_i1085" style="width:0;height:1.5pt" o:hralign="center" o:hrstd="t" o:hr="t" fillcolor="#a0a0a0" stroked="f"/>
        </w:pict>
      </w:r>
    </w:p>
    <w:p w14:paraId="0F74DCCC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lastRenderedPageBreak/>
        <w:t>Session Storage Example</w:t>
      </w:r>
    </w:p>
    <w:p w14:paraId="11473A0E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sessionStorage.setItem("user","Bhavya");</w:t>
      </w:r>
    </w:p>
    <w:p w14:paraId="748AEA8C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164F2C7B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054F74C" w14:textId="77777777" w:rsidR="00CE07A5" w:rsidRPr="00CE07A5" w:rsidRDefault="00CE07A5" w:rsidP="00CE07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07A5">
        <w:rPr>
          <w:b/>
          <w:bCs/>
          <w:sz w:val="27"/>
          <w:szCs w:val="27"/>
        </w:rPr>
        <w:t>Cookies Example</w:t>
      </w:r>
    </w:p>
    <w:p w14:paraId="269FCA72" w14:textId="77777777" w:rsidR="00CE07A5" w:rsidRPr="00CE07A5" w:rsidRDefault="00CE07A5" w:rsidP="00CE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E07A5">
        <w:rPr>
          <w:rFonts w:ascii="Courier New" w:hAnsi="Courier New" w:cs="Courier New"/>
          <w:sz w:val="20"/>
          <w:szCs w:val="20"/>
        </w:rPr>
        <w:t>document.cookie = "username=Bhavya";</w:t>
      </w:r>
    </w:p>
    <w:p w14:paraId="5B2634DB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3B786CC9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3C68D4C" w14:textId="77777777" w:rsidR="00CE07A5" w:rsidRPr="00CE07A5" w:rsidRDefault="00CE07A5" w:rsidP="00CE07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07A5">
        <w:rPr>
          <w:b/>
          <w:bCs/>
          <w:kern w:val="36"/>
          <w:sz w:val="48"/>
          <w:szCs w:val="48"/>
        </w:rPr>
        <w:t>Quick Revision (Very Important Topics for Exam)</w:t>
      </w:r>
    </w:p>
    <w:p w14:paraId="53279159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DOM vs HTML</w:t>
      </w:r>
    </w:p>
    <w:p w14:paraId="2FFFDD06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innerText vs innerHTML vs textContent</w:t>
      </w:r>
    </w:p>
    <w:p w14:paraId="05CEF2EB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DOM Manipulation (Create, Append, Remove)</w:t>
      </w:r>
    </w:p>
    <w:p w14:paraId="6F49DCA3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Event Handling (addEventListener)</w:t>
      </w:r>
    </w:p>
    <w:p w14:paraId="7FA24D0D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Event Bubbling vs Capturing</w:t>
      </w:r>
    </w:p>
    <w:p w14:paraId="1072E4E3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Call Stack and Execution Context</w:t>
      </w:r>
    </w:p>
    <w:p w14:paraId="22C38101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Timers (setTimeout / setInterval)</w:t>
      </w:r>
    </w:p>
    <w:p w14:paraId="4138C11B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Callback → Promise → Promise Chaining</w:t>
      </w:r>
    </w:p>
    <w:p w14:paraId="3954F60F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Event Loop</w:t>
      </w:r>
    </w:p>
    <w:p w14:paraId="0B7081B5" w14:textId="77777777" w:rsidR="00CE07A5" w:rsidRPr="00CE07A5" w:rsidRDefault="00CE07A5" w:rsidP="00CE07A5">
      <w:pPr>
        <w:numPr>
          <w:ilvl w:val="0"/>
          <w:numId w:val="11"/>
        </w:numPr>
        <w:spacing w:before="100" w:beforeAutospacing="1" w:after="100" w:afterAutospacing="1"/>
      </w:pPr>
      <w:r w:rsidRPr="00CE07A5">
        <w:t>LocalStorage vs SessionStorage vs Cookies</w:t>
      </w:r>
    </w:p>
    <w:p w14:paraId="762CB193" w14:textId="77777777" w:rsidR="00CE07A5" w:rsidRPr="00CE07A5" w:rsidRDefault="007E6C02" w:rsidP="00CE07A5">
      <w:r w:rsidRPr="007E6C02">
        <w:rPr>
          <w:noProof/>
          <w14:ligatures w14:val="standardContextual"/>
        </w:rPr>
        <w:pict w14:anchorId="6115D778">
          <v:rect id="_x0000_i1082" style="width:0;height:1.5pt" o:hralign="center" o:hrstd="t" o:hr="t" fillcolor="#a0a0a0" stroked="f"/>
        </w:pict>
      </w:r>
    </w:p>
    <w:p w14:paraId="2BA556C7" w14:textId="77777777" w:rsidR="00CE07A5" w:rsidRPr="00CE07A5" w:rsidRDefault="00CE07A5" w:rsidP="00CE07A5">
      <w:pPr>
        <w:spacing w:before="100" w:beforeAutospacing="1" w:after="100" w:afterAutospacing="1"/>
      </w:pPr>
      <w:r w:rsidRPr="00CE07A5">
        <w:t xml:space="preserve">If you want, I can also give you </w:t>
      </w:r>
      <w:r w:rsidRPr="00CE07A5">
        <w:rPr>
          <w:b/>
          <w:bCs/>
        </w:rPr>
        <w:t>20 JavaScript output questions for Event Loop, Promises and Timers</w:t>
      </w:r>
      <w:r w:rsidRPr="00CE07A5">
        <w:t xml:space="preserve"> (these are very commonly asked in exams and interviews).</w:t>
      </w:r>
    </w:p>
    <w:p w14:paraId="0FAC4926" w14:textId="77777777" w:rsidR="00CE07A5" w:rsidRDefault="00CE07A5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55C31A88" w14:textId="01615FFE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 xml:space="preserve">Q1. Difference between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var</w:t>
      </w:r>
      <w:r w:rsidRPr="00826451">
        <w:rPr>
          <w:b/>
          <w:bCs/>
          <w:kern w:val="36"/>
          <w:sz w:val="48"/>
          <w:szCs w:val="48"/>
        </w:rPr>
        <w:t xml:space="preserve">,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let</w:t>
      </w:r>
      <w:r w:rsidRPr="00826451">
        <w:rPr>
          <w:b/>
          <w:bCs/>
          <w:kern w:val="36"/>
          <w:sz w:val="48"/>
          <w:szCs w:val="48"/>
        </w:rPr>
        <w:t xml:space="preserve">, and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const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120"/>
        <w:gridCol w:w="1574"/>
        <w:gridCol w:w="1589"/>
      </w:tblGrid>
      <w:tr w:rsidR="00826451" w:rsidRPr="00826451" w14:paraId="02980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DBA82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48E4AB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60794CFC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288B49B9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const</w:t>
            </w:r>
          </w:p>
        </w:tc>
      </w:tr>
      <w:tr w:rsidR="00826451" w:rsidRPr="00826451" w14:paraId="0297B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DEC5" w14:textId="77777777" w:rsidR="00826451" w:rsidRPr="00826451" w:rsidRDefault="00826451" w:rsidP="00826451">
            <w:r w:rsidRPr="00826451">
              <w:t>Scope</w:t>
            </w:r>
          </w:p>
        </w:tc>
        <w:tc>
          <w:tcPr>
            <w:tcW w:w="0" w:type="auto"/>
            <w:vAlign w:val="center"/>
            <w:hideMark/>
          </w:tcPr>
          <w:p w14:paraId="254FFEBE" w14:textId="77777777" w:rsidR="00826451" w:rsidRPr="00826451" w:rsidRDefault="00826451" w:rsidP="00826451">
            <w:r w:rsidRPr="00826451"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08EC7AF8" w14:textId="77777777" w:rsidR="00826451" w:rsidRPr="00826451" w:rsidRDefault="00826451" w:rsidP="00826451">
            <w:r w:rsidRPr="00826451"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73363B8E" w14:textId="77777777" w:rsidR="00826451" w:rsidRPr="00826451" w:rsidRDefault="00826451" w:rsidP="00826451">
            <w:r w:rsidRPr="00826451">
              <w:t>Block scoped</w:t>
            </w:r>
          </w:p>
        </w:tc>
      </w:tr>
      <w:tr w:rsidR="00826451" w:rsidRPr="00826451" w14:paraId="2D07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DF04" w14:textId="77777777" w:rsidR="00826451" w:rsidRPr="00826451" w:rsidRDefault="00826451" w:rsidP="00826451">
            <w:r w:rsidRPr="00826451">
              <w:t>Re-declaration</w:t>
            </w:r>
          </w:p>
        </w:tc>
        <w:tc>
          <w:tcPr>
            <w:tcW w:w="0" w:type="auto"/>
            <w:vAlign w:val="center"/>
            <w:hideMark/>
          </w:tcPr>
          <w:p w14:paraId="086E59E6" w14:textId="77777777" w:rsidR="00826451" w:rsidRPr="00826451" w:rsidRDefault="00826451" w:rsidP="00826451">
            <w:r w:rsidRPr="00826451">
              <w:t>Allowed</w:t>
            </w:r>
          </w:p>
        </w:tc>
        <w:tc>
          <w:tcPr>
            <w:tcW w:w="0" w:type="auto"/>
            <w:vAlign w:val="center"/>
            <w:hideMark/>
          </w:tcPr>
          <w:p w14:paraId="0C7B94F0" w14:textId="77777777" w:rsidR="00826451" w:rsidRPr="00826451" w:rsidRDefault="00826451" w:rsidP="00826451">
            <w:r w:rsidRPr="00826451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C0D807E" w14:textId="77777777" w:rsidR="00826451" w:rsidRPr="00826451" w:rsidRDefault="00826451" w:rsidP="00826451">
            <w:r w:rsidRPr="00826451">
              <w:t>Not allowed</w:t>
            </w:r>
          </w:p>
        </w:tc>
      </w:tr>
      <w:tr w:rsidR="00826451" w:rsidRPr="00826451" w14:paraId="16AC7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6455" w14:textId="77777777" w:rsidR="00826451" w:rsidRPr="00826451" w:rsidRDefault="00826451" w:rsidP="00826451">
            <w:r w:rsidRPr="00826451">
              <w:t>Re-assignment</w:t>
            </w:r>
          </w:p>
        </w:tc>
        <w:tc>
          <w:tcPr>
            <w:tcW w:w="0" w:type="auto"/>
            <w:vAlign w:val="center"/>
            <w:hideMark/>
          </w:tcPr>
          <w:p w14:paraId="7FF5C52D" w14:textId="77777777" w:rsidR="00826451" w:rsidRPr="00826451" w:rsidRDefault="00826451" w:rsidP="00826451">
            <w:r w:rsidRPr="00826451">
              <w:t>Allowed</w:t>
            </w:r>
          </w:p>
        </w:tc>
        <w:tc>
          <w:tcPr>
            <w:tcW w:w="0" w:type="auto"/>
            <w:vAlign w:val="center"/>
            <w:hideMark/>
          </w:tcPr>
          <w:p w14:paraId="129A4750" w14:textId="77777777" w:rsidR="00826451" w:rsidRPr="00826451" w:rsidRDefault="00826451" w:rsidP="00826451">
            <w:r w:rsidRPr="00826451">
              <w:t>Allowed</w:t>
            </w:r>
          </w:p>
        </w:tc>
        <w:tc>
          <w:tcPr>
            <w:tcW w:w="0" w:type="auto"/>
            <w:vAlign w:val="center"/>
            <w:hideMark/>
          </w:tcPr>
          <w:p w14:paraId="43AE7432" w14:textId="77777777" w:rsidR="00826451" w:rsidRPr="00826451" w:rsidRDefault="00826451" w:rsidP="00826451">
            <w:r w:rsidRPr="00826451">
              <w:t>Not allowed</w:t>
            </w:r>
          </w:p>
        </w:tc>
      </w:tr>
      <w:tr w:rsidR="00826451" w:rsidRPr="00826451" w14:paraId="14FD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E4F0" w14:textId="77777777" w:rsidR="00826451" w:rsidRPr="00826451" w:rsidRDefault="00826451" w:rsidP="00826451">
            <w:r w:rsidRPr="00826451">
              <w:t>Hoisting</w:t>
            </w:r>
          </w:p>
        </w:tc>
        <w:tc>
          <w:tcPr>
            <w:tcW w:w="0" w:type="auto"/>
            <w:vAlign w:val="center"/>
            <w:hideMark/>
          </w:tcPr>
          <w:p w14:paraId="00A0C16E" w14:textId="77777777" w:rsidR="00826451" w:rsidRPr="00826451" w:rsidRDefault="00826451" w:rsidP="00826451">
            <w:r w:rsidRPr="00826451">
              <w:t>Yes (initialized with undefined)</w:t>
            </w:r>
          </w:p>
        </w:tc>
        <w:tc>
          <w:tcPr>
            <w:tcW w:w="0" w:type="auto"/>
            <w:vAlign w:val="center"/>
            <w:hideMark/>
          </w:tcPr>
          <w:p w14:paraId="32293E34" w14:textId="77777777" w:rsidR="00826451" w:rsidRPr="00826451" w:rsidRDefault="00826451" w:rsidP="00826451">
            <w:r w:rsidRPr="00826451">
              <w:t>Yes but in TDZ</w:t>
            </w:r>
          </w:p>
        </w:tc>
        <w:tc>
          <w:tcPr>
            <w:tcW w:w="0" w:type="auto"/>
            <w:vAlign w:val="center"/>
            <w:hideMark/>
          </w:tcPr>
          <w:p w14:paraId="73440EEE" w14:textId="77777777" w:rsidR="00826451" w:rsidRPr="00826451" w:rsidRDefault="00826451" w:rsidP="00826451">
            <w:r w:rsidRPr="00826451">
              <w:t>Yes but in TDZ</w:t>
            </w:r>
          </w:p>
        </w:tc>
      </w:tr>
    </w:tbl>
    <w:p w14:paraId="6418EF5F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Example</w:t>
      </w:r>
    </w:p>
    <w:p w14:paraId="2BA3FC4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lastRenderedPageBreak/>
        <w:t>var a = 10;</w:t>
      </w:r>
    </w:p>
    <w:p w14:paraId="4D1332A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var a = 20; // allowed</w:t>
      </w:r>
    </w:p>
    <w:p w14:paraId="748ADCD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485DA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b = 10;</w:t>
      </w:r>
    </w:p>
    <w:p w14:paraId="093DDF9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b = 20; // allowed</w:t>
      </w:r>
    </w:p>
    <w:p w14:paraId="25B8148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// let b = 30; </w:t>
      </w:r>
      <w:r w:rsidRPr="00826451">
        <w:rPr>
          <w:rFonts w:ascii="Apple Color Emoji" w:hAnsi="Apple Color Emoji" w:cs="Apple Color Emoji"/>
          <w:sz w:val="20"/>
          <w:szCs w:val="20"/>
        </w:rPr>
        <w:t>❌</w:t>
      </w:r>
      <w:r w:rsidRPr="00826451">
        <w:rPr>
          <w:rFonts w:ascii="Courier New" w:hAnsi="Courier New" w:cs="Courier New"/>
          <w:sz w:val="20"/>
          <w:szCs w:val="20"/>
        </w:rPr>
        <w:t xml:space="preserve"> not allowed</w:t>
      </w:r>
    </w:p>
    <w:p w14:paraId="21F8430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F4D8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const c = 10;</w:t>
      </w:r>
    </w:p>
    <w:p w14:paraId="4DBE683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// c = 20 </w:t>
      </w:r>
      <w:r w:rsidRPr="00826451">
        <w:rPr>
          <w:rFonts w:ascii="Apple Color Emoji" w:hAnsi="Apple Color Emoji" w:cs="Apple Color Emoji"/>
          <w:sz w:val="20"/>
          <w:szCs w:val="20"/>
        </w:rPr>
        <w:t>❌</w:t>
      </w:r>
      <w:r w:rsidRPr="00826451">
        <w:rPr>
          <w:rFonts w:ascii="Courier New" w:hAnsi="Courier New" w:cs="Courier New"/>
          <w:sz w:val="20"/>
          <w:szCs w:val="20"/>
        </w:rPr>
        <w:t xml:space="preserve"> error</w:t>
      </w:r>
    </w:p>
    <w:p w14:paraId="1CB20CCF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Key Points</w:t>
      </w:r>
    </w:p>
    <w:p w14:paraId="75A22575" w14:textId="77777777" w:rsidR="00826451" w:rsidRPr="00826451" w:rsidRDefault="00826451" w:rsidP="00826451">
      <w:pPr>
        <w:numPr>
          <w:ilvl w:val="0"/>
          <w:numId w:val="1"/>
        </w:numPr>
        <w:spacing w:before="100" w:beforeAutospacing="1" w:after="100" w:afterAutospacing="1"/>
      </w:pPr>
      <w:r w:rsidRPr="00826451">
        <w:rPr>
          <w:rFonts w:ascii="Courier New" w:hAnsi="Courier New" w:cs="Courier New"/>
          <w:sz w:val="20"/>
          <w:szCs w:val="20"/>
        </w:rPr>
        <w:t>var</w:t>
      </w:r>
      <w:r w:rsidRPr="00826451">
        <w:t xml:space="preserve"> is old ES5 variable declaration.</w:t>
      </w:r>
    </w:p>
    <w:p w14:paraId="6883E58C" w14:textId="77777777" w:rsidR="00826451" w:rsidRPr="00826451" w:rsidRDefault="00826451" w:rsidP="00826451">
      <w:pPr>
        <w:numPr>
          <w:ilvl w:val="0"/>
          <w:numId w:val="1"/>
        </w:numPr>
        <w:spacing w:before="100" w:beforeAutospacing="1" w:after="100" w:afterAutospacing="1"/>
      </w:pPr>
      <w:r w:rsidRPr="00826451">
        <w:rPr>
          <w:rFonts w:ascii="Courier New" w:hAnsi="Courier New" w:cs="Courier New"/>
          <w:sz w:val="20"/>
          <w:szCs w:val="20"/>
        </w:rPr>
        <w:t>let</w:t>
      </w:r>
      <w:r w:rsidRPr="00826451">
        <w:t xml:space="preserve"> and </w:t>
      </w:r>
      <w:r w:rsidRPr="00826451">
        <w:rPr>
          <w:rFonts w:ascii="Courier New" w:hAnsi="Courier New" w:cs="Courier New"/>
          <w:sz w:val="20"/>
          <w:szCs w:val="20"/>
        </w:rPr>
        <w:t>const</w:t>
      </w:r>
      <w:r w:rsidRPr="00826451">
        <w:t xml:space="preserve"> introduced in </w:t>
      </w:r>
      <w:r w:rsidRPr="00826451">
        <w:rPr>
          <w:b/>
          <w:bCs/>
        </w:rPr>
        <w:t>ES6</w:t>
      </w:r>
      <w:r w:rsidRPr="00826451">
        <w:t>.</w:t>
      </w:r>
    </w:p>
    <w:p w14:paraId="270A2937" w14:textId="77777777" w:rsidR="00826451" w:rsidRPr="00826451" w:rsidRDefault="00826451" w:rsidP="00826451">
      <w:pPr>
        <w:numPr>
          <w:ilvl w:val="0"/>
          <w:numId w:val="1"/>
        </w:numPr>
        <w:spacing w:before="100" w:beforeAutospacing="1" w:after="100" w:afterAutospacing="1"/>
      </w:pPr>
      <w:r w:rsidRPr="00826451">
        <w:rPr>
          <w:rFonts w:ascii="Courier New" w:hAnsi="Courier New" w:cs="Courier New"/>
          <w:sz w:val="20"/>
          <w:szCs w:val="20"/>
        </w:rPr>
        <w:t>const</w:t>
      </w:r>
      <w:r w:rsidRPr="00826451">
        <w:t xml:space="preserve"> must be initialized during declaration.</w:t>
      </w:r>
    </w:p>
    <w:p w14:paraId="4BDBF866" w14:textId="77777777" w:rsidR="00826451" w:rsidRPr="00826451" w:rsidRDefault="007E6C02" w:rsidP="00826451">
      <w:r>
        <w:rPr>
          <w:noProof/>
        </w:rPr>
      </w:r>
      <w:r>
        <w:pict w14:anchorId="7D6656C9">
          <v:rect id="Horizontal Line 178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D53D97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Q2. Types of Operators in JavaScript</w:t>
      </w:r>
    </w:p>
    <w:p w14:paraId="1FA8B036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1. Arithmetic Operators</w:t>
      </w:r>
    </w:p>
    <w:p w14:paraId="257CBFBE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49"/>
      </w:tblGrid>
      <w:tr w:rsidR="00826451" w:rsidRPr="00826451" w14:paraId="250B0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4915F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D9CFF1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Example</w:t>
            </w:r>
          </w:p>
        </w:tc>
      </w:tr>
      <w:tr w:rsidR="00826451" w:rsidRPr="00826451" w14:paraId="4F83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DE2C" w14:textId="77777777" w:rsidR="00826451" w:rsidRPr="00826451" w:rsidRDefault="00826451" w:rsidP="00826451">
            <w:r w:rsidRPr="00826451">
              <w:t>+</w:t>
            </w:r>
          </w:p>
        </w:tc>
        <w:tc>
          <w:tcPr>
            <w:tcW w:w="0" w:type="auto"/>
            <w:vAlign w:val="center"/>
            <w:hideMark/>
          </w:tcPr>
          <w:p w14:paraId="764EFE6B" w14:textId="77777777" w:rsidR="00826451" w:rsidRPr="00826451" w:rsidRDefault="00826451" w:rsidP="00826451">
            <w:r w:rsidRPr="00826451">
              <w:t>Addition</w:t>
            </w:r>
          </w:p>
        </w:tc>
      </w:tr>
      <w:tr w:rsidR="00826451" w:rsidRPr="00826451" w14:paraId="5CA5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CFAE" w14:textId="77777777" w:rsidR="00826451" w:rsidRPr="00826451" w:rsidRDefault="00826451" w:rsidP="00826451">
            <w:r w:rsidRPr="00826451">
              <w:t>-</w:t>
            </w:r>
          </w:p>
        </w:tc>
        <w:tc>
          <w:tcPr>
            <w:tcW w:w="0" w:type="auto"/>
            <w:vAlign w:val="center"/>
            <w:hideMark/>
          </w:tcPr>
          <w:p w14:paraId="193335DB" w14:textId="77777777" w:rsidR="00826451" w:rsidRPr="00826451" w:rsidRDefault="00826451" w:rsidP="00826451">
            <w:r w:rsidRPr="00826451">
              <w:t>Subtraction</w:t>
            </w:r>
          </w:p>
        </w:tc>
      </w:tr>
      <w:tr w:rsidR="00826451" w:rsidRPr="00826451" w14:paraId="0DEB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AE43" w14:textId="77777777" w:rsidR="00826451" w:rsidRPr="00826451" w:rsidRDefault="00826451" w:rsidP="00826451">
            <w:r w:rsidRPr="00826451">
              <w:t>*</w:t>
            </w:r>
          </w:p>
        </w:tc>
        <w:tc>
          <w:tcPr>
            <w:tcW w:w="0" w:type="auto"/>
            <w:vAlign w:val="center"/>
            <w:hideMark/>
          </w:tcPr>
          <w:p w14:paraId="0BAD2EDD" w14:textId="77777777" w:rsidR="00826451" w:rsidRPr="00826451" w:rsidRDefault="00826451" w:rsidP="00826451">
            <w:r w:rsidRPr="00826451">
              <w:t>Multiplication</w:t>
            </w:r>
          </w:p>
        </w:tc>
      </w:tr>
      <w:tr w:rsidR="00826451" w:rsidRPr="00826451" w14:paraId="20576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3AD1" w14:textId="77777777" w:rsidR="00826451" w:rsidRPr="00826451" w:rsidRDefault="00826451" w:rsidP="00826451">
            <w:r w:rsidRPr="00826451">
              <w:t>/</w:t>
            </w:r>
          </w:p>
        </w:tc>
        <w:tc>
          <w:tcPr>
            <w:tcW w:w="0" w:type="auto"/>
            <w:vAlign w:val="center"/>
            <w:hideMark/>
          </w:tcPr>
          <w:p w14:paraId="17332677" w14:textId="77777777" w:rsidR="00826451" w:rsidRPr="00826451" w:rsidRDefault="00826451" w:rsidP="00826451">
            <w:r w:rsidRPr="00826451">
              <w:t>Division</w:t>
            </w:r>
          </w:p>
        </w:tc>
      </w:tr>
      <w:tr w:rsidR="00826451" w:rsidRPr="00826451" w14:paraId="1C1D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1BC4" w14:textId="77777777" w:rsidR="00826451" w:rsidRPr="00826451" w:rsidRDefault="00826451" w:rsidP="00826451">
            <w:r w:rsidRPr="00826451">
              <w:t>%</w:t>
            </w:r>
          </w:p>
        </w:tc>
        <w:tc>
          <w:tcPr>
            <w:tcW w:w="0" w:type="auto"/>
            <w:vAlign w:val="center"/>
            <w:hideMark/>
          </w:tcPr>
          <w:p w14:paraId="6945215E" w14:textId="77777777" w:rsidR="00826451" w:rsidRPr="00826451" w:rsidRDefault="00826451" w:rsidP="00826451">
            <w:r w:rsidRPr="00826451">
              <w:t>Modulus</w:t>
            </w:r>
          </w:p>
        </w:tc>
      </w:tr>
      <w:tr w:rsidR="00826451" w:rsidRPr="00826451" w14:paraId="2728A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CB8E" w14:textId="77777777" w:rsidR="00826451" w:rsidRPr="00826451" w:rsidRDefault="00826451" w:rsidP="00826451">
            <w:r w:rsidRPr="00826451">
              <w:t>**</w:t>
            </w:r>
          </w:p>
        </w:tc>
        <w:tc>
          <w:tcPr>
            <w:tcW w:w="0" w:type="auto"/>
            <w:vAlign w:val="center"/>
            <w:hideMark/>
          </w:tcPr>
          <w:p w14:paraId="52A1E059" w14:textId="77777777" w:rsidR="00826451" w:rsidRPr="00826451" w:rsidRDefault="00826451" w:rsidP="00826451">
            <w:r w:rsidRPr="00826451">
              <w:t>Exponent</w:t>
            </w:r>
          </w:p>
        </w:tc>
      </w:tr>
    </w:tbl>
    <w:p w14:paraId="5DAAD19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a = 10;</w:t>
      </w:r>
    </w:p>
    <w:p w14:paraId="7D36758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b = 5;</w:t>
      </w:r>
    </w:p>
    <w:p w14:paraId="2D478B5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console.log(a + b); // 15</w:t>
      </w:r>
    </w:p>
    <w:p w14:paraId="2CB88303" w14:textId="77777777" w:rsidR="00826451" w:rsidRPr="00826451" w:rsidRDefault="007E6C02" w:rsidP="00826451">
      <w:r>
        <w:rPr>
          <w:noProof/>
        </w:rPr>
      </w:r>
      <w:r>
        <w:pict w14:anchorId="41C32EB0">
          <v:rect id="Horizontal Line 177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86C2BC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2. Assignment Operators</w:t>
      </w:r>
    </w:p>
    <w:p w14:paraId="75E98C6C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82"/>
      </w:tblGrid>
      <w:tr w:rsidR="00826451" w:rsidRPr="00826451" w14:paraId="6D947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CFB2E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FCD56C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Example</w:t>
            </w:r>
          </w:p>
        </w:tc>
      </w:tr>
      <w:tr w:rsidR="00826451" w:rsidRPr="00826451" w14:paraId="3739F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F8C9" w14:textId="77777777" w:rsidR="00826451" w:rsidRPr="00826451" w:rsidRDefault="00826451" w:rsidP="00826451">
            <w:r w:rsidRPr="00826451">
              <w:t>=</w:t>
            </w:r>
          </w:p>
        </w:tc>
        <w:tc>
          <w:tcPr>
            <w:tcW w:w="0" w:type="auto"/>
            <w:vAlign w:val="center"/>
            <w:hideMark/>
          </w:tcPr>
          <w:p w14:paraId="5CEE2623" w14:textId="77777777" w:rsidR="00826451" w:rsidRPr="00826451" w:rsidRDefault="00826451" w:rsidP="00826451">
            <w:r w:rsidRPr="00826451">
              <w:t>x = 10</w:t>
            </w:r>
          </w:p>
        </w:tc>
      </w:tr>
      <w:tr w:rsidR="00826451" w:rsidRPr="00826451" w14:paraId="4EB3D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8E6D" w14:textId="77777777" w:rsidR="00826451" w:rsidRPr="00826451" w:rsidRDefault="00826451" w:rsidP="00826451">
            <w:r w:rsidRPr="00826451">
              <w:t>+=</w:t>
            </w:r>
          </w:p>
        </w:tc>
        <w:tc>
          <w:tcPr>
            <w:tcW w:w="0" w:type="auto"/>
            <w:vAlign w:val="center"/>
            <w:hideMark/>
          </w:tcPr>
          <w:p w14:paraId="7042D35F" w14:textId="77777777" w:rsidR="00826451" w:rsidRPr="00826451" w:rsidRDefault="00826451" w:rsidP="00826451">
            <w:r w:rsidRPr="00826451">
              <w:t>x += 5</w:t>
            </w:r>
          </w:p>
        </w:tc>
      </w:tr>
      <w:tr w:rsidR="00826451" w:rsidRPr="00826451" w14:paraId="5B240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3179" w14:textId="77777777" w:rsidR="00826451" w:rsidRPr="00826451" w:rsidRDefault="00826451" w:rsidP="00826451">
            <w:r w:rsidRPr="00826451"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14:paraId="127CDC81" w14:textId="77777777" w:rsidR="00826451" w:rsidRPr="00826451" w:rsidRDefault="00826451" w:rsidP="00826451">
            <w:r w:rsidRPr="00826451">
              <w:t>x -= 5</w:t>
            </w:r>
          </w:p>
        </w:tc>
      </w:tr>
      <w:tr w:rsidR="00826451" w:rsidRPr="00826451" w14:paraId="5BBB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9A4B" w14:textId="77777777" w:rsidR="00826451" w:rsidRPr="00826451" w:rsidRDefault="00826451" w:rsidP="00826451">
            <w:r w:rsidRPr="00826451">
              <w:t>*=</w:t>
            </w:r>
          </w:p>
        </w:tc>
        <w:tc>
          <w:tcPr>
            <w:tcW w:w="0" w:type="auto"/>
            <w:vAlign w:val="center"/>
            <w:hideMark/>
          </w:tcPr>
          <w:p w14:paraId="2306ECEA" w14:textId="77777777" w:rsidR="00826451" w:rsidRPr="00826451" w:rsidRDefault="00826451" w:rsidP="00826451">
            <w:r w:rsidRPr="00826451">
              <w:t>x *= 5</w:t>
            </w:r>
          </w:p>
        </w:tc>
      </w:tr>
    </w:tbl>
    <w:p w14:paraId="460E664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x = 10;</w:t>
      </w:r>
    </w:p>
    <w:p w14:paraId="3175CCC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x += 5; // x = 15</w:t>
      </w:r>
    </w:p>
    <w:p w14:paraId="0F3E40EB" w14:textId="77777777" w:rsidR="00826451" w:rsidRPr="00826451" w:rsidRDefault="007E6C02" w:rsidP="00826451">
      <w:r>
        <w:rPr>
          <w:noProof/>
        </w:rPr>
      </w:r>
      <w:r>
        <w:pict w14:anchorId="19E6AC86">
          <v:rect id="Horizontal Line 176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4D418C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3. Comparison Operators</w:t>
      </w:r>
    </w:p>
    <w:p w14:paraId="48D8915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Compare two values and return </w:t>
      </w:r>
      <w:r w:rsidRPr="00826451">
        <w:rPr>
          <w:b/>
          <w:bCs/>
        </w:rPr>
        <w:t>true or false</w:t>
      </w:r>
      <w:r w:rsidRPr="0082645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15"/>
      </w:tblGrid>
      <w:tr w:rsidR="00826451" w:rsidRPr="00826451" w14:paraId="65908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BBB20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F568746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Example</w:t>
            </w:r>
          </w:p>
        </w:tc>
      </w:tr>
      <w:tr w:rsidR="00826451" w:rsidRPr="00826451" w14:paraId="3F8B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2C8C" w14:textId="77777777" w:rsidR="00826451" w:rsidRPr="00826451" w:rsidRDefault="00826451" w:rsidP="00826451">
            <w:r w:rsidRPr="00826451">
              <w:t>==</w:t>
            </w:r>
          </w:p>
        </w:tc>
        <w:tc>
          <w:tcPr>
            <w:tcW w:w="0" w:type="auto"/>
            <w:vAlign w:val="center"/>
            <w:hideMark/>
          </w:tcPr>
          <w:p w14:paraId="5478F63D" w14:textId="77777777" w:rsidR="00826451" w:rsidRPr="00826451" w:rsidRDefault="00826451" w:rsidP="00826451">
            <w:r w:rsidRPr="00826451">
              <w:t>equal</w:t>
            </w:r>
          </w:p>
        </w:tc>
      </w:tr>
      <w:tr w:rsidR="00826451" w:rsidRPr="00826451" w14:paraId="6394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CBA3" w14:textId="77777777" w:rsidR="00826451" w:rsidRPr="00826451" w:rsidRDefault="00826451" w:rsidP="00826451">
            <w:r w:rsidRPr="00826451">
              <w:t>===</w:t>
            </w:r>
          </w:p>
        </w:tc>
        <w:tc>
          <w:tcPr>
            <w:tcW w:w="0" w:type="auto"/>
            <w:vAlign w:val="center"/>
            <w:hideMark/>
          </w:tcPr>
          <w:p w14:paraId="3B771CAF" w14:textId="77777777" w:rsidR="00826451" w:rsidRPr="00826451" w:rsidRDefault="00826451" w:rsidP="00826451">
            <w:r w:rsidRPr="00826451">
              <w:t>strict equal</w:t>
            </w:r>
          </w:p>
        </w:tc>
      </w:tr>
      <w:tr w:rsidR="00826451" w:rsidRPr="00826451" w14:paraId="7A6DF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8ED9" w14:textId="77777777" w:rsidR="00826451" w:rsidRPr="00826451" w:rsidRDefault="00826451" w:rsidP="00826451">
            <w:r w:rsidRPr="00826451">
              <w:t>!=</w:t>
            </w:r>
          </w:p>
        </w:tc>
        <w:tc>
          <w:tcPr>
            <w:tcW w:w="0" w:type="auto"/>
            <w:vAlign w:val="center"/>
            <w:hideMark/>
          </w:tcPr>
          <w:p w14:paraId="05CBE71D" w14:textId="77777777" w:rsidR="00826451" w:rsidRPr="00826451" w:rsidRDefault="00826451" w:rsidP="00826451">
            <w:r w:rsidRPr="00826451">
              <w:t>not equal</w:t>
            </w:r>
          </w:p>
        </w:tc>
      </w:tr>
      <w:tr w:rsidR="00826451" w:rsidRPr="00826451" w14:paraId="470FF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C5B5" w14:textId="77777777" w:rsidR="00826451" w:rsidRPr="00826451" w:rsidRDefault="00826451" w:rsidP="00826451">
            <w:r w:rsidRPr="00826451">
              <w:t>&gt;</w:t>
            </w:r>
          </w:p>
        </w:tc>
        <w:tc>
          <w:tcPr>
            <w:tcW w:w="0" w:type="auto"/>
            <w:vAlign w:val="center"/>
            <w:hideMark/>
          </w:tcPr>
          <w:p w14:paraId="2F1EAE43" w14:textId="77777777" w:rsidR="00826451" w:rsidRPr="00826451" w:rsidRDefault="00826451" w:rsidP="00826451">
            <w:r w:rsidRPr="00826451">
              <w:t>greater than</w:t>
            </w:r>
          </w:p>
        </w:tc>
      </w:tr>
    </w:tbl>
    <w:p w14:paraId="4B767A2C" w14:textId="77777777" w:rsidR="00826451" w:rsidRPr="00826451" w:rsidRDefault="007E6C02" w:rsidP="00826451">
      <w:r>
        <w:rPr>
          <w:noProof/>
        </w:rPr>
      </w:r>
      <w:r>
        <w:pict w14:anchorId="1DA92E07">
          <v:rect id="Horizontal Line 175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39D117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4. Logical Operators</w:t>
      </w:r>
    </w:p>
    <w:p w14:paraId="1417107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Used for logical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82"/>
      </w:tblGrid>
      <w:tr w:rsidR="00826451" w:rsidRPr="00826451" w14:paraId="595BF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4B30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1F75A9D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0371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75C9" w14:textId="77777777" w:rsidR="00826451" w:rsidRPr="00826451" w:rsidRDefault="00826451" w:rsidP="00826451">
            <w:r w:rsidRPr="00826451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D8A7331" w14:textId="77777777" w:rsidR="00826451" w:rsidRPr="00826451" w:rsidRDefault="00826451" w:rsidP="00826451">
            <w:r w:rsidRPr="00826451">
              <w:t>AND</w:t>
            </w:r>
          </w:p>
        </w:tc>
      </w:tr>
      <w:tr w:rsidR="00826451" w:rsidRPr="00826451" w14:paraId="10FE6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D657" w14:textId="77777777" w:rsidR="00826451" w:rsidRPr="00826451" w:rsidRDefault="00826451" w:rsidP="00826451"/>
        </w:tc>
        <w:tc>
          <w:tcPr>
            <w:tcW w:w="0" w:type="auto"/>
            <w:vAlign w:val="center"/>
            <w:hideMark/>
          </w:tcPr>
          <w:p w14:paraId="53E19ADA" w14:textId="77777777" w:rsidR="00826451" w:rsidRPr="00826451" w:rsidRDefault="00826451" w:rsidP="00826451">
            <w:pPr>
              <w:rPr>
                <w:sz w:val="20"/>
                <w:szCs w:val="20"/>
              </w:rPr>
            </w:pPr>
          </w:p>
        </w:tc>
      </w:tr>
      <w:tr w:rsidR="00826451" w:rsidRPr="00826451" w14:paraId="3373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1302" w14:textId="77777777" w:rsidR="00826451" w:rsidRPr="00826451" w:rsidRDefault="00826451" w:rsidP="00826451">
            <w:r w:rsidRPr="00826451">
              <w:t>!</w:t>
            </w:r>
          </w:p>
        </w:tc>
        <w:tc>
          <w:tcPr>
            <w:tcW w:w="0" w:type="auto"/>
            <w:vAlign w:val="center"/>
            <w:hideMark/>
          </w:tcPr>
          <w:p w14:paraId="0670E0FD" w14:textId="77777777" w:rsidR="00826451" w:rsidRPr="00826451" w:rsidRDefault="00826451" w:rsidP="00826451">
            <w:r w:rsidRPr="00826451">
              <w:t>NOT</w:t>
            </w:r>
          </w:p>
        </w:tc>
      </w:tr>
    </w:tbl>
    <w:p w14:paraId="022323C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if(age &gt; 18 &amp;&amp; age &lt; 60)</w:t>
      </w:r>
    </w:p>
    <w:p w14:paraId="19205ECA" w14:textId="77777777" w:rsidR="00826451" w:rsidRPr="00826451" w:rsidRDefault="007E6C02" w:rsidP="00826451">
      <w:r>
        <w:rPr>
          <w:noProof/>
        </w:rPr>
      </w:r>
      <w:r>
        <w:pict w14:anchorId="4A9C7CB0">
          <v:rect id="Horizontal Line 174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E12888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5. Bitwise Operators</w:t>
      </w:r>
    </w:p>
    <w:p w14:paraId="1DDC95E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Operate on binary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82"/>
      </w:tblGrid>
      <w:tr w:rsidR="00826451" w:rsidRPr="00826451" w14:paraId="7999B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007CD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EE81C7E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38B6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13E4" w14:textId="77777777" w:rsidR="00826451" w:rsidRPr="00826451" w:rsidRDefault="00826451" w:rsidP="00826451">
            <w:r w:rsidRPr="00826451">
              <w:t>&amp;</w:t>
            </w:r>
          </w:p>
        </w:tc>
        <w:tc>
          <w:tcPr>
            <w:tcW w:w="0" w:type="auto"/>
            <w:vAlign w:val="center"/>
            <w:hideMark/>
          </w:tcPr>
          <w:p w14:paraId="3C44DBEF" w14:textId="77777777" w:rsidR="00826451" w:rsidRPr="00826451" w:rsidRDefault="00826451" w:rsidP="00826451">
            <w:r w:rsidRPr="00826451">
              <w:t>AND</w:t>
            </w:r>
          </w:p>
        </w:tc>
      </w:tr>
      <w:tr w:rsidR="00826451" w:rsidRPr="00826451" w14:paraId="7259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F819" w14:textId="77777777" w:rsidR="00826451" w:rsidRPr="00826451" w:rsidRDefault="00826451" w:rsidP="00826451">
            <w:r w:rsidRPr="00826451">
              <w:t>|</w:t>
            </w:r>
          </w:p>
        </w:tc>
        <w:tc>
          <w:tcPr>
            <w:tcW w:w="0" w:type="auto"/>
            <w:vAlign w:val="center"/>
            <w:hideMark/>
          </w:tcPr>
          <w:p w14:paraId="68FAA35B" w14:textId="77777777" w:rsidR="00826451" w:rsidRPr="00826451" w:rsidRDefault="00826451" w:rsidP="00826451">
            <w:r w:rsidRPr="00826451">
              <w:t>OR</w:t>
            </w:r>
          </w:p>
        </w:tc>
      </w:tr>
      <w:tr w:rsidR="00826451" w:rsidRPr="00826451" w14:paraId="35F5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D3F5" w14:textId="77777777" w:rsidR="00826451" w:rsidRPr="00826451" w:rsidRDefault="00826451" w:rsidP="00826451">
            <w:r w:rsidRPr="00826451">
              <w:t>^</w:t>
            </w:r>
          </w:p>
        </w:tc>
        <w:tc>
          <w:tcPr>
            <w:tcW w:w="0" w:type="auto"/>
            <w:vAlign w:val="center"/>
            <w:hideMark/>
          </w:tcPr>
          <w:p w14:paraId="4ADA5B82" w14:textId="77777777" w:rsidR="00826451" w:rsidRPr="00826451" w:rsidRDefault="00826451" w:rsidP="00826451">
            <w:r w:rsidRPr="00826451">
              <w:t>XOR</w:t>
            </w:r>
          </w:p>
        </w:tc>
      </w:tr>
      <w:tr w:rsidR="00826451" w:rsidRPr="00826451" w14:paraId="0650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A14C" w14:textId="77777777" w:rsidR="00826451" w:rsidRPr="00826451" w:rsidRDefault="00826451" w:rsidP="00826451">
            <w:r w:rsidRPr="00826451">
              <w:t>~</w:t>
            </w:r>
          </w:p>
        </w:tc>
        <w:tc>
          <w:tcPr>
            <w:tcW w:w="0" w:type="auto"/>
            <w:vAlign w:val="center"/>
            <w:hideMark/>
          </w:tcPr>
          <w:p w14:paraId="7F449D39" w14:textId="77777777" w:rsidR="00826451" w:rsidRPr="00826451" w:rsidRDefault="00826451" w:rsidP="00826451">
            <w:r w:rsidRPr="00826451">
              <w:t>NOT</w:t>
            </w:r>
          </w:p>
        </w:tc>
      </w:tr>
    </w:tbl>
    <w:p w14:paraId="5BF986CF" w14:textId="77777777" w:rsidR="00826451" w:rsidRPr="00826451" w:rsidRDefault="007E6C02" w:rsidP="00826451">
      <w:r>
        <w:rPr>
          <w:noProof/>
        </w:rPr>
      </w:r>
      <w:r>
        <w:pict w14:anchorId="02863CC1">
          <v:rect id="Horizontal Line 173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B588C5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6. Ternary Operator</w:t>
      </w:r>
    </w:p>
    <w:p w14:paraId="654CB1AD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lastRenderedPageBreak/>
        <w:t xml:space="preserve">Short form of </w:t>
      </w:r>
      <w:r w:rsidRPr="00826451">
        <w:rPr>
          <w:rFonts w:ascii="Courier New" w:hAnsi="Courier New" w:cs="Courier New"/>
          <w:sz w:val="20"/>
          <w:szCs w:val="20"/>
        </w:rPr>
        <w:t>if-else</w:t>
      </w:r>
      <w:r w:rsidRPr="00826451">
        <w:t>.</w:t>
      </w:r>
    </w:p>
    <w:p w14:paraId="4A4917F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condition ? trueValue : falseValue</w:t>
      </w:r>
    </w:p>
    <w:p w14:paraId="7128F13C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4ABB85D4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age = 18;</w:t>
      </w:r>
    </w:p>
    <w:p w14:paraId="1709F99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result = age &gt;= 18 ? "Adult" : "Minor";</w:t>
      </w:r>
    </w:p>
    <w:p w14:paraId="74B9256A" w14:textId="77777777" w:rsidR="00826451" w:rsidRPr="00826451" w:rsidRDefault="007E6C02" w:rsidP="00826451">
      <w:r>
        <w:rPr>
          <w:noProof/>
        </w:rPr>
      </w:r>
      <w:r>
        <w:pict w14:anchorId="7934AC1B">
          <v:rect id="Horizontal Line 172" o:spid="_x0000_s10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DD549B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7. Type Operators</w:t>
      </w:r>
    </w:p>
    <w:p w14:paraId="2F03BD5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Used to check variable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48"/>
      </w:tblGrid>
      <w:tr w:rsidR="00826451" w:rsidRPr="00826451" w14:paraId="1190B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27B68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1C51A59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Example</w:t>
            </w:r>
          </w:p>
        </w:tc>
      </w:tr>
      <w:tr w:rsidR="00826451" w:rsidRPr="00826451" w14:paraId="4324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66F1" w14:textId="77777777" w:rsidR="00826451" w:rsidRPr="00826451" w:rsidRDefault="00826451" w:rsidP="00826451">
            <w:r w:rsidRPr="00826451">
              <w:t>typeof</w:t>
            </w:r>
          </w:p>
        </w:tc>
        <w:tc>
          <w:tcPr>
            <w:tcW w:w="0" w:type="auto"/>
            <w:vAlign w:val="center"/>
            <w:hideMark/>
          </w:tcPr>
          <w:p w14:paraId="64023125" w14:textId="77777777" w:rsidR="00826451" w:rsidRPr="00826451" w:rsidRDefault="00826451" w:rsidP="00826451">
            <w:r w:rsidRPr="00826451">
              <w:t>typeof x</w:t>
            </w:r>
          </w:p>
        </w:tc>
      </w:tr>
      <w:tr w:rsidR="00826451" w:rsidRPr="00826451" w14:paraId="76DD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0C68" w14:textId="77777777" w:rsidR="00826451" w:rsidRPr="00826451" w:rsidRDefault="00826451" w:rsidP="00826451">
            <w:r w:rsidRPr="00826451">
              <w:t>instanceof</w:t>
            </w:r>
          </w:p>
        </w:tc>
        <w:tc>
          <w:tcPr>
            <w:tcW w:w="0" w:type="auto"/>
            <w:vAlign w:val="center"/>
            <w:hideMark/>
          </w:tcPr>
          <w:p w14:paraId="7436D6DB" w14:textId="77777777" w:rsidR="00826451" w:rsidRPr="00826451" w:rsidRDefault="00826451" w:rsidP="00826451">
            <w:r w:rsidRPr="00826451">
              <w:t>obj instanceof Array</w:t>
            </w:r>
          </w:p>
        </w:tc>
      </w:tr>
    </w:tbl>
    <w:p w14:paraId="2D11DB51" w14:textId="77777777" w:rsidR="00826451" w:rsidRPr="00826451" w:rsidRDefault="007E6C02" w:rsidP="00826451">
      <w:r>
        <w:rPr>
          <w:noProof/>
        </w:rPr>
      </w:r>
      <w:r>
        <w:pict w14:anchorId="3A9C2BCA">
          <v:rect id="Horizontal Line 171" o:spid="_x0000_s10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176C33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 xml:space="preserve">Q3. Difference between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==</w:t>
      </w:r>
      <w:r w:rsidRPr="00826451">
        <w:rPr>
          <w:b/>
          <w:bCs/>
          <w:kern w:val="36"/>
          <w:sz w:val="48"/>
          <w:szCs w:val="48"/>
        </w:rPr>
        <w:t xml:space="preserve"> and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95"/>
      </w:tblGrid>
      <w:tr w:rsidR="00826451" w:rsidRPr="00826451" w14:paraId="29AE0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E95BB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E2D90F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51B9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1C49" w14:textId="77777777" w:rsidR="00826451" w:rsidRPr="00826451" w:rsidRDefault="00826451" w:rsidP="00826451">
            <w:r w:rsidRPr="00826451">
              <w:rPr>
                <w:rFonts w:ascii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A6AE400" w14:textId="77777777" w:rsidR="00826451" w:rsidRPr="00826451" w:rsidRDefault="00826451" w:rsidP="00826451">
            <w:r w:rsidRPr="00826451">
              <w:t>Loose equality</w:t>
            </w:r>
          </w:p>
        </w:tc>
      </w:tr>
      <w:tr w:rsidR="00826451" w:rsidRPr="00826451" w14:paraId="3C585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8FE5" w14:textId="77777777" w:rsidR="00826451" w:rsidRPr="00826451" w:rsidRDefault="00826451" w:rsidP="00826451">
            <w:r w:rsidRPr="00826451">
              <w:rPr>
                <w:rFonts w:ascii="Courier New" w:hAnsi="Courier New" w:cs="Courier New"/>
                <w:sz w:val="20"/>
                <w:szCs w:val="20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608729B8" w14:textId="77777777" w:rsidR="00826451" w:rsidRPr="00826451" w:rsidRDefault="00826451" w:rsidP="00826451">
            <w:r w:rsidRPr="00826451">
              <w:t>Strict equality</w:t>
            </w:r>
          </w:p>
        </w:tc>
      </w:tr>
    </w:tbl>
    <w:p w14:paraId="23F7901A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rFonts w:ascii="Courier New" w:hAnsi="Courier New" w:cs="Courier New"/>
          <w:b/>
          <w:bCs/>
          <w:sz w:val="20"/>
          <w:szCs w:val="20"/>
        </w:rPr>
        <w:t>==</w:t>
      </w:r>
      <w:r w:rsidRPr="00826451">
        <w:rPr>
          <w:b/>
          <w:bCs/>
          <w:sz w:val="27"/>
          <w:szCs w:val="27"/>
        </w:rPr>
        <w:t xml:space="preserve"> (Loose Equality)</w:t>
      </w:r>
    </w:p>
    <w:p w14:paraId="6B5FF16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Compares </w:t>
      </w:r>
      <w:r w:rsidRPr="00826451">
        <w:rPr>
          <w:b/>
          <w:bCs/>
        </w:rPr>
        <w:t>value only</w:t>
      </w:r>
      <w:r w:rsidRPr="00826451">
        <w:t xml:space="preserve"> and converts types.</w:t>
      </w:r>
    </w:p>
    <w:p w14:paraId="5ABC48C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5 == "5" // true</w:t>
      </w:r>
    </w:p>
    <w:p w14:paraId="044167E5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rFonts w:ascii="Courier New" w:hAnsi="Courier New" w:cs="Courier New"/>
          <w:b/>
          <w:bCs/>
          <w:sz w:val="20"/>
          <w:szCs w:val="20"/>
        </w:rPr>
        <w:t>===</w:t>
      </w:r>
      <w:r w:rsidRPr="00826451">
        <w:rPr>
          <w:b/>
          <w:bCs/>
          <w:sz w:val="27"/>
          <w:szCs w:val="27"/>
        </w:rPr>
        <w:t xml:space="preserve"> (Strict Equality)</w:t>
      </w:r>
    </w:p>
    <w:p w14:paraId="5C3B6EFE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Compares </w:t>
      </w:r>
      <w:r w:rsidRPr="00826451">
        <w:rPr>
          <w:b/>
          <w:bCs/>
        </w:rPr>
        <w:t>value AND datatype</w:t>
      </w:r>
      <w:r w:rsidRPr="00826451">
        <w:t>.</w:t>
      </w:r>
    </w:p>
    <w:p w14:paraId="6F1DE5F4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5 === "5" // false</w:t>
      </w:r>
    </w:p>
    <w:p w14:paraId="690BC01E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Always prefer </w:t>
      </w:r>
      <w:r w:rsidRPr="00826451">
        <w:rPr>
          <w:b/>
          <w:bCs/>
        </w:rPr>
        <w:t>===</w:t>
      </w:r>
      <w:r w:rsidRPr="00826451">
        <w:t>.</w:t>
      </w:r>
    </w:p>
    <w:p w14:paraId="02D6301F" w14:textId="77777777" w:rsidR="00826451" w:rsidRPr="00826451" w:rsidRDefault="007E6C02" w:rsidP="00826451">
      <w:r>
        <w:rPr>
          <w:noProof/>
        </w:rPr>
      </w:r>
      <w:r>
        <w:pict w14:anchorId="3E409E81">
          <v:rect id="Horizontal Line 170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00B3FB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Q4. Hoisting and TDZ</w:t>
      </w:r>
    </w:p>
    <w:p w14:paraId="2C059029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lastRenderedPageBreak/>
        <w:t>Hoisting</w:t>
      </w:r>
    </w:p>
    <w:p w14:paraId="6C78358E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JavaScript moves </w:t>
      </w:r>
      <w:r w:rsidRPr="00826451">
        <w:rPr>
          <w:b/>
          <w:bCs/>
        </w:rPr>
        <w:t>variable and function declarations to the top of the scope</w:t>
      </w:r>
      <w:r w:rsidRPr="00826451">
        <w:t>.</w:t>
      </w:r>
    </w:p>
    <w:p w14:paraId="5AAB7F6C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Example:</w:t>
      </w:r>
    </w:p>
    <w:p w14:paraId="00442F3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console.log(a);</w:t>
      </w:r>
    </w:p>
    <w:p w14:paraId="52D46124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var a = 5;</w:t>
      </w:r>
    </w:p>
    <w:p w14:paraId="389F8E3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Internally becomes:</w:t>
      </w:r>
    </w:p>
    <w:p w14:paraId="5C1F26D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var a;</w:t>
      </w:r>
    </w:p>
    <w:p w14:paraId="32232BE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console.log(a); // undefined</w:t>
      </w:r>
    </w:p>
    <w:p w14:paraId="0A571BA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a = 5;</w:t>
      </w:r>
    </w:p>
    <w:p w14:paraId="4ACD7385" w14:textId="77777777" w:rsidR="00826451" w:rsidRPr="00826451" w:rsidRDefault="007E6C02" w:rsidP="00826451">
      <w:r>
        <w:rPr>
          <w:noProof/>
        </w:rPr>
      </w:r>
      <w:r>
        <w:pict w14:anchorId="1C4F9EB5">
          <v:rect id="Horizontal Line 169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D58D95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TDZ (Temporal Dead Zone)</w:t>
      </w:r>
    </w:p>
    <w:p w14:paraId="09A565EC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The time between </w:t>
      </w:r>
      <w:r w:rsidRPr="00826451">
        <w:rPr>
          <w:b/>
          <w:bCs/>
        </w:rPr>
        <w:t>variable declaration and initialization</w:t>
      </w:r>
      <w:r w:rsidRPr="00826451">
        <w:t xml:space="preserve"> where the variable </w:t>
      </w:r>
      <w:r w:rsidRPr="00826451">
        <w:rPr>
          <w:b/>
          <w:bCs/>
        </w:rPr>
        <w:t>cannot be accessed</w:t>
      </w:r>
      <w:r w:rsidRPr="00826451">
        <w:t>.</w:t>
      </w:r>
    </w:p>
    <w:p w14:paraId="2943CB9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28E5B32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console.log(a); // error</w:t>
      </w:r>
    </w:p>
    <w:p w14:paraId="0F159B9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a = 10;</w:t>
      </w:r>
    </w:p>
    <w:p w14:paraId="4AFF600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TDZ exists for </w:t>
      </w:r>
      <w:r w:rsidRPr="00826451">
        <w:rPr>
          <w:b/>
          <w:bCs/>
        </w:rPr>
        <w:t>let and const</w:t>
      </w:r>
      <w:r w:rsidRPr="00826451">
        <w:t>.</w:t>
      </w:r>
    </w:p>
    <w:p w14:paraId="4212BFE9" w14:textId="77777777" w:rsidR="00826451" w:rsidRPr="00826451" w:rsidRDefault="007E6C02" w:rsidP="00826451">
      <w:r>
        <w:rPr>
          <w:noProof/>
        </w:rPr>
      </w:r>
      <w:r>
        <w:pict w14:anchorId="2D60F301">
          <v:rect id="Horizontal Line 168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59144D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Q5. Important Array Methods</w:t>
      </w:r>
    </w:p>
    <w:p w14:paraId="486CB2D3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map()</w:t>
      </w:r>
    </w:p>
    <w:p w14:paraId="0D15353A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Transforms each element and returns new array.</w:t>
      </w:r>
    </w:p>
    <w:p w14:paraId="01A7AD1E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arr = [1,2,3];</w:t>
      </w:r>
    </w:p>
    <w:p w14:paraId="18A9107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result = arr.map(x =&gt; x * 2);</w:t>
      </w:r>
    </w:p>
    <w:p w14:paraId="28E9AAC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Output</w:t>
      </w:r>
    </w:p>
    <w:p w14:paraId="2748875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[2,4,6]</w:t>
      </w:r>
    </w:p>
    <w:p w14:paraId="247BFE6A" w14:textId="77777777" w:rsidR="00826451" w:rsidRPr="00826451" w:rsidRDefault="007E6C02" w:rsidP="00826451">
      <w:r>
        <w:rPr>
          <w:noProof/>
        </w:rPr>
      </w:r>
      <w:r>
        <w:pict w14:anchorId="37382A06">
          <v:rect id="Horizontal Line 167" o:spid="_x0000_s10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DBEB62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filter()</w:t>
      </w:r>
    </w:p>
    <w:p w14:paraId="66E1D9A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lastRenderedPageBreak/>
        <w:t>Filters elements based on condition.</w:t>
      </w:r>
    </w:p>
    <w:p w14:paraId="0167524E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arr = [1,2,3,4];</w:t>
      </w:r>
    </w:p>
    <w:p w14:paraId="73CD391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result = arr.filter(x =&gt; x &gt; 2);</w:t>
      </w:r>
    </w:p>
    <w:p w14:paraId="231562B6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Output</w:t>
      </w:r>
    </w:p>
    <w:p w14:paraId="0678962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[3,4]</w:t>
      </w:r>
    </w:p>
    <w:p w14:paraId="5B24BB7E" w14:textId="77777777" w:rsidR="00826451" w:rsidRPr="00826451" w:rsidRDefault="007E6C02" w:rsidP="00826451">
      <w:r>
        <w:rPr>
          <w:noProof/>
        </w:rPr>
      </w:r>
      <w:r>
        <w:pict w14:anchorId="0AA06872">
          <v:rect id="Horizontal Line 166" o:spid="_x0000_s10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39B780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reduce()</w:t>
      </w:r>
    </w:p>
    <w:p w14:paraId="60418476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Reduces array to a single value.</w:t>
      </w:r>
    </w:p>
    <w:p w14:paraId="4C83905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arr = [1,2,3,4];</w:t>
      </w:r>
    </w:p>
    <w:p w14:paraId="6E451B8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sum = arr.reduce((acc, curr) =&gt; acc + curr, 0);</w:t>
      </w:r>
    </w:p>
    <w:p w14:paraId="6C3E775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Output</w:t>
      </w:r>
    </w:p>
    <w:p w14:paraId="3375285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10</w:t>
      </w:r>
    </w:p>
    <w:p w14:paraId="30993C17" w14:textId="77777777" w:rsidR="00826451" w:rsidRPr="00826451" w:rsidRDefault="007E6C02" w:rsidP="00826451">
      <w:r>
        <w:rPr>
          <w:noProof/>
        </w:rPr>
      </w:r>
      <w:r>
        <w:pict w14:anchorId="771CF29F">
          <v:rect id="Horizontal Line 165" o:spid="_x0000_s10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A317D3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map vs forEach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553"/>
        <w:gridCol w:w="1088"/>
      </w:tblGrid>
      <w:tr w:rsidR="00826451" w:rsidRPr="00826451" w14:paraId="450AC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5A87B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AD64AD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01FC3F08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forEach</w:t>
            </w:r>
          </w:p>
        </w:tc>
      </w:tr>
      <w:tr w:rsidR="00826451" w:rsidRPr="00826451" w14:paraId="1327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0E09" w14:textId="77777777" w:rsidR="00826451" w:rsidRPr="00826451" w:rsidRDefault="00826451" w:rsidP="00826451">
            <w:r w:rsidRPr="00826451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53974A62" w14:textId="77777777" w:rsidR="00826451" w:rsidRPr="00826451" w:rsidRDefault="00826451" w:rsidP="00826451">
            <w:r w:rsidRPr="00826451">
              <w:t>New array</w:t>
            </w:r>
          </w:p>
        </w:tc>
        <w:tc>
          <w:tcPr>
            <w:tcW w:w="0" w:type="auto"/>
            <w:vAlign w:val="center"/>
            <w:hideMark/>
          </w:tcPr>
          <w:p w14:paraId="6E0D66A5" w14:textId="77777777" w:rsidR="00826451" w:rsidRPr="00826451" w:rsidRDefault="00826451" w:rsidP="00826451">
            <w:r w:rsidRPr="00826451">
              <w:t>Undefined</w:t>
            </w:r>
          </w:p>
        </w:tc>
      </w:tr>
      <w:tr w:rsidR="00826451" w:rsidRPr="00826451" w14:paraId="38EC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DC97" w14:textId="77777777" w:rsidR="00826451" w:rsidRPr="00826451" w:rsidRDefault="00826451" w:rsidP="00826451">
            <w:r w:rsidRPr="00826451">
              <w:t>Used for</w:t>
            </w:r>
          </w:p>
        </w:tc>
        <w:tc>
          <w:tcPr>
            <w:tcW w:w="0" w:type="auto"/>
            <w:vAlign w:val="center"/>
            <w:hideMark/>
          </w:tcPr>
          <w:p w14:paraId="7F6F8FD4" w14:textId="77777777" w:rsidR="00826451" w:rsidRPr="00826451" w:rsidRDefault="00826451" w:rsidP="00826451">
            <w:r w:rsidRPr="00826451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5EDA555" w14:textId="77777777" w:rsidR="00826451" w:rsidRPr="00826451" w:rsidRDefault="00826451" w:rsidP="00826451">
            <w:r w:rsidRPr="00826451">
              <w:t>Iteration</w:t>
            </w:r>
          </w:p>
        </w:tc>
      </w:tr>
    </w:tbl>
    <w:p w14:paraId="6AF62C57" w14:textId="77777777" w:rsidR="00826451" w:rsidRPr="00826451" w:rsidRDefault="007E6C02" w:rsidP="00826451">
      <w:r>
        <w:rPr>
          <w:noProof/>
        </w:rPr>
      </w:r>
      <w:r>
        <w:pict w14:anchorId="65A79603">
          <v:rect id="Horizontal Line 164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0FEB5D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find vs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88"/>
      </w:tblGrid>
      <w:tr w:rsidR="00826451" w:rsidRPr="00826451" w14:paraId="51698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4F586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0BEBFF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Output</w:t>
            </w:r>
          </w:p>
        </w:tc>
      </w:tr>
      <w:tr w:rsidR="00826451" w:rsidRPr="00826451" w14:paraId="04A5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28A7" w14:textId="77777777" w:rsidR="00826451" w:rsidRPr="00826451" w:rsidRDefault="00826451" w:rsidP="00826451">
            <w:r w:rsidRPr="00826451">
              <w:t>find()</w:t>
            </w:r>
          </w:p>
        </w:tc>
        <w:tc>
          <w:tcPr>
            <w:tcW w:w="0" w:type="auto"/>
            <w:vAlign w:val="center"/>
            <w:hideMark/>
          </w:tcPr>
          <w:p w14:paraId="323A60F1" w14:textId="77777777" w:rsidR="00826451" w:rsidRPr="00826451" w:rsidRDefault="00826451" w:rsidP="00826451">
            <w:r w:rsidRPr="00826451">
              <w:t>First matching element</w:t>
            </w:r>
          </w:p>
        </w:tc>
      </w:tr>
      <w:tr w:rsidR="00826451" w:rsidRPr="00826451" w14:paraId="05DA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CDFC" w14:textId="77777777" w:rsidR="00826451" w:rsidRPr="00826451" w:rsidRDefault="00826451" w:rsidP="00826451">
            <w:r w:rsidRPr="00826451">
              <w:t>filter()</w:t>
            </w:r>
          </w:p>
        </w:tc>
        <w:tc>
          <w:tcPr>
            <w:tcW w:w="0" w:type="auto"/>
            <w:vAlign w:val="center"/>
            <w:hideMark/>
          </w:tcPr>
          <w:p w14:paraId="610131A8" w14:textId="77777777" w:rsidR="00826451" w:rsidRPr="00826451" w:rsidRDefault="00826451" w:rsidP="00826451">
            <w:r w:rsidRPr="00826451">
              <w:t>All matching elements</w:t>
            </w:r>
          </w:p>
        </w:tc>
      </w:tr>
    </w:tbl>
    <w:p w14:paraId="3C31C7CE" w14:textId="77777777" w:rsidR="00826451" w:rsidRPr="00826451" w:rsidRDefault="007E6C02" w:rsidP="00826451">
      <w:r>
        <w:rPr>
          <w:noProof/>
        </w:rPr>
      </w:r>
      <w:r>
        <w:pict w14:anchorId="6559E500">
          <v:rect id="Horizontal Line 163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CB0D57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some vs every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22"/>
      </w:tblGrid>
      <w:tr w:rsidR="00826451" w:rsidRPr="00826451" w14:paraId="0E0EE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BA4D5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7F849A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78F8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7089" w14:textId="77777777" w:rsidR="00826451" w:rsidRPr="00826451" w:rsidRDefault="00826451" w:rsidP="00826451">
            <w:r w:rsidRPr="00826451">
              <w:t>some()</w:t>
            </w:r>
          </w:p>
        </w:tc>
        <w:tc>
          <w:tcPr>
            <w:tcW w:w="0" w:type="auto"/>
            <w:vAlign w:val="center"/>
            <w:hideMark/>
          </w:tcPr>
          <w:p w14:paraId="441F1F19" w14:textId="77777777" w:rsidR="00826451" w:rsidRPr="00826451" w:rsidRDefault="00826451" w:rsidP="00826451">
            <w:r w:rsidRPr="00826451">
              <w:t>At least one condition true</w:t>
            </w:r>
          </w:p>
        </w:tc>
      </w:tr>
      <w:tr w:rsidR="00826451" w:rsidRPr="00826451" w14:paraId="0BAB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E08C" w14:textId="77777777" w:rsidR="00826451" w:rsidRPr="00826451" w:rsidRDefault="00826451" w:rsidP="00826451">
            <w:r w:rsidRPr="00826451">
              <w:t>every()</w:t>
            </w:r>
          </w:p>
        </w:tc>
        <w:tc>
          <w:tcPr>
            <w:tcW w:w="0" w:type="auto"/>
            <w:vAlign w:val="center"/>
            <w:hideMark/>
          </w:tcPr>
          <w:p w14:paraId="040D420A" w14:textId="77777777" w:rsidR="00826451" w:rsidRPr="00826451" w:rsidRDefault="00826451" w:rsidP="00826451">
            <w:r w:rsidRPr="00826451">
              <w:t>All conditions true</w:t>
            </w:r>
          </w:p>
        </w:tc>
      </w:tr>
    </w:tbl>
    <w:p w14:paraId="41A094D3" w14:textId="77777777" w:rsidR="00826451" w:rsidRPr="00826451" w:rsidRDefault="007E6C02" w:rsidP="00826451">
      <w:r>
        <w:rPr>
          <w:noProof/>
        </w:rPr>
      </w:r>
      <w:r>
        <w:pict w14:anchorId="199599E5">
          <v:rect id="Horizontal Line 162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7A4914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lastRenderedPageBreak/>
        <w:t>Q6. String Methods and Object Methods</w:t>
      </w:r>
    </w:p>
    <w:p w14:paraId="165269B9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29"/>
      </w:tblGrid>
      <w:tr w:rsidR="00826451" w:rsidRPr="00826451" w14:paraId="72C3B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E8F6F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C17C21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Description</w:t>
            </w:r>
          </w:p>
        </w:tc>
      </w:tr>
      <w:tr w:rsidR="00826451" w:rsidRPr="00826451" w14:paraId="33EB8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65EF" w14:textId="77777777" w:rsidR="00826451" w:rsidRPr="00826451" w:rsidRDefault="00826451" w:rsidP="00826451">
            <w:r w:rsidRPr="00826451">
              <w:t>length</w:t>
            </w:r>
          </w:p>
        </w:tc>
        <w:tc>
          <w:tcPr>
            <w:tcW w:w="0" w:type="auto"/>
            <w:vAlign w:val="center"/>
            <w:hideMark/>
          </w:tcPr>
          <w:p w14:paraId="2BFD6A80" w14:textId="77777777" w:rsidR="00826451" w:rsidRPr="00826451" w:rsidRDefault="00826451" w:rsidP="00826451">
            <w:r w:rsidRPr="00826451">
              <w:t>String length</w:t>
            </w:r>
          </w:p>
        </w:tc>
      </w:tr>
      <w:tr w:rsidR="00826451" w:rsidRPr="00826451" w14:paraId="54B41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EDB3" w14:textId="77777777" w:rsidR="00826451" w:rsidRPr="00826451" w:rsidRDefault="00826451" w:rsidP="00826451">
            <w:r w:rsidRPr="00826451">
              <w:t>toUpperCase()</w:t>
            </w:r>
          </w:p>
        </w:tc>
        <w:tc>
          <w:tcPr>
            <w:tcW w:w="0" w:type="auto"/>
            <w:vAlign w:val="center"/>
            <w:hideMark/>
          </w:tcPr>
          <w:p w14:paraId="33E0DE12" w14:textId="77777777" w:rsidR="00826451" w:rsidRPr="00826451" w:rsidRDefault="00826451" w:rsidP="00826451">
            <w:r w:rsidRPr="00826451">
              <w:t>Uppercase</w:t>
            </w:r>
          </w:p>
        </w:tc>
      </w:tr>
      <w:tr w:rsidR="00826451" w:rsidRPr="00826451" w14:paraId="4221E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68DD" w14:textId="77777777" w:rsidR="00826451" w:rsidRPr="00826451" w:rsidRDefault="00826451" w:rsidP="00826451">
            <w:r w:rsidRPr="00826451">
              <w:t>toLowerCase()</w:t>
            </w:r>
          </w:p>
        </w:tc>
        <w:tc>
          <w:tcPr>
            <w:tcW w:w="0" w:type="auto"/>
            <w:vAlign w:val="center"/>
            <w:hideMark/>
          </w:tcPr>
          <w:p w14:paraId="1B69BA6F" w14:textId="77777777" w:rsidR="00826451" w:rsidRPr="00826451" w:rsidRDefault="00826451" w:rsidP="00826451">
            <w:r w:rsidRPr="00826451">
              <w:t>Lowercase</w:t>
            </w:r>
          </w:p>
        </w:tc>
      </w:tr>
      <w:tr w:rsidR="00826451" w:rsidRPr="00826451" w14:paraId="2A37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964F" w14:textId="77777777" w:rsidR="00826451" w:rsidRPr="00826451" w:rsidRDefault="00826451" w:rsidP="00826451">
            <w:r w:rsidRPr="00826451">
              <w:t>includes()</w:t>
            </w:r>
          </w:p>
        </w:tc>
        <w:tc>
          <w:tcPr>
            <w:tcW w:w="0" w:type="auto"/>
            <w:vAlign w:val="center"/>
            <w:hideMark/>
          </w:tcPr>
          <w:p w14:paraId="5D0F2CD0" w14:textId="77777777" w:rsidR="00826451" w:rsidRPr="00826451" w:rsidRDefault="00826451" w:rsidP="00826451">
            <w:r w:rsidRPr="00826451">
              <w:t>Check substring</w:t>
            </w:r>
          </w:p>
        </w:tc>
      </w:tr>
      <w:tr w:rsidR="00826451" w:rsidRPr="00826451" w14:paraId="233F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75BE" w14:textId="77777777" w:rsidR="00826451" w:rsidRPr="00826451" w:rsidRDefault="00826451" w:rsidP="00826451">
            <w:r w:rsidRPr="00826451">
              <w:t>slice()</w:t>
            </w:r>
          </w:p>
        </w:tc>
        <w:tc>
          <w:tcPr>
            <w:tcW w:w="0" w:type="auto"/>
            <w:vAlign w:val="center"/>
            <w:hideMark/>
          </w:tcPr>
          <w:p w14:paraId="0BB7BFA3" w14:textId="77777777" w:rsidR="00826451" w:rsidRPr="00826451" w:rsidRDefault="00826451" w:rsidP="00826451">
            <w:r w:rsidRPr="00826451">
              <w:t>Extract part</w:t>
            </w:r>
          </w:p>
        </w:tc>
      </w:tr>
    </w:tbl>
    <w:p w14:paraId="55335FEA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2EF3702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str = "JavaScript";</w:t>
      </w:r>
    </w:p>
    <w:p w14:paraId="4C230B7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console.log(str.slice(0,4));</w:t>
      </w:r>
    </w:p>
    <w:p w14:paraId="777CD3DC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Output</w:t>
      </w:r>
    </w:p>
    <w:p w14:paraId="0AD89F2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Java</w:t>
      </w:r>
    </w:p>
    <w:p w14:paraId="335D605F" w14:textId="77777777" w:rsidR="00826451" w:rsidRPr="00826451" w:rsidRDefault="007E6C02" w:rsidP="00826451">
      <w:r>
        <w:rPr>
          <w:noProof/>
        </w:rPr>
      </w:r>
      <w:r>
        <w:pict w14:anchorId="6D3515D6">
          <v:rect id="Horizontal Line 161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46FCDF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Object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602"/>
      </w:tblGrid>
      <w:tr w:rsidR="00826451" w:rsidRPr="00826451" w14:paraId="4B239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FC11D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806807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Description</w:t>
            </w:r>
          </w:p>
        </w:tc>
      </w:tr>
      <w:tr w:rsidR="00826451" w:rsidRPr="00826451" w14:paraId="03B9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D547" w14:textId="77777777" w:rsidR="00826451" w:rsidRPr="00826451" w:rsidRDefault="00826451" w:rsidP="00826451">
            <w:r w:rsidRPr="00826451">
              <w:t>Object.keys()</w:t>
            </w:r>
          </w:p>
        </w:tc>
        <w:tc>
          <w:tcPr>
            <w:tcW w:w="0" w:type="auto"/>
            <w:vAlign w:val="center"/>
            <w:hideMark/>
          </w:tcPr>
          <w:p w14:paraId="41E4DB2F" w14:textId="77777777" w:rsidR="00826451" w:rsidRPr="00826451" w:rsidRDefault="00826451" w:rsidP="00826451">
            <w:r w:rsidRPr="00826451">
              <w:t>Returns keys</w:t>
            </w:r>
          </w:p>
        </w:tc>
      </w:tr>
      <w:tr w:rsidR="00826451" w:rsidRPr="00826451" w14:paraId="261A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ED18" w14:textId="77777777" w:rsidR="00826451" w:rsidRPr="00826451" w:rsidRDefault="00826451" w:rsidP="00826451">
            <w:r w:rsidRPr="00826451">
              <w:t>Object.values()</w:t>
            </w:r>
          </w:p>
        </w:tc>
        <w:tc>
          <w:tcPr>
            <w:tcW w:w="0" w:type="auto"/>
            <w:vAlign w:val="center"/>
            <w:hideMark/>
          </w:tcPr>
          <w:p w14:paraId="6D63BB6F" w14:textId="77777777" w:rsidR="00826451" w:rsidRPr="00826451" w:rsidRDefault="00826451" w:rsidP="00826451">
            <w:r w:rsidRPr="00826451">
              <w:t>Returns values</w:t>
            </w:r>
          </w:p>
        </w:tc>
      </w:tr>
      <w:tr w:rsidR="00826451" w:rsidRPr="00826451" w14:paraId="16DF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035C" w14:textId="77777777" w:rsidR="00826451" w:rsidRPr="00826451" w:rsidRDefault="00826451" w:rsidP="00826451">
            <w:r w:rsidRPr="00826451">
              <w:t>Object.entries()</w:t>
            </w:r>
          </w:p>
        </w:tc>
        <w:tc>
          <w:tcPr>
            <w:tcW w:w="0" w:type="auto"/>
            <w:vAlign w:val="center"/>
            <w:hideMark/>
          </w:tcPr>
          <w:p w14:paraId="3482BED5" w14:textId="77777777" w:rsidR="00826451" w:rsidRPr="00826451" w:rsidRDefault="00826451" w:rsidP="00826451">
            <w:r w:rsidRPr="00826451">
              <w:t>Key-value pairs</w:t>
            </w:r>
          </w:p>
        </w:tc>
      </w:tr>
      <w:tr w:rsidR="00826451" w:rsidRPr="00826451" w14:paraId="5E32A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7DD0" w14:textId="77777777" w:rsidR="00826451" w:rsidRPr="00826451" w:rsidRDefault="00826451" w:rsidP="00826451">
            <w:r w:rsidRPr="00826451">
              <w:t>Object.assign()</w:t>
            </w:r>
          </w:p>
        </w:tc>
        <w:tc>
          <w:tcPr>
            <w:tcW w:w="0" w:type="auto"/>
            <w:vAlign w:val="center"/>
            <w:hideMark/>
          </w:tcPr>
          <w:p w14:paraId="70A75346" w14:textId="77777777" w:rsidR="00826451" w:rsidRPr="00826451" w:rsidRDefault="00826451" w:rsidP="00826451">
            <w:r w:rsidRPr="00826451">
              <w:t>Copy object</w:t>
            </w:r>
          </w:p>
        </w:tc>
      </w:tr>
    </w:tbl>
    <w:p w14:paraId="58138A5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00AE723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obj = {name:"John", age:25};</w:t>
      </w:r>
    </w:p>
    <w:p w14:paraId="3F60563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D8323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console.log(Object.keys(obj));</w:t>
      </w:r>
    </w:p>
    <w:p w14:paraId="1A0BD3D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Output</w:t>
      </w:r>
    </w:p>
    <w:p w14:paraId="52CB4AE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["name","age"]</w:t>
      </w:r>
    </w:p>
    <w:p w14:paraId="5C0571A8" w14:textId="77777777" w:rsidR="00826451" w:rsidRPr="00826451" w:rsidRDefault="007E6C02" w:rsidP="00826451">
      <w:r>
        <w:rPr>
          <w:noProof/>
        </w:rPr>
      </w:r>
      <w:r>
        <w:pict w14:anchorId="0CDA4B02">
          <v:rect id="Horizontal Line 160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E62FE4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Q7. Types of Functions</w:t>
      </w:r>
    </w:p>
    <w:p w14:paraId="34C83351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lastRenderedPageBreak/>
        <w:t>Regular Function</w:t>
      </w:r>
    </w:p>
    <w:p w14:paraId="7F657D1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function add(a,b){</w:t>
      </w:r>
    </w:p>
    <w:p w14:paraId="737C02C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return a+b;</w:t>
      </w:r>
    </w:p>
    <w:p w14:paraId="7783E4C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</w:t>
      </w:r>
    </w:p>
    <w:p w14:paraId="19EBDD8A" w14:textId="77777777" w:rsidR="00826451" w:rsidRPr="00826451" w:rsidRDefault="007E6C02" w:rsidP="00826451">
      <w:r>
        <w:rPr>
          <w:noProof/>
        </w:rPr>
      </w:r>
      <w:r>
        <w:pict w14:anchorId="192B9938">
          <v:rect id="Horizontal Line 159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9EC2BD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Arrow Function</w:t>
      </w:r>
    </w:p>
    <w:p w14:paraId="4DA18AB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const add = (a,b) =&gt; a+b;</w:t>
      </w:r>
    </w:p>
    <w:p w14:paraId="4952DE27" w14:textId="77777777" w:rsidR="00826451" w:rsidRPr="00826451" w:rsidRDefault="007E6C02" w:rsidP="00826451">
      <w:r>
        <w:rPr>
          <w:noProof/>
        </w:rPr>
      </w:r>
      <w:r>
        <w:pict w14:anchorId="7F7BD9BD">
          <v:rect id="Horizontal Line 158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2151F1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First Class Function</w:t>
      </w:r>
    </w:p>
    <w:p w14:paraId="185140E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Functions treated as </w:t>
      </w:r>
      <w:r w:rsidRPr="00826451">
        <w:rPr>
          <w:b/>
          <w:bCs/>
        </w:rPr>
        <w:t>values</w:t>
      </w:r>
      <w:r w:rsidRPr="00826451">
        <w:t>.</w:t>
      </w:r>
    </w:p>
    <w:p w14:paraId="00329F4E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function greet(){</w:t>
      </w:r>
    </w:p>
    <w:p w14:paraId="3116233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console.log("Hello");</w:t>
      </w:r>
    </w:p>
    <w:p w14:paraId="3951D17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</w:t>
      </w:r>
    </w:p>
    <w:p w14:paraId="12DCC9D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75B1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say = greet;</w:t>
      </w:r>
    </w:p>
    <w:p w14:paraId="55AEB7CE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say();</w:t>
      </w:r>
    </w:p>
    <w:p w14:paraId="2ACE3EFE" w14:textId="77777777" w:rsidR="00826451" w:rsidRPr="00826451" w:rsidRDefault="007E6C02" w:rsidP="00826451">
      <w:r>
        <w:rPr>
          <w:noProof/>
        </w:rPr>
      </w:r>
      <w:r>
        <w:pict w14:anchorId="1BB80657">
          <v:rect id="Horizontal Line 157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5351FE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Higher Order Function</w:t>
      </w:r>
    </w:p>
    <w:p w14:paraId="287D4E3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Function that </w:t>
      </w:r>
      <w:r w:rsidRPr="00826451">
        <w:rPr>
          <w:b/>
          <w:bCs/>
        </w:rPr>
        <w:t>accepts another function</w:t>
      </w:r>
      <w:r w:rsidRPr="00826451">
        <w:t>.</w:t>
      </w:r>
    </w:p>
    <w:p w14:paraId="6A2DB498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67622A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map()</w:t>
      </w:r>
    </w:p>
    <w:p w14:paraId="2D1C4F0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filter()</w:t>
      </w:r>
    </w:p>
    <w:p w14:paraId="3210FB8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reduce()</w:t>
      </w:r>
    </w:p>
    <w:p w14:paraId="508EACDB" w14:textId="77777777" w:rsidR="00826451" w:rsidRPr="00826451" w:rsidRDefault="007E6C02" w:rsidP="00826451">
      <w:r>
        <w:rPr>
          <w:noProof/>
        </w:rPr>
      </w:r>
      <w:r>
        <w:pict w14:anchorId="4096C398">
          <v:rect id="Horizontal Line 156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8A3197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Callback Function</w:t>
      </w:r>
    </w:p>
    <w:p w14:paraId="2C9D342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Function passed as argument.</w:t>
      </w:r>
    </w:p>
    <w:p w14:paraId="25E60B1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setTimeout(function(){</w:t>
      </w:r>
    </w:p>
    <w:p w14:paraId="05444C2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console.log("Hello");</w:t>
      </w:r>
    </w:p>
    <w:p w14:paraId="282AED2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},1000);</w:t>
      </w:r>
    </w:p>
    <w:p w14:paraId="11D8E1B7" w14:textId="77777777" w:rsidR="00826451" w:rsidRPr="00826451" w:rsidRDefault="007E6C02" w:rsidP="00826451">
      <w:r>
        <w:rPr>
          <w:noProof/>
        </w:rPr>
      </w:r>
      <w:r>
        <w:pict w14:anchorId="74F4839F">
          <v:rect id="Horizontal Line 155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7D636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IIFE</w:t>
      </w:r>
    </w:p>
    <w:p w14:paraId="6CC1C05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lastRenderedPageBreak/>
        <w:t>Runs immediately.</w:t>
      </w:r>
    </w:p>
    <w:p w14:paraId="5FFBB01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(function(){</w:t>
      </w:r>
    </w:p>
    <w:p w14:paraId="559EC23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console.log("IIFE");</w:t>
      </w:r>
    </w:p>
    <w:p w14:paraId="468D6E6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})();</w:t>
      </w:r>
    </w:p>
    <w:p w14:paraId="3AD05422" w14:textId="77777777" w:rsidR="00826451" w:rsidRPr="00826451" w:rsidRDefault="007E6C02" w:rsidP="00826451">
      <w:r>
        <w:rPr>
          <w:noProof/>
        </w:rPr>
      </w:r>
      <w:r>
        <w:pict w14:anchorId="3BF705D9">
          <v:rect id="Horizontal Line 154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386E79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Anonymous Function</w:t>
      </w:r>
    </w:p>
    <w:p w14:paraId="40F2F4C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Function without name.</w:t>
      </w:r>
    </w:p>
    <w:p w14:paraId="43A5EB9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setTimeout(function(){</w:t>
      </w:r>
    </w:p>
    <w:p w14:paraId="4F4C8DA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console.log("Hello");</w:t>
      </w:r>
    </w:p>
    <w:p w14:paraId="46E3DCB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});</w:t>
      </w:r>
    </w:p>
    <w:p w14:paraId="2E967102" w14:textId="77777777" w:rsidR="00826451" w:rsidRPr="00826451" w:rsidRDefault="007E6C02" w:rsidP="00826451">
      <w:r>
        <w:rPr>
          <w:noProof/>
        </w:rPr>
      </w:r>
      <w:r>
        <w:pict w14:anchorId="4A569701">
          <v:rect id="Horizontal Line 153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7A131F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 xml:space="preserve">Q8. Difference between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setTimeout()</w:t>
      </w:r>
      <w:r w:rsidRPr="00826451">
        <w:rPr>
          <w:b/>
          <w:bCs/>
          <w:kern w:val="36"/>
          <w:sz w:val="48"/>
          <w:szCs w:val="48"/>
        </w:rPr>
        <w:t xml:space="preserve"> and </w:t>
      </w:r>
      <w:r w:rsidRPr="00826451">
        <w:rPr>
          <w:rFonts w:ascii="Courier New" w:hAnsi="Courier New" w:cs="Courier New"/>
          <w:b/>
          <w:bCs/>
          <w:kern w:val="36"/>
          <w:sz w:val="20"/>
          <w:szCs w:val="20"/>
        </w:rPr>
        <w:t>setInterval()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628"/>
      </w:tblGrid>
      <w:tr w:rsidR="00826451" w:rsidRPr="00826451" w14:paraId="5548D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C6B58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EEFC10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142A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7860" w14:textId="77777777" w:rsidR="00826451" w:rsidRPr="00826451" w:rsidRDefault="00826451" w:rsidP="00826451">
            <w:r w:rsidRPr="00826451">
              <w:t>setTimeout</w:t>
            </w:r>
          </w:p>
        </w:tc>
        <w:tc>
          <w:tcPr>
            <w:tcW w:w="0" w:type="auto"/>
            <w:vAlign w:val="center"/>
            <w:hideMark/>
          </w:tcPr>
          <w:p w14:paraId="20F5E3A1" w14:textId="77777777" w:rsidR="00826451" w:rsidRPr="00826451" w:rsidRDefault="00826451" w:rsidP="00826451">
            <w:r w:rsidRPr="00826451">
              <w:t>Runs once</w:t>
            </w:r>
          </w:p>
        </w:tc>
      </w:tr>
      <w:tr w:rsidR="00826451" w:rsidRPr="00826451" w14:paraId="33040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FBCD" w14:textId="77777777" w:rsidR="00826451" w:rsidRPr="00826451" w:rsidRDefault="00826451" w:rsidP="00826451">
            <w:r w:rsidRPr="00826451">
              <w:t>setInterval</w:t>
            </w:r>
          </w:p>
        </w:tc>
        <w:tc>
          <w:tcPr>
            <w:tcW w:w="0" w:type="auto"/>
            <w:vAlign w:val="center"/>
            <w:hideMark/>
          </w:tcPr>
          <w:p w14:paraId="0050B387" w14:textId="77777777" w:rsidR="00826451" w:rsidRPr="00826451" w:rsidRDefault="00826451" w:rsidP="00826451">
            <w:r w:rsidRPr="00826451">
              <w:t>Runs repeatedly</w:t>
            </w:r>
          </w:p>
        </w:tc>
      </w:tr>
    </w:tbl>
    <w:p w14:paraId="3C0848CE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24DDEB3E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setTimeout(()=&gt;console.log("Hello"),2000);</w:t>
      </w:r>
    </w:p>
    <w:p w14:paraId="70966C48" w14:textId="77777777" w:rsidR="00826451" w:rsidRPr="00826451" w:rsidRDefault="007E6C02" w:rsidP="00826451">
      <w:r>
        <w:rPr>
          <w:noProof/>
        </w:rPr>
      </w:r>
      <w:r>
        <w:pict w14:anchorId="53685AB4">
          <v:rect id="Horizontal Line 152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C5004A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Q9. DOM vs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95"/>
      </w:tblGrid>
      <w:tr w:rsidR="00826451" w:rsidRPr="00826451" w14:paraId="72ACD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F393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4994F5F7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DOM</w:t>
            </w:r>
          </w:p>
        </w:tc>
      </w:tr>
      <w:tr w:rsidR="00826451" w:rsidRPr="00826451" w14:paraId="358EC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6A61" w14:textId="77777777" w:rsidR="00826451" w:rsidRPr="00826451" w:rsidRDefault="00826451" w:rsidP="00826451">
            <w:r w:rsidRPr="00826451">
              <w:t>Static structure</w:t>
            </w:r>
          </w:p>
        </w:tc>
        <w:tc>
          <w:tcPr>
            <w:tcW w:w="0" w:type="auto"/>
            <w:vAlign w:val="center"/>
            <w:hideMark/>
          </w:tcPr>
          <w:p w14:paraId="3D53090B" w14:textId="77777777" w:rsidR="00826451" w:rsidRPr="00826451" w:rsidRDefault="00826451" w:rsidP="00826451">
            <w:r w:rsidRPr="00826451">
              <w:t>Dynamic object</w:t>
            </w:r>
          </w:p>
        </w:tc>
      </w:tr>
      <w:tr w:rsidR="00826451" w:rsidRPr="00826451" w14:paraId="088C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98F7" w14:textId="77777777" w:rsidR="00826451" w:rsidRPr="00826451" w:rsidRDefault="00826451" w:rsidP="00826451">
            <w:r w:rsidRPr="00826451">
              <w:t>Written in file</w:t>
            </w:r>
          </w:p>
        </w:tc>
        <w:tc>
          <w:tcPr>
            <w:tcW w:w="0" w:type="auto"/>
            <w:vAlign w:val="center"/>
            <w:hideMark/>
          </w:tcPr>
          <w:p w14:paraId="289C2036" w14:textId="77777777" w:rsidR="00826451" w:rsidRPr="00826451" w:rsidRDefault="00826451" w:rsidP="00826451">
            <w:r w:rsidRPr="00826451">
              <w:t>Created by browser</w:t>
            </w:r>
          </w:p>
        </w:tc>
      </w:tr>
      <w:tr w:rsidR="00826451" w:rsidRPr="00826451" w14:paraId="6CE71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02FC" w14:textId="77777777" w:rsidR="00826451" w:rsidRPr="00826451" w:rsidRDefault="00826451" w:rsidP="00826451">
            <w:r w:rsidRPr="00826451">
              <w:t>Markup</w:t>
            </w:r>
          </w:p>
        </w:tc>
        <w:tc>
          <w:tcPr>
            <w:tcW w:w="0" w:type="auto"/>
            <w:vAlign w:val="center"/>
            <w:hideMark/>
          </w:tcPr>
          <w:p w14:paraId="05BE3440" w14:textId="77777777" w:rsidR="00826451" w:rsidRPr="00826451" w:rsidRDefault="00826451" w:rsidP="00826451">
            <w:r w:rsidRPr="00826451">
              <w:t>Programming interface</w:t>
            </w:r>
          </w:p>
        </w:tc>
      </w:tr>
    </w:tbl>
    <w:p w14:paraId="79A841E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DOM allows:</w:t>
      </w:r>
    </w:p>
    <w:p w14:paraId="46F45970" w14:textId="77777777" w:rsidR="00826451" w:rsidRPr="00826451" w:rsidRDefault="00826451" w:rsidP="00826451">
      <w:pPr>
        <w:numPr>
          <w:ilvl w:val="0"/>
          <w:numId w:val="2"/>
        </w:numPr>
        <w:spacing w:before="100" w:beforeAutospacing="1" w:after="100" w:afterAutospacing="1"/>
      </w:pPr>
      <w:r w:rsidRPr="00826451">
        <w:t>change content</w:t>
      </w:r>
    </w:p>
    <w:p w14:paraId="2717EB8A" w14:textId="77777777" w:rsidR="00826451" w:rsidRPr="00826451" w:rsidRDefault="00826451" w:rsidP="00826451">
      <w:pPr>
        <w:numPr>
          <w:ilvl w:val="0"/>
          <w:numId w:val="2"/>
        </w:numPr>
        <w:spacing w:before="100" w:beforeAutospacing="1" w:after="100" w:afterAutospacing="1"/>
      </w:pPr>
      <w:r w:rsidRPr="00826451">
        <w:t>change style</w:t>
      </w:r>
    </w:p>
    <w:p w14:paraId="5BB3DC68" w14:textId="77777777" w:rsidR="00826451" w:rsidRPr="00826451" w:rsidRDefault="00826451" w:rsidP="00826451">
      <w:pPr>
        <w:numPr>
          <w:ilvl w:val="0"/>
          <w:numId w:val="2"/>
        </w:numPr>
        <w:spacing w:before="100" w:beforeAutospacing="1" w:after="100" w:afterAutospacing="1"/>
      </w:pPr>
      <w:r w:rsidRPr="00826451">
        <w:t>add/remove elements</w:t>
      </w:r>
    </w:p>
    <w:p w14:paraId="1E1B625E" w14:textId="77777777" w:rsidR="00826451" w:rsidRPr="00826451" w:rsidRDefault="00826451" w:rsidP="00826451">
      <w:pPr>
        <w:numPr>
          <w:ilvl w:val="0"/>
          <w:numId w:val="2"/>
        </w:numPr>
        <w:spacing w:before="100" w:beforeAutospacing="1" w:after="100" w:afterAutospacing="1"/>
      </w:pPr>
      <w:r w:rsidRPr="00826451">
        <w:t>handle events</w:t>
      </w:r>
    </w:p>
    <w:p w14:paraId="1B9968CC" w14:textId="77777777" w:rsidR="00826451" w:rsidRPr="00826451" w:rsidRDefault="007E6C02" w:rsidP="00826451">
      <w:r>
        <w:rPr>
          <w:noProof/>
        </w:rPr>
      </w:r>
      <w:r>
        <w:pict w14:anchorId="55327DE3">
          <v:rect id="Horizontal Line 151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5619DF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lastRenderedPageBreak/>
        <w:t>Q10. textContent vs innerHTML vs innerText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922"/>
      </w:tblGrid>
      <w:tr w:rsidR="00826451" w:rsidRPr="00826451" w14:paraId="6CFE1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B6FF4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672CBB8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21C9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988B" w14:textId="77777777" w:rsidR="00826451" w:rsidRPr="00826451" w:rsidRDefault="00826451" w:rsidP="00826451">
            <w:r w:rsidRPr="00826451">
              <w:t>textContent</w:t>
            </w:r>
          </w:p>
        </w:tc>
        <w:tc>
          <w:tcPr>
            <w:tcW w:w="0" w:type="auto"/>
            <w:vAlign w:val="center"/>
            <w:hideMark/>
          </w:tcPr>
          <w:p w14:paraId="5BBDF76B" w14:textId="77777777" w:rsidR="00826451" w:rsidRPr="00826451" w:rsidRDefault="00826451" w:rsidP="00826451">
            <w:r w:rsidRPr="00826451">
              <w:t>Returns text including hidden</w:t>
            </w:r>
          </w:p>
        </w:tc>
      </w:tr>
      <w:tr w:rsidR="00826451" w:rsidRPr="00826451" w14:paraId="5B09C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3378" w14:textId="77777777" w:rsidR="00826451" w:rsidRPr="00826451" w:rsidRDefault="00826451" w:rsidP="00826451">
            <w:r w:rsidRPr="00826451">
              <w:t>innerText</w:t>
            </w:r>
          </w:p>
        </w:tc>
        <w:tc>
          <w:tcPr>
            <w:tcW w:w="0" w:type="auto"/>
            <w:vAlign w:val="center"/>
            <w:hideMark/>
          </w:tcPr>
          <w:p w14:paraId="4DAF5983" w14:textId="77777777" w:rsidR="00826451" w:rsidRPr="00826451" w:rsidRDefault="00826451" w:rsidP="00826451">
            <w:r w:rsidRPr="00826451">
              <w:t>Only visible text</w:t>
            </w:r>
          </w:p>
        </w:tc>
      </w:tr>
      <w:tr w:rsidR="00826451" w:rsidRPr="00826451" w14:paraId="458E9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F14B" w14:textId="77777777" w:rsidR="00826451" w:rsidRPr="00826451" w:rsidRDefault="00826451" w:rsidP="00826451">
            <w:r w:rsidRPr="00826451">
              <w:t>innerHTML</w:t>
            </w:r>
          </w:p>
        </w:tc>
        <w:tc>
          <w:tcPr>
            <w:tcW w:w="0" w:type="auto"/>
            <w:vAlign w:val="center"/>
            <w:hideMark/>
          </w:tcPr>
          <w:p w14:paraId="3DAD89DC" w14:textId="77777777" w:rsidR="00826451" w:rsidRPr="00826451" w:rsidRDefault="00826451" w:rsidP="00826451">
            <w:r w:rsidRPr="00826451">
              <w:t>Includes HTML tags</w:t>
            </w:r>
          </w:p>
        </w:tc>
      </w:tr>
    </w:tbl>
    <w:p w14:paraId="0B73DA6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68EF90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element.innerHTML = "&lt;b&gt;Hello&lt;/b&gt;";</w:t>
      </w:r>
    </w:p>
    <w:p w14:paraId="65F5AB82" w14:textId="77777777" w:rsidR="00826451" w:rsidRPr="00826451" w:rsidRDefault="007E6C02" w:rsidP="00826451">
      <w:r>
        <w:rPr>
          <w:noProof/>
        </w:rPr>
      </w:r>
      <w:r>
        <w:pict w14:anchorId="1D1CADD6">
          <v:rect id="Horizontal Line 150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C18C32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Q11. DOM Selectors</w:t>
      </w:r>
    </w:p>
    <w:p w14:paraId="482C1834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getElementById</w:t>
      </w:r>
    </w:p>
    <w:p w14:paraId="5EA96C0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Returns single element.</w:t>
      </w:r>
    </w:p>
    <w:p w14:paraId="24A1A93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document.getElementById("id")</w:t>
      </w:r>
    </w:p>
    <w:p w14:paraId="68E5CC64" w14:textId="77777777" w:rsidR="00826451" w:rsidRPr="00826451" w:rsidRDefault="007E6C02" w:rsidP="00826451">
      <w:r>
        <w:rPr>
          <w:noProof/>
        </w:rPr>
      </w:r>
      <w:r>
        <w:pict w14:anchorId="3194BD9A">
          <v:rect id="Horizontal Line 149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DF0C9E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getElementsByClassName</w:t>
      </w:r>
    </w:p>
    <w:p w14:paraId="51F3DFA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Returns </w:t>
      </w:r>
      <w:r w:rsidRPr="00826451">
        <w:rPr>
          <w:b/>
          <w:bCs/>
        </w:rPr>
        <w:t>HTML collection</w:t>
      </w:r>
      <w:r w:rsidRPr="00826451">
        <w:t>.</w:t>
      </w:r>
    </w:p>
    <w:p w14:paraId="13D7730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document.getElementsByClassName("class")</w:t>
      </w:r>
    </w:p>
    <w:p w14:paraId="4B652604" w14:textId="77777777" w:rsidR="00826451" w:rsidRPr="00826451" w:rsidRDefault="007E6C02" w:rsidP="00826451">
      <w:r>
        <w:rPr>
          <w:noProof/>
        </w:rPr>
      </w:r>
      <w:r>
        <w:pict w14:anchorId="4071F869">
          <v:rect id="Horizontal Line 148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704A10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querySelector</w:t>
      </w:r>
    </w:p>
    <w:p w14:paraId="28D5FCCA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Returns first matching element.</w:t>
      </w:r>
    </w:p>
    <w:p w14:paraId="344F94F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document.querySelector(".class")</w:t>
      </w:r>
    </w:p>
    <w:p w14:paraId="6C12D8CA" w14:textId="77777777" w:rsidR="00826451" w:rsidRPr="00826451" w:rsidRDefault="007E6C02" w:rsidP="00826451">
      <w:r>
        <w:rPr>
          <w:noProof/>
        </w:rPr>
      </w:r>
      <w:r>
        <w:pict w14:anchorId="0C5A55CC">
          <v:rect id="Horizontal Line 147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13B066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querySelectorAll</w:t>
      </w:r>
    </w:p>
    <w:p w14:paraId="50630C0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Returns </w:t>
      </w:r>
      <w:r w:rsidRPr="00826451">
        <w:rPr>
          <w:b/>
          <w:bCs/>
        </w:rPr>
        <w:t>NodeList</w:t>
      </w:r>
      <w:r w:rsidRPr="00826451">
        <w:t>.</w:t>
      </w:r>
    </w:p>
    <w:p w14:paraId="02D038C4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document.querySelectorAll(".class")</w:t>
      </w:r>
    </w:p>
    <w:p w14:paraId="091E65BD" w14:textId="77777777" w:rsidR="00826451" w:rsidRPr="00826451" w:rsidRDefault="007E6C02" w:rsidP="00826451">
      <w:r>
        <w:rPr>
          <w:noProof/>
        </w:rPr>
      </w:r>
      <w:r>
        <w:pict w14:anchorId="55DC4FCC">
          <v:rect id="Horizontal Line 146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1AF6B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lastRenderedPageBreak/>
        <w:t>Q12. Create, Append, Remove Element</w:t>
      </w:r>
    </w:p>
    <w:p w14:paraId="03238FB4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Create</w:t>
      </w:r>
    </w:p>
    <w:p w14:paraId="064CAFE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div = document.createElement("div");</w:t>
      </w:r>
    </w:p>
    <w:p w14:paraId="4704FDA6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Append</w:t>
      </w:r>
    </w:p>
    <w:p w14:paraId="258393C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document.body.appendChild(div);</w:t>
      </w:r>
    </w:p>
    <w:p w14:paraId="43C9209F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Remove</w:t>
      </w:r>
    </w:p>
    <w:p w14:paraId="15F539B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div.remove();</w:t>
      </w:r>
    </w:p>
    <w:p w14:paraId="7BB520E3" w14:textId="77777777" w:rsidR="00826451" w:rsidRPr="00826451" w:rsidRDefault="007E6C02" w:rsidP="00826451">
      <w:r>
        <w:rPr>
          <w:noProof/>
        </w:rPr>
      </w:r>
      <w:r>
        <w:pict w14:anchorId="21545B07">
          <v:rect id="Horizontal Line 14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BB8FC2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Q13. Event Handling</w:t>
      </w:r>
    </w:p>
    <w:p w14:paraId="2C8709E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Events are </w:t>
      </w:r>
      <w:r w:rsidRPr="00826451">
        <w:rPr>
          <w:b/>
          <w:bCs/>
        </w:rPr>
        <w:t>user interactions</w:t>
      </w:r>
      <w:r w:rsidRPr="00826451">
        <w:t>.</w:t>
      </w:r>
    </w:p>
    <w:p w14:paraId="5392AEB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Examples</w:t>
      </w:r>
    </w:p>
    <w:p w14:paraId="3D45823D" w14:textId="77777777" w:rsidR="00826451" w:rsidRPr="00826451" w:rsidRDefault="00826451" w:rsidP="00826451">
      <w:pPr>
        <w:numPr>
          <w:ilvl w:val="0"/>
          <w:numId w:val="3"/>
        </w:numPr>
        <w:spacing w:before="100" w:beforeAutospacing="1" w:after="100" w:afterAutospacing="1"/>
      </w:pPr>
      <w:r w:rsidRPr="00826451">
        <w:t>click</w:t>
      </w:r>
    </w:p>
    <w:p w14:paraId="2EA23D3F" w14:textId="77777777" w:rsidR="00826451" w:rsidRPr="00826451" w:rsidRDefault="00826451" w:rsidP="00826451">
      <w:pPr>
        <w:numPr>
          <w:ilvl w:val="0"/>
          <w:numId w:val="3"/>
        </w:numPr>
        <w:spacing w:before="100" w:beforeAutospacing="1" w:after="100" w:afterAutospacing="1"/>
      </w:pPr>
      <w:r w:rsidRPr="00826451">
        <w:t>hover</w:t>
      </w:r>
    </w:p>
    <w:p w14:paraId="2114609F" w14:textId="77777777" w:rsidR="00826451" w:rsidRPr="00826451" w:rsidRDefault="00826451" w:rsidP="00826451">
      <w:pPr>
        <w:numPr>
          <w:ilvl w:val="0"/>
          <w:numId w:val="3"/>
        </w:numPr>
        <w:spacing w:before="100" w:beforeAutospacing="1" w:after="100" w:afterAutospacing="1"/>
      </w:pPr>
      <w:r w:rsidRPr="00826451">
        <w:t>submit</w:t>
      </w:r>
    </w:p>
    <w:p w14:paraId="25CB7939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09F641C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btn.addEventListener("click", function(){</w:t>
      </w:r>
    </w:p>
    <w:p w14:paraId="4746EA8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console.log("Clicked");</w:t>
      </w:r>
    </w:p>
    <w:p w14:paraId="06A0187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});</w:t>
      </w:r>
    </w:p>
    <w:p w14:paraId="46D70B0F" w14:textId="77777777" w:rsidR="00826451" w:rsidRPr="00826451" w:rsidRDefault="007E6C02" w:rsidP="00826451">
      <w:r>
        <w:rPr>
          <w:noProof/>
        </w:rPr>
      </w:r>
      <w:r>
        <w:pict w14:anchorId="33278AC9">
          <v:rect id="Horizontal Line 144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D00E06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Q14. classList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641"/>
      </w:tblGrid>
      <w:tr w:rsidR="00826451" w:rsidRPr="00826451" w14:paraId="705E9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6D246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AD95F4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6C81F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A7A2" w14:textId="77777777" w:rsidR="00826451" w:rsidRPr="00826451" w:rsidRDefault="00826451" w:rsidP="00826451">
            <w:r w:rsidRPr="00826451">
              <w:t>add()</w:t>
            </w:r>
          </w:p>
        </w:tc>
        <w:tc>
          <w:tcPr>
            <w:tcW w:w="0" w:type="auto"/>
            <w:vAlign w:val="center"/>
            <w:hideMark/>
          </w:tcPr>
          <w:p w14:paraId="176DDB47" w14:textId="77777777" w:rsidR="00826451" w:rsidRPr="00826451" w:rsidRDefault="00826451" w:rsidP="00826451">
            <w:r w:rsidRPr="00826451">
              <w:t>Add class</w:t>
            </w:r>
          </w:p>
        </w:tc>
      </w:tr>
      <w:tr w:rsidR="00826451" w:rsidRPr="00826451" w14:paraId="3A87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10F9" w14:textId="77777777" w:rsidR="00826451" w:rsidRPr="00826451" w:rsidRDefault="00826451" w:rsidP="00826451">
            <w:r w:rsidRPr="00826451">
              <w:t>remove()</w:t>
            </w:r>
          </w:p>
        </w:tc>
        <w:tc>
          <w:tcPr>
            <w:tcW w:w="0" w:type="auto"/>
            <w:vAlign w:val="center"/>
            <w:hideMark/>
          </w:tcPr>
          <w:p w14:paraId="5D9F121F" w14:textId="77777777" w:rsidR="00826451" w:rsidRPr="00826451" w:rsidRDefault="00826451" w:rsidP="00826451">
            <w:r w:rsidRPr="00826451">
              <w:t>Remove class</w:t>
            </w:r>
          </w:p>
        </w:tc>
      </w:tr>
      <w:tr w:rsidR="00826451" w:rsidRPr="00826451" w14:paraId="511E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B7C6" w14:textId="77777777" w:rsidR="00826451" w:rsidRPr="00826451" w:rsidRDefault="00826451" w:rsidP="00826451">
            <w:r w:rsidRPr="00826451">
              <w:t>toggle()</w:t>
            </w:r>
          </w:p>
        </w:tc>
        <w:tc>
          <w:tcPr>
            <w:tcW w:w="0" w:type="auto"/>
            <w:vAlign w:val="center"/>
            <w:hideMark/>
          </w:tcPr>
          <w:p w14:paraId="53431F90" w14:textId="77777777" w:rsidR="00826451" w:rsidRPr="00826451" w:rsidRDefault="00826451" w:rsidP="00826451">
            <w:r w:rsidRPr="00826451">
              <w:t>Add/remove automatically</w:t>
            </w:r>
          </w:p>
        </w:tc>
      </w:tr>
    </w:tbl>
    <w:p w14:paraId="2408999D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8F9EAC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element.classList.toggle("active");</w:t>
      </w:r>
    </w:p>
    <w:p w14:paraId="26B0F730" w14:textId="77777777" w:rsidR="00826451" w:rsidRPr="00826451" w:rsidRDefault="007E6C02" w:rsidP="00826451">
      <w:r>
        <w:rPr>
          <w:noProof/>
        </w:rPr>
      </w:r>
      <w:r>
        <w:pict w14:anchorId="02BCBF05">
          <v:rect id="Horizontal Line 143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07C1EE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lastRenderedPageBreak/>
        <w:t>Q15. Form Validation using DOM</w:t>
      </w:r>
    </w:p>
    <w:p w14:paraId="3AA7AAF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Events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309"/>
      </w:tblGrid>
      <w:tr w:rsidR="00826451" w:rsidRPr="00826451" w14:paraId="2962F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6A7F6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076673B" w14:textId="77777777" w:rsidR="00826451" w:rsidRPr="00826451" w:rsidRDefault="00826451" w:rsidP="00826451">
            <w:pPr>
              <w:jc w:val="center"/>
              <w:rPr>
                <w:b/>
                <w:bCs/>
              </w:rPr>
            </w:pPr>
            <w:r w:rsidRPr="00826451">
              <w:rPr>
                <w:b/>
                <w:bCs/>
              </w:rPr>
              <w:t>Meaning</w:t>
            </w:r>
          </w:p>
        </w:tc>
      </w:tr>
      <w:tr w:rsidR="00826451" w:rsidRPr="00826451" w14:paraId="47B62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8029" w14:textId="77777777" w:rsidR="00826451" w:rsidRPr="00826451" w:rsidRDefault="00826451" w:rsidP="00826451">
            <w:r w:rsidRPr="00826451">
              <w:t>onclick</w:t>
            </w:r>
          </w:p>
        </w:tc>
        <w:tc>
          <w:tcPr>
            <w:tcW w:w="0" w:type="auto"/>
            <w:vAlign w:val="center"/>
            <w:hideMark/>
          </w:tcPr>
          <w:p w14:paraId="6FDE8C38" w14:textId="77777777" w:rsidR="00826451" w:rsidRPr="00826451" w:rsidRDefault="00826451" w:rsidP="00826451">
            <w:r w:rsidRPr="00826451">
              <w:t>click</w:t>
            </w:r>
          </w:p>
        </w:tc>
      </w:tr>
      <w:tr w:rsidR="00826451" w:rsidRPr="00826451" w14:paraId="788E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4ECE" w14:textId="77777777" w:rsidR="00826451" w:rsidRPr="00826451" w:rsidRDefault="00826451" w:rsidP="00826451">
            <w:r w:rsidRPr="00826451">
              <w:t>onchange</w:t>
            </w:r>
          </w:p>
        </w:tc>
        <w:tc>
          <w:tcPr>
            <w:tcW w:w="0" w:type="auto"/>
            <w:vAlign w:val="center"/>
            <w:hideMark/>
          </w:tcPr>
          <w:p w14:paraId="6F24F9C4" w14:textId="77777777" w:rsidR="00826451" w:rsidRPr="00826451" w:rsidRDefault="00826451" w:rsidP="00826451">
            <w:r w:rsidRPr="00826451">
              <w:t>input change</w:t>
            </w:r>
          </w:p>
        </w:tc>
      </w:tr>
      <w:tr w:rsidR="00826451" w:rsidRPr="00826451" w14:paraId="5F9B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644A" w14:textId="77777777" w:rsidR="00826451" w:rsidRPr="00826451" w:rsidRDefault="00826451" w:rsidP="00826451">
            <w:r w:rsidRPr="00826451">
              <w:t>onmouseover</w:t>
            </w:r>
          </w:p>
        </w:tc>
        <w:tc>
          <w:tcPr>
            <w:tcW w:w="0" w:type="auto"/>
            <w:vAlign w:val="center"/>
            <w:hideMark/>
          </w:tcPr>
          <w:p w14:paraId="11CC245B" w14:textId="77777777" w:rsidR="00826451" w:rsidRPr="00826451" w:rsidRDefault="00826451" w:rsidP="00826451">
            <w:r w:rsidRPr="00826451">
              <w:t>mouse hover</w:t>
            </w:r>
          </w:p>
        </w:tc>
      </w:tr>
      <w:tr w:rsidR="00826451" w:rsidRPr="00826451" w14:paraId="73F36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665C" w14:textId="77777777" w:rsidR="00826451" w:rsidRPr="00826451" w:rsidRDefault="00826451" w:rsidP="00826451">
            <w:r w:rsidRPr="00826451">
              <w:t>onsubmit</w:t>
            </w:r>
          </w:p>
        </w:tc>
        <w:tc>
          <w:tcPr>
            <w:tcW w:w="0" w:type="auto"/>
            <w:vAlign w:val="center"/>
            <w:hideMark/>
          </w:tcPr>
          <w:p w14:paraId="048EC39F" w14:textId="77777777" w:rsidR="00826451" w:rsidRPr="00826451" w:rsidRDefault="00826451" w:rsidP="00826451">
            <w:r w:rsidRPr="00826451">
              <w:t>form submit</w:t>
            </w:r>
          </w:p>
        </w:tc>
      </w:tr>
    </w:tbl>
    <w:p w14:paraId="5C1C88B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4DB4CB9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form.onsubmit = function(){</w:t>
      </w:r>
    </w:p>
    <w:p w14:paraId="2BF318C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if(name.value === ""){</w:t>
      </w:r>
    </w:p>
    <w:p w14:paraId="280B4C1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alert("Name required");</w:t>
      </w:r>
    </w:p>
    <w:p w14:paraId="5473ADA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}</w:t>
      </w:r>
    </w:p>
    <w:p w14:paraId="74D8E30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</w:t>
      </w:r>
    </w:p>
    <w:p w14:paraId="3F8BB408" w14:textId="77777777" w:rsidR="00826451" w:rsidRPr="00826451" w:rsidRDefault="007E6C02" w:rsidP="00826451">
      <w:r>
        <w:rPr>
          <w:noProof/>
        </w:rPr>
      </w:r>
      <w:r>
        <w:pict w14:anchorId="0A661B67">
          <v:rect id="Horizontal Line 142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865ADD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Q16. Event Bubbling and Capturing</w:t>
      </w:r>
    </w:p>
    <w:p w14:paraId="5658C6D2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Event Bubbling</w:t>
      </w:r>
    </w:p>
    <w:p w14:paraId="26D04DC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Event travels </w:t>
      </w:r>
      <w:r w:rsidRPr="00826451">
        <w:rPr>
          <w:b/>
          <w:bCs/>
        </w:rPr>
        <w:t>from child → parent</w:t>
      </w:r>
      <w:r w:rsidRPr="00826451">
        <w:t>.</w:t>
      </w:r>
    </w:p>
    <w:p w14:paraId="20442C2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25D8BE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button → div → body</w:t>
      </w:r>
    </w:p>
    <w:p w14:paraId="09CC4927" w14:textId="77777777" w:rsidR="00826451" w:rsidRPr="00826451" w:rsidRDefault="007E6C02" w:rsidP="00826451">
      <w:r>
        <w:rPr>
          <w:noProof/>
        </w:rPr>
      </w:r>
      <w:r>
        <w:pict w14:anchorId="76F56F84">
          <v:rect id="Horizontal Line 141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1F0DCB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Event Capturing</w:t>
      </w:r>
    </w:p>
    <w:p w14:paraId="2B61208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Event travels </w:t>
      </w:r>
      <w:r w:rsidRPr="00826451">
        <w:rPr>
          <w:b/>
          <w:bCs/>
        </w:rPr>
        <w:t>parent → child</w:t>
      </w:r>
      <w:r w:rsidRPr="00826451">
        <w:t>.</w:t>
      </w:r>
    </w:p>
    <w:p w14:paraId="4829B794" w14:textId="77777777" w:rsidR="00826451" w:rsidRPr="00826451" w:rsidRDefault="007E6C02" w:rsidP="00826451">
      <w:r>
        <w:rPr>
          <w:noProof/>
        </w:rPr>
      </w:r>
      <w:r>
        <w:pict w14:anchorId="3068C6A2">
          <v:rect id="Horizontal Line 140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748F1F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preventDefault()</w:t>
      </w:r>
    </w:p>
    <w:p w14:paraId="29A35062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Stops default behavior.</w:t>
      </w:r>
    </w:p>
    <w:p w14:paraId="794F9B5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E06327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event.preventDefault();</w:t>
      </w:r>
    </w:p>
    <w:p w14:paraId="4ECBCAF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lastRenderedPageBreak/>
        <w:t>Used in forms to prevent page reload.</w:t>
      </w:r>
    </w:p>
    <w:p w14:paraId="7B3537D2" w14:textId="77777777" w:rsidR="00826451" w:rsidRPr="00826451" w:rsidRDefault="007E6C02" w:rsidP="00826451">
      <w:r>
        <w:rPr>
          <w:noProof/>
        </w:rPr>
      </w:r>
      <w:r>
        <w:pict w14:anchorId="633A565A">
          <v:rect id="Horizontal Line 139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AB5CF0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Q17. Execution Context and Call Stack</w:t>
      </w:r>
    </w:p>
    <w:p w14:paraId="20194160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Execution Context</w:t>
      </w:r>
    </w:p>
    <w:p w14:paraId="03EDBFB8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Environment where JS code runs.</w:t>
      </w:r>
    </w:p>
    <w:p w14:paraId="52E0A00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Types</w:t>
      </w:r>
    </w:p>
    <w:p w14:paraId="0E68108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Global</w:t>
      </w:r>
      <w:r w:rsidRPr="00826451">
        <w:br/>
        <w:t>2 Function</w:t>
      </w:r>
    </w:p>
    <w:p w14:paraId="494DBDD0" w14:textId="77777777" w:rsidR="00826451" w:rsidRPr="00826451" w:rsidRDefault="007E6C02" w:rsidP="00826451">
      <w:r>
        <w:rPr>
          <w:noProof/>
        </w:rPr>
      </w:r>
      <w:r>
        <w:pict w14:anchorId="6963D810">
          <v:rect id="Horizontal Line 138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77C10F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Call Stack</w:t>
      </w:r>
    </w:p>
    <w:p w14:paraId="7B3636E2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Stack structure where functions execute.</w:t>
      </w:r>
    </w:p>
    <w:p w14:paraId="69E48585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EE31E1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main()</w:t>
      </w:r>
    </w:p>
    <w:p w14:paraId="6A069CA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↓</w:t>
      </w:r>
    </w:p>
    <w:p w14:paraId="1AB5221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function1()</w:t>
      </w:r>
    </w:p>
    <w:p w14:paraId="31E8A6C4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↓</w:t>
      </w:r>
    </w:p>
    <w:p w14:paraId="455276B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function2()</w:t>
      </w:r>
    </w:p>
    <w:p w14:paraId="07A0DEDD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Last In → First Out.</w:t>
      </w:r>
    </w:p>
    <w:p w14:paraId="41928759" w14:textId="77777777" w:rsidR="00826451" w:rsidRPr="00826451" w:rsidRDefault="007E6C02" w:rsidP="00826451">
      <w:r>
        <w:rPr>
          <w:noProof/>
        </w:rPr>
      </w:r>
      <w:r>
        <w:pict w14:anchorId="55A98FE7">
          <v:rect id="Horizontal Line 137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F2A9D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Q18. Callback Hell</w:t>
      </w:r>
    </w:p>
    <w:p w14:paraId="36F2953D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When callbacks are nested deeply.</w:t>
      </w:r>
    </w:p>
    <w:p w14:paraId="13541496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1BA686A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login(()=&gt;{</w:t>
      </w:r>
    </w:p>
    <w:p w14:paraId="5E88651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getUser(()=&gt;{</w:t>
      </w:r>
    </w:p>
    <w:p w14:paraId="319A4A6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 getOrders(()=&gt;{</w:t>
      </w:r>
    </w:p>
    <w:p w14:paraId="0725AD6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   getDetails()</w:t>
      </w:r>
    </w:p>
    <w:p w14:paraId="4B7A540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 })</w:t>
      </w:r>
    </w:p>
    <w:p w14:paraId="2EF5B9C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})</w:t>
      </w:r>
    </w:p>
    <w:p w14:paraId="23E4D41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})</w:t>
      </w:r>
    </w:p>
    <w:p w14:paraId="1CA97D8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lastRenderedPageBreak/>
        <w:t>Problems</w:t>
      </w:r>
    </w:p>
    <w:p w14:paraId="2D417198" w14:textId="77777777" w:rsidR="00826451" w:rsidRPr="00826451" w:rsidRDefault="00826451" w:rsidP="00826451">
      <w:pPr>
        <w:numPr>
          <w:ilvl w:val="0"/>
          <w:numId w:val="4"/>
        </w:numPr>
        <w:spacing w:before="100" w:beforeAutospacing="1" w:after="100" w:afterAutospacing="1"/>
      </w:pPr>
      <w:r w:rsidRPr="00826451">
        <w:t>Hard to read</w:t>
      </w:r>
    </w:p>
    <w:p w14:paraId="42AFADFC" w14:textId="77777777" w:rsidR="00826451" w:rsidRPr="00826451" w:rsidRDefault="00826451" w:rsidP="00826451">
      <w:pPr>
        <w:numPr>
          <w:ilvl w:val="0"/>
          <w:numId w:val="4"/>
        </w:numPr>
        <w:spacing w:before="100" w:beforeAutospacing="1" w:after="100" w:afterAutospacing="1"/>
      </w:pPr>
      <w:r w:rsidRPr="00826451">
        <w:t>Hard to debug</w:t>
      </w:r>
    </w:p>
    <w:p w14:paraId="68B26740" w14:textId="77777777" w:rsidR="00826451" w:rsidRPr="00826451" w:rsidRDefault="00826451" w:rsidP="00826451">
      <w:pPr>
        <w:numPr>
          <w:ilvl w:val="0"/>
          <w:numId w:val="4"/>
        </w:numPr>
        <w:spacing w:before="100" w:beforeAutospacing="1" w:after="100" w:afterAutospacing="1"/>
      </w:pPr>
      <w:r w:rsidRPr="00826451">
        <w:t>Pyramid structure</w:t>
      </w:r>
    </w:p>
    <w:p w14:paraId="1F2FDFC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Solution</w:t>
      </w:r>
    </w:p>
    <w:p w14:paraId="0AA809B2" w14:textId="77777777" w:rsidR="00826451" w:rsidRPr="00826451" w:rsidRDefault="00826451" w:rsidP="00826451">
      <w:pPr>
        <w:numPr>
          <w:ilvl w:val="0"/>
          <w:numId w:val="5"/>
        </w:numPr>
        <w:spacing w:before="100" w:beforeAutospacing="1" w:after="100" w:afterAutospacing="1"/>
      </w:pPr>
      <w:r w:rsidRPr="00826451">
        <w:t>Promises</w:t>
      </w:r>
    </w:p>
    <w:p w14:paraId="6B889A93" w14:textId="77777777" w:rsidR="00826451" w:rsidRPr="00826451" w:rsidRDefault="00826451" w:rsidP="00826451">
      <w:pPr>
        <w:numPr>
          <w:ilvl w:val="0"/>
          <w:numId w:val="5"/>
        </w:numPr>
        <w:spacing w:before="100" w:beforeAutospacing="1" w:after="100" w:afterAutospacing="1"/>
      </w:pPr>
      <w:r w:rsidRPr="00826451">
        <w:t>Async Await</w:t>
      </w:r>
    </w:p>
    <w:p w14:paraId="729ED9FB" w14:textId="77777777" w:rsidR="00826451" w:rsidRPr="00826451" w:rsidRDefault="007E6C02" w:rsidP="00826451">
      <w:r>
        <w:rPr>
          <w:noProof/>
        </w:rPr>
      </w:r>
      <w:r>
        <w:pict w14:anchorId="4981E977">
          <v:rect id="Horizontal Line 136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1D77A1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Q19. Promise Lifecycle</w:t>
      </w:r>
    </w:p>
    <w:p w14:paraId="2C8348A9" w14:textId="77777777" w:rsidR="00826451" w:rsidRPr="00826451" w:rsidRDefault="00826451" w:rsidP="0082645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6451">
        <w:rPr>
          <w:b/>
          <w:bCs/>
          <w:sz w:val="36"/>
          <w:szCs w:val="36"/>
        </w:rPr>
        <w:t>Promise Definition</w:t>
      </w:r>
    </w:p>
    <w:p w14:paraId="438747D2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Promise is an object representing </w:t>
      </w:r>
      <w:r w:rsidRPr="00826451">
        <w:rPr>
          <w:b/>
          <w:bCs/>
        </w:rPr>
        <w:t>future completion or failure of an asynchronous operation</w:t>
      </w:r>
      <w:r w:rsidRPr="00826451">
        <w:t>.</w:t>
      </w:r>
    </w:p>
    <w:p w14:paraId="37DB279E" w14:textId="77777777" w:rsidR="00826451" w:rsidRPr="00826451" w:rsidRDefault="007E6C02" w:rsidP="00826451">
      <w:r>
        <w:rPr>
          <w:noProof/>
        </w:rPr>
      </w:r>
      <w:r>
        <w:pict w14:anchorId="7FB24BF3">
          <v:rect id="Horizontal Line 13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8BBA8D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States</w:t>
      </w:r>
    </w:p>
    <w:p w14:paraId="2480B17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Pending</w:t>
      </w:r>
      <w:r w:rsidRPr="00826451">
        <w:br/>
        <w:t>2 Fulfilled</w:t>
      </w:r>
      <w:r w:rsidRPr="00826451">
        <w:br/>
        <w:t>3 Rejected</w:t>
      </w:r>
    </w:p>
    <w:p w14:paraId="782571B4" w14:textId="77777777" w:rsidR="00826451" w:rsidRPr="00826451" w:rsidRDefault="007E6C02" w:rsidP="00826451">
      <w:r>
        <w:rPr>
          <w:noProof/>
        </w:rPr>
      </w:r>
      <w:r>
        <w:pict w14:anchorId="02130E7C">
          <v:rect id="Horizontal Line 134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8052B" w14:textId="77777777" w:rsidR="00826451" w:rsidRPr="00826451" w:rsidRDefault="00826451" w:rsidP="008264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6451">
        <w:rPr>
          <w:b/>
          <w:bCs/>
          <w:sz w:val="27"/>
          <w:szCs w:val="27"/>
        </w:rPr>
        <w:t>Consumers</w:t>
      </w:r>
    </w:p>
    <w:p w14:paraId="303B295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.then()</w:t>
      </w:r>
    </w:p>
    <w:p w14:paraId="68AE164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.catch()</w:t>
      </w:r>
    </w:p>
    <w:p w14:paraId="799A28B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.finally()</w:t>
      </w:r>
    </w:p>
    <w:p w14:paraId="2A18DCC8" w14:textId="77777777" w:rsidR="00826451" w:rsidRPr="00826451" w:rsidRDefault="007E6C02" w:rsidP="00826451">
      <w:r>
        <w:rPr>
          <w:noProof/>
        </w:rPr>
      </w:r>
      <w:r>
        <w:pict w14:anchorId="7E279231">
          <v:rect id="Horizontal Line 133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DAB88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5FE4EA2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let promise = new Promise((resolve,reject)=&gt;{</w:t>
      </w:r>
    </w:p>
    <w:p w14:paraId="6BF7CA5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let success = true;</w:t>
      </w:r>
    </w:p>
    <w:p w14:paraId="1C1A1BD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B9FD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if(success)</w:t>
      </w:r>
    </w:p>
    <w:p w14:paraId="4320AC1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resolve("Success");</w:t>
      </w:r>
    </w:p>
    <w:p w14:paraId="5775C64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else</w:t>
      </w:r>
    </w:p>
    <w:p w14:paraId="5C44F4F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reject("Error");</w:t>
      </w:r>
    </w:p>
    <w:p w14:paraId="5C76EA7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});</w:t>
      </w:r>
    </w:p>
    <w:p w14:paraId="590DDAA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A297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lastRenderedPageBreak/>
        <w:t>promise</w:t>
      </w:r>
    </w:p>
    <w:p w14:paraId="66646F5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.then(res=&gt;console.log(res))</w:t>
      </w:r>
    </w:p>
    <w:p w14:paraId="360FA17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.catch(err=&gt;console.log(err))</w:t>
      </w:r>
    </w:p>
    <w:p w14:paraId="10B3063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.finally(()=&gt;console.log("Done"));</w:t>
      </w:r>
    </w:p>
    <w:p w14:paraId="3F0127BE" w14:textId="77777777" w:rsidR="00826451" w:rsidRPr="00826451" w:rsidRDefault="007E6C02" w:rsidP="00826451">
      <w:r>
        <w:rPr>
          <w:noProof/>
        </w:rPr>
      </w:r>
      <w:r>
        <w:pict w14:anchorId="52C9DEEA">
          <v:rect id="Horizontal Line 132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5E88BB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Q20. Event Loop</w:t>
      </w:r>
    </w:p>
    <w:p w14:paraId="07B02635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JavaScript is </w:t>
      </w:r>
      <w:r w:rsidRPr="00826451">
        <w:rPr>
          <w:b/>
          <w:bCs/>
        </w:rPr>
        <w:t>single-threaded</w:t>
      </w:r>
      <w:r w:rsidRPr="00826451">
        <w:t>.</w:t>
      </w:r>
    </w:p>
    <w:p w14:paraId="0BB6828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Components</w:t>
      </w:r>
    </w:p>
    <w:p w14:paraId="73BAC65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Call Stack</w:t>
      </w:r>
      <w:r w:rsidRPr="00826451">
        <w:br/>
        <w:t>2 Web APIs</w:t>
      </w:r>
      <w:r w:rsidRPr="00826451">
        <w:br/>
        <w:t>3 Callback Queue</w:t>
      </w:r>
      <w:r w:rsidRPr="00826451">
        <w:br/>
        <w:t>4 Event Loop</w:t>
      </w:r>
    </w:p>
    <w:p w14:paraId="5F56F7A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Event loop checks:</w:t>
      </w:r>
    </w:p>
    <w:p w14:paraId="2666AC0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If call stack empty</w:t>
      </w:r>
    </w:p>
    <w:p w14:paraId="4BE2B939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↓</w:t>
      </w:r>
    </w:p>
    <w:p w14:paraId="53E8A56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Move tasks from queue</w:t>
      </w:r>
    </w:p>
    <w:p w14:paraId="1F1D8D1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↓</w:t>
      </w:r>
    </w:p>
    <w:p w14:paraId="4BBAD28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Execute</w:t>
      </w:r>
    </w:p>
    <w:p w14:paraId="592B1B5F" w14:textId="77777777" w:rsidR="00826451" w:rsidRPr="00826451" w:rsidRDefault="007E6C02" w:rsidP="00826451">
      <w:r>
        <w:rPr>
          <w:noProof/>
        </w:rPr>
      </w:r>
      <w:r>
        <w:pict w14:anchorId="5C4AA513">
          <v:rect id="Horizontal Line 131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C5EA4B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Q21. Promise Chaining</w:t>
      </w:r>
    </w:p>
    <w:p w14:paraId="74BA36D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Multiple </w:t>
      </w:r>
      <w:r w:rsidRPr="00826451">
        <w:rPr>
          <w:rFonts w:ascii="Courier New" w:hAnsi="Courier New" w:cs="Courier New"/>
          <w:sz w:val="20"/>
          <w:szCs w:val="20"/>
        </w:rPr>
        <w:t>.then()</w:t>
      </w:r>
      <w:r w:rsidRPr="00826451">
        <w:t xml:space="preserve"> calls.</w:t>
      </w:r>
    </w:p>
    <w:p w14:paraId="26D65F5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0913B3D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fetchData()</w:t>
      </w:r>
    </w:p>
    <w:p w14:paraId="53E6296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.then(data =&gt; process(data))</w:t>
      </w:r>
    </w:p>
    <w:p w14:paraId="3FCF0B0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.then(result =&gt; display(result))</w:t>
      </w:r>
    </w:p>
    <w:p w14:paraId="04E7686F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Disadvantages</w:t>
      </w:r>
    </w:p>
    <w:p w14:paraId="3C9E3015" w14:textId="77777777" w:rsidR="00826451" w:rsidRPr="00826451" w:rsidRDefault="00826451" w:rsidP="00826451">
      <w:pPr>
        <w:numPr>
          <w:ilvl w:val="0"/>
          <w:numId w:val="6"/>
        </w:numPr>
        <w:spacing w:before="100" w:beforeAutospacing="1" w:after="100" w:afterAutospacing="1"/>
      </w:pPr>
      <w:r w:rsidRPr="00826451">
        <w:t>Hard to debug</w:t>
      </w:r>
    </w:p>
    <w:p w14:paraId="1BA77397" w14:textId="77777777" w:rsidR="00826451" w:rsidRPr="00826451" w:rsidRDefault="00826451" w:rsidP="00826451">
      <w:pPr>
        <w:numPr>
          <w:ilvl w:val="0"/>
          <w:numId w:val="6"/>
        </w:numPr>
        <w:spacing w:before="100" w:beforeAutospacing="1" w:after="100" w:afterAutospacing="1"/>
      </w:pPr>
      <w:r w:rsidRPr="00826451">
        <w:t>Nested complexity</w:t>
      </w:r>
    </w:p>
    <w:p w14:paraId="020A3928" w14:textId="77777777" w:rsidR="00826451" w:rsidRPr="00826451" w:rsidRDefault="007E6C02" w:rsidP="00826451">
      <w:r>
        <w:rPr>
          <w:noProof/>
        </w:rPr>
      </w:r>
      <w:r>
        <w:pict w14:anchorId="3F74B342">
          <v:rect id="Horizontal Line 13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3F6A14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Q22. Async / Await</w:t>
      </w:r>
    </w:p>
    <w:p w14:paraId="64D56419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lastRenderedPageBreak/>
        <w:t>Cleaner way to write async code.</w:t>
      </w:r>
    </w:p>
    <w:p w14:paraId="696DF3F6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3A351F4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async function getData(){</w:t>
      </w:r>
    </w:p>
    <w:p w14:paraId="22FCAFE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let res = await fetch(url);</w:t>
      </w:r>
    </w:p>
    <w:p w14:paraId="52F4AF4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let data = await res.json();</w:t>
      </w:r>
    </w:p>
    <w:p w14:paraId="0FF4C40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console.log(data);</w:t>
      </w:r>
    </w:p>
    <w:p w14:paraId="3C122CB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</w:t>
      </w:r>
    </w:p>
    <w:p w14:paraId="204979D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Advantages</w:t>
      </w:r>
    </w:p>
    <w:p w14:paraId="3DD2EF8A" w14:textId="77777777" w:rsidR="00826451" w:rsidRPr="00826451" w:rsidRDefault="00826451" w:rsidP="00826451">
      <w:pPr>
        <w:numPr>
          <w:ilvl w:val="0"/>
          <w:numId w:val="7"/>
        </w:numPr>
        <w:spacing w:before="100" w:beforeAutospacing="1" w:after="100" w:afterAutospacing="1"/>
      </w:pPr>
      <w:r w:rsidRPr="00826451">
        <w:t>readable</w:t>
      </w:r>
    </w:p>
    <w:p w14:paraId="603C45D7" w14:textId="77777777" w:rsidR="00826451" w:rsidRPr="00826451" w:rsidRDefault="00826451" w:rsidP="00826451">
      <w:pPr>
        <w:numPr>
          <w:ilvl w:val="0"/>
          <w:numId w:val="7"/>
        </w:numPr>
        <w:spacing w:before="100" w:beforeAutospacing="1" w:after="100" w:afterAutospacing="1"/>
      </w:pPr>
      <w:r w:rsidRPr="00826451">
        <w:t>synchronous style</w:t>
      </w:r>
    </w:p>
    <w:p w14:paraId="0350389A" w14:textId="77777777" w:rsidR="00826451" w:rsidRPr="00826451" w:rsidRDefault="00826451" w:rsidP="00826451">
      <w:pPr>
        <w:numPr>
          <w:ilvl w:val="0"/>
          <w:numId w:val="7"/>
        </w:numPr>
        <w:spacing w:before="100" w:beforeAutospacing="1" w:after="100" w:afterAutospacing="1"/>
      </w:pPr>
      <w:r w:rsidRPr="00826451">
        <w:t>easier debugging</w:t>
      </w:r>
    </w:p>
    <w:p w14:paraId="37982A36" w14:textId="77777777" w:rsidR="00826451" w:rsidRPr="00826451" w:rsidRDefault="007E6C02" w:rsidP="00826451">
      <w:r>
        <w:rPr>
          <w:noProof/>
        </w:rPr>
      </w:r>
      <w:r>
        <w:pict w14:anchorId="35DEA98E">
          <v:rect id="Horizontal Line 12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983149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Q23 Fetch API</w:t>
      </w:r>
    </w:p>
    <w:p w14:paraId="60A79BED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 xml:space="preserve">Fetch sends </w:t>
      </w:r>
      <w:r w:rsidRPr="00826451">
        <w:rPr>
          <w:b/>
          <w:bCs/>
        </w:rPr>
        <w:t>HTTP request</w:t>
      </w:r>
      <w:r w:rsidRPr="00826451">
        <w:t>.</w:t>
      </w:r>
    </w:p>
    <w:p w14:paraId="1915CE35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Example</w:t>
      </w:r>
    </w:p>
    <w:p w14:paraId="74948B7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fetch("https://api.com/data")</w:t>
      </w:r>
    </w:p>
    <w:p w14:paraId="01B62CC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.then(res =&gt; res.json())</w:t>
      </w:r>
    </w:p>
    <w:p w14:paraId="44E03664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.then(data =&gt; console.log(data))</w:t>
      </w:r>
    </w:p>
    <w:p w14:paraId="6893765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Steps</w:t>
      </w:r>
    </w:p>
    <w:p w14:paraId="7C2FDA8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Send request</w:t>
      </w:r>
      <w:r w:rsidRPr="00826451">
        <w:br/>
        <w:t>2 Receive response</w:t>
      </w:r>
      <w:r w:rsidRPr="00826451">
        <w:br/>
        <w:t>3 Convert JSON</w:t>
      </w:r>
      <w:r w:rsidRPr="00826451">
        <w:br/>
        <w:t>4 Use data</w:t>
      </w:r>
    </w:p>
    <w:p w14:paraId="52DFF8C3" w14:textId="77777777" w:rsidR="00826451" w:rsidRPr="00826451" w:rsidRDefault="007E6C02" w:rsidP="00826451">
      <w:r>
        <w:rPr>
          <w:noProof/>
        </w:rPr>
      </w:r>
      <w:r>
        <w:pict w14:anchorId="55B009C3">
          <v:rect id="Horizontal Line 128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72AD3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Output Based Questions (Event Loop)</w:t>
      </w:r>
    </w:p>
    <w:p w14:paraId="2C12E6A0" w14:textId="77777777" w:rsidR="00826451" w:rsidRPr="00826451" w:rsidRDefault="007E6C02" w:rsidP="00826451">
      <w:r>
        <w:rPr>
          <w:noProof/>
        </w:rPr>
      </w:r>
      <w:r>
        <w:pict w14:anchorId="06A38D76">
          <v:rect id="Horizontal Line 127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265945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Q23 Output</w:t>
      </w:r>
    </w:p>
    <w:p w14:paraId="163BA16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console.log("A");</w:t>
      </w:r>
    </w:p>
    <w:p w14:paraId="08ABD77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76C5E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lastRenderedPageBreak/>
        <w:t>setTimeout(() =&gt; {</w:t>
      </w:r>
    </w:p>
    <w:p w14:paraId="3E93138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console.log("B");</w:t>
      </w:r>
    </w:p>
    <w:p w14:paraId="2B61B98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}, 1000);</w:t>
      </w:r>
    </w:p>
    <w:p w14:paraId="5F17377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B7149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Promise.resolve().then(() =&gt; {</w:t>
      </w:r>
    </w:p>
    <w:p w14:paraId="429DA83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 xml:space="preserve">  console.log("C");</w:t>
      </w:r>
    </w:p>
    <w:p w14:paraId="354B2B2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});</w:t>
      </w:r>
    </w:p>
    <w:p w14:paraId="1FC2996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5084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console.log("D");</w:t>
      </w:r>
    </w:p>
    <w:p w14:paraId="159A395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Output</w:t>
      </w:r>
    </w:p>
    <w:p w14:paraId="5895CFD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A</w:t>
      </w:r>
    </w:p>
    <w:p w14:paraId="0654194C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</w:t>
      </w:r>
    </w:p>
    <w:p w14:paraId="635B1B1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</w:t>
      </w:r>
    </w:p>
    <w:p w14:paraId="392A970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B</w:t>
      </w:r>
    </w:p>
    <w:p w14:paraId="31F082F8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Reason</w:t>
      </w:r>
    </w:p>
    <w:p w14:paraId="72DD2A0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A executes</w:t>
      </w:r>
      <w:r w:rsidRPr="00826451">
        <w:br/>
        <w:t>2 setTimeout goes to WebAPI</w:t>
      </w:r>
      <w:r w:rsidRPr="00826451">
        <w:br/>
        <w:t>3 Promise goes to microtask queue</w:t>
      </w:r>
      <w:r w:rsidRPr="00826451">
        <w:br/>
        <w:t>4 D executes</w:t>
      </w:r>
      <w:r w:rsidRPr="00826451">
        <w:br/>
        <w:t>5 Microtask executes → C</w:t>
      </w:r>
      <w:r w:rsidRPr="00826451">
        <w:br/>
        <w:t>6 Macrotask executes → B</w:t>
      </w:r>
    </w:p>
    <w:p w14:paraId="29A12DE6" w14:textId="77777777" w:rsidR="00826451" w:rsidRPr="00826451" w:rsidRDefault="007E6C02" w:rsidP="00826451">
      <w:r>
        <w:rPr>
          <w:noProof/>
        </w:rPr>
      </w:r>
      <w:r>
        <w:pict w14:anchorId="512D55AA">
          <v:rect id="Horizontal Line 12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6A999D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Q24 Output</w:t>
      </w:r>
    </w:p>
    <w:p w14:paraId="3F93D35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A</w:t>
      </w:r>
    </w:p>
    <w:p w14:paraId="251F3FA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E</w:t>
      </w:r>
    </w:p>
    <w:p w14:paraId="3ADA4A2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</w:t>
      </w:r>
    </w:p>
    <w:p w14:paraId="635B9B7F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</w:t>
      </w:r>
    </w:p>
    <w:p w14:paraId="4C69557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B</w:t>
      </w:r>
    </w:p>
    <w:p w14:paraId="0000998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Reason</w:t>
      </w:r>
    </w:p>
    <w:p w14:paraId="320E03E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Order</w:t>
      </w:r>
    </w:p>
    <w:p w14:paraId="5EB9133B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A</w:t>
      </w:r>
      <w:r w:rsidRPr="00826451">
        <w:br/>
        <w:t>2 E</w:t>
      </w:r>
      <w:r w:rsidRPr="00826451">
        <w:br/>
        <w:t>3 Promise (microtask)</w:t>
      </w:r>
      <w:r w:rsidRPr="00826451">
        <w:br/>
        <w:t>4 setTimeout (macrotask)</w:t>
      </w:r>
    </w:p>
    <w:p w14:paraId="7D23A349" w14:textId="77777777" w:rsidR="00826451" w:rsidRPr="00826451" w:rsidRDefault="007E6C02" w:rsidP="00826451">
      <w:r>
        <w:rPr>
          <w:noProof/>
        </w:rPr>
      </w:r>
      <w:r>
        <w:pict w14:anchorId="57B8C956">
          <v:rect id="Horizontal Line 12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3C1417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Q25 Output</w:t>
      </w:r>
    </w:p>
    <w:p w14:paraId="2ADB97D7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lastRenderedPageBreak/>
        <w:t>1</w:t>
      </w:r>
    </w:p>
    <w:p w14:paraId="455CD2A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4</w:t>
      </w:r>
    </w:p>
    <w:p w14:paraId="1509DEFB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2</w:t>
      </w:r>
    </w:p>
    <w:p w14:paraId="36BC114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3</w:t>
      </w:r>
    </w:p>
    <w:p w14:paraId="67EEF52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Reason</w:t>
      </w:r>
    </w:p>
    <w:p w14:paraId="553FD3C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Promises execute after synchronous code.</w:t>
      </w:r>
    </w:p>
    <w:p w14:paraId="0CAB4CE3" w14:textId="77777777" w:rsidR="00826451" w:rsidRPr="00826451" w:rsidRDefault="007E6C02" w:rsidP="00826451">
      <w:r>
        <w:rPr>
          <w:noProof/>
        </w:rPr>
      </w:r>
      <w:r>
        <w:pict w14:anchorId="0B5FE57A">
          <v:rect id="Horizontal Line 124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B155AB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Q26 Output</w:t>
      </w:r>
    </w:p>
    <w:p w14:paraId="08303340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Promise 1</w:t>
      </w:r>
    </w:p>
    <w:p w14:paraId="3C2AE59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Timeout 1</w:t>
      </w:r>
    </w:p>
    <w:p w14:paraId="54B65BF8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Promise inside Timeout</w:t>
      </w:r>
    </w:p>
    <w:p w14:paraId="72F326F0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Reason</w:t>
      </w:r>
    </w:p>
    <w:p w14:paraId="7529A9F7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Promise microtask runs first</w:t>
      </w:r>
      <w:r w:rsidRPr="00826451">
        <w:br/>
        <w:t>2 Timeout executes</w:t>
      </w:r>
      <w:r w:rsidRPr="00826451">
        <w:br/>
        <w:t>3 Promise inside timeout runs</w:t>
      </w:r>
    </w:p>
    <w:p w14:paraId="5A6A4E68" w14:textId="77777777" w:rsidR="00826451" w:rsidRPr="00826451" w:rsidRDefault="007E6C02" w:rsidP="00826451">
      <w:r>
        <w:rPr>
          <w:noProof/>
        </w:rPr>
      </w:r>
      <w:r>
        <w:pict w14:anchorId="392030DC">
          <v:rect id="Horizontal Line 123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4ED85A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Q27 Output</w:t>
      </w:r>
    </w:p>
    <w:p w14:paraId="5ACED61A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1</w:t>
      </w:r>
    </w:p>
    <w:p w14:paraId="4BF8826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5</w:t>
      </w:r>
    </w:p>
    <w:p w14:paraId="17AEA26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3</w:t>
      </w:r>
    </w:p>
    <w:p w14:paraId="2198F0C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4</w:t>
      </w:r>
    </w:p>
    <w:p w14:paraId="035903D1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2</w:t>
      </w:r>
    </w:p>
    <w:p w14:paraId="08F42B64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Reason</w:t>
      </w:r>
    </w:p>
    <w:p w14:paraId="1A31533A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sync → 1,5</w:t>
      </w:r>
      <w:r w:rsidRPr="00826451">
        <w:br/>
        <w:t>2 promise microtasks → 3,4</w:t>
      </w:r>
      <w:r w:rsidRPr="00826451">
        <w:br/>
        <w:t>3 macrotask → 2</w:t>
      </w:r>
    </w:p>
    <w:p w14:paraId="71529EE0" w14:textId="77777777" w:rsidR="00826451" w:rsidRPr="00826451" w:rsidRDefault="007E6C02" w:rsidP="00826451">
      <w:r>
        <w:rPr>
          <w:noProof/>
        </w:rPr>
      </w:r>
      <w:r>
        <w:pict w14:anchorId="77B083DE">
          <v:rect id="Horizontal Line 12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A5EA2B" w14:textId="77777777" w:rsidR="00826451" w:rsidRPr="00826451" w:rsidRDefault="00826451" w:rsidP="008264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26451">
        <w:rPr>
          <w:b/>
          <w:bCs/>
          <w:kern w:val="36"/>
          <w:sz w:val="48"/>
          <w:szCs w:val="48"/>
        </w:rPr>
        <w:t>Q28 Output</w:t>
      </w:r>
    </w:p>
    <w:p w14:paraId="3D153196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A</w:t>
      </w:r>
    </w:p>
    <w:p w14:paraId="711C29A5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B</w:t>
      </w:r>
    </w:p>
    <w:p w14:paraId="60769D32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C</w:t>
      </w:r>
    </w:p>
    <w:p w14:paraId="4179638D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lastRenderedPageBreak/>
        <w:t>E</w:t>
      </w:r>
    </w:p>
    <w:p w14:paraId="68ECF0A3" w14:textId="77777777" w:rsidR="00826451" w:rsidRPr="00826451" w:rsidRDefault="00826451" w:rsidP="0082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6451">
        <w:rPr>
          <w:rFonts w:ascii="Courier New" w:hAnsi="Courier New" w:cs="Courier New"/>
          <w:sz w:val="20"/>
          <w:szCs w:val="20"/>
        </w:rPr>
        <w:t>D</w:t>
      </w:r>
    </w:p>
    <w:p w14:paraId="64D883F1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Reason</w:t>
      </w:r>
    </w:p>
    <w:p w14:paraId="614A8F83" w14:textId="77777777" w:rsidR="00826451" w:rsidRPr="00826451" w:rsidRDefault="00826451" w:rsidP="00826451">
      <w:pPr>
        <w:spacing w:before="100" w:beforeAutospacing="1" w:after="100" w:afterAutospacing="1"/>
      </w:pPr>
      <w:r w:rsidRPr="00826451">
        <w:t>1 A</w:t>
      </w:r>
      <w:r w:rsidRPr="00826451">
        <w:br/>
        <w:t>2 Promise executor runs → B</w:t>
      </w:r>
      <w:r w:rsidRPr="00826451">
        <w:br/>
        <w:t>3 resolve called</w:t>
      </w:r>
      <w:r w:rsidRPr="00826451">
        <w:br/>
        <w:t>4 C executes</w:t>
      </w:r>
      <w:r w:rsidRPr="00826451">
        <w:br/>
        <w:t>5 E</w:t>
      </w:r>
      <w:r w:rsidRPr="00826451">
        <w:br/>
        <w:t>6 then executes → D</w:t>
      </w:r>
    </w:p>
    <w:p w14:paraId="0C7FD449" w14:textId="77777777" w:rsidR="002E34CD" w:rsidRDefault="002E34CD"/>
    <w:p w14:paraId="01ECD538" w14:textId="77777777" w:rsidR="00CE07A5" w:rsidRDefault="00CE07A5"/>
    <w:p w14:paraId="58C1D57E" w14:textId="77777777" w:rsidR="00CE07A5" w:rsidRDefault="00CE07A5"/>
    <w:p w14:paraId="5FC4D161" w14:textId="77777777" w:rsidR="00CE07A5" w:rsidRDefault="00CE07A5"/>
    <w:p w14:paraId="7680BECB" w14:textId="77777777" w:rsidR="00CE07A5" w:rsidRDefault="00CE07A5"/>
    <w:p w14:paraId="43122199" w14:textId="77777777" w:rsidR="00CE07A5" w:rsidRDefault="00CE07A5"/>
    <w:p w14:paraId="6ED530B5" w14:textId="77777777" w:rsidR="00CE07A5" w:rsidRDefault="00CE07A5"/>
    <w:p w14:paraId="27AD161E" w14:textId="77777777" w:rsidR="00CE07A5" w:rsidRDefault="00CE07A5"/>
    <w:p w14:paraId="5A09EC1A" w14:textId="77777777" w:rsidR="00CE07A5" w:rsidRDefault="00CE07A5"/>
    <w:p w14:paraId="097E63CD" w14:textId="77777777" w:rsidR="00CE07A5" w:rsidRDefault="00CE07A5"/>
    <w:p w14:paraId="7FE26FBE" w14:textId="2B02D598" w:rsidR="00CE07A5" w:rsidRDefault="00CE07A5">
      <w:r>
        <w:t xml:space="preserve">Weather </w:t>
      </w:r>
    </w:p>
    <w:p w14:paraId="65C6FE6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&lt;!-- https://home.openweathermap.org/api_keys --&gt;</w:t>
      </w:r>
    </w:p>
    <w:p w14:paraId="1E1BAAC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&lt;!</w:t>
      </w:r>
      <w:r>
        <w:rPr>
          <w:rFonts w:ascii="Menlo" w:hAnsi="Menlo" w:cs="Menlo"/>
          <w:color w:val="569CD6"/>
          <w:sz w:val="18"/>
          <w:szCs w:val="18"/>
        </w:rPr>
        <w:t>DOCTYPE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673BF4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lang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"en"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17DF3F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805172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meta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charset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"UTF-8"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6563DD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title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Lab 2 - Async Weather Tracker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title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590031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style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0D2EE2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/* KEEPING YOUR EXACT UI STYLE */</w:t>
      </w:r>
    </w:p>
    <w:p w14:paraId="370750D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body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EB53FE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DCDCAA"/>
          <w:sz w:val="18"/>
          <w:szCs w:val="18"/>
        </w:rPr>
        <w:t>linear-gradient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#1e3a8a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#0f172a</w:t>
      </w:r>
      <w:r>
        <w:rPr>
          <w:rFonts w:ascii="Menlo" w:hAnsi="Menlo" w:cs="Menlo"/>
          <w:color w:val="D4D4D4"/>
          <w:sz w:val="18"/>
          <w:szCs w:val="18"/>
        </w:rPr>
        <w:t xml:space="preserve">); </w:t>
      </w:r>
    </w:p>
    <w:p w14:paraId="7A61EA5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white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9671E5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font-family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sans-serif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4048FB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flex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E09D5E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justify-content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center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A5F5C1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75C335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min-height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100vh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72AAD2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B40B61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.container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9CDCFE"/>
          <w:sz w:val="18"/>
          <w:szCs w:val="18"/>
        </w:rPr>
        <w:t>width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100%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max-width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800px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14:paraId="6C954CF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36B59E2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.card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082227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white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B708A8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#333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77EC3A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52454A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border-radius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10px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DD1527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margin-bottom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256062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box-shadow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rgba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0.3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93725B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63ADC62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9696C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.grid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9CDCFE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grid-template-columns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1fr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1fr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gap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20px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14:paraId="5822883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FD0637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10px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width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70%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border-radius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5px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border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solid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#ccc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14:paraId="3885DDD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button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</w:p>
    <w:p w14:paraId="029C981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10px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4C835E0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#e67e22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66BC25A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white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5AFDCEC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border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none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55F2E1A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border-radius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5px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61C81F2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cursor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pointer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555F362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40ADC8C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FCDDE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.hist-btn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0DAA03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#e67e22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E40628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white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70F952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border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none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BD9CC0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margin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D75716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D8D3B9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border-radius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E34C7C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font-size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12px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9E1240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cursor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pointer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D2F778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10A751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3A48B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.row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9CDCFE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flex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justify-content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space-between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border-bottom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solid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#eee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14:paraId="2C04AD7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#555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14:paraId="4A80447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5CE671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.console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A558E2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#0f172a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F3A91B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#94a3b8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4F4A10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padding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15px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7D3307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border-radius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BF6F64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font-family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monospace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C540D9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120px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F99377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overflow-y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auto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3F278A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80B41A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style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2E2C39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0755CF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17CD1B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8643B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"container"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5E1262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&lt;!-- Added &lt;u&gt; tag for underline --&gt;</w:t>
      </w:r>
    </w:p>
    <w:p w14:paraId="5980F86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"text-align: center;"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Apple Color Emoji" w:hAnsi="Apple Color Emoji" w:cs="Apple Color Emoji"/>
          <w:color w:val="CCCCCC"/>
          <w:sz w:val="18"/>
          <w:szCs w:val="18"/>
        </w:rPr>
        <w:t>☀️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Async Weather Tracker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u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3C5C88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ABBA3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"grid"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813A68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&lt;!-- LEFT COLUMN --&gt;</w:t>
      </w:r>
    </w:p>
    <w:p w14:paraId="24E834A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"card"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B38B99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Search City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A33D3C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"cityInput"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"Enter city name..."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1506CE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"searchBtn"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Search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56EE48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4A4236F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hr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&lt;!-- Added horizontal line --&gt;</w:t>
      </w:r>
    </w:p>
    <w:p w14:paraId="6943310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h4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Search History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h4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1BC426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"historyList"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E4BCB4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CC2FBB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3EDAB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&lt;!-- RIGHT COLUMN --&gt;</w:t>
      </w:r>
    </w:p>
    <w:p w14:paraId="095A874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"card"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103DFD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Weather Info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CAE43E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"weatherInfo"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46F827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6A9955"/>
          <w:sz w:val="18"/>
          <w:szCs w:val="18"/>
        </w:rPr>
        <w:t>&lt;!-- Added &lt;i&gt; for italics --&gt;</w:t>
      </w:r>
    </w:p>
    <w:p w14:paraId="44ED7DC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"text-align: center; color: #999;"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Search a city to see details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i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600087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A52E6F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973BB7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7EAC7D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01BBF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&lt;!-- BOTTOM CONSOLE --&gt;</w:t>
      </w:r>
    </w:p>
    <w:p w14:paraId="2E945DA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"card"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DA8E1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Console - Event Loop Analysis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78AC75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20D9E5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"logBox"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"console"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F80F5C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161C2A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E74BDE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A64D3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9EC177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Simple function to display logs in our black box</w:t>
      </w:r>
    </w:p>
    <w:p w14:paraId="314CC85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9AF37A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logBox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'logBox'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1F5FCE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logBox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innerHTML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logBox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innerHTML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"&lt;div&gt; &gt;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"&lt;/div&gt;"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4F3BC2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584F6C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8FC61B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The Main Async function for fetching weather</w:t>
      </w:r>
    </w:p>
    <w:p w14:paraId="053DD4D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getWeatherData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city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01B25D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infoDiv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'weatherInfo'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C871B2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logBox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'logBox'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62A22B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</w:p>
    <w:p w14:paraId="1982245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city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0B7F17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"Please enter a city!"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BB8663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C35EDA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0BE9DBF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A80EC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logBox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innerHTML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6A9955"/>
          <w:sz w:val="18"/>
          <w:szCs w:val="18"/>
        </w:rPr>
        <w:t>// Clear console for new search</w:t>
      </w:r>
    </w:p>
    <w:p w14:paraId="3B4B10A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C9B66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--- DEMONSTRATING EVENT LOOP ---</w:t>
      </w:r>
    </w:p>
    <w:p w14:paraId="5A672C9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"1. Sync: Code Started"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32665E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20794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Macrotask (runs last)</w:t>
      </w:r>
    </w:p>
    <w:p w14:paraId="7FDA811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setTimeout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14:paraId="7C986FA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"4. Macrotask: setTimeout finished"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F00615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CA404D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B59FCF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Microtask (runs after sync code)</w:t>
      </w:r>
    </w:p>
    <w:p w14:paraId="564AD2F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Promise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resolve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then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14:paraId="0F8D41C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"3. Microtask: Promise finished"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92036A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});</w:t>
      </w:r>
    </w:p>
    <w:p w14:paraId="23DE28B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CDED1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"2. Sync: Fetching from API..."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30CA28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C410D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AC64B3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apiKey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"919d271dac1bb5318b47f53499249864"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43F56C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"https://api.openweathermap.org/data/2.5/weather?q="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city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"&amp;units=metric&amp;appid="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apiKey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CF161D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</w:p>
    <w:p w14:paraId="63445D5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Using await for fetch</w:t>
      </w:r>
    </w:p>
    <w:p w14:paraId="50BE78D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response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fetch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url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62F024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</w:p>
    <w:p w14:paraId="4477821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(!</w:t>
      </w:r>
      <w:r>
        <w:rPr>
          <w:rFonts w:ascii="Menlo" w:hAnsi="Menlo" w:cs="Menlo"/>
          <w:color w:val="9CDCFE"/>
          <w:sz w:val="18"/>
          <w:szCs w:val="18"/>
        </w:rPr>
        <w:t>response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ok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7C752F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Error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"City not found"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4C6FC6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10CD4B5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CF24B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response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json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5BC136F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E67309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Updating UI with results</w:t>
      </w:r>
    </w:p>
    <w:p w14:paraId="77C0294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infoDiv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innerHTML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`</w:t>
      </w:r>
    </w:p>
    <w:p w14:paraId="21FBB45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                &lt;div class="row"&gt;&lt;b&gt;City&lt;/b&gt; &lt;span&gt;</w:t>
      </w:r>
      <w:r>
        <w:rPr>
          <w:rFonts w:ascii="Menlo" w:hAnsi="Menlo" w:cs="Menlo"/>
          <w:color w:val="569CD6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&lt;/span&gt;&lt;/div&gt;</w:t>
      </w:r>
    </w:p>
    <w:p w14:paraId="50429F6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                &lt;div class="row"&gt;&lt;b&gt;Temp&lt;/b&gt; &lt;span&gt;</w:t>
      </w:r>
      <w:r>
        <w:rPr>
          <w:rFonts w:ascii="Menlo" w:hAnsi="Menlo" w:cs="Menlo"/>
          <w:color w:val="569CD6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°C&lt;/span&gt;&lt;/div&gt;</w:t>
      </w:r>
    </w:p>
    <w:p w14:paraId="26EA5A4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                &lt;div class="row"&gt;&lt;b&gt;Humidity&lt;/b&gt; &lt;span&gt;</w:t>
      </w:r>
      <w:r>
        <w:rPr>
          <w:rFonts w:ascii="Menlo" w:hAnsi="Menlo" w:cs="Menlo"/>
          <w:color w:val="569CD6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humidity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%&lt;/span&gt;&lt;/div&gt;</w:t>
      </w:r>
    </w:p>
    <w:p w14:paraId="07956B0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                &lt;div class="row"&gt;&lt;b&gt;Wind Speed&lt;/b&gt; &lt;span&gt;</w:t>
      </w:r>
      <w:r>
        <w:rPr>
          <w:rFonts w:ascii="Menlo" w:hAnsi="Menlo" w:cs="Menlo"/>
          <w:color w:val="569CD6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wind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speed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m/s&lt;/span&gt;&lt;/div&gt;</w:t>
      </w:r>
    </w:p>
    <w:p w14:paraId="0A377EE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            `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E0B2BF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DA2A5B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saveHistory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3BBD7B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"5. Async: Weather data loaded"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84F3B7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A9B9C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4489D7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infoDiv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innerHTML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"&lt;p style='color:red; text-align:center;'&gt;Error: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"&lt;/p&gt;"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0CDFBC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addLog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"Error occurred: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941E74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50534A2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6511B4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08F58F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Function to save cities to Local Storage</w:t>
      </w:r>
    </w:p>
    <w:p w14:paraId="6654D91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saveHistory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cityName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0192DA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JSON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localStorage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getItem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'myHistory'</w:t>
      </w:r>
      <w:r>
        <w:rPr>
          <w:rFonts w:ascii="Menlo" w:hAnsi="Menlo" w:cs="Menlo"/>
          <w:color w:val="D4D4D4"/>
          <w:sz w:val="18"/>
          <w:szCs w:val="18"/>
        </w:rPr>
        <w:t>)) || [];</w:t>
      </w:r>
    </w:p>
    <w:p w14:paraId="40F8775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</w:p>
    <w:p w14:paraId="170830F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If city is not in list, add it</w:t>
      </w:r>
    </w:p>
    <w:p w14:paraId="304BF33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indexOf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cityName</w:t>
      </w:r>
      <w:r>
        <w:rPr>
          <w:rFonts w:ascii="Menlo" w:hAnsi="Menlo" w:cs="Menlo"/>
          <w:color w:val="D4D4D4"/>
          <w:sz w:val="18"/>
          <w:szCs w:val="18"/>
        </w:rPr>
        <w:t>) ===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CBF2DC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cityName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D4BCAC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localStorage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setItem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'myHistory'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JSON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stringify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14:paraId="5FAE7FC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showHistory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446875D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767CB72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98C3AE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3BC65A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Function to show history buttons</w:t>
      </w:r>
    </w:p>
    <w:p w14:paraId="6D94277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showHistory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14:paraId="67BB90E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JSON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localStorage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getItem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'myHistory'</w:t>
      </w:r>
      <w:r>
        <w:rPr>
          <w:rFonts w:ascii="Menlo" w:hAnsi="Menlo" w:cs="Menlo"/>
          <w:color w:val="D4D4D4"/>
          <w:sz w:val="18"/>
          <w:szCs w:val="18"/>
        </w:rPr>
        <w:t>)) || [</w:t>
      </w:r>
      <w:r>
        <w:rPr>
          <w:rFonts w:ascii="Menlo" w:hAnsi="Menlo" w:cs="Menlo"/>
          <w:color w:val="CE9178"/>
          <w:sz w:val="18"/>
          <w:szCs w:val="18"/>
        </w:rPr>
        <w:t>"Delhi"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"Mumbai"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"London"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21B27AB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historyList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'historyList'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71B341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historyList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innerHTML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9AA669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92EA1F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Standard for loop to create buttons</w:t>
      </w:r>
    </w:p>
    <w:p w14:paraId="7D079AC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length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27C8AFC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btn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createElement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'button'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90C8B6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btn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"hist-btn"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14D095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btn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innerText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136D4D4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</w:p>
    <w:p w14:paraId="6339F5A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Set click for each button</w:t>
      </w:r>
    </w:p>
    <w:p w14:paraId="4192F51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currentCity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3DD16E3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btn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onclick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14:paraId="267EEFC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getWeatherData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currentCity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EC27CE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};</w:t>
      </w:r>
    </w:p>
    <w:p w14:paraId="363EF6F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historyList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appendChild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btn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896745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2EF945E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BFBA02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3B23C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Event listener for the Search button</w:t>
      </w:r>
    </w:p>
    <w:p w14:paraId="4AD9351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'searchBtn'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onclick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14:paraId="09D636B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inputVal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'cityInput'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9FE5E1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getWeatherData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inputVal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E6BFD4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};</w:t>
      </w:r>
    </w:p>
    <w:p w14:paraId="7FE183A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984BA9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Load history when page opens</w:t>
      </w:r>
    </w:p>
    <w:p w14:paraId="43F6342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window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onload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showHistory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73B901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313869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F20211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EA1F99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5FC86AC" w14:textId="77777777" w:rsidR="00CE07A5" w:rsidRDefault="00CE07A5"/>
    <w:p w14:paraId="0CB93181" w14:textId="77777777" w:rsidR="00CE07A5" w:rsidRDefault="00CE07A5"/>
    <w:p w14:paraId="7A7EB36C" w14:textId="77777777" w:rsidR="00CE07A5" w:rsidRDefault="00CE07A5"/>
    <w:p w14:paraId="0F924A02" w14:textId="77777777" w:rsidR="00CE07A5" w:rsidRDefault="00CE07A5"/>
    <w:p w14:paraId="4DAA924B" w14:textId="77777777" w:rsidR="00CE07A5" w:rsidRDefault="00CE07A5"/>
    <w:p w14:paraId="5F807D2D" w14:textId="77777777" w:rsidR="00CE07A5" w:rsidRDefault="00CE07A5"/>
    <w:p w14:paraId="77C77F42" w14:textId="77777777" w:rsidR="00CE07A5" w:rsidRDefault="00CE07A5"/>
    <w:p w14:paraId="6BED551D" w14:textId="77777777" w:rsidR="00CE07A5" w:rsidRDefault="00CE07A5"/>
    <w:p w14:paraId="60BC1A91" w14:textId="77777777" w:rsidR="00CE07A5" w:rsidRDefault="00CE07A5"/>
    <w:p w14:paraId="54F7802E" w14:textId="77777777" w:rsidR="00CE07A5" w:rsidRDefault="00CE07A5"/>
    <w:p w14:paraId="50A00A05" w14:textId="77777777" w:rsidR="00CE07A5" w:rsidRDefault="00CE07A5"/>
    <w:p w14:paraId="627CA3AC" w14:textId="77777777" w:rsidR="00CE07A5" w:rsidRDefault="00CE07A5"/>
    <w:p w14:paraId="298477C8" w14:textId="77777777" w:rsidR="00CE07A5" w:rsidRDefault="00CE07A5"/>
    <w:p w14:paraId="018E8022" w14:textId="77777777" w:rsidR="00CE07A5" w:rsidRDefault="00CE07A5"/>
    <w:p w14:paraId="02757233" w14:textId="77777777" w:rsidR="00CE07A5" w:rsidRDefault="00CE07A5"/>
    <w:p w14:paraId="2A1A986F" w14:textId="77777777" w:rsidR="00CE07A5" w:rsidRDefault="00CE07A5"/>
    <w:p w14:paraId="6A5C6E31" w14:textId="77777777" w:rsidR="00CE07A5" w:rsidRDefault="00CE07A5"/>
    <w:p w14:paraId="45E7E974" w14:textId="77777777" w:rsidR="00CE07A5" w:rsidRDefault="00CE07A5"/>
    <w:p w14:paraId="61AC1EA2" w14:textId="77777777" w:rsidR="00CE07A5" w:rsidRDefault="00CE07A5"/>
    <w:p w14:paraId="1F377FC4" w14:textId="77777777" w:rsidR="00CE07A5" w:rsidRDefault="00CE07A5"/>
    <w:p w14:paraId="7939AEC9" w14:textId="77777777" w:rsidR="00CE07A5" w:rsidRDefault="00CE07A5"/>
    <w:p w14:paraId="7766AE73" w14:textId="77777777" w:rsidR="00CE07A5" w:rsidRDefault="00CE07A5"/>
    <w:p w14:paraId="50582F20" w14:textId="77777777" w:rsidR="00CE07A5" w:rsidRDefault="00CE07A5"/>
    <w:p w14:paraId="4FECDF4A" w14:textId="77777777" w:rsidR="00CE07A5" w:rsidRDefault="00CE07A5"/>
    <w:p w14:paraId="04E1DD52" w14:textId="77777777" w:rsidR="00CE07A5" w:rsidRDefault="00CE07A5"/>
    <w:p w14:paraId="398CA95B" w14:textId="2D41370C" w:rsidR="00CE07A5" w:rsidRDefault="00CE07A5">
      <w:r>
        <w:t>1</w:t>
      </w:r>
    </w:p>
    <w:p w14:paraId="4FEEBFC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&lt;!DOCTYPE html&gt;</w:t>
      </w:r>
    </w:p>
    <w:p w14:paraId="1540081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&lt;html&gt;</w:t>
      </w:r>
    </w:p>
    <w:p w14:paraId="5483292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&lt;head&gt;</w:t>
      </w:r>
    </w:p>
    <w:p w14:paraId="46CFA6D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&lt;title&gt;Easy Event Dashboard&lt;/title&gt;</w:t>
      </w:r>
    </w:p>
    <w:p w14:paraId="2740A43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&lt;style&gt;</w:t>
      </w:r>
    </w:p>
    <w:p w14:paraId="75E842C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CSS - This makes the page look pretty */</w:t>
      </w:r>
    </w:p>
    <w:p w14:paraId="6A565E4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body {</w:t>
      </w:r>
    </w:p>
    <w:p w14:paraId="0E6B940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background-color: #f0f2f5; /* Light grey background */</w:t>
      </w:r>
    </w:p>
    <w:p w14:paraId="501B6A6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font-family: Arial, sans-serif;</w:t>
      </w:r>
    </w:p>
    <w:p w14:paraId="46CE97D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display: flex;</w:t>
      </w:r>
    </w:p>
    <w:p w14:paraId="7EA2D39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flex-direction: column;</w:t>
      </w:r>
    </w:p>
    <w:p w14:paraId="479C173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align-items: center; /* Puts everything in the middle */</w:t>
      </w:r>
    </w:p>
    <w:p w14:paraId="4A330D8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padding: 20px;</w:t>
      </w:r>
    </w:p>
    <w:p w14:paraId="239A62D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4CD819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F0F79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.box {</w:t>
      </w:r>
    </w:p>
    <w:p w14:paraId="59561F4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background: white;</w:t>
      </w:r>
    </w:p>
    <w:p w14:paraId="57FA1FE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padding: 20px;</w:t>
      </w:r>
    </w:p>
    <w:p w14:paraId="31A70DE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border-radius: 10px;</w:t>
      </w:r>
    </w:p>
    <w:p w14:paraId="70CE269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width: 400px;</w:t>
      </w:r>
    </w:p>
    <w:p w14:paraId="2FAB8BD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box-shadow: 0px 4px 10px rgba(0,0,0,0.1); /* Adds a soft shadow */</w:t>
      </w:r>
    </w:p>
    <w:p w14:paraId="6320328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margin-bottom: 20px;</w:t>
      </w:r>
    </w:p>
    <w:p w14:paraId="653F888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165D6A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E860D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h2 { color: #333; text-align: center; }</w:t>
      </w:r>
    </w:p>
    <w:p w14:paraId="4FD7FD5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C1E8EE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Style for the inputs where you type */</w:t>
      </w:r>
    </w:p>
    <w:p w14:paraId="2B5E0D4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input, select {</w:t>
      </w:r>
    </w:p>
    <w:p w14:paraId="522FA42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width: 100%;</w:t>
      </w:r>
    </w:p>
    <w:p w14:paraId="08B9135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padding: 10px;</w:t>
      </w:r>
    </w:p>
    <w:p w14:paraId="3F2863D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margin: 10px 0;</w:t>
      </w:r>
    </w:p>
    <w:p w14:paraId="0B8A605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border: 1px solid #ccc;</w:t>
      </w:r>
    </w:p>
    <w:p w14:paraId="569F609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border-radius: 5px;</w:t>
      </w:r>
    </w:p>
    <w:p w14:paraId="3B488EE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box-sizing: border-box; /* Makes sure padding doesn't break width */</w:t>
      </w:r>
    </w:p>
    <w:p w14:paraId="699E901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30B160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B58E98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The Add Button */</w:t>
      </w:r>
    </w:p>
    <w:p w14:paraId="7D04AC5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.add-btn {</w:t>
      </w:r>
    </w:p>
    <w:p w14:paraId="3754D94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background-color: #28a745; /* Green */</w:t>
      </w:r>
    </w:p>
    <w:p w14:paraId="4D2057E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color: white;</w:t>
      </w:r>
    </w:p>
    <w:p w14:paraId="6CD8197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border: none;</w:t>
      </w:r>
    </w:p>
    <w:p w14:paraId="3955FC6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width: 100%;</w:t>
      </w:r>
    </w:p>
    <w:p w14:paraId="32C1570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padding: 10px;</w:t>
      </w:r>
    </w:p>
    <w:p w14:paraId="3E34B6A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border-radius: 5px;</w:t>
      </w:r>
    </w:p>
    <w:p w14:paraId="0750225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cursor: pointer;</w:t>
      </w:r>
    </w:p>
    <w:p w14:paraId="2841951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font-weight: bold;</w:t>
      </w:r>
    </w:p>
    <w:p w14:paraId="770112A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F36850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9B873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The Delete Button */</w:t>
      </w:r>
    </w:p>
    <w:p w14:paraId="0E9EF8B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.del-btn {</w:t>
      </w:r>
    </w:p>
    <w:p w14:paraId="03B82CA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background-color: #dc3545; /* Red */</w:t>
      </w:r>
    </w:p>
    <w:p w14:paraId="4B95773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color: white;</w:t>
      </w:r>
    </w:p>
    <w:p w14:paraId="400AE7B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border: none;</w:t>
      </w:r>
    </w:p>
    <w:p w14:paraId="7D696CC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padding: 5px 10px;</w:t>
      </w:r>
    </w:p>
    <w:p w14:paraId="507E880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border-radius: 4px;</w:t>
      </w:r>
    </w:p>
    <w:p w14:paraId="213437F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cursor: pointer;</w:t>
      </w:r>
    </w:p>
    <w:p w14:paraId="6B5337D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float: right; /* Moves button to the right side of the card */</w:t>
      </w:r>
    </w:p>
    <w:p w14:paraId="7292601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47E221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EF637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This is how a single event card looks */</w:t>
      </w:r>
    </w:p>
    <w:p w14:paraId="6BC7973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.event-card {</w:t>
      </w:r>
    </w:p>
    <w:p w14:paraId="6301ABD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background: #fff;</w:t>
      </w:r>
    </w:p>
    <w:p w14:paraId="522954A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border-left: 5px solid #007bff; /* Blue strip on the side */</w:t>
      </w:r>
    </w:p>
    <w:p w14:paraId="16A181C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padding: 15px;</w:t>
      </w:r>
    </w:p>
    <w:p w14:paraId="4CFD8E5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margin-top: 10px;</w:t>
      </w:r>
    </w:p>
    <w:p w14:paraId="364A2C3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border-radius: 5px;</w:t>
      </w:r>
    </w:p>
    <w:p w14:paraId="568E416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box-shadow: 0px 2px 5px rgba(0,0,0,0.05);</w:t>
      </w:r>
    </w:p>
    <w:p w14:paraId="2A709C1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D21A9C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&lt;/style&gt;</w:t>
      </w:r>
    </w:p>
    <w:p w14:paraId="4F7AF55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&lt;/head&gt;</w:t>
      </w:r>
    </w:p>
    <w:p w14:paraId="3B22A70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&lt;body&gt;</w:t>
      </w:r>
    </w:p>
    <w:p w14:paraId="3B6DA52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864E60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&lt;h1&gt;My Event Dashboard&lt;/h1&gt;</w:t>
      </w:r>
    </w:p>
    <w:p w14:paraId="51D9DB8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C8D33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&lt;!-- SECTION 1: The Form to enter data --&gt;</w:t>
      </w:r>
    </w:p>
    <w:p w14:paraId="0C5ADB4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&lt;div class="box"&gt;</w:t>
      </w:r>
    </w:p>
    <w:p w14:paraId="149A78B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&lt;h2&gt;Add New Event&lt;/h2&gt;</w:t>
      </w:r>
    </w:p>
    <w:p w14:paraId="051633D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&lt;input type="text" id="eventName" placeholder="Enter Event Name (e.g. Physics Lab)"&gt;</w:t>
      </w:r>
    </w:p>
    <w:p w14:paraId="3FCE8DE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&lt;select id="eventCategory"&gt;</w:t>
      </w:r>
    </w:p>
    <w:p w14:paraId="72269A8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&lt;option&gt;School&lt;/option&gt;</w:t>
      </w:r>
    </w:p>
    <w:p w14:paraId="4E021A8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&lt;option&gt;Work&lt;/option&gt;</w:t>
      </w:r>
    </w:p>
    <w:p w14:paraId="41C1B5B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&lt;option&gt;Personal&lt;/option&gt;</w:t>
      </w:r>
    </w:p>
    <w:p w14:paraId="3F66130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&lt;/select&gt;</w:t>
      </w:r>
    </w:p>
    <w:p w14:paraId="49F5386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&lt;button class="add-btn" onclick="addEvent()"&gt;Save Event&lt;/button&gt;</w:t>
      </w:r>
    </w:p>
    <w:p w14:paraId="5F80C19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&lt;/div&gt;</w:t>
      </w:r>
    </w:p>
    <w:p w14:paraId="698FD4A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DF301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&lt;!-- SECTION 2: The List where events appear --&gt;</w:t>
      </w:r>
    </w:p>
    <w:p w14:paraId="0643C4A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&lt;div class="box"&gt;</w:t>
      </w:r>
    </w:p>
    <w:p w14:paraId="70DB472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&lt;h2&gt;My Saved Events&lt;/h2&gt;</w:t>
      </w:r>
    </w:p>
    <w:p w14:paraId="2744936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&lt;div id="displayArea"&gt;</w:t>
      </w:r>
    </w:p>
    <w:p w14:paraId="0CD6DAB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&lt;p style="color: gray; text-align: center;"&gt;No events saved yet.&lt;/p&gt;</w:t>
      </w:r>
    </w:p>
    <w:p w14:paraId="2991563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&lt;/div&gt;</w:t>
      </w:r>
    </w:p>
    <w:p w14:paraId="47A5CE4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&lt;/div&gt;</w:t>
      </w:r>
    </w:p>
    <w:p w14:paraId="3EE85B0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2F818F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&lt;!-- SECTION 3: Keyboard Tracker (Just for fun) --&gt;</w:t>
      </w:r>
    </w:p>
    <w:p w14:paraId="32E1BEC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&lt;div class="box" style="text-align: center;"&gt;</w:t>
      </w:r>
    </w:p>
    <w:p w14:paraId="195FA67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&lt;p&gt;Last Key You Pressed: &lt;b id="keyText"&gt;None&lt;/b&gt;&lt;/p&gt;</w:t>
      </w:r>
    </w:p>
    <w:p w14:paraId="0582E1F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&lt;/div&gt;</w:t>
      </w:r>
    </w:p>
    <w:p w14:paraId="0924022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57231F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&lt;script&gt;</w:t>
      </w:r>
    </w:p>
    <w:p w14:paraId="48F4586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// JAVASCRIPT - This adds the "logic" (makes the buttons work)</w:t>
      </w:r>
    </w:p>
    <w:p w14:paraId="60F048A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D20E5D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// 1. Function to add an event</w:t>
      </w:r>
    </w:p>
    <w:p w14:paraId="721E76D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function addEvent() {</w:t>
      </w:r>
    </w:p>
    <w:p w14:paraId="15C315F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Get the text from the Input box</w:t>
      </w:r>
    </w:p>
    <w:p w14:paraId="782E6D2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var name = document.getElementById("eventName").value;</w:t>
      </w:r>
    </w:p>
    <w:p w14:paraId="281F96B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Get the choice from the Select box</w:t>
      </w:r>
    </w:p>
    <w:p w14:paraId="5EE5C0D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var category = document.getElementById("eventCategory").value;</w:t>
      </w:r>
    </w:p>
    <w:p w14:paraId="2F25156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Find the area where we want to put the new card</w:t>
      </w:r>
    </w:p>
    <w:p w14:paraId="3CB3344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var display = document.getElementById("displayArea");</w:t>
      </w:r>
    </w:p>
    <w:p w14:paraId="41E9B7E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3FE0A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Check if the user typed anything</w:t>
      </w:r>
    </w:p>
    <w:p w14:paraId="339AE73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if (name == "") {</w:t>
      </w:r>
    </w:p>
    <w:p w14:paraId="58A54D2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alert("Please type an event name first!");</w:t>
      </w:r>
    </w:p>
    <w:p w14:paraId="588D83A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return; // Stop here if empty</w:t>
      </w:r>
    </w:p>
    <w:p w14:paraId="4801214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6E6722D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B0A83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If this is the first event, clear the "No events saved" text</w:t>
      </w:r>
    </w:p>
    <w:p w14:paraId="65310CA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if (display.innerHTML.includes("No events saved")) {</w:t>
      </w:r>
    </w:p>
    <w:p w14:paraId="25C067D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display.innerHTML = ""; </w:t>
      </w:r>
    </w:p>
    <w:p w14:paraId="615CB43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C7B8225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3C943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Create a new "div" (a box) for the event</w:t>
      </w:r>
    </w:p>
    <w:p w14:paraId="540DF1F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var newCard = document.createElement("div");</w:t>
      </w:r>
    </w:p>
    <w:p w14:paraId="36088C9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newCard.className = "event-card"; // Give it the pretty CSS style</w:t>
      </w:r>
    </w:p>
    <w:p w14:paraId="01063A0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EBCDD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Fill the box with text and a Delete button</w:t>
      </w:r>
    </w:p>
    <w:p w14:paraId="7F459C8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newCard.innerHTML = "&lt;b&gt;" + name + "&lt;/b&gt; (" + category + ")" + </w:t>
      </w:r>
    </w:p>
    <w:p w14:paraId="2C920AE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    '&lt;button class="del-btn" onclick="deleteMe(this)"&gt;Delete&lt;/button&gt;';</w:t>
      </w:r>
    </w:p>
    <w:p w14:paraId="79B849E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F81FE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Put this new box into our display area</w:t>
      </w:r>
    </w:p>
    <w:p w14:paraId="22EC937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display.appendChild(newCard);</w:t>
      </w:r>
    </w:p>
    <w:p w14:paraId="68E339E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31AA7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Clear the input box so you can type the next one</w:t>
      </w:r>
    </w:p>
    <w:p w14:paraId="3C66472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document.getElementById("eventName").value = "";</w:t>
      </w:r>
    </w:p>
    <w:p w14:paraId="3AC3FFB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C365FA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FF944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// 2. Function to delete an event</w:t>
      </w:r>
    </w:p>
    <w:p w14:paraId="13E7699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function deleteMe(button) {</w:t>
      </w:r>
    </w:p>
    <w:p w14:paraId="2FCB8A5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"button.parentElement" is the event-card</w:t>
      </w:r>
    </w:p>
    <w:p w14:paraId="2E882C4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button.parentElement.remove();</w:t>
      </w:r>
    </w:p>
    <w:p w14:paraId="3917DB30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340A52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20C34B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// 3. Simple Keyboard Tracker</w:t>
      </w:r>
    </w:p>
    <w:p w14:paraId="694F13C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window.onkeydown = function(event) {</w:t>
      </w:r>
    </w:p>
    <w:p w14:paraId="19B6246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// Find the text spot and change it to the key you pressed</w:t>
      </w:r>
    </w:p>
    <w:p w14:paraId="7B9ED02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document.getElementById("keyText").innerText = event.key;</w:t>
      </w:r>
    </w:p>
    <w:p w14:paraId="16A4D22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};</w:t>
      </w:r>
    </w:p>
    <w:p w14:paraId="4C1F9FA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&lt;/script&gt;</w:t>
      </w:r>
    </w:p>
    <w:p w14:paraId="743C8FF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6B45A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&lt;/body&gt;</w:t>
      </w:r>
    </w:p>
    <w:p w14:paraId="785BF28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&lt;/html&gt;</w:t>
      </w:r>
    </w:p>
    <w:p w14:paraId="519DC16D" w14:textId="00B78E03" w:rsidR="00CE07A5" w:rsidRDefault="00CE07A5"/>
    <w:p w14:paraId="678AA378" w14:textId="77777777" w:rsidR="00CE07A5" w:rsidRDefault="00CE07A5"/>
    <w:p w14:paraId="4F267D2E" w14:textId="77777777" w:rsidR="00CE07A5" w:rsidRDefault="00CE07A5"/>
    <w:p w14:paraId="32C0D55C" w14:textId="77777777" w:rsidR="00CE07A5" w:rsidRDefault="00CE07A5"/>
    <w:p w14:paraId="0908D6BE" w14:textId="77777777" w:rsidR="00CE07A5" w:rsidRDefault="00CE07A5"/>
    <w:p w14:paraId="5B185E5D" w14:textId="77777777" w:rsidR="00CE07A5" w:rsidRDefault="00CE07A5"/>
    <w:p w14:paraId="159383E6" w14:textId="77777777" w:rsidR="00CE07A5" w:rsidRDefault="00CE07A5"/>
    <w:p w14:paraId="14D013E7" w14:textId="449878B0" w:rsidR="00CE07A5" w:rsidRDefault="00CE07A5">
      <w:r>
        <w:t>Forms-</w:t>
      </w:r>
    </w:p>
    <w:p w14:paraId="3562792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&lt;!</w:t>
      </w:r>
      <w:r>
        <w:rPr>
          <w:rFonts w:ascii="Menlo" w:hAnsi="Menlo" w:cs="Menlo"/>
          <w:color w:val="569CD6"/>
          <w:sz w:val="18"/>
          <w:szCs w:val="18"/>
        </w:rPr>
        <w:t>DOCTYPE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DCF543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lang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"en"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5DF9E6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ECC7AA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meta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charset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"UTF-8"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58A636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meta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"viewport"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"width=device-width, initial-scale=1.0"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915827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title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forms in js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title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93A498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C245C8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9FF34C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E98D94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"username"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"Enter Username"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br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br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8D3BBC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"password"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"password"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"Enter Password"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br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569CD6"/>
          <w:sz w:val="18"/>
          <w:szCs w:val="18"/>
        </w:rPr>
        <w:t>br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DD886D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"submit"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"Login"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6BA622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754C09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96D712C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69B5252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validUser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'admin'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FB1C32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validPass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'secret'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198347D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22754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querySelector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'form'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addEventListener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'submit'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=&gt;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FFA04C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preventDefault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459613E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4FC1FF"/>
          <w:sz w:val="18"/>
          <w:szCs w:val="18"/>
        </w:rPr>
        <w:t>username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password</w:t>
      </w:r>
      <w:r>
        <w:rPr>
          <w:rFonts w:ascii="Menlo" w:hAnsi="Menlo" w:cs="Menlo"/>
          <w:color w:val="D4D4D4"/>
          <w:sz w:val="18"/>
          <w:szCs w:val="18"/>
        </w:rPr>
        <w:t xml:space="preserve"> } =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target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986FF1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FC1FF"/>
          <w:sz w:val="18"/>
          <w:szCs w:val="18"/>
        </w:rPr>
        <w:t>username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=== </w:t>
      </w:r>
      <w:r>
        <w:rPr>
          <w:rFonts w:ascii="Menlo" w:hAnsi="Menlo" w:cs="Menlo"/>
          <w:color w:val="4FC1FF"/>
          <w:sz w:val="18"/>
          <w:szCs w:val="18"/>
        </w:rPr>
        <w:t>validUser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4FC1FF"/>
          <w:sz w:val="18"/>
          <w:szCs w:val="18"/>
        </w:rPr>
        <w:t>password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=== </w:t>
      </w:r>
      <w:r>
        <w:rPr>
          <w:rFonts w:ascii="Menlo" w:hAnsi="Menlo" w:cs="Menlo"/>
          <w:color w:val="4FC1FF"/>
          <w:sz w:val="18"/>
          <w:szCs w:val="18"/>
        </w:rPr>
        <w:t>validPass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AF5756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'Welcome!'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5A55B3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maybe window.location.href = 'dashboard.html';</w:t>
      </w:r>
    </w:p>
    <w:p w14:paraId="63A9174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8F012B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'Invalid credentials'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D0B726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14:paraId="1B3033BB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});</w:t>
      </w:r>
    </w:p>
    <w:p w14:paraId="233D58C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querySelector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"form"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addEventListener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"submit"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){</w:t>
      </w:r>
    </w:p>
    <w:p w14:paraId="038303CA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preventDefault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543512C8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username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target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username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31E578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password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target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password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E118E59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"Username: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username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Password: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password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28EA2CE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});</w:t>
      </w:r>
    </w:p>
    <w:p w14:paraId="450894B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53D650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F599AC1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&lt;!-- 1. wrap all input tags in a form tag --&gt;</w:t>
      </w:r>
    </w:p>
    <w:p w14:paraId="3B92B674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&lt;!-- 2.use input type="submit" for making button --&gt;</w:t>
      </w:r>
    </w:p>
    <w:p w14:paraId="066E5FE7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&lt;!-- 3. always select form and apply event --&gt;</w:t>
      </w:r>
    </w:p>
    <w:p w14:paraId="5361D9A3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&lt;!-- 4. always apply submit event --&gt;</w:t>
      </w:r>
    </w:p>
    <w:p w14:paraId="6BE72F4F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&lt;!-- 5. use event.preventDefault() --&gt;</w:t>
      </w:r>
    </w:p>
    <w:p w14:paraId="1F0ED586" w14:textId="77777777" w:rsidR="00CE07A5" w:rsidRDefault="00CE07A5" w:rsidP="00CE0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</w:p>
    <w:p w14:paraId="3D3A6778" w14:textId="77777777" w:rsidR="00CE07A5" w:rsidRDefault="00CE07A5"/>
    <w:sectPr w:rsidR="00CE0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6B2"/>
    <w:multiLevelType w:val="multilevel"/>
    <w:tmpl w:val="B80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44A1"/>
    <w:multiLevelType w:val="multilevel"/>
    <w:tmpl w:val="391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6426"/>
    <w:multiLevelType w:val="multilevel"/>
    <w:tmpl w:val="874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366A"/>
    <w:multiLevelType w:val="multilevel"/>
    <w:tmpl w:val="12F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0828"/>
    <w:multiLevelType w:val="multilevel"/>
    <w:tmpl w:val="4A3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735C1"/>
    <w:multiLevelType w:val="multilevel"/>
    <w:tmpl w:val="C38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920B8"/>
    <w:multiLevelType w:val="multilevel"/>
    <w:tmpl w:val="EA2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749E6"/>
    <w:multiLevelType w:val="multilevel"/>
    <w:tmpl w:val="A48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F6A3F"/>
    <w:multiLevelType w:val="multilevel"/>
    <w:tmpl w:val="83AE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F62F9"/>
    <w:multiLevelType w:val="multilevel"/>
    <w:tmpl w:val="886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17071"/>
    <w:multiLevelType w:val="multilevel"/>
    <w:tmpl w:val="FB4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69078">
    <w:abstractNumId w:val="3"/>
  </w:num>
  <w:num w:numId="2" w16cid:durableId="1436439872">
    <w:abstractNumId w:val="6"/>
  </w:num>
  <w:num w:numId="3" w16cid:durableId="26413965">
    <w:abstractNumId w:val="2"/>
  </w:num>
  <w:num w:numId="4" w16cid:durableId="1759400605">
    <w:abstractNumId w:val="9"/>
  </w:num>
  <w:num w:numId="5" w16cid:durableId="1650212400">
    <w:abstractNumId w:val="5"/>
  </w:num>
  <w:num w:numId="6" w16cid:durableId="1158687249">
    <w:abstractNumId w:val="0"/>
  </w:num>
  <w:num w:numId="7" w16cid:durableId="647903982">
    <w:abstractNumId w:val="10"/>
  </w:num>
  <w:num w:numId="8" w16cid:durableId="750741036">
    <w:abstractNumId w:val="7"/>
  </w:num>
  <w:num w:numId="9" w16cid:durableId="1779635785">
    <w:abstractNumId w:val="1"/>
  </w:num>
  <w:num w:numId="10" w16cid:durableId="247887262">
    <w:abstractNumId w:val="4"/>
  </w:num>
  <w:num w:numId="11" w16cid:durableId="1065225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CD"/>
    <w:rsid w:val="002E34CD"/>
    <w:rsid w:val="00593647"/>
    <w:rsid w:val="007E6C02"/>
    <w:rsid w:val="00826451"/>
    <w:rsid w:val="008C504D"/>
    <w:rsid w:val="00925498"/>
    <w:rsid w:val="00CE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2834F2F7"/>
  <w15:chartTrackingRefBased/>
  <w15:docId w15:val="{5C36478E-80DE-F44B-B901-9167B018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7A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45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2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45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38</Pages>
  <Words>3520</Words>
  <Characters>26509</Characters>
  <Application>Microsoft Office Word</Application>
  <DocSecurity>0</DocSecurity>
  <Lines>1204</Lines>
  <Paragraphs>968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1</cp:revision>
  <dcterms:created xsi:type="dcterms:W3CDTF">2026-03-11T14:47:00Z</dcterms:created>
  <dcterms:modified xsi:type="dcterms:W3CDTF">2026-03-11T15:46:00Z</dcterms:modified>
</cp:coreProperties>
</file>