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5F5E" w14:textId="77777777" w:rsidR="003E3EEF" w:rsidRDefault="003E3EEF" w:rsidP="003E3EEF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eastAsia="Times New Roman"/>
          <w:b/>
          <w:bCs/>
          <w:szCs w:val="24"/>
          <w:lang w:val="en-IN" w:eastAsia="en-IN"/>
        </w:rPr>
      </w:pPr>
    </w:p>
    <w:p w14:paraId="660565F3" w14:textId="0C00D83D" w:rsidR="003E3EEF" w:rsidRDefault="003E3EEF" w:rsidP="003E3EEF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eastAsia="Times New Roman"/>
          <w:b/>
          <w:bCs/>
          <w:szCs w:val="24"/>
          <w:lang w:val="en-IN" w:eastAsia="en-IN"/>
        </w:rPr>
      </w:pPr>
      <w:r>
        <w:rPr>
          <w:rFonts w:eastAsia="Times New Roman"/>
          <w:b/>
          <w:bCs/>
          <w:szCs w:val="24"/>
          <w:lang w:val="en-IN" w:eastAsia="en-IN"/>
        </w:rPr>
        <w:t>Output: calculating PI value</w:t>
      </w:r>
    </w:p>
    <w:p w14:paraId="7824FC15" w14:textId="77777777" w:rsidR="003E3EEF" w:rsidRDefault="003E3EEF" w:rsidP="003E3EEF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eastAsia="Times New Roman"/>
          <w:b/>
          <w:bCs/>
          <w:szCs w:val="24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30"/>
        <w:gridCol w:w="1842"/>
        <w:gridCol w:w="1760"/>
        <w:gridCol w:w="1614"/>
      </w:tblGrid>
      <w:tr w:rsidR="003E3EEF" w14:paraId="30DB77EA" w14:textId="77777777" w:rsidTr="003E3EEF">
        <w:trPr>
          <w:trHeight w:hRule="exact" w:val="482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DE7A58B" w14:textId="77777777" w:rsidR="003E3EEF" w:rsidRDefault="003E3EE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Input size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7AC69F55" w14:textId="77777777" w:rsidR="003E3EEF" w:rsidRDefault="003E3EE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Execution Time- Number of Threads</w:t>
            </w:r>
          </w:p>
        </w:tc>
      </w:tr>
      <w:tr w:rsidR="003E3EEF" w14:paraId="0DB6B88F" w14:textId="77777777" w:rsidTr="00350BF6">
        <w:trPr>
          <w:trHeight w:hRule="exact" w:val="482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4258B" w14:textId="77777777" w:rsidR="003E3EEF" w:rsidRDefault="003E3EEF">
            <w:pPr>
              <w:suppressAutoHyphens w:val="0"/>
              <w:spacing w:before="0" w:after="0"/>
              <w:jc w:val="left"/>
              <w:rPr>
                <w:b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4714805" w14:textId="77777777" w:rsidR="003E3EEF" w:rsidRDefault="003E3EE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8E4D1D7" w14:textId="77777777" w:rsidR="003E3EEF" w:rsidRDefault="003E3EE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0D52FFC6" w14:textId="77777777" w:rsidR="003E3EEF" w:rsidRDefault="003E3EE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14:paraId="442AFA2A" w14:textId="77777777" w:rsidR="003E3EEF" w:rsidRDefault="003E3EEF">
            <w:pPr>
              <w:rPr>
                <w:b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FCBEFAE" w14:textId="77777777" w:rsidR="003E3EEF" w:rsidRDefault="003E3EE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3E3EEF" w14:paraId="0D5F29F2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1154" w14:textId="2D417B0A" w:rsidR="003E3EEF" w:rsidRDefault="00665C6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 w:rsidR="003E3EEF">
              <w:rPr>
                <w:szCs w:val="24"/>
              </w:rPr>
              <w:t>00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303" w14:textId="5870441B" w:rsidR="003E3EEF" w:rsidRDefault="0018050B">
            <w:pPr>
              <w:rPr>
                <w:szCs w:val="24"/>
              </w:rPr>
            </w:pPr>
            <w:r>
              <w:rPr>
                <w:szCs w:val="24"/>
              </w:rPr>
              <w:t>0.000039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CF93" w14:textId="4CD6B636" w:rsidR="003E3EEF" w:rsidRDefault="0018050B">
            <w:pPr>
              <w:rPr>
                <w:szCs w:val="24"/>
              </w:rPr>
            </w:pPr>
            <w:r>
              <w:rPr>
                <w:szCs w:val="24"/>
              </w:rPr>
              <w:t>0.003567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18336A" w14:textId="7DB6139A" w:rsidR="003E3EEF" w:rsidRDefault="0018050B">
            <w:pPr>
              <w:rPr>
                <w:szCs w:val="24"/>
              </w:rPr>
            </w:pPr>
            <w:r>
              <w:rPr>
                <w:szCs w:val="24"/>
              </w:rPr>
              <w:t>0.000646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2A78" w14:textId="235CAA94" w:rsidR="003E3EEF" w:rsidRDefault="0018050B">
            <w:pPr>
              <w:rPr>
                <w:szCs w:val="24"/>
              </w:rPr>
            </w:pPr>
            <w:r>
              <w:rPr>
                <w:szCs w:val="24"/>
              </w:rPr>
              <w:t>0.000726</w:t>
            </w:r>
          </w:p>
        </w:tc>
      </w:tr>
      <w:tr w:rsidR="00665C61" w14:paraId="53D706FD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F6C3" w14:textId="62BB8BD9" w:rsidR="00665C61" w:rsidRPr="00665C61" w:rsidRDefault="00665C61">
            <w:pPr>
              <w:rPr>
                <w:b/>
                <w:bCs/>
                <w:szCs w:val="24"/>
              </w:rPr>
            </w:pPr>
            <w:r w:rsidRPr="00665C61">
              <w:rPr>
                <w:b/>
                <w:bCs/>
                <w:szCs w:val="24"/>
              </w:rPr>
              <w:t>PI value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3D5A" w14:textId="671876D6" w:rsidR="00665C61" w:rsidRDefault="0018050B">
            <w:pPr>
              <w:rPr>
                <w:szCs w:val="24"/>
              </w:rPr>
            </w:pPr>
            <w:r>
              <w:rPr>
                <w:szCs w:val="24"/>
              </w:rPr>
              <w:t>3.07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8D7A" w14:textId="470E490A" w:rsidR="00665C61" w:rsidRDefault="0018050B">
            <w:pPr>
              <w:rPr>
                <w:szCs w:val="24"/>
              </w:rPr>
            </w:pPr>
            <w:r>
              <w:rPr>
                <w:szCs w:val="24"/>
              </w:rPr>
              <w:t>3.09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2F2463" w14:textId="00EF0555" w:rsidR="00665C61" w:rsidRDefault="0018050B">
            <w:pPr>
              <w:rPr>
                <w:szCs w:val="24"/>
              </w:rPr>
            </w:pPr>
            <w:r>
              <w:rPr>
                <w:szCs w:val="24"/>
              </w:rPr>
              <w:t>3.04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C41B" w14:textId="0E063CBB" w:rsidR="00665C61" w:rsidRDefault="0018050B">
            <w:pPr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</w:tr>
      <w:tr w:rsidR="003E3EEF" w14:paraId="71792483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E60F" w14:textId="363C9633" w:rsidR="003E3EEF" w:rsidRDefault="00665C6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3E3EEF">
              <w:rPr>
                <w:szCs w:val="24"/>
              </w:rPr>
              <w:t>00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8952" w14:textId="439E06E0" w:rsidR="003E3EEF" w:rsidRDefault="00EA1934">
            <w:pPr>
              <w:rPr>
                <w:szCs w:val="24"/>
              </w:rPr>
            </w:pPr>
            <w:r>
              <w:rPr>
                <w:szCs w:val="24"/>
              </w:rPr>
              <w:t>0.000057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C749" w14:textId="22371095" w:rsidR="003E3EEF" w:rsidRDefault="00EA1934">
            <w:pPr>
              <w:rPr>
                <w:szCs w:val="24"/>
              </w:rPr>
            </w:pPr>
            <w:r>
              <w:rPr>
                <w:szCs w:val="24"/>
              </w:rPr>
              <w:t>0.000374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7813B6" w14:textId="1992FBD8" w:rsidR="003E3EEF" w:rsidRDefault="00EA1934">
            <w:pPr>
              <w:rPr>
                <w:szCs w:val="24"/>
              </w:rPr>
            </w:pPr>
            <w:r>
              <w:rPr>
                <w:szCs w:val="24"/>
              </w:rPr>
              <w:t>0.000473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FEEF" w14:textId="43BD3E08" w:rsidR="003E3EEF" w:rsidRDefault="00EA1934">
            <w:pPr>
              <w:rPr>
                <w:szCs w:val="24"/>
              </w:rPr>
            </w:pPr>
            <w:r>
              <w:rPr>
                <w:szCs w:val="24"/>
              </w:rPr>
              <w:t>0.001325</w:t>
            </w:r>
          </w:p>
        </w:tc>
      </w:tr>
      <w:tr w:rsidR="00665C61" w14:paraId="24091035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734B" w14:textId="7057FFCC" w:rsidR="00665C61" w:rsidRPr="00665C61" w:rsidRDefault="00665C61">
            <w:pPr>
              <w:rPr>
                <w:b/>
                <w:bCs/>
                <w:szCs w:val="24"/>
              </w:rPr>
            </w:pPr>
            <w:r w:rsidRPr="00665C61">
              <w:rPr>
                <w:b/>
                <w:bCs/>
                <w:szCs w:val="24"/>
              </w:rPr>
              <w:t>PI value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F4F1" w14:textId="37B2C5FF" w:rsidR="00665C61" w:rsidRDefault="00EA1934">
            <w:pPr>
              <w:rPr>
                <w:szCs w:val="24"/>
              </w:rPr>
            </w:pPr>
            <w:r>
              <w:rPr>
                <w:szCs w:val="24"/>
              </w:rPr>
              <w:t>3.11333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7C38" w14:textId="348E97AA" w:rsidR="00665C61" w:rsidRDefault="00EA1934">
            <w:pPr>
              <w:rPr>
                <w:szCs w:val="24"/>
              </w:rPr>
            </w:pPr>
            <w:r>
              <w:rPr>
                <w:szCs w:val="24"/>
              </w:rPr>
              <w:t>3.06667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EB52CE" w14:textId="085B19FE" w:rsidR="00665C61" w:rsidRDefault="00EA1934">
            <w:pPr>
              <w:rPr>
                <w:szCs w:val="24"/>
              </w:rPr>
            </w:pPr>
            <w:r>
              <w:rPr>
                <w:szCs w:val="24"/>
              </w:rPr>
              <w:t>3.07333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4FE0" w14:textId="08A92F77" w:rsidR="00665C61" w:rsidRDefault="00EA1934">
            <w:pPr>
              <w:rPr>
                <w:szCs w:val="24"/>
              </w:rPr>
            </w:pPr>
            <w:r>
              <w:rPr>
                <w:szCs w:val="24"/>
              </w:rPr>
              <w:t>3.11333</w:t>
            </w:r>
          </w:p>
        </w:tc>
      </w:tr>
      <w:tr w:rsidR="003E3EEF" w14:paraId="079D2E03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A203" w14:textId="338E167B" w:rsidR="003E3EEF" w:rsidRDefault="00665C61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E3EEF">
              <w:rPr>
                <w:szCs w:val="24"/>
              </w:rPr>
              <w:t>00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20A3" w14:textId="5AC6BD30" w:rsidR="003E3EEF" w:rsidRDefault="00C12EFE">
            <w:pPr>
              <w:rPr>
                <w:szCs w:val="24"/>
              </w:rPr>
            </w:pPr>
            <w:r>
              <w:rPr>
                <w:szCs w:val="24"/>
              </w:rPr>
              <w:t>0.000059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D4FF" w14:textId="352DE686" w:rsidR="003E3EEF" w:rsidRDefault="00C12EFE">
            <w:pPr>
              <w:rPr>
                <w:szCs w:val="24"/>
              </w:rPr>
            </w:pPr>
            <w:r>
              <w:rPr>
                <w:szCs w:val="24"/>
              </w:rPr>
              <w:t>0.001926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7E14ED" w14:textId="54C9865C" w:rsidR="003E3EEF" w:rsidRDefault="00C12EFE">
            <w:pPr>
              <w:rPr>
                <w:szCs w:val="24"/>
              </w:rPr>
            </w:pPr>
            <w:r>
              <w:rPr>
                <w:szCs w:val="24"/>
              </w:rPr>
              <w:t>0.000742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9D38" w14:textId="3BB9D937" w:rsidR="003E3EEF" w:rsidRDefault="00C12EFE">
            <w:pPr>
              <w:rPr>
                <w:szCs w:val="24"/>
              </w:rPr>
            </w:pPr>
            <w:r>
              <w:rPr>
                <w:szCs w:val="24"/>
              </w:rPr>
              <w:t>0.000696</w:t>
            </w:r>
          </w:p>
        </w:tc>
      </w:tr>
      <w:tr w:rsidR="00665C61" w14:paraId="22175F92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C029" w14:textId="75BA2586" w:rsidR="00665C61" w:rsidRPr="00665C61" w:rsidRDefault="00665C61">
            <w:pPr>
              <w:rPr>
                <w:b/>
                <w:bCs/>
                <w:szCs w:val="24"/>
              </w:rPr>
            </w:pPr>
            <w:r w:rsidRPr="00665C61">
              <w:rPr>
                <w:b/>
                <w:bCs/>
                <w:szCs w:val="24"/>
              </w:rPr>
              <w:t>PI value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9FB6" w14:textId="0680850D" w:rsidR="00665C61" w:rsidRDefault="00C12EFE">
            <w:pPr>
              <w:rPr>
                <w:szCs w:val="24"/>
              </w:rPr>
            </w:pPr>
            <w:r>
              <w:rPr>
                <w:szCs w:val="24"/>
              </w:rPr>
              <w:t>3.165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F983" w14:textId="0C40828F" w:rsidR="00665C61" w:rsidRDefault="00C12EFE">
            <w:pPr>
              <w:rPr>
                <w:szCs w:val="24"/>
              </w:rPr>
            </w:pPr>
            <w:r>
              <w:rPr>
                <w:szCs w:val="24"/>
              </w:rPr>
              <w:t>3.165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75DBBF" w14:textId="70F1042F" w:rsidR="00665C61" w:rsidRDefault="00C12EFE">
            <w:pPr>
              <w:rPr>
                <w:szCs w:val="24"/>
              </w:rPr>
            </w:pPr>
            <w:r>
              <w:rPr>
                <w:szCs w:val="24"/>
              </w:rPr>
              <w:t>3.22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2153" w14:textId="2E617FE3" w:rsidR="00665C61" w:rsidRDefault="00C12EFE">
            <w:pPr>
              <w:rPr>
                <w:szCs w:val="24"/>
              </w:rPr>
            </w:pPr>
            <w:r>
              <w:rPr>
                <w:szCs w:val="24"/>
              </w:rPr>
              <w:t>3.18</w:t>
            </w:r>
          </w:p>
        </w:tc>
      </w:tr>
      <w:tr w:rsidR="003E3EEF" w14:paraId="1833F7F1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D333" w14:textId="7D84B28C" w:rsidR="003E3EEF" w:rsidRDefault="00665C61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3E3EEF">
              <w:rPr>
                <w:szCs w:val="24"/>
              </w:rPr>
              <w:t>00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2884" w14:textId="1BA07166" w:rsidR="003E3EEF" w:rsidRDefault="00C123DB">
            <w:pPr>
              <w:rPr>
                <w:szCs w:val="24"/>
              </w:rPr>
            </w:pPr>
            <w:r>
              <w:rPr>
                <w:szCs w:val="24"/>
              </w:rPr>
              <w:t>0.000064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1363" w14:textId="508F3F53" w:rsidR="003E3EEF" w:rsidRDefault="00C123DB">
            <w:pPr>
              <w:rPr>
                <w:szCs w:val="24"/>
              </w:rPr>
            </w:pPr>
            <w:r>
              <w:rPr>
                <w:szCs w:val="24"/>
              </w:rPr>
              <w:t>0.003046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A4A916" w14:textId="36D99CF5" w:rsidR="003E3EEF" w:rsidRDefault="00C123DB">
            <w:pPr>
              <w:rPr>
                <w:szCs w:val="24"/>
              </w:rPr>
            </w:pPr>
            <w:r>
              <w:rPr>
                <w:szCs w:val="24"/>
              </w:rPr>
              <w:t>0.000876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8EF4" w14:textId="3254B34E" w:rsidR="003E3EEF" w:rsidRDefault="00C123DB">
            <w:pPr>
              <w:rPr>
                <w:szCs w:val="24"/>
              </w:rPr>
            </w:pPr>
            <w:r>
              <w:rPr>
                <w:szCs w:val="24"/>
              </w:rPr>
              <w:t>0.002598</w:t>
            </w:r>
          </w:p>
        </w:tc>
      </w:tr>
      <w:tr w:rsidR="00665C61" w14:paraId="2515FF87" w14:textId="77777777" w:rsidTr="00350BF6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11BD" w14:textId="74D63639" w:rsidR="00665C61" w:rsidRPr="00665C61" w:rsidRDefault="00665C61">
            <w:pPr>
              <w:rPr>
                <w:b/>
                <w:bCs/>
                <w:szCs w:val="24"/>
              </w:rPr>
            </w:pPr>
            <w:r w:rsidRPr="00665C61">
              <w:rPr>
                <w:b/>
                <w:bCs/>
                <w:szCs w:val="24"/>
              </w:rPr>
              <w:t>PI value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39BA" w14:textId="491026EC" w:rsidR="00665C61" w:rsidRDefault="002829EA">
            <w:pPr>
              <w:rPr>
                <w:szCs w:val="24"/>
              </w:rPr>
            </w:pPr>
            <w:r>
              <w:rPr>
                <w:szCs w:val="24"/>
              </w:rPr>
              <w:t>3.168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8C01" w14:textId="38996DAB" w:rsidR="00665C61" w:rsidRDefault="002829EA">
            <w:pPr>
              <w:rPr>
                <w:szCs w:val="24"/>
              </w:rPr>
            </w:pPr>
            <w:r>
              <w:rPr>
                <w:szCs w:val="24"/>
              </w:rPr>
              <w:t>3.168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ECF0E1" w14:textId="63918A4F" w:rsidR="00665C61" w:rsidRDefault="002829EA">
            <w:pPr>
              <w:rPr>
                <w:szCs w:val="24"/>
              </w:rPr>
            </w:pPr>
            <w:r>
              <w:rPr>
                <w:szCs w:val="24"/>
              </w:rPr>
              <w:t>3.156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E4DE" w14:textId="71111462" w:rsidR="00665C61" w:rsidRDefault="002829EA">
            <w:pPr>
              <w:rPr>
                <w:szCs w:val="24"/>
              </w:rPr>
            </w:pPr>
            <w:r>
              <w:rPr>
                <w:szCs w:val="24"/>
              </w:rPr>
              <w:t>3.168</w:t>
            </w:r>
          </w:p>
        </w:tc>
      </w:tr>
    </w:tbl>
    <w:p w14:paraId="3EAA5B66" w14:textId="77777777" w:rsidR="003E3EEF" w:rsidRDefault="003E3EEF"/>
    <w:p w14:paraId="369ED45F" w14:textId="7688AD22" w:rsidR="003E0F9D" w:rsidRDefault="00A76586">
      <w:r>
        <w:t>Graphs:</w:t>
      </w:r>
    </w:p>
    <w:p w14:paraId="5494F4EC" w14:textId="153E0254" w:rsidR="00A76586" w:rsidRDefault="00A76586" w:rsidP="00A76586">
      <w:pPr>
        <w:pStyle w:val="ListParagraph"/>
        <w:numPr>
          <w:ilvl w:val="0"/>
          <w:numId w:val="1"/>
        </w:numPr>
      </w:pPr>
      <w:r>
        <w:t>Number of threads vs execution time</w:t>
      </w:r>
    </w:p>
    <w:p w14:paraId="06EC02CC" w14:textId="5AF06982" w:rsidR="00A25F76" w:rsidRDefault="002D20A0" w:rsidP="00A25F76">
      <w:pPr>
        <w:pStyle w:val="ListParagraph"/>
      </w:pPr>
      <w:r>
        <w:rPr>
          <w:noProof/>
        </w:rPr>
        <w:drawing>
          <wp:inline distT="0" distB="0" distL="0" distR="0" wp14:anchorId="540C9470" wp14:editId="63C1CD04">
            <wp:extent cx="5341619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0" cy="41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970E" w14:textId="597CBC51" w:rsidR="00A25F76" w:rsidRDefault="00A25F76" w:rsidP="00A25F76">
      <w:pPr>
        <w:pStyle w:val="ListParagraph"/>
      </w:pPr>
    </w:p>
    <w:p w14:paraId="06903217" w14:textId="77777777" w:rsidR="00A25F76" w:rsidRDefault="00A25F76" w:rsidP="002D20A0"/>
    <w:p w14:paraId="1A63184D" w14:textId="13E8089E" w:rsidR="00A25F76" w:rsidRDefault="00A25F76" w:rsidP="00A76586">
      <w:pPr>
        <w:pStyle w:val="ListParagraph"/>
        <w:numPr>
          <w:ilvl w:val="0"/>
          <w:numId w:val="1"/>
        </w:numPr>
      </w:pPr>
      <w:r>
        <w:t>Input size vs execution time</w:t>
      </w:r>
    </w:p>
    <w:p w14:paraId="479F51CB" w14:textId="1AFD2DCC" w:rsidR="00A25F76" w:rsidRDefault="00E52FB7" w:rsidP="00A25F76">
      <w:pPr>
        <w:ind w:left="360"/>
      </w:pPr>
      <w:r>
        <w:rPr>
          <w:noProof/>
        </w:rPr>
        <w:drawing>
          <wp:inline distT="0" distB="0" distL="0" distR="0" wp14:anchorId="2A6B7FDC" wp14:editId="2880C363">
            <wp:extent cx="5731510" cy="495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B5A9" w14:textId="17900A56" w:rsidR="00D547C8" w:rsidRDefault="00D547C8" w:rsidP="00A25F76">
      <w:pPr>
        <w:ind w:left="360"/>
      </w:pPr>
    </w:p>
    <w:p w14:paraId="0BE93520" w14:textId="6ED4806F" w:rsidR="00D547C8" w:rsidRDefault="00D547C8" w:rsidP="00A25F76">
      <w:pPr>
        <w:ind w:left="360"/>
      </w:pPr>
    </w:p>
    <w:p w14:paraId="69500980" w14:textId="3E8951FC" w:rsidR="007C0D06" w:rsidRDefault="007C0D06" w:rsidP="00A25F76">
      <w:pPr>
        <w:ind w:left="360"/>
      </w:pPr>
    </w:p>
    <w:p w14:paraId="351B0C43" w14:textId="69B22667" w:rsidR="007C0D06" w:rsidRDefault="007C0D06" w:rsidP="00A25F76">
      <w:pPr>
        <w:ind w:left="360"/>
      </w:pPr>
    </w:p>
    <w:p w14:paraId="727822DE" w14:textId="05DE9C9B" w:rsidR="007C0D06" w:rsidRDefault="007C0D06" w:rsidP="00A25F76">
      <w:pPr>
        <w:ind w:left="360"/>
      </w:pPr>
    </w:p>
    <w:p w14:paraId="482AA6D2" w14:textId="274EAF31" w:rsidR="007C0D06" w:rsidRDefault="007C0D06" w:rsidP="00A25F76">
      <w:pPr>
        <w:ind w:left="360"/>
      </w:pPr>
    </w:p>
    <w:p w14:paraId="10A3A9AB" w14:textId="77777777" w:rsidR="007C0D06" w:rsidRDefault="007C0D06" w:rsidP="00A25F76">
      <w:pPr>
        <w:ind w:left="360"/>
      </w:pPr>
    </w:p>
    <w:p w14:paraId="1AE61298" w14:textId="71B0C7CE" w:rsidR="00D547C8" w:rsidRDefault="00D547C8" w:rsidP="00A25F76">
      <w:pPr>
        <w:ind w:left="360"/>
      </w:pPr>
      <w:r>
        <w:lastRenderedPageBreak/>
        <w:t>Screenshots:</w:t>
      </w:r>
    </w:p>
    <w:p w14:paraId="7B068D53" w14:textId="77777777" w:rsidR="006B5249" w:rsidRDefault="006B5249" w:rsidP="00A25F76">
      <w:pPr>
        <w:ind w:left="360"/>
      </w:pPr>
      <w:r>
        <w:rPr>
          <w:noProof/>
        </w:rPr>
        <w:drawing>
          <wp:inline distT="0" distB="0" distL="0" distR="0" wp14:anchorId="28EBDA29" wp14:editId="0452BA05">
            <wp:extent cx="5731510" cy="393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34A" w14:textId="77777777" w:rsidR="006B5249" w:rsidRDefault="006B5249" w:rsidP="00A25F76">
      <w:pPr>
        <w:ind w:left="360"/>
      </w:pPr>
      <w:r>
        <w:rPr>
          <w:noProof/>
        </w:rPr>
        <w:drawing>
          <wp:inline distT="0" distB="0" distL="0" distR="0" wp14:anchorId="7613E72E" wp14:editId="6708ABE2">
            <wp:extent cx="5731510" cy="3977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D83B" w14:textId="77777777" w:rsidR="006B5249" w:rsidRDefault="006B5249" w:rsidP="00A25F76">
      <w:pPr>
        <w:ind w:left="360"/>
      </w:pPr>
      <w:r>
        <w:rPr>
          <w:noProof/>
        </w:rPr>
        <w:lastRenderedPageBreak/>
        <w:drawing>
          <wp:inline distT="0" distB="0" distL="0" distR="0" wp14:anchorId="4B57ECD6" wp14:editId="4C090380">
            <wp:extent cx="5731510" cy="4023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D01" w14:textId="2CCB722C" w:rsidR="007C0D06" w:rsidRDefault="006B5249" w:rsidP="00A25F76">
      <w:pPr>
        <w:ind w:left="360"/>
      </w:pPr>
      <w:r>
        <w:rPr>
          <w:noProof/>
        </w:rPr>
        <w:drawing>
          <wp:inline distT="0" distB="0" distL="0" distR="0" wp14:anchorId="25ECE1CC" wp14:editId="547870F6">
            <wp:extent cx="5731510" cy="4084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560" w14:textId="77777777" w:rsidR="00D547C8" w:rsidRDefault="00D547C8" w:rsidP="00A25F76">
      <w:pPr>
        <w:ind w:left="360"/>
      </w:pPr>
    </w:p>
    <w:sectPr w:rsidR="00D5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5BC"/>
    <w:multiLevelType w:val="hybridMultilevel"/>
    <w:tmpl w:val="09265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11"/>
    <w:rsid w:val="0006735A"/>
    <w:rsid w:val="000B520C"/>
    <w:rsid w:val="000C66F2"/>
    <w:rsid w:val="00160B36"/>
    <w:rsid w:val="001715C7"/>
    <w:rsid w:val="0018050B"/>
    <w:rsid w:val="001D2107"/>
    <w:rsid w:val="002829EA"/>
    <w:rsid w:val="002D20A0"/>
    <w:rsid w:val="00350BF6"/>
    <w:rsid w:val="003A52DE"/>
    <w:rsid w:val="003E0F9D"/>
    <w:rsid w:val="003E3EEF"/>
    <w:rsid w:val="00665C61"/>
    <w:rsid w:val="00695E92"/>
    <w:rsid w:val="006B5249"/>
    <w:rsid w:val="006C69B2"/>
    <w:rsid w:val="006D1779"/>
    <w:rsid w:val="00784BC1"/>
    <w:rsid w:val="007B17BB"/>
    <w:rsid w:val="007C0D06"/>
    <w:rsid w:val="00855966"/>
    <w:rsid w:val="00907A89"/>
    <w:rsid w:val="009F2DF1"/>
    <w:rsid w:val="009F45CF"/>
    <w:rsid w:val="00A25F76"/>
    <w:rsid w:val="00A37CCD"/>
    <w:rsid w:val="00A76586"/>
    <w:rsid w:val="00AC4DB1"/>
    <w:rsid w:val="00C123DB"/>
    <w:rsid w:val="00C12EFE"/>
    <w:rsid w:val="00D27E11"/>
    <w:rsid w:val="00D547C8"/>
    <w:rsid w:val="00E3532C"/>
    <w:rsid w:val="00E52FB7"/>
    <w:rsid w:val="00E73338"/>
    <w:rsid w:val="00EA1934"/>
    <w:rsid w:val="00F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1D9"/>
  <w15:chartTrackingRefBased/>
  <w15:docId w15:val="{815BFB45-B0E9-45BA-9B2B-8C74EEB3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B2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</dc:creator>
  <cp:keywords/>
  <dc:description/>
  <cp:lastModifiedBy>chethan s</cp:lastModifiedBy>
  <cp:revision>39</cp:revision>
  <dcterms:created xsi:type="dcterms:W3CDTF">2021-10-12T09:58:00Z</dcterms:created>
  <dcterms:modified xsi:type="dcterms:W3CDTF">2021-10-12T13:41:00Z</dcterms:modified>
</cp:coreProperties>
</file>