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B51DF4D">
      <w:r w:rsidR="07AE5691">
        <w:rPr/>
        <w:t>UX Audit – IRCTC Rail Connect</w:t>
      </w:r>
    </w:p>
    <w:p w:rsidR="07AE5691" w:rsidRDefault="07AE5691" w14:paraId="79A73962" w14:textId="6246E1D0">
      <w:r w:rsidR="07AE5691">
        <w:rPr/>
        <w:t>Evaluation Method: Nielsen's 10 Usability Heuristics</w:t>
      </w:r>
    </w:p>
    <w:p w:rsidR="07AE5691" w:rsidRDefault="07AE5691" w14:paraId="29C9C23C" w14:textId="3E9C4E59">
      <w:r w:rsidR="07AE5691">
        <w:rPr/>
        <w:t>Scope: Current IRCTC Rail Connect mobile interface and ticket-booking flow</w:t>
      </w:r>
    </w:p>
    <w:p w:rsidR="03E8D594" w:rsidRDefault="03E8D594" w14:paraId="0AE54466" w14:textId="6F0E9B45"/>
    <w:p w:rsidR="07AE5691" w:rsidRDefault="07AE5691" w14:paraId="44178936" w14:textId="361B3807">
      <w:r w:rsidR="07AE5691">
        <w:rPr/>
        <w:t>Issue UX-01</w:t>
      </w:r>
      <w:r w:rsidR="6B0073F5">
        <w:rPr/>
        <w:t xml:space="preserve"> – Home Screen </w:t>
      </w:r>
      <w:r w:rsidR="07AE5691">
        <w:rPr/>
        <w:t xml:space="preserve"> </w:t>
      </w:r>
    </w:p>
    <w:p w:rsidR="42748A33" w:rsidRDefault="42748A33" w14:paraId="6C944DA8" w14:textId="599497BF">
      <w:r w:rsidR="42748A33">
        <w:rPr/>
        <w:t xml:space="preserve">Problem </w:t>
      </w:r>
    </w:p>
    <w:p w:rsidR="42748A33" w:rsidRDefault="42748A33" w14:paraId="4B7156A2" w14:textId="5261CECF">
      <w:r w:rsidR="42748A33">
        <w:rPr/>
        <w:t xml:space="preserve">The home screen gives almost equal visual importance to many services such as Train, Flights, Bus, Hotel, Tourism, Ask Disha, </w:t>
      </w:r>
      <w:r w:rsidR="789DAA0C">
        <w:rPr/>
        <w:t>Youtube</w:t>
      </w:r>
      <w:r w:rsidR="789DAA0C">
        <w:rPr/>
        <w:t>, Retiring Room and Order Food.</w:t>
      </w:r>
    </w:p>
    <w:p w:rsidR="789DAA0C" w:rsidRDefault="789DAA0C" w14:paraId="2D863F65" w14:textId="7E5CFED8">
      <w:r w:rsidR="789DAA0C">
        <w:rPr/>
        <w:t>However, the primary purpose for most users is likely to book or manage a train journey.</w:t>
      </w:r>
    </w:p>
    <w:p w:rsidR="789DAA0C" w:rsidRDefault="789DAA0C" w14:paraId="453B9AE2" w14:textId="6043A253">
      <w:r w:rsidR="789DAA0C">
        <w:rPr/>
        <w:t>Heuristic</w:t>
      </w:r>
      <w:r w:rsidR="0D00CE6A">
        <w:rPr/>
        <w:t xml:space="preserve"> </w:t>
      </w:r>
      <w:r w:rsidR="159F036F">
        <w:rPr/>
        <w:t>Violated</w:t>
      </w:r>
    </w:p>
    <w:p w:rsidR="789DAA0C" w:rsidRDefault="789DAA0C" w14:paraId="0BA9E508" w14:textId="1969C23F">
      <w:r w:rsidR="789DAA0C">
        <w:rPr/>
        <w:t>Aesthetic and Minimalist Design</w:t>
      </w:r>
    </w:p>
    <w:p w:rsidR="789DAA0C" w:rsidRDefault="789DAA0C" w14:paraId="1D02D373" w14:textId="0D8E0CEE">
      <w:r w:rsidR="789DAA0C">
        <w:rPr/>
        <w:t>Severity</w:t>
      </w:r>
      <w:r w:rsidR="583D8A2A">
        <w:rPr/>
        <w:t xml:space="preserve">: </w:t>
      </w:r>
      <w:r w:rsidR="789DAA0C">
        <w:rPr/>
        <w:t>3 – Major</w:t>
      </w:r>
    </w:p>
    <w:p w:rsidR="789DAA0C" w:rsidRDefault="789DAA0C" w14:paraId="193FE55F" w14:textId="69DF582B">
      <w:r w:rsidR="789DAA0C">
        <w:rPr/>
        <w:t xml:space="preserve">User Impact </w:t>
      </w:r>
    </w:p>
    <w:p w:rsidR="789DAA0C" w:rsidRDefault="789DAA0C" w14:paraId="3933B8CE" w14:textId="0CD7526B">
      <w:r w:rsidR="789DAA0C">
        <w:rPr/>
        <w:t xml:space="preserve">The </w:t>
      </w:r>
      <w:r w:rsidR="789DAA0C">
        <w:rPr/>
        <w:t>large number</w:t>
      </w:r>
      <w:r w:rsidR="789DAA0C">
        <w:rPr/>
        <w:t xml:space="preserve"> of equally prominent options increases the amount of information users need to process before finding their primary task.</w:t>
      </w:r>
    </w:p>
    <w:p w:rsidR="698A88A6" w:rsidRDefault="698A88A6" w14:paraId="5E0F6E59" w14:textId="18D3B517">
      <w:r w:rsidR="698A88A6">
        <w:rPr/>
        <w:t xml:space="preserve">Recommendation </w:t>
      </w:r>
    </w:p>
    <w:p w:rsidR="698A88A6" w:rsidRDefault="698A88A6" w14:paraId="57B2F071" w14:textId="0111334C">
      <w:r w:rsidR="698A88A6">
        <w:rPr/>
        <w:t>Give Train Booking stronger visual priority and organize secondary services under a separate Travel Services section.</w:t>
      </w:r>
    </w:p>
    <w:p w:rsidR="03E8D594" w:rsidRDefault="03E8D594" w14:paraId="24BA43E1" w14:textId="6E86E20A"/>
    <w:p w:rsidR="698A88A6" w:rsidRDefault="698A88A6" w14:paraId="60B945B2" w14:textId="68278B0E">
      <w:r w:rsidR="698A88A6">
        <w:rPr/>
        <w:t>Issue UX-02 – Home Screen</w:t>
      </w:r>
    </w:p>
    <w:p w:rsidR="698A88A6" w:rsidRDefault="698A88A6" w14:paraId="29B5C6EA" w14:textId="679326A4">
      <w:r w:rsidR="698A88A6">
        <w:rPr/>
        <w:t xml:space="preserve">Problem </w:t>
      </w:r>
    </w:p>
    <w:p w:rsidR="698A88A6" w:rsidRDefault="698A88A6" w14:paraId="28F73259" w14:textId="3F2635AD">
      <w:r w:rsidR="698A88A6">
        <w:rPr/>
        <w:t>A significant portion</w:t>
      </w:r>
      <w:r w:rsidR="698A88A6">
        <w:rPr/>
        <w:t xml:space="preserve"> of the home screen is unused while potentially useful travel information is not </w:t>
      </w:r>
      <w:r w:rsidR="698A88A6">
        <w:rPr/>
        <w:t>immediately</w:t>
      </w:r>
      <w:r w:rsidR="698A88A6">
        <w:rPr/>
        <w:t xml:space="preserve"> available</w:t>
      </w:r>
      <w:r w:rsidR="7C7907B5">
        <w:rPr/>
        <w:t>.</w:t>
      </w:r>
    </w:p>
    <w:p w:rsidR="7C7907B5" w:rsidRDefault="7C7907B5" w14:paraId="35FB3192" w14:textId="03B689BF">
      <w:r w:rsidR="7C7907B5">
        <w:rPr/>
        <w:t xml:space="preserve">Heuristic </w:t>
      </w:r>
      <w:r w:rsidR="58712731">
        <w:rPr/>
        <w:t>Violated</w:t>
      </w:r>
    </w:p>
    <w:p w:rsidR="7C7907B5" w:rsidRDefault="7C7907B5" w14:paraId="3DF88A7C" w14:textId="4F2DF18E">
      <w:r w:rsidR="7C7907B5">
        <w:rPr/>
        <w:t xml:space="preserve">Aesthetic and Minimalist Design </w:t>
      </w:r>
    </w:p>
    <w:p w:rsidR="7C7907B5" w:rsidRDefault="7C7907B5" w14:paraId="02F6680D" w14:textId="5F08CD10">
      <w:r w:rsidR="7C7907B5">
        <w:rPr/>
        <w:t>Severity</w:t>
      </w:r>
      <w:r w:rsidR="7947D0BB">
        <w:rPr/>
        <w:t xml:space="preserve">: </w:t>
      </w:r>
      <w:r w:rsidR="7C7907B5">
        <w:rPr/>
        <w:t xml:space="preserve">2 – Moderate </w:t>
      </w:r>
    </w:p>
    <w:p w:rsidR="7C7907B5" w:rsidRDefault="7C7907B5" w14:paraId="3D220162" w14:textId="19BBC168">
      <w:r w:rsidR="7C7907B5">
        <w:rPr/>
        <w:t xml:space="preserve">User Impact </w:t>
      </w:r>
    </w:p>
    <w:p w:rsidR="7C7907B5" w:rsidRDefault="7C7907B5" w14:paraId="00251BD1" w14:textId="1E557E77">
      <w:r w:rsidR="7C7907B5">
        <w:rPr/>
        <w:t xml:space="preserve">Users </w:t>
      </w:r>
      <w:r w:rsidR="7C7907B5">
        <w:rPr/>
        <w:t>don't</w:t>
      </w:r>
      <w:r w:rsidR="7C7907B5">
        <w:rPr/>
        <w:t xml:space="preserve"> get useful contextual information such as upcoming journeys, recent bookings or important recent </w:t>
      </w:r>
      <w:r w:rsidR="7C7907B5">
        <w:rPr/>
        <w:t>bookings</w:t>
      </w:r>
      <w:r w:rsidR="7C7907B5">
        <w:rPr/>
        <w:t xml:space="preserve"> or important quick actions without navigating elsewhere</w:t>
      </w:r>
      <w:r w:rsidR="25F038AE">
        <w:rPr/>
        <w:t>.</w:t>
      </w:r>
    </w:p>
    <w:p w:rsidR="25F038AE" w:rsidRDefault="25F038AE" w14:paraId="574649B3" w14:textId="592B3E1C">
      <w:r w:rsidR="25F038AE">
        <w:rPr/>
        <w:t>Recommendation</w:t>
      </w:r>
    </w:p>
    <w:p w:rsidR="25F038AE" w:rsidRDefault="25F038AE" w14:paraId="69EE6EB9" w14:textId="52F36A0F">
      <w:r w:rsidR="25F038AE">
        <w:rPr/>
        <w:t xml:space="preserve">Use the available space for </w:t>
      </w:r>
      <w:r w:rsidR="25F038AE">
        <w:rPr/>
        <w:t>useful personalized</w:t>
      </w:r>
      <w:r w:rsidR="25F038AE">
        <w:rPr/>
        <w:t xml:space="preserve"> information such as:</w:t>
      </w:r>
    </w:p>
    <w:p w:rsidR="25F038AE" w:rsidP="03E8D594" w:rsidRDefault="25F038AE" w14:paraId="551491E0" w14:textId="559B90E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E8D594" w:rsidR="25F038AE">
        <w:rPr>
          <w:sz w:val="24"/>
          <w:szCs w:val="24"/>
        </w:rPr>
        <w:t xml:space="preserve">Upcoming journey </w:t>
      </w:r>
    </w:p>
    <w:p w:rsidR="25F038AE" w:rsidP="03E8D594" w:rsidRDefault="25F038AE" w14:paraId="24BD65BC" w14:textId="48AFE2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E8D594" w:rsidR="25F038AE">
        <w:rPr>
          <w:sz w:val="24"/>
          <w:szCs w:val="24"/>
        </w:rPr>
        <w:t>Recent booking</w:t>
      </w:r>
    </w:p>
    <w:p w:rsidR="25F038AE" w:rsidP="03E8D594" w:rsidRDefault="25F038AE" w14:paraId="5F779960" w14:textId="16ABFB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E8D594" w:rsidR="25F038AE">
        <w:rPr>
          <w:sz w:val="24"/>
          <w:szCs w:val="24"/>
        </w:rPr>
        <w:t xml:space="preserve">PNR status </w:t>
      </w:r>
    </w:p>
    <w:p w:rsidR="25F038AE" w:rsidP="03E8D594" w:rsidRDefault="25F038AE" w14:paraId="3154F748" w14:textId="44A5914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E8D594" w:rsidR="25F038AE">
        <w:rPr>
          <w:sz w:val="24"/>
          <w:szCs w:val="24"/>
        </w:rPr>
        <w:t xml:space="preserve">Train status </w:t>
      </w:r>
    </w:p>
    <w:p w:rsidR="25F038AE" w:rsidP="03E8D594" w:rsidRDefault="25F038AE" w14:paraId="77FBD81E" w14:textId="0DCE766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E8D594" w:rsidR="25F038AE">
        <w:rPr>
          <w:sz w:val="24"/>
          <w:szCs w:val="24"/>
        </w:rPr>
        <w:t>Quick actions</w:t>
      </w:r>
    </w:p>
    <w:p w:rsidR="03E8D594" w:rsidP="03E8D594" w:rsidRDefault="03E8D594" w14:paraId="34B225D2" w14:textId="58DC5404">
      <w:pPr>
        <w:pStyle w:val="Normal"/>
        <w:ind w:left="0"/>
        <w:rPr>
          <w:sz w:val="24"/>
          <w:szCs w:val="24"/>
        </w:rPr>
      </w:pPr>
    </w:p>
    <w:p w:rsidR="1C5C2DFE" w:rsidP="03E8D594" w:rsidRDefault="1C5C2DFE" w14:paraId="0F71D2B3" w14:textId="5D24DA4B">
      <w:pPr>
        <w:pStyle w:val="Normal"/>
        <w:ind w:left="0"/>
      </w:pPr>
      <w:r w:rsidRPr="03E8D594" w:rsidR="1C5C2DFE">
        <w:rPr>
          <w:sz w:val="24"/>
          <w:szCs w:val="24"/>
        </w:rPr>
        <w:t xml:space="preserve">Issue UX-03 – Home Screen </w:t>
      </w:r>
    </w:p>
    <w:p w:rsidR="1C5C2DFE" w:rsidP="03E8D594" w:rsidRDefault="1C5C2DFE" w14:paraId="6C461B39" w14:textId="2383DCAD">
      <w:pPr>
        <w:pStyle w:val="Normal"/>
        <w:ind w:left="0"/>
      </w:pPr>
      <w:r w:rsidRPr="03E8D594" w:rsidR="1C5C2DFE">
        <w:rPr>
          <w:sz w:val="24"/>
          <w:szCs w:val="24"/>
        </w:rPr>
        <w:t>Problem</w:t>
      </w:r>
    </w:p>
    <w:p w:rsidR="1C5C2DFE" w:rsidP="03E8D594" w:rsidRDefault="1C5C2DFE" w14:paraId="781134E4" w14:textId="764C4538">
      <w:pPr>
        <w:pStyle w:val="Normal"/>
        <w:ind w:left="0"/>
      </w:pPr>
      <w:r w:rsidRPr="03E8D594" w:rsidR="1C5C2DFE">
        <w:rPr>
          <w:sz w:val="24"/>
          <w:szCs w:val="24"/>
        </w:rPr>
        <w:t xml:space="preserve">Important actions such as booking-related information and other services are distributed across different sections, while Transactions and More </w:t>
      </w:r>
      <w:r w:rsidRPr="03E8D594" w:rsidR="681E2937">
        <w:rPr>
          <w:sz w:val="24"/>
          <w:szCs w:val="24"/>
        </w:rPr>
        <w:t>contain</w:t>
      </w:r>
      <w:r w:rsidRPr="03E8D594" w:rsidR="681E2937">
        <w:rPr>
          <w:sz w:val="24"/>
          <w:szCs w:val="24"/>
        </w:rPr>
        <w:t xml:space="preserve"> many options that users may not </w:t>
      </w:r>
      <w:r w:rsidRPr="03E8D594" w:rsidR="681E2937">
        <w:rPr>
          <w:sz w:val="24"/>
          <w:szCs w:val="24"/>
        </w:rPr>
        <w:t>immediately</w:t>
      </w:r>
      <w:r w:rsidRPr="03E8D594" w:rsidR="681E2937">
        <w:rPr>
          <w:sz w:val="24"/>
          <w:szCs w:val="24"/>
        </w:rPr>
        <w:t xml:space="preserve"> understand from the labels alone.</w:t>
      </w:r>
    </w:p>
    <w:p w:rsidR="681E2937" w:rsidP="03E8D594" w:rsidRDefault="681E2937" w14:paraId="61910A92" w14:textId="7389155C">
      <w:pPr>
        <w:pStyle w:val="Normal"/>
        <w:ind w:left="0"/>
      </w:pPr>
      <w:r w:rsidRPr="03E8D594" w:rsidR="681E2937">
        <w:rPr>
          <w:sz w:val="24"/>
          <w:szCs w:val="24"/>
        </w:rPr>
        <w:t>Heuristic</w:t>
      </w:r>
      <w:r w:rsidRPr="03E8D594" w:rsidR="3BF0D18B">
        <w:rPr>
          <w:sz w:val="24"/>
          <w:szCs w:val="24"/>
        </w:rPr>
        <w:t xml:space="preserve"> </w:t>
      </w:r>
      <w:r w:rsidRPr="03E8D594" w:rsidR="414B2100">
        <w:rPr>
          <w:sz w:val="24"/>
          <w:szCs w:val="24"/>
        </w:rPr>
        <w:t>Violated</w:t>
      </w:r>
    </w:p>
    <w:p w:rsidR="414B2100" w:rsidP="03E8D594" w:rsidRDefault="414B2100" w14:paraId="273CF570" w14:textId="61CE4A5F">
      <w:pPr>
        <w:pStyle w:val="Normal"/>
        <w:ind w:left="0"/>
        <w:rPr>
          <w:sz w:val="24"/>
          <w:szCs w:val="24"/>
        </w:rPr>
      </w:pPr>
      <w:r w:rsidRPr="03E8D594" w:rsidR="414B2100">
        <w:rPr>
          <w:sz w:val="24"/>
          <w:szCs w:val="24"/>
        </w:rPr>
        <w:t>Consisten</w:t>
      </w:r>
      <w:r w:rsidRPr="03E8D594" w:rsidR="7C21E71F">
        <w:rPr>
          <w:sz w:val="24"/>
          <w:szCs w:val="24"/>
        </w:rPr>
        <w:t>cy</w:t>
      </w:r>
      <w:r w:rsidRPr="03E8D594" w:rsidR="414B2100">
        <w:rPr>
          <w:sz w:val="24"/>
          <w:szCs w:val="24"/>
        </w:rPr>
        <w:t xml:space="preserve"> and Standards</w:t>
      </w:r>
    </w:p>
    <w:p w:rsidR="681E2937" w:rsidP="03E8D594" w:rsidRDefault="681E2937" w14:paraId="04F2347D" w14:textId="22F70663">
      <w:pPr>
        <w:pStyle w:val="Normal"/>
        <w:ind w:left="0"/>
      </w:pPr>
      <w:r w:rsidRPr="03E8D594" w:rsidR="681E2937">
        <w:rPr>
          <w:sz w:val="24"/>
          <w:szCs w:val="24"/>
        </w:rPr>
        <w:t>Severity</w:t>
      </w:r>
      <w:r w:rsidRPr="03E8D594" w:rsidR="13FDA1F6">
        <w:rPr>
          <w:sz w:val="24"/>
          <w:szCs w:val="24"/>
        </w:rPr>
        <w:t xml:space="preserve">: </w:t>
      </w:r>
      <w:r w:rsidRPr="03E8D594" w:rsidR="681E2937">
        <w:rPr>
          <w:sz w:val="24"/>
          <w:szCs w:val="24"/>
        </w:rPr>
        <w:t xml:space="preserve">2 – Moderate </w:t>
      </w:r>
    </w:p>
    <w:p w:rsidR="681E2937" w:rsidP="03E8D594" w:rsidRDefault="681E2937" w14:paraId="40BB0138" w14:textId="3D505977">
      <w:pPr>
        <w:pStyle w:val="Normal"/>
        <w:ind w:left="0"/>
      </w:pPr>
      <w:r w:rsidRPr="03E8D594" w:rsidR="681E2937">
        <w:rPr>
          <w:sz w:val="24"/>
          <w:szCs w:val="24"/>
        </w:rPr>
        <w:t xml:space="preserve">User Impact </w:t>
      </w:r>
    </w:p>
    <w:p w:rsidR="681E2937" w:rsidP="03E8D594" w:rsidRDefault="681E2937" w14:paraId="18BCB209" w14:textId="4CA4BC52">
      <w:pPr>
        <w:pStyle w:val="Normal"/>
        <w:ind w:left="0"/>
      </w:pPr>
      <w:r w:rsidRPr="03E8D594" w:rsidR="681E2937">
        <w:rPr>
          <w:sz w:val="24"/>
          <w:szCs w:val="24"/>
        </w:rPr>
        <w:t>Users may need to explore different sections to discover where a particular task is located.</w:t>
      </w:r>
    </w:p>
    <w:p w:rsidR="681E2937" w:rsidP="03E8D594" w:rsidRDefault="681E2937" w14:paraId="5D13A1D3" w14:textId="4AC3A3B4">
      <w:pPr>
        <w:pStyle w:val="Normal"/>
        <w:ind w:left="0"/>
      </w:pPr>
      <w:r w:rsidRPr="03E8D594" w:rsidR="681E2937">
        <w:rPr>
          <w:sz w:val="24"/>
          <w:szCs w:val="24"/>
        </w:rPr>
        <w:t>Recommendation</w:t>
      </w:r>
    </w:p>
    <w:p w:rsidR="681E2937" w:rsidP="03E8D594" w:rsidRDefault="681E2937" w14:paraId="019EEE83" w14:textId="2B0DE7E3">
      <w:pPr>
        <w:pStyle w:val="Normal"/>
        <w:ind w:left="0"/>
      </w:pPr>
      <w:r w:rsidRPr="03E8D594" w:rsidR="681E2937">
        <w:rPr>
          <w:sz w:val="24"/>
          <w:szCs w:val="24"/>
        </w:rPr>
        <w:t>Use clearer task-oriented navigation and group related functions logically, for example:</w:t>
      </w:r>
    </w:p>
    <w:p w:rsidR="681E2937" w:rsidP="03E8D594" w:rsidRDefault="681E2937" w14:paraId="30BD8790" w14:textId="7E355248">
      <w:pPr>
        <w:pStyle w:val="Normal"/>
        <w:ind w:left="0"/>
      </w:pPr>
      <w:r w:rsidRPr="03E8D594" w:rsidR="681E2937">
        <w:rPr>
          <w:sz w:val="24"/>
          <w:szCs w:val="24"/>
        </w:rPr>
        <w:t xml:space="preserve">Home | Trips | Bookings | Profile </w:t>
      </w:r>
    </w:p>
    <w:p w:rsidR="681E2937" w:rsidP="03E8D594" w:rsidRDefault="681E2937" w14:paraId="1CCEECCC" w14:textId="78A3E2EE">
      <w:pPr>
        <w:pStyle w:val="Normal"/>
        <w:ind w:left="0"/>
      </w:pPr>
      <w:r w:rsidRPr="03E8D594" w:rsidR="681E2937">
        <w:rPr>
          <w:sz w:val="24"/>
          <w:szCs w:val="24"/>
        </w:rPr>
        <w:t>W</w:t>
      </w:r>
      <w:r w:rsidRPr="03E8D594" w:rsidR="681E2937">
        <w:rPr>
          <w:sz w:val="24"/>
          <w:szCs w:val="24"/>
        </w:rPr>
        <w:t>ith secondary services accessible through appropriate sections.</w:t>
      </w:r>
    </w:p>
    <w:p w:rsidR="03E8D594" w:rsidP="03E8D594" w:rsidRDefault="03E8D594" w14:paraId="3709260A" w14:textId="3C267394">
      <w:pPr>
        <w:pStyle w:val="Normal"/>
        <w:ind w:left="0"/>
        <w:rPr>
          <w:sz w:val="24"/>
          <w:szCs w:val="24"/>
        </w:rPr>
      </w:pPr>
    </w:p>
    <w:p w:rsidR="681E2937" w:rsidP="03E8D594" w:rsidRDefault="681E2937" w14:paraId="7C3AFB2E" w14:textId="1DDFF377">
      <w:pPr>
        <w:pStyle w:val="Normal"/>
        <w:ind w:left="0"/>
      </w:pPr>
      <w:r w:rsidRPr="03E8D594" w:rsidR="681E2937">
        <w:rPr>
          <w:sz w:val="24"/>
          <w:szCs w:val="24"/>
        </w:rPr>
        <w:t>Issue UX-04 – Passenger Details</w:t>
      </w:r>
    </w:p>
    <w:p w:rsidR="681E2937" w:rsidP="03E8D594" w:rsidRDefault="681E2937" w14:paraId="244EBF6F" w14:textId="2C27F448">
      <w:pPr>
        <w:pStyle w:val="Normal"/>
        <w:ind w:left="0"/>
      </w:pPr>
      <w:r w:rsidRPr="03E8D594" w:rsidR="681E2937">
        <w:rPr>
          <w:sz w:val="24"/>
          <w:szCs w:val="24"/>
        </w:rPr>
        <w:t xml:space="preserve">Problem </w:t>
      </w:r>
    </w:p>
    <w:p w:rsidR="681E2937" w:rsidP="03E8D594" w:rsidRDefault="681E2937" w14:paraId="71411F5C" w14:textId="11AEF53D">
      <w:pPr>
        <w:pStyle w:val="Normal"/>
        <w:ind w:left="0"/>
      </w:pPr>
      <w:r w:rsidRPr="03E8D594" w:rsidR="681E2937">
        <w:rPr>
          <w:sz w:val="24"/>
          <w:szCs w:val="24"/>
        </w:rPr>
        <w:t>The passenger-details page presents a large amount of information and several optional decisions in one continuous screen.</w:t>
      </w:r>
    </w:p>
    <w:p w:rsidR="681E2937" w:rsidP="03E8D594" w:rsidRDefault="681E2937" w14:paraId="300A516A" w14:textId="5AF27778">
      <w:pPr>
        <w:pStyle w:val="Normal"/>
        <w:ind w:left="0"/>
      </w:pPr>
      <w:r w:rsidRPr="03E8D594" w:rsidR="681E2937">
        <w:rPr>
          <w:sz w:val="24"/>
          <w:szCs w:val="24"/>
        </w:rPr>
        <w:t>Heuristic</w:t>
      </w:r>
      <w:r w:rsidRPr="03E8D594" w:rsidR="0066B7DF">
        <w:rPr>
          <w:sz w:val="24"/>
          <w:szCs w:val="24"/>
        </w:rPr>
        <w:t xml:space="preserve"> </w:t>
      </w:r>
      <w:r w:rsidRPr="03E8D594" w:rsidR="2818F591">
        <w:rPr>
          <w:sz w:val="24"/>
          <w:szCs w:val="24"/>
        </w:rPr>
        <w:t>Violated</w:t>
      </w:r>
    </w:p>
    <w:p w:rsidR="681E2937" w:rsidP="03E8D594" w:rsidRDefault="681E2937" w14:paraId="6BDDD7CF" w14:textId="11FD6A3F">
      <w:pPr>
        <w:pStyle w:val="Normal"/>
        <w:ind w:left="0"/>
      </w:pPr>
      <w:r w:rsidRPr="03E8D594" w:rsidR="681E2937">
        <w:rPr>
          <w:sz w:val="24"/>
          <w:szCs w:val="24"/>
        </w:rPr>
        <w:t xml:space="preserve">Aesthetic and Minimalist Design </w:t>
      </w:r>
    </w:p>
    <w:p w:rsidR="681E2937" w:rsidP="03E8D594" w:rsidRDefault="681E2937" w14:paraId="2FE3AF64" w14:textId="3EFF4A1A">
      <w:pPr>
        <w:pStyle w:val="Normal"/>
        <w:ind w:left="0"/>
      </w:pPr>
      <w:r w:rsidRPr="03E8D594" w:rsidR="681E2937">
        <w:rPr>
          <w:sz w:val="24"/>
          <w:szCs w:val="24"/>
        </w:rPr>
        <w:t>Severity</w:t>
      </w:r>
      <w:r w:rsidRPr="03E8D594" w:rsidR="3825F134">
        <w:rPr>
          <w:sz w:val="24"/>
          <w:szCs w:val="24"/>
        </w:rPr>
        <w:t xml:space="preserve">: </w:t>
      </w:r>
      <w:r w:rsidRPr="03E8D594" w:rsidR="681E2937">
        <w:rPr>
          <w:sz w:val="24"/>
          <w:szCs w:val="24"/>
        </w:rPr>
        <w:t>3 – Major</w:t>
      </w:r>
    </w:p>
    <w:p w:rsidR="681E2937" w:rsidP="03E8D594" w:rsidRDefault="681E2937" w14:paraId="56011AD2" w14:textId="2158EB14">
      <w:pPr>
        <w:pStyle w:val="Normal"/>
        <w:ind w:left="0"/>
      </w:pPr>
      <w:r w:rsidRPr="03E8D594" w:rsidR="681E2937">
        <w:rPr>
          <w:sz w:val="24"/>
          <w:szCs w:val="24"/>
        </w:rPr>
        <w:t xml:space="preserve">User Impact </w:t>
      </w:r>
    </w:p>
    <w:p w:rsidR="681E2937" w:rsidP="03E8D594" w:rsidRDefault="681E2937" w14:paraId="03617F79" w14:textId="6347C8D5">
      <w:pPr>
        <w:pStyle w:val="Normal"/>
        <w:ind w:left="0"/>
      </w:pPr>
      <w:r w:rsidRPr="03E8D594" w:rsidR="681E2937">
        <w:rPr>
          <w:sz w:val="24"/>
          <w:szCs w:val="24"/>
        </w:rPr>
        <w:t xml:space="preserve">Users who simply want to complete their booking </w:t>
      </w:r>
      <w:r w:rsidRPr="03E8D594" w:rsidR="681E2937">
        <w:rPr>
          <w:sz w:val="24"/>
          <w:szCs w:val="24"/>
        </w:rPr>
        <w:t>have to</w:t>
      </w:r>
      <w:r w:rsidRPr="03E8D594" w:rsidR="681E2937">
        <w:rPr>
          <w:sz w:val="24"/>
          <w:szCs w:val="24"/>
        </w:rPr>
        <w:t xml:space="preserve"> scan through multiple sections and distinguish between essential and optional information.</w:t>
      </w:r>
    </w:p>
    <w:p w:rsidR="681E2937" w:rsidP="03E8D594" w:rsidRDefault="681E2937" w14:paraId="3F385F13" w14:textId="36E1DC57">
      <w:pPr>
        <w:pStyle w:val="Normal"/>
        <w:ind w:left="0"/>
      </w:pPr>
      <w:r w:rsidRPr="03E8D594" w:rsidR="681E2937">
        <w:rPr>
          <w:sz w:val="24"/>
          <w:szCs w:val="24"/>
        </w:rPr>
        <w:t>Recommendation</w:t>
      </w:r>
    </w:p>
    <w:p w:rsidR="681E2937" w:rsidP="03E8D594" w:rsidRDefault="681E2937" w14:paraId="3ED1FECA" w14:textId="19E65ED1">
      <w:pPr>
        <w:pStyle w:val="Normal"/>
        <w:ind w:left="0"/>
      </w:pPr>
      <w:r w:rsidRPr="03E8D594" w:rsidR="681E2937">
        <w:rPr>
          <w:sz w:val="24"/>
          <w:szCs w:val="24"/>
        </w:rPr>
        <w:t>Separate the page into:</w:t>
      </w:r>
    </w:p>
    <w:p w:rsidR="681E2937" w:rsidP="03E8D594" w:rsidRDefault="681E2937" w14:paraId="3BE070EF" w14:textId="4D141905">
      <w:pPr>
        <w:pStyle w:val="Normal"/>
        <w:ind w:left="0"/>
      </w:pPr>
      <w:r w:rsidRPr="03E8D594" w:rsidR="681E2937">
        <w:rPr>
          <w:sz w:val="24"/>
          <w:szCs w:val="24"/>
        </w:rPr>
        <w:t>Required Information</w:t>
      </w:r>
    </w:p>
    <w:p w:rsidR="681E2937" w:rsidP="03E8D594" w:rsidRDefault="681E2937" w14:paraId="76C8C612" w14:textId="7A68237E">
      <w:pPr>
        <w:pStyle w:val="Normal"/>
        <w:ind w:left="0"/>
      </w:pPr>
      <w:r w:rsidRPr="03E8D594" w:rsidR="681E2937">
        <w:rPr>
          <w:sz w:val="24"/>
          <w:szCs w:val="24"/>
        </w:rPr>
        <w:t xml:space="preserve">And </w:t>
      </w:r>
    </w:p>
    <w:p w:rsidR="681E2937" w:rsidP="03E8D594" w:rsidRDefault="681E2937" w14:paraId="7ECC7098" w14:textId="2F805121">
      <w:pPr>
        <w:pStyle w:val="Normal"/>
        <w:ind w:left="0"/>
      </w:pPr>
      <w:r w:rsidRPr="03E8D594" w:rsidR="681E2937">
        <w:rPr>
          <w:sz w:val="24"/>
          <w:szCs w:val="24"/>
        </w:rPr>
        <w:t xml:space="preserve">Optional Preferences </w:t>
      </w:r>
    </w:p>
    <w:p w:rsidR="681E2937" w:rsidP="03E8D594" w:rsidRDefault="681E2937" w14:paraId="4FD8066C" w14:textId="14909030">
      <w:pPr>
        <w:pStyle w:val="Normal"/>
        <w:ind w:left="0"/>
      </w:pPr>
      <w:r w:rsidRPr="03E8D594" w:rsidR="681E2937">
        <w:rPr>
          <w:sz w:val="24"/>
          <w:szCs w:val="24"/>
        </w:rPr>
        <w:t xml:space="preserve">Use collapsible sections for less </w:t>
      </w:r>
      <w:r w:rsidRPr="03E8D594" w:rsidR="681E2937">
        <w:rPr>
          <w:sz w:val="24"/>
          <w:szCs w:val="24"/>
        </w:rPr>
        <w:t>frequently</w:t>
      </w:r>
      <w:r w:rsidRPr="03E8D594" w:rsidR="681E2937">
        <w:rPr>
          <w:sz w:val="24"/>
          <w:szCs w:val="24"/>
        </w:rPr>
        <w:t xml:space="preserve"> used options such as GSTIN and other </w:t>
      </w:r>
      <w:r w:rsidRPr="03E8D594" w:rsidR="681E2937">
        <w:rPr>
          <w:sz w:val="24"/>
          <w:szCs w:val="24"/>
        </w:rPr>
        <w:t>preferences</w:t>
      </w:r>
      <w:r w:rsidRPr="03E8D594" w:rsidR="681E2937">
        <w:rPr>
          <w:sz w:val="24"/>
          <w:szCs w:val="24"/>
        </w:rPr>
        <w:t>.</w:t>
      </w:r>
    </w:p>
    <w:p w:rsidR="03E8D594" w:rsidP="03E8D594" w:rsidRDefault="03E8D594" w14:paraId="1DF23E86" w14:textId="34F78BCD">
      <w:pPr>
        <w:pStyle w:val="Normal"/>
        <w:ind w:left="0"/>
        <w:rPr>
          <w:sz w:val="24"/>
          <w:szCs w:val="24"/>
        </w:rPr>
      </w:pPr>
    </w:p>
    <w:p w:rsidR="681E2937" w:rsidP="03E8D594" w:rsidRDefault="681E2937" w14:paraId="728A4C85" w14:textId="07E7CF22">
      <w:pPr>
        <w:pStyle w:val="Normal"/>
        <w:ind w:left="0"/>
      </w:pPr>
      <w:r w:rsidRPr="03E8D594" w:rsidR="681E2937">
        <w:rPr>
          <w:sz w:val="24"/>
          <w:szCs w:val="24"/>
        </w:rPr>
        <w:t xml:space="preserve">Issue UX-05 – Passenger Details </w:t>
      </w:r>
    </w:p>
    <w:p w:rsidR="681E2937" w:rsidP="03E8D594" w:rsidRDefault="681E2937" w14:paraId="3B8F2BFE" w14:textId="302CB9F5">
      <w:pPr>
        <w:pStyle w:val="Normal"/>
        <w:ind w:left="0"/>
      </w:pPr>
      <w:r w:rsidRPr="03E8D594" w:rsidR="681E2937">
        <w:rPr>
          <w:sz w:val="24"/>
          <w:szCs w:val="24"/>
        </w:rPr>
        <w:t xml:space="preserve">Problem </w:t>
      </w:r>
    </w:p>
    <w:p w:rsidR="681E2937" w:rsidP="03E8D594" w:rsidRDefault="681E2937" w14:paraId="172B8B08" w14:textId="168BC93F">
      <w:pPr>
        <w:pStyle w:val="Normal"/>
        <w:ind w:left="0"/>
      </w:pPr>
      <w:r w:rsidRPr="03E8D594" w:rsidR="681E2937">
        <w:rPr>
          <w:sz w:val="24"/>
          <w:szCs w:val="24"/>
        </w:rPr>
        <w:t>There is no visible progress indicator showing the user's position in the booking journey.</w:t>
      </w:r>
    </w:p>
    <w:p w:rsidR="681E2937" w:rsidP="03E8D594" w:rsidRDefault="681E2937" w14:paraId="652CB1A8" w14:textId="2AD4999C">
      <w:pPr>
        <w:pStyle w:val="Normal"/>
        <w:ind w:left="0"/>
      </w:pPr>
      <w:r w:rsidRPr="03E8D594" w:rsidR="681E2937">
        <w:rPr>
          <w:sz w:val="24"/>
          <w:szCs w:val="24"/>
        </w:rPr>
        <w:t>Heuristic</w:t>
      </w:r>
      <w:r w:rsidRPr="03E8D594" w:rsidR="629EBD35">
        <w:rPr>
          <w:sz w:val="24"/>
          <w:szCs w:val="24"/>
        </w:rPr>
        <w:t xml:space="preserve"> </w:t>
      </w:r>
      <w:r w:rsidRPr="03E8D594" w:rsidR="6E354BCC">
        <w:rPr>
          <w:sz w:val="24"/>
          <w:szCs w:val="24"/>
        </w:rPr>
        <w:t>Violated</w:t>
      </w:r>
    </w:p>
    <w:p w:rsidR="681E2937" w:rsidP="03E8D594" w:rsidRDefault="681E2937" w14:paraId="2EC17541" w14:textId="4795307A">
      <w:pPr>
        <w:pStyle w:val="Normal"/>
        <w:ind w:left="0"/>
      </w:pPr>
      <w:r w:rsidRPr="03E8D594" w:rsidR="681E2937">
        <w:rPr>
          <w:sz w:val="24"/>
          <w:szCs w:val="24"/>
        </w:rPr>
        <w:t>Visibility of System Status</w:t>
      </w:r>
    </w:p>
    <w:p w:rsidR="681E2937" w:rsidP="03E8D594" w:rsidRDefault="681E2937" w14:paraId="28FAD2D5" w14:textId="27FF3627">
      <w:pPr>
        <w:pStyle w:val="Normal"/>
        <w:ind w:left="0"/>
      </w:pPr>
      <w:r w:rsidRPr="03E8D594" w:rsidR="681E2937">
        <w:rPr>
          <w:sz w:val="24"/>
          <w:szCs w:val="24"/>
        </w:rPr>
        <w:t>Severity</w:t>
      </w:r>
      <w:r w:rsidRPr="03E8D594" w:rsidR="53CC2B9A">
        <w:rPr>
          <w:sz w:val="24"/>
          <w:szCs w:val="24"/>
        </w:rPr>
        <w:t xml:space="preserve">: </w:t>
      </w:r>
      <w:r w:rsidRPr="03E8D594" w:rsidR="681E2937">
        <w:rPr>
          <w:sz w:val="24"/>
          <w:szCs w:val="24"/>
        </w:rPr>
        <w:t xml:space="preserve">3 – Major </w:t>
      </w:r>
    </w:p>
    <w:p w:rsidR="681E2937" w:rsidP="03E8D594" w:rsidRDefault="681E2937" w14:paraId="10A1C90B" w14:textId="3DDD7534">
      <w:pPr>
        <w:pStyle w:val="Normal"/>
        <w:ind w:left="0"/>
      </w:pPr>
      <w:r w:rsidRPr="03E8D594" w:rsidR="681E2937">
        <w:rPr>
          <w:sz w:val="24"/>
          <w:szCs w:val="24"/>
        </w:rPr>
        <w:t xml:space="preserve">User Impact </w:t>
      </w:r>
    </w:p>
    <w:p w:rsidR="681E2937" w:rsidP="03E8D594" w:rsidRDefault="681E2937" w14:paraId="2B81E01A" w14:textId="1078D4C2">
      <w:pPr>
        <w:pStyle w:val="Normal"/>
        <w:ind w:left="0"/>
      </w:pPr>
      <w:r w:rsidRPr="03E8D594" w:rsidR="681E2937">
        <w:rPr>
          <w:sz w:val="24"/>
          <w:szCs w:val="24"/>
        </w:rPr>
        <w:t xml:space="preserve">Users may not know how many steps </w:t>
      </w:r>
      <w:r w:rsidRPr="03E8D594" w:rsidR="681E2937">
        <w:rPr>
          <w:sz w:val="24"/>
          <w:szCs w:val="24"/>
        </w:rPr>
        <w:t>remain</w:t>
      </w:r>
      <w:r w:rsidRPr="03E8D594" w:rsidR="681E2937">
        <w:rPr>
          <w:sz w:val="24"/>
          <w:szCs w:val="24"/>
        </w:rPr>
        <w:t xml:space="preserve"> before payment and confirmation, which can make a long booking process feel more complicated</w:t>
      </w:r>
      <w:r w:rsidRPr="03E8D594" w:rsidR="52AD581C">
        <w:rPr>
          <w:sz w:val="24"/>
          <w:szCs w:val="24"/>
        </w:rPr>
        <w:t>.</w:t>
      </w:r>
    </w:p>
    <w:p w:rsidR="52AD581C" w:rsidP="03E8D594" w:rsidRDefault="52AD581C" w14:paraId="03C80993" w14:textId="034C6C01">
      <w:pPr>
        <w:pStyle w:val="Normal"/>
        <w:ind w:left="0"/>
      </w:pPr>
      <w:r w:rsidRPr="03E8D594" w:rsidR="52AD581C">
        <w:rPr>
          <w:sz w:val="24"/>
          <w:szCs w:val="24"/>
        </w:rPr>
        <w:t>Recommendation</w:t>
      </w:r>
    </w:p>
    <w:p w:rsidR="52AD581C" w:rsidP="03E8D594" w:rsidRDefault="52AD581C" w14:paraId="4A35A484" w14:textId="3058ADD6">
      <w:pPr>
        <w:pStyle w:val="Normal"/>
        <w:ind w:left="0"/>
      </w:pPr>
      <w:r w:rsidRPr="03E8D594" w:rsidR="52AD581C">
        <w:rPr>
          <w:sz w:val="24"/>
          <w:szCs w:val="24"/>
        </w:rPr>
        <w:t>Add a simple progress indicator:</w:t>
      </w:r>
    </w:p>
    <w:p w:rsidR="52AD581C" w:rsidP="03E8D594" w:rsidRDefault="52AD581C" w14:paraId="690A2EB5" w14:textId="2BE1D65A">
      <w:pPr>
        <w:pStyle w:val="Normal"/>
        <w:ind w:left="0"/>
      </w:pPr>
      <w:r w:rsidRPr="03E8D594" w:rsidR="52AD581C">
        <w:rPr>
          <w:sz w:val="24"/>
          <w:szCs w:val="24"/>
        </w:rPr>
        <w:t>1 Search --&gt; 2 Select --&gt; 3 Passenger --&gt; 4 Review --&gt; 5 Pay</w:t>
      </w:r>
    </w:p>
    <w:p w:rsidR="03E8D594" w:rsidP="03E8D594" w:rsidRDefault="03E8D594" w14:paraId="5B775814" w14:textId="63640E8C">
      <w:pPr>
        <w:pStyle w:val="Normal"/>
        <w:ind w:left="0"/>
        <w:rPr>
          <w:sz w:val="24"/>
          <w:szCs w:val="24"/>
        </w:rPr>
      </w:pPr>
    </w:p>
    <w:p w:rsidR="4B76711C" w:rsidP="03E8D594" w:rsidRDefault="4B76711C" w14:paraId="31FAFBFC" w14:textId="377D4576">
      <w:pPr>
        <w:pStyle w:val="Normal"/>
        <w:ind w:left="0"/>
      </w:pPr>
      <w:r w:rsidRPr="03E8D594" w:rsidR="4B76711C">
        <w:rPr>
          <w:sz w:val="24"/>
          <w:szCs w:val="24"/>
        </w:rPr>
        <w:t xml:space="preserve">Issue UX-06 – Search Results </w:t>
      </w:r>
    </w:p>
    <w:p w:rsidR="4B76711C" w:rsidP="03E8D594" w:rsidRDefault="4B76711C" w14:paraId="5DB81CE2" w14:textId="2EC35478">
      <w:pPr>
        <w:pStyle w:val="Normal"/>
        <w:ind w:left="0"/>
      </w:pPr>
      <w:r w:rsidRPr="03E8D594" w:rsidR="4B76711C">
        <w:rPr>
          <w:sz w:val="24"/>
          <w:szCs w:val="24"/>
        </w:rPr>
        <w:t>Problem</w:t>
      </w:r>
    </w:p>
    <w:p w:rsidR="4B76711C" w:rsidP="03E8D594" w:rsidRDefault="4B76711C" w14:paraId="7AD40E6E" w14:textId="511BBCD0">
      <w:pPr>
        <w:pStyle w:val="Normal"/>
        <w:ind w:left="0"/>
      </w:pPr>
      <w:r w:rsidRPr="03E8D594" w:rsidR="4B76711C">
        <w:rPr>
          <w:sz w:val="24"/>
          <w:szCs w:val="24"/>
        </w:rPr>
        <w:t xml:space="preserve">The </w:t>
      </w:r>
      <w:r w:rsidRPr="03E8D594" w:rsidR="4B76711C">
        <w:rPr>
          <w:sz w:val="24"/>
          <w:szCs w:val="24"/>
        </w:rPr>
        <w:t>search-results</w:t>
      </w:r>
      <w:r w:rsidRPr="03E8D594" w:rsidR="4B76711C">
        <w:rPr>
          <w:sz w:val="24"/>
          <w:szCs w:val="24"/>
        </w:rPr>
        <w:t xml:space="preserve"> screen places several controls close together, making it difficult to </w:t>
      </w:r>
      <w:r w:rsidRPr="03E8D594" w:rsidR="4B76711C">
        <w:rPr>
          <w:sz w:val="24"/>
          <w:szCs w:val="24"/>
        </w:rPr>
        <w:t>immediately</w:t>
      </w:r>
      <w:r w:rsidRPr="03E8D594" w:rsidR="4B76711C">
        <w:rPr>
          <w:sz w:val="24"/>
          <w:szCs w:val="24"/>
        </w:rPr>
        <w:t xml:space="preserve"> understand what each control does and which one i</w:t>
      </w:r>
      <w:r w:rsidRPr="03E8D594" w:rsidR="4CDAA1A5">
        <w:rPr>
          <w:sz w:val="24"/>
          <w:szCs w:val="24"/>
        </w:rPr>
        <w:t>s most important for refining the search.</w:t>
      </w:r>
      <w:r w:rsidRPr="03E8D594" w:rsidR="49AC923A">
        <w:rPr>
          <w:sz w:val="24"/>
          <w:szCs w:val="24"/>
        </w:rPr>
        <w:t xml:space="preserve"> </w:t>
      </w:r>
      <w:r w:rsidRPr="03E8D594" w:rsidR="4CDAA1A5">
        <w:rPr>
          <w:sz w:val="24"/>
          <w:szCs w:val="24"/>
        </w:rPr>
        <w:t>In particular, the calendar and filter icons are presented without descriptive labels, while "General" and "</w:t>
      </w:r>
      <w:r w:rsidRPr="03E8D594" w:rsidR="4CDAA1A5">
        <w:rPr>
          <w:sz w:val="24"/>
          <w:szCs w:val="24"/>
        </w:rPr>
        <w:t>Trains(</w:t>
      </w:r>
      <w:r w:rsidRPr="03E8D594" w:rsidR="4CDAA1A5">
        <w:rPr>
          <w:sz w:val="24"/>
          <w:szCs w:val="24"/>
        </w:rPr>
        <w:t xml:space="preserve">3)" can also require interpretation from </w:t>
      </w:r>
      <w:r w:rsidRPr="03E8D594" w:rsidR="3AD72DFC">
        <w:rPr>
          <w:sz w:val="24"/>
          <w:szCs w:val="24"/>
        </w:rPr>
        <w:t>the user.</w:t>
      </w:r>
    </w:p>
    <w:p w:rsidR="3AD72DFC" w:rsidP="03E8D594" w:rsidRDefault="3AD72DFC" w14:paraId="58EA968B" w14:textId="46ECA468">
      <w:pPr>
        <w:pStyle w:val="Normal"/>
        <w:ind w:left="0"/>
      </w:pPr>
      <w:r w:rsidRPr="03E8D594" w:rsidR="3AD72DFC">
        <w:rPr>
          <w:sz w:val="24"/>
          <w:szCs w:val="24"/>
        </w:rPr>
        <w:t>Heuristic Violated</w:t>
      </w:r>
    </w:p>
    <w:p w:rsidR="0C7C3FC4" w:rsidP="03E8D594" w:rsidRDefault="0C7C3FC4" w14:paraId="595857B4" w14:textId="422DABEA">
      <w:pPr>
        <w:pStyle w:val="Normal"/>
        <w:ind w:left="0"/>
      </w:pPr>
      <w:r w:rsidRPr="03E8D594" w:rsidR="0C7C3FC4">
        <w:rPr>
          <w:sz w:val="24"/>
          <w:szCs w:val="24"/>
        </w:rPr>
        <w:t xml:space="preserve">Consistency and Standards </w:t>
      </w:r>
    </w:p>
    <w:p w:rsidR="3AD72DFC" w:rsidP="03E8D594" w:rsidRDefault="3AD72DFC" w14:paraId="31DD9D30" w14:textId="1C988714">
      <w:pPr>
        <w:pStyle w:val="Normal"/>
        <w:ind w:left="0"/>
      </w:pPr>
      <w:r w:rsidRPr="03E8D594" w:rsidR="3AD72DFC">
        <w:rPr>
          <w:sz w:val="24"/>
          <w:szCs w:val="24"/>
        </w:rPr>
        <w:t xml:space="preserve">Severity </w:t>
      </w:r>
    </w:p>
    <w:p w:rsidR="3AD72DFC" w:rsidP="03E8D594" w:rsidRDefault="3AD72DFC" w14:paraId="0A38B99E" w14:textId="290019A8">
      <w:pPr>
        <w:pStyle w:val="Normal"/>
        <w:ind w:left="0"/>
      </w:pPr>
      <w:r w:rsidRPr="03E8D594" w:rsidR="3AD72DFC">
        <w:rPr>
          <w:sz w:val="24"/>
          <w:szCs w:val="24"/>
        </w:rPr>
        <w:t>2 – Moderate</w:t>
      </w:r>
    </w:p>
    <w:p w:rsidR="3AD72DFC" w:rsidP="03E8D594" w:rsidRDefault="3AD72DFC" w14:paraId="3A3ABACC" w14:textId="3E186C2F">
      <w:pPr>
        <w:pStyle w:val="Normal"/>
        <w:ind w:left="0"/>
      </w:pPr>
      <w:r w:rsidRPr="03E8D594" w:rsidR="3AD72DFC">
        <w:rPr>
          <w:sz w:val="24"/>
          <w:szCs w:val="24"/>
        </w:rPr>
        <w:t xml:space="preserve">User Impact </w:t>
      </w:r>
    </w:p>
    <w:p w:rsidR="3AD72DFC" w:rsidP="03E8D594" w:rsidRDefault="3AD72DFC" w14:paraId="75D593E1" w14:textId="7F0A8358">
      <w:pPr>
        <w:pStyle w:val="Normal"/>
        <w:ind w:left="0"/>
      </w:pPr>
      <w:r w:rsidRPr="03E8D594" w:rsidR="3AD72DFC">
        <w:rPr>
          <w:sz w:val="24"/>
          <w:szCs w:val="24"/>
        </w:rPr>
        <w:t xml:space="preserve">Users may need to explore or tap different controls to understand their purpose, especially users who are unfamiliar with the app. This can slow down </w:t>
      </w:r>
      <w:r w:rsidRPr="03E8D594" w:rsidR="45993E6B">
        <w:rPr>
          <w:sz w:val="24"/>
          <w:szCs w:val="24"/>
        </w:rPr>
        <w:t>the process of comparing trains and applying filters.</w:t>
      </w:r>
    </w:p>
    <w:p w:rsidR="45993E6B" w:rsidP="03E8D594" w:rsidRDefault="45993E6B" w14:paraId="548F05DE" w14:textId="7E81D26B">
      <w:pPr>
        <w:pStyle w:val="Normal"/>
        <w:ind w:left="0"/>
      </w:pPr>
      <w:r w:rsidRPr="03E8D594" w:rsidR="45993E6B">
        <w:rPr>
          <w:sz w:val="24"/>
          <w:szCs w:val="24"/>
        </w:rPr>
        <w:t>Recommendation</w:t>
      </w:r>
    </w:p>
    <w:p w:rsidR="45993E6B" w:rsidP="03E8D594" w:rsidRDefault="45993E6B" w14:paraId="0289DF29" w14:textId="0A275359">
      <w:pPr>
        <w:pStyle w:val="Normal"/>
        <w:ind w:left="0"/>
      </w:pPr>
      <w:r w:rsidRPr="03E8D594" w:rsidR="45993E6B">
        <w:rPr>
          <w:sz w:val="24"/>
          <w:szCs w:val="24"/>
        </w:rPr>
        <w:t>Organize the controls into clearly labeled actions.</w:t>
      </w:r>
    </w:p>
    <w:p w:rsidR="45993E6B" w:rsidP="03E8D594" w:rsidRDefault="45993E6B" w14:paraId="0742077E" w14:textId="6537F5EE">
      <w:pPr>
        <w:pStyle w:val="Normal"/>
        <w:ind w:left="0"/>
      </w:pPr>
      <w:r w:rsidRPr="03E8D594" w:rsidR="45993E6B">
        <w:rPr>
          <w:sz w:val="24"/>
          <w:szCs w:val="24"/>
        </w:rPr>
        <w:t>For example:</w:t>
      </w:r>
    </w:p>
    <w:p w:rsidR="45993E6B" w:rsidP="03E8D594" w:rsidRDefault="45993E6B" w14:paraId="03495C40" w14:textId="7A5E9A05">
      <w:pPr>
        <w:pStyle w:val="Normal"/>
        <w:ind w:left="0"/>
      </w:pPr>
      <w:r w:rsidRPr="03E8D594" w:rsidR="45993E6B">
        <w:rPr>
          <w:sz w:val="24"/>
          <w:szCs w:val="24"/>
        </w:rPr>
        <w:t>Sort | Filters | Date | Quota</w:t>
      </w:r>
    </w:p>
    <w:p w:rsidR="45993E6B" w:rsidP="03E8D594" w:rsidRDefault="45993E6B" w14:paraId="19044781" w14:textId="4F183C52">
      <w:pPr>
        <w:pStyle w:val="Normal"/>
        <w:ind w:left="0"/>
      </w:pPr>
      <w:r w:rsidRPr="03E8D594" w:rsidR="45993E6B">
        <w:rPr>
          <w:sz w:val="24"/>
          <w:szCs w:val="24"/>
        </w:rPr>
        <w:t>Use recognizable icons along with labels where necessary, and visually separate search/filter controls from the train resu</w:t>
      </w:r>
      <w:r w:rsidRPr="03E8D594" w:rsidR="546C5A94">
        <w:rPr>
          <w:sz w:val="24"/>
          <w:szCs w:val="24"/>
        </w:rPr>
        <w:t>lts.</w:t>
      </w:r>
    </w:p>
    <w:p w:rsidR="03E8D594" w:rsidP="03E8D594" w:rsidRDefault="03E8D594" w14:paraId="6138E60A" w14:textId="78AB1C8D">
      <w:pPr>
        <w:pStyle w:val="Normal"/>
        <w:ind w:left="0"/>
        <w:rPr>
          <w:sz w:val="24"/>
          <w:szCs w:val="24"/>
        </w:rPr>
      </w:pPr>
    </w:p>
    <w:p w:rsidR="6BAE4D8E" w:rsidP="03E8D594" w:rsidRDefault="6BAE4D8E" w14:paraId="2722F95E" w14:textId="096435A4">
      <w:pPr>
        <w:pStyle w:val="Normal"/>
        <w:ind w:left="0"/>
      </w:pPr>
      <w:r w:rsidRPr="03E8D594" w:rsidR="6BAE4D8E">
        <w:rPr>
          <w:sz w:val="24"/>
          <w:szCs w:val="24"/>
        </w:rPr>
        <w:t>Issue UX-07 – Information Density in Train Results</w:t>
      </w:r>
    </w:p>
    <w:p w:rsidR="6BAE4D8E" w:rsidP="03E8D594" w:rsidRDefault="6BAE4D8E" w14:paraId="4EC95B31" w14:textId="6E834C50">
      <w:pPr>
        <w:pStyle w:val="Normal"/>
        <w:ind w:left="0"/>
      </w:pPr>
      <w:r w:rsidRPr="03E8D594" w:rsidR="6BAE4D8E">
        <w:rPr>
          <w:sz w:val="24"/>
          <w:szCs w:val="24"/>
        </w:rPr>
        <w:t xml:space="preserve">Problem </w:t>
      </w:r>
    </w:p>
    <w:p w:rsidR="6BAE4D8E" w:rsidP="03E8D594" w:rsidRDefault="6BAE4D8E" w14:paraId="33846240" w14:textId="7A154156">
      <w:pPr>
        <w:pStyle w:val="Normal"/>
        <w:ind w:left="0"/>
      </w:pPr>
      <w:r w:rsidRPr="03E8D594" w:rsidR="6BAE4D8E">
        <w:rPr>
          <w:sz w:val="24"/>
          <w:szCs w:val="24"/>
        </w:rPr>
        <w:t xml:space="preserve">The train results present a large amount of information – including train name, number, departure and arrival </w:t>
      </w:r>
      <w:r w:rsidRPr="03E8D594" w:rsidR="6AD4AB1E">
        <w:rPr>
          <w:sz w:val="24"/>
          <w:szCs w:val="24"/>
        </w:rPr>
        <w:t>times, journey duration, dates, classes, fares, and availability – within a compact card.</w:t>
      </w:r>
    </w:p>
    <w:p w:rsidR="6AD4AB1E" w:rsidP="03E8D594" w:rsidRDefault="6AD4AB1E" w14:paraId="1B10C541" w14:textId="3234D0D4">
      <w:pPr>
        <w:pStyle w:val="Normal"/>
        <w:ind w:left="0"/>
      </w:pPr>
      <w:r w:rsidRPr="03E8D594" w:rsidR="6AD4AB1E">
        <w:rPr>
          <w:sz w:val="24"/>
          <w:szCs w:val="24"/>
        </w:rPr>
        <w:t xml:space="preserve">Heuristic Violated </w:t>
      </w:r>
    </w:p>
    <w:p w:rsidR="6AD4AB1E" w:rsidP="03E8D594" w:rsidRDefault="6AD4AB1E" w14:paraId="070EB503" w14:textId="60F0EA47">
      <w:pPr>
        <w:pStyle w:val="Normal"/>
        <w:ind w:left="0"/>
      </w:pPr>
      <w:r w:rsidRPr="03E8D594" w:rsidR="6AD4AB1E">
        <w:rPr>
          <w:sz w:val="24"/>
          <w:szCs w:val="24"/>
        </w:rPr>
        <w:t>Aesthetic and Minimalist Design</w:t>
      </w:r>
    </w:p>
    <w:p w:rsidR="6AD4AB1E" w:rsidP="03E8D594" w:rsidRDefault="6AD4AB1E" w14:paraId="03FFAF62" w14:textId="71233A81">
      <w:pPr>
        <w:pStyle w:val="Normal"/>
        <w:ind w:left="0"/>
      </w:pPr>
      <w:r w:rsidRPr="03E8D594" w:rsidR="6AD4AB1E">
        <w:rPr>
          <w:sz w:val="24"/>
          <w:szCs w:val="24"/>
        </w:rPr>
        <w:t xml:space="preserve">Severity </w:t>
      </w:r>
    </w:p>
    <w:p w:rsidR="6AD4AB1E" w:rsidP="03E8D594" w:rsidRDefault="6AD4AB1E" w14:paraId="7345A0AB" w14:textId="4E8379FB">
      <w:pPr>
        <w:pStyle w:val="Normal"/>
        <w:ind w:left="0"/>
      </w:pPr>
      <w:r w:rsidRPr="03E8D594" w:rsidR="6AD4AB1E">
        <w:rPr>
          <w:sz w:val="24"/>
          <w:szCs w:val="24"/>
        </w:rPr>
        <w:t xml:space="preserve">3 – Major </w:t>
      </w:r>
    </w:p>
    <w:p w:rsidR="6AD4AB1E" w:rsidP="03E8D594" w:rsidRDefault="6AD4AB1E" w14:paraId="5CC55B6C" w14:textId="709BB7C4">
      <w:pPr>
        <w:pStyle w:val="Normal"/>
        <w:ind w:left="0"/>
      </w:pPr>
      <w:r w:rsidRPr="03E8D594" w:rsidR="6AD4AB1E">
        <w:rPr>
          <w:sz w:val="24"/>
          <w:szCs w:val="24"/>
        </w:rPr>
        <w:t xml:space="preserve">User Impact </w:t>
      </w:r>
    </w:p>
    <w:p w:rsidR="6AD4AB1E" w:rsidP="03E8D594" w:rsidRDefault="6AD4AB1E" w14:paraId="50D10ABF" w14:textId="712CDA8B">
      <w:pPr>
        <w:pStyle w:val="Normal"/>
        <w:ind w:left="0"/>
      </w:pPr>
      <w:r w:rsidRPr="03E8D594" w:rsidR="6AD4AB1E">
        <w:rPr>
          <w:sz w:val="24"/>
          <w:szCs w:val="24"/>
        </w:rPr>
        <w:t xml:space="preserve">Users comparing multiple trains need to scan several pieces of information simultaneously, which increases cognitive load and makes it harder to </w:t>
      </w:r>
      <w:r w:rsidRPr="03E8D594" w:rsidR="5399ADD7">
        <w:rPr>
          <w:sz w:val="24"/>
          <w:szCs w:val="24"/>
        </w:rPr>
        <w:t>quickly compare options.</w:t>
      </w:r>
    </w:p>
    <w:p w:rsidR="5399ADD7" w:rsidP="03E8D594" w:rsidRDefault="5399ADD7" w14:paraId="6C50FC27" w14:textId="061F96FB">
      <w:pPr>
        <w:pStyle w:val="Normal"/>
        <w:ind w:left="0"/>
      </w:pPr>
      <w:r w:rsidRPr="03E8D594" w:rsidR="5399ADD7">
        <w:rPr>
          <w:sz w:val="24"/>
          <w:szCs w:val="24"/>
        </w:rPr>
        <w:t>Recommendation</w:t>
      </w:r>
    </w:p>
    <w:p w:rsidR="5399ADD7" w:rsidP="03E8D594" w:rsidRDefault="5399ADD7" w14:paraId="6B17186E" w14:textId="2CAC3BB4">
      <w:pPr>
        <w:pStyle w:val="Normal"/>
        <w:ind w:left="0"/>
      </w:pPr>
      <w:r w:rsidRPr="03E8D594" w:rsidR="5399ADD7">
        <w:rPr>
          <w:sz w:val="24"/>
          <w:szCs w:val="24"/>
        </w:rPr>
        <w:t>Use a clearer visual hierarchy within each train card. Prioritize:</w:t>
      </w:r>
    </w:p>
    <w:p w:rsidR="5399ADD7" w:rsidP="03E8D594" w:rsidRDefault="5399ADD7" w14:paraId="199AA1B6" w14:textId="23BE6B2C">
      <w:pPr>
        <w:pStyle w:val="Normal"/>
        <w:ind w:left="0"/>
      </w:pPr>
      <w:r w:rsidRPr="03E8D594" w:rsidR="5399ADD7">
        <w:rPr>
          <w:sz w:val="24"/>
          <w:szCs w:val="24"/>
        </w:rPr>
        <w:t>Train – Departure/Arrival - Duration – Availability – Fare</w:t>
      </w:r>
    </w:p>
    <w:p w:rsidR="5399ADD7" w:rsidP="03E8D594" w:rsidRDefault="5399ADD7" w14:paraId="01A00DF4" w14:textId="4CC60163">
      <w:pPr>
        <w:pStyle w:val="Normal"/>
        <w:ind w:left="0"/>
      </w:pPr>
      <w:r w:rsidRPr="03E8D594" w:rsidR="5399ADD7">
        <w:rPr>
          <w:sz w:val="24"/>
          <w:szCs w:val="24"/>
        </w:rPr>
        <w:t xml:space="preserve">Less </w:t>
      </w:r>
      <w:r w:rsidRPr="03E8D594" w:rsidR="5399ADD7">
        <w:rPr>
          <w:sz w:val="24"/>
          <w:szCs w:val="24"/>
        </w:rPr>
        <w:t>important information</w:t>
      </w:r>
      <w:r w:rsidRPr="03E8D594" w:rsidR="5399ADD7">
        <w:rPr>
          <w:sz w:val="24"/>
          <w:szCs w:val="24"/>
        </w:rPr>
        <w:t xml:space="preserve"> can be visually reduced or placed behind an expandable "View Details" option.</w:t>
      </w:r>
    </w:p>
    <w:p w:rsidR="03E8D594" w:rsidP="03E8D594" w:rsidRDefault="03E8D594" w14:paraId="63662E11" w14:textId="2137F018">
      <w:pPr>
        <w:pStyle w:val="Normal"/>
        <w:ind w:left="0"/>
        <w:rPr>
          <w:sz w:val="24"/>
          <w:szCs w:val="24"/>
        </w:rPr>
      </w:pPr>
    </w:p>
    <w:p w:rsidR="4CD9FBB6" w:rsidP="03E8D594" w:rsidRDefault="4CD9FBB6" w14:paraId="79B7BD40" w14:textId="55FE9F32">
      <w:pPr>
        <w:pStyle w:val="Normal"/>
        <w:ind w:left="0"/>
      </w:pPr>
      <w:r w:rsidRPr="03E8D594" w:rsidR="4CD9FBB6">
        <w:rPr>
          <w:sz w:val="24"/>
          <w:szCs w:val="24"/>
        </w:rPr>
        <w:t xml:space="preserve">Issue UX-08 – Reliance on Color to Communicate Availability </w:t>
      </w:r>
    </w:p>
    <w:p w:rsidR="4CD9FBB6" w:rsidP="03E8D594" w:rsidRDefault="4CD9FBB6" w14:paraId="2EE0F0E9" w14:textId="0D501C29">
      <w:pPr>
        <w:pStyle w:val="Normal"/>
        <w:ind w:left="0"/>
      </w:pPr>
      <w:r w:rsidRPr="03E8D594" w:rsidR="4CD9FBB6">
        <w:rPr>
          <w:sz w:val="24"/>
          <w:szCs w:val="24"/>
        </w:rPr>
        <w:t xml:space="preserve">Problem </w:t>
      </w:r>
    </w:p>
    <w:p w:rsidR="4CD9FBB6" w:rsidP="03E8D594" w:rsidRDefault="4CD9FBB6" w14:paraId="28A9211B" w14:textId="72244861">
      <w:pPr>
        <w:pStyle w:val="Normal"/>
        <w:ind w:left="0"/>
      </w:pPr>
      <w:r w:rsidRPr="03E8D594" w:rsidR="4CD9FBB6">
        <w:rPr>
          <w:sz w:val="24"/>
          <w:szCs w:val="24"/>
        </w:rPr>
        <w:t>Train availability is primarily distinguished using red and green text. Users with color-vision deficiencies may have difficulty d</w:t>
      </w:r>
      <w:r w:rsidRPr="03E8D594" w:rsidR="25CA7501">
        <w:rPr>
          <w:sz w:val="24"/>
          <w:szCs w:val="24"/>
        </w:rPr>
        <w:t>istinguishing these states based on color alone.</w:t>
      </w:r>
    </w:p>
    <w:p w:rsidR="25CA7501" w:rsidP="03E8D594" w:rsidRDefault="25CA7501" w14:paraId="03D915FA" w14:textId="2EDBBD6B">
      <w:pPr>
        <w:pStyle w:val="Normal"/>
        <w:ind w:left="0"/>
      </w:pPr>
      <w:r w:rsidRPr="03E8D594" w:rsidR="25CA7501">
        <w:rPr>
          <w:sz w:val="24"/>
          <w:szCs w:val="24"/>
        </w:rPr>
        <w:t xml:space="preserve">Heuristic Violated </w:t>
      </w:r>
    </w:p>
    <w:p w:rsidR="25CA7501" w:rsidP="03E8D594" w:rsidRDefault="25CA7501" w14:paraId="7ADF56FD" w14:textId="4A9FEB7A">
      <w:pPr>
        <w:pStyle w:val="Normal"/>
        <w:ind w:left="0"/>
      </w:pPr>
      <w:r w:rsidRPr="03E8D594" w:rsidR="25CA7501">
        <w:rPr>
          <w:sz w:val="24"/>
          <w:szCs w:val="24"/>
        </w:rPr>
        <w:t xml:space="preserve">Visibility of System Status </w:t>
      </w:r>
    </w:p>
    <w:p w:rsidR="25CA7501" w:rsidP="03E8D594" w:rsidRDefault="25CA7501" w14:paraId="21E66117" w14:textId="26BFBE8A">
      <w:pPr>
        <w:pStyle w:val="Normal"/>
        <w:ind w:left="0"/>
      </w:pPr>
      <w:r w:rsidRPr="03E8D594" w:rsidR="25CA7501">
        <w:rPr>
          <w:sz w:val="24"/>
          <w:szCs w:val="24"/>
        </w:rPr>
        <w:t xml:space="preserve">Severity </w:t>
      </w:r>
    </w:p>
    <w:p w:rsidR="25CA7501" w:rsidP="03E8D594" w:rsidRDefault="25CA7501" w14:paraId="6C8CC95E" w14:textId="0B1F9184">
      <w:pPr>
        <w:pStyle w:val="Normal"/>
        <w:ind w:left="0"/>
      </w:pPr>
      <w:r w:rsidRPr="03E8D594" w:rsidR="25CA7501">
        <w:rPr>
          <w:sz w:val="24"/>
          <w:szCs w:val="24"/>
        </w:rPr>
        <w:t>2 – Moderate</w:t>
      </w:r>
    </w:p>
    <w:p w:rsidR="25CA7501" w:rsidP="03E8D594" w:rsidRDefault="25CA7501" w14:paraId="37CF5824" w14:textId="1BB45F9F">
      <w:pPr>
        <w:pStyle w:val="Normal"/>
        <w:ind w:left="0"/>
      </w:pPr>
      <w:r w:rsidRPr="03E8D594" w:rsidR="25CA7501">
        <w:rPr>
          <w:sz w:val="24"/>
          <w:szCs w:val="24"/>
        </w:rPr>
        <w:t xml:space="preserve">User Impact </w:t>
      </w:r>
    </w:p>
    <w:p w:rsidR="25CA7501" w:rsidP="03E8D594" w:rsidRDefault="25CA7501" w14:paraId="7E2758A9" w14:textId="07173DBC">
      <w:pPr>
        <w:pStyle w:val="Normal"/>
        <w:ind w:left="0"/>
      </w:pPr>
      <w:r w:rsidRPr="03E8D594" w:rsidR="25CA7501">
        <w:rPr>
          <w:sz w:val="24"/>
          <w:szCs w:val="24"/>
        </w:rPr>
        <w:t xml:space="preserve">Users may have difficulty quickly distinguishing between available, RAC, and waitlisted options if they cannot clearly </w:t>
      </w:r>
      <w:r w:rsidRPr="03E8D594" w:rsidR="6D1B1413">
        <w:rPr>
          <w:sz w:val="24"/>
          <w:szCs w:val="24"/>
        </w:rPr>
        <w:t>perceive</w:t>
      </w:r>
      <w:r w:rsidRPr="03E8D594" w:rsidR="25CA7501">
        <w:rPr>
          <w:sz w:val="24"/>
          <w:szCs w:val="24"/>
        </w:rPr>
        <w:t xml:space="preserve"> the col</w:t>
      </w:r>
      <w:r w:rsidRPr="03E8D594" w:rsidR="2BC55B23">
        <w:rPr>
          <w:sz w:val="24"/>
          <w:szCs w:val="24"/>
        </w:rPr>
        <w:t>or differences.</w:t>
      </w:r>
    </w:p>
    <w:p w:rsidR="44350D1B" w:rsidP="03E8D594" w:rsidRDefault="44350D1B" w14:paraId="5BC10CD7" w14:textId="0637761C">
      <w:pPr>
        <w:pStyle w:val="Normal"/>
        <w:ind w:left="0"/>
      </w:pPr>
      <w:r w:rsidRPr="03E8D594" w:rsidR="44350D1B">
        <w:rPr>
          <w:sz w:val="24"/>
          <w:szCs w:val="24"/>
        </w:rPr>
        <w:t xml:space="preserve">Recommendation </w:t>
      </w:r>
    </w:p>
    <w:p w:rsidR="44350D1B" w:rsidP="03E8D594" w:rsidRDefault="44350D1B" w14:paraId="11F6F3BC" w14:textId="6295ED42">
      <w:pPr>
        <w:pStyle w:val="Normal"/>
        <w:ind w:left="0"/>
      </w:pPr>
      <w:r w:rsidRPr="03E8D594" w:rsidR="44350D1B">
        <w:rPr>
          <w:sz w:val="24"/>
          <w:szCs w:val="24"/>
        </w:rPr>
        <w:t>Use color along with text and visual indicators rather than relying on color alone. For example, clearly label states as Available, RAC, or</w:t>
      </w:r>
      <w:r w:rsidRPr="03E8D594" w:rsidR="5A973D90">
        <w:rPr>
          <w:sz w:val="24"/>
          <w:szCs w:val="24"/>
        </w:rPr>
        <w:t xml:space="preserve"> Waitlist and use </w:t>
      </w:r>
      <w:r w:rsidRPr="03E8D594" w:rsidR="5A973D90">
        <w:rPr>
          <w:sz w:val="24"/>
          <w:szCs w:val="24"/>
        </w:rPr>
        <w:t>additional</w:t>
      </w:r>
      <w:r w:rsidRPr="03E8D594" w:rsidR="5A973D90">
        <w:rPr>
          <w:sz w:val="24"/>
          <w:szCs w:val="24"/>
        </w:rPr>
        <w:t xml:space="preserve"> visual indicators to distinguish them.</w:t>
      </w:r>
    </w:p>
    <w:p w:rsidR="03E8D594" w:rsidP="03E8D594" w:rsidRDefault="03E8D594" w14:paraId="6A86B5A1" w14:textId="6FCC7B0A">
      <w:pPr>
        <w:pStyle w:val="Normal"/>
        <w:ind w:left="0"/>
        <w:rPr>
          <w:sz w:val="24"/>
          <w:szCs w:val="24"/>
        </w:rPr>
      </w:pPr>
    </w:p>
    <w:p w:rsidR="5A973D90" w:rsidP="03E8D594" w:rsidRDefault="5A973D90" w14:paraId="4E0C7F0A" w14:textId="4B585605">
      <w:pPr>
        <w:pStyle w:val="Normal"/>
        <w:ind w:left="0"/>
      </w:pPr>
      <w:r w:rsidRPr="03E8D594" w:rsidR="5A973D90">
        <w:rPr>
          <w:sz w:val="24"/>
          <w:szCs w:val="24"/>
        </w:rPr>
        <w:t xml:space="preserve">Issue UX-09 – Difficult Comparison Between Train Options </w:t>
      </w:r>
    </w:p>
    <w:p w:rsidR="5A973D90" w:rsidP="03E8D594" w:rsidRDefault="5A973D90" w14:paraId="755F1C09" w14:textId="4441186C">
      <w:pPr>
        <w:pStyle w:val="Normal"/>
        <w:ind w:left="0"/>
      </w:pPr>
      <w:r w:rsidRPr="03E8D594" w:rsidR="5A973D90">
        <w:rPr>
          <w:sz w:val="24"/>
          <w:szCs w:val="24"/>
        </w:rPr>
        <w:t xml:space="preserve">Problem </w:t>
      </w:r>
    </w:p>
    <w:p w:rsidR="5A973D90" w:rsidP="03E8D594" w:rsidRDefault="5A973D90" w14:paraId="3A70429B" w14:textId="45BEB5E8">
      <w:pPr>
        <w:pStyle w:val="Normal"/>
        <w:ind w:left="0"/>
      </w:pPr>
      <w:r w:rsidRPr="03E8D594" w:rsidR="5A973D90">
        <w:rPr>
          <w:sz w:val="24"/>
          <w:szCs w:val="24"/>
        </w:rPr>
        <w:t xml:space="preserve">The search-results screen displays multiple trains vertically, but there is no strong visual structure to help users quickly compare </w:t>
      </w:r>
      <w:r w:rsidRPr="03E8D594" w:rsidR="5A973D90">
        <w:rPr>
          <w:sz w:val="24"/>
          <w:szCs w:val="24"/>
        </w:rPr>
        <w:t>impor</w:t>
      </w:r>
      <w:r w:rsidRPr="03E8D594" w:rsidR="6666FEEB">
        <w:rPr>
          <w:sz w:val="24"/>
          <w:szCs w:val="24"/>
        </w:rPr>
        <w:t>tant factors</w:t>
      </w:r>
      <w:r w:rsidRPr="03E8D594" w:rsidR="6666FEEB">
        <w:rPr>
          <w:sz w:val="24"/>
          <w:szCs w:val="24"/>
        </w:rPr>
        <w:t xml:space="preserve"> such departure time, arrival time, journey duration, availability, and fare.</w:t>
      </w:r>
    </w:p>
    <w:p w:rsidR="6666FEEB" w:rsidP="03E8D594" w:rsidRDefault="6666FEEB" w14:paraId="1F423B12" w14:textId="46B60AEC">
      <w:pPr>
        <w:pStyle w:val="Normal"/>
        <w:ind w:left="0"/>
      </w:pPr>
      <w:r w:rsidRPr="03E8D594" w:rsidR="6666FEEB">
        <w:rPr>
          <w:sz w:val="24"/>
          <w:szCs w:val="24"/>
        </w:rPr>
        <w:t xml:space="preserve">Heuristic Violated </w:t>
      </w:r>
    </w:p>
    <w:p w:rsidR="6666FEEB" w:rsidP="03E8D594" w:rsidRDefault="6666FEEB" w14:paraId="26D1D4B0" w14:textId="70B6E103">
      <w:pPr>
        <w:pStyle w:val="Normal"/>
        <w:ind w:left="0"/>
      </w:pPr>
      <w:r w:rsidRPr="03E8D594" w:rsidR="6666FEEB">
        <w:rPr>
          <w:sz w:val="24"/>
          <w:szCs w:val="24"/>
        </w:rPr>
        <w:t xml:space="preserve">Aesthetic and Minimalist Design </w:t>
      </w:r>
    </w:p>
    <w:p w:rsidR="6666FEEB" w:rsidP="03E8D594" w:rsidRDefault="6666FEEB" w14:paraId="312522DE" w14:textId="69C39261">
      <w:pPr>
        <w:pStyle w:val="Normal"/>
        <w:ind w:left="0"/>
      </w:pPr>
      <w:r w:rsidRPr="03E8D594" w:rsidR="6666FEEB">
        <w:rPr>
          <w:sz w:val="24"/>
          <w:szCs w:val="24"/>
        </w:rPr>
        <w:t xml:space="preserve">Severity </w:t>
      </w:r>
    </w:p>
    <w:p w:rsidR="6666FEEB" w:rsidP="03E8D594" w:rsidRDefault="6666FEEB" w14:paraId="724D4A45" w14:textId="5A426D06">
      <w:pPr>
        <w:pStyle w:val="Normal"/>
        <w:ind w:left="0"/>
      </w:pPr>
      <w:r w:rsidRPr="03E8D594" w:rsidR="6666FEEB">
        <w:rPr>
          <w:sz w:val="24"/>
          <w:szCs w:val="24"/>
        </w:rPr>
        <w:t xml:space="preserve">2 – Moderate </w:t>
      </w:r>
    </w:p>
    <w:p w:rsidR="6666FEEB" w:rsidP="03E8D594" w:rsidRDefault="6666FEEB" w14:paraId="574AEF41" w14:textId="53E04351">
      <w:pPr>
        <w:pStyle w:val="Normal"/>
        <w:ind w:left="0"/>
      </w:pPr>
      <w:r w:rsidRPr="03E8D594" w:rsidR="6666FEEB">
        <w:rPr>
          <w:sz w:val="24"/>
          <w:szCs w:val="24"/>
        </w:rPr>
        <w:t xml:space="preserve">User Impact </w:t>
      </w:r>
    </w:p>
    <w:p w:rsidR="6666FEEB" w:rsidP="03E8D594" w:rsidRDefault="6666FEEB" w14:paraId="7B21F0D0" w14:textId="5AD79616">
      <w:pPr>
        <w:pStyle w:val="Normal"/>
        <w:ind w:left="0"/>
      </w:pPr>
      <w:r w:rsidRPr="03E8D594" w:rsidR="6666FEEB">
        <w:rPr>
          <w:sz w:val="24"/>
          <w:szCs w:val="24"/>
        </w:rPr>
        <w:t xml:space="preserve">Users may need to repeatedly scan </w:t>
      </w:r>
      <w:r w:rsidRPr="03E8D594" w:rsidR="6666FEEB">
        <w:rPr>
          <w:sz w:val="24"/>
          <w:szCs w:val="24"/>
        </w:rPr>
        <w:t>different parts</w:t>
      </w:r>
      <w:r w:rsidRPr="03E8D594" w:rsidR="6666FEEB">
        <w:rPr>
          <w:sz w:val="24"/>
          <w:szCs w:val="24"/>
        </w:rPr>
        <w:t xml:space="preserve"> of each train card to compare options, making the process of selecting the most suitable train slower.</w:t>
      </w:r>
    </w:p>
    <w:p w:rsidR="6666FEEB" w:rsidP="03E8D594" w:rsidRDefault="6666FEEB" w14:paraId="7E203D39" w14:textId="00B3721C">
      <w:pPr>
        <w:pStyle w:val="Normal"/>
        <w:ind w:left="0"/>
      </w:pPr>
      <w:r w:rsidRPr="03E8D594" w:rsidR="6666FEEB">
        <w:rPr>
          <w:sz w:val="24"/>
          <w:szCs w:val="24"/>
        </w:rPr>
        <w:t>Recommendation</w:t>
      </w:r>
    </w:p>
    <w:p w:rsidR="6666FEEB" w:rsidP="03E8D594" w:rsidRDefault="6666FEEB" w14:paraId="6045F1FE" w14:textId="2DEAFD46">
      <w:pPr>
        <w:pStyle w:val="Normal"/>
        <w:ind w:left="0"/>
      </w:pPr>
      <w:r w:rsidRPr="03E8D594" w:rsidR="6666FEEB">
        <w:rPr>
          <w:sz w:val="24"/>
          <w:szCs w:val="24"/>
        </w:rPr>
        <w:t xml:space="preserve">Create a stronger and more consistent hierarchy for </w:t>
      </w:r>
      <w:r w:rsidRPr="03E8D594" w:rsidR="6666FEEB">
        <w:rPr>
          <w:sz w:val="24"/>
          <w:szCs w:val="24"/>
        </w:rPr>
        <w:t>train</w:t>
      </w:r>
      <w:r w:rsidRPr="03E8D594" w:rsidR="6666FEEB">
        <w:rPr>
          <w:sz w:val="24"/>
          <w:szCs w:val="24"/>
        </w:rPr>
        <w:t xml:space="preserve"> information. Keep important comparison factors in predictable </w:t>
      </w:r>
      <w:r w:rsidRPr="03E8D594" w:rsidR="7EC4EDDE">
        <w:rPr>
          <w:sz w:val="24"/>
          <w:szCs w:val="24"/>
        </w:rPr>
        <w:t>positions across every train card and visually emphasize the most decision-relevant information such as timings, duration, availability</w:t>
      </w:r>
      <w:r w:rsidRPr="03E8D594" w:rsidR="1BC9417A">
        <w:rPr>
          <w:sz w:val="24"/>
          <w:szCs w:val="24"/>
        </w:rPr>
        <w:t>, and fare.</w:t>
      </w:r>
    </w:p>
    <w:p w:rsidR="03E8D594" w:rsidP="03E8D594" w:rsidRDefault="03E8D594" w14:paraId="52D653C1" w14:textId="4C1F3457">
      <w:pPr>
        <w:pStyle w:val="Normal"/>
        <w:ind w:left="0"/>
        <w:rPr>
          <w:sz w:val="24"/>
          <w:szCs w:val="24"/>
        </w:rPr>
      </w:pPr>
    </w:p>
    <w:p w:rsidR="1BC9417A" w:rsidP="03E8D594" w:rsidRDefault="1BC9417A" w14:paraId="08F5CADD" w14:textId="1521745A">
      <w:pPr>
        <w:pStyle w:val="Normal"/>
        <w:ind w:left="0"/>
      </w:pPr>
      <w:r w:rsidRPr="03E8D594" w:rsidR="1BC9417A">
        <w:rPr>
          <w:sz w:val="24"/>
          <w:szCs w:val="24"/>
        </w:rPr>
        <w:t xml:space="preserve">Issue UX-10 – Unclear Meaning of Some Icons </w:t>
      </w:r>
    </w:p>
    <w:p w:rsidR="1BC9417A" w:rsidP="03E8D594" w:rsidRDefault="1BC9417A" w14:paraId="4CE65ED6" w14:textId="676FC009">
      <w:pPr>
        <w:pStyle w:val="Normal"/>
        <w:ind w:left="0"/>
      </w:pPr>
      <w:r w:rsidRPr="03E8D594" w:rsidR="1BC9417A">
        <w:rPr>
          <w:sz w:val="24"/>
          <w:szCs w:val="24"/>
        </w:rPr>
        <w:t>Problem</w:t>
      </w:r>
    </w:p>
    <w:p w:rsidR="1BC9417A" w:rsidP="03E8D594" w:rsidRDefault="1BC9417A" w14:paraId="5FA8177B" w14:textId="1C51AF74">
      <w:pPr>
        <w:pStyle w:val="Normal"/>
        <w:ind w:left="0"/>
      </w:pPr>
      <w:r w:rsidRPr="03E8D594" w:rsidR="1BC9417A">
        <w:rPr>
          <w:sz w:val="24"/>
          <w:szCs w:val="24"/>
        </w:rPr>
        <w:t xml:space="preserve">The </w:t>
      </w:r>
      <w:r w:rsidRPr="03E8D594" w:rsidR="1BC9417A">
        <w:rPr>
          <w:sz w:val="24"/>
          <w:szCs w:val="24"/>
        </w:rPr>
        <w:t>search-results</w:t>
      </w:r>
      <w:r w:rsidRPr="03E8D594" w:rsidR="1BC9417A">
        <w:rPr>
          <w:sz w:val="24"/>
          <w:szCs w:val="24"/>
        </w:rPr>
        <w:t xml:space="preserve"> screen uses icons such as the calendar, filter, location/route, and heart icons without always providing text labels </w:t>
      </w:r>
      <w:r w:rsidRPr="03E8D594" w:rsidR="2B947ADB">
        <w:rPr>
          <w:sz w:val="24"/>
          <w:szCs w:val="24"/>
        </w:rPr>
        <w:t xml:space="preserve">or explanations. Users may need to interpret the meaning of these icons based on familiarity or </w:t>
      </w:r>
      <w:r w:rsidRPr="03E8D594" w:rsidR="2B947ADB">
        <w:rPr>
          <w:sz w:val="24"/>
          <w:szCs w:val="24"/>
        </w:rPr>
        <w:t>trail</w:t>
      </w:r>
      <w:r w:rsidRPr="03E8D594" w:rsidR="2B947ADB">
        <w:rPr>
          <w:sz w:val="24"/>
          <w:szCs w:val="24"/>
        </w:rPr>
        <w:t xml:space="preserve"> and error</w:t>
      </w:r>
      <w:r w:rsidRPr="03E8D594" w:rsidR="632C5F1D">
        <w:rPr>
          <w:sz w:val="24"/>
          <w:szCs w:val="24"/>
        </w:rPr>
        <w:t>.</w:t>
      </w:r>
    </w:p>
    <w:p w:rsidR="632C5F1D" w:rsidP="03E8D594" w:rsidRDefault="632C5F1D" w14:paraId="261FC835" w14:textId="6BDFF79E">
      <w:pPr>
        <w:pStyle w:val="Normal"/>
        <w:ind w:left="0"/>
      </w:pPr>
      <w:r w:rsidRPr="03E8D594" w:rsidR="632C5F1D">
        <w:rPr>
          <w:sz w:val="24"/>
          <w:szCs w:val="24"/>
        </w:rPr>
        <w:t>Heuristic Violated</w:t>
      </w:r>
    </w:p>
    <w:p w:rsidR="632C5F1D" w:rsidP="03E8D594" w:rsidRDefault="632C5F1D" w14:paraId="55FF6C21" w14:textId="118C54F4">
      <w:pPr>
        <w:pStyle w:val="Normal"/>
        <w:ind w:left="0"/>
      </w:pPr>
      <w:r w:rsidRPr="03E8D594" w:rsidR="632C5F1D">
        <w:rPr>
          <w:sz w:val="24"/>
          <w:szCs w:val="24"/>
        </w:rPr>
        <w:t>Recognition Rather Than Recall</w:t>
      </w:r>
    </w:p>
    <w:p w:rsidR="632C5F1D" w:rsidP="03E8D594" w:rsidRDefault="632C5F1D" w14:paraId="655EBEB0" w14:textId="27CC8729">
      <w:pPr>
        <w:pStyle w:val="Normal"/>
        <w:ind w:left="0"/>
      </w:pPr>
      <w:r w:rsidRPr="03E8D594" w:rsidR="632C5F1D">
        <w:rPr>
          <w:sz w:val="24"/>
          <w:szCs w:val="24"/>
        </w:rPr>
        <w:t xml:space="preserve">Severity </w:t>
      </w:r>
    </w:p>
    <w:p w:rsidR="632C5F1D" w:rsidP="03E8D594" w:rsidRDefault="632C5F1D" w14:paraId="67782C8D" w14:textId="65B3D508">
      <w:pPr>
        <w:pStyle w:val="Normal"/>
        <w:ind w:left="0"/>
      </w:pPr>
      <w:r w:rsidRPr="03E8D594" w:rsidR="632C5F1D">
        <w:rPr>
          <w:sz w:val="24"/>
          <w:szCs w:val="24"/>
        </w:rPr>
        <w:t xml:space="preserve">2 – Moderate </w:t>
      </w:r>
    </w:p>
    <w:p w:rsidR="632C5F1D" w:rsidP="03E8D594" w:rsidRDefault="632C5F1D" w14:paraId="52541707" w14:textId="07E5BE6B">
      <w:pPr>
        <w:pStyle w:val="Normal"/>
        <w:ind w:left="0"/>
      </w:pPr>
      <w:r w:rsidRPr="03E8D594" w:rsidR="632C5F1D">
        <w:rPr>
          <w:sz w:val="24"/>
          <w:szCs w:val="24"/>
        </w:rPr>
        <w:t xml:space="preserve">User Impact </w:t>
      </w:r>
    </w:p>
    <w:p w:rsidR="632C5F1D" w:rsidP="03E8D594" w:rsidRDefault="632C5F1D" w14:paraId="2896779B" w14:textId="434C9213">
      <w:pPr>
        <w:pStyle w:val="Normal"/>
        <w:ind w:left="0"/>
      </w:pPr>
      <w:r w:rsidRPr="03E8D594" w:rsidR="632C5F1D">
        <w:rPr>
          <w:sz w:val="24"/>
          <w:szCs w:val="24"/>
        </w:rPr>
        <w:t xml:space="preserve">New or infrequent users may not </w:t>
      </w:r>
      <w:r w:rsidRPr="03E8D594" w:rsidR="632C5F1D">
        <w:rPr>
          <w:sz w:val="24"/>
          <w:szCs w:val="24"/>
        </w:rPr>
        <w:t>immediately</w:t>
      </w:r>
      <w:r w:rsidRPr="03E8D594" w:rsidR="632C5F1D">
        <w:rPr>
          <w:sz w:val="24"/>
          <w:szCs w:val="24"/>
        </w:rPr>
        <w:t xml:space="preserve"> understand what an icon does, increasing the effort required to navigate or </w:t>
      </w:r>
      <w:r w:rsidRPr="03E8D594" w:rsidR="632C5F1D">
        <w:rPr>
          <w:sz w:val="24"/>
          <w:szCs w:val="24"/>
        </w:rPr>
        <w:t>modify</w:t>
      </w:r>
      <w:r w:rsidRPr="03E8D594" w:rsidR="632C5F1D">
        <w:rPr>
          <w:sz w:val="24"/>
          <w:szCs w:val="24"/>
        </w:rPr>
        <w:t xml:space="preserve"> their search.</w:t>
      </w:r>
    </w:p>
    <w:p w:rsidR="42E09096" w:rsidP="03E8D594" w:rsidRDefault="42E09096" w14:paraId="538E4EF3" w14:textId="7252B53A">
      <w:pPr>
        <w:pStyle w:val="Normal"/>
        <w:ind w:left="0"/>
      </w:pPr>
      <w:r w:rsidRPr="03E8D594" w:rsidR="42E09096">
        <w:rPr>
          <w:sz w:val="24"/>
          <w:szCs w:val="24"/>
        </w:rPr>
        <w:t>Recommendation</w:t>
      </w:r>
    </w:p>
    <w:p w:rsidR="42E09096" w:rsidP="03E8D594" w:rsidRDefault="42E09096" w14:paraId="35529D37" w14:textId="24E1DE26">
      <w:pPr>
        <w:pStyle w:val="Normal"/>
        <w:ind w:left="0"/>
      </w:pPr>
      <w:r w:rsidRPr="03E8D594" w:rsidR="42E09096">
        <w:rPr>
          <w:sz w:val="24"/>
          <w:szCs w:val="24"/>
        </w:rPr>
        <w:t xml:space="preserve">Use familiar icons </w:t>
      </w:r>
      <w:r w:rsidRPr="03E8D594" w:rsidR="5B637B76">
        <w:rPr>
          <w:sz w:val="24"/>
          <w:szCs w:val="24"/>
        </w:rPr>
        <w:t>consistently</w:t>
      </w:r>
      <w:r w:rsidRPr="03E8D594" w:rsidR="42E09096">
        <w:rPr>
          <w:sz w:val="24"/>
          <w:szCs w:val="24"/>
        </w:rPr>
        <w:t xml:space="preserve"> and provide text labels or tooltips where the meaning may not be </w:t>
      </w:r>
      <w:r w:rsidRPr="03E8D594" w:rsidR="42E09096">
        <w:rPr>
          <w:sz w:val="24"/>
          <w:szCs w:val="24"/>
        </w:rPr>
        <w:t>immediately</w:t>
      </w:r>
      <w:r w:rsidRPr="03E8D594" w:rsidR="42E09096">
        <w:rPr>
          <w:sz w:val="24"/>
          <w:szCs w:val="24"/>
        </w:rPr>
        <w:t xml:space="preserve"> obvious. Important action</w:t>
      </w:r>
      <w:r w:rsidRPr="03E8D594" w:rsidR="3E882D67">
        <w:rPr>
          <w:sz w:val="24"/>
          <w:szCs w:val="24"/>
        </w:rPr>
        <w:t xml:space="preserve">s such as Filter and Date should preferably have clear labels. </w:t>
      </w:r>
    </w:p>
    <w:p w:rsidR="03E8D594" w:rsidP="03E8D594" w:rsidRDefault="03E8D594" w14:paraId="42CDDD46" w14:textId="121790FD">
      <w:pPr>
        <w:pStyle w:val="Normal"/>
        <w:ind w:left="0"/>
        <w:rPr>
          <w:sz w:val="24"/>
          <w:szCs w:val="24"/>
        </w:rPr>
      </w:pPr>
    </w:p>
    <w:p w:rsidR="406AACFD" w:rsidP="03E8D594" w:rsidRDefault="406AACFD" w14:paraId="6B010E05" w14:textId="260668C9">
      <w:pPr>
        <w:pStyle w:val="Normal"/>
        <w:ind w:left="0"/>
      </w:pPr>
      <w:r w:rsidRPr="03E8D594" w:rsidR="406AACFD">
        <w:rPr>
          <w:sz w:val="24"/>
          <w:szCs w:val="24"/>
        </w:rPr>
        <w:t xml:space="preserve">Issue UX-11 – Limited Feedback </w:t>
      </w:r>
      <w:r w:rsidRPr="03E8D594" w:rsidR="7F19DF4C">
        <w:rPr>
          <w:sz w:val="24"/>
          <w:szCs w:val="24"/>
        </w:rPr>
        <w:t xml:space="preserve">During Loading </w:t>
      </w:r>
    </w:p>
    <w:p w:rsidR="7F19DF4C" w:rsidP="03E8D594" w:rsidRDefault="7F19DF4C" w14:paraId="341EE96B" w14:textId="5237BCF9">
      <w:pPr>
        <w:pStyle w:val="Normal"/>
        <w:ind w:left="0"/>
      </w:pPr>
      <w:r w:rsidRPr="03E8D594" w:rsidR="7F19DF4C">
        <w:rPr>
          <w:sz w:val="24"/>
          <w:szCs w:val="24"/>
        </w:rPr>
        <w:t xml:space="preserve">Problem </w:t>
      </w:r>
    </w:p>
    <w:p w:rsidR="7F19DF4C" w:rsidP="03E8D594" w:rsidRDefault="7F19DF4C" w14:paraId="39DA0377" w14:textId="57152518">
      <w:pPr>
        <w:pStyle w:val="Normal"/>
        <w:ind w:left="0"/>
      </w:pPr>
      <w:r w:rsidRPr="03E8D594" w:rsidR="7F19DF4C">
        <w:rPr>
          <w:sz w:val="24"/>
          <w:szCs w:val="24"/>
        </w:rPr>
        <w:t>The loading screen displays a spinner and the message "Please wait", but provides limited information about what process is currently taking place or whether the operation is prog</w:t>
      </w:r>
      <w:r w:rsidRPr="03E8D594" w:rsidR="776334EB">
        <w:rPr>
          <w:sz w:val="24"/>
          <w:szCs w:val="24"/>
        </w:rPr>
        <w:t>ressing.</w:t>
      </w:r>
    </w:p>
    <w:p w:rsidR="776334EB" w:rsidP="03E8D594" w:rsidRDefault="776334EB" w14:paraId="45734837" w14:textId="0B413036">
      <w:pPr>
        <w:pStyle w:val="Normal"/>
        <w:ind w:left="0"/>
      </w:pPr>
      <w:r w:rsidRPr="03E8D594" w:rsidR="776334EB">
        <w:rPr>
          <w:sz w:val="24"/>
          <w:szCs w:val="24"/>
        </w:rPr>
        <w:t>Heuristic Violated</w:t>
      </w:r>
    </w:p>
    <w:p w:rsidR="776334EB" w:rsidP="03E8D594" w:rsidRDefault="776334EB" w14:paraId="71661884" w14:textId="3DE56871">
      <w:pPr>
        <w:pStyle w:val="Normal"/>
        <w:ind w:left="0"/>
      </w:pPr>
      <w:r w:rsidRPr="03E8D594" w:rsidR="776334EB">
        <w:rPr>
          <w:sz w:val="24"/>
          <w:szCs w:val="24"/>
        </w:rPr>
        <w:t>Visibility of System Status</w:t>
      </w:r>
    </w:p>
    <w:p w:rsidR="776334EB" w:rsidP="03E8D594" w:rsidRDefault="776334EB" w14:paraId="31583765" w14:textId="2DA0598C">
      <w:pPr>
        <w:pStyle w:val="Normal"/>
        <w:ind w:left="0"/>
      </w:pPr>
      <w:r w:rsidRPr="03E8D594" w:rsidR="776334EB">
        <w:rPr>
          <w:sz w:val="24"/>
          <w:szCs w:val="24"/>
        </w:rPr>
        <w:t xml:space="preserve">Severity </w:t>
      </w:r>
    </w:p>
    <w:p w:rsidR="776334EB" w:rsidP="03E8D594" w:rsidRDefault="776334EB" w14:paraId="729B7541" w14:textId="51F7FB0F">
      <w:pPr>
        <w:pStyle w:val="Normal"/>
        <w:ind w:left="0"/>
      </w:pPr>
      <w:r w:rsidRPr="03E8D594" w:rsidR="776334EB">
        <w:rPr>
          <w:sz w:val="24"/>
          <w:szCs w:val="24"/>
        </w:rPr>
        <w:t>2 – Moderate</w:t>
      </w:r>
    </w:p>
    <w:p w:rsidR="776334EB" w:rsidP="03E8D594" w:rsidRDefault="776334EB" w14:paraId="3C111821" w14:textId="787F930C">
      <w:pPr>
        <w:pStyle w:val="Normal"/>
        <w:ind w:left="0"/>
      </w:pPr>
      <w:r w:rsidRPr="03E8D594" w:rsidR="776334EB">
        <w:rPr>
          <w:sz w:val="24"/>
          <w:szCs w:val="24"/>
        </w:rPr>
        <w:t xml:space="preserve">User Impact </w:t>
      </w:r>
    </w:p>
    <w:p w:rsidR="776334EB" w:rsidP="03E8D594" w:rsidRDefault="776334EB" w14:paraId="2CB5E2DA" w14:textId="2B041E52">
      <w:pPr>
        <w:pStyle w:val="Normal"/>
        <w:ind w:left="0"/>
      </w:pPr>
      <w:r w:rsidRPr="03E8D594" w:rsidR="776334EB">
        <w:rPr>
          <w:sz w:val="24"/>
          <w:szCs w:val="24"/>
        </w:rPr>
        <w:t>Users may be uncertain whether the application is processing their request, temporarily unresponsive, or experiencing a problem</w:t>
      </w:r>
      <w:r w:rsidRPr="03E8D594" w:rsidR="72DF7AEB">
        <w:rPr>
          <w:sz w:val="24"/>
          <w:szCs w:val="24"/>
        </w:rPr>
        <w:t>. This can lead to repeated taps or premature attempts to leave the screen.</w:t>
      </w:r>
    </w:p>
    <w:p w:rsidR="72DF7AEB" w:rsidP="03E8D594" w:rsidRDefault="72DF7AEB" w14:paraId="6E4D257C" w14:textId="1904C056">
      <w:pPr>
        <w:pStyle w:val="Normal"/>
        <w:ind w:left="0"/>
      </w:pPr>
      <w:r w:rsidRPr="03E8D594" w:rsidR="72DF7AEB">
        <w:rPr>
          <w:sz w:val="24"/>
          <w:szCs w:val="24"/>
        </w:rPr>
        <w:t>Recommendation</w:t>
      </w:r>
    </w:p>
    <w:p w:rsidR="72DF7AEB" w:rsidP="03E8D594" w:rsidRDefault="72DF7AEB" w14:paraId="6A93A115" w14:textId="43B01366">
      <w:pPr>
        <w:pStyle w:val="Normal"/>
        <w:ind w:left="0"/>
      </w:pPr>
      <w:r w:rsidRPr="03E8D594" w:rsidR="72DF7AEB">
        <w:rPr>
          <w:sz w:val="24"/>
          <w:szCs w:val="24"/>
        </w:rPr>
        <w:t>Provide more contextual loading feedback, such as:</w:t>
      </w:r>
    </w:p>
    <w:p w:rsidR="72DF7AEB" w:rsidP="03E8D594" w:rsidRDefault="72DF7AEB" w14:paraId="570030FD" w14:textId="19D5D0EC">
      <w:pPr>
        <w:pStyle w:val="Normal"/>
        <w:ind w:left="0"/>
      </w:pPr>
      <w:r w:rsidRPr="03E8D594" w:rsidR="72DF7AEB">
        <w:rPr>
          <w:sz w:val="24"/>
          <w:szCs w:val="24"/>
        </w:rPr>
        <w:t>Loading train availability...</w:t>
      </w:r>
    </w:p>
    <w:p w:rsidR="72DF7AEB" w:rsidP="03E8D594" w:rsidRDefault="72DF7AEB" w14:paraId="4521F9D1" w14:textId="5F3EA862">
      <w:pPr>
        <w:pStyle w:val="Normal"/>
        <w:ind w:left="0"/>
      </w:pPr>
      <w:r w:rsidRPr="03E8D594" w:rsidR="72DF7AEB">
        <w:rPr>
          <w:sz w:val="24"/>
          <w:szCs w:val="24"/>
        </w:rPr>
        <w:t>For longer operations, a progress indicator or clear status message can reassure users that the process is continuing.</w:t>
      </w:r>
    </w:p>
    <w:p w:rsidR="03E8D594" w:rsidP="03E8D594" w:rsidRDefault="03E8D594" w14:paraId="62A08197" w14:textId="4F9D5132">
      <w:pPr>
        <w:pStyle w:val="Normal"/>
        <w:ind w:left="0"/>
        <w:rPr>
          <w:sz w:val="24"/>
          <w:szCs w:val="24"/>
        </w:rPr>
      </w:pPr>
    </w:p>
    <w:p w:rsidR="72DF7AEB" w:rsidP="03E8D594" w:rsidRDefault="72DF7AEB" w14:paraId="4B92D182" w14:textId="710D6CC9">
      <w:pPr>
        <w:pStyle w:val="Normal"/>
        <w:ind w:left="0"/>
      </w:pPr>
      <w:r w:rsidRPr="03E8D594" w:rsidR="72DF7AEB">
        <w:rPr>
          <w:sz w:val="24"/>
          <w:szCs w:val="24"/>
        </w:rPr>
        <w:t>Issue UX-12 – Login Screen Contains Multiple Competing Actions</w:t>
      </w:r>
    </w:p>
    <w:p w:rsidR="72DF7AEB" w:rsidP="03E8D594" w:rsidRDefault="72DF7AEB" w14:paraId="59F5A71A" w14:textId="35BA7190">
      <w:pPr>
        <w:pStyle w:val="Normal"/>
        <w:ind w:left="0"/>
      </w:pPr>
      <w:r w:rsidRPr="03E8D594" w:rsidR="72DF7AEB">
        <w:rPr>
          <w:sz w:val="24"/>
          <w:szCs w:val="24"/>
        </w:rPr>
        <w:t>Problem</w:t>
      </w:r>
    </w:p>
    <w:p w:rsidR="72DF7AEB" w:rsidP="03E8D594" w:rsidRDefault="72DF7AEB" w14:paraId="408A8DAF" w14:textId="146CCC65">
      <w:pPr>
        <w:pStyle w:val="Normal"/>
        <w:ind w:left="0"/>
      </w:pPr>
      <w:r w:rsidRPr="03E8D594" w:rsidR="72DF7AEB">
        <w:rPr>
          <w:sz w:val="24"/>
          <w:szCs w:val="24"/>
        </w:rPr>
        <w:t xml:space="preserve">The login screen </w:t>
      </w:r>
      <w:r w:rsidRPr="03E8D594" w:rsidR="72DF7AEB">
        <w:rPr>
          <w:sz w:val="24"/>
          <w:szCs w:val="24"/>
        </w:rPr>
        <w:t>contains</w:t>
      </w:r>
      <w:r w:rsidRPr="03E8D594" w:rsidR="72DF7AEB">
        <w:rPr>
          <w:sz w:val="24"/>
          <w:szCs w:val="24"/>
        </w:rPr>
        <w:t xml:space="preserve"> several actions and options in addition to the primary login action, including Forgot </w:t>
      </w:r>
      <w:r w:rsidRPr="03E8D594" w:rsidR="72DF7AEB">
        <w:rPr>
          <w:sz w:val="24"/>
          <w:szCs w:val="24"/>
        </w:rPr>
        <w:t>PIN?,</w:t>
      </w:r>
      <w:r w:rsidRPr="03E8D594" w:rsidR="72DF7AEB">
        <w:rPr>
          <w:sz w:val="24"/>
          <w:szCs w:val="24"/>
        </w:rPr>
        <w:t xml:space="preserve"> Change/Register </w:t>
      </w:r>
      <w:r w:rsidRPr="03E8D594" w:rsidR="72DF7AEB">
        <w:rPr>
          <w:sz w:val="24"/>
          <w:szCs w:val="24"/>
        </w:rPr>
        <w:t>User?,</w:t>
      </w:r>
      <w:r w:rsidRPr="03E8D594" w:rsidR="72DF7AEB">
        <w:rPr>
          <w:sz w:val="24"/>
          <w:szCs w:val="24"/>
        </w:rPr>
        <w:t xml:space="preserve"> biomet</w:t>
      </w:r>
      <w:r w:rsidRPr="03E8D594" w:rsidR="5E396C54">
        <w:rPr>
          <w:sz w:val="24"/>
          <w:szCs w:val="24"/>
        </w:rPr>
        <w:t>ric identification, multiple IRCTC apps, Back, User Guide, and Agent Login Using OTP.</w:t>
      </w:r>
    </w:p>
    <w:p w:rsidR="5E396C54" w:rsidP="03E8D594" w:rsidRDefault="5E396C54" w14:paraId="6BCD360E" w14:textId="7CE9CB6B">
      <w:pPr>
        <w:pStyle w:val="Normal"/>
        <w:ind w:left="0"/>
      </w:pPr>
      <w:r w:rsidRPr="03E8D594" w:rsidR="5E396C54">
        <w:rPr>
          <w:sz w:val="24"/>
          <w:szCs w:val="24"/>
        </w:rPr>
        <w:t>Heuristic Violated</w:t>
      </w:r>
    </w:p>
    <w:p w:rsidR="5E396C54" w:rsidP="03E8D594" w:rsidRDefault="5E396C54" w14:paraId="5C2B4926" w14:textId="10E6E799">
      <w:pPr>
        <w:pStyle w:val="Normal"/>
        <w:ind w:left="0"/>
      </w:pPr>
      <w:r w:rsidRPr="03E8D594" w:rsidR="5E396C54">
        <w:rPr>
          <w:sz w:val="24"/>
          <w:szCs w:val="24"/>
        </w:rPr>
        <w:t xml:space="preserve">Aesthetic and Minimalist Design </w:t>
      </w:r>
    </w:p>
    <w:p w:rsidR="5E396C54" w:rsidP="03E8D594" w:rsidRDefault="5E396C54" w14:paraId="10416D2C" w14:textId="5610C6CE">
      <w:pPr>
        <w:pStyle w:val="Normal"/>
        <w:ind w:left="0"/>
      </w:pPr>
      <w:r w:rsidRPr="03E8D594" w:rsidR="5E396C54">
        <w:rPr>
          <w:sz w:val="24"/>
          <w:szCs w:val="24"/>
        </w:rPr>
        <w:t xml:space="preserve">Severity </w:t>
      </w:r>
    </w:p>
    <w:p w:rsidR="5E396C54" w:rsidP="03E8D594" w:rsidRDefault="5E396C54" w14:paraId="11AEA785" w14:textId="3F45CCEC">
      <w:pPr>
        <w:pStyle w:val="Normal"/>
        <w:ind w:left="0"/>
      </w:pPr>
      <w:r w:rsidRPr="03E8D594" w:rsidR="5E396C54">
        <w:rPr>
          <w:sz w:val="24"/>
          <w:szCs w:val="24"/>
        </w:rPr>
        <w:t xml:space="preserve">3 – Major </w:t>
      </w:r>
    </w:p>
    <w:p w:rsidR="5E396C54" w:rsidP="03E8D594" w:rsidRDefault="5E396C54" w14:paraId="39FD9AE8" w14:textId="1BBB6182">
      <w:pPr>
        <w:pStyle w:val="Normal"/>
        <w:ind w:left="0"/>
      </w:pPr>
      <w:r w:rsidRPr="03E8D594" w:rsidR="5E396C54">
        <w:rPr>
          <w:sz w:val="24"/>
          <w:szCs w:val="24"/>
        </w:rPr>
        <w:t xml:space="preserve">User Impact </w:t>
      </w:r>
    </w:p>
    <w:p w:rsidR="5E396C54" w:rsidP="03E8D594" w:rsidRDefault="5E396C54" w14:paraId="34C619E5" w14:textId="027DEB59">
      <w:pPr>
        <w:pStyle w:val="Normal"/>
        <w:ind w:left="0"/>
      </w:pPr>
      <w:r w:rsidRPr="03E8D594" w:rsidR="5E396C54">
        <w:rPr>
          <w:sz w:val="24"/>
          <w:szCs w:val="24"/>
        </w:rPr>
        <w:t xml:space="preserve">The </w:t>
      </w:r>
      <w:r w:rsidRPr="03E8D594" w:rsidR="5E396C54">
        <w:rPr>
          <w:sz w:val="24"/>
          <w:szCs w:val="24"/>
        </w:rPr>
        <w:t>large number</w:t>
      </w:r>
      <w:r w:rsidRPr="03E8D594" w:rsidR="5E396C54">
        <w:rPr>
          <w:sz w:val="24"/>
          <w:szCs w:val="24"/>
        </w:rPr>
        <w:t xml:space="preserve"> of secondary actions can distract </w:t>
      </w:r>
      <w:r w:rsidRPr="03E8D594" w:rsidR="7844D17D">
        <w:rPr>
          <w:sz w:val="24"/>
          <w:szCs w:val="24"/>
        </w:rPr>
        <w:t>users from the primary task of logging into their account and makes the screen feel more complex than necessary.</w:t>
      </w:r>
    </w:p>
    <w:p w:rsidR="7844D17D" w:rsidP="03E8D594" w:rsidRDefault="7844D17D" w14:paraId="13F7DD7F" w14:textId="0ACDD855">
      <w:pPr>
        <w:pStyle w:val="Normal"/>
        <w:ind w:left="0"/>
      </w:pPr>
      <w:r w:rsidRPr="03E8D594" w:rsidR="7844D17D">
        <w:rPr>
          <w:sz w:val="24"/>
          <w:szCs w:val="24"/>
        </w:rPr>
        <w:t>Recommendation</w:t>
      </w:r>
    </w:p>
    <w:p w:rsidR="7844D17D" w:rsidP="03E8D594" w:rsidRDefault="7844D17D" w14:paraId="47980EBB" w14:textId="77844A1C">
      <w:pPr>
        <w:pStyle w:val="Normal"/>
        <w:ind w:left="0"/>
      </w:pPr>
      <w:r w:rsidRPr="03E8D594" w:rsidR="7844D17D">
        <w:rPr>
          <w:sz w:val="24"/>
          <w:szCs w:val="24"/>
        </w:rPr>
        <w:t xml:space="preserve">Prioritize the primary login flow and move less </w:t>
      </w:r>
      <w:r w:rsidRPr="03E8D594" w:rsidR="7844D17D">
        <w:rPr>
          <w:sz w:val="24"/>
          <w:szCs w:val="24"/>
        </w:rPr>
        <w:t>frequently</w:t>
      </w:r>
      <w:r w:rsidRPr="03E8D594" w:rsidR="7844D17D">
        <w:rPr>
          <w:sz w:val="24"/>
          <w:szCs w:val="24"/>
        </w:rPr>
        <w:t xml:space="preserve"> used actions into secondary locations.</w:t>
      </w:r>
    </w:p>
    <w:p w:rsidR="7844D17D" w:rsidP="03E8D594" w:rsidRDefault="7844D17D" w14:paraId="495F7EC3" w14:textId="12CA7ADB">
      <w:pPr>
        <w:pStyle w:val="Normal"/>
        <w:ind w:left="0"/>
      </w:pPr>
      <w:r w:rsidRPr="03E8D594" w:rsidR="7844D17D">
        <w:rPr>
          <w:sz w:val="24"/>
          <w:szCs w:val="24"/>
        </w:rPr>
        <w:t>For example:</w:t>
      </w:r>
    </w:p>
    <w:p w:rsidR="7844D17D" w:rsidP="03E8D594" w:rsidRDefault="7844D17D" w14:paraId="38804313" w14:textId="37FB9A88">
      <w:pPr>
        <w:pStyle w:val="Normal"/>
        <w:ind w:left="0"/>
      </w:pPr>
      <w:r w:rsidRPr="03E8D594" w:rsidR="7844D17D">
        <w:rPr>
          <w:sz w:val="24"/>
          <w:szCs w:val="24"/>
        </w:rPr>
        <w:t>Primary:</w:t>
      </w:r>
    </w:p>
    <w:p w:rsidR="7844D17D" w:rsidP="03E8D594" w:rsidRDefault="7844D17D" w14:paraId="789A2728" w14:textId="2920615E">
      <w:pPr>
        <w:pStyle w:val="Normal"/>
        <w:ind w:left="0"/>
      </w:pPr>
      <w:r w:rsidRPr="03E8D594" w:rsidR="7844D17D">
        <w:rPr>
          <w:sz w:val="24"/>
          <w:szCs w:val="24"/>
        </w:rPr>
        <w:t>PIN --&gt; Login</w:t>
      </w:r>
    </w:p>
    <w:p w:rsidR="7844D17D" w:rsidP="03E8D594" w:rsidRDefault="7844D17D" w14:paraId="702A595F" w14:textId="6AD002E4">
      <w:pPr>
        <w:pStyle w:val="Normal"/>
        <w:ind w:left="0"/>
      </w:pPr>
      <w:r w:rsidRPr="03E8D594" w:rsidR="7844D17D">
        <w:rPr>
          <w:sz w:val="24"/>
          <w:szCs w:val="24"/>
        </w:rPr>
        <w:t>Secondary:</w:t>
      </w:r>
    </w:p>
    <w:p w:rsidR="7844D17D" w:rsidP="03E8D594" w:rsidRDefault="7844D17D" w14:paraId="013DD5A0" w14:textId="1533F892">
      <w:pPr>
        <w:pStyle w:val="Normal"/>
        <w:ind w:left="0"/>
      </w:pPr>
      <w:r w:rsidRPr="03E8D594" w:rsidR="7844D17D">
        <w:rPr>
          <w:sz w:val="24"/>
          <w:szCs w:val="24"/>
        </w:rPr>
        <w:t>Forgot PIN | Register | Biometric Login</w:t>
      </w:r>
    </w:p>
    <w:p w:rsidR="7844D17D" w:rsidP="03E8D594" w:rsidRDefault="7844D17D" w14:paraId="7F71947A" w14:textId="768630D9">
      <w:pPr>
        <w:pStyle w:val="Normal"/>
        <w:ind w:left="0"/>
      </w:pPr>
      <w:r w:rsidRPr="03E8D594" w:rsidR="7844D17D">
        <w:rPr>
          <w:sz w:val="24"/>
          <w:szCs w:val="24"/>
        </w:rPr>
        <w:t>Other services such as Agent Login and IRCTC apps can be separated from the main authentication flow.</w:t>
      </w:r>
    </w:p>
    <w:p w:rsidR="03E8D594" w:rsidP="03E8D594" w:rsidRDefault="03E8D594" w14:paraId="0A8A4C61" w14:textId="5A2B5271">
      <w:pPr>
        <w:pStyle w:val="Normal"/>
        <w:ind w:left="0"/>
        <w:rPr>
          <w:sz w:val="24"/>
          <w:szCs w:val="24"/>
        </w:rPr>
      </w:pPr>
    </w:p>
    <w:p w:rsidR="7844D17D" w:rsidP="03E8D594" w:rsidRDefault="7844D17D" w14:paraId="744283ED" w14:textId="70F1F98D">
      <w:pPr>
        <w:pStyle w:val="Normal"/>
        <w:ind w:left="0"/>
      </w:pPr>
      <w:r w:rsidRPr="03E8D594" w:rsidR="7844D17D">
        <w:rPr>
          <w:sz w:val="24"/>
          <w:szCs w:val="24"/>
        </w:rPr>
        <w:t>Issue UX-13 – Account Menu Lacks Clear Grouping</w:t>
      </w:r>
    </w:p>
    <w:p w:rsidR="68DC7CC0" w:rsidP="03E8D594" w:rsidRDefault="68DC7CC0" w14:paraId="183F2443" w14:textId="54A05255">
      <w:pPr>
        <w:pStyle w:val="Normal"/>
        <w:ind w:left="0"/>
      </w:pPr>
      <w:r w:rsidRPr="03E8D594" w:rsidR="68DC7CC0">
        <w:rPr>
          <w:sz w:val="24"/>
          <w:szCs w:val="24"/>
        </w:rPr>
        <w:t>Problem</w:t>
      </w:r>
    </w:p>
    <w:p w:rsidR="68DC7CC0" w:rsidP="03E8D594" w:rsidRDefault="68DC7CC0" w14:paraId="410B4742" w14:textId="436402DF">
      <w:pPr>
        <w:pStyle w:val="Normal"/>
        <w:ind w:left="0"/>
      </w:pPr>
      <w:r w:rsidRPr="03E8D594" w:rsidR="68DC7CC0">
        <w:rPr>
          <w:sz w:val="24"/>
          <w:szCs w:val="24"/>
        </w:rPr>
        <w:t>The account screen presents profile-related functions, financial features, security settings, loyalty information, and logout as one continuous list withou</w:t>
      </w:r>
      <w:r w:rsidRPr="03E8D594" w:rsidR="458DA36F">
        <w:rPr>
          <w:sz w:val="24"/>
          <w:szCs w:val="24"/>
        </w:rPr>
        <w:t>t clearly grouping them into categories.</w:t>
      </w:r>
    </w:p>
    <w:p w:rsidR="458DA36F" w:rsidP="03E8D594" w:rsidRDefault="458DA36F" w14:paraId="6E7A6A45" w14:textId="04420B38">
      <w:pPr>
        <w:pStyle w:val="Normal"/>
        <w:ind w:left="0"/>
      </w:pPr>
      <w:r w:rsidRPr="03E8D594" w:rsidR="458DA36F">
        <w:rPr>
          <w:sz w:val="24"/>
          <w:szCs w:val="24"/>
        </w:rPr>
        <w:t xml:space="preserve">For example, IRCTC </w:t>
      </w:r>
      <w:r w:rsidRPr="03E8D594" w:rsidR="458DA36F">
        <w:rPr>
          <w:sz w:val="24"/>
          <w:szCs w:val="24"/>
        </w:rPr>
        <w:t>eWallet</w:t>
      </w:r>
      <w:r w:rsidRPr="03E8D594" w:rsidR="458DA36F">
        <w:rPr>
          <w:sz w:val="24"/>
          <w:szCs w:val="24"/>
        </w:rPr>
        <w:t>, Loyalty, Authenticate User, Change Password, and Logout appear together.</w:t>
      </w:r>
    </w:p>
    <w:p w:rsidR="781044D3" w:rsidP="03E8D594" w:rsidRDefault="781044D3" w14:paraId="013E05D6" w14:textId="2BA91A98">
      <w:pPr>
        <w:pStyle w:val="Normal"/>
        <w:ind w:left="0"/>
      </w:pPr>
      <w:r w:rsidRPr="03E8D594" w:rsidR="781044D3">
        <w:rPr>
          <w:sz w:val="24"/>
          <w:szCs w:val="24"/>
        </w:rPr>
        <w:t>Heuristic Violated</w:t>
      </w:r>
    </w:p>
    <w:p w:rsidR="781044D3" w:rsidP="03E8D594" w:rsidRDefault="781044D3" w14:paraId="46468A23" w14:textId="67A6EE39">
      <w:pPr>
        <w:pStyle w:val="Normal"/>
        <w:ind w:left="0"/>
      </w:pPr>
      <w:r w:rsidRPr="03E8D594" w:rsidR="781044D3">
        <w:rPr>
          <w:sz w:val="24"/>
          <w:szCs w:val="24"/>
        </w:rPr>
        <w:t xml:space="preserve">Consistency and Standards </w:t>
      </w:r>
    </w:p>
    <w:p w:rsidR="781044D3" w:rsidP="03E8D594" w:rsidRDefault="781044D3" w14:paraId="0A501374" w14:textId="534C793A">
      <w:pPr>
        <w:pStyle w:val="Normal"/>
        <w:ind w:left="0"/>
      </w:pPr>
      <w:r w:rsidRPr="03E8D594" w:rsidR="781044D3">
        <w:rPr>
          <w:sz w:val="24"/>
          <w:szCs w:val="24"/>
        </w:rPr>
        <w:t xml:space="preserve">Severity </w:t>
      </w:r>
    </w:p>
    <w:p w:rsidR="781044D3" w:rsidP="03E8D594" w:rsidRDefault="781044D3" w14:paraId="293ABA76" w14:textId="47E61AB6">
      <w:pPr>
        <w:pStyle w:val="Normal"/>
        <w:ind w:left="0"/>
      </w:pPr>
      <w:r w:rsidRPr="03E8D594" w:rsidR="781044D3">
        <w:rPr>
          <w:sz w:val="24"/>
          <w:szCs w:val="24"/>
        </w:rPr>
        <w:t>2 – Moderate</w:t>
      </w:r>
    </w:p>
    <w:p w:rsidR="781044D3" w:rsidP="03E8D594" w:rsidRDefault="781044D3" w14:paraId="7A5BC327" w14:textId="1830B694">
      <w:pPr>
        <w:pStyle w:val="Normal"/>
        <w:ind w:left="0"/>
      </w:pPr>
      <w:r w:rsidRPr="03E8D594" w:rsidR="781044D3">
        <w:rPr>
          <w:sz w:val="24"/>
          <w:szCs w:val="24"/>
        </w:rPr>
        <w:t xml:space="preserve">User Impact </w:t>
      </w:r>
    </w:p>
    <w:p w:rsidR="781044D3" w:rsidP="03E8D594" w:rsidRDefault="781044D3" w14:paraId="62E4978B" w14:textId="680D60C9">
      <w:pPr>
        <w:pStyle w:val="Normal"/>
        <w:ind w:left="0"/>
      </w:pPr>
      <w:r w:rsidRPr="03E8D594" w:rsidR="781044D3">
        <w:rPr>
          <w:sz w:val="24"/>
          <w:szCs w:val="24"/>
        </w:rPr>
        <w:t xml:space="preserve">Users may have to scan the </w:t>
      </w:r>
      <w:r w:rsidRPr="03E8D594" w:rsidR="781044D3">
        <w:rPr>
          <w:sz w:val="24"/>
          <w:szCs w:val="24"/>
        </w:rPr>
        <w:t>entire list</w:t>
      </w:r>
      <w:r w:rsidRPr="03E8D594" w:rsidR="781044D3">
        <w:rPr>
          <w:sz w:val="24"/>
          <w:szCs w:val="24"/>
        </w:rPr>
        <w:t xml:space="preserve"> to </w:t>
      </w:r>
      <w:r w:rsidRPr="03E8D594" w:rsidR="781044D3">
        <w:rPr>
          <w:sz w:val="24"/>
          <w:szCs w:val="24"/>
        </w:rPr>
        <w:t>locate</w:t>
      </w:r>
      <w:r w:rsidRPr="03E8D594" w:rsidR="781044D3">
        <w:rPr>
          <w:sz w:val="24"/>
          <w:szCs w:val="24"/>
        </w:rPr>
        <w:t xml:space="preserve"> a particular account or security-related function.</w:t>
      </w:r>
    </w:p>
    <w:p w:rsidR="781044D3" w:rsidP="03E8D594" w:rsidRDefault="781044D3" w14:paraId="5DA6ADA7" w14:textId="29BEBC7F">
      <w:pPr>
        <w:pStyle w:val="Normal"/>
        <w:ind w:left="0"/>
      </w:pPr>
      <w:r w:rsidRPr="03E8D594" w:rsidR="781044D3">
        <w:rPr>
          <w:sz w:val="24"/>
          <w:szCs w:val="24"/>
        </w:rPr>
        <w:t>Recommendation</w:t>
      </w:r>
    </w:p>
    <w:p w:rsidR="781044D3" w:rsidP="03E8D594" w:rsidRDefault="781044D3" w14:paraId="0F5C390E" w14:textId="76294769">
      <w:pPr>
        <w:pStyle w:val="Normal"/>
        <w:ind w:left="0"/>
      </w:pPr>
      <w:r w:rsidRPr="03E8D594" w:rsidR="781044D3">
        <w:rPr>
          <w:sz w:val="24"/>
          <w:szCs w:val="24"/>
        </w:rPr>
        <w:t>Group related options into clear sections, such as:</w:t>
      </w:r>
    </w:p>
    <w:p w:rsidR="781044D3" w:rsidP="03E8D594" w:rsidRDefault="781044D3" w14:paraId="16B5287C" w14:textId="1503A92E">
      <w:pPr>
        <w:pStyle w:val="Normal"/>
        <w:ind w:left="0"/>
      </w:pPr>
      <w:r w:rsidRPr="03E8D594" w:rsidR="781044D3">
        <w:rPr>
          <w:sz w:val="24"/>
          <w:szCs w:val="24"/>
        </w:rPr>
        <w:t xml:space="preserve">Profile </w:t>
      </w:r>
    </w:p>
    <w:p w:rsidR="781044D3" w:rsidP="03E8D594" w:rsidRDefault="781044D3" w14:paraId="296EEA82" w14:textId="3D7725A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3E8D594" w:rsidR="781044D3">
        <w:rPr>
          <w:sz w:val="24"/>
          <w:szCs w:val="24"/>
        </w:rPr>
        <w:t>My Profile</w:t>
      </w:r>
    </w:p>
    <w:p w:rsidR="781044D3" w:rsidP="03E8D594" w:rsidRDefault="781044D3" w14:paraId="3F861B50" w14:textId="3CC4E39E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3E8D594" w:rsidR="781044D3">
        <w:rPr>
          <w:sz w:val="24"/>
          <w:szCs w:val="24"/>
        </w:rPr>
        <w:t>My Master List</w:t>
      </w:r>
    </w:p>
    <w:p w:rsidR="70C17B42" w:rsidP="03E8D594" w:rsidRDefault="70C17B42" w14:paraId="32F0373B" w14:textId="3ABDB868">
      <w:pPr>
        <w:pStyle w:val="Normal"/>
      </w:pPr>
      <w:r w:rsidRPr="03E8D594" w:rsidR="70C17B42">
        <w:rPr>
          <w:sz w:val="24"/>
          <w:szCs w:val="24"/>
        </w:rPr>
        <w:t>Payments &amp; Rewards</w:t>
      </w:r>
    </w:p>
    <w:p w:rsidR="70C17B42" w:rsidP="03E8D594" w:rsidRDefault="70C17B42" w14:paraId="6EC82799" w14:textId="62181F0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3E8D594" w:rsidR="70C17B42">
        <w:rPr>
          <w:sz w:val="24"/>
          <w:szCs w:val="24"/>
        </w:rPr>
        <w:t>IRCTC eWallet</w:t>
      </w:r>
    </w:p>
    <w:p w:rsidR="70C17B42" w:rsidP="03E8D594" w:rsidRDefault="70C17B42" w14:paraId="5DBC2082" w14:textId="1D96367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3E8D594" w:rsidR="70C17B42">
        <w:rPr>
          <w:sz w:val="24"/>
          <w:szCs w:val="24"/>
        </w:rPr>
        <w:t>Loyalty</w:t>
      </w:r>
    </w:p>
    <w:p w:rsidR="70C17B42" w:rsidP="03E8D594" w:rsidRDefault="70C17B42" w14:paraId="6EDB811A" w14:textId="13A7E90A">
      <w:pPr>
        <w:pStyle w:val="Normal"/>
      </w:pPr>
      <w:r w:rsidRPr="03E8D594" w:rsidR="70C17B42">
        <w:rPr>
          <w:sz w:val="24"/>
          <w:szCs w:val="24"/>
        </w:rPr>
        <w:t>Security</w:t>
      </w:r>
    </w:p>
    <w:p w:rsidR="70C17B42" w:rsidP="03E8D594" w:rsidRDefault="70C17B42" w14:paraId="2DCFD6E5" w14:textId="394A5DC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3E8D594" w:rsidR="70C17B42">
        <w:rPr>
          <w:sz w:val="24"/>
          <w:szCs w:val="24"/>
        </w:rPr>
        <w:t>Authenticate User</w:t>
      </w:r>
    </w:p>
    <w:p w:rsidR="70C17B42" w:rsidP="03E8D594" w:rsidRDefault="70C17B42" w14:paraId="6950A0C5" w14:textId="6181613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3E8D594" w:rsidR="70C17B42">
        <w:rPr>
          <w:sz w:val="24"/>
          <w:szCs w:val="24"/>
        </w:rPr>
        <w:t>Change Password</w:t>
      </w:r>
    </w:p>
    <w:p w:rsidR="70C17B42" w:rsidP="03E8D594" w:rsidRDefault="70C17B42" w14:paraId="2042192E" w14:textId="5A3780E6">
      <w:pPr>
        <w:pStyle w:val="Normal"/>
      </w:pPr>
      <w:r w:rsidRPr="03E8D594" w:rsidR="70C17B42">
        <w:rPr>
          <w:sz w:val="24"/>
          <w:szCs w:val="24"/>
        </w:rPr>
        <w:t>Account</w:t>
      </w:r>
    </w:p>
    <w:p w:rsidR="70C17B42" w:rsidP="03E8D594" w:rsidRDefault="70C17B42" w14:paraId="0BF92920" w14:textId="121DFDF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3E8D594" w:rsidR="70C17B42">
        <w:rPr>
          <w:sz w:val="24"/>
          <w:szCs w:val="24"/>
        </w:rPr>
        <w:t>Logout</w:t>
      </w:r>
    </w:p>
    <w:p w:rsidR="70C17B42" w:rsidP="03E8D594" w:rsidRDefault="70C17B42" w14:paraId="53562A7E" w14:textId="4E376F6E">
      <w:pPr>
        <w:pStyle w:val="Normal"/>
      </w:pPr>
      <w:r w:rsidRPr="03E8D594" w:rsidR="70C17B42">
        <w:rPr>
          <w:sz w:val="24"/>
          <w:szCs w:val="24"/>
        </w:rPr>
        <w:t>This would make the structure easier to scan.</w:t>
      </w:r>
    </w:p>
    <w:p w:rsidR="03E8D594" w:rsidP="03E8D594" w:rsidRDefault="03E8D594" w14:paraId="595F532D" w14:textId="1F2C29D4">
      <w:pPr>
        <w:pStyle w:val="Normal"/>
        <w:rPr>
          <w:sz w:val="24"/>
          <w:szCs w:val="24"/>
        </w:rPr>
      </w:pPr>
    </w:p>
    <w:p w:rsidR="20779864" w:rsidP="03E8D594" w:rsidRDefault="20779864" w14:paraId="527F3169" w14:textId="67DF484A">
      <w:pPr>
        <w:pStyle w:val="Normal"/>
      </w:pPr>
      <w:r w:rsidRPr="03E8D594" w:rsidR="20779864">
        <w:rPr>
          <w:sz w:val="24"/>
          <w:szCs w:val="24"/>
        </w:rPr>
        <w:t>Issue UX-14 – Poor Grouping of Secondary Features</w:t>
      </w:r>
    </w:p>
    <w:p w:rsidR="20779864" w:rsidP="03E8D594" w:rsidRDefault="20779864" w14:paraId="4F683D49" w14:textId="52E5D3F2">
      <w:pPr>
        <w:pStyle w:val="Normal"/>
      </w:pPr>
      <w:r w:rsidRPr="03E8D594" w:rsidR="20779864">
        <w:rPr>
          <w:sz w:val="24"/>
          <w:szCs w:val="24"/>
        </w:rPr>
        <w:t xml:space="preserve">Problem </w:t>
      </w:r>
    </w:p>
    <w:p w:rsidR="20779864" w:rsidP="03E8D594" w:rsidRDefault="20779864" w14:paraId="410B51E0" w14:textId="562787B9">
      <w:pPr>
        <w:pStyle w:val="Normal"/>
      </w:pPr>
      <w:r w:rsidRPr="03E8D594" w:rsidR="20779864">
        <w:rPr>
          <w:sz w:val="24"/>
          <w:szCs w:val="24"/>
        </w:rPr>
        <w:t xml:space="preserve">The More section </w:t>
      </w:r>
      <w:r w:rsidRPr="03E8D594" w:rsidR="20779864">
        <w:rPr>
          <w:sz w:val="24"/>
          <w:szCs w:val="24"/>
        </w:rPr>
        <w:t>contains</w:t>
      </w:r>
      <w:r w:rsidRPr="03E8D594" w:rsidR="20779864">
        <w:rPr>
          <w:sz w:val="24"/>
          <w:szCs w:val="24"/>
        </w:rPr>
        <w:t xml:space="preserve"> many </w:t>
      </w:r>
      <w:r w:rsidRPr="03E8D594" w:rsidR="20779864">
        <w:rPr>
          <w:sz w:val="24"/>
          <w:szCs w:val="24"/>
        </w:rPr>
        <w:t>different types</w:t>
      </w:r>
      <w:r w:rsidRPr="03E8D594" w:rsidR="20779864">
        <w:rPr>
          <w:sz w:val="24"/>
          <w:szCs w:val="24"/>
        </w:rPr>
        <w:t xml:space="preserve"> of features – including alerts, food ordering, ticketing cancellation, </w:t>
      </w:r>
      <w:r w:rsidRPr="03E8D594" w:rsidR="76032316">
        <w:rPr>
          <w:sz w:val="24"/>
          <w:szCs w:val="24"/>
        </w:rPr>
        <w:t>gallery</w:t>
      </w:r>
      <w:r w:rsidRPr="03E8D594" w:rsidR="775B07F2">
        <w:rPr>
          <w:sz w:val="24"/>
          <w:szCs w:val="24"/>
        </w:rPr>
        <w:t>, contact, feedback, support, language, biometric authentication, and e-Wh</w:t>
      </w:r>
      <w:r w:rsidRPr="03E8D594" w:rsidR="7F4E00D1">
        <w:rPr>
          <w:sz w:val="24"/>
          <w:szCs w:val="24"/>
        </w:rPr>
        <w:t>e</w:t>
      </w:r>
      <w:r w:rsidRPr="03E8D594" w:rsidR="775B07F2">
        <w:rPr>
          <w:sz w:val="24"/>
          <w:szCs w:val="24"/>
        </w:rPr>
        <w:t>elchair</w:t>
      </w:r>
      <w:r w:rsidRPr="03E8D594" w:rsidR="238CC512">
        <w:rPr>
          <w:sz w:val="24"/>
          <w:szCs w:val="24"/>
        </w:rPr>
        <w:t xml:space="preserve"> - within one </w:t>
      </w:r>
      <w:r w:rsidRPr="03E8D594" w:rsidR="238CC512">
        <w:rPr>
          <w:sz w:val="24"/>
          <w:szCs w:val="24"/>
        </w:rPr>
        <w:t>long list</w:t>
      </w:r>
      <w:r w:rsidRPr="03E8D594" w:rsidR="456BCEF3">
        <w:rPr>
          <w:sz w:val="24"/>
          <w:szCs w:val="24"/>
        </w:rPr>
        <w:t>.</w:t>
      </w:r>
    </w:p>
    <w:p w:rsidR="2DBA580C" w:rsidP="03E8D594" w:rsidRDefault="2DBA580C" w14:paraId="37F51C0E" w14:textId="04BD70EC">
      <w:pPr>
        <w:pStyle w:val="Normal"/>
      </w:pPr>
      <w:r w:rsidRPr="03E8D594" w:rsidR="2DBA580C">
        <w:rPr>
          <w:sz w:val="24"/>
          <w:szCs w:val="24"/>
        </w:rPr>
        <w:t xml:space="preserve">Heuristic Violated </w:t>
      </w:r>
    </w:p>
    <w:p w:rsidR="2DBA580C" w:rsidP="03E8D594" w:rsidRDefault="2DBA580C" w14:paraId="79687163" w14:textId="12E07C33">
      <w:pPr>
        <w:pStyle w:val="Normal"/>
      </w:pPr>
      <w:r w:rsidRPr="03E8D594" w:rsidR="2DBA580C">
        <w:rPr>
          <w:sz w:val="24"/>
          <w:szCs w:val="24"/>
        </w:rPr>
        <w:t>Aesthetic and Minimalist Design</w:t>
      </w:r>
    </w:p>
    <w:p w:rsidR="2DBA580C" w:rsidP="03E8D594" w:rsidRDefault="2DBA580C" w14:paraId="150D9013" w14:textId="4DAFCA94">
      <w:pPr>
        <w:pStyle w:val="Normal"/>
      </w:pPr>
      <w:r w:rsidRPr="03E8D594" w:rsidR="2DBA580C">
        <w:rPr>
          <w:sz w:val="24"/>
          <w:szCs w:val="24"/>
        </w:rPr>
        <w:t xml:space="preserve">Severity </w:t>
      </w:r>
    </w:p>
    <w:p w:rsidR="2DBA580C" w:rsidP="03E8D594" w:rsidRDefault="2DBA580C" w14:paraId="51EDDD77" w14:textId="638B7A35">
      <w:pPr>
        <w:pStyle w:val="Normal"/>
      </w:pPr>
      <w:r w:rsidRPr="03E8D594" w:rsidR="2DBA580C">
        <w:rPr>
          <w:sz w:val="24"/>
          <w:szCs w:val="24"/>
        </w:rPr>
        <w:t xml:space="preserve">3 – Major </w:t>
      </w:r>
    </w:p>
    <w:p w:rsidR="2DBA580C" w:rsidP="03E8D594" w:rsidRDefault="2DBA580C" w14:paraId="0A91D6EC" w14:textId="42AB71BC">
      <w:pPr>
        <w:pStyle w:val="Normal"/>
      </w:pPr>
      <w:r w:rsidRPr="03E8D594" w:rsidR="2DBA580C">
        <w:rPr>
          <w:sz w:val="24"/>
          <w:szCs w:val="24"/>
        </w:rPr>
        <w:t xml:space="preserve">User Impact </w:t>
      </w:r>
    </w:p>
    <w:p w:rsidR="2DBA580C" w:rsidP="03E8D594" w:rsidRDefault="2DBA580C" w14:paraId="0D5BB32A" w14:textId="0A704184">
      <w:pPr>
        <w:pStyle w:val="Normal"/>
      </w:pPr>
      <w:r w:rsidRPr="03E8D594" w:rsidR="2DBA580C">
        <w:rPr>
          <w:sz w:val="24"/>
          <w:szCs w:val="24"/>
        </w:rPr>
        <w:t xml:space="preserve">Users may find it difficult to </w:t>
      </w:r>
      <w:r w:rsidRPr="03E8D594" w:rsidR="2DBA580C">
        <w:rPr>
          <w:sz w:val="24"/>
          <w:szCs w:val="24"/>
        </w:rPr>
        <w:t>locate</w:t>
      </w:r>
      <w:r w:rsidRPr="03E8D594" w:rsidR="2DBA580C">
        <w:rPr>
          <w:sz w:val="24"/>
          <w:szCs w:val="24"/>
        </w:rPr>
        <w:t xml:space="preserve"> a specific feature because unrelated functions are presented together without strong categorization.</w:t>
      </w:r>
    </w:p>
    <w:p w:rsidR="2DBA580C" w:rsidP="03E8D594" w:rsidRDefault="2DBA580C" w14:paraId="22B7A60A" w14:textId="4844FD54">
      <w:pPr>
        <w:pStyle w:val="Normal"/>
      </w:pPr>
      <w:r w:rsidRPr="03E8D594" w:rsidR="2DBA580C">
        <w:rPr>
          <w:sz w:val="24"/>
          <w:szCs w:val="24"/>
        </w:rPr>
        <w:t>Recommendation</w:t>
      </w:r>
    </w:p>
    <w:p w:rsidR="2DBA580C" w:rsidP="03E8D594" w:rsidRDefault="2DBA580C" w14:paraId="638BC192" w14:textId="0C8D92F6">
      <w:pPr>
        <w:pStyle w:val="Normal"/>
      </w:pPr>
      <w:r w:rsidRPr="03E8D594" w:rsidR="2DBA580C">
        <w:rPr>
          <w:sz w:val="24"/>
          <w:szCs w:val="24"/>
        </w:rPr>
        <w:t>Organize the options into meaningful groups, for example:</w:t>
      </w:r>
    </w:p>
    <w:p w:rsidR="2DBA580C" w:rsidP="03E8D594" w:rsidRDefault="2DBA580C" w14:paraId="0F2B4A13" w14:textId="097F8F96">
      <w:pPr>
        <w:pStyle w:val="Normal"/>
      </w:pPr>
      <w:r w:rsidRPr="03E8D594" w:rsidR="2DBA580C">
        <w:rPr>
          <w:sz w:val="24"/>
          <w:szCs w:val="24"/>
        </w:rPr>
        <w:t>Travel Services</w:t>
      </w:r>
    </w:p>
    <w:p w:rsidR="431637AE" w:rsidP="03E8D594" w:rsidRDefault="431637AE" w14:paraId="615AFF77" w14:textId="4792031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Order/Cancel Food</w:t>
      </w:r>
    </w:p>
    <w:p w:rsidR="431637AE" w:rsidP="03E8D594" w:rsidRDefault="431637AE" w14:paraId="305268BB" w14:textId="67E5D924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Vikalp</w:t>
      </w:r>
    </w:p>
    <w:p w:rsidR="431637AE" w:rsidP="03E8D594" w:rsidRDefault="431637AE" w14:paraId="02651E3D" w14:textId="3966E17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Counter Ticket Services</w:t>
      </w:r>
    </w:p>
    <w:p w:rsidR="431637AE" w:rsidP="03E8D594" w:rsidRDefault="431637AE" w14:paraId="0CEF9E31" w14:textId="1E57312A">
      <w:pPr>
        <w:pStyle w:val="Normal"/>
      </w:pPr>
      <w:r w:rsidRPr="03E8D594" w:rsidR="431637AE">
        <w:rPr>
          <w:sz w:val="24"/>
          <w:szCs w:val="24"/>
        </w:rPr>
        <w:t xml:space="preserve">Support </w:t>
      </w:r>
    </w:p>
    <w:p w:rsidR="431637AE" w:rsidP="03E8D594" w:rsidRDefault="431637AE" w14:paraId="0D1BA08F" w14:textId="33A69D1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 xml:space="preserve">Contact Us </w:t>
      </w:r>
    </w:p>
    <w:p w:rsidR="431637AE" w:rsidP="03E8D594" w:rsidRDefault="431637AE" w14:paraId="38F138B1" w14:textId="637AD2D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 xml:space="preserve">Help &amp; </w:t>
      </w:r>
      <w:r w:rsidRPr="03E8D594" w:rsidR="431637AE">
        <w:rPr>
          <w:sz w:val="24"/>
          <w:szCs w:val="24"/>
        </w:rPr>
        <w:t xml:space="preserve">Support </w:t>
      </w:r>
    </w:p>
    <w:p w:rsidR="431637AE" w:rsidP="03E8D594" w:rsidRDefault="431637AE" w14:paraId="3C79C09E" w14:textId="52FE6CD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Feedback</w:t>
      </w:r>
    </w:p>
    <w:p w:rsidR="431637AE" w:rsidP="03E8D594" w:rsidRDefault="431637AE" w14:paraId="3F6B0841" w14:textId="54EC39C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 xml:space="preserve">Rate Us </w:t>
      </w:r>
    </w:p>
    <w:p w:rsidR="431637AE" w:rsidP="03E8D594" w:rsidRDefault="431637AE" w14:paraId="2431426B" w14:textId="0A2D2746">
      <w:pPr>
        <w:pStyle w:val="Normal"/>
      </w:pPr>
      <w:r w:rsidRPr="03E8D594" w:rsidR="431637AE">
        <w:rPr>
          <w:sz w:val="24"/>
          <w:szCs w:val="24"/>
        </w:rPr>
        <w:t xml:space="preserve">Settings &amp; </w:t>
      </w:r>
      <w:r w:rsidRPr="03E8D594" w:rsidR="431637AE">
        <w:rPr>
          <w:sz w:val="24"/>
          <w:szCs w:val="24"/>
        </w:rPr>
        <w:t>Accessibility</w:t>
      </w:r>
      <w:r w:rsidRPr="03E8D594" w:rsidR="431637AE">
        <w:rPr>
          <w:sz w:val="24"/>
          <w:szCs w:val="24"/>
        </w:rPr>
        <w:t xml:space="preserve"> </w:t>
      </w:r>
    </w:p>
    <w:p w:rsidR="431637AE" w:rsidP="03E8D594" w:rsidRDefault="431637AE" w14:paraId="4761834D" w14:textId="2F52E94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Biometric Authentication</w:t>
      </w:r>
    </w:p>
    <w:p w:rsidR="431637AE" w:rsidP="03E8D594" w:rsidRDefault="431637AE" w14:paraId="67F9BA6D" w14:textId="5602406A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 xml:space="preserve">User Guide </w:t>
      </w:r>
    </w:p>
    <w:p w:rsidR="431637AE" w:rsidP="03E8D594" w:rsidRDefault="431637AE" w14:paraId="31945107" w14:textId="1FA6B2C6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Language</w:t>
      </w:r>
    </w:p>
    <w:p w:rsidR="431637AE" w:rsidP="03E8D594" w:rsidRDefault="431637AE" w14:paraId="4F4CFE7C" w14:textId="59475F99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3E8D594" w:rsidR="431637AE">
        <w:rPr>
          <w:sz w:val="24"/>
          <w:szCs w:val="24"/>
        </w:rPr>
        <w:t>e-Wheelchair</w:t>
      </w:r>
    </w:p>
    <w:p w:rsidR="431637AE" w:rsidP="03E8D594" w:rsidRDefault="431637AE" w14:paraId="414FE58C" w14:textId="11C7C7DD">
      <w:pPr>
        <w:pStyle w:val="Normal"/>
      </w:pPr>
      <w:r w:rsidRPr="03E8D594" w:rsidR="431637AE">
        <w:rPr>
          <w:sz w:val="24"/>
          <w:szCs w:val="24"/>
        </w:rPr>
        <w:t>This would reduce scanning effort and improve discoverability.</w:t>
      </w:r>
    </w:p>
    <w:p w:rsidR="03E8D594" w:rsidP="03E8D594" w:rsidRDefault="03E8D594" w14:paraId="6C366C74" w14:textId="31B2BFC3">
      <w:pPr>
        <w:pStyle w:val="Normal"/>
        <w:rPr>
          <w:sz w:val="24"/>
          <w:szCs w:val="24"/>
        </w:rPr>
      </w:pPr>
    </w:p>
    <w:p w:rsidR="431637AE" w:rsidP="03E8D594" w:rsidRDefault="431637AE" w14:paraId="368291F7" w14:textId="00A9629C">
      <w:pPr>
        <w:pStyle w:val="Normal"/>
      </w:pPr>
      <w:r w:rsidRPr="03E8D594" w:rsidR="431637AE">
        <w:rPr>
          <w:sz w:val="24"/>
          <w:szCs w:val="24"/>
        </w:rPr>
        <w:t>Issue UX-15 – Travel Insurance Is Preselected</w:t>
      </w:r>
    </w:p>
    <w:p w:rsidR="431637AE" w:rsidP="03E8D594" w:rsidRDefault="431637AE" w14:paraId="6976DD5B" w14:textId="40D7CFC9">
      <w:pPr>
        <w:pStyle w:val="Normal"/>
      </w:pPr>
      <w:r w:rsidRPr="03E8D594" w:rsidR="431637AE">
        <w:rPr>
          <w:sz w:val="24"/>
          <w:szCs w:val="24"/>
        </w:rPr>
        <w:t xml:space="preserve">Problem </w:t>
      </w:r>
    </w:p>
    <w:p w:rsidR="431637AE" w:rsidP="03E8D594" w:rsidRDefault="431637AE" w14:paraId="03FBF3F2" w14:textId="0D2E38E1">
      <w:pPr>
        <w:pStyle w:val="Normal"/>
      </w:pPr>
      <w:r w:rsidRPr="03E8D594" w:rsidR="431637AE">
        <w:rPr>
          <w:sz w:val="24"/>
          <w:szCs w:val="24"/>
        </w:rPr>
        <w:t xml:space="preserve">The optional Travel Insurance option is preselected as "Yes", meaning the user is automatically opted into the </w:t>
      </w:r>
      <w:r w:rsidRPr="03E8D594" w:rsidR="431637AE">
        <w:rPr>
          <w:sz w:val="24"/>
          <w:szCs w:val="24"/>
        </w:rPr>
        <w:t>additional</w:t>
      </w:r>
      <w:r w:rsidRPr="03E8D594" w:rsidR="431637AE">
        <w:rPr>
          <w:sz w:val="24"/>
          <w:szCs w:val="24"/>
        </w:rPr>
        <w:t xml:space="preserve"> service unless they actively select the No option.</w:t>
      </w:r>
    </w:p>
    <w:p w:rsidR="431637AE" w:rsidP="03E8D594" w:rsidRDefault="431637AE" w14:paraId="531D74A7" w14:textId="44B88801">
      <w:pPr>
        <w:pStyle w:val="Normal"/>
      </w:pPr>
      <w:r w:rsidRPr="03E8D594" w:rsidR="431637AE">
        <w:rPr>
          <w:sz w:val="24"/>
          <w:szCs w:val="24"/>
        </w:rPr>
        <w:t xml:space="preserve">Heuristic Violated </w:t>
      </w:r>
    </w:p>
    <w:p w:rsidR="431637AE" w:rsidP="03E8D594" w:rsidRDefault="431637AE" w14:paraId="04696FAC" w14:textId="3B8C9B25">
      <w:pPr>
        <w:pStyle w:val="Normal"/>
      </w:pPr>
      <w:r w:rsidRPr="03E8D594" w:rsidR="431637AE">
        <w:rPr>
          <w:sz w:val="24"/>
          <w:szCs w:val="24"/>
        </w:rPr>
        <w:t>Error Prevention</w:t>
      </w:r>
    </w:p>
    <w:p w:rsidR="431637AE" w:rsidP="03E8D594" w:rsidRDefault="431637AE" w14:paraId="635BB3D0" w14:textId="1F24E7DC">
      <w:pPr>
        <w:pStyle w:val="Normal"/>
      </w:pPr>
      <w:r w:rsidRPr="03E8D594" w:rsidR="431637AE">
        <w:rPr>
          <w:sz w:val="24"/>
          <w:szCs w:val="24"/>
        </w:rPr>
        <w:t>Severity</w:t>
      </w:r>
    </w:p>
    <w:p w:rsidR="431637AE" w:rsidP="03E8D594" w:rsidRDefault="431637AE" w14:paraId="2F9F9146" w14:textId="62352911">
      <w:pPr>
        <w:pStyle w:val="Normal"/>
      </w:pPr>
      <w:r w:rsidRPr="03E8D594" w:rsidR="431637AE">
        <w:rPr>
          <w:sz w:val="24"/>
          <w:szCs w:val="24"/>
        </w:rPr>
        <w:t xml:space="preserve">3 – Major </w:t>
      </w:r>
    </w:p>
    <w:p w:rsidR="431637AE" w:rsidP="03E8D594" w:rsidRDefault="431637AE" w14:paraId="670AD745" w14:textId="35D5D890">
      <w:pPr>
        <w:pStyle w:val="Normal"/>
      </w:pPr>
      <w:r w:rsidRPr="03E8D594" w:rsidR="431637AE">
        <w:rPr>
          <w:sz w:val="24"/>
          <w:szCs w:val="24"/>
        </w:rPr>
        <w:t>User Impact</w:t>
      </w:r>
    </w:p>
    <w:p w:rsidR="431637AE" w:rsidP="03E8D594" w:rsidRDefault="431637AE" w14:paraId="32D41BFF" w14:textId="7382AFC9">
      <w:pPr>
        <w:pStyle w:val="Normal"/>
      </w:pPr>
      <w:r w:rsidRPr="03E8D594" w:rsidR="431637AE">
        <w:rPr>
          <w:sz w:val="24"/>
          <w:szCs w:val="24"/>
        </w:rPr>
        <w:t xml:space="preserve">Users may unintentionally </w:t>
      </w:r>
      <w:r w:rsidRPr="03E8D594" w:rsidR="431637AE">
        <w:rPr>
          <w:sz w:val="24"/>
          <w:szCs w:val="24"/>
        </w:rPr>
        <w:t>purchase</w:t>
      </w:r>
      <w:r w:rsidRPr="03E8D594" w:rsidR="431637AE">
        <w:rPr>
          <w:sz w:val="24"/>
          <w:szCs w:val="24"/>
        </w:rPr>
        <w:t xml:space="preserve"> an optional service because they may overlook the preselected option while pr</w:t>
      </w:r>
      <w:r w:rsidRPr="03E8D594" w:rsidR="263700E1">
        <w:rPr>
          <w:sz w:val="24"/>
          <w:szCs w:val="24"/>
        </w:rPr>
        <w:t>ogressing through a long booking form. This can also reduce transparency around the final fare.</w:t>
      </w:r>
    </w:p>
    <w:p w:rsidR="263700E1" w:rsidP="03E8D594" w:rsidRDefault="263700E1" w14:paraId="3F0C1D16" w14:textId="2BA5918D">
      <w:pPr>
        <w:pStyle w:val="Normal"/>
      </w:pPr>
      <w:r w:rsidRPr="03E8D594" w:rsidR="263700E1">
        <w:rPr>
          <w:sz w:val="24"/>
          <w:szCs w:val="24"/>
        </w:rPr>
        <w:t>Recommendation</w:t>
      </w:r>
    </w:p>
    <w:p w:rsidR="263700E1" w:rsidP="03E8D594" w:rsidRDefault="263700E1" w14:paraId="27873FDB" w14:textId="3C67DE5D">
      <w:pPr>
        <w:pStyle w:val="Normal"/>
      </w:pPr>
      <w:r w:rsidRPr="03E8D594" w:rsidR="263700E1">
        <w:rPr>
          <w:sz w:val="24"/>
          <w:szCs w:val="24"/>
        </w:rPr>
        <w:t>Set the optional travel insurance choice to No selection by default, or clearly require the user to actively choose:</w:t>
      </w:r>
    </w:p>
    <w:p w:rsidR="263700E1" w:rsidP="03E8D594" w:rsidRDefault="263700E1" w14:paraId="24D1F68D" w14:textId="3D1D78E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3E8D594" w:rsidR="263700E1">
        <w:rPr>
          <w:sz w:val="24"/>
          <w:szCs w:val="24"/>
        </w:rPr>
        <w:t xml:space="preserve">Yes, I want travel insurance – </w:t>
      </w:r>
      <w:r w:rsidRPr="03E8D594" w:rsidR="263700E1">
        <w:rPr>
          <w:noProof w:val="0"/>
          <w:lang w:val="en-US"/>
        </w:rPr>
        <w:t>₹</w:t>
      </w:r>
      <w:r w:rsidRPr="03E8D594" w:rsidR="263700E1">
        <w:rPr>
          <w:sz w:val="24"/>
          <w:szCs w:val="24"/>
        </w:rPr>
        <w:t>0.45/person</w:t>
      </w:r>
    </w:p>
    <w:p w:rsidR="263700E1" w:rsidP="03E8D594" w:rsidRDefault="263700E1" w14:paraId="7B3A996C" w14:textId="59A2C26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3E8D594" w:rsidR="263700E1">
        <w:rPr>
          <w:sz w:val="24"/>
          <w:szCs w:val="24"/>
        </w:rPr>
        <w:t xml:space="preserve">No, I </w:t>
      </w:r>
      <w:r w:rsidRPr="03E8D594" w:rsidR="263700E1">
        <w:rPr>
          <w:sz w:val="24"/>
          <w:szCs w:val="24"/>
        </w:rPr>
        <w:t>don’t</w:t>
      </w:r>
      <w:r w:rsidRPr="03E8D594" w:rsidR="263700E1">
        <w:rPr>
          <w:sz w:val="24"/>
          <w:szCs w:val="24"/>
        </w:rPr>
        <w:t xml:space="preserve"> want travel insurance </w:t>
      </w:r>
    </w:p>
    <w:p w:rsidR="263700E1" w:rsidP="03E8D594" w:rsidRDefault="263700E1" w14:paraId="42213A2B" w14:textId="2F607BAF">
      <w:pPr>
        <w:pStyle w:val="Normal"/>
        <w:ind w:left="0"/>
      </w:pPr>
      <w:r w:rsidRPr="03E8D594" w:rsidR="263700E1">
        <w:rPr>
          <w:sz w:val="24"/>
          <w:szCs w:val="24"/>
        </w:rPr>
        <w:t xml:space="preserve">The final fare should also clearly </w:t>
      </w:r>
      <w:r w:rsidRPr="03E8D594" w:rsidR="263700E1">
        <w:rPr>
          <w:sz w:val="24"/>
          <w:szCs w:val="24"/>
        </w:rPr>
        <w:t>indicate</w:t>
      </w:r>
      <w:r w:rsidRPr="03E8D594" w:rsidR="263700E1">
        <w:rPr>
          <w:sz w:val="24"/>
          <w:szCs w:val="24"/>
        </w:rPr>
        <w:t xml:space="preserve"> whether insurance has been added.</w:t>
      </w:r>
      <w:r w:rsidRPr="03E8D594" w:rsidR="431637AE">
        <w:rPr>
          <w:sz w:val="24"/>
          <w:szCs w:val="24"/>
        </w:rPr>
        <w:t xml:space="preserve">  </w:t>
      </w:r>
    </w:p>
    <w:p w:rsidR="03E8D594" w:rsidP="03E8D594" w:rsidRDefault="03E8D594" w14:paraId="65B4712A" w14:textId="718D7084">
      <w:pPr>
        <w:pStyle w:val="Normal"/>
        <w:ind w:left="0"/>
        <w:rPr>
          <w:sz w:val="24"/>
          <w:szCs w:val="24"/>
        </w:rPr>
      </w:pPr>
    </w:p>
    <w:p w:rsidR="56599F0C" w:rsidP="03E8D594" w:rsidRDefault="56599F0C" w14:paraId="62294FC0" w14:textId="0274846E">
      <w:pPr>
        <w:pStyle w:val="Normal"/>
        <w:ind w:left="0"/>
      </w:pPr>
      <w:r w:rsidRPr="03E8D594" w:rsidR="56599F0C">
        <w:rPr>
          <w:sz w:val="24"/>
          <w:szCs w:val="24"/>
        </w:rPr>
        <w:t xml:space="preserve">Issue UX-16 – Login Field Clarity </w:t>
      </w:r>
    </w:p>
    <w:p w:rsidR="52C0B4D0" w:rsidP="03E8D594" w:rsidRDefault="52C0B4D0" w14:paraId="3B0A5D8E" w14:textId="2672DB48">
      <w:pPr>
        <w:pStyle w:val="Normal"/>
        <w:ind w:left="0"/>
      </w:pPr>
      <w:r w:rsidRPr="03E8D594" w:rsidR="52C0B4D0">
        <w:rPr>
          <w:sz w:val="24"/>
          <w:szCs w:val="24"/>
        </w:rPr>
        <w:t xml:space="preserve">Problem </w:t>
      </w:r>
    </w:p>
    <w:p w:rsidR="52C0B4D0" w:rsidP="03E8D594" w:rsidRDefault="52C0B4D0" w14:paraId="4300A391" w14:textId="62C1CCCF">
      <w:pPr>
        <w:pStyle w:val="Normal"/>
        <w:ind w:left="0"/>
      </w:pPr>
      <w:r w:rsidRPr="03E8D594" w:rsidR="52C0B4D0">
        <w:rPr>
          <w:sz w:val="24"/>
          <w:szCs w:val="24"/>
        </w:rPr>
        <w:t xml:space="preserve">The login screen asks users to enter </w:t>
      </w:r>
      <w:r w:rsidRPr="03E8D594" w:rsidR="161FEC09">
        <w:rPr>
          <w:sz w:val="24"/>
          <w:szCs w:val="24"/>
        </w:rPr>
        <w:t>their</w:t>
      </w:r>
      <w:r w:rsidRPr="03E8D594" w:rsidR="52C0B4D0">
        <w:rPr>
          <w:sz w:val="24"/>
          <w:szCs w:val="24"/>
        </w:rPr>
        <w:t xml:space="preserve"> User ID and PIN, but the distinction </w:t>
      </w:r>
      <w:r w:rsidRPr="03E8D594" w:rsidR="1426F113">
        <w:rPr>
          <w:sz w:val="24"/>
          <w:szCs w:val="24"/>
        </w:rPr>
        <w:t xml:space="preserve">between these credentials and the available authentication </w:t>
      </w:r>
      <w:r w:rsidRPr="03E8D594" w:rsidR="311A178B">
        <w:rPr>
          <w:sz w:val="24"/>
          <w:szCs w:val="24"/>
        </w:rPr>
        <w:t>options is not given much visual emphasis.</w:t>
      </w:r>
    </w:p>
    <w:p w:rsidR="311A178B" w:rsidP="03E8D594" w:rsidRDefault="311A178B" w14:paraId="48CFB5CE" w14:textId="5D5285D4">
      <w:pPr>
        <w:pStyle w:val="Normal"/>
        <w:ind w:left="0"/>
      </w:pPr>
      <w:r w:rsidRPr="03E8D594" w:rsidR="311A178B">
        <w:rPr>
          <w:sz w:val="24"/>
          <w:szCs w:val="24"/>
        </w:rPr>
        <w:t xml:space="preserve">Heuristic Violated </w:t>
      </w:r>
    </w:p>
    <w:p w:rsidR="311A178B" w:rsidP="03E8D594" w:rsidRDefault="311A178B" w14:paraId="0A7FCD79" w14:textId="4B946B0F">
      <w:pPr>
        <w:pStyle w:val="Normal"/>
        <w:ind w:left="0"/>
      </w:pPr>
      <w:r w:rsidRPr="03E8D594" w:rsidR="311A178B">
        <w:rPr>
          <w:sz w:val="24"/>
          <w:szCs w:val="24"/>
        </w:rPr>
        <w:t xml:space="preserve">Match Between System and the Real World </w:t>
      </w:r>
    </w:p>
    <w:p w:rsidR="311A178B" w:rsidP="03E8D594" w:rsidRDefault="311A178B" w14:paraId="7CE31A67" w14:textId="46AC8C41">
      <w:pPr>
        <w:pStyle w:val="Normal"/>
        <w:ind w:left="0"/>
      </w:pPr>
      <w:r w:rsidRPr="03E8D594" w:rsidR="311A178B">
        <w:rPr>
          <w:sz w:val="24"/>
          <w:szCs w:val="24"/>
        </w:rPr>
        <w:t xml:space="preserve">Severity </w:t>
      </w:r>
    </w:p>
    <w:p w:rsidR="311A178B" w:rsidP="03E8D594" w:rsidRDefault="311A178B" w14:paraId="53AABEB3" w14:textId="2196A861">
      <w:pPr>
        <w:pStyle w:val="Normal"/>
        <w:ind w:left="0"/>
      </w:pPr>
      <w:r w:rsidRPr="03E8D594" w:rsidR="311A178B">
        <w:rPr>
          <w:sz w:val="24"/>
          <w:szCs w:val="24"/>
        </w:rPr>
        <w:t xml:space="preserve">2 – Moderate </w:t>
      </w:r>
    </w:p>
    <w:p w:rsidR="311A178B" w:rsidP="03E8D594" w:rsidRDefault="311A178B" w14:paraId="7DCFE992" w14:textId="75DB0D9A">
      <w:pPr>
        <w:pStyle w:val="Normal"/>
        <w:ind w:left="0"/>
      </w:pPr>
      <w:r w:rsidRPr="03E8D594" w:rsidR="311A178B">
        <w:rPr>
          <w:sz w:val="24"/>
          <w:szCs w:val="24"/>
        </w:rPr>
        <w:t xml:space="preserve">User Impact </w:t>
      </w:r>
    </w:p>
    <w:p w:rsidR="311A178B" w:rsidP="03E8D594" w:rsidRDefault="311A178B" w14:paraId="79F67197" w14:textId="41A29E00">
      <w:pPr>
        <w:pStyle w:val="Normal"/>
        <w:ind w:left="0"/>
      </w:pPr>
      <w:r w:rsidRPr="03E8D594" w:rsidR="311A178B">
        <w:rPr>
          <w:sz w:val="24"/>
          <w:szCs w:val="24"/>
        </w:rPr>
        <w:t xml:space="preserve">Users who are unfamiliar with the IRCTC login process may be unsure which credentials are </w:t>
      </w:r>
      <w:r w:rsidRPr="03E8D594" w:rsidR="311A178B">
        <w:rPr>
          <w:sz w:val="24"/>
          <w:szCs w:val="24"/>
        </w:rPr>
        <w:t>required</w:t>
      </w:r>
      <w:r w:rsidRPr="03E8D594" w:rsidR="311A178B">
        <w:rPr>
          <w:sz w:val="24"/>
          <w:szCs w:val="24"/>
        </w:rPr>
        <w:t xml:space="preserve"> or how PIN-based </w:t>
      </w:r>
      <w:r w:rsidRPr="03E8D594" w:rsidR="417642CF">
        <w:rPr>
          <w:sz w:val="24"/>
          <w:szCs w:val="24"/>
        </w:rPr>
        <w:t xml:space="preserve">authentication differs from </w:t>
      </w:r>
      <w:r w:rsidRPr="03E8D594" w:rsidR="417642CF">
        <w:rPr>
          <w:sz w:val="24"/>
          <w:szCs w:val="24"/>
        </w:rPr>
        <w:t>other</w:t>
      </w:r>
      <w:r w:rsidRPr="03E8D594" w:rsidR="417642CF">
        <w:rPr>
          <w:sz w:val="24"/>
          <w:szCs w:val="24"/>
        </w:rPr>
        <w:t xml:space="preserve"> available login methods.</w:t>
      </w:r>
    </w:p>
    <w:p w:rsidR="417642CF" w:rsidP="03E8D594" w:rsidRDefault="417642CF" w14:paraId="51B9971D" w14:textId="10E6C1AB">
      <w:pPr>
        <w:pStyle w:val="Normal"/>
        <w:ind w:left="0"/>
      </w:pPr>
      <w:r w:rsidRPr="03E8D594" w:rsidR="417642CF">
        <w:rPr>
          <w:sz w:val="24"/>
          <w:szCs w:val="24"/>
        </w:rPr>
        <w:t>Recommendation</w:t>
      </w:r>
    </w:p>
    <w:p w:rsidR="417642CF" w:rsidP="03E8D594" w:rsidRDefault="417642CF" w14:paraId="223B1C36" w14:textId="7F148109">
      <w:pPr>
        <w:pStyle w:val="Normal"/>
        <w:ind w:left="0"/>
      </w:pPr>
      <w:r w:rsidRPr="03E8D594" w:rsidR="417642CF">
        <w:rPr>
          <w:sz w:val="24"/>
          <w:szCs w:val="24"/>
        </w:rPr>
        <w:t>Clearly label the authentication method and required credentials. Use concise supporting text where necessary and visually separate alterna</w:t>
      </w:r>
      <w:r w:rsidRPr="03E8D594" w:rsidR="761865C2">
        <w:rPr>
          <w:sz w:val="24"/>
          <w:szCs w:val="24"/>
        </w:rPr>
        <w:t>tive authentication methods such as biometric login.</w:t>
      </w:r>
    </w:p>
    <w:p w:rsidR="03E8D594" w:rsidP="03E8D594" w:rsidRDefault="03E8D594" w14:paraId="403D75FA" w14:textId="14DE37A3">
      <w:pPr>
        <w:pStyle w:val="Normal"/>
        <w:ind w:left="0"/>
        <w:rPr>
          <w:sz w:val="24"/>
          <w:szCs w:val="24"/>
        </w:rPr>
      </w:pPr>
    </w:p>
    <w:p w:rsidR="761865C2" w:rsidP="03E8D594" w:rsidRDefault="761865C2" w14:paraId="3A6899D0" w14:textId="6B1C8E7F">
      <w:pPr>
        <w:pStyle w:val="Normal"/>
        <w:ind w:left="0"/>
      </w:pPr>
      <w:r w:rsidRPr="03E8D594" w:rsidR="761865C2">
        <w:rPr>
          <w:sz w:val="24"/>
          <w:szCs w:val="24"/>
        </w:rPr>
        <w:t>Issue UX-17 – Search Form Requires Multiple Selections</w:t>
      </w:r>
    </w:p>
    <w:p w:rsidR="761865C2" w:rsidP="03E8D594" w:rsidRDefault="761865C2" w14:paraId="362683D8" w14:textId="36509E80">
      <w:pPr>
        <w:pStyle w:val="Normal"/>
        <w:ind w:left="0"/>
      </w:pPr>
      <w:r w:rsidRPr="03E8D594" w:rsidR="761865C2">
        <w:rPr>
          <w:sz w:val="24"/>
          <w:szCs w:val="24"/>
        </w:rPr>
        <w:t>Problem</w:t>
      </w:r>
    </w:p>
    <w:p w:rsidR="761865C2" w:rsidP="03E8D594" w:rsidRDefault="761865C2" w14:paraId="6FD7F389" w14:textId="462046FA">
      <w:pPr>
        <w:pStyle w:val="Normal"/>
        <w:ind w:left="0"/>
      </w:pPr>
      <w:r w:rsidRPr="03E8D594" w:rsidR="761865C2">
        <w:rPr>
          <w:sz w:val="24"/>
          <w:szCs w:val="24"/>
        </w:rPr>
        <w:t xml:space="preserve">The train-search form requires users </w:t>
      </w:r>
      <w:r w:rsidRPr="03E8D594" w:rsidR="57FF2D37">
        <w:rPr>
          <w:sz w:val="24"/>
          <w:szCs w:val="24"/>
        </w:rPr>
        <w:t>to interact with several fields and options – including From, To, date, quota, class, and train type</w:t>
      </w:r>
      <w:r w:rsidRPr="03E8D594" w:rsidR="22EEEAF0">
        <w:rPr>
          <w:sz w:val="24"/>
          <w:szCs w:val="24"/>
        </w:rPr>
        <w:t xml:space="preserve"> – before beginning their search.</w:t>
      </w:r>
    </w:p>
    <w:p w:rsidR="22EEEAF0" w:rsidP="03E8D594" w:rsidRDefault="22EEEAF0" w14:paraId="60E36589" w14:textId="20BE5C6E">
      <w:pPr>
        <w:pStyle w:val="Normal"/>
        <w:ind w:left="0"/>
      </w:pPr>
      <w:r w:rsidRPr="03E8D594" w:rsidR="22EEEAF0">
        <w:rPr>
          <w:sz w:val="24"/>
          <w:szCs w:val="24"/>
        </w:rPr>
        <w:t>Heuristic Vio</w:t>
      </w:r>
      <w:r w:rsidRPr="03E8D594" w:rsidR="00C4401E">
        <w:rPr>
          <w:sz w:val="24"/>
          <w:szCs w:val="24"/>
        </w:rPr>
        <w:t>lated</w:t>
      </w:r>
    </w:p>
    <w:p w:rsidR="381E93F1" w:rsidP="03E8D594" w:rsidRDefault="381E93F1" w14:paraId="468BBB55" w14:textId="4F7F68D1">
      <w:pPr>
        <w:pStyle w:val="Normal"/>
        <w:ind w:left="0"/>
      </w:pPr>
      <w:r w:rsidRPr="03E8D594" w:rsidR="381E93F1">
        <w:rPr>
          <w:sz w:val="24"/>
          <w:szCs w:val="24"/>
        </w:rPr>
        <w:t>Aesthetic and Minimalist Design</w:t>
      </w:r>
    </w:p>
    <w:p w:rsidR="36DEAB14" w:rsidP="03E8D594" w:rsidRDefault="36DEAB14" w14:paraId="54DB6511" w14:textId="58201EC4">
      <w:pPr>
        <w:pStyle w:val="Normal"/>
        <w:ind w:left="0"/>
      </w:pPr>
      <w:r w:rsidRPr="03E8D594" w:rsidR="36DEAB14">
        <w:rPr>
          <w:sz w:val="24"/>
          <w:szCs w:val="24"/>
        </w:rPr>
        <w:t xml:space="preserve">Severity </w:t>
      </w:r>
    </w:p>
    <w:p w:rsidR="36DEAB14" w:rsidP="03E8D594" w:rsidRDefault="36DEAB14" w14:paraId="675285E0" w14:textId="19366906">
      <w:pPr>
        <w:pStyle w:val="Normal"/>
        <w:ind w:left="0"/>
      </w:pPr>
      <w:r w:rsidRPr="03E8D594" w:rsidR="36DEAB14">
        <w:rPr>
          <w:sz w:val="24"/>
          <w:szCs w:val="24"/>
        </w:rPr>
        <w:t xml:space="preserve">2 – Moderate </w:t>
      </w:r>
    </w:p>
    <w:p w:rsidR="36DEAB14" w:rsidP="03E8D594" w:rsidRDefault="36DEAB14" w14:paraId="4893B83E" w14:textId="6575008E">
      <w:pPr>
        <w:pStyle w:val="Normal"/>
        <w:ind w:left="0"/>
      </w:pPr>
      <w:r w:rsidRPr="03E8D594" w:rsidR="36DEAB14">
        <w:rPr>
          <w:sz w:val="24"/>
          <w:szCs w:val="24"/>
        </w:rPr>
        <w:t xml:space="preserve">User Impact </w:t>
      </w:r>
    </w:p>
    <w:p w:rsidR="36DEAB14" w:rsidP="03E8D594" w:rsidRDefault="36DEAB14" w14:paraId="39369D37" w14:textId="4A0C9FE8">
      <w:pPr>
        <w:pStyle w:val="Normal"/>
        <w:ind w:left="0"/>
      </w:pPr>
      <w:r w:rsidRPr="03E8D594" w:rsidR="36DEAB14">
        <w:rPr>
          <w:sz w:val="24"/>
          <w:szCs w:val="24"/>
        </w:rPr>
        <w:t>The number of choices presented together can increase cognitive load, particularly for users who simply want to perform a basic train search.</w:t>
      </w:r>
    </w:p>
    <w:p w:rsidR="36DEAB14" w:rsidP="03E8D594" w:rsidRDefault="36DEAB14" w14:paraId="297CD79D" w14:textId="7CCD7B52">
      <w:pPr>
        <w:pStyle w:val="Normal"/>
        <w:ind w:left="0"/>
      </w:pPr>
      <w:r w:rsidRPr="03E8D594" w:rsidR="36DEAB14">
        <w:rPr>
          <w:sz w:val="24"/>
          <w:szCs w:val="24"/>
        </w:rPr>
        <w:t xml:space="preserve">Recommendation </w:t>
      </w:r>
    </w:p>
    <w:p w:rsidR="36DEAB14" w:rsidP="03E8D594" w:rsidRDefault="36DEAB14" w14:paraId="53F89AFD" w14:textId="5A56E7C4">
      <w:pPr>
        <w:pStyle w:val="Normal"/>
        <w:ind w:left="0"/>
      </w:pPr>
      <w:r w:rsidRPr="03E8D594" w:rsidR="36DEAB14">
        <w:rPr>
          <w:sz w:val="24"/>
          <w:szCs w:val="24"/>
        </w:rPr>
        <w:t>Prioritize the essential fields:</w:t>
      </w:r>
    </w:p>
    <w:p w:rsidR="36DEAB14" w:rsidP="03E8D594" w:rsidRDefault="36DEAB14" w14:paraId="30A125AD" w14:textId="48347A67">
      <w:pPr>
        <w:pStyle w:val="Normal"/>
        <w:ind w:left="0"/>
      </w:pPr>
      <w:r w:rsidRPr="03E8D594" w:rsidR="36DEAB14">
        <w:rPr>
          <w:sz w:val="24"/>
          <w:szCs w:val="24"/>
        </w:rPr>
        <w:t>From – To – Date – Search</w:t>
      </w:r>
    </w:p>
    <w:p w:rsidR="36DEAB14" w:rsidP="03E8D594" w:rsidRDefault="36DEAB14" w14:paraId="3C86223D" w14:textId="50C34844">
      <w:pPr>
        <w:pStyle w:val="Normal"/>
        <w:ind w:left="0"/>
      </w:pPr>
      <w:r w:rsidRPr="03E8D594" w:rsidR="36DEAB14">
        <w:rPr>
          <w:sz w:val="24"/>
          <w:szCs w:val="24"/>
        </w:rPr>
        <w:t xml:space="preserve">Move less </w:t>
      </w:r>
      <w:r w:rsidRPr="03E8D594" w:rsidR="36DEAB14">
        <w:rPr>
          <w:sz w:val="24"/>
          <w:szCs w:val="24"/>
        </w:rPr>
        <w:t>frequently</w:t>
      </w:r>
      <w:r w:rsidRPr="03E8D594" w:rsidR="36DEAB14">
        <w:rPr>
          <w:sz w:val="24"/>
          <w:szCs w:val="24"/>
        </w:rPr>
        <w:t xml:space="preserve"> used options such as quota, class, and train type into an Advanced Filters/Preferences section.</w:t>
      </w:r>
    </w:p>
    <w:p w:rsidR="03E8D594" w:rsidP="03E8D594" w:rsidRDefault="03E8D594" w14:paraId="3A57B896" w14:textId="48EEAB63">
      <w:pPr>
        <w:pStyle w:val="Normal"/>
        <w:ind w:left="0"/>
        <w:rPr>
          <w:sz w:val="24"/>
          <w:szCs w:val="24"/>
        </w:rPr>
      </w:pPr>
    </w:p>
    <w:p w:rsidR="36DEAB14" w:rsidP="03E8D594" w:rsidRDefault="36DEAB14" w14:paraId="6DC1474D" w14:textId="325DCE72">
      <w:pPr>
        <w:pStyle w:val="Normal"/>
        <w:ind w:left="0"/>
      </w:pPr>
      <w:r w:rsidRPr="03E8D594" w:rsidR="36DEAB14">
        <w:rPr>
          <w:sz w:val="24"/>
          <w:szCs w:val="24"/>
        </w:rPr>
        <w:t>Issue UX-18 – Search Form Does Not Clearly Distinguish Required and Optional Choices</w:t>
      </w:r>
    </w:p>
    <w:p w:rsidR="36DEAB14" w:rsidP="03E8D594" w:rsidRDefault="36DEAB14" w14:paraId="55D3B062" w14:textId="74E210A6">
      <w:pPr>
        <w:pStyle w:val="Normal"/>
        <w:ind w:left="0"/>
      </w:pPr>
      <w:r w:rsidRPr="03E8D594" w:rsidR="36DEAB14">
        <w:rPr>
          <w:sz w:val="24"/>
          <w:szCs w:val="24"/>
        </w:rPr>
        <w:t xml:space="preserve">Problem </w:t>
      </w:r>
    </w:p>
    <w:p w:rsidR="36DEAB14" w:rsidP="03E8D594" w:rsidRDefault="36DEAB14" w14:paraId="6AC063A4" w14:textId="04CC7402">
      <w:pPr>
        <w:pStyle w:val="Normal"/>
        <w:ind w:left="0"/>
      </w:pPr>
      <w:r w:rsidRPr="03E8D594" w:rsidR="36DEAB14">
        <w:rPr>
          <w:sz w:val="24"/>
          <w:szCs w:val="24"/>
        </w:rPr>
        <w:t>The search interface presents several selection controls together without strongly communicating which choices are essential for performing a basic train search and whi</w:t>
      </w:r>
      <w:r w:rsidRPr="03E8D594" w:rsidR="7F6789CD">
        <w:rPr>
          <w:sz w:val="24"/>
          <w:szCs w:val="24"/>
        </w:rPr>
        <w:t xml:space="preserve">ch are optional </w:t>
      </w:r>
      <w:r w:rsidRPr="03E8D594" w:rsidR="7F6789CD">
        <w:rPr>
          <w:sz w:val="24"/>
          <w:szCs w:val="24"/>
        </w:rPr>
        <w:t>preferences</w:t>
      </w:r>
      <w:r w:rsidRPr="03E8D594" w:rsidR="7F6789CD">
        <w:rPr>
          <w:sz w:val="24"/>
          <w:szCs w:val="24"/>
        </w:rPr>
        <w:t>.</w:t>
      </w:r>
    </w:p>
    <w:p w:rsidR="7F6789CD" w:rsidP="03E8D594" w:rsidRDefault="7F6789CD" w14:paraId="643CA4CD" w14:textId="1613E5A9">
      <w:pPr>
        <w:pStyle w:val="Normal"/>
        <w:ind w:left="0"/>
      </w:pPr>
      <w:r w:rsidRPr="03E8D594" w:rsidR="7F6789CD">
        <w:rPr>
          <w:sz w:val="24"/>
          <w:szCs w:val="24"/>
        </w:rPr>
        <w:t>Heuristic Violated</w:t>
      </w:r>
    </w:p>
    <w:p w:rsidR="7F6789CD" w:rsidP="03E8D594" w:rsidRDefault="7F6789CD" w14:paraId="243E052E" w14:textId="7F6BE229">
      <w:pPr>
        <w:pStyle w:val="Normal"/>
        <w:ind w:left="0"/>
      </w:pPr>
      <w:r w:rsidRPr="03E8D594" w:rsidR="7F6789CD">
        <w:rPr>
          <w:sz w:val="24"/>
          <w:szCs w:val="24"/>
        </w:rPr>
        <w:t>Error Prevention</w:t>
      </w:r>
    </w:p>
    <w:p w:rsidR="7F6789CD" w:rsidP="03E8D594" w:rsidRDefault="7F6789CD" w14:paraId="63A7831B" w14:textId="6986E8BD">
      <w:pPr>
        <w:pStyle w:val="Normal"/>
        <w:ind w:left="0"/>
      </w:pPr>
      <w:r w:rsidRPr="03E8D594" w:rsidR="7F6789CD">
        <w:rPr>
          <w:sz w:val="24"/>
          <w:szCs w:val="24"/>
        </w:rPr>
        <w:t xml:space="preserve">Severity </w:t>
      </w:r>
    </w:p>
    <w:p w:rsidR="7F6789CD" w:rsidP="03E8D594" w:rsidRDefault="7F6789CD" w14:paraId="5FAA6B8A" w14:textId="6BCCB255">
      <w:pPr>
        <w:pStyle w:val="Normal"/>
        <w:ind w:left="0"/>
      </w:pPr>
      <w:r w:rsidRPr="03E8D594" w:rsidR="7F6789CD">
        <w:rPr>
          <w:sz w:val="24"/>
          <w:szCs w:val="24"/>
        </w:rPr>
        <w:t xml:space="preserve">2 – Moderate </w:t>
      </w:r>
    </w:p>
    <w:p w:rsidR="7F6789CD" w:rsidP="03E8D594" w:rsidRDefault="7F6789CD" w14:paraId="0672C016" w14:textId="072B7BA0">
      <w:pPr>
        <w:pStyle w:val="Normal"/>
        <w:ind w:left="0"/>
      </w:pPr>
      <w:r w:rsidRPr="03E8D594" w:rsidR="7F6789CD">
        <w:rPr>
          <w:sz w:val="24"/>
          <w:szCs w:val="24"/>
        </w:rPr>
        <w:t xml:space="preserve">User Impact </w:t>
      </w:r>
    </w:p>
    <w:p w:rsidR="7F6789CD" w:rsidP="03E8D594" w:rsidRDefault="7F6789CD" w14:paraId="43C1C9DA" w14:textId="7A52CD55">
      <w:pPr>
        <w:pStyle w:val="Normal"/>
        <w:ind w:left="0"/>
      </w:pPr>
      <w:r w:rsidRPr="03E8D594" w:rsidR="7F6789CD">
        <w:rPr>
          <w:sz w:val="24"/>
          <w:szCs w:val="24"/>
        </w:rPr>
        <w:t xml:space="preserve">Users may spend </w:t>
      </w:r>
      <w:r w:rsidRPr="03E8D594" w:rsidR="7F6789CD">
        <w:rPr>
          <w:sz w:val="24"/>
          <w:szCs w:val="24"/>
        </w:rPr>
        <w:t>additional</w:t>
      </w:r>
      <w:r w:rsidRPr="03E8D594" w:rsidR="7F6789CD">
        <w:rPr>
          <w:sz w:val="24"/>
          <w:szCs w:val="24"/>
        </w:rPr>
        <w:t xml:space="preserve"> time configuring options that are not necessary for their </w:t>
      </w:r>
      <w:r w:rsidRPr="03E8D594" w:rsidR="7F6789CD">
        <w:rPr>
          <w:sz w:val="24"/>
          <w:szCs w:val="24"/>
        </w:rPr>
        <w:t>initial</w:t>
      </w:r>
      <w:r w:rsidRPr="03E8D594" w:rsidR="7F6789CD">
        <w:rPr>
          <w:sz w:val="24"/>
          <w:szCs w:val="24"/>
        </w:rPr>
        <w:t xml:space="preserve"> search, increasing interaction effort.</w:t>
      </w:r>
    </w:p>
    <w:p w:rsidR="7F6789CD" w:rsidP="03E8D594" w:rsidRDefault="7F6789CD" w14:paraId="4C305C45" w14:textId="0799F802">
      <w:pPr>
        <w:pStyle w:val="Normal"/>
        <w:ind w:left="0"/>
      </w:pPr>
      <w:r w:rsidRPr="03E8D594" w:rsidR="7F6789CD">
        <w:rPr>
          <w:sz w:val="24"/>
          <w:szCs w:val="24"/>
        </w:rPr>
        <w:t>Recommendation</w:t>
      </w:r>
    </w:p>
    <w:p w:rsidR="7F6789CD" w:rsidP="03E8D594" w:rsidRDefault="7F6789CD" w14:paraId="6B5687E4" w14:textId="32C1F113">
      <w:pPr>
        <w:pStyle w:val="Normal"/>
        <w:ind w:left="0"/>
      </w:pPr>
      <w:r w:rsidRPr="03E8D594" w:rsidR="7F6789CD">
        <w:rPr>
          <w:sz w:val="24"/>
          <w:szCs w:val="24"/>
        </w:rPr>
        <w:t xml:space="preserve">Clearly distinguish required fields </w:t>
      </w:r>
      <w:r w:rsidRPr="03E8D594" w:rsidR="64CC82D7">
        <w:rPr>
          <w:sz w:val="24"/>
          <w:szCs w:val="24"/>
        </w:rPr>
        <w:t>from</w:t>
      </w:r>
      <w:r w:rsidRPr="03E8D594" w:rsidR="7F6789CD">
        <w:rPr>
          <w:sz w:val="24"/>
          <w:szCs w:val="24"/>
        </w:rPr>
        <w:t xml:space="preserve"> optional preferences. Keep the basic search flow simple and allow </w:t>
      </w:r>
      <w:r w:rsidRPr="03E8D594" w:rsidR="22A028B6">
        <w:rPr>
          <w:sz w:val="24"/>
          <w:szCs w:val="24"/>
        </w:rPr>
        <w:t xml:space="preserve">users to refine results after the </w:t>
      </w:r>
      <w:r w:rsidRPr="03E8D594" w:rsidR="22A028B6">
        <w:rPr>
          <w:sz w:val="24"/>
          <w:szCs w:val="24"/>
        </w:rPr>
        <w:t>initial</w:t>
      </w:r>
      <w:r w:rsidRPr="03E8D594" w:rsidR="22A028B6">
        <w:rPr>
          <w:sz w:val="24"/>
          <w:szCs w:val="24"/>
        </w:rPr>
        <w:t xml:space="preserve"> search.</w:t>
      </w:r>
    </w:p>
    <w:p w:rsidR="03E8D594" w:rsidP="03E8D594" w:rsidRDefault="03E8D594" w14:paraId="58C38E1E" w14:textId="0B8DE062">
      <w:pPr>
        <w:pStyle w:val="Normal"/>
        <w:ind w:left="0"/>
        <w:rPr>
          <w:sz w:val="24"/>
          <w:szCs w:val="24"/>
        </w:rPr>
      </w:pPr>
    </w:p>
    <w:p w:rsidR="0B147986" w:rsidP="03E8D594" w:rsidRDefault="0B147986" w14:paraId="4880501E" w14:textId="3D03B1B6">
      <w:pPr>
        <w:pStyle w:val="Normal"/>
        <w:ind w:left="0"/>
      </w:pPr>
      <w:r w:rsidRPr="03E8D594" w:rsidR="0B147986">
        <w:rPr>
          <w:sz w:val="24"/>
          <w:szCs w:val="24"/>
        </w:rPr>
        <w:t xml:space="preserve">Issue UX-19 – Transactions Screen May Require Users to Explore Categories </w:t>
      </w:r>
    </w:p>
    <w:p w:rsidR="0B147986" w:rsidP="03E8D594" w:rsidRDefault="0B147986" w14:paraId="045A6D81" w14:textId="66B028B1">
      <w:pPr>
        <w:pStyle w:val="Normal"/>
        <w:ind w:left="0"/>
      </w:pPr>
      <w:r w:rsidRPr="03E8D594" w:rsidR="0B147986">
        <w:rPr>
          <w:sz w:val="24"/>
          <w:szCs w:val="24"/>
        </w:rPr>
        <w:t xml:space="preserve">Problem </w:t>
      </w:r>
    </w:p>
    <w:p w:rsidR="0B147986" w:rsidP="03E8D594" w:rsidRDefault="0B147986" w14:paraId="316D9909" w14:textId="6B2FE44B">
      <w:pPr>
        <w:pStyle w:val="Normal"/>
        <w:ind w:left="0"/>
      </w:pPr>
      <w:r w:rsidRPr="03E8D594" w:rsidR="0B147986">
        <w:rPr>
          <w:sz w:val="24"/>
          <w:szCs w:val="24"/>
        </w:rPr>
        <w:t xml:space="preserve">The Transactions section </w:t>
      </w:r>
      <w:r w:rsidRPr="03E8D594" w:rsidR="0B147986">
        <w:rPr>
          <w:sz w:val="24"/>
          <w:szCs w:val="24"/>
        </w:rPr>
        <w:t>contains</w:t>
      </w:r>
      <w:r w:rsidRPr="03E8D594" w:rsidR="0B147986">
        <w:rPr>
          <w:sz w:val="24"/>
          <w:szCs w:val="24"/>
        </w:rPr>
        <w:t xml:space="preserve"> several different </w:t>
      </w:r>
      <w:r w:rsidRPr="03E8D594" w:rsidR="0B147986">
        <w:rPr>
          <w:sz w:val="24"/>
          <w:szCs w:val="24"/>
        </w:rPr>
        <w:t>transaction</w:t>
      </w:r>
      <w:r w:rsidRPr="03E8D594" w:rsidR="0B147986">
        <w:rPr>
          <w:sz w:val="24"/>
          <w:szCs w:val="24"/>
        </w:rPr>
        <w:t xml:space="preserve">- related functions, and users need to </w:t>
      </w:r>
      <w:r w:rsidRPr="03E8D594" w:rsidR="0B147986">
        <w:rPr>
          <w:sz w:val="24"/>
          <w:szCs w:val="24"/>
        </w:rPr>
        <w:t>determine</w:t>
      </w:r>
      <w:r w:rsidRPr="03E8D594" w:rsidR="0B147986">
        <w:rPr>
          <w:sz w:val="24"/>
          <w:szCs w:val="24"/>
        </w:rPr>
        <w:t xml:space="preserve"> which option is relevant to their particular task.</w:t>
      </w:r>
    </w:p>
    <w:p w:rsidR="0A4E3870" w:rsidP="03E8D594" w:rsidRDefault="0A4E3870" w14:paraId="088CD1A9" w14:textId="121E871E">
      <w:pPr>
        <w:pStyle w:val="Normal"/>
        <w:ind w:left="0"/>
      </w:pPr>
      <w:r w:rsidRPr="03E8D594" w:rsidR="0A4E3870">
        <w:rPr>
          <w:sz w:val="24"/>
          <w:szCs w:val="24"/>
        </w:rPr>
        <w:t xml:space="preserve">Heuristic Violated </w:t>
      </w:r>
    </w:p>
    <w:p w:rsidR="0A4E3870" w:rsidP="03E8D594" w:rsidRDefault="0A4E3870" w14:paraId="042C8554" w14:textId="0B4AD15C">
      <w:pPr>
        <w:pStyle w:val="Normal"/>
        <w:ind w:left="0"/>
      </w:pPr>
      <w:r w:rsidRPr="03E8D594" w:rsidR="0A4E3870">
        <w:rPr>
          <w:sz w:val="24"/>
          <w:szCs w:val="24"/>
        </w:rPr>
        <w:t>Recognition Rather Than Recall</w:t>
      </w:r>
    </w:p>
    <w:p w:rsidR="0A4E3870" w:rsidP="03E8D594" w:rsidRDefault="0A4E3870" w14:paraId="323C7586" w14:textId="4651AC9C">
      <w:pPr>
        <w:pStyle w:val="Normal"/>
        <w:ind w:left="0"/>
      </w:pPr>
      <w:r w:rsidRPr="03E8D594" w:rsidR="0A4E3870">
        <w:rPr>
          <w:sz w:val="24"/>
          <w:szCs w:val="24"/>
        </w:rPr>
        <w:t>Severity</w:t>
      </w:r>
    </w:p>
    <w:p w:rsidR="0A4E3870" w:rsidP="03E8D594" w:rsidRDefault="0A4E3870" w14:paraId="1CDA1690" w14:textId="75108579">
      <w:pPr>
        <w:pStyle w:val="Normal"/>
        <w:ind w:left="0"/>
      </w:pPr>
      <w:r w:rsidRPr="03E8D594" w:rsidR="0A4E3870">
        <w:rPr>
          <w:sz w:val="24"/>
          <w:szCs w:val="24"/>
        </w:rPr>
        <w:t xml:space="preserve">2 – Moderate </w:t>
      </w:r>
    </w:p>
    <w:p w:rsidR="0A4E3870" w:rsidP="03E8D594" w:rsidRDefault="0A4E3870" w14:paraId="779FEBD7" w14:textId="7DF9AEC9">
      <w:pPr>
        <w:pStyle w:val="Normal"/>
        <w:ind w:left="0"/>
      </w:pPr>
      <w:r w:rsidRPr="03E8D594" w:rsidR="0A4E3870">
        <w:rPr>
          <w:sz w:val="24"/>
          <w:szCs w:val="24"/>
        </w:rPr>
        <w:t xml:space="preserve">User Impact </w:t>
      </w:r>
    </w:p>
    <w:p w:rsidR="0A4E3870" w:rsidP="03E8D594" w:rsidRDefault="0A4E3870" w14:paraId="34ECD469" w14:textId="211C2FDC">
      <w:pPr>
        <w:pStyle w:val="Normal"/>
        <w:ind w:left="0"/>
      </w:pPr>
      <w:r w:rsidRPr="03E8D594" w:rsidR="0A4E3870">
        <w:rPr>
          <w:sz w:val="24"/>
          <w:szCs w:val="24"/>
        </w:rPr>
        <w:t>Users looking for a specific transaction-related action may need to explore multiple options before finding the appropriate function.</w:t>
      </w:r>
    </w:p>
    <w:p w:rsidR="0A4E3870" w:rsidP="03E8D594" w:rsidRDefault="0A4E3870" w14:paraId="5D65B7FA" w14:textId="7050ED10">
      <w:pPr>
        <w:pStyle w:val="Normal"/>
        <w:ind w:left="0"/>
      </w:pPr>
      <w:r w:rsidRPr="03E8D594" w:rsidR="0A4E3870">
        <w:rPr>
          <w:sz w:val="24"/>
          <w:szCs w:val="24"/>
        </w:rPr>
        <w:t>Recommendation</w:t>
      </w:r>
    </w:p>
    <w:p w:rsidR="0A4E3870" w:rsidP="03E8D594" w:rsidRDefault="0A4E3870" w14:paraId="7DB60E3C" w14:textId="53EEF32A">
      <w:pPr>
        <w:pStyle w:val="Normal"/>
        <w:ind w:left="0"/>
      </w:pPr>
      <w:r w:rsidRPr="03E8D594" w:rsidR="0A4E3870">
        <w:rPr>
          <w:sz w:val="24"/>
          <w:szCs w:val="24"/>
        </w:rPr>
        <w:t>Group transaction actions into clear categories such as:</w:t>
      </w:r>
    </w:p>
    <w:p w:rsidR="0A4E3870" w:rsidP="03E8D594" w:rsidRDefault="0A4E3870" w14:paraId="2114DE79" w14:textId="28E82988">
      <w:pPr>
        <w:pStyle w:val="Normal"/>
        <w:ind w:left="0"/>
      </w:pPr>
      <w:r w:rsidRPr="03E8D594" w:rsidR="0A4E3870">
        <w:rPr>
          <w:sz w:val="24"/>
          <w:szCs w:val="24"/>
        </w:rPr>
        <w:t>Bookings</w:t>
      </w:r>
    </w:p>
    <w:p w:rsidR="0A4E3870" w:rsidP="03E8D594" w:rsidRDefault="0A4E3870" w14:paraId="0A52CE2D" w14:textId="02C805C6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3E8D594" w:rsidR="0A4E3870">
        <w:rPr>
          <w:sz w:val="24"/>
          <w:szCs w:val="24"/>
        </w:rPr>
        <w:t>Upcoming</w:t>
      </w:r>
    </w:p>
    <w:p w:rsidR="0A4E3870" w:rsidP="03E8D594" w:rsidRDefault="0A4E3870" w14:paraId="32BB6774" w14:textId="5A1895D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3E8D594" w:rsidR="0A4E3870">
        <w:rPr>
          <w:sz w:val="24"/>
          <w:szCs w:val="24"/>
        </w:rPr>
        <w:t>Previous</w:t>
      </w:r>
    </w:p>
    <w:p w:rsidR="0A4E3870" w:rsidP="03E8D594" w:rsidRDefault="0A4E3870" w14:paraId="2392FD6E" w14:textId="1278BBC4">
      <w:pPr>
        <w:pStyle w:val="Normal"/>
      </w:pPr>
      <w:r w:rsidRPr="03E8D594" w:rsidR="0A4E3870">
        <w:rPr>
          <w:sz w:val="24"/>
          <w:szCs w:val="24"/>
        </w:rPr>
        <w:t>Payments</w:t>
      </w:r>
    </w:p>
    <w:p w:rsidR="0A4E3870" w:rsidP="03E8D594" w:rsidRDefault="0A4E3870" w14:paraId="107B42C2" w14:textId="68B8B7A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3E8D594" w:rsidR="0A4E3870">
        <w:rPr>
          <w:sz w:val="24"/>
          <w:szCs w:val="24"/>
        </w:rPr>
        <w:t xml:space="preserve">Payment History </w:t>
      </w:r>
    </w:p>
    <w:p w:rsidR="0A4E3870" w:rsidP="03E8D594" w:rsidRDefault="0A4E3870" w14:paraId="4EE45487" w14:textId="42CE61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3E8D594" w:rsidR="0A4E3870">
        <w:rPr>
          <w:sz w:val="24"/>
          <w:szCs w:val="24"/>
        </w:rPr>
        <w:t xml:space="preserve">Refunds </w:t>
      </w:r>
    </w:p>
    <w:p w:rsidR="0A4E3870" w:rsidP="03E8D594" w:rsidRDefault="0A4E3870" w14:paraId="3E97DC3C" w14:textId="405E4691">
      <w:pPr>
        <w:pStyle w:val="Normal"/>
      </w:pPr>
      <w:r w:rsidRPr="03E8D594" w:rsidR="0A4E3870">
        <w:rPr>
          <w:sz w:val="24"/>
          <w:szCs w:val="24"/>
        </w:rPr>
        <w:t xml:space="preserve">Other </w:t>
      </w:r>
    </w:p>
    <w:p w:rsidR="0A4E3870" w:rsidP="03E8D594" w:rsidRDefault="0A4E3870" w14:paraId="25D6A982" w14:textId="39E4E22D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3E8D594" w:rsidR="0A4E3870">
        <w:rPr>
          <w:sz w:val="24"/>
          <w:szCs w:val="24"/>
        </w:rPr>
        <w:t>Cancellations</w:t>
      </w:r>
    </w:p>
    <w:p w:rsidR="0A4E3870" w:rsidP="03E8D594" w:rsidRDefault="0A4E3870" w14:paraId="3303A079" w14:textId="655A2ABD">
      <w:pPr>
        <w:pStyle w:val="Normal"/>
      </w:pPr>
      <w:r w:rsidRPr="03E8D594" w:rsidR="0A4E3870">
        <w:rPr>
          <w:sz w:val="24"/>
          <w:szCs w:val="24"/>
        </w:rPr>
        <w:t>Use concise labels and supporting icons to improve recognition.</w:t>
      </w:r>
    </w:p>
    <w:p w:rsidR="03E8D594" w:rsidP="03E8D594" w:rsidRDefault="03E8D594" w14:paraId="1FEE9747" w14:textId="3FAC5B7D">
      <w:pPr>
        <w:pStyle w:val="Normal"/>
        <w:rPr>
          <w:sz w:val="24"/>
          <w:szCs w:val="24"/>
        </w:rPr>
      </w:pPr>
    </w:p>
    <w:p w:rsidR="0A4E3870" w:rsidP="03E8D594" w:rsidRDefault="0A4E3870" w14:paraId="006D3A9F" w14:textId="35D1B09C">
      <w:pPr>
        <w:pStyle w:val="Normal"/>
      </w:pPr>
      <w:r w:rsidRPr="03E8D594" w:rsidR="0A4E3870">
        <w:rPr>
          <w:sz w:val="24"/>
          <w:szCs w:val="24"/>
        </w:rPr>
        <w:t>Issue UX-20 – Exit/Confirmation Dialog</w:t>
      </w:r>
    </w:p>
    <w:p w:rsidR="0A4E3870" w:rsidP="03E8D594" w:rsidRDefault="0A4E3870" w14:paraId="370571B0" w14:textId="6D1BA010">
      <w:pPr>
        <w:pStyle w:val="Normal"/>
      </w:pPr>
      <w:r w:rsidRPr="03E8D594" w:rsidR="0A4E3870">
        <w:rPr>
          <w:sz w:val="24"/>
          <w:szCs w:val="24"/>
        </w:rPr>
        <w:t>Problem</w:t>
      </w:r>
    </w:p>
    <w:p w:rsidR="0A4E3870" w:rsidP="03E8D594" w:rsidRDefault="0A4E3870" w14:paraId="1695DFFD" w14:textId="4953ECBA">
      <w:pPr>
        <w:pStyle w:val="Normal"/>
        <w:rPr>
          <w:sz w:val="24"/>
          <w:szCs w:val="24"/>
        </w:rPr>
      </w:pPr>
      <w:r w:rsidRPr="03E8D594" w:rsidR="0A4E3870">
        <w:rPr>
          <w:sz w:val="24"/>
          <w:szCs w:val="24"/>
        </w:rPr>
        <w:t xml:space="preserve">The exit confirmation </w:t>
      </w:r>
      <w:r w:rsidRPr="03E8D594" w:rsidR="121E4D8E">
        <w:rPr>
          <w:sz w:val="24"/>
          <w:szCs w:val="24"/>
        </w:rPr>
        <w:t xml:space="preserve">requires an </w:t>
      </w:r>
      <w:r w:rsidRPr="03E8D594" w:rsidR="121E4D8E">
        <w:rPr>
          <w:sz w:val="24"/>
          <w:szCs w:val="24"/>
        </w:rPr>
        <w:t>additional</w:t>
      </w:r>
      <w:r w:rsidRPr="03E8D594" w:rsidR="121E4D8E">
        <w:rPr>
          <w:sz w:val="24"/>
          <w:szCs w:val="24"/>
        </w:rPr>
        <w:t xml:space="preserve"> interaction before leaving the current screen, which can introduce friction when users intentionall</w:t>
      </w:r>
      <w:r w:rsidRPr="03E8D594" w:rsidR="4AFAB31B">
        <w:rPr>
          <w:sz w:val="24"/>
          <w:szCs w:val="24"/>
        </w:rPr>
        <w:t>y choose to exit.</w:t>
      </w:r>
    </w:p>
    <w:p w:rsidR="0A4E3870" w:rsidP="03E8D594" w:rsidRDefault="0A4E3870" w14:paraId="70C5BA2D" w14:textId="14D865BD">
      <w:pPr>
        <w:pStyle w:val="Normal"/>
      </w:pPr>
      <w:r w:rsidRPr="03E8D594" w:rsidR="0A4E3870">
        <w:rPr>
          <w:sz w:val="24"/>
          <w:szCs w:val="24"/>
        </w:rPr>
        <w:t>Heuristic Violated</w:t>
      </w:r>
    </w:p>
    <w:p w:rsidR="0A4E3870" w:rsidP="03E8D594" w:rsidRDefault="0A4E3870" w14:paraId="565F1CE6" w14:textId="445B7273">
      <w:pPr>
        <w:pStyle w:val="Normal"/>
      </w:pPr>
      <w:r w:rsidRPr="03E8D594" w:rsidR="0A4E3870">
        <w:rPr>
          <w:sz w:val="24"/>
          <w:szCs w:val="24"/>
        </w:rPr>
        <w:t xml:space="preserve">User Control and </w:t>
      </w:r>
      <w:r w:rsidRPr="03E8D594" w:rsidR="0A4E3870">
        <w:rPr>
          <w:sz w:val="24"/>
          <w:szCs w:val="24"/>
        </w:rPr>
        <w:t>Freedom</w:t>
      </w:r>
    </w:p>
    <w:p w:rsidR="0A4E3870" w:rsidP="03E8D594" w:rsidRDefault="0A4E3870" w14:paraId="58C71277" w14:textId="17019D7E">
      <w:pPr>
        <w:pStyle w:val="Normal"/>
      </w:pPr>
      <w:r w:rsidRPr="03E8D594" w:rsidR="0A4E3870">
        <w:rPr>
          <w:sz w:val="24"/>
          <w:szCs w:val="24"/>
        </w:rPr>
        <w:t xml:space="preserve">Severity </w:t>
      </w:r>
    </w:p>
    <w:p w:rsidR="0A4E3870" w:rsidP="03E8D594" w:rsidRDefault="0A4E3870" w14:paraId="3B35672E" w14:textId="4AF3BBAF">
      <w:pPr>
        <w:pStyle w:val="Normal"/>
      </w:pPr>
      <w:r w:rsidRPr="03E8D594" w:rsidR="0A4E3870">
        <w:rPr>
          <w:sz w:val="24"/>
          <w:szCs w:val="24"/>
        </w:rPr>
        <w:t xml:space="preserve">1 – Minor </w:t>
      </w:r>
    </w:p>
    <w:p w:rsidR="0A4E3870" w:rsidP="03E8D594" w:rsidRDefault="0A4E3870" w14:paraId="29947B9B" w14:textId="1AE4CD5C">
      <w:pPr>
        <w:pStyle w:val="Normal"/>
      </w:pPr>
      <w:r w:rsidRPr="03E8D594" w:rsidR="0A4E3870">
        <w:rPr>
          <w:sz w:val="24"/>
          <w:szCs w:val="24"/>
        </w:rPr>
        <w:t xml:space="preserve">User Impact </w:t>
      </w:r>
    </w:p>
    <w:p w:rsidR="0A4E3870" w:rsidP="03E8D594" w:rsidRDefault="0A4E3870" w14:paraId="43534724" w14:textId="3BA5547F">
      <w:pPr>
        <w:pStyle w:val="Normal"/>
      </w:pPr>
      <w:r w:rsidRPr="03E8D594" w:rsidR="0A4E3870">
        <w:rPr>
          <w:sz w:val="24"/>
          <w:szCs w:val="24"/>
        </w:rPr>
        <w:t>Although the confirmation helps prevent accidental exits, unnecessary interruption can add friction when the user intentionally wants to</w:t>
      </w:r>
      <w:r w:rsidRPr="03E8D594" w:rsidR="30D2019E">
        <w:rPr>
          <w:sz w:val="24"/>
          <w:szCs w:val="24"/>
        </w:rPr>
        <w:t xml:space="preserve"> leave the screen.</w:t>
      </w:r>
    </w:p>
    <w:p w:rsidR="30D2019E" w:rsidP="03E8D594" w:rsidRDefault="30D2019E" w14:paraId="0529F1E7" w14:textId="2CF24A6F">
      <w:pPr>
        <w:pStyle w:val="Normal"/>
      </w:pPr>
      <w:r w:rsidRPr="03E8D594" w:rsidR="30D2019E">
        <w:rPr>
          <w:sz w:val="24"/>
          <w:szCs w:val="24"/>
        </w:rPr>
        <w:t>Recommendation</w:t>
      </w:r>
    </w:p>
    <w:p w:rsidR="30D2019E" w:rsidP="03E8D594" w:rsidRDefault="30D2019E" w14:paraId="43C276D2" w14:textId="2CA93F01">
      <w:pPr>
        <w:pStyle w:val="Normal"/>
      </w:pPr>
      <w:r w:rsidRPr="03E8D594" w:rsidR="30D2019E">
        <w:rPr>
          <w:sz w:val="24"/>
          <w:szCs w:val="24"/>
        </w:rPr>
        <w:t>Keep the confirmation dialog concise and clearly communicate the consequence of exiting. Provide two clearly differentiate</w:t>
      </w:r>
      <w:r w:rsidRPr="03E8D594" w:rsidR="74A23067">
        <w:rPr>
          <w:sz w:val="24"/>
          <w:szCs w:val="24"/>
        </w:rPr>
        <w:t>d actions:</w:t>
      </w:r>
    </w:p>
    <w:p w:rsidR="74A23067" w:rsidP="03E8D594" w:rsidRDefault="74A23067" w14:paraId="1865931F" w14:textId="6C4F0C57">
      <w:pPr>
        <w:pStyle w:val="Normal"/>
      </w:pPr>
      <w:r w:rsidRPr="03E8D594" w:rsidR="74A23067">
        <w:rPr>
          <w:sz w:val="24"/>
          <w:szCs w:val="24"/>
        </w:rPr>
        <w:t xml:space="preserve">Stay | Exit </w:t>
      </w:r>
    </w:p>
    <w:p w:rsidR="74A23067" w:rsidP="03E8D594" w:rsidRDefault="74A23067" w14:paraId="7B8AA3B0" w14:textId="20067D37">
      <w:pPr>
        <w:pStyle w:val="Normal"/>
      </w:pPr>
      <w:r w:rsidRPr="03E8D594" w:rsidR="74A23067">
        <w:rPr>
          <w:sz w:val="24"/>
          <w:szCs w:val="24"/>
        </w:rPr>
        <w:t>The destructive/irreversible action should be visually distinguishable from the safer option.</w:t>
      </w:r>
    </w:p>
    <w:p w:rsidR="36DEAB14" w:rsidP="03E8D594" w:rsidRDefault="36DEAB14" w14:paraId="3FF2C0D8" w14:textId="4089FC8F">
      <w:pPr>
        <w:pStyle w:val="Normal"/>
        <w:ind w:left="0"/>
        <w:rPr>
          <w:sz w:val="24"/>
          <w:szCs w:val="24"/>
        </w:rPr>
      </w:pPr>
      <w:r w:rsidRPr="03E8D594" w:rsidR="36DEAB14">
        <w:rPr>
          <w:sz w:val="24"/>
          <w:szCs w:val="24"/>
        </w:rPr>
        <w:t xml:space="preserve"> </w:t>
      </w:r>
    </w:p>
    <w:p w:rsidR="25CA7501" w:rsidP="03E8D594" w:rsidRDefault="25CA7501" w14:paraId="7F099327" w14:textId="62C8E241">
      <w:pPr>
        <w:pStyle w:val="Normal"/>
        <w:ind w:left="0"/>
        <w:rPr>
          <w:sz w:val="24"/>
          <w:szCs w:val="24"/>
        </w:rPr>
      </w:pPr>
      <w:r w:rsidRPr="03E8D594" w:rsidR="25CA7501">
        <w:rPr>
          <w:sz w:val="24"/>
          <w:szCs w:val="24"/>
        </w:rPr>
        <w:t xml:space="preserve"> </w:t>
      </w:r>
      <w:r w:rsidRPr="03E8D594" w:rsidR="6BAE4D8E">
        <w:rPr>
          <w:sz w:val="24"/>
          <w:szCs w:val="24"/>
        </w:rPr>
        <w:t xml:space="preserve"> </w:t>
      </w:r>
    </w:p>
    <w:p w:rsidR="03E8D594" w:rsidP="03E8D594" w:rsidRDefault="03E8D594" w14:paraId="0C036388" w14:textId="2CA599A4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a113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599b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635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eb77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6a9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a8d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fe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f287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64146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68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3d0e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c4bd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436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581F2E"/>
    <w:rsid w:val="003DDEDE"/>
    <w:rsid w:val="0066B7DF"/>
    <w:rsid w:val="00BE16AE"/>
    <w:rsid w:val="00C4401E"/>
    <w:rsid w:val="012E2C98"/>
    <w:rsid w:val="0131D0C0"/>
    <w:rsid w:val="01A75803"/>
    <w:rsid w:val="01CBECC7"/>
    <w:rsid w:val="021B3346"/>
    <w:rsid w:val="026BEE9F"/>
    <w:rsid w:val="02C1A4A1"/>
    <w:rsid w:val="02CBF4EA"/>
    <w:rsid w:val="02E95DCD"/>
    <w:rsid w:val="02EA7A8D"/>
    <w:rsid w:val="03E8D594"/>
    <w:rsid w:val="04902542"/>
    <w:rsid w:val="04DCF5F9"/>
    <w:rsid w:val="0511EAFF"/>
    <w:rsid w:val="05904273"/>
    <w:rsid w:val="05D70A7C"/>
    <w:rsid w:val="05DE2390"/>
    <w:rsid w:val="07AE5691"/>
    <w:rsid w:val="07B2E77F"/>
    <w:rsid w:val="07DFE597"/>
    <w:rsid w:val="0832705A"/>
    <w:rsid w:val="0998A85C"/>
    <w:rsid w:val="09BC9FD7"/>
    <w:rsid w:val="09BE9F5C"/>
    <w:rsid w:val="0A2CE869"/>
    <w:rsid w:val="0A4E3870"/>
    <w:rsid w:val="0B147986"/>
    <w:rsid w:val="0B1CA6C9"/>
    <w:rsid w:val="0B4E7FA3"/>
    <w:rsid w:val="0B4EAC86"/>
    <w:rsid w:val="0C7C3FC4"/>
    <w:rsid w:val="0CAD90D8"/>
    <w:rsid w:val="0D00CE6A"/>
    <w:rsid w:val="0D4C400E"/>
    <w:rsid w:val="0E5A9B32"/>
    <w:rsid w:val="0ED85D32"/>
    <w:rsid w:val="0EDAD658"/>
    <w:rsid w:val="0EE36E48"/>
    <w:rsid w:val="0F381159"/>
    <w:rsid w:val="0F6F50B6"/>
    <w:rsid w:val="0F992821"/>
    <w:rsid w:val="0FB8304A"/>
    <w:rsid w:val="0FF0075F"/>
    <w:rsid w:val="0FFBF07E"/>
    <w:rsid w:val="102F729C"/>
    <w:rsid w:val="10A22D5A"/>
    <w:rsid w:val="10AFC46B"/>
    <w:rsid w:val="10BDD04A"/>
    <w:rsid w:val="10E64EAD"/>
    <w:rsid w:val="1106656B"/>
    <w:rsid w:val="115795FD"/>
    <w:rsid w:val="117BADB1"/>
    <w:rsid w:val="1186C398"/>
    <w:rsid w:val="1193A14C"/>
    <w:rsid w:val="121512E7"/>
    <w:rsid w:val="121E4D8E"/>
    <w:rsid w:val="12387076"/>
    <w:rsid w:val="13FDA1F6"/>
    <w:rsid w:val="1426F113"/>
    <w:rsid w:val="159F036F"/>
    <w:rsid w:val="161FEC09"/>
    <w:rsid w:val="1679A53A"/>
    <w:rsid w:val="170F1A70"/>
    <w:rsid w:val="179D525C"/>
    <w:rsid w:val="18E42431"/>
    <w:rsid w:val="1911C0F9"/>
    <w:rsid w:val="194F717B"/>
    <w:rsid w:val="19733F6B"/>
    <w:rsid w:val="1984D8ED"/>
    <w:rsid w:val="19FFFA21"/>
    <w:rsid w:val="1A3DF270"/>
    <w:rsid w:val="1AF3F55F"/>
    <w:rsid w:val="1BAE4482"/>
    <w:rsid w:val="1BC9417A"/>
    <w:rsid w:val="1BEB21F0"/>
    <w:rsid w:val="1BF9EED5"/>
    <w:rsid w:val="1C4E65F5"/>
    <w:rsid w:val="1C5C2DFE"/>
    <w:rsid w:val="1D1ABDA8"/>
    <w:rsid w:val="1D99EAFF"/>
    <w:rsid w:val="1DBF4353"/>
    <w:rsid w:val="1DF413D4"/>
    <w:rsid w:val="1E0508DF"/>
    <w:rsid w:val="1E0592E1"/>
    <w:rsid w:val="1E0D38F8"/>
    <w:rsid w:val="1E13F76F"/>
    <w:rsid w:val="1E38676C"/>
    <w:rsid w:val="1E681191"/>
    <w:rsid w:val="1E8BDDEF"/>
    <w:rsid w:val="1EF1914F"/>
    <w:rsid w:val="1F48F197"/>
    <w:rsid w:val="1F61CBB9"/>
    <w:rsid w:val="2038C0F6"/>
    <w:rsid w:val="20779864"/>
    <w:rsid w:val="20876796"/>
    <w:rsid w:val="20CD89A9"/>
    <w:rsid w:val="21405CF5"/>
    <w:rsid w:val="217A9AED"/>
    <w:rsid w:val="21FDB20C"/>
    <w:rsid w:val="2202CCDB"/>
    <w:rsid w:val="220C30B7"/>
    <w:rsid w:val="226C7CD7"/>
    <w:rsid w:val="22A028B6"/>
    <w:rsid w:val="22EEEAF0"/>
    <w:rsid w:val="238CC512"/>
    <w:rsid w:val="23C38B9E"/>
    <w:rsid w:val="2433BF8A"/>
    <w:rsid w:val="24409B64"/>
    <w:rsid w:val="25CA7501"/>
    <w:rsid w:val="25F038AE"/>
    <w:rsid w:val="263700E1"/>
    <w:rsid w:val="266B6D2F"/>
    <w:rsid w:val="2683F8D2"/>
    <w:rsid w:val="2697931F"/>
    <w:rsid w:val="26CE6EAF"/>
    <w:rsid w:val="27130316"/>
    <w:rsid w:val="277FBFDE"/>
    <w:rsid w:val="2818F591"/>
    <w:rsid w:val="2839F52D"/>
    <w:rsid w:val="2882CFCC"/>
    <w:rsid w:val="28A8C9DE"/>
    <w:rsid w:val="290210D6"/>
    <w:rsid w:val="291514FB"/>
    <w:rsid w:val="2A262548"/>
    <w:rsid w:val="2A7083AB"/>
    <w:rsid w:val="2A733FAE"/>
    <w:rsid w:val="2A73CAAF"/>
    <w:rsid w:val="2AD7A49D"/>
    <w:rsid w:val="2AF480C7"/>
    <w:rsid w:val="2B501057"/>
    <w:rsid w:val="2B7CAE7A"/>
    <w:rsid w:val="2B947ADB"/>
    <w:rsid w:val="2BC55B23"/>
    <w:rsid w:val="2BF51F11"/>
    <w:rsid w:val="2C896E06"/>
    <w:rsid w:val="2CEEA288"/>
    <w:rsid w:val="2DA48F2C"/>
    <w:rsid w:val="2DBA580C"/>
    <w:rsid w:val="2DD722AD"/>
    <w:rsid w:val="2E2DDBA9"/>
    <w:rsid w:val="2E4EB3A0"/>
    <w:rsid w:val="2EB72112"/>
    <w:rsid w:val="2F0AB705"/>
    <w:rsid w:val="2F968F23"/>
    <w:rsid w:val="30D2019E"/>
    <w:rsid w:val="311A178B"/>
    <w:rsid w:val="31592EF4"/>
    <w:rsid w:val="3239354D"/>
    <w:rsid w:val="32964DED"/>
    <w:rsid w:val="33012999"/>
    <w:rsid w:val="33169CE7"/>
    <w:rsid w:val="331F04FA"/>
    <w:rsid w:val="33AD75FF"/>
    <w:rsid w:val="33D256B7"/>
    <w:rsid w:val="33F1DCB0"/>
    <w:rsid w:val="341F6C90"/>
    <w:rsid w:val="34537EF5"/>
    <w:rsid w:val="346023E1"/>
    <w:rsid w:val="34C2CF9C"/>
    <w:rsid w:val="34F5EC2F"/>
    <w:rsid w:val="35533260"/>
    <w:rsid w:val="356D2980"/>
    <w:rsid w:val="35D6FDDC"/>
    <w:rsid w:val="3632FCA7"/>
    <w:rsid w:val="36581F2E"/>
    <w:rsid w:val="36631B0D"/>
    <w:rsid w:val="3689DFCE"/>
    <w:rsid w:val="36DEAB14"/>
    <w:rsid w:val="375EB251"/>
    <w:rsid w:val="37AFB900"/>
    <w:rsid w:val="381E93F1"/>
    <w:rsid w:val="3825F134"/>
    <w:rsid w:val="38386A8F"/>
    <w:rsid w:val="395F25A6"/>
    <w:rsid w:val="39739EF1"/>
    <w:rsid w:val="3975151C"/>
    <w:rsid w:val="399F3EFA"/>
    <w:rsid w:val="39F43935"/>
    <w:rsid w:val="3A605031"/>
    <w:rsid w:val="3AD72DFC"/>
    <w:rsid w:val="3AE148BC"/>
    <w:rsid w:val="3AE59A54"/>
    <w:rsid w:val="3AFF1549"/>
    <w:rsid w:val="3BF0D18B"/>
    <w:rsid w:val="3C336D83"/>
    <w:rsid w:val="3CEEC0E6"/>
    <w:rsid w:val="3D07EAEC"/>
    <w:rsid w:val="3E0CEFA5"/>
    <w:rsid w:val="3E334D2D"/>
    <w:rsid w:val="3E8283DF"/>
    <w:rsid w:val="3E882D67"/>
    <w:rsid w:val="3EEE716F"/>
    <w:rsid w:val="3F7FA6C3"/>
    <w:rsid w:val="3F85D77D"/>
    <w:rsid w:val="3FAD1B53"/>
    <w:rsid w:val="3FB87F97"/>
    <w:rsid w:val="4020E547"/>
    <w:rsid w:val="402F9B76"/>
    <w:rsid w:val="40471620"/>
    <w:rsid w:val="406AACFD"/>
    <w:rsid w:val="4089E3A9"/>
    <w:rsid w:val="40AEE488"/>
    <w:rsid w:val="40B1E277"/>
    <w:rsid w:val="40B24776"/>
    <w:rsid w:val="40BE42C6"/>
    <w:rsid w:val="40F92573"/>
    <w:rsid w:val="414B2100"/>
    <w:rsid w:val="417642CF"/>
    <w:rsid w:val="4199CC66"/>
    <w:rsid w:val="41B4B3BB"/>
    <w:rsid w:val="4220E2C5"/>
    <w:rsid w:val="425C9156"/>
    <w:rsid w:val="42748A33"/>
    <w:rsid w:val="42771920"/>
    <w:rsid w:val="42A2DACD"/>
    <w:rsid w:val="42ACBEA0"/>
    <w:rsid w:val="42E09096"/>
    <w:rsid w:val="42E4CBED"/>
    <w:rsid w:val="431637AE"/>
    <w:rsid w:val="43C16F45"/>
    <w:rsid w:val="44350D1B"/>
    <w:rsid w:val="445FA4DA"/>
    <w:rsid w:val="446B3632"/>
    <w:rsid w:val="44CAB92E"/>
    <w:rsid w:val="44D31A6D"/>
    <w:rsid w:val="4527B602"/>
    <w:rsid w:val="456BCEF3"/>
    <w:rsid w:val="457D58F8"/>
    <w:rsid w:val="458DA36F"/>
    <w:rsid w:val="45993E6B"/>
    <w:rsid w:val="464A8277"/>
    <w:rsid w:val="46FF2FEB"/>
    <w:rsid w:val="4722B709"/>
    <w:rsid w:val="47773F4C"/>
    <w:rsid w:val="4851D001"/>
    <w:rsid w:val="48ABFB23"/>
    <w:rsid w:val="48D43370"/>
    <w:rsid w:val="48E8B1BC"/>
    <w:rsid w:val="49A37196"/>
    <w:rsid w:val="49AC923A"/>
    <w:rsid w:val="49C4FAB8"/>
    <w:rsid w:val="4A26A1A1"/>
    <w:rsid w:val="4A27DD14"/>
    <w:rsid w:val="4A42ACAB"/>
    <w:rsid w:val="4A62512C"/>
    <w:rsid w:val="4AFAB31B"/>
    <w:rsid w:val="4B07F376"/>
    <w:rsid w:val="4B0A9CDA"/>
    <w:rsid w:val="4B0AC35B"/>
    <w:rsid w:val="4B15AF9F"/>
    <w:rsid w:val="4B4DD2D4"/>
    <w:rsid w:val="4B76711C"/>
    <w:rsid w:val="4B9D9BD5"/>
    <w:rsid w:val="4BA44748"/>
    <w:rsid w:val="4BBD5C5C"/>
    <w:rsid w:val="4CA23B3F"/>
    <w:rsid w:val="4CD9FBB6"/>
    <w:rsid w:val="4CDAA1A5"/>
    <w:rsid w:val="4D5BDC5D"/>
    <w:rsid w:val="4D5C5942"/>
    <w:rsid w:val="4E97818B"/>
    <w:rsid w:val="4E97F661"/>
    <w:rsid w:val="51BCD7B6"/>
    <w:rsid w:val="52194CD8"/>
    <w:rsid w:val="52446B0A"/>
    <w:rsid w:val="524EE6D9"/>
    <w:rsid w:val="5283B4C0"/>
    <w:rsid w:val="52AD581C"/>
    <w:rsid w:val="52C0B4D0"/>
    <w:rsid w:val="530D3B6A"/>
    <w:rsid w:val="537C8AEF"/>
    <w:rsid w:val="5399ADD7"/>
    <w:rsid w:val="53B7D8B4"/>
    <w:rsid w:val="53C89DEF"/>
    <w:rsid w:val="53CC2B9A"/>
    <w:rsid w:val="53D1FBCC"/>
    <w:rsid w:val="53ED7162"/>
    <w:rsid w:val="540B8F0C"/>
    <w:rsid w:val="54392905"/>
    <w:rsid w:val="546C5A94"/>
    <w:rsid w:val="54A5474D"/>
    <w:rsid w:val="54ED744D"/>
    <w:rsid w:val="553EBC6F"/>
    <w:rsid w:val="557438A5"/>
    <w:rsid w:val="56599F0C"/>
    <w:rsid w:val="56755F77"/>
    <w:rsid w:val="5773CAC1"/>
    <w:rsid w:val="57FF2D37"/>
    <w:rsid w:val="580B5063"/>
    <w:rsid w:val="5812818C"/>
    <w:rsid w:val="583D8A2A"/>
    <w:rsid w:val="5870C1C6"/>
    <w:rsid w:val="58712731"/>
    <w:rsid w:val="5876F599"/>
    <w:rsid w:val="59148FB1"/>
    <w:rsid w:val="594BA963"/>
    <w:rsid w:val="5986E49E"/>
    <w:rsid w:val="59CA6F80"/>
    <w:rsid w:val="5A68B5B8"/>
    <w:rsid w:val="5A973D90"/>
    <w:rsid w:val="5AC1AF49"/>
    <w:rsid w:val="5AC98616"/>
    <w:rsid w:val="5AF6E4BE"/>
    <w:rsid w:val="5B017B0E"/>
    <w:rsid w:val="5B21B650"/>
    <w:rsid w:val="5B5EA91C"/>
    <w:rsid w:val="5B637B76"/>
    <w:rsid w:val="5B654396"/>
    <w:rsid w:val="5C074913"/>
    <w:rsid w:val="5C57D315"/>
    <w:rsid w:val="5CAB50F9"/>
    <w:rsid w:val="5DA85861"/>
    <w:rsid w:val="5E097872"/>
    <w:rsid w:val="5E358ED8"/>
    <w:rsid w:val="5E396C54"/>
    <w:rsid w:val="5E56DEEA"/>
    <w:rsid w:val="5E6695FE"/>
    <w:rsid w:val="5EEE2BD7"/>
    <w:rsid w:val="5EFC3E02"/>
    <w:rsid w:val="5F5CE5A5"/>
    <w:rsid w:val="5F6F82DF"/>
    <w:rsid w:val="5F743E9A"/>
    <w:rsid w:val="60B35A2A"/>
    <w:rsid w:val="61B4E1BD"/>
    <w:rsid w:val="61C7B4A6"/>
    <w:rsid w:val="62034AC1"/>
    <w:rsid w:val="62999A3F"/>
    <w:rsid w:val="629EBD35"/>
    <w:rsid w:val="631A50CE"/>
    <w:rsid w:val="632C5F1D"/>
    <w:rsid w:val="632E5271"/>
    <w:rsid w:val="635CC977"/>
    <w:rsid w:val="636115BA"/>
    <w:rsid w:val="6363066A"/>
    <w:rsid w:val="642A276D"/>
    <w:rsid w:val="6444BF91"/>
    <w:rsid w:val="646DF6AD"/>
    <w:rsid w:val="64CC82D7"/>
    <w:rsid w:val="659CCDAB"/>
    <w:rsid w:val="660238F6"/>
    <w:rsid w:val="66290735"/>
    <w:rsid w:val="665AF540"/>
    <w:rsid w:val="6666FEEB"/>
    <w:rsid w:val="6781C51C"/>
    <w:rsid w:val="67939FD4"/>
    <w:rsid w:val="681E2937"/>
    <w:rsid w:val="68DC7CC0"/>
    <w:rsid w:val="690C5746"/>
    <w:rsid w:val="693FEE96"/>
    <w:rsid w:val="695FFC61"/>
    <w:rsid w:val="698A88A6"/>
    <w:rsid w:val="69DA01C3"/>
    <w:rsid w:val="69DCEFF5"/>
    <w:rsid w:val="6A1C588A"/>
    <w:rsid w:val="6A298C73"/>
    <w:rsid w:val="6A8AEFF5"/>
    <w:rsid w:val="6AB4246E"/>
    <w:rsid w:val="6AD4AB1E"/>
    <w:rsid w:val="6B0073F5"/>
    <w:rsid w:val="6B684658"/>
    <w:rsid w:val="6B84CC2A"/>
    <w:rsid w:val="6BAE4D8E"/>
    <w:rsid w:val="6C152AB5"/>
    <w:rsid w:val="6CA65792"/>
    <w:rsid w:val="6D1B1413"/>
    <w:rsid w:val="6D8F48FA"/>
    <w:rsid w:val="6D9A3659"/>
    <w:rsid w:val="6E354BCC"/>
    <w:rsid w:val="6E3B8C23"/>
    <w:rsid w:val="6EA56BB9"/>
    <w:rsid w:val="6F4453DD"/>
    <w:rsid w:val="6F457105"/>
    <w:rsid w:val="6FC3DD18"/>
    <w:rsid w:val="7026F802"/>
    <w:rsid w:val="7027BC4B"/>
    <w:rsid w:val="704039A8"/>
    <w:rsid w:val="70A0797F"/>
    <w:rsid w:val="70C17B42"/>
    <w:rsid w:val="712FB09B"/>
    <w:rsid w:val="719C2341"/>
    <w:rsid w:val="71F2014C"/>
    <w:rsid w:val="720EE91F"/>
    <w:rsid w:val="7297E419"/>
    <w:rsid w:val="72B9B791"/>
    <w:rsid w:val="72DE8B58"/>
    <w:rsid w:val="72DF7AEB"/>
    <w:rsid w:val="72E69900"/>
    <w:rsid w:val="7378B798"/>
    <w:rsid w:val="73A86C20"/>
    <w:rsid w:val="7438592B"/>
    <w:rsid w:val="74951EB4"/>
    <w:rsid w:val="74A23067"/>
    <w:rsid w:val="757CBD99"/>
    <w:rsid w:val="75D8F305"/>
    <w:rsid w:val="76032316"/>
    <w:rsid w:val="76151BFE"/>
    <w:rsid w:val="761865C2"/>
    <w:rsid w:val="7637EF16"/>
    <w:rsid w:val="7694D3E9"/>
    <w:rsid w:val="76C6DB6F"/>
    <w:rsid w:val="76E49765"/>
    <w:rsid w:val="774CA74B"/>
    <w:rsid w:val="775B07F2"/>
    <w:rsid w:val="776082DA"/>
    <w:rsid w:val="776334EB"/>
    <w:rsid w:val="780600CE"/>
    <w:rsid w:val="781044D3"/>
    <w:rsid w:val="7844D17D"/>
    <w:rsid w:val="789DAA0C"/>
    <w:rsid w:val="7926D309"/>
    <w:rsid w:val="7947D0BB"/>
    <w:rsid w:val="7B09C6B2"/>
    <w:rsid w:val="7BD7704D"/>
    <w:rsid w:val="7C21E71F"/>
    <w:rsid w:val="7C7907B5"/>
    <w:rsid w:val="7CA49BF0"/>
    <w:rsid w:val="7D3A4CF8"/>
    <w:rsid w:val="7D4ACFA4"/>
    <w:rsid w:val="7D72E797"/>
    <w:rsid w:val="7EAD9586"/>
    <w:rsid w:val="7EC4EDDE"/>
    <w:rsid w:val="7F19DF4C"/>
    <w:rsid w:val="7F37C204"/>
    <w:rsid w:val="7F4E00D1"/>
    <w:rsid w:val="7F6789CD"/>
    <w:rsid w:val="7F85F8AA"/>
    <w:rsid w:val="7FF1B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08B9"/>
  <w15:chartTrackingRefBased/>
  <w15:docId w15:val="{8B90A3A8-C32E-4BF4-9C73-BD5DD1FF0F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E8D59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0d42a4b16c047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2026-08-08T17:34:33.3595894Z</dcterms:created>
  <dcterms:modified xsi:type="dcterms:W3CDTF">2026-08-11T05:45:08.9250628Z</dcterms:modified>
  <dc:creator>gungunnn14@outlook.com</dc:creator>
  <lastModifiedBy>gungunnn14@outlook.com</lastModifiedBy>
</coreProperties>
</file>