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9" w:type="dxa"/>
        <w:tblInd w:w="-831" w:type="dxa"/>
        <w:tblLook w:val="04A0" w:firstRow="1" w:lastRow="0" w:firstColumn="1" w:lastColumn="0" w:noHBand="0" w:noVBand="1"/>
      </w:tblPr>
      <w:tblGrid>
        <w:gridCol w:w="1811"/>
        <w:gridCol w:w="8938"/>
      </w:tblGrid>
      <w:tr w:rsidR="00180131" w14:paraId="5C264B70" w14:textId="77777777" w:rsidTr="00284EDE">
        <w:trPr>
          <w:trHeight w:val="3181"/>
        </w:trPr>
        <w:tc>
          <w:tcPr>
            <w:tcW w:w="1811" w:type="dxa"/>
          </w:tcPr>
          <w:p w14:paraId="737D8CBA" w14:textId="0B640E51" w:rsidR="00EB5884" w:rsidRPr="00EB5884" w:rsidRDefault="00EB5884">
            <w:pPr>
              <w:rPr>
                <w:sz w:val="36"/>
                <w:szCs w:val="36"/>
              </w:rPr>
            </w:pPr>
            <w:r w:rsidRPr="00196590">
              <w:rPr>
                <w:b/>
                <w:bCs/>
                <w:sz w:val="36"/>
                <w:szCs w:val="36"/>
                <w:u w:val="thick"/>
              </w:rPr>
              <w:t>Problem</w:t>
            </w:r>
            <w:r w:rsidR="00284EDE">
              <w:rPr>
                <w:b/>
                <w:bCs/>
                <w:sz w:val="36"/>
                <w:szCs w:val="36"/>
                <w:u w:val="thick"/>
              </w:rPr>
              <w:t xml:space="preserve"> 1.1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938" w:type="dxa"/>
          </w:tcPr>
          <w:p w14:paraId="7A546BC2" w14:textId="77777777" w:rsidR="00EB5884" w:rsidRDefault="00EB5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C program that will output this passage by Michael singer. Make sure that your output is as shown in figure. Use required escape sequence and ascii values.</w:t>
            </w:r>
          </w:p>
          <w:p w14:paraId="6D3FC7EC" w14:textId="77777777" w:rsidR="00EB5884" w:rsidRDefault="00EB5884">
            <w:pPr>
              <w:rPr>
                <w:sz w:val="32"/>
                <w:szCs w:val="32"/>
              </w:rPr>
            </w:pPr>
          </w:p>
          <w:p w14:paraId="5EA5EA93" w14:textId="77777777" w:rsidR="00EB5884" w:rsidRDefault="00EB5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Ascii value of Diamond is 4.</w:t>
            </w:r>
          </w:p>
          <w:p w14:paraId="69666C28" w14:textId="77777777" w:rsidR="00EB5884" w:rsidRDefault="00EB5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Ascii value of Smiling Face is 1.</w:t>
            </w:r>
          </w:p>
          <w:p w14:paraId="328CBC73" w14:textId="71681408" w:rsidR="00EB5884" w:rsidRPr="00EB5884" w:rsidRDefault="00EB58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Ascii value of Heart is 3.</w:t>
            </w:r>
          </w:p>
        </w:tc>
      </w:tr>
      <w:tr w:rsidR="00180131" w14:paraId="2C2DD7AB" w14:textId="77777777" w:rsidTr="00284EDE">
        <w:trPr>
          <w:trHeight w:val="1823"/>
        </w:trPr>
        <w:tc>
          <w:tcPr>
            <w:tcW w:w="1811" w:type="dxa"/>
          </w:tcPr>
          <w:p w14:paraId="4428E25A" w14:textId="70E1AD62" w:rsidR="00EB5884" w:rsidRPr="00EB5884" w:rsidRDefault="00EB5884">
            <w:pPr>
              <w:rPr>
                <w:sz w:val="36"/>
                <w:szCs w:val="36"/>
              </w:rPr>
            </w:pPr>
            <w:r w:rsidRPr="00196590">
              <w:rPr>
                <w:b/>
                <w:bCs/>
                <w:sz w:val="36"/>
                <w:szCs w:val="36"/>
                <w:u w:val="thick" w:color="833C0B" w:themeColor="accent2" w:themeShade="80"/>
              </w:rPr>
              <w:t>Algorithm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938" w:type="dxa"/>
          </w:tcPr>
          <w:p w14:paraId="5DC798CF" w14:textId="41C5BE1D" w:rsidR="00EB5884" w:rsidRDefault="00EB5884">
            <w:pPr>
              <w:rPr>
                <w:sz w:val="32"/>
                <w:szCs w:val="32"/>
              </w:rPr>
            </w:pPr>
            <w:r w:rsidRPr="00196590">
              <w:rPr>
                <w:sz w:val="32"/>
                <w:szCs w:val="32"/>
                <w:u w:val="single"/>
              </w:rPr>
              <w:t>Step1</w:t>
            </w:r>
            <w:r>
              <w:rPr>
                <w:sz w:val="32"/>
                <w:szCs w:val="32"/>
              </w:rPr>
              <w:t>:</w:t>
            </w:r>
            <w:r w:rsidR="0019659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Start</w:t>
            </w:r>
          </w:p>
          <w:p w14:paraId="79BC6177" w14:textId="77777777" w:rsidR="00EB5884" w:rsidRDefault="00EB5884">
            <w:pPr>
              <w:rPr>
                <w:sz w:val="32"/>
                <w:szCs w:val="32"/>
              </w:rPr>
            </w:pPr>
            <w:r w:rsidRPr="00196590">
              <w:rPr>
                <w:sz w:val="32"/>
                <w:szCs w:val="32"/>
                <w:u w:val="single"/>
              </w:rPr>
              <w:t>Step2</w:t>
            </w:r>
            <w:r>
              <w:rPr>
                <w:sz w:val="32"/>
                <w:szCs w:val="32"/>
              </w:rPr>
              <w:t>: Print the Ascii value of Diamond, Smiling Face and Heart.</w:t>
            </w:r>
          </w:p>
          <w:p w14:paraId="69D5206C" w14:textId="77777777" w:rsidR="00196590" w:rsidRDefault="00196590">
            <w:pPr>
              <w:rPr>
                <w:sz w:val="32"/>
                <w:szCs w:val="32"/>
              </w:rPr>
            </w:pPr>
            <w:r w:rsidRPr="00196590">
              <w:rPr>
                <w:sz w:val="32"/>
                <w:szCs w:val="32"/>
                <w:u w:val="single"/>
              </w:rPr>
              <w:t>Step3</w:t>
            </w:r>
            <w:r>
              <w:rPr>
                <w:sz w:val="32"/>
                <w:szCs w:val="32"/>
              </w:rPr>
              <w:t>: Print the given statement according to passage.</w:t>
            </w:r>
          </w:p>
          <w:p w14:paraId="6F80684A" w14:textId="4A1C7BCA" w:rsidR="00EB5884" w:rsidRPr="00EB5884" w:rsidRDefault="00196590">
            <w:pPr>
              <w:rPr>
                <w:sz w:val="32"/>
                <w:szCs w:val="32"/>
              </w:rPr>
            </w:pPr>
            <w:r w:rsidRPr="00196590">
              <w:rPr>
                <w:sz w:val="32"/>
                <w:szCs w:val="32"/>
                <w:u w:val="single"/>
              </w:rPr>
              <w:t>Step4</w:t>
            </w:r>
            <w:r>
              <w:rPr>
                <w:sz w:val="32"/>
                <w:szCs w:val="32"/>
              </w:rPr>
              <w:t>: End.</w:t>
            </w:r>
            <w:r w:rsidR="00EB5884">
              <w:rPr>
                <w:sz w:val="32"/>
                <w:szCs w:val="32"/>
              </w:rPr>
              <w:t xml:space="preserve"> </w:t>
            </w:r>
          </w:p>
        </w:tc>
      </w:tr>
      <w:tr w:rsidR="00180131" w14:paraId="29FAC31C" w14:textId="77777777" w:rsidTr="00284EDE">
        <w:trPr>
          <w:trHeight w:val="7716"/>
        </w:trPr>
        <w:tc>
          <w:tcPr>
            <w:tcW w:w="1811" w:type="dxa"/>
          </w:tcPr>
          <w:p w14:paraId="75B78D77" w14:textId="04772ECD" w:rsidR="00EB5884" w:rsidRPr="00196590" w:rsidRDefault="00196590">
            <w:pPr>
              <w:rPr>
                <w:sz w:val="36"/>
                <w:szCs w:val="36"/>
              </w:rPr>
            </w:pPr>
            <w:r w:rsidRPr="00196590">
              <w:rPr>
                <w:b/>
                <w:bCs/>
                <w:sz w:val="36"/>
                <w:szCs w:val="36"/>
                <w:u w:val="thick" w:color="806000" w:themeColor="accent4" w:themeShade="80"/>
              </w:rPr>
              <w:t>Flowchart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938" w:type="dxa"/>
          </w:tcPr>
          <w:p w14:paraId="2D777BA0" w14:textId="14DD7A0F" w:rsidR="00EB5884" w:rsidRDefault="001965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03C50" wp14:editId="7F7F58EF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163830</wp:posOffset>
                      </wp:positionV>
                      <wp:extent cx="929640" cy="723900"/>
                      <wp:effectExtent l="0" t="0" r="2286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3F9B4" w14:textId="06B7C00B" w:rsidR="00196590" w:rsidRPr="00196590" w:rsidRDefault="00196590" w:rsidP="00196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A03C50" id="Oval 1" o:spid="_x0000_s1026" style="position:absolute;margin-left:90.25pt;margin-top:12.9pt;width:73.2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" fillcolor="#4472c4 [3204]" strokecolor="#1f3763 [1604]" strokeweight="1pt">
                      <v:stroke joinstyle="miter"/>
                      <v:textbox>
                        <w:txbxContent>
                          <w:p w14:paraId="5CB3F9B4" w14:textId="06B7C00B" w:rsidR="00196590" w:rsidRPr="00196590" w:rsidRDefault="00196590" w:rsidP="00196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8FF57E2" w14:textId="77777777" w:rsidR="00196590" w:rsidRDefault="00196590" w:rsidP="00196590"/>
          <w:p w14:paraId="74CDB2F5" w14:textId="77777777" w:rsidR="00196590" w:rsidRDefault="00196590" w:rsidP="00196590"/>
          <w:p w14:paraId="4ECD761E" w14:textId="77777777" w:rsidR="00196590" w:rsidRDefault="00196590" w:rsidP="0019659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BA26C5" wp14:editId="404BCE68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2639060</wp:posOffset>
                      </wp:positionV>
                      <wp:extent cx="1695450" cy="640080"/>
                      <wp:effectExtent l="19050" t="0" r="38100" b="26670"/>
                      <wp:wrapNone/>
                      <wp:docPr id="7" name="Parallelogra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64008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7B3EBA" w14:textId="6BC8D7DE" w:rsidR="00196590" w:rsidRPr="00196590" w:rsidRDefault="00196590" w:rsidP="00196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Print the output passage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BA26C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27" type="#_x0000_t7" style="position:absolute;margin-left:65.95pt;margin-top:207.8pt;width:133.5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" adj="2039" fillcolor="#4472c4 [3204]" strokecolor="#1f3763 [1604]" strokeweight="1pt">
                      <v:textbox>
                        <w:txbxContent>
                          <w:p w14:paraId="1C7B3EBA" w14:textId="6BC8D7DE" w:rsidR="00196590" w:rsidRPr="00196590" w:rsidRDefault="00196590" w:rsidP="00196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the output passage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330E3C" wp14:editId="2A3531C6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2067560</wp:posOffset>
                      </wp:positionV>
                      <wp:extent cx="22860" cy="426720"/>
                      <wp:effectExtent l="57150" t="0" r="7239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103E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5.25pt;margin-top:162.8pt;width:1.8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44F9D1" wp14:editId="7145998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1633220</wp:posOffset>
                      </wp:positionV>
                      <wp:extent cx="1653540" cy="541020"/>
                      <wp:effectExtent l="0" t="0" r="2286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540" cy="541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2D7DF2" w14:textId="23B99A4B" w:rsidR="00196590" w:rsidRPr="00196590" w:rsidRDefault="00196590" w:rsidP="00196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Input the passage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4F9D1" id="Rectangle 5" o:spid="_x0000_s1028" style="position:absolute;margin-left:66.85pt;margin-top:128.6pt;width:130.2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492D7DF2" w14:textId="23B99A4B" w:rsidR="00196590" w:rsidRPr="00196590" w:rsidRDefault="00196590" w:rsidP="00196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the passage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FB6CF0" wp14:editId="2974CB5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1145540</wp:posOffset>
                      </wp:positionV>
                      <wp:extent cx="15240" cy="411480"/>
                      <wp:effectExtent l="57150" t="0" r="6096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295F9" id="Straight Arrow Connector 4" o:spid="_x0000_s1026" type="#_x0000_t32" style="position:absolute;margin-left:132.25pt;margin-top:90.2pt;width:1.2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DE25C" wp14:editId="3AFF4CA8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703580</wp:posOffset>
                      </wp:positionV>
                      <wp:extent cx="1764030" cy="533400"/>
                      <wp:effectExtent l="19050" t="0" r="45720" b="1905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4030" cy="5334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AD4A6" w14:textId="01FABF40" w:rsidR="00196590" w:rsidRPr="00196590" w:rsidRDefault="00196590" w:rsidP="00196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Input the Ascii 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1DE25C" id="Parallelogram 3" o:spid="_x0000_s1029" type="#_x0000_t7" style="position:absolute;margin-left:65.95pt;margin-top:55.4pt;width:138.9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" adj="1633" fillcolor="#4472c4 [3204]" strokecolor="#1f3763 [1604]" strokeweight="1pt">
                      <v:textbox>
                        <w:txbxContent>
                          <w:p w14:paraId="3F9AD4A6" w14:textId="01FABF40" w:rsidR="00196590" w:rsidRPr="00196590" w:rsidRDefault="00196590" w:rsidP="00196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the Ascii value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D936CD" wp14:editId="781F6BA4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215900</wp:posOffset>
                      </wp:positionV>
                      <wp:extent cx="22860" cy="419100"/>
                      <wp:effectExtent l="57150" t="0" r="5334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16DFD" id="Straight Arrow Connector 2" o:spid="_x0000_s1026" type="#_x0000_t32" style="position:absolute;margin-left:129.85pt;margin-top:17pt;width:1.8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tpvQEAAM4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B90E08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30A32521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4DB3764A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09A5EAB6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0F8BBD8C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5AAEF5CA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0B42693E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6BEBC2B8" w14:textId="77777777" w:rsidR="00196590" w:rsidRDefault="00196590" w:rsidP="00196590">
            <w:pPr>
              <w:rPr>
                <w:sz w:val="32"/>
                <w:szCs w:val="32"/>
              </w:rPr>
            </w:pPr>
          </w:p>
          <w:p w14:paraId="07385402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47B2CB97" w14:textId="77777777" w:rsidR="00196590" w:rsidRPr="00196590" w:rsidRDefault="00196590" w:rsidP="00196590">
            <w:pPr>
              <w:rPr>
                <w:sz w:val="32"/>
                <w:szCs w:val="32"/>
              </w:rPr>
            </w:pPr>
          </w:p>
          <w:p w14:paraId="7DEDF63C" w14:textId="77777777" w:rsidR="00196590" w:rsidRDefault="00196590" w:rsidP="00196590">
            <w:pPr>
              <w:rPr>
                <w:sz w:val="32"/>
                <w:szCs w:val="32"/>
              </w:rPr>
            </w:pPr>
          </w:p>
          <w:p w14:paraId="4D26E9D9" w14:textId="01DCA508" w:rsidR="00196590" w:rsidRDefault="00196590" w:rsidP="0019659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B3DCEE" wp14:editId="7F3AB012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203835</wp:posOffset>
                      </wp:positionV>
                      <wp:extent cx="7620" cy="426720"/>
                      <wp:effectExtent l="76200" t="0" r="6858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120DC" id="Straight Arrow Connector 8" o:spid="_x0000_s1026" type="#_x0000_t32" style="position:absolute;margin-left:141.25pt;margin-top:16.05pt;width:.6pt;height:33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5hwQEAANcDAAAOAAAAZHJzL2Uyb0RvYy54bWysU9uO0zAQfUfiHyy/06QV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BAFFF9" w14:textId="4BFCD3FA" w:rsidR="00196590" w:rsidRPr="00196590" w:rsidRDefault="00196590" w:rsidP="00196590">
            <w:pPr>
              <w:tabs>
                <w:tab w:val="left" w:pos="1704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5CF496" wp14:editId="7DC56EAC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389890</wp:posOffset>
                      </wp:positionV>
                      <wp:extent cx="906780" cy="731520"/>
                      <wp:effectExtent l="0" t="0" r="2667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731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8CA5E8" w14:textId="79557746" w:rsidR="00196590" w:rsidRPr="00196590" w:rsidRDefault="00196590" w:rsidP="0019659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5CF496" id="Oval 9" o:spid="_x0000_s1030" style="position:absolute;margin-left:110.05pt;margin-top:30.7pt;width:71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" fillcolor="#4472c4 [3204]" strokecolor="#1f3763 [1604]" strokeweight="1pt">
                      <v:stroke joinstyle="miter"/>
                      <v:textbox>
                        <w:txbxContent>
                          <w:p w14:paraId="1B8CA5E8" w14:textId="79557746" w:rsidR="00196590" w:rsidRPr="00196590" w:rsidRDefault="00196590" w:rsidP="00196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</w:p>
        </w:tc>
      </w:tr>
      <w:tr w:rsidR="00180131" w14:paraId="1D900283" w14:textId="77777777" w:rsidTr="00284EDE">
        <w:trPr>
          <w:trHeight w:val="14313"/>
        </w:trPr>
        <w:tc>
          <w:tcPr>
            <w:tcW w:w="1811" w:type="dxa"/>
          </w:tcPr>
          <w:p w14:paraId="52901E29" w14:textId="77777777" w:rsidR="00EB5884" w:rsidRDefault="00127A16" w:rsidP="00127A16">
            <w:pPr>
              <w:ind w:left="-1080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lastRenderedPageBreak/>
              <w:t>CC</w:t>
            </w:r>
          </w:p>
          <w:p w14:paraId="5CAC6201" w14:textId="77777777" w:rsidR="00127A16" w:rsidRDefault="00127A16" w:rsidP="00127A16">
            <w:pPr>
              <w:rPr>
                <w:b/>
                <w:sz w:val="52"/>
                <w:szCs w:val="52"/>
              </w:rPr>
            </w:pPr>
          </w:p>
          <w:p w14:paraId="141BBFDF" w14:textId="159BBA31" w:rsidR="00127A16" w:rsidRPr="00127A16" w:rsidRDefault="00127A16" w:rsidP="00127A16">
            <w:pPr>
              <w:jc w:val="center"/>
              <w:rPr>
                <w:sz w:val="36"/>
                <w:szCs w:val="36"/>
              </w:rPr>
            </w:pPr>
            <w:r w:rsidRPr="00127A16">
              <w:rPr>
                <w:b/>
                <w:bCs/>
                <w:sz w:val="36"/>
                <w:szCs w:val="36"/>
                <w:u w:val="thick" w:color="806000" w:themeColor="accent4" w:themeShade="80"/>
              </w:rPr>
              <w:t>Code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938" w:type="dxa"/>
          </w:tcPr>
          <w:p w14:paraId="079C986B" w14:textId="07B51D55" w:rsidR="00EB5884" w:rsidRDefault="00127A16">
            <w:r>
              <w:rPr>
                <w:noProof/>
              </w:rPr>
              <w:drawing>
                <wp:inline distT="0" distB="0" distL="0" distR="0" wp14:anchorId="4A32F622" wp14:editId="74E70AFD">
                  <wp:extent cx="5380990" cy="7246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807" cy="725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131" w14:paraId="6194BFA9" w14:textId="77777777" w:rsidTr="00284EDE">
        <w:trPr>
          <w:trHeight w:val="4243"/>
        </w:trPr>
        <w:tc>
          <w:tcPr>
            <w:tcW w:w="1811" w:type="dxa"/>
          </w:tcPr>
          <w:p w14:paraId="38BD1390" w14:textId="6E02A79B" w:rsidR="00EB5884" w:rsidRPr="00127A16" w:rsidRDefault="00127A16">
            <w:pPr>
              <w:rPr>
                <w:sz w:val="36"/>
                <w:szCs w:val="36"/>
              </w:rPr>
            </w:pPr>
            <w:r w:rsidRPr="00127A16">
              <w:rPr>
                <w:sz w:val="36"/>
                <w:szCs w:val="36"/>
                <w:u w:val="thick" w:color="806000" w:themeColor="accent4" w:themeShade="80"/>
              </w:rPr>
              <w:lastRenderedPageBreak/>
              <w:t>Output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8938" w:type="dxa"/>
          </w:tcPr>
          <w:p w14:paraId="48A44916" w14:textId="63469387" w:rsidR="00EB5884" w:rsidRDefault="00087C84">
            <w:r>
              <w:rPr>
                <w:noProof/>
              </w:rPr>
              <w:drawing>
                <wp:inline distT="0" distB="0" distL="0" distR="0" wp14:anchorId="25969848" wp14:editId="01FB431D">
                  <wp:extent cx="5234079" cy="25146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003" cy="254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131" w14:paraId="41F91221" w14:textId="77777777" w:rsidTr="00284EDE">
        <w:trPr>
          <w:trHeight w:val="4817"/>
        </w:trPr>
        <w:tc>
          <w:tcPr>
            <w:tcW w:w="1811" w:type="dxa"/>
          </w:tcPr>
          <w:p w14:paraId="22899B1A" w14:textId="04D6C8C0" w:rsidR="00EB5884" w:rsidRPr="00087C84" w:rsidRDefault="00087C84">
            <w:pPr>
              <w:rPr>
                <w:b/>
                <w:bCs/>
                <w:sz w:val="36"/>
                <w:szCs w:val="36"/>
              </w:rPr>
            </w:pPr>
            <w:r w:rsidRPr="00087C84">
              <w:rPr>
                <w:b/>
                <w:bCs/>
                <w:sz w:val="36"/>
                <w:szCs w:val="36"/>
              </w:rPr>
              <w:t>Question Answer?</w:t>
            </w:r>
          </w:p>
        </w:tc>
        <w:tc>
          <w:tcPr>
            <w:tcW w:w="8938" w:type="dxa"/>
          </w:tcPr>
          <w:p w14:paraId="31E84048" w14:textId="2D20D12E" w:rsidR="00EB5884" w:rsidRDefault="00087C84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Q1</w:t>
            </w:r>
            <w:proofErr w:type="gramEnd"/>
            <w:r>
              <w:rPr>
                <w:sz w:val="32"/>
                <w:szCs w:val="32"/>
              </w:rPr>
              <w:t xml:space="preserve"> Have you learned about Ascii value for different symbols?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8"/>
              <w:gridCol w:w="2918"/>
              <w:gridCol w:w="2906"/>
            </w:tblGrid>
            <w:tr w:rsidR="00087C84" w14:paraId="68B74FFE" w14:textId="77777777" w:rsidTr="00087C84">
              <w:tc>
                <w:tcPr>
                  <w:tcW w:w="3006" w:type="dxa"/>
                </w:tcPr>
                <w:p w14:paraId="26CEDC80" w14:textId="41EF9A31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Sr no</w:t>
                  </w:r>
                </w:p>
              </w:tc>
              <w:tc>
                <w:tcPr>
                  <w:tcW w:w="3007" w:type="dxa"/>
                </w:tcPr>
                <w:p w14:paraId="68EDD4F1" w14:textId="1478E831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Symbol</w:t>
                  </w:r>
                </w:p>
              </w:tc>
              <w:tc>
                <w:tcPr>
                  <w:tcW w:w="3007" w:type="dxa"/>
                </w:tcPr>
                <w:p w14:paraId="070F1578" w14:textId="387E0B81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Ascii value</w:t>
                  </w:r>
                </w:p>
              </w:tc>
            </w:tr>
            <w:tr w:rsidR="00087C84" w14:paraId="13D31407" w14:textId="77777777" w:rsidTr="00087C84">
              <w:trPr>
                <w:trHeight w:val="888"/>
              </w:trPr>
              <w:tc>
                <w:tcPr>
                  <w:tcW w:w="3006" w:type="dxa"/>
                </w:tcPr>
                <w:p w14:paraId="5B84B457" w14:textId="568C1C8B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3007" w:type="dxa"/>
                </w:tcPr>
                <w:p w14:paraId="0D074B1F" w14:textId="04E697AB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D552A2E" wp14:editId="492D45D6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518160" cy="243840"/>
                            <wp:effectExtent l="0" t="19050" r="34290" b="41910"/>
                            <wp:wrapNone/>
                            <wp:docPr id="12" name="Arrow: Right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8160" cy="24384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11C9873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Arrow: Right 12" o:spid="_x0000_s1026" type="#_x0000_t13" style="position:absolute;margin-left:10.65pt;margin-top:14pt;width:40.8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" adj="16518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7" w:type="dxa"/>
                </w:tcPr>
                <w:p w14:paraId="6BD98BBF" w14:textId="3E84C9C8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026</w:t>
                  </w:r>
                </w:p>
              </w:tc>
            </w:tr>
            <w:tr w:rsidR="00087C84" w14:paraId="67610A5A" w14:textId="77777777" w:rsidTr="00087C84">
              <w:trPr>
                <w:trHeight w:val="702"/>
              </w:trPr>
              <w:tc>
                <w:tcPr>
                  <w:tcW w:w="3006" w:type="dxa"/>
                </w:tcPr>
                <w:p w14:paraId="23B40AEA" w14:textId="582FE1AD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3007" w:type="dxa"/>
                </w:tcPr>
                <w:p w14:paraId="4D137997" w14:textId="23121D0B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8F0FF9F" wp14:editId="4E232506">
                            <wp:simplePos x="0" y="0"/>
                            <wp:positionH relativeFrom="column">
                              <wp:posOffset>196215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396240" cy="320040"/>
                            <wp:effectExtent l="19050" t="19050" r="41910" b="22860"/>
                            <wp:wrapNone/>
                            <wp:docPr id="13" name="Flowchart: Extract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6240" cy="320040"/>
                                    </a:xfrm>
                                    <a:prstGeom prst="flowChartExtra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D15A1FD" id="_x0000_t127" coordsize="21600,21600" o:spt="127" path="m10800,l21600,21600,,21600xe">
                            <v:stroke joinstyle="miter"/>
                            <v:path gradientshapeok="t" o:connecttype="custom" o:connectlocs="10800,0;5400,10800;10800,21600;16200,10800" textboxrect="5400,10800,16200,21600"/>
                          </v:shapetype>
                          <v:shape id="Flowchart: Extract 13" o:spid="_x0000_s1026" type="#_x0000_t127" style="position:absolute;margin-left:15.45pt;margin-top:3.3pt;width:31.2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7" w:type="dxa"/>
                </w:tcPr>
                <w:p w14:paraId="7F2C73BD" w14:textId="29754743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030</w:t>
                  </w:r>
                </w:p>
              </w:tc>
            </w:tr>
            <w:tr w:rsidR="00087C84" w14:paraId="1E1431BE" w14:textId="77777777" w:rsidTr="00087C84">
              <w:trPr>
                <w:trHeight w:val="826"/>
              </w:trPr>
              <w:tc>
                <w:tcPr>
                  <w:tcW w:w="3006" w:type="dxa"/>
                </w:tcPr>
                <w:p w14:paraId="10D6FFBB" w14:textId="3FF19A3E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3007" w:type="dxa"/>
                </w:tcPr>
                <w:p w14:paraId="231D6507" w14:textId="5EC07225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7E7DB6C" wp14:editId="67C2CA41">
                            <wp:simplePos x="0" y="0"/>
                            <wp:positionH relativeFrom="column">
                              <wp:posOffset>192405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407670" cy="281940"/>
                            <wp:effectExtent l="19050" t="0" r="30480" b="41910"/>
                            <wp:wrapNone/>
                            <wp:docPr id="14" name="Flowchart: Merg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7670" cy="281940"/>
                                    </a:xfrm>
                                    <a:prstGeom prst="flowChartMer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85B7FFC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Flowchart: Merge 14" o:spid="_x0000_s1026" type="#_x0000_t128" style="position:absolute;margin-left:15.15pt;margin-top:6.7pt;width:32.1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7" w:type="dxa"/>
                </w:tcPr>
                <w:p w14:paraId="39B98AF2" w14:textId="72D1C848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031</w:t>
                  </w:r>
                </w:p>
              </w:tc>
            </w:tr>
            <w:tr w:rsidR="00087C84" w14:paraId="6DA5B042" w14:textId="77777777" w:rsidTr="00087C84">
              <w:trPr>
                <w:trHeight w:val="710"/>
              </w:trPr>
              <w:tc>
                <w:tcPr>
                  <w:tcW w:w="3006" w:type="dxa"/>
                </w:tcPr>
                <w:p w14:paraId="07C518F9" w14:textId="32B701AF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3007" w:type="dxa"/>
                </w:tcPr>
                <w:p w14:paraId="2F5BBEDB" w14:textId="4D6A5F4C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4D6D3DC" wp14:editId="3FAF9628">
                            <wp:simplePos x="0" y="0"/>
                            <wp:positionH relativeFrom="column">
                              <wp:posOffset>310515</wp:posOffset>
                            </wp:positionH>
                            <wp:positionV relativeFrom="paragraph">
                              <wp:posOffset>102870</wp:posOffset>
                            </wp:positionV>
                            <wp:extent cx="304800" cy="228600"/>
                            <wp:effectExtent l="19050" t="19050" r="38100" b="19050"/>
                            <wp:wrapNone/>
                            <wp:docPr id="15" name="Arrow: U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228600"/>
                                    </a:xfrm>
                                    <a:prstGeom prst="up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2CDBDA7" id="_x0000_t68" coordsize="21600,21600" o:spt="68" adj="5400,5400" path="m0@0l@1@0@1,21600@2,21600@2@0,21600@0,10800,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10800,0;0,@0;10800,21600;21600,@0" o:connectangles="270,180,90,0" textboxrect="@1,@4,@2,21600"/>
                            <v:handles>
                              <v:h position="#1,#0" xrange="0,10800" yrange="0,21600"/>
                            </v:handles>
                          </v:shapetype>
                          <v:shape id="Arrow: Up 15" o:spid="_x0000_s1026" type="#_x0000_t68" style="position:absolute;margin-left:24.45pt;margin-top:8.1pt;width:24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" adj="10800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7" w:type="dxa"/>
                </w:tcPr>
                <w:p w14:paraId="6DB5AC73" w14:textId="160FFB78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024</w:t>
                  </w:r>
                </w:p>
              </w:tc>
            </w:tr>
            <w:tr w:rsidR="00087C84" w14:paraId="1A154281" w14:textId="77777777" w:rsidTr="00087C84">
              <w:trPr>
                <w:trHeight w:val="692"/>
              </w:trPr>
              <w:tc>
                <w:tcPr>
                  <w:tcW w:w="3006" w:type="dxa"/>
                </w:tcPr>
                <w:p w14:paraId="0867D72E" w14:textId="31C86327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3007" w:type="dxa"/>
                </w:tcPr>
                <w:p w14:paraId="12B6B54A" w14:textId="46E6AB7B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A4D66ED" wp14:editId="4CE60225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281940" cy="281940"/>
                            <wp:effectExtent l="19050" t="0" r="22860" b="41910"/>
                            <wp:wrapNone/>
                            <wp:docPr id="16" name="Arrow: Down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1940" cy="28194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C6F1310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16" o:spid="_x0000_s1026" type="#_x0000_t67" style="position:absolute;margin-left:29.25pt;margin-top:8.7pt;width:22.2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" adj="10800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7" w:type="dxa"/>
                </w:tcPr>
                <w:p w14:paraId="0655867E" w14:textId="66C73FE7" w:rsidR="00087C84" w:rsidRDefault="00087C8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025</w:t>
                  </w:r>
                </w:p>
              </w:tc>
            </w:tr>
          </w:tbl>
          <w:p w14:paraId="140FECB8" w14:textId="4F635CB4" w:rsidR="00087C84" w:rsidRPr="00087C84" w:rsidRDefault="00087C84">
            <w:pPr>
              <w:rPr>
                <w:sz w:val="32"/>
                <w:szCs w:val="32"/>
              </w:rPr>
            </w:pPr>
          </w:p>
        </w:tc>
      </w:tr>
    </w:tbl>
    <w:p w14:paraId="4DC0D443" w14:textId="77777777" w:rsidR="008D5CCC" w:rsidRDefault="008D5CCC"/>
    <w:sectPr w:rsidR="008D5CCC" w:rsidSect="00861CCE">
      <w:pgSz w:w="11906" w:h="16838" w:code="9"/>
      <w:pgMar w:top="1440" w:right="1440" w:bottom="1440" w:left="1440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F712" w14:textId="77777777" w:rsidR="003F668D" w:rsidRDefault="003F668D" w:rsidP="00127A16">
      <w:pPr>
        <w:spacing w:after="0" w:line="240" w:lineRule="auto"/>
      </w:pPr>
      <w:r>
        <w:separator/>
      </w:r>
    </w:p>
  </w:endnote>
  <w:endnote w:type="continuationSeparator" w:id="0">
    <w:p w14:paraId="725AB803" w14:textId="77777777" w:rsidR="003F668D" w:rsidRDefault="003F668D" w:rsidP="0012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956C" w14:textId="77777777" w:rsidR="003F668D" w:rsidRDefault="003F668D" w:rsidP="00127A16">
      <w:pPr>
        <w:spacing w:after="0" w:line="240" w:lineRule="auto"/>
      </w:pPr>
      <w:r>
        <w:separator/>
      </w:r>
    </w:p>
  </w:footnote>
  <w:footnote w:type="continuationSeparator" w:id="0">
    <w:p w14:paraId="1F649390" w14:textId="77777777" w:rsidR="003F668D" w:rsidRDefault="003F668D" w:rsidP="00127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4"/>
    <w:rsid w:val="00087C84"/>
    <w:rsid w:val="00127A16"/>
    <w:rsid w:val="00180131"/>
    <w:rsid w:val="00196590"/>
    <w:rsid w:val="00281C13"/>
    <w:rsid w:val="00284EDE"/>
    <w:rsid w:val="003F668D"/>
    <w:rsid w:val="00595782"/>
    <w:rsid w:val="00861CCE"/>
    <w:rsid w:val="008D5CCC"/>
    <w:rsid w:val="00D80FF0"/>
    <w:rsid w:val="00E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F4D20"/>
  <w15:chartTrackingRefBased/>
  <w15:docId w15:val="{D13B7CE8-ED53-40A6-8BEC-F212DD89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1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27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1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4</cp:revision>
  <dcterms:created xsi:type="dcterms:W3CDTF">2022-11-09T14:53:00Z</dcterms:created>
  <dcterms:modified xsi:type="dcterms:W3CDTF">2022-11-09T14:54:00Z</dcterms:modified>
</cp:coreProperties>
</file>