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EF6A" w14:textId="07A14B4E" w:rsidR="007C6A73" w:rsidRDefault="00636DED" w:rsidP="00636DED">
      <w:pPr>
        <w:jc w:val="center"/>
      </w:pPr>
      <w:r>
        <w:rPr>
          <w:noProof/>
        </w:rPr>
        <w:drawing>
          <wp:inline distT="0" distB="0" distL="0" distR="0" wp14:anchorId="1086ECA4" wp14:editId="07B7CC48">
            <wp:extent cx="3667125" cy="2752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A80E" w14:textId="19860E2F" w:rsidR="00636DED" w:rsidRDefault="00636DED"/>
    <w:p w14:paraId="46DAE688" w14:textId="214C116B" w:rsidR="00636DED" w:rsidRDefault="00636DED" w:rsidP="00636DED">
      <w:pPr>
        <w:jc w:val="center"/>
      </w:pPr>
      <w:r>
        <w:rPr>
          <w:noProof/>
        </w:rPr>
        <w:drawing>
          <wp:inline distT="0" distB="0" distL="0" distR="0" wp14:anchorId="4B6A795F" wp14:editId="1717BEE6">
            <wp:extent cx="3505200" cy="2630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307" cy="263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54B" w14:textId="321E3F41" w:rsidR="00636DED" w:rsidRDefault="00636DED" w:rsidP="00636DED">
      <w:pPr>
        <w:jc w:val="center"/>
      </w:pPr>
      <w:r>
        <w:rPr>
          <w:noProof/>
        </w:rPr>
        <w:drawing>
          <wp:inline distT="0" distB="0" distL="0" distR="0" wp14:anchorId="7B9D69D1" wp14:editId="4C3F43F1">
            <wp:extent cx="3613785" cy="2590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67" cy="261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7E20" w14:textId="1048EC3A" w:rsidR="00636DED" w:rsidRDefault="00636DED" w:rsidP="00636DED">
      <w:pPr>
        <w:jc w:val="center"/>
      </w:pPr>
    </w:p>
    <w:p w14:paraId="589B2497" w14:textId="52D7A58C" w:rsidR="00636DED" w:rsidRDefault="00636DED" w:rsidP="00636DED">
      <w:pPr>
        <w:jc w:val="center"/>
      </w:pPr>
    </w:p>
    <w:p w14:paraId="5226CB75" w14:textId="261592C2" w:rsidR="00872BF9" w:rsidRDefault="00872BF9" w:rsidP="00636DE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Execution Graph</w:t>
      </w:r>
    </w:p>
    <w:p w14:paraId="24ABF1BF" w14:textId="2FE84004" w:rsidR="00872BF9" w:rsidRDefault="00872BF9" w:rsidP="00872BF9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371FAC52" wp14:editId="1A2C4F11">
            <wp:extent cx="6867525" cy="29194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204" cy="29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5140" w14:textId="77777777" w:rsidR="00872BF9" w:rsidRDefault="00872BF9" w:rsidP="00636DED">
      <w:pPr>
        <w:rPr>
          <w:b/>
          <w:sz w:val="40"/>
          <w:szCs w:val="40"/>
          <w:u w:val="single"/>
        </w:rPr>
      </w:pPr>
    </w:p>
    <w:p w14:paraId="35F6CCE4" w14:textId="29CC836A" w:rsidR="00636DED" w:rsidRPr="00636DED" w:rsidRDefault="00636DED" w:rsidP="00636DED">
      <w:pPr>
        <w:rPr>
          <w:b/>
          <w:sz w:val="40"/>
          <w:szCs w:val="40"/>
          <w:u w:val="single"/>
        </w:rPr>
      </w:pPr>
      <w:r w:rsidRPr="00636DED">
        <w:rPr>
          <w:b/>
          <w:sz w:val="40"/>
          <w:szCs w:val="40"/>
          <w:u w:val="single"/>
        </w:rPr>
        <w:t>Filter Maps</w:t>
      </w:r>
      <w:r>
        <w:rPr>
          <w:b/>
          <w:sz w:val="40"/>
          <w:szCs w:val="40"/>
          <w:u w:val="single"/>
        </w:rPr>
        <w:t xml:space="preserve"> – Bonus 2</w:t>
      </w:r>
    </w:p>
    <w:p w14:paraId="67F3F778" w14:textId="1CC14D99" w:rsidR="00636DED" w:rsidRPr="00636DED" w:rsidRDefault="00636DED" w:rsidP="00636DED">
      <w:pPr>
        <w:jc w:val="center"/>
        <w:rPr>
          <w:b/>
          <w:sz w:val="32"/>
          <w:szCs w:val="32"/>
        </w:rPr>
      </w:pPr>
      <w:r w:rsidRPr="00636DED">
        <w:rPr>
          <w:b/>
          <w:sz w:val="32"/>
          <w:szCs w:val="32"/>
        </w:rPr>
        <w:t>conv1 layer</w:t>
      </w:r>
    </w:p>
    <w:p w14:paraId="59F823AA" w14:textId="28B2EDB7" w:rsidR="00636DED" w:rsidRDefault="00636DED" w:rsidP="00636DED">
      <w:pPr>
        <w:jc w:val="center"/>
      </w:pPr>
      <w:r>
        <w:rPr>
          <w:noProof/>
        </w:rPr>
        <w:drawing>
          <wp:inline distT="0" distB="0" distL="0" distR="0" wp14:anchorId="619CDA6D" wp14:editId="12B47678">
            <wp:extent cx="4476750" cy="300937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62" cy="30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5FC4" w14:textId="75372B01" w:rsidR="00636DED" w:rsidRDefault="00636DED"/>
    <w:p w14:paraId="66496C4C" w14:textId="77777777" w:rsidR="00872BF9" w:rsidRDefault="00872BF9" w:rsidP="00636DED">
      <w:pPr>
        <w:jc w:val="center"/>
        <w:rPr>
          <w:b/>
          <w:sz w:val="36"/>
          <w:szCs w:val="36"/>
        </w:rPr>
      </w:pPr>
    </w:p>
    <w:p w14:paraId="6079BD19" w14:textId="30E1ECE2" w:rsidR="00636DED" w:rsidRDefault="00636DED" w:rsidP="00636DED">
      <w:pPr>
        <w:jc w:val="center"/>
        <w:rPr>
          <w:b/>
          <w:sz w:val="36"/>
          <w:szCs w:val="36"/>
        </w:rPr>
      </w:pPr>
      <w:r w:rsidRPr="00636DED">
        <w:rPr>
          <w:b/>
          <w:sz w:val="36"/>
          <w:szCs w:val="36"/>
        </w:rPr>
        <w:t>conv2 layer</w:t>
      </w:r>
    </w:p>
    <w:p w14:paraId="1602D6D7" w14:textId="4D84B5B6" w:rsidR="00636DED" w:rsidRDefault="00636DED" w:rsidP="00636D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CA521AF" wp14:editId="00CDB3A6">
            <wp:extent cx="4195083" cy="3071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13" cy="30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EC0B" w14:textId="3920BDD4" w:rsidR="00636DED" w:rsidRDefault="00636DED" w:rsidP="00636D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pool layer</w:t>
      </w:r>
    </w:p>
    <w:p w14:paraId="381F4382" w14:textId="2C94F581" w:rsidR="00636DED" w:rsidRDefault="00636DED" w:rsidP="00872BF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75673AD" wp14:editId="4296D966">
            <wp:extent cx="3929063" cy="3429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706" cy="34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636B" w14:textId="19891F67" w:rsidR="00636DED" w:rsidRDefault="00636DED" w:rsidP="00636DED">
      <w:pPr>
        <w:jc w:val="center"/>
        <w:rPr>
          <w:b/>
          <w:sz w:val="36"/>
          <w:szCs w:val="36"/>
        </w:rPr>
      </w:pPr>
    </w:p>
    <w:p w14:paraId="3C868092" w14:textId="7ED4C427" w:rsidR="00636DED" w:rsidRDefault="00636DED" w:rsidP="00636DE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curve with dropout enabled – Bonus 1</w:t>
      </w:r>
    </w:p>
    <w:p w14:paraId="15176300" w14:textId="4375FC7C" w:rsidR="00636DED" w:rsidRDefault="00636DED" w:rsidP="00636D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1AD2F5B" wp14:editId="40C24839">
            <wp:extent cx="4119562" cy="30896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01" cy="31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405AE" w14:textId="1C3E9C29" w:rsidR="00636DED" w:rsidRDefault="00636DED" w:rsidP="00636DED">
      <w:pPr>
        <w:jc w:val="center"/>
        <w:rPr>
          <w:b/>
          <w:sz w:val="36"/>
          <w:szCs w:val="36"/>
        </w:rPr>
      </w:pPr>
    </w:p>
    <w:p w14:paraId="28F98FB0" w14:textId="443340B9" w:rsidR="00636DED" w:rsidRDefault="00636DED" w:rsidP="00636D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48AA1FB" wp14:editId="4F08D643">
            <wp:extent cx="4976813" cy="37326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88" cy="373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E16E" w14:textId="23432C34" w:rsidR="00257059" w:rsidRDefault="00257059" w:rsidP="00636DED">
      <w:pPr>
        <w:jc w:val="center"/>
        <w:rPr>
          <w:b/>
          <w:sz w:val="36"/>
          <w:szCs w:val="36"/>
        </w:rPr>
      </w:pPr>
    </w:p>
    <w:p w14:paraId="63038873" w14:textId="399EC811" w:rsidR="00257059" w:rsidRPr="00636DED" w:rsidRDefault="00257059" w:rsidP="00636D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 Bhavya Ghai 111168954</w:t>
      </w:r>
    </w:p>
    <w:sectPr w:rsidR="00257059" w:rsidRPr="00636DED" w:rsidSect="00636DED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7C3E" w14:textId="77777777" w:rsidR="00777D42" w:rsidRDefault="00777D42" w:rsidP="006373E5">
      <w:pPr>
        <w:spacing w:after="0" w:line="240" w:lineRule="auto"/>
      </w:pPr>
      <w:r>
        <w:separator/>
      </w:r>
    </w:p>
  </w:endnote>
  <w:endnote w:type="continuationSeparator" w:id="0">
    <w:p w14:paraId="2564654D" w14:textId="77777777" w:rsidR="00777D42" w:rsidRDefault="00777D42" w:rsidP="0063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2A2A" w14:textId="1B9DCB69" w:rsidR="006373E5" w:rsidRDefault="006373E5">
    <w:pPr>
      <w:pStyle w:val="Footer"/>
    </w:pPr>
    <w:r>
      <w:t>Bhavya Ghai 111168954</w:t>
    </w:r>
  </w:p>
  <w:p w14:paraId="0F914E05" w14:textId="77777777" w:rsidR="006373E5" w:rsidRDefault="006373E5">
    <w:pPr>
      <w:pStyle w:val="Footer"/>
    </w:pPr>
  </w:p>
  <w:p w14:paraId="1CE0379B" w14:textId="77777777" w:rsidR="006373E5" w:rsidRDefault="0063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F015A" w14:textId="77777777" w:rsidR="00777D42" w:rsidRDefault="00777D42" w:rsidP="006373E5">
      <w:pPr>
        <w:spacing w:after="0" w:line="240" w:lineRule="auto"/>
      </w:pPr>
      <w:r>
        <w:separator/>
      </w:r>
    </w:p>
  </w:footnote>
  <w:footnote w:type="continuationSeparator" w:id="0">
    <w:p w14:paraId="19CA636F" w14:textId="77777777" w:rsidR="00777D42" w:rsidRDefault="00777D42" w:rsidP="00637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20"/>
    <w:rsid w:val="00257059"/>
    <w:rsid w:val="002D6720"/>
    <w:rsid w:val="003676D2"/>
    <w:rsid w:val="00367CC3"/>
    <w:rsid w:val="00636DED"/>
    <w:rsid w:val="006373E5"/>
    <w:rsid w:val="00777D42"/>
    <w:rsid w:val="00872BF9"/>
    <w:rsid w:val="00ED70F6"/>
    <w:rsid w:val="00F0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37CB"/>
  <w15:chartTrackingRefBased/>
  <w15:docId w15:val="{BFD72EF2-FFCB-4E41-AD5E-91145747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E5"/>
  </w:style>
  <w:style w:type="paragraph" w:styleId="Footer">
    <w:name w:val="footer"/>
    <w:basedOn w:val="Normal"/>
    <w:link w:val="FooterChar"/>
    <w:uiPriority w:val="99"/>
    <w:unhideWhenUsed/>
    <w:rsid w:val="0063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Ghai</dc:creator>
  <cp:keywords/>
  <dc:description/>
  <cp:lastModifiedBy>Bhavya Ghai</cp:lastModifiedBy>
  <cp:revision>4</cp:revision>
  <cp:lastPrinted>2017-12-07T12:08:00Z</cp:lastPrinted>
  <dcterms:created xsi:type="dcterms:W3CDTF">2017-12-07T11:45:00Z</dcterms:created>
  <dcterms:modified xsi:type="dcterms:W3CDTF">2017-12-07T12:12:00Z</dcterms:modified>
</cp:coreProperties>
</file>