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931BE" w14:textId="3B203F12" w:rsidR="006C46BA" w:rsidRPr="005B719F" w:rsidRDefault="005B719F" w:rsidP="005B719F">
      <w:pPr>
        <w:jc w:val="center"/>
        <w:rPr>
          <w:b/>
          <w:bCs/>
          <w:sz w:val="32"/>
          <w:szCs w:val="32"/>
        </w:rPr>
      </w:pPr>
      <w:r w:rsidRPr="005B719F">
        <w:rPr>
          <w:b/>
          <w:bCs/>
          <w:sz w:val="32"/>
          <w:szCs w:val="32"/>
        </w:rPr>
        <w:t>Supplementary Material</w:t>
      </w:r>
    </w:p>
    <w:p w14:paraId="5F206CFB" w14:textId="279DE3BC" w:rsidR="005B719F" w:rsidRDefault="005B719F" w:rsidP="005B719F">
      <w:r>
        <w:t xml:space="preserve">1) </w:t>
      </w:r>
      <w:r w:rsidR="00C76C55">
        <w:t>User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2430"/>
        <w:gridCol w:w="2425"/>
      </w:tblGrid>
      <w:tr w:rsidR="005B719F" w14:paraId="222EBA60" w14:textId="77777777" w:rsidTr="00DE2D55">
        <w:tc>
          <w:tcPr>
            <w:tcW w:w="985" w:type="dxa"/>
          </w:tcPr>
          <w:p w14:paraId="3BC3E503" w14:textId="49F28801" w:rsidR="005B719F" w:rsidRPr="00DE2D55" w:rsidRDefault="005B719F" w:rsidP="005B719F">
            <w:pPr>
              <w:rPr>
                <w:b/>
                <w:bCs/>
              </w:rPr>
            </w:pPr>
            <w:r w:rsidRPr="00DE2D55">
              <w:rPr>
                <w:b/>
                <w:bCs/>
              </w:rPr>
              <w:t>User</w:t>
            </w:r>
            <w:r w:rsidR="00DE2D55" w:rsidRPr="00DE2D55">
              <w:rPr>
                <w:b/>
                <w:bCs/>
              </w:rPr>
              <w:t xml:space="preserve"> ID</w:t>
            </w:r>
          </w:p>
        </w:tc>
        <w:tc>
          <w:tcPr>
            <w:tcW w:w="3510" w:type="dxa"/>
          </w:tcPr>
          <w:p w14:paraId="6535814C" w14:textId="4EBEEFD9" w:rsidR="005B719F" w:rsidRPr="00DE2D55" w:rsidRDefault="00BE1A90" w:rsidP="005B719F">
            <w:pPr>
              <w:rPr>
                <w:b/>
                <w:bCs/>
              </w:rPr>
            </w:pPr>
            <w:r w:rsidRPr="00DE2D55">
              <w:rPr>
                <w:b/>
                <w:bCs/>
              </w:rPr>
              <w:t>Phonetic</w:t>
            </w:r>
            <w:r w:rsidR="005B719F" w:rsidRPr="00DE2D55">
              <w:rPr>
                <w:b/>
                <w:bCs/>
              </w:rPr>
              <w:t xml:space="preserve"> Pattern</w:t>
            </w:r>
          </w:p>
        </w:tc>
        <w:tc>
          <w:tcPr>
            <w:tcW w:w="2430" w:type="dxa"/>
          </w:tcPr>
          <w:p w14:paraId="50AE3F50" w14:textId="1CFBC161" w:rsidR="005B719F" w:rsidRPr="00DE2D55" w:rsidRDefault="005B719F" w:rsidP="005B719F">
            <w:pPr>
              <w:rPr>
                <w:b/>
                <w:bCs/>
              </w:rPr>
            </w:pPr>
            <w:r w:rsidRPr="00DE2D55">
              <w:rPr>
                <w:b/>
                <w:bCs/>
              </w:rPr>
              <w:t>Easy words</w:t>
            </w:r>
          </w:p>
        </w:tc>
        <w:tc>
          <w:tcPr>
            <w:tcW w:w="2425" w:type="dxa"/>
          </w:tcPr>
          <w:p w14:paraId="47BFBFD2" w14:textId="75D1BDA9" w:rsidR="005B719F" w:rsidRPr="00DE2D55" w:rsidRDefault="005B719F" w:rsidP="005B719F">
            <w:pPr>
              <w:rPr>
                <w:b/>
                <w:bCs/>
              </w:rPr>
            </w:pPr>
            <w:r w:rsidRPr="00DE2D55">
              <w:rPr>
                <w:b/>
                <w:bCs/>
              </w:rPr>
              <w:t>Difficult Words</w:t>
            </w:r>
          </w:p>
        </w:tc>
      </w:tr>
      <w:tr w:rsidR="005B719F" w14:paraId="074895E7" w14:textId="77777777" w:rsidTr="00DE2D55">
        <w:tc>
          <w:tcPr>
            <w:tcW w:w="985" w:type="dxa"/>
          </w:tcPr>
          <w:p w14:paraId="75B0BB9B" w14:textId="7F4E21A6" w:rsidR="005B719F" w:rsidRDefault="005B719F" w:rsidP="005B719F">
            <w:r>
              <w:t>User 1</w:t>
            </w:r>
          </w:p>
        </w:tc>
        <w:tc>
          <w:tcPr>
            <w:tcW w:w="3510" w:type="dxa"/>
          </w:tcPr>
          <w:p w14:paraId="181A1522" w14:textId="29CD40EB" w:rsidR="005B719F" w:rsidRDefault="00BE1A90" w:rsidP="005B719F">
            <w:r>
              <w:t xml:space="preserve">words </w:t>
            </w:r>
            <w:r w:rsidRPr="00BE1A90">
              <w:t xml:space="preserve">starting with a consonant and then followed by the </w:t>
            </w:r>
            <w:r>
              <w:t>‘</w:t>
            </w:r>
            <w:r w:rsidRPr="00BE1A90">
              <w:t>r</w:t>
            </w:r>
            <w:r>
              <w:t>’</w:t>
            </w:r>
            <w:r w:rsidRPr="00BE1A90">
              <w:t xml:space="preserve"> sound</w:t>
            </w:r>
          </w:p>
        </w:tc>
        <w:tc>
          <w:tcPr>
            <w:tcW w:w="2430" w:type="dxa"/>
          </w:tcPr>
          <w:p w14:paraId="3BA97B84" w14:textId="1E76EBB4" w:rsidR="005B719F" w:rsidRDefault="00BE1A90" w:rsidP="005B719F">
            <w:r w:rsidRPr="00BE1A90">
              <w:t>clock, regular, water, made</w:t>
            </w:r>
          </w:p>
        </w:tc>
        <w:tc>
          <w:tcPr>
            <w:tcW w:w="2425" w:type="dxa"/>
          </w:tcPr>
          <w:p w14:paraId="6FF43956" w14:textId="0712984B" w:rsidR="005B719F" w:rsidRDefault="00BE1A90" w:rsidP="005B719F">
            <w:r w:rsidRPr="00BE1A90">
              <w:t>graph, group, green, grand</w:t>
            </w:r>
          </w:p>
        </w:tc>
      </w:tr>
      <w:tr w:rsidR="005B719F" w14:paraId="640FA2F6" w14:textId="77777777" w:rsidTr="00DE2D55">
        <w:tc>
          <w:tcPr>
            <w:tcW w:w="985" w:type="dxa"/>
          </w:tcPr>
          <w:p w14:paraId="06AB6390" w14:textId="0D775D7F" w:rsidR="005B719F" w:rsidRDefault="005B719F" w:rsidP="005B719F">
            <w:r>
              <w:t>User 2</w:t>
            </w:r>
          </w:p>
        </w:tc>
        <w:tc>
          <w:tcPr>
            <w:tcW w:w="3510" w:type="dxa"/>
          </w:tcPr>
          <w:p w14:paraId="781737F7" w14:textId="084C95A8" w:rsidR="005B719F" w:rsidRDefault="00BE1A90" w:rsidP="005B719F">
            <w:r>
              <w:t xml:space="preserve">words </w:t>
            </w:r>
            <w:r w:rsidRPr="00BE1A90">
              <w:t xml:space="preserve">starting with </w:t>
            </w:r>
            <w:r>
              <w:t>‘</w:t>
            </w:r>
            <w:proofErr w:type="spellStart"/>
            <w:r w:rsidRPr="00BE1A90">
              <w:t>st</w:t>
            </w:r>
            <w:proofErr w:type="spellEnd"/>
            <w:r>
              <w:t>’</w:t>
            </w:r>
            <w:r w:rsidRPr="00BE1A90">
              <w:t xml:space="preserve"> or </w:t>
            </w:r>
            <w:r>
              <w:t>‘</w:t>
            </w:r>
            <w:proofErr w:type="spellStart"/>
            <w:r w:rsidRPr="00BE1A90">
              <w:t>fl</w:t>
            </w:r>
            <w:proofErr w:type="spellEnd"/>
            <w:r>
              <w:t>’</w:t>
            </w:r>
          </w:p>
        </w:tc>
        <w:tc>
          <w:tcPr>
            <w:tcW w:w="2430" w:type="dxa"/>
          </w:tcPr>
          <w:p w14:paraId="2DCB08D3" w14:textId="3860D5B9" w:rsidR="005B719F" w:rsidRDefault="00BE1A90" w:rsidP="005B719F">
            <w:proofErr w:type="gramStart"/>
            <w:r w:rsidRPr="00BE1A90">
              <w:t>the,</w:t>
            </w:r>
            <w:proofErr w:type="gramEnd"/>
            <w:r w:rsidRPr="00BE1A90">
              <w:t xml:space="preserve"> cat, dog, bat</w:t>
            </w:r>
          </w:p>
        </w:tc>
        <w:tc>
          <w:tcPr>
            <w:tcW w:w="2425" w:type="dxa"/>
          </w:tcPr>
          <w:p w14:paraId="611E5780" w14:textId="1C58825C" w:rsidR="005B719F" w:rsidRDefault="00BE1A90" w:rsidP="005B719F">
            <w:r w:rsidRPr="00BE1A90">
              <w:t xml:space="preserve">street, </w:t>
            </w:r>
            <w:proofErr w:type="spellStart"/>
            <w:r w:rsidRPr="00BE1A90">
              <w:t>florida</w:t>
            </w:r>
            <w:proofErr w:type="spellEnd"/>
            <w:r w:rsidRPr="00BE1A90">
              <w:t>, straight, stutter</w:t>
            </w:r>
          </w:p>
        </w:tc>
      </w:tr>
      <w:tr w:rsidR="005B719F" w14:paraId="2DECC204" w14:textId="77777777" w:rsidTr="00DE2D55">
        <w:tc>
          <w:tcPr>
            <w:tcW w:w="985" w:type="dxa"/>
          </w:tcPr>
          <w:p w14:paraId="46EBB2ED" w14:textId="72381892" w:rsidR="005B719F" w:rsidRDefault="005B719F" w:rsidP="005B719F">
            <w:r>
              <w:t>User 3</w:t>
            </w:r>
          </w:p>
        </w:tc>
        <w:tc>
          <w:tcPr>
            <w:tcW w:w="3510" w:type="dxa"/>
          </w:tcPr>
          <w:p w14:paraId="5B3BF5BA" w14:textId="76AC0FC9" w:rsidR="005B719F" w:rsidRDefault="00BE1A90" w:rsidP="005B719F">
            <w:r>
              <w:t>words with ‘</w:t>
            </w:r>
            <w:r w:rsidRPr="00BE1A90">
              <w:t>r</w:t>
            </w:r>
            <w:r>
              <w:t>’</w:t>
            </w:r>
            <w:r w:rsidRPr="00BE1A90">
              <w:t xml:space="preserve"> or </w:t>
            </w:r>
            <w:r>
              <w:t>‘</w:t>
            </w:r>
            <w:r w:rsidRPr="00BE1A90">
              <w:t>l</w:t>
            </w:r>
            <w:r>
              <w:t>’</w:t>
            </w:r>
            <w:r w:rsidRPr="00BE1A90">
              <w:t xml:space="preserve"> letter at second place</w:t>
            </w:r>
          </w:p>
        </w:tc>
        <w:tc>
          <w:tcPr>
            <w:tcW w:w="2430" w:type="dxa"/>
          </w:tcPr>
          <w:p w14:paraId="264ED34A" w14:textId="2EF05259" w:rsidR="005B719F" w:rsidRDefault="00BE1A90" w:rsidP="005B719F">
            <w:r w:rsidRPr="00BE1A90">
              <w:t>about, people, day, other</w:t>
            </w:r>
          </w:p>
        </w:tc>
        <w:tc>
          <w:tcPr>
            <w:tcW w:w="2425" w:type="dxa"/>
          </w:tcPr>
          <w:p w14:paraId="390C74E2" w14:textId="4078BE0E" w:rsidR="005B719F" w:rsidRDefault="00BE1A90" w:rsidP="005B719F">
            <w:r w:rsidRPr="00BE1A90">
              <w:t xml:space="preserve">crisp, crumble, </w:t>
            </w:r>
            <w:proofErr w:type="spellStart"/>
            <w:r w:rsidRPr="00BE1A90">
              <w:t>alaska</w:t>
            </w:r>
            <w:proofErr w:type="spellEnd"/>
            <w:r w:rsidRPr="00BE1A90">
              <w:t>, close</w:t>
            </w:r>
          </w:p>
        </w:tc>
      </w:tr>
      <w:tr w:rsidR="005B719F" w14:paraId="16068B62" w14:textId="77777777" w:rsidTr="00DE2D55">
        <w:tc>
          <w:tcPr>
            <w:tcW w:w="985" w:type="dxa"/>
          </w:tcPr>
          <w:p w14:paraId="6EDBEAF8" w14:textId="7F86688F" w:rsidR="005B719F" w:rsidRDefault="005B719F" w:rsidP="005B719F">
            <w:r>
              <w:t>User 4</w:t>
            </w:r>
          </w:p>
        </w:tc>
        <w:tc>
          <w:tcPr>
            <w:tcW w:w="3510" w:type="dxa"/>
          </w:tcPr>
          <w:p w14:paraId="05D20BEE" w14:textId="34A25338" w:rsidR="005B719F" w:rsidRDefault="00BE1A90" w:rsidP="005B719F">
            <w:r>
              <w:t>words with ‘</w:t>
            </w:r>
            <w:proofErr w:type="spellStart"/>
            <w:r w:rsidRPr="00BE1A90">
              <w:t>ch</w:t>
            </w:r>
            <w:proofErr w:type="spellEnd"/>
            <w:r>
              <w:t>’</w:t>
            </w:r>
            <w:r w:rsidRPr="00BE1A90">
              <w:t xml:space="preserve"> or </w:t>
            </w:r>
            <w:r>
              <w:t>‘</w:t>
            </w:r>
            <w:proofErr w:type="spellStart"/>
            <w:r w:rsidRPr="00BE1A90">
              <w:t>sc</w:t>
            </w:r>
            <w:proofErr w:type="spellEnd"/>
            <w:r>
              <w:t>’</w:t>
            </w:r>
            <w:r w:rsidRPr="00BE1A90">
              <w:t xml:space="preserve"> anywhere in the word </w:t>
            </w:r>
          </w:p>
        </w:tc>
        <w:tc>
          <w:tcPr>
            <w:tcW w:w="2430" w:type="dxa"/>
          </w:tcPr>
          <w:p w14:paraId="66206939" w14:textId="3B703CE7" w:rsidR="005B719F" w:rsidRDefault="00BE1A90" w:rsidP="005B719F">
            <w:r w:rsidRPr="00BE1A90">
              <w:t>book, table, cat, shirt</w:t>
            </w:r>
          </w:p>
        </w:tc>
        <w:tc>
          <w:tcPr>
            <w:tcW w:w="2425" w:type="dxa"/>
          </w:tcPr>
          <w:p w14:paraId="04719FA7" w14:textId="47388564" w:rsidR="005B719F" w:rsidRDefault="00BE1A90" w:rsidP="005B719F">
            <w:r w:rsidRPr="00BE1A90">
              <w:t>scold, chair, beach, chase</w:t>
            </w:r>
          </w:p>
        </w:tc>
      </w:tr>
      <w:tr w:rsidR="005B719F" w14:paraId="3550A47C" w14:textId="77777777" w:rsidTr="00DE2D55">
        <w:tc>
          <w:tcPr>
            <w:tcW w:w="985" w:type="dxa"/>
          </w:tcPr>
          <w:p w14:paraId="141DED8B" w14:textId="5B82AB59" w:rsidR="005B719F" w:rsidRDefault="005B719F" w:rsidP="005B719F">
            <w:r>
              <w:t>User 5</w:t>
            </w:r>
          </w:p>
        </w:tc>
        <w:tc>
          <w:tcPr>
            <w:tcW w:w="3510" w:type="dxa"/>
          </w:tcPr>
          <w:p w14:paraId="5B2EB726" w14:textId="6643ECC4" w:rsidR="005B719F" w:rsidRDefault="00BE1A90" w:rsidP="005B719F">
            <w:r>
              <w:t xml:space="preserve">words </w:t>
            </w:r>
            <w:r w:rsidRPr="00BE1A90">
              <w:t xml:space="preserve">starting with </w:t>
            </w:r>
            <w:proofErr w:type="gramStart"/>
            <w:r w:rsidRPr="00BE1A90">
              <w:t>B,P</w:t>
            </w:r>
            <w:proofErr w:type="gramEnd"/>
            <w:r w:rsidRPr="00BE1A90">
              <w:t>,D,M,N, and F</w:t>
            </w:r>
          </w:p>
        </w:tc>
        <w:tc>
          <w:tcPr>
            <w:tcW w:w="2430" w:type="dxa"/>
          </w:tcPr>
          <w:p w14:paraId="2A351BDA" w14:textId="00E0A2C4" w:rsidR="005B719F" w:rsidRDefault="00BE1A90" w:rsidP="005B719F">
            <w:r w:rsidRPr="00BE1A90">
              <w:t>horse, house, group, actor</w:t>
            </w:r>
          </w:p>
        </w:tc>
        <w:tc>
          <w:tcPr>
            <w:tcW w:w="2425" w:type="dxa"/>
          </w:tcPr>
          <w:p w14:paraId="527A3503" w14:textId="0296297C" w:rsidR="005B719F" w:rsidRDefault="00BE1A90" w:rsidP="005B719F">
            <w:r w:rsidRPr="00BE1A90">
              <w:t>packet, more, nostalgia, fish</w:t>
            </w:r>
          </w:p>
        </w:tc>
      </w:tr>
      <w:tr w:rsidR="005B719F" w14:paraId="43B7A0F6" w14:textId="77777777" w:rsidTr="00DE2D55">
        <w:tc>
          <w:tcPr>
            <w:tcW w:w="985" w:type="dxa"/>
          </w:tcPr>
          <w:p w14:paraId="71C2EE34" w14:textId="19AEE0F5" w:rsidR="005B719F" w:rsidRDefault="005B719F" w:rsidP="005B719F">
            <w:r>
              <w:t>User 6</w:t>
            </w:r>
          </w:p>
        </w:tc>
        <w:tc>
          <w:tcPr>
            <w:tcW w:w="3510" w:type="dxa"/>
          </w:tcPr>
          <w:p w14:paraId="5E3933D4" w14:textId="3EA70219" w:rsidR="005B719F" w:rsidRDefault="00BE1A90" w:rsidP="005B719F">
            <w:r>
              <w:t>pattern 1 + pattern 5</w:t>
            </w:r>
          </w:p>
        </w:tc>
        <w:tc>
          <w:tcPr>
            <w:tcW w:w="2430" w:type="dxa"/>
          </w:tcPr>
          <w:p w14:paraId="53863E6E" w14:textId="1E10B351" w:rsidR="005B719F" w:rsidRDefault="00BE1A90" w:rsidP="005B719F">
            <w:r w:rsidRPr="00BE1A90">
              <w:t>racket, choice, egg, active</w:t>
            </w:r>
          </w:p>
        </w:tc>
        <w:tc>
          <w:tcPr>
            <w:tcW w:w="2425" w:type="dxa"/>
          </w:tcPr>
          <w:p w14:paraId="6015E9CF" w14:textId="70E0D475" w:rsidR="005B719F" w:rsidRDefault="00BE1A90" w:rsidP="005B719F">
            <w:r w:rsidRPr="00BE1A90">
              <w:t>crime, provost, post, dragon</w:t>
            </w:r>
          </w:p>
        </w:tc>
      </w:tr>
      <w:tr w:rsidR="005B719F" w14:paraId="347EB5E9" w14:textId="77777777" w:rsidTr="00DE2D55">
        <w:tc>
          <w:tcPr>
            <w:tcW w:w="985" w:type="dxa"/>
          </w:tcPr>
          <w:p w14:paraId="76A6D362" w14:textId="2F8EA210" w:rsidR="005B719F" w:rsidRDefault="005B719F" w:rsidP="005B719F">
            <w:r>
              <w:t>User 7</w:t>
            </w:r>
          </w:p>
        </w:tc>
        <w:tc>
          <w:tcPr>
            <w:tcW w:w="3510" w:type="dxa"/>
          </w:tcPr>
          <w:p w14:paraId="79084485" w14:textId="54858FE4" w:rsidR="005B719F" w:rsidRDefault="00BE1A90" w:rsidP="005B719F">
            <w:r>
              <w:t>pattern 2 + pattern 4</w:t>
            </w:r>
          </w:p>
        </w:tc>
        <w:tc>
          <w:tcPr>
            <w:tcW w:w="2430" w:type="dxa"/>
          </w:tcPr>
          <w:p w14:paraId="4D398E23" w14:textId="2E4F378C" w:rsidR="005B719F" w:rsidRDefault="00BE1A90" w:rsidP="005B719F">
            <w:r w:rsidRPr="00BE1A90">
              <w:t>packet, more, nostalgia, fish</w:t>
            </w:r>
          </w:p>
        </w:tc>
        <w:tc>
          <w:tcPr>
            <w:tcW w:w="2425" w:type="dxa"/>
          </w:tcPr>
          <w:p w14:paraId="340EBD3E" w14:textId="4D060AC8" w:rsidR="005B719F" w:rsidRDefault="00BE1A90" w:rsidP="005B719F">
            <w:r w:rsidRPr="00BE1A90">
              <w:t>flood, scandal, stay, choke</w:t>
            </w:r>
          </w:p>
        </w:tc>
      </w:tr>
      <w:tr w:rsidR="005B719F" w14:paraId="5346227C" w14:textId="77777777" w:rsidTr="00DE2D55">
        <w:tc>
          <w:tcPr>
            <w:tcW w:w="985" w:type="dxa"/>
          </w:tcPr>
          <w:p w14:paraId="42BE9263" w14:textId="44EE90FD" w:rsidR="005B719F" w:rsidRDefault="005B719F" w:rsidP="005B719F">
            <w:r>
              <w:t>User 8</w:t>
            </w:r>
          </w:p>
        </w:tc>
        <w:tc>
          <w:tcPr>
            <w:tcW w:w="3510" w:type="dxa"/>
          </w:tcPr>
          <w:p w14:paraId="2402B60F" w14:textId="061F4548" w:rsidR="005B719F" w:rsidRDefault="00BE1A90" w:rsidP="005B719F">
            <w:r>
              <w:t>pattern 3 + pattern 5</w:t>
            </w:r>
          </w:p>
        </w:tc>
        <w:tc>
          <w:tcPr>
            <w:tcW w:w="2430" w:type="dxa"/>
          </w:tcPr>
          <w:p w14:paraId="170F2BFA" w14:textId="0B4C2CB3" w:rsidR="005B719F" w:rsidRDefault="00BE1A90" w:rsidP="005B719F">
            <w:r w:rsidRPr="00BE1A90">
              <w:t>cook, table, cat, she</w:t>
            </w:r>
          </w:p>
        </w:tc>
        <w:tc>
          <w:tcPr>
            <w:tcW w:w="2425" w:type="dxa"/>
          </w:tcPr>
          <w:p w14:paraId="3C16D715" w14:textId="7D5CFEFE" w:rsidR="005B719F" w:rsidRDefault="00BE1A90" w:rsidP="005B719F">
            <w:r w:rsidRPr="00BE1A90">
              <w:t>graph, alcohol, ball,</w:t>
            </w:r>
            <w:r>
              <w:t xml:space="preserve"> </w:t>
            </w:r>
            <w:r w:rsidRPr="00BE1A90">
              <w:t>market</w:t>
            </w:r>
          </w:p>
        </w:tc>
      </w:tr>
      <w:tr w:rsidR="005B719F" w14:paraId="26C391B5" w14:textId="77777777" w:rsidTr="00DE2D55">
        <w:tc>
          <w:tcPr>
            <w:tcW w:w="985" w:type="dxa"/>
          </w:tcPr>
          <w:p w14:paraId="18404C02" w14:textId="2D962A93" w:rsidR="005B719F" w:rsidRDefault="005B719F" w:rsidP="005B719F">
            <w:r>
              <w:t>User 9</w:t>
            </w:r>
          </w:p>
        </w:tc>
        <w:tc>
          <w:tcPr>
            <w:tcW w:w="3510" w:type="dxa"/>
          </w:tcPr>
          <w:p w14:paraId="75B0A873" w14:textId="55F7E9B1" w:rsidR="005B719F" w:rsidRDefault="00BE1A90" w:rsidP="005B719F">
            <w:r>
              <w:t>pattern 1+ pattern 4+ pattern 5</w:t>
            </w:r>
          </w:p>
        </w:tc>
        <w:tc>
          <w:tcPr>
            <w:tcW w:w="2430" w:type="dxa"/>
          </w:tcPr>
          <w:p w14:paraId="153B436C" w14:textId="63CC6243" w:rsidR="005B719F" w:rsidRDefault="00BE1A90" w:rsidP="005B719F">
            <w:r w:rsidRPr="00BE1A90">
              <w:t>rational, recommend, circle, gang</w:t>
            </w:r>
          </w:p>
        </w:tc>
        <w:tc>
          <w:tcPr>
            <w:tcW w:w="2425" w:type="dxa"/>
          </w:tcPr>
          <w:p w14:paraId="1D9636DE" w14:textId="62F3A79D" w:rsidR="005B719F" w:rsidRDefault="00BE1A90" w:rsidP="005B719F">
            <w:r w:rsidRPr="00BE1A90">
              <w:t>scam, grand, match, cheese</w:t>
            </w:r>
          </w:p>
        </w:tc>
      </w:tr>
      <w:tr w:rsidR="005B719F" w14:paraId="247C6220" w14:textId="77777777" w:rsidTr="00DE2D55">
        <w:tc>
          <w:tcPr>
            <w:tcW w:w="985" w:type="dxa"/>
          </w:tcPr>
          <w:p w14:paraId="5CDC0526" w14:textId="20F71FDF" w:rsidR="005B719F" w:rsidRDefault="005B719F" w:rsidP="005B719F">
            <w:r>
              <w:t>User 10</w:t>
            </w:r>
          </w:p>
        </w:tc>
        <w:tc>
          <w:tcPr>
            <w:tcW w:w="3510" w:type="dxa"/>
          </w:tcPr>
          <w:p w14:paraId="7FBE6841" w14:textId="7C934431" w:rsidR="005B719F" w:rsidRDefault="00BE1A90" w:rsidP="005B719F">
            <w:r>
              <w:t>pattern 2 + pattern 3 + pattern 4</w:t>
            </w:r>
          </w:p>
        </w:tc>
        <w:tc>
          <w:tcPr>
            <w:tcW w:w="2430" w:type="dxa"/>
          </w:tcPr>
          <w:p w14:paraId="46B28391" w14:textId="0D7A03A5" w:rsidR="005B719F" w:rsidRDefault="00BE1A90" w:rsidP="005B719F">
            <w:r w:rsidRPr="00BE1A90">
              <w:t>beauty, pen, dish, govern</w:t>
            </w:r>
          </w:p>
        </w:tc>
        <w:tc>
          <w:tcPr>
            <w:tcW w:w="2425" w:type="dxa"/>
          </w:tcPr>
          <w:p w14:paraId="496E388D" w14:textId="2D852BC1" w:rsidR="005B719F" w:rsidRDefault="00BE1A90" w:rsidP="005B719F">
            <w:r w:rsidRPr="00BE1A90">
              <w:t>match, scam, alcohol, scold</w:t>
            </w:r>
          </w:p>
        </w:tc>
      </w:tr>
    </w:tbl>
    <w:p w14:paraId="75ABBEEE" w14:textId="4A4A8A01" w:rsidR="005B719F" w:rsidRDefault="005B719F" w:rsidP="005B719F"/>
    <w:p w14:paraId="289D2474" w14:textId="75246CC2" w:rsidR="006901CD" w:rsidRDefault="006901CD" w:rsidP="005B719F">
      <w:r>
        <w:t xml:space="preserve">This table presents seed words for all 10 users. Users 6-10 have more serious stuttering issues as they stutter on multiple patterns. For example, User 6 stutter on all words </w:t>
      </w:r>
      <w:r w:rsidRPr="00BE1A90">
        <w:t xml:space="preserve">starting with a consonant and then followed by the </w:t>
      </w:r>
      <w:r>
        <w:t>‘</w:t>
      </w:r>
      <w:r w:rsidRPr="00BE1A90">
        <w:t>r</w:t>
      </w:r>
      <w:r>
        <w:t>’</w:t>
      </w:r>
      <w:r w:rsidRPr="00BE1A90">
        <w:t xml:space="preserve"> sound</w:t>
      </w:r>
      <w:r>
        <w:t xml:space="preserve"> (pattern 1) as well as words </w:t>
      </w:r>
      <w:r w:rsidRPr="00BE1A90">
        <w:t xml:space="preserve">starting with </w:t>
      </w:r>
      <w:proofErr w:type="gramStart"/>
      <w:r w:rsidRPr="00BE1A90">
        <w:t>B,P</w:t>
      </w:r>
      <w:proofErr w:type="gramEnd"/>
      <w:r w:rsidRPr="00BE1A90">
        <w:t>,D,M,N, and F</w:t>
      </w:r>
      <w:r>
        <w:t xml:space="preserve"> (pattern 5).</w:t>
      </w:r>
    </w:p>
    <w:sectPr w:rsidR="0069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9F"/>
    <w:rsid w:val="002127D7"/>
    <w:rsid w:val="003D0A3D"/>
    <w:rsid w:val="005B719F"/>
    <w:rsid w:val="006901CD"/>
    <w:rsid w:val="006C46BA"/>
    <w:rsid w:val="00BE1A90"/>
    <w:rsid w:val="00C76C55"/>
    <w:rsid w:val="00DE2D55"/>
    <w:rsid w:val="00E62BB4"/>
    <w:rsid w:val="00F1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F39F"/>
  <w15:chartTrackingRefBased/>
  <w15:docId w15:val="{5CA7A313-5D42-46E9-9647-B15D916B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7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Ghai</dc:creator>
  <cp:keywords/>
  <dc:description/>
  <cp:lastModifiedBy>Bhavya Ghai</cp:lastModifiedBy>
  <cp:revision>11</cp:revision>
  <dcterms:created xsi:type="dcterms:W3CDTF">2021-04-14T20:53:00Z</dcterms:created>
  <dcterms:modified xsi:type="dcterms:W3CDTF">2021-05-30T00:12:00Z</dcterms:modified>
</cp:coreProperties>
</file>