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0027" w14:textId="77777777" w:rsidR="004954CC" w:rsidRDefault="00000000">
      <w:pPr>
        <w:pStyle w:val="Title"/>
        <w:spacing w:line="360" w:lineRule="auto"/>
        <w:rPr>
          <w:sz w:val="36"/>
          <w:szCs w:val="36"/>
        </w:rPr>
      </w:pPr>
      <w:r>
        <w:t xml:space="preserve"> </w:t>
      </w:r>
      <w:r>
        <w:rPr>
          <w:sz w:val="36"/>
          <w:szCs w:val="36"/>
        </w:rPr>
        <w:t>SYNOPSIS</w:t>
      </w:r>
    </w:p>
    <w:p w14:paraId="02289889" w14:textId="77777777" w:rsidR="004954CC" w:rsidRDefault="00000000">
      <w:pPr>
        <w:pStyle w:val="Title"/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ON</w:t>
      </w:r>
    </w:p>
    <w:p w14:paraId="6A70745E" w14:textId="77777777" w:rsidR="004954CC" w:rsidRDefault="00000000">
      <w:pPr>
        <w:pStyle w:val="Title"/>
        <w:spacing w:line="360" w:lineRule="auto"/>
      </w:pPr>
      <w:r>
        <w:rPr>
          <w:sz w:val="36"/>
          <w:szCs w:val="36"/>
        </w:rPr>
        <w:t>“TITLE OF THE PROJECT”</w:t>
      </w:r>
    </w:p>
    <w:p w14:paraId="772D279E" w14:textId="77777777" w:rsidR="004954CC" w:rsidRDefault="004954CC">
      <w:pPr>
        <w:pStyle w:val="Title"/>
      </w:pPr>
    </w:p>
    <w:p w14:paraId="1A55D7B4" w14:textId="77777777" w:rsidR="004954CC" w:rsidRDefault="00000000">
      <w:pPr>
        <w:pStyle w:val="Title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Submitted in </w:t>
      </w:r>
    </w:p>
    <w:p w14:paraId="6A40DF3E" w14:textId="77777777" w:rsidR="004954CC" w:rsidRDefault="00000000">
      <w:pPr>
        <w:pStyle w:val="Title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Partial Fulfillment of requirements for the Award of Degree </w:t>
      </w:r>
    </w:p>
    <w:p w14:paraId="55C138F8" w14:textId="77777777" w:rsidR="004954CC" w:rsidRDefault="00000000">
      <w:pPr>
        <w:pStyle w:val="Title"/>
        <w:spacing w:line="360" w:lineRule="auto"/>
        <w:rPr>
          <w:b w:val="0"/>
          <w:i/>
          <w:sz w:val="28"/>
          <w:szCs w:val="28"/>
        </w:rPr>
      </w:pPr>
      <w:r>
        <w:rPr>
          <w:b w:val="0"/>
          <w:i/>
          <w:sz w:val="28"/>
          <w:szCs w:val="28"/>
        </w:rPr>
        <w:t xml:space="preserve">of </w:t>
      </w:r>
    </w:p>
    <w:p w14:paraId="70B36E10" w14:textId="77777777" w:rsidR="004954CC" w:rsidRDefault="00000000">
      <w:pPr>
        <w:pStyle w:val="Title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Bachelor of Technology</w:t>
      </w:r>
    </w:p>
    <w:p w14:paraId="2E925233" w14:textId="77777777" w:rsidR="004954CC" w:rsidRDefault="00000000">
      <w:pPr>
        <w:pStyle w:val="Title"/>
        <w:spacing w:line="360" w:lineRule="auto"/>
        <w:rPr>
          <w:b w:val="0"/>
          <w:i/>
          <w:sz w:val="28"/>
          <w:szCs w:val="28"/>
        </w:rPr>
      </w:pPr>
      <w:r>
        <w:rPr>
          <w:b w:val="0"/>
          <w:i/>
          <w:sz w:val="28"/>
          <w:szCs w:val="28"/>
        </w:rPr>
        <w:t>In</w:t>
      </w:r>
    </w:p>
    <w:p w14:paraId="3E684811" w14:textId="77777777" w:rsidR="004954CC" w:rsidRDefault="00000000">
      <w:pPr>
        <w:pStyle w:val="Title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Computer Science and Engineering</w:t>
      </w:r>
    </w:p>
    <w:p w14:paraId="006C6AB4" w14:textId="733EBF20" w:rsidR="00FA0EB1" w:rsidRPr="00FA0EB1" w:rsidRDefault="00FA0EB1" w:rsidP="00FA0EB1">
      <w:pPr>
        <w:jc w:val="center"/>
      </w:pPr>
      <w:r>
        <w:t>(</w:t>
      </w:r>
      <w:r w:rsidR="00E432BA">
        <w:t>Artificial Intelligence</w:t>
      </w:r>
      <w:r>
        <w:t>)</w:t>
      </w:r>
    </w:p>
    <w:p w14:paraId="41A19056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gramStart"/>
      <w:r>
        <w:rPr>
          <w:color w:val="000000"/>
        </w:rPr>
        <w:t>By</w:t>
      </w:r>
      <w:proofErr w:type="gramEnd"/>
    </w:p>
    <w:p w14:paraId="6E2B1D1D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708D4A1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(Project Id:   </w:t>
      </w:r>
      <w:proofErr w:type="gramStart"/>
      <w:r>
        <w:rPr>
          <w:b/>
          <w:color w:val="000000"/>
        </w:rPr>
        <w:t xml:space="preserve">  )</w:t>
      </w:r>
      <w:proofErr w:type="gramEnd"/>
    </w:p>
    <w:p w14:paraId="78D1D7F6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2556F067" w14:textId="77777777" w:rsidR="004954CC" w:rsidRDefault="00000000">
      <w:pPr>
        <w:pStyle w:val="Heading1"/>
      </w:pPr>
      <w:r>
        <w:t>Student Name (Roll No)</w:t>
      </w:r>
    </w:p>
    <w:p w14:paraId="135178F6" w14:textId="77777777" w:rsidR="004954CC" w:rsidRDefault="00000000">
      <w:pPr>
        <w:pStyle w:val="Heading1"/>
      </w:pPr>
      <w:r>
        <w:t>Student Name (Roll No)</w:t>
      </w:r>
    </w:p>
    <w:p w14:paraId="379A2B2B" w14:textId="77777777" w:rsidR="004954CC" w:rsidRDefault="00000000">
      <w:pPr>
        <w:pStyle w:val="Heading1"/>
      </w:pPr>
      <w:r>
        <w:t>Student Name (Roll No)</w:t>
      </w:r>
    </w:p>
    <w:p w14:paraId="3076D422" w14:textId="77777777" w:rsidR="004954CC" w:rsidRDefault="00000000">
      <w:pPr>
        <w:pStyle w:val="Heading1"/>
      </w:pPr>
      <w:r>
        <w:t>Student Name (Roll No)</w:t>
      </w:r>
    </w:p>
    <w:p w14:paraId="09273811" w14:textId="77777777" w:rsidR="00B409A0" w:rsidRDefault="00B409A0" w:rsidP="00B409A0">
      <w:pPr>
        <w:pStyle w:val="Heading1"/>
      </w:pPr>
      <w:r>
        <w:t>Student Name (Roll No)</w:t>
      </w:r>
    </w:p>
    <w:p w14:paraId="59E03391" w14:textId="77777777" w:rsidR="00B409A0" w:rsidRPr="00B409A0" w:rsidRDefault="00B409A0" w:rsidP="00B409A0"/>
    <w:p w14:paraId="59B4E914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5E7E1C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Under the supervision of</w:t>
      </w:r>
    </w:p>
    <w:p w14:paraId="2018A37C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Supervisor Name </w:t>
      </w:r>
    </w:p>
    <w:p w14:paraId="6C447F12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(Designation)</w:t>
      </w:r>
    </w:p>
    <w:p w14:paraId="1ACBCA21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17161FBE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84D2B92" wp14:editId="038D52EA">
            <wp:extent cx="1257300" cy="1257300"/>
            <wp:effectExtent l="0" t="0" r="0" b="0"/>
            <wp:docPr id="2" name="image1.png" descr="Logo PS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PSI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C8800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highlight w:val="white"/>
        </w:rPr>
      </w:pPr>
      <w:r>
        <w:rPr>
          <w:b/>
          <w:color w:val="000000"/>
          <w:sz w:val="36"/>
          <w:szCs w:val="36"/>
          <w:highlight w:val="white"/>
        </w:rPr>
        <w:t>Pranveer Singh Institute of Technology</w:t>
      </w:r>
      <w:r>
        <w:rPr>
          <w:color w:val="000000"/>
          <w:sz w:val="28"/>
          <w:szCs w:val="28"/>
          <w:highlight w:val="white"/>
        </w:rPr>
        <w:t>.</w:t>
      </w:r>
    </w:p>
    <w:p w14:paraId="2F8A48E2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 Kanpur - Agra - Delhi National Highway - </w:t>
      </w:r>
      <w:r>
        <w:rPr>
          <w:sz w:val="28"/>
          <w:szCs w:val="28"/>
          <w:highlight w:val="white"/>
        </w:rPr>
        <w:t>19</w:t>
      </w:r>
      <w:r>
        <w:rPr>
          <w:color w:val="000000"/>
          <w:sz w:val="28"/>
          <w:szCs w:val="28"/>
          <w:highlight w:val="white"/>
        </w:rPr>
        <w:t xml:space="preserve"> </w:t>
      </w:r>
    </w:p>
    <w:p w14:paraId="671ADA9E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highlight w:val="white"/>
        </w:rPr>
        <w:t>Bhauti</w:t>
      </w:r>
      <w:proofErr w:type="spellEnd"/>
      <w:r>
        <w:rPr>
          <w:color w:val="000000"/>
          <w:sz w:val="28"/>
          <w:szCs w:val="28"/>
          <w:highlight w:val="white"/>
        </w:rPr>
        <w:t xml:space="preserve"> -Kanpur - 209305. </w:t>
      </w:r>
    </w:p>
    <w:p w14:paraId="0C41DB69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  <w:u w:val="single"/>
        </w:rPr>
      </w:pPr>
      <w:r>
        <w:rPr>
          <w:color w:val="000000"/>
          <w:sz w:val="28"/>
          <w:szCs w:val="28"/>
        </w:rPr>
        <w:t>(Dr. A.P.J. Abdul Kalam Technical University)</w:t>
      </w:r>
    </w:p>
    <w:p w14:paraId="558AEFDC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  <w:u w:val="single"/>
        </w:rPr>
      </w:pPr>
    </w:p>
    <w:p w14:paraId="4E20A4E9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  <w:u w:val="single"/>
        </w:rPr>
      </w:pPr>
    </w:p>
    <w:p w14:paraId="55635E41" w14:textId="77777777" w:rsidR="004954CC" w:rsidRDefault="00000000">
      <w:pPr>
        <w:pStyle w:val="Title"/>
        <w:numPr>
          <w:ilvl w:val="0"/>
          <w:numId w:val="1"/>
        </w:num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Introduction </w:t>
      </w:r>
    </w:p>
    <w:p w14:paraId="6023B4C2" w14:textId="77777777" w:rsidR="004954CC" w:rsidRDefault="00000000">
      <w:pPr>
        <w:pStyle w:val="Title"/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The introduction part will include the brief introduction about the project to be developed, field of project (if specialized one), any special technical terms about the project </w:t>
      </w:r>
      <w:r>
        <w:rPr>
          <w:sz w:val="28"/>
          <w:szCs w:val="28"/>
        </w:rPr>
        <w:t>(should not exceed 1 page)</w:t>
      </w:r>
      <w:r>
        <w:rPr>
          <w:b w:val="0"/>
          <w:sz w:val="24"/>
          <w:szCs w:val="24"/>
        </w:rPr>
        <w:t>.</w:t>
      </w:r>
    </w:p>
    <w:p w14:paraId="54DA6BD0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5A66F5A2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 Project Objective </w:t>
      </w:r>
    </w:p>
    <w:p w14:paraId="3AEA3758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14:paraId="465A0F99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222222"/>
          <w:highlight w:val="white"/>
        </w:rPr>
      </w:pPr>
      <w:r>
        <w:rPr>
          <w:color w:val="202124"/>
          <w:highlight w:val="white"/>
        </w:rPr>
        <w:t>Project objectives are </w:t>
      </w:r>
      <w:r>
        <w:rPr>
          <w:b/>
          <w:color w:val="202124"/>
          <w:highlight w:val="white"/>
        </w:rPr>
        <w:t>what you plan to achieve by the end of your project</w:t>
      </w:r>
      <w:r>
        <w:rPr>
          <w:color w:val="202124"/>
          <w:highlight w:val="white"/>
        </w:rPr>
        <w:t>.</w:t>
      </w:r>
      <w:r>
        <w:rPr>
          <w:color w:val="222222"/>
          <w:highlight w:val="white"/>
        </w:rPr>
        <w:t xml:space="preserve"> Objectives should be clearly specified. What the project ends up </w:t>
      </w:r>
      <w:proofErr w:type="gramStart"/>
      <w:r>
        <w:rPr>
          <w:color w:val="222222"/>
          <w:highlight w:val="white"/>
        </w:rPr>
        <w:t>to</w:t>
      </w:r>
      <w:proofErr w:type="gramEnd"/>
      <w:r>
        <w:rPr>
          <w:color w:val="222222"/>
          <w:highlight w:val="white"/>
        </w:rPr>
        <w:t xml:space="preserve"> and in what way it is going to help the end user to be mentioned.</w:t>
      </w:r>
    </w:p>
    <w:p w14:paraId="08153840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222222"/>
          <w:highlight w:val="white"/>
        </w:rPr>
      </w:pPr>
    </w:p>
    <w:p w14:paraId="311BB6A8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3.Literature Survey </w:t>
      </w:r>
    </w:p>
    <w:p w14:paraId="0F3B28D8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222222"/>
          <w:highlight w:val="white"/>
        </w:rPr>
      </w:pPr>
      <w:r>
        <w:t>This will describe the previous work which is done by the various authors/developers related to the project and already running project at any location.</w:t>
      </w:r>
      <w:r>
        <w:rPr>
          <w:b/>
          <w:sz w:val="28"/>
          <w:szCs w:val="28"/>
        </w:rPr>
        <w:t xml:space="preserve"> </w:t>
      </w:r>
    </w:p>
    <w:p w14:paraId="6B9AA9D4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27720F2C" w14:textId="77777777" w:rsidR="004954CC" w:rsidRDefault="00000000">
      <w:pPr>
        <w:pStyle w:val="Title"/>
        <w:spacing w:line="360" w:lineRule="auto"/>
        <w:jc w:val="both"/>
        <w:rPr>
          <w:b w:val="0"/>
          <w:sz w:val="28"/>
          <w:szCs w:val="28"/>
        </w:rPr>
      </w:pPr>
      <w:r>
        <w:rPr>
          <w:sz w:val="28"/>
          <w:szCs w:val="28"/>
        </w:rPr>
        <w:t xml:space="preserve">4. Feasibility Study: </w:t>
      </w:r>
    </w:p>
    <w:p w14:paraId="5DBCC6DA" w14:textId="3A3A81E4" w:rsidR="004954CC" w:rsidRDefault="00000000">
      <w:pPr>
        <w:pStyle w:val="Title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4"/>
          <w:szCs w:val="24"/>
        </w:rPr>
        <w:t xml:space="preserve">This will describe the very first step of software </w:t>
      </w:r>
      <w:r w:rsidR="00B409A0">
        <w:rPr>
          <w:b w:val="0"/>
          <w:sz w:val="24"/>
          <w:szCs w:val="24"/>
        </w:rPr>
        <w:t>engineering,</w:t>
      </w:r>
      <w:r>
        <w:rPr>
          <w:b w:val="0"/>
          <w:sz w:val="24"/>
          <w:szCs w:val="24"/>
        </w:rPr>
        <w:t xml:space="preserve"> i.e. feasibility                   study of the project that </w:t>
      </w:r>
      <w:proofErr w:type="gramStart"/>
      <w:r>
        <w:rPr>
          <w:b w:val="0"/>
          <w:sz w:val="24"/>
          <w:szCs w:val="24"/>
        </w:rPr>
        <w:t>include</w:t>
      </w:r>
      <w:proofErr w:type="gramEnd"/>
      <w:r>
        <w:rPr>
          <w:b w:val="0"/>
          <w:sz w:val="24"/>
          <w:szCs w:val="24"/>
        </w:rPr>
        <w:t xml:space="preserve"> the feasibility, need and significance of the project.</w:t>
      </w:r>
      <w:r>
        <w:rPr>
          <w:sz w:val="28"/>
          <w:szCs w:val="28"/>
        </w:rPr>
        <w:t xml:space="preserve"> (Should not exceed </w:t>
      </w:r>
      <w:r w:rsidR="00EA7FA5">
        <w:rPr>
          <w:sz w:val="28"/>
          <w:szCs w:val="28"/>
        </w:rPr>
        <w:t>2</w:t>
      </w:r>
      <w:r>
        <w:rPr>
          <w:sz w:val="28"/>
          <w:szCs w:val="28"/>
        </w:rPr>
        <w:t xml:space="preserve"> page) </w:t>
      </w:r>
      <w:r>
        <w:rPr>
          <w:b w:val="0"/>
          <w:sz w:val="28"/>
          <w:szCs w:val="28"/>
        </w:rPr>
        <w:t xml:space="preserve"> </w:t>
      </w:r>
    </w:p>
    <w:p w14:paraId="2E25780E" w14:textId="77777777" w:rsidR="004954CC" w:rsidRDefault="004954CC"/>
    <w:p w14:paraId="6E7B8946" w14:textId="77777777" w:rsidR="004954CC" w:rsidRDefault="00000000">
      <w:pPr>
        <w:pStyle w:val="Title"/>
        <w:spacing w:line="360" w:lineRule="auto"/>
        <w:jc w:val="both"/>
        <w:rPr>
          <w:b w:val="0"/>
          <w:sz w:val="28"/>
          <w:szCs w:val="28"/>
        </w:rPr>
      </w:pPr>
      <w:r>
        <w:rPr>
          <w:sz w:val="28"/>
          <w:szCs w:val="28"/>
        </w:rPr>
        <w:t>5. Methodology/ Planning of work</w:t>
      </w:r>
    </w:p>
    <w:p w14:paraId="144E3A9E" w14:textId="77777777" w:rsidR="004954CC" w:rsidRDefault="00000000">
      <w:pPr>
        <w:pStyle w:val="Title"/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Methodology will include the steps to be followed to achieve the objective of the project during the project development. This is to be supported by Architecture Diagram/ DFD/ ER/ Class diagram to explain the flow of information.</w:t>
      </w:r>
    </w:p>
    <w:p w14:paraId="182B805D" w14:textId="77777777" w:rsidR="004954CC" w:rsidRDefault="004954CC"/>
    <w:p w14:paraId="57E835C4" w14:textId="77777777" w:rsidR="004954CC" w:rsidRDefault="00000000">
      <w:pPr>
        <w:pStyle w:val="Titl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6. Tools/Technology Used:</w:t>
      </w:r>
    </w:p>
    <w:p w14:paraId="02639313" w14:textId="77777777" w:rsidR="004954CC" w:rsidRDefault="00000000">
      <w:pPr>
        <w:pStyle w:val="Title"/>
        <w:tabs>
          <w:tab w:val="left" w:pos="633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6.1 Hardware Requirements</w:t>
      </w:r>
      <w:r>
        <w:rPr>
          <w:sz w:val="24"/>
          <w:szCs w:val="24"/>
        </w:rPr>
        <w:tab/>
      </w:r>
    </w:p>
    <w:p w14:paraId="410DDE79" w14:textId="77777777" w:rsidR="004954CC" w:rsidRDefault="00000000">
      <w:pPr>
        <w:pStyle w:val="Title"/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  <w:t>Hardware required for the development of the project.</w:t>
      </w:r>
    </w:p>
    <w:p w14:paraId="4C1CA5FE" w14:textId="77777777" w:rsidR="004954CC" w:rsidRDefault="00000000">
      <w:pPr>
        <w:pStyle w:val="Title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6.2 Software Requirements</w:t>
      </w:r>
    </w:p>
    <w:p w14:paraId="0218F08C" w14:textId="77777777" w:rsidR="004954CC" w:rsidRDefault="00000000">
      <w:pPr>
        <w:pStyle w:val="Title"/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  <w:t>Software required for the development of the project.</w:t>
      </w:r>
    </w:p>
    <w:p w14:paraId="11D0D439" w14:textId="77777777" w:rsidR="004954CC" w:rsidRDefault="004954CC">
      <w:pPr>
        <w:pStyle w:val="Title"/>
        <w:spacing w:line="360" w:lineRule="auto"/>
        <w:jc w:val="both"/>
        <w:rPr>
          <w:b w:val="0"/>
          <w:sz w:val="24"/>
          <w:szCs w:val="24"/>
        </w:rPr>
      </w:pPr>
    </w:p>
    <w:p w14:paraId="136A4C61" w14:textId="77777777" w:rsidR="004954CC" w:rsidRDefault="00000000">
      <w:pPr>
        <w:pStyle w:val="Titl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7. References [IEEE format]:</w:t>
      </w:r>
    </w:p>
    <w:p w14:paraId="7000DC28" w14:textId="77777777" w:rsidR="004954CC" w:rsidRDefault="00000000">
      <w:pPr>
        <w:pStyle w:val="Title"/>
        <w:spacing w:line="360" w:lineRule="aut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Here specifies the description of the study </w:t>
      </w:r>
      <w:proofErr w:type="gramStart"/>
      <w:r>
        <w:rPr>
          <w:b w:val="0"/>
          <w:sz w:val="24"/>
          <w:szCs w:val="24"/>
        </w:rPr>
        <w:t>material(</w:t>
      </w:r>
      <w:proofErr w:type="gramEnd"/>
      <w:r>
        <w:rPr>
          <w:b w:val="0"/>
          <w:sz w:val="24"/>
          <w:szCs w:val="24"/>
        </w:rPr>
        <w:t>Research Papers/other references) referred for the development project.</w:t>
      </w:r>
    </w:p>
    <w:p w14:paraId="6C0AF033" w14:textId="77777777" w:rsidR="004954CC" w:rsidRDefault="004954CC"/>
    <w:p w14:paraId="7AADD686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Guidelines:</w:t>
      </w:r>
    </w:p>
    <w:p w14:paraId="7A0BD893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33807005" w14:textId="3E9130DB" w:rsidR="004954C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highlight w:val="yellow"/>
          <w:u w:val="single"/>
        </w:rPr>
        <w:t xml:space="preserve">Last Date of Submission: </w:t>
      </w:r>
      <w:r w:rsidR="00DA70D1">
        <w:rPr>
          <w:b/>
          <w:color w:val="000000"/>
          <w:sz w:val="28"/>
          <w:szCs w:val="28"/>
          <w:highlight w:val="yellow"/>
          <w:u w:val="single"/>
        </w:rPr>
        <w:t>10</w:t>
      </w:r>
      <w:r>
        <w:rPr>
          <w:b/>
          <w:color w:val="000000"/>
          <w:sz w:val="28"/>
          <w:szCs w:val="28"/>
          <w:highlight w:val="yellow"/>
          <w:u w:val="single"/>
        </w:rPr>
        <w:t>-</w:t>
      </w:r>
      <w:r w:rsidR="00DA70D1">
        <w:rPr>
          <w:b/>
          <w:color w:val="000000"/>
          <w:sz w:val="28"/>
          <w:szCs w:val="28"/>
          <w:highlight w:val="yellow"/>
          <w:u w:val="single"/>
        </w:rPr>
        <w:t>April</w:t>
      </w:r>
      <w:r>
        <w:rPr>
          <w:b/>
          <w:color w:val="000000"/>
          <w:sz w:val="28"/>
          <w:szCs w:val="28"/>
          <w:highlight w:val="yellow"/>
          <w:u w:val="single"/>
        </w:rPr>
        <w:t>-202</w:t>
      </w:r>
      <w:r w:rsidR="00DA70D1">
        <w:rPr>
          <w:b/>
          <w:color w:val="000000"/>
          <w:sz w:val="28"/>
          <w:szCs w:val="28"/>
          <w:u w:val="single"/>
        </w:rPr>
        <w:t>6</w:t>
      </w:r>
    </w:p>
    <w:p w14:paraId="615649F4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46600330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1) Heading Font Size: 14</w:t>
      </w:r>
    </w:p>
    <w:p w14:paraId="6C671157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2) Content Font Size: 12</w:t>
      </w:r>
    </w:p>
    <w:p w14:paraId="49112CB1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3) Font Name: Times New Roman</w:t>
      </w:r>
    </w:p>
    <w:p w14:paraId="32EC6655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4) Line Spacing: 1.5”</w:t>
      </w:r>
    </w:p>
    <w:p w14:paraId="321E912A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5) Alignment: Left &amp; Right both Justified</w:t>
      </w:r>
    </w:p>
    <w:p w14:paraId="59B3BA45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6) Margin: Normal (Top=2.54 cm, Bottom=2.54 cm, Left=2.54 cm, Right=2.54 cm)</w:t>
      </w:r>
    </w:p>
    <w:p w14:paraId="5EFDC3E1" w14:textId="77777777" w:rsidR="004954C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7) Page No: At Bottom Right Side</w:t>
      </w:r>
    </w:p>
    <w:p w14:paraId="48506E46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0383CB" w14:textId="2C37891A" w:rsidR="007947A3" w:rsidRPr="00EA7FA5" w:rsidRDefault="00000000" w:rsidP="00EA7FA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Note: </w:t>
      </w:r>
      <w:r w:rsidR="007947A3">
        <w:rPr>
          <w:color w:val="000000"/>
        </w:rPr>
        <w:t>Length of synopsis will be 8-10 pages.</w:t>
      </w:r>
    </w:p>
    <w:p w14:paraId="217F5CC5" w14:textId="77777777" w:rsidR="004954CC" w:rsidRDefault="004954C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E16B5E7" w14:textId="356821F1" w:rsidR="004954CC" w:rsidRDefault="004954C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sectPr w:rsidR="004954CC">
      <w:footerReference w:type="even" r:id="rId9"/>
      <w:footerReference w:type="default" r:id="rId10"/>
      <w:footerReference w:type="first" r:id="rId11"/>
      <w:pgSz w:w="12240" w:h="15840"/>
      <w:pgMar w:top="1418" w:right="1985" w:bottom="1418" w:left="198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C9AF" w14:textId="77777777" w:rsidR="00187B4A" w:rsidRDefault="00187B4A">
      <w:r>
        <w:separator/>
      </w:r>
    </w:p>
  </w:endnote>
  <w:endnote w:type="continuationSeparator" w:id="0">
    <w:p w14:paraId="30ACCAA2" w14:textId="77777777" w:rsidR="00187B4A" w:rsidRDefault="00187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254A" w14:textId="77777777" w:rsidR="004954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F777D25" w14:textId="77777777" w:rsidR="004954CC" w:rsidRDefault="004954C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B200F" w14:textId="77777777" w:rsidR="004954CC" w:rsidRDefault="004954C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328E2" w14:textId="77777777" w:rsidR="004954CC" w:rsidRDefault="004954C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0A84D" w14:textId="77777777" w:rsidR="00187B4A" w:rsidRDefault="00187B4A">
      <w:r>
        <w:separator/>
      </w:r>
    </w:p>
  </w:footnote>
  <w:footnote w:type="continuationSeparator" w:id="0">
    <w:p w14:paraId="0E9DE484" w14:textId="77777777" w:rsidR="00187B4A" w:rsidRDefault="00187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B2F29"/>
    <w:multiLevelType w:val="multilevel"/>
    <w:tmpl w:val="E220A28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75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CC"/>
    <w:rsid w:val="00021B3A"/>
    <w:rsid w:val="00187B4A"/>
    <w:rsid w:val="00225183"/>
    <w:rsid w:val="004670E8"/>
    <w:rsid w:val="004954CC"/>
    <w:rsid w:val="00615599"/>
    <w:rsid w:val="00704E39"/>
    <w:rsid w:val="007947A3"/>
    <w:rsid w:val="008A2151"/>
    <w:rsid w:val="00B409A0"/>
    <w:rsid w:val="00CF59A1"/>
    <w:rsid w:val="00DA70D1"/>
    <w:rsid w:val="00DB4B96"/>
    <w:rsid w:val="00E432BA"/>
    <w:rsid w:val="00EA7FA5"/>
    <w:rsid w:val="00FA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3006"/>
  <w15:docId w15:val="{251FDDE5-A40D-4173-B2F4-3E94A1D5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3"/>
    </w:pPr>
    <w:rPr>
      <w:b/>
      <w:color w:val="000000"/>
      <w:sz w:val="32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">
    <w:name w:val="_"/>
    <w:basedOn w:val="DefaultParagraphFont"/>
    <w:rsid w:val="009025AB"/>
  </w:style>
  <w:style w:type="paragraph" w:styleId="Header">
    <w:name w:val="header"/>
    <w:basedOn w:val="Normal"/>
    <w:link w:val="HeaderChar"/>
    <w:uiPriority w:val="99"/>
    <w:unhideWhenUsed/>
    <w:rsid w:val="005C2E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2E0B"/>
  </w:style>
  <w:style w:type="paragraph" w:styleId="ListParagraph">
    <w:name w:val="List Paragraph"/>
    <w:basedOn w:val="Normal"/>
    <w:uiPriority w:val="34"/>
    <w:qFormat/>
    <w:rsid w:val="005C2E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09A0"/>
    <w:rPr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F9cS5kMZlmM0HfWuBgpxn14fSA==">AMUW2mV6XT2SUpmK/83jyjShoiaUFdyYyhKHRAlCi1lMHU9GGB+I4djRYUW80RxWllPkCKYwp4cQFDoSrakPxc6y2z9zAcmKSlL74P24hehsSqUKuvgr2RE=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358</Words>
  <Characters>2041</Characters>
  <Application>Microsoft Office Word</Application>
  <DocSecurity>0</DocSecurity>
  <Lines>17</Lines>
  <Paragraphs>4</Paragraphs>
  <ScaleCrop>false</ScaleCrop>
  <Company>HP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singh</dc:creator>
  <cp:lastModifiedBy>HP</cp:lastModifiedBy>
  <cp:revision>8</cp:revision>
  <dcterms:created xsi:type="dcterms:W3CDTF">2025-11-18T07:34:00Z</dcterms:created>
  <dcterms:modified xsi:type="dcterms:W3CDTF">2026-03-29T14:13:00Z</dcterms:modified>
</cp:coreProperties>
</file>