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B899" w14:textId="77777777" w:rsidR="00C00585" w:rsidRDefault="008D2FEB">
      <w:pPr>
        <w:tabs>
          <w:tab w:val="left" w:pos="2049"/>
        </w:tabs>
        <w:ind w:left="185"/>
        <w:rPr>
          <w:position w:val="23"/>
          <w:sz w:val="20"/>
        </w:rPr>
      </w:pPr>
      <w:r>
        <w:rPr>
          <w:noProof/>
          <w:sz w:val="20"/>
        </w:rPr>
        <w:drawing>
          <wp:inline distT="0" distB="0" distL="0" distR="0" wp14:anchorId="376699AD" wp14:editId="76225B4F">
            <wp:extent cx="1042713" cy="10988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713" cy="109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3"/>
          <w:sz w:val="20"/>
        </w:rPr>
        <mc:AlternateContent>
          <mc:Choice Requires="wpg">
            <w:drawing>
              <wp:inline distT="0" distB="0" distL="0" distR="0" wp14:anchorId="1F15E142" wp14:editId="256F68AF">
                <wp:extent cx="4784090" cy="671195"/>
                <wp:effectExtent l="0" t="0" r="0" b="507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4090" cy="671195"/>
                          <a:chOff x="0" y="0"/>
                          <a:chExt cx="4784090" cy="6711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6" y="41800"/>
                            <a:ext cx="4767258" cy="237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245" y="231127"/>
                            <a:ext cx="4405122" cy="439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4784090" cy="67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E8D0A9" w14:textId="77777777" w:rsidR="00C00585" w:rsidRDefault="008D2FEB">
                              <w:pPr>
                                <w:spacing w:line="399" w:lineRule="exact"/>
                                <w:ind w:right="26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Shri</w:t>
                              </w:r>
                              <w:r>
                                <w:rPr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Vaishnav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Vidyapeeth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Vishwavidyalaya,</w:t>
                              </w:r>
                              <w:r>
                                <w:rPr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Indore</w:t>
                              </w:r>
                            </w:p>
                            <w:p w14:paraId="7699CC24" w14:textId="77777777" w:rsidR="00C00585" w:rsidRDefault="008D2FEB">
                              <w:pPr>
                                <w:spacing w:before="58"/>
                                <w:ind w:right="24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Shri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Vaishnav</w:t>
                              </w:r>
                              <w:r>
                                <w:rPr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Institute</w:t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Information</w:t>
                              </w:r>
                              <w:r>
                                <w:rPr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15E142" id="Group 2" o:spid="_x0000_s1026" style="width:376.7pt;height:52.85pt;mso-position-horizontal-relative:char;mso-position-vertical-relative:line" coordsize="47840,6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63;top:418;width:47673;height:2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">
                  <v:imagedata r:id="rId7" o:title=""/>
                </v:shape>
                <v:shape id="Image 4" o:spid="_x0000_s1028" type="#_x0000_t75" style="position:absolute;left:1902;top:2311;width:44051;height:4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47840;height:6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8E8D0A9" w14:textId="77777777" w:rsidR="00C00585" w:rsidRDefault="008D2FEB">
                        <w:pPr>
                          <w:spacing w:line="399" w:lineRule="exact"/>
                          <w:ind w:right="26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Shri</w:t>
                        </w:r>
                        <w:r>
                          <w:rPr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Vaishnav</w:t>
                        </w:r>
                        <w:r>
                          <w:rPr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Vidyapeeth</w:t>
                        </w:r>
                        <w:r>
                          <w:rPr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Vishwavidyalaya,</w:t>
                        </w:r>
                        <w:r>
                          <w:rPr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6"/>
                          </w:rPr>
                          <w:t>Indore</w:t>
                        </w:r>
                      </w:p>
                      <w:p w14:paraId="7699CC24" w14:textId="77777777" w:rsidR="00C00585" w:rsidRDefault="008D2FEB">
                        <w:pPr>
                          <w:spacing w:before="58"/>
                          <w:ind w:right="24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Shri</w:t>
                        </w:r>
                        <w:r>
                          <w:rPr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Vaishnav</w:t>
                        </w:r>
                        <w:r>
                          <w:rPr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Institute</w:t>
                        </w:r>
                        <w:r>
                          <w:rPr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of</w:t>
                        </w:r>
                        <w:r>
                          <w:rPr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Information</w:t>
                        </w:r>
                        <w:r>
                          <w:rPr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Technology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969383" w14:textId="46D88EA8" w:rsidR="00C00585" w:rsidRDefault="008D2FEB">
      <w:pPr>
        <w:pStyle w:val="BodyText"/>
        <w:spacing w:before="265"/>
        <w:ind w:right="586"/>
        <w:jc w:val="right"/>
      </w:pPr>
      <w:r>
        <w:t>Fab</w:t>
      </w:r>
      <w:r>
        <w:rPr>
          <w:spacing w:val="-1"/>
        </w:rPr>
        <w:t xml:space="preserve"> </w:t>
      </w:r>
      <w:r>
        <w:t>05</w:t>
      </w:r>
      <w:r>
        <w:t xml:space="preserve">, </w:t>
      </w:r>
      <w:r>
        <w:rPr>
          <w:spacing w:val="-4"/>
        </w:rPr>
        <w:t>2025</w:t>
      </w:r>
    </w:p>
    <w:p w14:paraId="35A5B878" w14:textId="77777777" w:rsidR="00C00585" w:rsidRDefault="008D2FEB">
      <w:pPr>
        <w:pStyle w:val="Title"/>
        <w:spacing w:line="360" w:lineRule="auto"/>
      </w:pPr>
      <w:r>
        <w:t>Form II Fortnightly</w:t>
      </w:r>
      <w:r>
        <w:rPr>
          <w:spacing w:val="-12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1"/>
        <w:gridCol w:w="2026"/>
        <w:gridCol w:w="2329"/>
        <w:gridCol w:w="2332"/>
      </w:tblGrid>
      <w:tr w:rsidR="00C00585" w14:paraId="14272D3C" w14:textId="77777777">
        <w:trPr>
          <w:trHeight w:val="551"/>
        </w:trPr>
        <w:tc>
          <w:tcPr>
            <w:tcW w:w="2631" w:type="dxa"/>
          </w:tcPr>
          <w:p w14:paraId="31A2B00E" w14:textId="77777777" w:rsidR="00C00585" w:rsidRDefault="008D2FEB">
            <w:pPr>
              <w:pStyle w:val="TableParagraph"/>
              <w:spacing w:line="275" w:lineRule="exact"/>
              <w:ind w:left="66" w:right="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  <w:p w14:paraId="4948E878" w14:textId="721EC31C" w:rsidR="00C00585" w:rsidRDefault="00C26403">
            <w:pPr>
              <w:pStyle w:val="TableParagraph"/>
              <w:spacing w:line="257" w:lineRule="exact"/>
              <w:ind w:left="6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Vishupratap singh sisodiya </w:t>
            </w:r>
          </w:p>
        </w:tc>
        <w:tc>
          <w:tcPr>
            <w:tcW w:w="2026" w:type="dxa"/>
          </w:tcPr>
          <w:p w14:paraId="0D0B2634" w14:textId="77777777" w:rsidR="00C00585" w:rsidRDefault="00C0058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29" w:type="dxa"/>
          </w:tcPr>
          <w:p w14:paraId="7FC54DDD" w14:textId="77777777" w:rsidR="00C00585" w:rsidRDefault="008D2FEB">
            <w:pPr>
              <w:pStyle w:val="TableParagraph"/>
              <w:spacing w:line="275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Enrollment </w:t>
            </w:r>
            <w:r>
              <w:rPr>
                <w:b/>
                <w:spacing w:val="-2"/>
                <w:sz w:val="24"/>
              </w:rPr>
              <w:t>Number</w:t>
            </w:r>
          </w:p>
          <w:p w14:paraId="4F49013C" w14:textId="4B47DD90" w:rsidR="00C00585" w:rsidRDefault="00C26403">
            <w:pPr>
              <w:pStyle w:val="TableParagraph"/>
              <w:spacing w:line="257" w:lineRule="exact"/>
              <w:ind w:left="188"/>
              <w:rPr>
                <w:sz w:val="24"/>
              </w:rPr>
            </w:pPr>
            <w:r>
              <w:rPr>
                <w:spacing w:val="-2"/>
                <w:sz w:val="24"/>
              </w:rPr>
              <w:t>2110DMTCSE10173</w:t>
            </w:r>
          </w:p>
        </w:tc>
        <w:tc>
          <w:tcPr>
            <w:tcW w:w="2332" w:type="dxa"/>
          </w:tcPr>
          <w:p w14:paraId="3EC12EA4" w14:textId="77777777" w:rsidR="00C00585" w:rsidRDefault="00C00585">
            <w:pPr>
              <w:pStyle w:val="TableParagraph"/>
              <w:ind w:left="0"/>
              <w:rPr>
                <w:sz w:val="24"/>
              </w:rPr>
            </w:pPr>
          </w:p>
        </w:tc>
      </w:tr>
      <w:tr w:rsidR="00C00585" w14:paraId="59E5E750" w14:textId="77777777">
        <w:trPr>
          <w:trHeight w:val="275"/>
        </w:trPr>
        <w:tc>
          <w:tcPr>
            <w:tcW w:w="2631" w:type="dxa"/>
            <w:vMerge w:val="restart"/>
          </w:tcPr>
          <w:p w14:paraId="33DA8F41" w14:textId="75029C52" w:rsidR="00C00585" w:rsidRPr="00C26403" w:rsidRDefault="00C26403" w:rsidP="00C26403">
            <w:pPr>
              <w:pStyle w:val="TableParagraph"/>
              <w:spacing w:before="252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8D2FEB">
              <w:rPr>
                <w:b/>
                <w:sz w:val="24"/>
              </w:rPr>
              <w:t>Mentor</w:t>
            </w:r>
            <w:r w:rsidR="008D2FEB">
              <w:rPr>
                <w:b/>
                <w:spacing w:val="-4"/>
                <w:sz w:val="24"/>
              </w:rPr>
              <w:t xml:space="preserve"> </w:t>
            </w:r>
            <w:r w:rsidR="008D2FEB">
              <w:rPr>
                <w:b/>
                <w:sz w:val="24"/>
              </w:rPr>
              <w:t>with</w:t>
            </w:r>
            <w:r w:rsidR="008D2FEB">
              <w:rPr>
                <w:b/>
                <w:spacing w:val="-2"/>
                <w:sz w:val="24"/>
              </w:rPr>
              <w:t xml:space="preserve"> </w:t>
            </w:r>
            <w:r w:rsidR="008D2FEB">
              <w:rPr>
                <w:b/>
                <w:sz w:val="24"/>
              </w:rPr>
              <w:t>Email</w:t>
            </w:r>
            <w:r w:rsidR="008D2FEB">
              <w:rPr>
                <w:b/>
                <w:spacing w:val="-1"/>
                <w:sz w:val="24"/>
              </w:rPr>
              <w:t xml:space="preserve"> </w:t>
            </w:r>
            <w:r w:rsidR="008D2FEB">
              <w:rPr>
                <w:b/>
                <w:sz w:val="24"/>
              </w:rPr>
              <w:t xml:space="preserve">ID: </w:t>
            </w:r>
            <w:r w:rsidR="008D2FEB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                 </w:t>
            </w:r>
            <w:r w:rsidRPr="00C26403">
              <w:rPr>
                <w:lang w:val="en-IN"/>
              </w:rPr>
              <w:t>Mani Bhushan</w:t>
            </w:r>
            <w:r>
              <w:rPr>
                <w:lang w:val="en-IN"/>
              </w:rPr>
              <w:t xml:space="preserve"> </w:t>
            </w:r>
            <w:r w:rsidRPr="00C26403">
              <w:t>corevotechofficial@gmail.com</w:t>
            </w:r>
          </w:p>
        </w:tc>
        <w:tc>
          <w:tcPr>
            <w:tcW w:w="2026" w:type="dxa"/>
          </w:tcPr>
          <w:p w14:paraId="62B67B77" w14:textId="77777777" w:rsidR="00C00585" w:rsidRDefault="008D2FEB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Period</w:t>
            </w:r>
          </w:p>
        </w:tc>
        <w:tc>
          <w:tcPr>
            <w:tcW w:w="2329" w:type="dxa"/>
          </w:tcPr>
          <w:p w14:paraId="0DAB6FAE" w14:textId="77777777" w:rsidR="00C00585" w:rsidRDefault="008D2FEB">
            <w:pPr>
              <w:pStyle w:val="TableParagraph"/>
              <w:spacing w:line="256" w:lineRule="exact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From</w:t>
            </w:r>
          </w:p>
        </w:tc>
        <w:tc>
          <w:tcPr>
            <w:tcW w:w="2332" w:type="dxa"/>
          </w:tcPr>
          <w:p w14:paraId="04E82BD3" w14:textId="77777777" w:rsidR="00C00585" w:rsidRDefault="008D2FEB">
            <w:pPr>
              <w:pStyle w:val="TableParagraph"/>
              <w:spacing w:line="256" w:lineRule="exact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</w:tc>
      </w:tr>
      <w:tr w:rsidR="00C00585" w14:paraId="4180F677" w14:textId="77777777">
        <w:trPr>
          <w:trHeight w:val="1622"/>
        </w:trPr>
        <w:tc>
          <w:tcPr>
            <w:tcW w:w="2631" w:type="dxa"/>
            <w:vMerge/>
            <w:tcBorders>
              <w:top w:val="nil"/>
            </w:tcBorders>
          </w:tcPr>
          <w:p w14:paraId="63E7C19A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</w:tcPr>
          <w:p w14:paraId="4CFB0D1B" w14:textId="77777777" w:rsidR="00C00585" w:rsidRDefault="00C00585">
            <w:pPr>
              <w:pStyle w:val="TableParagraph"/>
              <w:ind w:left="0"/>
              <w:rPr>
                <w:b/>
                <w:sz w:val="24"/>
              </w:rPr>
            </w:pPr>
          </w:p>
          <w:p w14:paraId="5632AEAE" w14:textId="77777777" w:rsidR="00C00585" w:rsidRDefault="00C00585">
            <w:pPr>
              <w:pStyle w:val="TableParagraph"/>
              <w:spacing w:before="121"/>
              <w:ind w:left="0"/>
              <w:rPr>
                <w:b/>
                <w:sz w:val="24"/>
              </w:rPr>
            </w:pPr>
          </w:p>
          <w:p w14:paraId="71643C4C" w14:textId="77777777" w:rsidR="00C00585" w:rsidRDefault="008D2FEB">
            <w:pPr>
              <w:pStyle w:val="TableParagraph"/>
              <w:spacing w:before="1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329" w:type="dxa"/>
          </w:tcPr>
          <w:p w14:paraId="2D6A2FD0" w14:textId="77777777" w:rsidR="00C00585" w:rsidRDefault="00C00585">
            <w:pPr>
              <w:pStyle w:val="TableParagraph"/>
              <w:ind w:left="0"/>
              <w:rPr>
                <w:b/>
                <w:sz w:val="24"/>
              </w:rPr>
            </w:pPr>
          </w:p>
          <w:p w14:paraId="5DB9104F" w14:textId="77777777" w:rsidR="00C00585" w:rsidRDefault="00C00585">
            <w:pPr>
              <w:pStyle w:val="TableParagraph"/>
              <w:spacing w:before="121"/>
              <w:ind w:left="0"/>
              <w:rPr>
                <w:b/>
                <w:sz w:val="24"/>
              </w:rPr>
            </w:pPr>
          </w:p>
          <w:p w14:paraId="1FB3870F" w14:textId="0F6F6C4F" w:rsidR="00C00585" w:rsidRDefault="008D2FEB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</w:t>
            </w:r>
            <w:r>
              <w:rPr>
                <w:spacing w:val="-2"/>
                <w:sz w:val="24"/>
              </w:rPr>
              <w:t>/02</w:t>
            </w:r>
            <w:r>
              <w:rPr>
                <w:spacing w:val="-2"/>
                <w:sz w:val="24"/>
              </w:rPr>
              <w:t>/2025</w:t>
            </w:r>
          </w:p>
        </w:tc>
        <w:tc>
          <w:tcPr>
            <w:tcW w:w="2332" w:type="dxa"/>
          </w:tcPr>
          <w:p w14:paraId="4551148E" w14:textId="77777777" w:rsidR="00C00585" w:rsidRDefault="00C00585">
            <w:pPr>
              <w:pStyle w:val="TableParagraph"/>
              <w:ind w:left="0"/>
              <w:rPr>
                <w:b/>
                <w:sz w:val="24"/>
              </w:rPr>
            </w:pPr>
          </w:p>
          <w:p w14:paraId="528E57B6" w14:textId="77777777" w:rsidR="00C00585" w:rsidRDefault="00C00585">
            <w:pPr>
              <w:pStyle w:val="TableParagraph"/>
              <w:spacing w:before="121"/>
              <w:ind w:left="0"/>
              <w:rPr>
                <w:b/>
                <w:sz w:val="24"/>
              </w:rPr>
            </w:pPr>
          </w:p>
          <w:p w14:paraId="39C7CFF0" w14:textId="75C478BD" w:rsidR="00C00585" w:rsidRDefault="008D2FEB"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</w:t>
            </w:r>
            <w:r>
              <w:rPr>
                <w:spacing w:val="-2"/>
                <w:sz w:val="24"/>
              </w:rPr>
              <w:t>/02</w:t>
            </w:r>
            <w:r>
              <w:rPr>
                <w:spacing w:val="-2"/>
                <w:sz w:val="24"/>
              </w:rPr>
              <w:t>/2025</w:t>
            </w:r>
          </w:p>
        </w:tc>
      </w:tr>
      <w:tr w:rsidR="00C00585" w14:paraId="39A81309" w14:textId="77777777">
        <w:trPr>
          <w:trHeight w:val="275"/>
        </w:trPr>
        <w:tc>
          <w:tcPr>
            <w:tcW w:w="2631" w:type="dxa"/>
            <w:vMerge w:val="restart"/>
          </w:tcPr>
          <w:p w14:paraId="0B7C09A0" w14:textId="77777777" w:rsidR="00C00585" w:rsidRDefault="008D2FEB">
            <w:pPr>
              <w:pStyle w:val="TableParagraph"/>
              <w:ind w:left="894" w:hanging="464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fortnight</w:t>
            </w:r>
          </w:p>
        </w:tc>
        <w:tc>
          <w:tcPr>
            <w:tcW w:w="6687" w:type="dxa"/>
            <w:gridSpan w:val="3"/>
          </w:tcPr>
          <w:p w14:paraId="308A0329" w14:textId="77777777" w:rsidR="00C00585" w:rsidRDefault="008D2FEB">
            <w:pPr>
              <w:pStyle w:val="TableParagraph"/>
              <w:spacing w:line="256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Week-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C00585" w14:paraId="0AA9410D" w14:textId="77777777">
        <w:trPr>
          <w:trHeight w:val="278"/>
        </w:trPr>
        <w:tc>
          <w:tcPr>
            <w:tcW w:w="2631" w:type="dxa"/>
            <w:vMerge/>
            <w:tcBorders>
              <w:top w:val="nil"/>
            </w:tcBorders>
          </w:tcPr>
          <w:p w14:paraId="7FEF239F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1436856C" w14:textId="77777777" w:rsidR="00C00585" w:rsidRDefault="008D2FE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C00585" w14:paraId="2DF33240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1A3147C6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6F9B254F" w14:textId="77777777" w:rsidR="00C00585" w:rsidRDefault="008D2FE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Setting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 w:rsidR="00C00585" w14:paraId="06E5644C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65DB801D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30CEC196" w14:textId="77777777" w:rsidR="00C00585" w:rsidRDefault="008D2FE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Variables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C00585" w14:paraId="606356FA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2945720E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683550A2" w14:textId="77777777" w:rsidR="00C00585" w:rsidRDefault="008D2FE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Flow: If,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Else, Elif </w:t>
            </w:r>
            <w:r>
              <w:rPr>
                <w:spacing w:val="-2"/>
                <w:sz w:val="24"/>
              </w:rPr>
              <w:t>Statements</w:t>
            </w:r>
          </w:p>
        </w:tc>
      </w:tr>
      <w:tr w:rsidR="00C00585" w14:paraId="395E8EAC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5E0CA5E3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2644D2FA" w14:textId="77777777" w:rsidR="00C00585" w:rsidRDefault="008D2FE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Loops: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While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Loops</w:t>
            </w:r>
          </w:p>
        </w:tc>
      </w:tr>
      <w:tr w:rsidR="00C00585" w14:paraId="33732889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7B942BC1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7E5F920E" w14:textId="77777777" w:rsidR="00C00585" w:rsidRDefault="008D2FEB">
            <w:pPr>
              <w:pStyle w:val="TableParagraph"/>
              <w:spacing w:line="256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Week-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C00585" w14:paraId="2E211422" w14:textId="77777777">
        <w:trPr>
          <w:trHeight w:val="277"/>
        </w:trPr>
        <w:tc>
          <w:tcPr>
            <w:tcW w:w="2631" w:type="dxa"/>
            <w:vMerge/>
            <w:tcBorders>
              <w:top w:val="nil"/>
            </w:tcBorders>
          </w:tcPr>
          <w:p w14:paraId="63E6D693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29C2B832" w14:textId="77777777" w:rsidR="00C00585" w:rsidRDefault="008D2FE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C00585" w14:paraId="7C426830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460E1825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25C11B56" w14:textId="77777777" w:rsidR="00C00585" w:rsidRDefault="008D2FE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Structures: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Tuples,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Dictionaries,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Sets</w:t>
            </w:r>
          </w:p>
        </w:tc>
      </w:tr>
      <w:tr w:rsidR="00C00585" w14:paraId="06722EC2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1AA3F140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1E6AE8D0" w14:textId="77777777" w:rsidR="00C00585" w:rsidRDefault="008D2FE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Object-Oriented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(OOP)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C00585" w14:paraId="1DDA13AF" w14:textId="77777777">
        <w:trPr>
          <w:trHeight w:val="276"/>
        </w:trPr>
        <w:tc>
          <w:tcPr>
            <w:tcW w:w="2631" w:type="dxa"/>
            <w:vMerge/>
            <w:tcBorders>
              <w:top w:val="nil"/>
            </w:tcBorders>
          </w:tcPr>
          <w:p w14:paraId="65788EFB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5D123076" w14:textId="77777777" w:rsidR="00C00585" w:rsidRDefault="008D2FE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C00585" w14:paraId="523C4821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5231DADE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5DA65CA0" w14:textId="77777777" w:rsidR="00C00585" w:rsidRDefault="008D2FE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</w:tbl>
    <w:p w14:paraId="6DA80A4E" w14:textId="77777777" w:rsidR="00C00585" w:rsidRDefault="00C00585">
      <w:pPr>
        <w:pStyle w:val="BodyText"/>
        <w:spacing w:before="146"/>
        <w:rPr>
          <w:b/>
        </w:rPr>
      </w:pPr>
    </w:p>
    <w:p w14:paraId="393CF174" w14:textId="3771801A" w:rsidR="00C26403" w:rsidRPr="00C26403" w:rsidRDefault="008D2FEB" w:rsidP="00C26403">
      <w:pPr>
        <w:pStyle w:val="BodyText"/>
        <w:tabs>
          <w:tab w:val="left" w:pos="2783"/>
          <w:tab w:val="left" w:pos="2903"/>
          <w:tab w:val="left" w:pos="6324"/>
          <w:tab w:val="left" w:pos="6485"/>
        </w:tabs>
        <w:spacing w:line="398" w:lineRule="auto"/>
        <w:ind w:left="23" w:right="821"/>
        <w:rPr>
          <w:lang w:val="en-IN"/>
        </w:rPr>
      </w:pPr>
      <w:r>
        <w:t>Intern Signature</w:t>
      </w:r>
      <w:r>
        <w:tab/>
        <w:t>External Mentor Signature</w:t>
      </w:r>
      <w:r>
        <w:tab/>
        <w:t>Internal</w:t>
      </w:r>
      <w:r>
        <w:rPr>
          <w:spacing w:val="-15"/>
        </w:rPr>
        <w:t xml:space="preserve"> </w:t>
      </w:r>
      <w:r>
        <w:t>Mentor</w:t>
      </w:r>
      <w:r>
        <w:rPr>
          <w:spacing w:val="-15"/>
        </w:rPr>
        <w:t xml:space="preserve"> </w:t>
      </w:r>
      <w:r>
        <w:t xml:space="preserve">Signature </w:t>
      </w:r>
      <w:r w:rsidR="00C26403">
        <w:t xml:space="preserve">Vishupratap singh sisodiya </w:t>
      </w:r>
      <w:r>
        <w:tab/>
      </w:r>
      <w:r>
        <w:tab/>
      </w:r>
      <w:r w:rsidR="00C26403" w:rsidRPr="00C26403">
        <w:rPr>
          <w:lang w:val="en-IN"/>
        </w:rPr>
        <w:t>Mani Bhushan</w:t>
      </w:r>
      <w:r>
        <w:tab/>
      </w:r>
      <w:r>
        <w:tab/>
        <w:t xml:space="preserve">Prof. </w:t>
      </w:r>
      <w:r w:rsidRPr="008D2FEB">
        <w:t>Priyanka Sharma</w:t>
      </w:r>
    </w:p>
    <w:sectPr w:rsidR="00C26403" w:rsidRPr="00C26403">
      <w:type w:val="continuous"/>
      <w:pgSz w:w="11910" w:h="16840"/>
      <w:pgMar w:top="6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85"/>
    <w:rsid w:val="00233EA6"/>
    <w:rsid w:val="008D2FEB"/>
    <w:rsid w:val="00C00585"/>
    <w:rsid w:val="00C2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C501"/>
  <w15:docId w15:val="{79C00477-5645-4A16-9A09-FE3321040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2"/>
      <w:ind w:left="3400" w:right="3545" w:firstLine="72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0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Singh Rathore</dc:creator>
  <cp:lastModifiedBy>vishupratap singh sisodiya</cp:lastModifiedBy>
  <cp:revision>2</cp:revision>
  <dcterms:created xsi:type="dcterms:W3CDTF">2025-03-11T10:07:00Z</dcterms:created>
  <dcterms:modified xsi:type="dcterms:W3CDTF">2025-03-11T10:07:00Z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2025-03-11T00:00:00Z</vt:filetime>
  </property>
  <property fmtid="{D5CDD505-2E9C-101B-9397-08002B2CF9AE}" pid="5" name="Producer">
    <vt:lpwstr>Microsoft® Word 2016</vt:lpwstr>
  </property>
</Properties>
</file>