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6483" w14:textId="680EA451" w:rsidR="0035173C" w:rsidRDefault="0035173C" w:rsidP="00303397">
      <w:pPr>
        <w:jc w:val="both"/>
        <w:rPr>
          <w:b/>
          <w:bCs/>
          <w:sz w:val="28"/>
          <w:szCs w:val="28"/>
        </w:rPr>
      </w:pPr>
      <w:r w:rsidRPr="0035173C">
        <w:rPr>
          <w:b/>
          <w:bCs/>
          <w:sz w:val="28"/>
          <w:szCs w:val="28"/>
        </w:rPr>
        <w:t>Practical 8</w:t>
      </w:r>
    </w:p>
    <w:p w14:paraId="33045183" w14:textId="2EABA03F" w:rsidR="00DE3E58" w:rsidRPr="00DE3E58" w:rsidRDefault="00DE3E58" w:rsidP="00303397">
      <w:pPr>
        <w:jc w:val="both"/>
        <w:rPr>
          <w:b/>
          <w:bCs/>
        </w:rPr>
      </w:pPr>
      <w:r>
        <w:rPr>
          <w:b/>
          <w:bCs/>
          <w:sz w:val="28"/>
          <w:szCs w:val="28"/>
        </w:rPr>
        <w:t>Code:</w:t>
      </w:r>
      <w:hyperlink r:id="rId4" w:history="1">
        <w:r w:rsidRPr="00DE3E58">
          <w:rPr>
            <w:rStyle w:val="Hyperlink"/>
            <w:b/>
            <w:bCs/>
          </w:rPr>
          <w:t>https://github.com/bhavyakumar18/DSA/tree/main/Practical%208</w:t>
        </w:r>
      </w:hyperlink>
    </w:p>
    <w:p w14:paraId="7986CE8A" w14:textId="5754B10A" w:rsidR="00303397" w:rsidRPr="00303397" w:rsidRDefault="00303397" w:rsidP="00303397">
      <w:pPr>
        <w:jc w:val="both"/>
      </w:pPr>
      <w:r w:rsidRPr="00303397">
        <w:t>Problem 1, I faced difficulty understanding the four types of binary tree traversals: inorder, preorder, postorder, and level order. I solved this problem by using recursion for the first three traversals and a queue for level order traversal. I tested the program with sample inputs to verify the output.</w:t>
      </w:r>
    </w:p>
    <w:p w14:paraId="24D730F5" w14:textId="23E85496" w:rsidR="00DE3E58" w:rsidRDefault="00DE3E58" w:rsidP="00303397">
      <w:pPr>
        <w:jc w:val="both"/>
        <w:rPr>
          <w:b/>
          <w:bCs/>
        </w:rPr>
      </w:pPr>
      <w:r w:rsidRPr="00DE3E58">
        <w:rPr>
          <w:b/>
          <w:bCs/>
        </w:rPr>
        <w:t>Output:</w:t>
      </w:r>
    </w:p>
    <w:p w14:paraId="34ED5585" w14:textId="75190257" w:rsidR="007C4FA9" w:rsidRDefault="007C4FA9" w:rsidP="00303397">
      <w:pPr>
        <w:jc w:val="both"/>
        <w:rPr>
          <w:b/>
          <w:bCs/>
        </w:rPr>
      </w:pPr>
      <w:r w:rsidRPr="007C4FA9">
        <w:rPr>
          <w:b/>
          <w:bCs/>
        </w:rPr>
        <w:drawing>
          <wp:inline distT="0" distB="0" distL="0" distR="0" wp14:anchorId="5B7BB036" wp14:editId="2749534B">
            <wp:extent cx="5731510" cy="3376295"/>
            <wp:effectExtent l="0" t="0" r="2540" b="0"/>
            <wp:docPr id="106319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93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D199" w14:textId="7C4CAA9D" w:rsidR="00303397" w:rsidRPr="00303397" w:rsidRDefault="00303397" w:rsidP="00303397">
      <w:pPr>
        <w:jc w:val="both"/>
      </w:pPr>
      <w:r w:rsidRPr="00303397">
        <w:t>Problem 2, I faced difficulty inserting book codes into the correct positions in a Binary Search Tree and displaying them in ascending order. I solved this problem by inserting smaller values into the left subtree and larger values into the right subtree. Finally, I used inorder traversal to display the book codes in ascending order and checked the output.</w:t>
      </w:r>
    </w:p>
    <w:p w14:paraId="342F7B95" w14:textId="77777777" w:rsidR="00DE3E58" w:rsidRDefault="00DE3E58" w:rsidP="00303397">
      <w:pPr>
        <w:jc w:val="both"/>
        <w:rPr>
          <w:b/>
          <w:bCs/>
        </w:rPr>
      </w:pPr>
      <w:r w:rsidRPr="00DE3E58">
        <w:rPr>
          <w:b/>
          <w:bCs/>
        </w:rPr>
        <w:t>Output:</w:t>
      </w:r>
    </w:p>
    <w:p w14:paraId="6DC32748" w14:textId="001EE348" w:rsidR="007C4FA9" w:rsidRPr="00DE3E58" w:rsidRDefault="00017B5D" w:rsidP="00303397">
      <w:pPr>
        <w:jc w:val="both"/>
        <w:rPr>
          <w:b/>
          <w:bCs/>
        </w:rPr>
      </w:pPr>
      <w:r w:rsidRPr="00017B5D">
        <w:rPr>
          <w:b/>
          <w:bCs/>
        </w:rPr>
        <w:drawing>
          <wp:inline distT="0" distB="0" distL="0" distR="0" wp14:anchorId="3C01F921" wp14:editId="01FCF17A">
            <wp:extent cx="5745480" cy="1806575"/>
            <wp:effectExtent l="0" t="0" r="7620" b="3175"/>
            <wp:docPr id="102009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93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2031" cy="18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5848" w14:textId="77777777" w:rsidR="00DE3E58" w:rsidRPr="0035173C" w:rsidRDefault="00DE3E58" w:rsidP="00303397">
      <w:pPr>
        <w:jc w:val="both"/>
      </w:pPr>
    </w:p>
    <w:sectPr w:rsidR="00DE3E58" w:rsidRPr="00351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3C"/>
    <w:rsid w:val="00017B5D"/>
    <w:rsid w:val="00303397"/>
    <w:rsid w:val="0035173C"/>
    <w:rsid w:val="003723AB"/>
    <w:rsid w:val="007C4FA9"/>
    <w:rsid w:val="00DE3E58"/>
    <w:rsid w:val="00FF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F3A5"/>
  <w15:chartTrackingRefBased/>
  <w15:docId w15:val="{480AF11F-09D3-4196-B293-8093243D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7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E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havyakumar18/DSA/tree/main/Practical%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Bittu Mac</dc:creator>
  <cp:keywords/>
  <dc:description/>
  <cp:lastModifiedBy>Bittu Mac</cp:lastModifiedBy>
  <cp:revision>5</cp:revision>
  <dcterms:created xsi:type="dcterms:W3CDTF">2026-09-28T09:50:00Z</dcterms:created>
  <dcterms:modified xsi:type="dcterms:W3CDTF">2026-10-14T03:24:00Z</dcterms:modified>
</cp:coreProperties>
</file>