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B722D" w14:textId="164851F4" w:rsidR="00D73C7F" w:rsidRDefault="00D73C7F" w:rsidP="00D73C7F">
      <w:pPr>
        <w:rPr>
          <w:b/>
          <w:bCs/>
          <w:sz w:val="32"/>
          <w:szCs w:val="32"/>
        </w:rPr>
      </w:pPr>
      <w:r w:rsidRPr="00D73C7F">
        <w:rPr>
          <w:b/>
          <w:bCs/>
          <w:sz w:val="32"/>
          <w:szCs w:val="32"/>
        </w:rPr>
        <w:t xml:space="preserve">Practical 5  </w:t>
      </w:r>
    </w:p>
    <w:p w14:paraId="23A69E74" w14:textId="77C3AB6F" w:rsidR="00B74E8C" w:rsidRPr="00B21179" w:rsidRDefault="00B74E8C" w:rsidP="00D73C7F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>Code</w:t>
      </w:r>
      <w:r w:rsidR="00B21179">
        <w:rPr>
          <w:b/>
          <w:bCs/>
          <w:sz w:val="32"/>
          <w:szCs w:val="32"/>
        </w:rPr>
        <w:t>:</w:t>
      </w:r>
      <w:hyperlink r:id="rId4" w:history="1">
        <w:r w:rsidR="00B21179" w:rsidRPr="00B21179">
          <w:rPr>
            <w:rStyle w:val="Hyperlink"/>
            <w:b/>
            <w:bCs/>
          </w:rPr>
          <w:t>https://github.com/bhavyakumar18/DSA/tree/main/Practical%205</w:t>
        </w:r>
      </w:hyperlink>
    </w:p>
    <w:p w14:paraId="6C1061D0" w14:textId="0AB80E41" w:rsidR="00D73C7F" w:rsidRPr="006938BF" w:rsidRDefault="00D73C7F" w:rsidP="00D73C7F">
      <w:pPr>
        <w:rPr>
          <w:b/>
          <w:bCs/>
        </w:rPr>
      </w:pPr>
      <w:r w:rsidRPr="00D73C7F">
        <w:rPr>
          <w:b/>
          <w:bCs/>
        </w:rPr>
        <w:t>Problem 1</w:t>
      </w:r>
      <w:r w:rsidRPr="00D73C7F">
        <w:t>, I faced problems in correctly connecting the prev and next pointers while inserting or deleting songs, especially when the playlist had only one song or when inserting at the end. I solved this by updating both forward and backward links and separately handling empty and single-node cases. If the required song is not found, the list remains unchanged.</w:t>
      </w:r>
    </w:p>
    <w:p w14:paraId="6DD6E987" w14:textId="10C44EB3" w:rsidR="00B21179" w:rsidRDefault="00B21179" w:rsidP="00D73C7F">
      <w:pPr>
        <w:rPr>
          <w:b/>
          <w:bCs/>
        </w:rPr>
      </w:pPr>
      <w:r w:rsidRPr="006938BF">
        <w:rPr>
          <w:b/>
          <w:bCs/>
        </w:rPr>
        <w:t>Output:</w:t>
      </w:r>
    </w:p>
    <w:p w14:paraId="7068DF56" w14:textId="22C32E22" w:rsidR="006938BF" w:rsidRPr="006938BF" w:rsidRDefault="003426C6" w:rsidP="00D73C7F">
      <w:pPr>
        <w:rPr>
          <w:b/>
          <w:bCs/>
        </w:rPr>
      </w:pPr>
      <w:r w:rsidRPr="003426C6">
        <w:rPr>
          <w:b/>
          <w:bCs/>
        </w:rPr>
        <w:drawing>
          <wp:inline distT="0" distB="0" distL="0" distR="0" wp14:anchorId="34CD9D8D" wp14:editId="4F2203D6">
            <wp:extent cx="3581710" cy="4328535"/>
            <wp:effectExtent l="0" t="0" r="0" b="0"/>
            <wp:docPr id="47026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60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3E3E" w14:textId="77777777" w:rsidR="00EA39CE" w:rsidRDefault="00EA39CE" w:rsidP="00D73C7F">
      <w:pPr>
        <w:rPr>
          <w:b/>
          <w:bCs/>
        </w:rPr>
      </w:pPr>
    </w:p>
    <w:p w14:paraId="56E0D250" w14:textId="77777777" w:rsidR="00EA39CE" w:rsidRDefault="00EA39CE" w:rsidP="00D73C7F">
      <w:pPr>
        <w:rPr>
          <w:b/>
          <w:bCs/>
        </w:rPr>
      </w:pPr>
    </w:p>
    <w:p w14:paraId="037F4479" w14:textId="77777777" w:rsidR="00EA39CE" w:rsidRDefault="00EA39CE" w:rsidP="00D73C7F">
      <w:pPr>
        <w:rPr>
          <w:b/>
          <w:bCs/>
        </w:rPr>
      </w:pPr>
    </w:p>
    <w:p w14:paraId="779F498C" w14:textId="77777777" w:rsidR="00EA39CE" w:rsidRDefault="00EA39CE" w:rsidP="00D73C7F">
      <w:pPr>
        <w:rPr>
          <w:b/>
          <w:bCs/>
        </w:rPr>
      </w:pPr>
    </w:p>
    <w:p w14:paraId="7C1D88E3" w14:textId="77777777" w:rsidR="00EA39CE" w:rsidRDefault="00EA39CE" w:rsidP="00D73C7F">
      <w:pPr>
        <w:rPr>
          <w:b/>
          <w:bCs/>
        </w:rPr>
      </w:pPr>
    </w:p>
    <w:p w14:paraId="1C7C1E5C" w14:textId="77777777" w:rsidR="00EA39CE" w:rsidRDefault="00EA39CE" w:rsidP="00D73C7F">
      <w:pPr>
        <w:rPr>
          <w:b/>
          <w:bCs/>
        </w:rPr>
      </w:pPr>
    </w:p>
    <w:p w14:paraId="4B8563E5" w14:textId="3785A0F1" w:rsidR="00D73C7F" w:rsidRDefault="00D73C7F" w:rsidP="00D73C7F">
      <w:r w:rsidRPr="00D73C7F">
        <w:rPr>
          <w:b/>
          <w:bCs/>
        </w:rPr>
        <w:lastRenderedPageBreak/>
        <w:t>Problem 2</w:t>
      </w:r>
      <w:r w:rsidRPr="00D73C7F">
        <w:t>, the main problem was keeping the circular list connected after a student leaves, especially when there is only one student. I solved this by connecting the previous node directly to the next node, and in the doubly circular list updating both next and prev pointers. For the single-student case, I set the list to nullptr so the circle does not become broken.</w:t>
      </w:r>
    </w:p>
    <w:p w14:paraId="3379126C" w14:textId="77777777" w:rsidR="006938BF" w:rsidRDefault="006938BF" w:rsidP="006938BF">
      <w:pPr>
        <w:rPr>
          <w:b/>
          <w:bCs/>
        </w:rPr>
      </w:pPr>
      <w:r w:rsidRPr="006938BF">
        <w:rPr>
          <w:b/>
          <w:bCs/>
        </w:rPr>
        <w:t>Output:</w:t>
      </w:r>
    </w:p>
    <w:p w14:paraId="239C4778" w14:textId="6A6A1F86" w:rsidR="00EA39CE" w:rsidRDefault="00EA39CE" w:rsidP="006938BF">
      <w:pPr>
        <w:rPr>
          <w:b/>
          <w:bCs/>
        </w:rPr>
      </w:pPr>
      <w:r w:rsidRPr="00EA39CE">
        <w:rPr>
          <w:b/>
          <w:bCs/>
        </w:rPr>
        <w:drawing>
          <wp:inline distT="0" distB="0" distL="0" distR="0" wp14:anchorId="2D5AFDB4" wp14:editId="16C3A3A8">
            <wp:extent cx="3200677" cy="5182049"/>
            <wp:effectExtent l="0" t="0" r="0" b="0"/>
            <wp:docPr id="159451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13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.</w:t>
      </w:r>
    </w:p>
    <w:p w14:paraId="21A64FC4" w14:textId="77777777" w:rsidR="003426C6" w:rsidRPr="006938BF" w:rsidRDefault="003426C6" w:rsidP="006938BF">
      <w:pPr>
        <w:rPr>
          <w:b/>
          <w:bCs/>
        </w:rPr>
      </w:pPr>
    </w:p>
    <w:p w14:paraId="1CF9BA9E" w14:textId="77777777" w:rsidR="006938BF" w:rsidRPr="00D73C7F" w:rsidRDefault="006938BF" w:rsidP="00D73C7F"/>
    <w:p w14:paraId="5CD57F74" w14:textId="77777777" w:rsidR="00D73C7F" w:rsidRPr="00D73C7F" w:rsidRDefault="00D73C7F" w:rsidP="00D73C7F"/>
    <w:sectPr w:rsidR="00D73C7F" w:rsidRPr="00D73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7F"/>
    <w:rsid w:val="003426C6"/>
    <w:rsid w:val="006938BF"/>
    <w:rsid w:val="00A03D14"/>
    <w:rsid w:val="00AB7D20"/>
    <w:rsid w:val="00B21179"/>
    <w:rsid w:val="00B74E8C"/>
    <w:rsid w:val="00D73C7F"/>
    <w:rsid w:val="00EA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CD978"/>
  <w15:chartTrackingRefBased/>
  <w15:docId w15:val="{5DDD226F-7400-4114-AE07-863F4DAB1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C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4E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bhavyakumar18/DSA/tree/main/Practical%2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Bittu Mac</dc:creator>
  <cp:keywords/>
  <dc:description/>
  <cp:lastModifiedBy>Bittu Mac</cp:lastModifiedBy>
  <cp:revision>6</cp:revision>
  <dcterms:created xsi:type="dcterms:W3CDTF">2026-08-16T12:01:00Z</dcterms:created>
  <dcterms:modified xsi:type="dcterms:W3CDTF">2026-10-05T10:06:00Z</dcterms:modified>
</cp:coreProperties>
</file>