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C27" w:rsidRDefault="00FE4B3E">
      <w:r>
        <w:t xml:space="preserve">                                                               My project</w:t>
      </w:r>
    </w:p>
    <w:p w:rsidR="00FE4B3E" w:rsidRDefault="00FE4B3E">
      <w:r>
        <w:t>Ideas:                                                                                                                                                          Solutions</w:t>
      </w:r>
    </w:p>
    <w:p w:rsidR="00FE4B3E" w:rsidRDefault="00FE4B3E">
      <w:r>
        <w:t>Network problem during class                                                                            using good quality modem</w:t>
      </w:r>
    </w:p>
    <w:p w:rsidR="00FE4B3E" w:rsidRDefault="00FE4B3E">
      <w:r>
        <w:t xml:space="preserve">Laptop gets hang faster                                                          less usage of laptop for non </w:t>
      </w:r>
      <w:proofErr w:type="spellStart"/>
      <w:r>
        <w:t>necesary</w:t>
      </w:r>
      <w:proofErr w:type="spellEnd"/>
      <w:r>
        <w:t xml:space="preserve"> work </w:t>
      </w:r>
    </w:p>
    <w:p w:rsidR="00FE4B3E" w:rsidRDefault="00FE4B3E">
      <w:r>
        <w:t>Confusion between the timings of time in different countries           global time clock</w:t>
      </w:r>
    </w:p>
    <w:p w:rsidR="00FE4B3E" w:rsidRDefault="00FE4B3E">
      <w:r>
        <w:t>Time management                                                                        reminder apps</w:t>
      </w:r>
    </w:p>
    <w:p w:rsidR="00FE4B3E" w:rsidRDefault="00FE4B3E">
      <w:r>
        <w:t>Not able to understand what teacher say because of network issue        speech to text</w:t>
      </w:r>
      <w:bookmarkStart w:id="0" w:name="_GoBack"/>
      <w:bookmarkEnd w:id="0"/>
    </w:p>
    <w:p w:rsidR="00FE4B3E" w:rsidRDefault="00FE4B3E"/>
    <w:sectPr w:rsidR="00FE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3E"/>
    <w:rsid w:val="000D6C27"/>
    <w:rsid w:val="00BD3B4E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0DD3"/>
  <w15:chartTrackingRefBased/>
  <w15:docId w15:val="{6A3CA0D3-C544-4480-84AE-6B613485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2021-05-27T09:30:00Z</dcterms:created>
  <dcterms:modified xsi:type="dcterms:W3CDTF">2021-05-27T09:42:00Z</dcterms:modified>
</cp:coreProperties>
</file>