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2B1B" w14:textId="453F80B3" w:rsidR="00420148" w:rsidRPr="00013C3E" w:rsidRDefault="00703516" w:rsidP="00FA746F">
      <w:pPr>
        <w:tabs>
          <w:tab w:val="right" w:pos="9000"/>
        </w:tabs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b/>
          <w:bCs/>
          <w:lang w:val="en-US"/>
        </w:rPr>
        <w:t>CURRICULUM VITAE (CV) FOR PROPOSED KEY STAFF</w:t>
      </w:r>
    </w:p>
    <w:p w14:paraId="680AA145" w14:textId="10BEE649" w:rsidR="003075E9" w:rsidRPr="00013C3E" w:rsidRDefault="003075E9" w:rsidP="00043BDE">
      <w:pPr>
        <w:tabs>
          <w:tab w:val="right" w:pos="9000"/>
        </w:tabs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935"/>
        <w:gridCol w:w="4282"/>
        <w:gridCol w:w="1843"/>
      </w:tblGrid>
      <w:tr w:rsidR="00196D24" w:rsidRPr="00647F77" w14:paraId="280DA30D" w14:textId="77777777" w:rsidTr="00901135">
        <w:trPr>
          <w:jc w:val="center"/>
        </w:trPr>
        <w:tc>
          <w:tcPr>
            <w:tcW w:w="3935" w:type="dxa"/>
          </w:tcPr>
          <w:p w14:paraId="7AD9B492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Position Title and No.</w:t>
            </w:r>
          </w:p>
        </w:tc>
        <w:tc>
          <w:tcPr>
            <w:tcW w:w="4282" w:type="dxa"/>
          </w:tcPr>
          <w:p w14:paraId="0CF14372" w14:textId="3C36079D" w:rsidR="00196D24" w:rsidRPr="004C5E27" w:rsidRDefault="00796D43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MEP Site Engineer (Key- K5)</w:t>
            </w:r>
          </w:p>
        </w:tc>
        <w:tc>
          <w:tcPr>
            <w:tcW w:w="1843" w:type="dxa"/>
            <w:vMerge w:val="restart"/>
            <w:vAlign w:val="center"/>
          </w:tcPr>
          <w:p w14:paraId="16EE8744" w14:textId="77777777" w:rsidR="00196D24" w:rsidRPr="00901135" w:rsidRDefault="005A2C2F" w:rsidP="00901135">
            <w:pPr>
              <w:spacing w:after="0" w:line="240" w:lineRule="auto"/>
              <w:jc w:val="center"/>
              <w:rPr>
                <w:rFonts w:ascii="Arial" w:hAnsi="Arial" w:cs="Arial"/>
                <w:u w:val="single"/>
                <w:lang w:val="en-US"/>
              </w:rPr>
            </w:pPr>
            <w:r w:rsidRPr="00901135">
              <w:rPr>
                <w:rFonts w:ascii="Arial" w:hAnsi="Arial" w:cs="Arial"/>
                <w:u w:val="single"/>
                <w:lang w:val="en-US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144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2D9F78D5" w14:textId="77777777" w:rsidR="00901135" w:rsidRDefault="00901135" w:rsidP="00901135">
            <w:pPr>
              <w:jc w:val="center"/>
              <w:rPr>
                <w:rFonts w:ascii="Arial" w:hAnsi="Arial" w:cs="Arial"/>
                <w:b/>
                <w:bCs/>
                <w:u w:val="single"/>
                <w:lang w:val="en-US"/>
              </w:rPr>
            </w:pPr>
          </w:p>
          <w:p w14:paraId="1EB53060" w14:textId="01A92645" w:rsidR="00901135" w:rsidRPr="00901135" w:rsidRDefault="00901135" w:rsidP="00901135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196D24" w:rsidRPr="00013C3E" w14:paraId="174F6A81" w14:textId="77777777" w:rsidTr="00F80B40">
        <w:trPr>
          <w:jc w:val="center"/>
        </w:trPr>
        <w:tc>
          <w:tcPr>
            <w:tcW w:w="3935" w:type="dxa"/>
          </w:tcPr>
          <w:p w14:paraId="2E34EAD6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Name of Firm:</w:t>
            </w:r>
          </w:p>
        </w:tc>
        <w:tc>
          <w:tcPr>
            <w:tcW w:w="4282" w:type="dxa"/>
          </w:tcPr>
          <w:p w14:paraId="3F21E7AA" w14:textId="00EB9A67" w:rsidR="00196D24" w:rsidRPr="00013C3E" w:rsidRDefault="00952E45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Aarvee associate and architects Engineers &amp; Consultants PVT.LTD</w:t>
            </w:r>
          </w:p>
        </w:tc>
        <w:tc>
          <w:tcPr>
            <w:tcW w:w="1843" w:type="dxa"/>
            <w:vMerge/>
          </w:tcPr>
          <w:p w14:paraId="12C12905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96D24" w:rsidRPr="00013C3E" w14:paraId="162DFF99" w14:textId="77777777" w:rsidTr="00F80B40">
        <w:trPr>
          <w:jc w:val="center"/>
        </w:trPr>
        <w:tc>
          <w:tcPr>
            <w:tcW w:w="3935" w:type="dxa"/>
          </w:tcPr>
          <w:p w14:paraId="5CB5877E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Name of Expert:</w:t>
            </w:r>
          </w:p>
        </w:tc>
        <w:tc>
          <w:tcPr>
            <w:tcW w:w="4282" w:type="dxa"/>
          </w:tcPr>
          <w:p w14:paraId="3B1BC231" w14:textId="10D2D15D" w:rsidR="00196D24" w:rsidRPr="00C8647A" w:rsidRDefault="00952E45" w:rsidP="00CE069B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Md Anzar Alam</w:t>
            </w:r>
          </w:p>
        </w:tc>
        <w:tc>
          <w:tcPr>
            <w:tcW w:w="1843" w:type="dxa"/>
            <w:vMerge/>
          </w:tcPr>
          <w:p w14:paraId="32F5AE57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96D24" w:rsidRPr="00013C3E" w14:paraId="70B1B476" w14:textId="77777777" w:rsidTr="00F80B40">
        <w:trPr>
          <w:jc w:val="center"/>
        </w:trPr>
        <w:tc>
          <w:tcPr>
            <w:tcW w:w="3935" w:type="dxa"/>
          </w:tcPr>
          <w:p w14:paraId="7DB348B3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Date of Birth:</w:t>
            </w:r>
          </w:p>
        </w:tc>
        <w:tc>
          <w:tcPr>
            <w:tcW w:w="4282" w:type="dxa"/>
          </w:tcPr>
          <w:p w14:paraId="61F8FD1A" w14:textId="504AF57D" w:rsidR="00196D24" w:rsidRPr="00013C3E" w:rsidRDefault="00952E45" w:rsidP="00043BDE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1993</w:t>
            </w:r>
          </w:p>
        </w:tc>
        <w:tc>
          <w:tcPr>
            <w:tcW w:w="1843" w:type="dxa"/>
            <w:vMerge/>
          </w:tcPr>
          <w:p w14:paraId="2812B4E0" w14:textId="77777777" w:rsidR="00196D24" w:rsidRPr="00013C3E" w:rsidRDefault="00196D24" w:rsidP="00043BDE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6D24" w:rsidRPr="00013C3E" w14:paraId="063A8EB5" w14:textId="77777777" w:rsidTr="00F80B40">
        <w:trPr>
          <w:jc w:val="center"/>
        </w:trPr>
        <w:tc>
          <w:tcPr>
            <w:tcW w:w="3935" w:type="dxa"/>
          </w:tcPr>
          <w:p w14:paraId="6C6510D2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Years with the Firm:</w:t>
            </w:r>
          </w:p>
        </w:tc>
        <w:tc>
          <w:tcPr>
            <w:tcW w:w="4282" w:type="dxa"/>
          </w:tcPr>
          <w:p w14:paraId="7C432F2A" w14:textId="510B5419" w:rsidR="00196D24" w:rsidRPr="00013C3E" w:rsidRDefault="00952E45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/>
            </w:r>
          </w:p>
        </w:tc>
        <w:tc>
          <w:tcPr>
            <w:tcW w:w="1843" w:type="dxa"/>
            <w:vMerge/>
          </w:tcPr>
          <w:p w14:paraId="3875473C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196D24" w:rsidRPr="00013C3E" w14:paraId="5862E2C5" w14:textId="77777777" w:rsidTr="00F80B40">
        <w:trPr>
          <w:jc w:val="center"/>
        </w:trPr>
        <w:tc>
          <w:tcPr>
            <w:tcW w:w="3935" w:type="dxa"/>
          </w:tcPr>
          <w:p w14:paraId="0F817B4A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Country of Citizenship/Residence:</w:t>
            </w:r>
          </w:p>
        </w:tc>
        <w:tc>
          <w:tcPr>
            <w:tcW w:w="4282" w:type="dxa"/>
          </w:tcPr>
          <w:p w14:paraId="75638EEF" w14:textId="72D64765" w:rsidR="00196D24" w:rsidRPr="00013C3E" w:rsidRDefault="00952E45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Indian</w:t>
            </w:r>
          </w:p>
        </w:tc>
        <w:tc>
          <w:tcPr>
            <w:tcW w:w="1843" w:type="dxa"/>
            <w:vMerge/>
          </w:tcPr>
          <w:p w14:paraId="076F6ADA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703516" w:rsidRPr="002D3C68" w14:paraId="63A7BD5E" w14:textId="77777777" w:rsidTr="00F80B40">
        <w:trPr>
          <w:jc w:val="center"/>
        </w:trPr>
        <w:tc>
          <w:tcPr>
            <w:tcW w:w="3935" w:type="dxa"/>
          </w:tcPr>
          <w:p w14:paraId="64A27488" w14:textId="77777777" w:rsidR="00703516" w:rsidRPr="00013C3E" w:rsidRDefault="00703516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Education:</w:t>
            </w:r>
          </w:p>
        </w:tc>
        <w:tc>
          <w:tcPr>
            <w:tcW w:w="6125" w:type="dxa"/>
            <w:gridSpan w:val="2"/>
          </w:tcPr>
          <w:p w14:paraId="19FB959F" w14:textId="2DE89AC2" w:rsidR="00E22F8D" w:rsidRPr="00952E45" w:rsidRDefault="005A2C2F" w:rsidP="00952E45">
            <w:pPr>
              <w:autoSpaceDE w:val="0"/>
              <w:autoSpaceDN w:val="0"/>
              <w:adjustRightInd w:val="0"/>
              <w:spacing w:after="58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 xml:space="preserve">B.E, Mechanical Engineering, Rajeeve Gandhi Proudyogiki vishwayvidyalaya BHOPAL INDIA, 2020</w:t>
              <w:br/>
              <w:t xml:space="preserve">10th, Bihar School Examination Board Patna, 2010</w:t>
              <w:br/>
              <w:t xml:space="preserve">12th, Bihar School Examination Board Patna, 2013</w:t>
            </w:r>
          </w:p>
        </w:tc>
      </w:tr>
      <w:tr w:rsidR="00580A0A" w:rsidRPr="00013C3E" w14:paraId="6C3A85F8" w14:textId="77777777" w:rsidTr="00F80B40">
        <w:trPr>
          <w:jc w:val="center"/>
        </w:trPr>
        <w:tc>
          <w:tcPr>
            <w:tcW w:w="3935" w:type="dxa"/>
          </w:tcPr>
          <w:p w14:paraId="3518995D" w14:textId="77777777" w:rsidR="00580A0A" w:rsidRPr="00013C3E" w:rsidRDefault="00580A0A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General Work Experience</w:t>
            </w:r>
          </w:p>
        </w:tc>
        <w:tc>
          <w:tcPr>
            <w:tcW w:w="6125" w:type="dxa"/>
            <w:gridSpan w:val="2"/>
            <w:vAlign w:val="center"/>
          </w:tcPr>
          <w:p w14:paraId="0BC052F0" w14:textId="5AB7AE01" w:rsidR="00580A0A" w:rsidRPr="004B3C2A" w:rsidRDefault="00542BE8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8.3 YEARS</w:t>
            </w:r>
          </w:p>
        </w:tc>
      </w:tr>
      <w:tr w:rsidR="00580A0A" w:rsidRPr="00013C3E" w14:paraId="387391A2" w14:textId="77777777" w:rsidTr="00F80B40">
        <w:trPr>
          <w:jc w:val="center"/>
        </w:trPr>
        <w:tc>
          <w:tcPr>
            <w:tcW w:w="3935" w:type="dxa"/>
          </w:tcPr>
          <w:p w14:paraId="1C32718F" w14:textId="77777777" w:rsidR="00580A0A" w:rsidRPr="00013C3E" w:rsidRDefault="006942F1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Experience in Railways</w:t>
            </w:r>
            <w:r w:rsidR="00A22F3B" w:rsidRPr="00013C3E">
              <w:rPr>
                <w:rFonts w:ascii="Arial" w:hAnsi="Arial" w:cs="Arial"/>
                <w:b/>
                <w:lang w:val="en-US"/>
              </w:rPr>
              <w:t xml:space="preserve">/ </w:t>
            </w:r>
            <w:r w:rsidRPr="00013C3E">
              <w:rPr>
                <w:rFonts w:ascii="Arial" w:hAnsi="Arial" w:cs="Arial"/>
                <w:b/>
                <w:lang w:val="en-US"/>
              </w:rPr>
              <w:t>Metro/</w:t>
            </w:r>
            <w:r w:rsidR="00511C34" w:rsidRPr="00013C3E">
              <w:rPr>
                <w:rFonts w:ascii="Arial" w:hAnsi="Arial" w:cs="Arial"/>
                <w:b/>
                <w:lang w:val="en-US"/>
              </w:rPr>
              <w:t>Transportation/Infrastructure Projects</w:t>
            </w:r>
          </w:p>
        </w:tc>
        <w:tc>
          <w:tcPr>
            <w:tcW w:w="6125" w:type="dxa"/>
            <w:gridSpan w:val="2"/>
            <w:vAlign w:val="center"/>
          </w:tcPr>
          <w:p w14:paraId="563B352B" w14:textId="541692F7" w:rsidR="00580A0A" w:rsidRPr="004B3C2A" w:rsidRDefault="00542BE8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Seeking a challenging position with progressive organization, where there is an opportunity for growth and creativity.</w:t>
            </w:r>
          </w:p>
        </w:tc>
      </w:tr>
      <w:tr w:rsidR="00580A0A" w:rsidRPr="00013C3E" w14:paraId="66FEC7E5" w14:textId="77777777" w:rsidTr="00F80B40">
        <w:trPr>
          <w:jc w:val="center"/>
        </w:trPr>
        <w:tc>
          <w:tcPr>
            <w:tcW w:w="3935" w:type="dxa"/>
          </w:tcPr>
          <w:p w14:paraId="44A6B39E" w14:textId="77777777" w:rsidR="00580A0A" w:rsidRPr="00013C3E" w:rsidRDefault="00CF3A85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International Experience</w:t>
            </w:r>
            <w:r w:rsidR="0068161B" w:rsidRPr="00013C3E">
              <w:rPr>
                <w:rFonts w:ascii="Arial" w:hAnsi="Arial" w:cs="Arial"/>
                <w:b/>
                <w:lang w:val="en-US"/>
              </w:rPr>
              <w:t xml:space="preserve"> in Railway/ Metro Rail Projects with modern </w:t>
            </w:r>
            <w:r w:rsidR="0059184D" w:rsidRPr="00013C3E">
              <w:rPr>
                <w:rFonts w:ascii="Arial" w:hAnsi="Arial" w:cs="Arial"/>
                <w:b/>
                <w:lang w:val="en-US"/>
              </w:rPr>
              <w:t>Technology</w:t>
            </w:r>
          </w:p>
        </w:tc>
        <w:tc>
          <w:tcPr>
            <w:tcW w:w="6125" w:type="dxa"/>
            <w:gridSpan w:val="2"/>
            <w:vAlign w:val="center"/>
          </w:tcPr>
          <w:p w14:paraId="4A457DFA" w14:textId="02D59063" w:rsidR="00580A0A" w:rsidRPr="00013C3E" w:rsidRDefault="00542BE8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/>
            </w:r>
          </w:p>
        </w:tc>
      </w:tr>
      <w:tr w:rsidR="00407492" w:rsidRPr="00013C3E" w14:paraId="6D3FAECA" w14:textId="77777777" w:rsidTr="00196D24">
        <w:trPr>
          <w:jc w:val="center"/>
        </w:trPr>
        <w:tc>
          <w:tcPr>
            <w:tcW w:w="10060" w:type="dxa"/>
            <w:gridSpan w:val="3"/>
          </w:tcPr>
          <w:p w14:paraId="74ACD416" w14:textId="77777777" w:rsidR="00B07B94" w:rsidRDefault="00C34893" w:rsidP="00822DA1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Key Qualifications</w:t>
            </w:r>
            <w:r w:rsidR="00952E45">
              <w:rPr>
                <w:rFonts w:ascii="Arial" w:hAnsi="Arial" w:cs="Arial"/>
                <w:b/>
                <w:lang w:val="en-US"/>
              </w:rPr>
              <w:t xml:space="preserve">: </w:t>
            </w:r>
          </w:p>
          <w:p w14:paraId="5747817E" w14:textId="59CEFC2B" w:rsidR="00407492" w:rsidRPr="00952E45" w:rsidRDefault="00952E45" w:rsidP="00822DA1">
            <w:pPr>
              <w:spacing w:after="0" w:line="240" w:lineRule="auto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 xml:space="preserve">Microsoft office</w:t>
              <w:br/>
              <w:t xml:space="preserve">Auto cad</w:t>
              <w:br/>
              <w:t xml:space="preserve">Mechanical systems</w:t>
              <w:br/>
              <w:t xml:space="preserve">Hourly Analysis Program (HAP)</w:t>
              <w:br/>
              <w:t xml:space="preserve">Team work</w:t>
              <w:br/>
              <w:t xml:space="preserve">Work under pressure</w:t>
              <w:br/>
              <w:t xml:space="preserve">Self- Motivated</w:t>
              <w:br/>
              <w:t xml:space="preserve">Hardworking</w:t>
              <w:br/>
              <w:t xml:space="preserve">Time management</w:t>
              <w:br/>
              <w:t xml:space="preserve">Productivity</w:t>
              <w:br/>
              <w:t xml:space="preserve">Communication Skills</w:t>
              <w:br/>
              <w:t xml:space="preserve">Creativity</w:t>
              <w:br/>
              <w:t xml:space="preserve">Leadership</w:t>
              <w:br/>
              <w:t xml:space="preserve">Flexibility</w:t>
            </w:r>
          </w:p>
        </w:tc>
      </w:tr>
      <w:tr w:rsidR="00C34893" w:rsidRPr="00973F5B" w14:paraId="1D4F5A6E" w14:textId="77777777" w:rsidTr="00196D24">
        <w:trPr>
          <w:jc w:val="center"/>
        </w:trPr>
        <w:tc>
          <w:tcPr>
            <w:tcW w:w="10060" w:type="dxa"/>
            <w:gridSpan w:val="3"/>
          </w:tcPr>
          <w:p w14:paraId="7FFCB8ED" w14:textId="05154A6B" w:rsidR="009E122F" w:rsidRPr="00F3662D" w:rsidRDefault="00FF43F5" w:rsidP="006A3364">
            <w:pPr>
              <w:autoSpaceDE w:val="0"/>
              <w:autoSpaceDN w:val="0"/>
              <w:adjustRightInd w:val="0"/>
              <w:snapToGrid w:val="0"/>
              <w:spacing w:before="120" w:after="0" w:line="240" w:lineRule="auto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Education: </w:t>
            </w:r>
            <w:r w:rsidR="00F3662D">
              <w:rPr>
                <w:rFonts w:ascii="Arial" w:hAnsi="Arial" w:cs="Arial"/>
                <w:b/>
                <w:bCs/>
                <w:color w:val="000000"/>
                <w:lang w:val="en-US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B.E, Mechanical Engineering, Rajeeve Gandhi Proudyogiki vishwayvidyalaya BHOPAL INDIA, 2020</w:t>
              <w:br/>
              <w:t xml:space="preserve">10th, Bihar School Examination Board Patna, 2010</w:t>
              <w:br/>
              <w:t xml:space="preserve">12th, Bihar School Examination Board Patna, 2013</w:t>
            </w:r>
          </w:p>
        </w:tc>
      </w:tr>
    </w:tbl>
    <w:p w14:paraId="084CEB08" w14:textId="77777777" w:rsidR="00C34893" w:rsidRPr="00013C3E" w:rsidRDefault="00C34893" w:rsidP="00043BDE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271"/>
        <w:gridCol w:w="2414"/>
        <w:gridCol w:w="1413"/>
        <w:gridCol w:w="4962"/>
      </w:tblGrid>
      <w:tr w:rsidR="00690D28" w:rsidRPr="00013C3E" w14:paraId="22662FD1" w14:textId="77777777" w:rsidTr="00196D24">
        <w:trPr>
          <w:jc w:val="center"/>
        </w:trPr>
        <w:tc>
          <w:tcPr>
            <w:tcW w:w="10060" w:type="dxa"/>
            <w:gridSpan w:val="4"/>
          </w:tcPr>
          <w:p w14:paraId="09E146CF" w14:textId="77777777" w:rsidR="00690D28" w:rsidRPr="00013C3E" w:rsidRDefault="00690D28" w:rsidP="00043BDE">
            <w:pPr>
              <w:spacing w:before="60"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Employment record:</w:t>
            </w:r>
          </w:p>
        </w:tc>
      </w:tr>
      <w:tr w:rsidR="00D06DA6" w:rsidRPr="00013C3E" w14:paraId="71A6B1BF" w14:textId="77777777" w:rsidTr="0082554F">
        <w:trPr>
          <w:jc w:val="center"/>
        </w:trPr>
        <w:tc>
          <w:tcPr>
            <w:tcW w:w="1271" w:type="dxa"/>
          </w:tcPr>
          <w:p w14:paraId="45453CBE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Period</w:t>
            </w:r>
          </w:p>
        </w:tc>
        <w:tc>
          <w:tcPr>
            <w:tcW w:w="2414" w:type="dxa"/>
          </w:tcPr>
          <w:p w14:paraId="0C381A5F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3" w:type="dxa"/>
          </w:tcPr>
          <w:p w14:paraId="5F585DB7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Title of Position Held</w:t>
            </w:r>
          </w:p>
        </w:tc>
        <w:tc>
          <w:tcPr>
            <w:tcW w:w="4962" w:type="dxa"/>
          </w:tcPr>
          <w:p w14:paraId="5C101FF4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Location of Assignment</w:t>
            </w:r>
          </w:p>
        </w:tc>
      </w:tr>
      <w:tr w:rsidR="00404F1E" w:rsidRPr="002D3C68" w14:paraId="4488BEB0" w14:textId="77777777" w:rsidTr="002D150D">
        <w:trPr>
          <w:jc w:val="center"/>
        </w:trPr>
        <w:tc>
          <w:tcPr>
            <w:tcW w:w="1271" w:type="dxa"/>
          </w:tcPr>
          <w:p w14:paraId="3B21DC5A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Dec 2023 - Present</w:t>
            </w:r>
          </w:p>
          <w:p w14:paraId="6E75480F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C22C78F" w14:textId="2BDA5EEE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 xml:space="preserve">2 Y 6 M</w:t>
            </w:r>
          </w:p>
        </w:tc>
        <w:tc>
          <w:tcPr>
            <w:tcW w:w="2414" w:type="dxa"/>
          </w:tcPr>
          <w:p w14:paraId="3D4EAC57" w14:textId="62E20A3E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Aarvee associate and architects Engineers &amp; Consultants PVT.LTD</w:t>
            </w:r>
          </w:p>
        </w:tc>
        <w:tc>
          <w:tcPr>
            <w:tcW w:w="1413" w:type="dxa"/>
          </w:tcPr>
          <w:p w14:paraId="0E3654F5" w14:textId="66DF7502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 xml:space="preserve">MEP Site Engineer (Key- K5)</w:t>
            </w:r>
          </w:p>
        </w:tc>
        <w:tc>
          <w:tcPr>
            <w:tcW w:w="4962" w:type="dxa"/>
          </w:tcPr>
          <w:p w14:paraId="762D68F3" w14:textId="032B2E5E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 xml:space="preserve">Mumbai Ahmadabaad High Speed Rail</w:t>
            </w:r>
          </w:p>
          <w:p w14:paraId="1B82069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5A09D162" w14:textId="50142959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070728D0" w14:textId="679CD5C3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MEP Site (Execution, Planning and Quality) For the Construction of 2 Elevated bullet train station &amp; Via Duct Of C7 package (18 km), Mumbai Ahmedabad High Speed Rail Project.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Monitoring of site progress activities and preparation of pictorial and listed data.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Prepare of monthly and weekly progress reports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Preparation of material requirement and delivery schedules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Issue NCR &amp; SOR with respect to inspections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Inspection of all interface requirements in SBS segment Casting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Inspection of all MEP work in station and via duct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Inspection of installation Lift And Escalator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Inspection of all earthing cable and its arrangement in pile cap and up to pier cap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Inspection of installation of HVAC fire fighting, Fire alarm &amp; Plumbing works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</w:tc>
      </w:tr>
      <w:tr w:rsidR="00404F1E" w:rsidRPr="002D3C68" w14:paraId="4488BEB0" w14:textId="77777777" w:rsidTr="002D150D">
        <w:trPr>
          <w:jc w:val="center"/>
        </w:trPr>
        <w:tc>
          <w:tcPr>
            <w:tcW w:w="1271" w:type="dxa"/>
          </w:tcPr>
          <w:p w14:paraId="3B21DC5A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July 2020 - Dec 2023</w:t>
            </w:r>
          </w:p>
          <w:p w14:paraId="6E75480F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C22C78F" w14:textId="2BDA5EEE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 xml:space="preserve">3 Y 5 M</w:t>
            </w:r>
          </w:p>
        </w:tc>
        <w:tc>
          <w:tcPr>
            <w:tcW w:w="2414" w:type="dxa"/>
          </w:tcPr>
          <w:p w14:paraId="3D4EAC57" w14:textId="62E20A3E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DIPL Mumbai</w:t>
            </w:r>
          </w:p>
        </w:tc>
        <w:tc>
          <w:tcPr>
            <w:tcW w:w="1413" w:type="dxa"/>
          </w:tcPr>
          <w:p w14:paraId="0E3654F5" w14:textId="66DF7502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 xml:space="preserve">Site Engineer</w:t>
            </w:r>
          </w:p>
        </w:tc>
        <w:tc>
          <w:tcPr>
            <w:tcW w:w="4962" w:type="dxa"/>
          </w:tcPr>
          <w:p w14:paraId="762D68F3" w14:textId="032B2E5E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 xml:space="preserve">Sunteck Reality</w:t>
            </w:r>
          </w:p>
          <w:p w14:paraId="1B82069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5A09D162" w14:textId="50142959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070728D0" w14:textId="679CD5C3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2 Tower, both are G+40 floor, 3 Basement, 2 Podium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Installation of automatic sprinkler system &amp; Hydrant system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For the installation of Electrical motor operated &amp; diesel engine operated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Gi pipe installation and testing IS code 1239 &amp; 3589 pipe Dia 25,32,40,50,65,80,100,150,200 &amp; 250 mm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Hydraulic testing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LP/DP/ testing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For the installation Of gas Suppression System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Plumbing system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Fire alarm system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Electrical system, HV line to LV line Electric Panels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Inspection Installation Of Switch gear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Inspection installation of circuit breaker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Inspection Installation &amp; Testing commissioning of HVAC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Inspection Installation Of Pressurization Fan For lift &amp; stair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Inspection Of SEM Cut -Out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Inspection Of Structure Earthing GS Plate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MEP billing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Client co-ordination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</w:tc>
      </w:tr>
      <w:tr w:rsidR="00404F1E" w:rsidRPr="002D3C68" w14:paraId="4488BEB0" w14:textId="77777777" w:rsidTr="002D150D">
        <w:trPr>
          <w:jc w:val="center"/>
        </w:trPr>
        <w:tc>
          <w:tcPr>
            <w:tcW w:w="1271" w:type="dxa"/>
          </w:tcPr>
          <w:p w14:paraId="3B21DC5A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May 2013 - Aug 2016</w:t>
            </w:r>
          </w:p>
          <w:p w14:paraId="6E75480F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C22C78F" w14:textId="2BDA5EEE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 xml:space="preserve">3 Y 3 M</w:t>
            </w:r>
          </w:p>
        </w:tc>
        <w:tc>
          <w:tcPr>
            <w:tcW w:w="2414" w:type="dxa"/>
          </w:tcPr>
          <w:p w14:paraId="3D4EAC57" w14:textId="62E20A3E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Ramesh Fire Work’s Sub vendor</w:t>
            </w:r>
          </w:p>
        </w:tc>
        <w:tc>
          <w:tcPr>
            <w:tcW w:w="1413" w:type="dxa"/>
          </w:tcPr>
          <w:p w14:paraId="0E3654F5" w14:textId="66DF7502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 xml:space="preserve">Site Supervisor</w:t>
            </w:r>
          </w:p>
        </w:tc>
        <w:tc>
          <w:tcPr>
            <w:tcW w:w="4962" w:type="dxa"/>
          </w:tcPr>
          <w:p w14:paraId="762D68F3" w14:textId="032B2E5E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 xml:space="preserve">Kamgar Hospital</w:t>
            </w:r>
          </w:p>
          <w:p w14:paraId="1B82069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5A09D162" w14:textId="50142959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070728D0" w14:textId="679CD5C3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Installation of automatic sprinkler system &amp; Hydrant system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For the installation of Electrical motor operated &amp; diesel engine operated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Gi pipe installation and testing IS code 1239 &amp; 3589 pipe Dia 25,32,40,50,65,80,100,150,200 &amp; 250 mm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Hydraulic testing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LP/DP/ testing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For the installation Of gas Suppression System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Plumbing system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Fire alarm system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Electrical system, HV line to LV line Electric Panels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Inspection Installation Of Switch gear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Inspection installation of circuit breaker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Inspection Installation &amp; Testing commissioning of HVAC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Inspection Installation Of Pressurization Fan For lift &amp; stair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Inspection Of SEM Cut -Out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Inspection Of Structure Earthing GS Plate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MEP billing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Client co-ordination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</w:tc>
      </w:tr>
    </w:tbl>
    <w:p w14:paraId="55B5171E" w14:textId="14BC1013" w:rsidR="005A2C2F" w:rsidRDefault="005A2C2F" w:rsidP="00043BDE">
      <w:pPr>
        <w:spacing w:after="0"/>
        <w:jc w:val="both"/>
        <w:rPr>
          <w:rFonts w:ascii="Arial" w:hAnsi="Arial" w:cs="Arial"/>
          <w:b/>
          <w:lang w:val="en-US"/>
        </w:rPr>
      </w:pPr>
    </w:p>
    <w:p w14:paraId="0DC1562A" w14:textId="77777777" w:rsidR="005A2C2F" w:rsidRDefault="005A2C2F">
      <w:pPr>
        <w:spacing w:after="0" w:line="24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br w:type="page"/>
      </w:r>
    </w:p>
    <w:p w14:paraId="139D4DBD" w14:textId="77777777" w:rsidR="001116FF" w:rsidRDefault="001116FF" w:rsidP="00043BDE">
      <w:pPr>
        <w:spacing w:after="0"/>
        <w:jc w:val="both"/>
        <w:rPr>
          <w:rFonts w:ascii="Arial" w:hAnsi="Arial" w:cs="Arial"/>
          <w:b/>
          <w:lang w:val="en-US"/>
        </w:rPr>
      </w:pPr>
    </w:p>
    <w:p w14:paraId="694B608E" w14:textId="1EDDF26E" w:rsidR="00520BDC" w:rsidRPr="00013C3E" w:rsidRDefault="00703516" w:rsidP="00130845">
      <w:pPr>
        <w:spacing w:after="0" w:line="240" w:lineRule="auto"/>
        <w:rPr>
          <w:rFonts w:ascii="Arial" w:hAnsi="Arial" w:cs="Arial"/>
          <w:b/>
          <w:lang w:val="en-US"/>
        </w:rPr>
      </w:pPr>
      <w:r w:rsidRPr="00013C3E">
        <w:rPr>
          <w:rFonts w:ascii="Arial" w:hAnsi="Arial" w:cs="Arial"/>
          <w:b/>
          <w:lang w:val="en-US"/>
        </w:rPr>
        <w:t>Language Skills:</w:t>
      </w:r>
    </w:p>
    <w:p w14:paraId="0BC416DC" w14:textId="77777777" w:rsidR="00703516" w:rsidRPr="00013C3E" w:rsidRDefault="00703516" w:rsidP="00043BDE">
      <w:pPr>
        <w:spacing w:after="0"/>
        <w:jc w:val="both"/>
        <w:rPr>
          <w:rFonts w:ascii="Arial" w:hAnsi="Arial" w:cs="Arial"/>
          <w:i/>
          <w:iCs/>
          <w:lang w:val="en-US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385"/>
        <w:gridCol w:w="2211"/>
        <w:gridCol w:w="2113"/>
        <w:gridCol w:w="2358"/>
      </w:tblGrid>
      <w:tr w:rsidR="00703516" w:rsidRPr="00013C3E" w14:paraId="28787C0D" w14:textId="77777777" w:rsidTr="00196D24">
        <w:trPr/>
        <w:tc>
          <w:tcPr>
            <w:tcW w:w="2636" w:type="dxa"/>
            <w:vAlign w:val="center"/>
          </w:tcPr>
          <w:p w14:paraId="7CAD9F47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Language</w:t>
            </w:r>
          </w:p>
        </w:tc>
        <w:tc>
          <w:tcPr>
            <w:tcW w:w="1951" w:type="dxa"/>
            <w:vAlign w:val="center"/>
          </w:tcPr>
          <w:p w14:paraId="2BC47130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Reading</w:t>
            </w:r>
          </w:p>
        </w:tc>
        <w:tc>
          <w:tcPr>
            <w:tcW w:w="1951" w:type="dxa"/>
            <w:vAlign w:val="center"/>
          </w:tcPr>
          <w:p w14:paraId="2A3704CC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Writing</w:t>
            </w:r>
          </w:p>
        </w:tc>
        <w:tc>
          <w:tcPr>
            <w:tcW w:w="1951" w:type="dxa"/>
            <w:vAlign w:val="center"/>
          </w:tcPr>
          <w:p w14:paraId="1BBFCF18" w14:textId="77777777" w:rsidR="00703516" w:rsidRPr="00013C3E" w:rsidRDefault="00C53478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Speaking</w:t>
            </w:r>
          </w:p>
        </w:tc>
      </w:tr>
      <w:tr w:rsidR="00703516" w:rsidRPr="00013C3E" w14:paraId="2C0F5217" w14:textId="77777777" w:rsidTr="00196D24">
        <w:trPr/>
        <w:tc>
          <w:tcPr>
            <w:tcW w:w="2636" w:type="dxa"/>
            <w:vAlign w:val="center"/>
          </w:tcPr>
          <w:p w14:paraId="42828DA4" w14:textId="5469DE52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Hindi</w:t>
            </w:r>
          </w:p>
        </w:tc>
        <w:tc>
          <w:tcPr>
            <w:tcW w:w="1951" w:type="dxa"/>
            <w:vAlign w:val="center"/>
          </w:tcPr>
          <w:p w14:paraId="2580ABBD" w14:textId="17812B66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Yes</w:t>
            </w:r>
          </w:p>
        </w:tc>
        <w:tc>
          <w:tcPr>
            <w:tcW w:w="1951" w:type="dxa"/>
            <w:vAlign w:val="center"/>
          </w:tcPr>
          <w:p w14:paraId="54493F5C" w14:textId="2552FF6A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Yes</w:t>
            </w:r>
          </w:p>
        </w:tc>
        <w:tc>
          <w:tcPr>
            <w:tcW w:w="1951" w:type="dxa"/>
            <w:vAlign w:val="center"/>
          </w:tcPr>
          <w:p w14:paraId="19109420" w14:textId="08C504B8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Yes</w:t>
            </w:r>
          </w:p>
        </w:tc>
      </w:tr>
      <w:tr w:rsidR="00703516" w:rsidRPr="00013C3E" w14:paraId="2C0F5217" w14:textId="77777777" w:rsidTr="00196D24">
        <w:trPr/>
        <w:tc>
          <w:tcPr>
            <w:tcW w:w="2636" w:type="dxa"/>
            <w:vAlign w:val="center"/>
          </w:tcPr>
          <w:p w14:paraId="42828DA4" w14:textId="5469DE52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English</w:t>
            </w:r>
          </w:p>
        </w:tc>
        <w:tc>
          <w:tcPr>
            <w:tcW w:w="1951" w:type="dxa"/>
            <w:vAlign w:val="center"/>
          </w:tcPr>
          <w:p w14:paraId="2580ABBD" w14:textId="17812B66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Yes</w:t>
            </w:r>
          </w:p>
        </w:tc>
        <w:tc>
          <w:tcPr>
            <w:tcW w:w="1951" w:type="dxa"/>
            <w:vAlign w:val="center"/>
          </w:tcPr>
          <w:p w14:paraId="54493F5C" w14:textId="2552FF6A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Yes</w:t>
            </w:r>
          </w:p>
        </w:tc>
        <w:tc>
          <w:tcPr>
            <w:tcW w:w="1951" w:type="dxa"/>
            <w:vAlign w:val="center"/>
          </w:tcPr>
          <w:p w14:paraId="19109420" w14:textId="08C504B8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Yes</w:t>
            </w:r>
          </w:p>
        </w:tc>
      </w:tr>
    </w:tbl>
    <w:p w14:paraId="1C8DD4AE" w14:textId="77777777" w:rsidR="00703516" w:rsidRDefault="00703516" w:rsidP="00043BDE">
      <w:pPr>
        <w:spacing w:after="0"/>
        <w:jc w:val="both"/>
        <w:rPr>
          <w:rFonts w:ascii="Arial" w:hAnsi="Arial" w:cs="Arial"/>
          <w:lang w:val="en-US"/>
        </w:rPr>
      </w:pPr>
    </w:p>
    <w:p w14:paraId="05A4C584" w14:textId="77777777" w:rsidR="00D40288" w:rsidRPr="00013C3E" w:rsidRDefault="00D40288" w:rsidP="00043BDE">
      <w:pPr>
        <w:spacing w:after="0"/>
        <w:jc w:val="both"/>
        <w:rPr>
          <w:rFonts w:ascii="Arial" w:hAnsi="Arial" w:cs="Arial"/>
          <w:lang w:val="en-US"/>
        </w:rPr>
      </w:pPr>
    </w:p>
    <w:p w14:paraId="52557FC7" w14:textId="77777777" w:rsidR="00EA2F54" w:rsidRDefault="00EA2F54" w:rsidP="00043BDE">
      <w:pPr>
        <w:spacing w:after="0"/>
        <w:jc w:val="both"/>
        <w:rPr>
          <w:rFonts w:ascii="Arial" w:hAnsi="Arial" w:cs="Arial"/>
          <w:b/>
          <w:bCs/>
          <w:lang w:val="en-US"/>
        </w:rPr>
      </w:pPr>
    </w:p>
    <w:p w14:paraId="0824CD2A" w14:textId="6F97A964" w:rsidR="00703516" w:rsidRPr="00013C3E" w:rsidRDefault="00703516" w:rsidP="00043BDE">
      <w:pPr>
        <w:spacing w:after="0"/>
        <w:jc w:val="both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b/>
          <w:bCs/>
          <w:lang w:val="en-US"/>
        </w:rPr>
        <w:t>Certification:</w:t>
      </w:r>
    </w:p>
    <w:p w14:paraId="06DF6F58" w14:textId="31BE3207" w:rsidR="0013552E" w:rsidRPr="00013C3E" w:rsidRDefault="00703516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 xml:space="preserve">I, the undersigned, certify that to the best of my knowledge and belief, this CV correctly describes </w:t>
      </w:r>
      <w:r w:rsidR="009962AE" w:rsidRPr="00013C3E">
        <w:rPr>
          <w:rFonts w:ascii="Arial" w:hAnsi="Arial" w:cs="Arial"/>
          <w:lang w:val="en-US"/>
        </w:rPr>
        <w:t>myself</w:t>
      </w:r>
      <w:r w:rsidR="00820FBE" w:rsidRPr="00013C3E">
        <w:rPr>
          <w:rFonts w:ascii="Arial" w:hAnsi="Arial" w:cs="Arial"/>
          <w:lang w:val="en-US"/>
        </w:rPr>
        <w:t>, my qualification, and my experience</w:t>
      </w:r>
      <w:r w:rsidR="00B87DFE" w:rsidRPr="00013C3E">
        <w:rPr>
          <w:rFonts w:ascii="Arial" w:hAnsi="Arial" w:cs="Arial"/>
          <w:lang w:val="en-US"/>
        </w:rPr>
        <w:t>.</w:t>
      </w:r>
    </w:p>
    <w:p w14:paraId="44BF4774" w14:textId="4784EFF2" w:rsidR="00D167D3" w:rsidRPr="00013C3E" w:rsidRDefault="00D167D3" w:rsidP="00043BDE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-44"/>
        <w:tblW w:w="0" w:type="auto"/>
        <w:tblLook w:val="04A0" w:firstRow="1" w:lastRow="0" w:firstColumn="1" w:lastColumn="0" w:noHBand="0" w:noVBand="1"/>
      </w:tblPr>
      <w:tblGrid>
        <w:gridCol w:w="2388"/>
      </w:tblGrid>
      <w:tr w:rsidR="00CB5A12" w14:paraId="06DDE5B4" w14:textId="77777777" w:rsidTr="00CB5A12">
        <w:trPr/>
        <w:tc>
          <w:tcPr>
            <w:tcW w:w="2388" w:type="dxa"/>
            <w:vAlign w:val="center"/>
          </w:tcPr>
          <w:p w14:paraId="7635BE99" w14:textId="76327165" w:rsidR="00CB5A12" w:rsidRDefault="00CB5A12" w:rsidP="00CB5A12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/>
            </w:r>
          </w:p>
        </w:tc>
      </w:tr>
    </w:tbl>
    <w:p w14:paraId="727FBCC9" w14:textId="77777777" w:rsidR="00CB5A12" w:rsidRPr="00013C3E" w:rsidRDefault="00636D02" w:rsidP="00CD7D38">
      <w:pPr>
        <w:pBdr>
          <w:bottom w:val="single" w:sz="4" w:space="1" w:color="auto"/>
        </w:pBdr>
        <w:spacing w:after="0"/>
        <w:rPr>
          <w:rFonts w:ascii="Arial" w:hAnsi="Arial" w:cs="Arial"/>
          <w:lang w:val="en-US"/>
        </w:rPr>
      </w:pPr>
      <w:r w:rsidRPr="00636D02">
        <w:rPr>
          <w:rFonts w:ascii="Arial" w:hAnsi="Arial" w:cs="Arial"/>
          <w:b/>
          <w:bCs/>
          <w:noProof/>
          <w:lang w:val="en-US"/>
        </w:rPr>
        <w:t xml:space="preserve">Md Anzar Alam</w:t>
      </w:r>
      <w:r w:rsidR="000776A1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</w:p>
    <w:p w14:paraId="1CA65B91" w14:textId="33D47224" w:rsidR="007662D1" w:rsidRPr="002D3C68" w:rsidRDefault="000776A1" w:rsidP="00CD7D38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CD7D38">
        <w:rPr>
          <w:rFonts w:ascii="Arial" w:hAnsi="Arial" w:cs="Arial"/>
          <w:lang w:val="en-US"/>
        </w:rPr>
        <w:t xml:space="preserve">           </w:t>
      </w:r>
      <w:r w:rsidR="00A5544C">
        <w:rPr>
          <w:rFonts w:ascii="Arial" w:hAnsi="Arial" w:cs="Arial"/>
          <w:lang w:val="en-US"/>
        </w:rPr>
        <w:t xml:space="preserve">                                           </w:t>
      </w:r>
      <w:r w:rsidR="00CB5A12" w:rsidRPr="00CB5A12">
        <w:rPr>
          <w:rFonts w:ascii="Arial" w:hAnsi="Arial" w:cs="Arial"/>
          <w:lang w:val="en-US"/>
        </w:rPr>
        <w:t xml:space="preserve">16/06/2026</w:t>
      </w:r>
    </w:p>
    <w:p w14:paraId="351379DB" w14:textId="32D2313B" w:rsidR="00A5745D" w:rsidRPr="00013C3E" w:rsidRDefault="00A5745D" w:rsidP="00043BDE">
      <w:pPr>
        <w:tabs>
          <w:tab w:val="left" w:pos="4320"/>
          <w:tab w:val="left" w:pos="7920"/>
        </w:tabs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Name of Expert</w:t>
      </w:r>
      <w:r w:rsidR="00B07C6C" w:rsidRPr="00013C3E">
        <w:rPr>
          <w:rFonts w:ascii="Arial" w:hAnsi="Arial" w:cs="Arial"/>
          <w:lang w:val="en-US"/>
        </w:rPr>
        <w:tab/>
      </w:r>
      <w:r w:rsidR="003B46AE" w:rsidRPr="00013C3E">
        <w:rPr>
          <w:rFonts w:ascii="Arial" w:hAnsi="Arial" w:cs="Arial"/>
          <w:lang w:val="en-US"/>
        </w:rPr>
        <w:t>Signature</w:t>
      </w:r>
      <w:r w:rsidR="00B07C6C" w:rsidRPr="00013C3E">
        <w:rPr>
          <w:rFonts w:ascii="Arial" w:hAnsi="Arial" w:cs="Arial"/>
          <w:lang w:val="en-US"/>
        </w:rPr>
        <w:tab/>
      </w:r>
      <w:r w:rsidR="003B46AE" w:rsidRPr="00013C3E">
        <w:rPr>
          <w:rFonts w:ascii="Arial" w:hAnsi="Arial" w:cs="Arial"/>
          <w:lang w:val="en-US"/>
        </w:rPr>
        <w:t>Date</w:t>
      </w:r>
    </w:p>
    <w:p w14:paraId="47369888" w14:textId="2C6F5E9F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</w:p>
    <w:p w14:paraId="1486684F" w14:textId="77777777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</w:p>
    <w:p w14:paraId="0A970CF4" w14:textId="34261C81" w:rsidR="00554D90" w:rsidRPr="00013C3E" w:rsidRDefault="00554D90" w:rsidP="00043BDE">
      <w:pPr>
        <w:spacing w:after="0"/>
        <w:jc w:val="both"/>
        <w:rPr>
          <w:rFonts w:ascii="Arial" w:hAnsi="Arial" w:cs="Arial"/>
          <w:lang w:val="en-US"/>
        </w:rPr>
      </w:pPr>
    </w:p>
    <w:p w14:paraId="1685F96C" w14:textId="77777777" w:rsidR="00554D90" w:rsidRPr="00013C3E" w:rsidRDefault="00554D90" w:rsidP="00043BDE">
      <w:pPr>
        <w:spacing w:after="0"/>
        <w:jc w:val="both"/>
        <w:rPr>
          <w:rFonts w:ascii="Arial" w:hAnsi="Arial" w:cs="Arial"/>
          <w:lang w:val="en-US"/>
        </w:rPr>
      </w:pPr>
    </w:p>
    <w:p w14:paraId="035C5C72" w14:textId="15B966F3" w:rsidR="001601A9" w:rsidRPr="00013C3E" w:rsidRDefault="00F871E3" w:rsidP="00043BDE">
      <w:pPr>
        <w:pBdr>
          <w:bottom w:val="single" w:sz="4" w:space="1" w:color="auto"/>
        </w:pBd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="009122D1" w:rsidRPr="00013C3E">
        <w:rPr>
          <w:rFonts w:ascii="Arial" w:hAnsi="Arial" w:cs="Arial"/>
          <w:lang w:val="en-US"/>
        </w:rPr>
        <w:tab/>
      </w:r>
      <w:r w:rsidR="009122D1" w:rsidRPr="00013C3E">
        <w:rPr>
          <w:rFonts w:ascii="Arial" w:hAnsi="Arial" w:cs="Arial"/>
          <w:lang w:val="en-US"/>
        </w:rPr>
        <w:tab/>
      </w:r>
      <w:r w:rsidR="00D87FCE" w:rsidRPr="00013C3E">
        <w:rPr>
          <w:rFonts w:ascii="Arial" w:hAnsi="Arial" w:cs="Arial"/>
          <w:lang w:val="en-US"/>
        </w:rPr>
        <w:t xml:space="preserve">                                                      </w:t>
      </w:r>
      <w:r w:rsidR="009C7E8F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</w:p>
    <w:p w14:paraId="0953284E" w14:textId="6455FA0C" w:rsidR="00B07C6C" w:rsidRPr="00013C3E" w:rsidRDefault="00B07C6C" w:rsidP="00043BDE">
      <w:pPr>
        <w:tabs>
          <w:tab w:val="left" w:pos="4320"/>
          <w:tab w:val="left" w:pos="7920"/>
        </w:tabs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Name of Expert</w:t>
      </w:r>
      <w:r w:rsidRPr="00013C3E">
        <w:rPr>
          <w:rFonts w:ascii="Arial" w:hAnsi="Arial" w:cs="Arial"/>
          <w:lang w:val="en-US"/>
        </w:rPr>
        <w:tab/>
        <w:t>Signature</w:t>
      </w:r>
      <w:r w:rsidRPr="00013C3E">
        <w:rPr>
          <w:rFonts w:ascii="Arial" w:hAnsi="Arial" w:cs="Arial"/>
          <w:lang w:val="en-US"/>
        </w:rPr>
        <w:tab/>
        <w:t>Date</w:t>
      </w:r>
    </w:p>
    <w:p w14:paraId="563DF63A" w14:textId="77777777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Representative of the consultant</w:t>
      </w:r>
    </w:p>
    <w:p w14:paraId="221BEA43" w14:textId="77777777" w:rsidR="00A22503" w:rsidRPr="00013C3E" w:rsidRDefault="00A22503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(the same who signs the proposal)</w:t>
      </w:r>
    </w:p>
    <w:p w14:paraId="23F6C1FE" w14:textId="77777777" w:rsidR="001601A9" w:rsidRPr="00013C3E" w:rsidRDefault="001601A9" w:rsidP="00043BDE">
      <w:pPr>
        <w:spacing w:after="0"/>
        <w:ind w:left="-360" w:right="-1008"/>
        <w:jc w:val="both"/>
        <w:rPr>
          <w:rFonts w:ascii="Arial" w:hAnsi="Arial" w:cs="Arial"/>
          <w:lang w:val="en-US"/>
        </w:rPr>
      </w:pPr>
    </w:p>
    <w:p w14:paraId="57D6FB54" w14:textId="28762073" w:rsidR="00FA4B90" w:rsidRDefault="00B7642D" w:rsidP="003662C5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  <w:r>
        <w:rPr>
          <w:rFonts w:ascii="Arial" w:hAnsi="Arial" w:cs="Arial"/>
          <w:b/>
          <w:bCs/>
          <w:u w:val="single"/>
          <w:lang w:val="en-US"/>
        </w:rPr>
        <w:br w:type="page"/>
      </w:r>
    </w:p>
    <w:p w14:paraId="2FB5E4DA" w14:textId="1632469A" w:rsidR="00FA4B90" w:rsidRDefault="00FA4B90" w:rsidP="00043BDE">
      <w:pPr>
        <w:spacing w:after="0" w:line="240" w:lineRule="auto"/>
        <w:jc w:val="both"/>
        <w:rPr>
          <w:rFonts w:ascii="Arial" w:hAnsi="Arial" w:cs="Arial"/>
          <w:b/>
          <w:bCs/>
          <w:u w:val="single"/>
          <w:lang w:val="en-US"/>
        </w:rPr>
      </w:pPr>
    </w:p>
    <w:p w14:paraId="137A2DFC" w14:textId="77777777" w:rsidR="00FA4B90" w:rsidRDefault="00FA4B90" w:rsidP="00043BDE">
      <w:pPr>
        <w:spacing w:after="0" w:line="240" w:lineRule="auto"/>
        <w:jc w:val="both"/>
        <w:rPr>
          <w:rFonts w:ascii="Arial" w:hAnsi="Arial" w:cs="Arial"/>
          <w:b/>
          <w:bCs/>
          <w:u w:val="single"/>
          <w:lang w:val="en-US"/>
        </w:rPr>
      </w:pPr>
    </w:p>
    <w:p w14:paraId="57326EC1" w14:textId="77777777" w:rsidR="00BF44DE" w:rsidRDefault="00BF44DE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708FC6A2" w14:textId="72151386" w:rsidR="00BF44DE" w:rsidRDefault="00BF44DE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3F14E3F5" w14:textId="44CFBCEE" w:rsidR="00AA3936" w:rsidRDefault="006361D1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  <w:r w:rsidRPr="00013C3E">
        <w:rPr>
          <w:rFonts w:ascii="Arial" w:hAnsi="Arial" w:cs="Arial"/>
          <w:b/>
          <w:bCs/>
          <w:u w:val="single"/>
          <w:lang w:val="en-US"/>
        </w:rPr>
        <w:t>Certificate of Availability</w:t>
      </w:r>
    </w:p>
    <w:p w14:paraId="26BCC474" w14:textId="71264F61" w:rsidR="00AA3936" w:rsidRDefault="00AA3936" w:rsidP="00AA3936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4CFC750B" w14:textId="61958477" w:rsidR="008E340D" w:rsidRDefault="008E340D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tbl>
      <w:tblPr>
        <w:tblStyle w:val="TableGrid"/>
        <w:tblpPr w:leftFromText="180" w:rightFromText="180" w:vertAnchor="text" w:horzAnchor="margin" w:tblpY="-56"/>
        <w:tblW w:w="0" w:type="auto"/>
        <w:tblLook w:val="04A0" w:firstRow="1" w:lastRow="0" w:firstColumn="1" w:lastColumn="0" w:noHBand="0" w:noVBand="1"/>
      </w:tblPr>
      <w:tblGrid>
        <w:gridCol w:w="1756"/>
      </w:tblGrid>
      <w:tr w:rsidR="00E2719E" w14:paraId="21C3CEA8" w14:textId="77777777" w:rsidTr="00E2719E">
        <w:trPr/>
        <w:tc>
          <w:tcPr>
            <w:tcW w:w="1756" w:type="dxa"/>
          </w:tcPr>
          <w:p w14:paraId="1BDDA9B2" w14:textId="77777777" w:rsidR="00E2719E" w:rsidRPr="00E2719E" w:rsidRDefault="00E2719E" w:rsidP="00E2719E">
            <w:pPr>
              <w:spacing w:after="0" w:line="240" w:lineRule="auto"/>
              <w:rPr>
                <w:rFonts w:ascii="Arial" w:hAnsi="Arial" w:cs="Arial"/>
                <w:color w:val="FF0000"/>
                <w:u w:val="single"/>
                <w:lang w:val="en-US"/>
              </w:rPr>
            </w:pPr>
            <w:r w:rsidRPr="00E2719E">
              <w:rPr>
                <w:rFonts w:ascii="Arial" w:hAnsi="Arial" w:cs="Arial"/>
                <w:color w:val="FF0000"/>
                <w:u w:val="single"/>
                <w:lang w:val="en-US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144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1283EE0A" w14:textId="25F50FE1" w:rsidR="001116FF" w:rsidRPr="0082554F" w:rsidRDefault="001116FF" w:rsidP="005824B3">
      <w:pPr>
        <w:spacing w:after="0" w:line="240" w:lineRule="auto"/>
        <w:rPr>
          <w:rFonts w:ascii="Arial" w:hAnsi="Arial" w:cs="Arial"/>
          <w:b/>
          <w:bCs/>
          <w:color w:val="FF0000"/>
          <w:u w:val="single"/>
          <w:lang w:val="en-US"/>
        </w:rPr>
      </w:pPr>
    </w:p>
    <w:p w14:paraId="3798CFC2" w14:textId="77777777" w:rsidR="008E340D" w:rsidRDefault="008E340D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2E0AB666" w14:textId="4F309D2D" w:rsidR="005824B3" w:rsidRDefault="005824B3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3C7F9683" w14:textId="77777777" w:rsidR="00BF44DE" w:rsidRPr="00013C3E" w:rsidRDefault="00BF44DE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4E1770F0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6C75F237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62E868F5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011D6B59" w14:textId="03DA25CA" w:rsidR="006361D1" w:rsidRPr="008E340D" w:rsidRDefault="00BF44DE" w:rsidP="00043BDE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I, </w:t>
      </w:r>
      <w:r w:rsidR="00A5544C">
        <w:rPr>
          <w:rFonts w:ascii="Arial" w:hAnsi="Arial" w:cs="Arial"/>
          <w:b/>
          <w:bCs/>
          <w:lang w:val="en-US"/>
        </w:rPr>
        <w:t>Mahesh Kumar</w:t>
      </w:r>
      <w:r w:rsidR="006361D1" w:rsidRPr="00013C3E">
        <w:rPr>
          <w:rFonts w:ascii="Arial" w:hAnsi="Arial" w:cs="Arial"/>
          <w:lang w:val="en-US"/>
        </w:rPr>
        <w:t xml:space="preserve"> hereby confirm that I have provided my consent to be proposed for a Key Expert position on the bid for the General Consultants for Line 4 of Mumbai Metro Rail project for the Consortium of DB Engineering &amp; Consulting GmbH, Hill International Inc., and Louis Berger Consulting Private Limited.</w:t>
      </w:r>
    </w:p>
    <w:p w14:paraId="60ABD5A0" w14:textId="0BBDD0C8" w:rsidR="006361D1" w:rsidRPr="00013C3E" w:rsidRDefault="006361D1" w:rsidP="00043BDE">
      <w:pPr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I also confirm that I will be available to be deployed on the project on award of the same to the above-mentioned Consortium.</w:t>
      </w:r>
    </w:p>
    <w:p w14:paraId="3B2F3FFB" w14:textId="23001F6D" w:rsidR="00196D24" w:rsidRPr="00013C3E" w:rsidRDefault="00196D24" w:rsidP="00043BDE">
      <w:pPr>
        <w:jc w:val="both"/>
        <w:rPr>
          <w:rFonts w:ascii="Arial" w:hAnsi="Arial" w:cs="Arial"/>
          <w:b/>
          <w:bCs/>
          <w:lang w:val="en-US"/>
        </w:rPr>
      </w:pPr>
    </w:p>
    <w:tbl>
      <w:tblPr>
        <w:tblW w:w="0" w:type="auto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65"/>
        <w:gridCol w:w="3723"/>
        <w:gridCol w:w="1800"/>
      </w:tblGrid>
      <w:tr w:rsidR="006361D1" w:rsidRPr="00013C3E" w14:paraId="7985879D" w14:textId="77777777" w:rsidTr="00196D24">
        <w:trPr/>
        <w:tc>
          <w:tcPr>
            <w:tcW w:w="3765" w:type="dxa"/>
            <w:vAlign w:val="center"/>
          </w:tcPr>
          <w:p w14:paraId="1EB651DC" w14:textId="2BF01330" w:rsidR="006361D1" w:rsidRPr="008E340D" w:rsidRDefault="00CB5A12" w:rsidP="00043BDE">
            <w:pPr>
              <w:spacing w:after="0"/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CB5A12">
              <w:rPr>
                <w:rFonts w:ascii="Arial" w:hAnsi="Arial" w:cs="Arial"/>
                <w:b/>
                <w:bCs/>
                <w:lang w:val="en-US"/>
              </w:rPr>
              <w:t xml:space="preserve">Md Anzar Alam</w:t>
            </w:r>
          </w:p>
        </w:tc>
        <w:tc>
          <w:tcPr>
            <w:tcW w:w="3723" w:type="dxa"/>
            <w:vAlign w:val="center"/>
          </w:tcPr>
          <w:tbl>
            <w:tblPr>
              <w:tblStyle w:val="TableGrid"/>
              <w:tblpPr w:leftFromText="180" w:rightFromText="180" w:vertAnchor="text" w:horzAnchor="margin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388"/>
            </w:tblGrid>
            <w:tr w:rsidR="00CB5A12" w14:paraId="4BC248E8" w14:textId="77777777" w:rsidTr="00CB5A12">
              <w:trPr>
                <w:trHeight w:val="806"/>
              </w:trPr>
              <w:tc>
                <w:tcPr>
                  <w:tcW w:w="2388" w:type="dxa"/>
                  <w:vAlign w:val="center"/>
                </w:tcPr>
                <w:p w14:paraId="48965EDE" w14:textId="77777777" w:rsidR="00CB5A12" w:rsidRDefault="00CB5A12" w:rsidP="00CB5A12">
                  <w:pPr>
                    <w:spacing w:after="0"/>
                    <w:jc w:val="center"/>
                    <w:rPr>
                      <w:rFonts w:ascii="Arial" w:hAnsi="Arial" w:cs="Arial"/>
                      <w:lang w:val="en-US"/>
                    </w:rPr>
                  </w:pPr>
                  <w:r>
                    <w:rPr>
                      <w:rFonts w:ascii="Arial" w:hAnsi="Arial" w:cs="Arial"/>
                      <w:lang w:val="en-US"/>
                    </w:rPr>
                    <w:t xml:space="preserve"/>
                  </w:r>
                </w:p>
              </w:tc>
            </w:tr>
          </w:tbl>
          <w:p w14:paraId="536F17F2" w14:textId="481BDD12" w:rsidR="006361D1" w:rsidRPr="00013C3E" w:rsidRDefault="006361D1" w:rsidP="00043BDE">
            <w:pPr>
              <w:ind w:left="-504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  <w:vAlign w:val="center"/>
            <w:hideMark/>
          </w:tcPr>
          <w:p w14:paraId="67F69380" w14:textId="6C6DFDA1" w:rsidR="006361D1" w:rsidRPr="00013C3E" w:rsidRDefault="00CB5A12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16/06/2026</w:t>
            </w:r>
          </w:p>
        </w:tc>
      </w:tr>
      <w:tr w:rsidR="006361D1" w:rsidRPr="00013C3E" w14:paraId="048D9D11" w14:textId="77777777" w:rsidTr="00196D24">
        <w:trPr/>
        <w:tc>
          <w:tcPr>
            <w:tcW w:w="3765" w:type="dxa"/>
            <w:vAlign w:val="center"/>
            <w:hideMark/>
          </w:tcPr>
          <w:p w14:paraId="12B08461" w14:textId="77777777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Name of Expert</w:t>
            </w:r>
          </w:p>
        </w:tc>
        <w:tc>
          <w:tcPr>
            <w:tcW w:w="3723" w:type="dxa"/>
            <w:vAlign w:val="center"/>
            <w:hideMark/>
          </w:tcPr>
          <w:p w14:paraId="18D337E9" w14:textId="7DC23CFB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Signature</w:t>
            </w:r>
          </w:p>
        </w:tc>
        <w:tc>
          <w:tcPr>
            <w:tcW w:w="1800" w:type="dxa"/>
            <w:vAlign w:val="center"/>
            <w:hideMark/>
          </w:tcPr>
          <w:p w14:paraId="7A14A1BC" w14:textId="77777777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Date</w:t>
            </w:r>
          </w:p>
        </w:tc>
      </w:tr>
    </w:tbl>
    <w:p w14:paraId="47CF3AB7" w14:textId="77777777" w:rsidR="00690D28" w:rsidRPr="00013C3E" w:rsidRDefault="00690D28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64CA55A" w14:textId="1DE1C100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19FA638E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1B3C654" w14:textId="1194F6E3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005407F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71D7B02B" w14:textId="7951D91E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400FD2A5" w14:textId="45B1CDD1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34BA0C16" w14:textId="76D89AFD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0A4F5BDD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5E26C9EC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930EA82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49B619F4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4C0C0306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66D39CC6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466FBD6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00C979A2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1AA693B5" w14:textId="5E80A37E" w:rsidR="00C82A51" w:rsidRDefault="00C82A51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506CCD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3CF483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024292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411769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B72E17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A1B4DB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431E89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C970BD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E525401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2F3887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FB7B39C" w14:textId="0D0578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8375391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32E53C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53E55B2" w14:textId="080CF816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29F39B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A734921" w14:textId="136913D5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960328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0EF3B0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AC4DFF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1A33DD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F74E70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9868F71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DE810B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C886AB9" w14:textId="25EB2C66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29C37C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A79500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8C3CE0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7071C78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101D31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74FF78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A249E4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BF2BDBE" w14:textId="0DBE7CF1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4AD284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CA04052" w14:textId="74961943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A645DC8" w14:textId="412A984A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AD4375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FBCC874" w14:textId="2992CC23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63275F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3C35071" w14:textId="4A12FD40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9145DB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2BBBBB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BCF2F9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E7C36A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12B999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B76978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0F28B8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EA703B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63BBB8B" w14:textId="5FCBE73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DBF08B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305DBA9" w14:textId="558A62EE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392048A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52EC636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E849E6A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6E57CC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55F958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1F5D78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F37515D" w14:textId="2C7215A1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817A127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45A737E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D8BCDDA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4D7BA75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C57A8B0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B4DDA5E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675F6D4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CCB5278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67C6ECF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39936F6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6A8AD3C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94EBF09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F06F1CE" w14:textId="390226C5" w:rsidR="00BC2C65" w:rsidRPr="00013C3E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sectPr w:rsidR="00BC2C65" w:rsidRPr="00013C3E" w:rsidSect="003353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5EB26" w14:textId="77777777" w:rsidR="000C3AB1" w:rsidRDefault="000C3AB1" w:rsidP="0031225E">
      <w:pPr>
        <w:spacing w:after="0" w:line="240" w:lineRule="auto"/>
      </w:pPr>
      <w:r>
        <w:separator/>
      </w:r>
    </w:p>
  </w:endnote>
  <w:endnote w:type="continuationSeparator" w:id="0">
    <w:p w14:paraId="7A2B1676" w14:textId="77777777" w:rsidR="000C3AB1" w:rsidRDefault="000C3AB1" w:rsidP="00312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B Office">
    <w:altName w:val="Arial"/>
    <w:panose1 w:val="020B0604020202020204"/>
    <w:charset w:val="00"/>
    <w:family w:val="swiss"/>
    <w:pitch w:val="variable"/>
    <w:sig w:usb0="00000001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CAD7B" w14:textId="77777777" w:rsidR="00E1383A" w:rsidRDefault="00E138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40" w:type="dxa"/>
      <w:jc w:val="center"/>
      <w:tblBorders>
        <w:top w:val="single" w:sz="4" w:space="0" w:color="548DD4"/>
        <w:left w:val="single" w:sz="4" w:space="0" w:color="548DD4"/>
        <w:bottom w:val="single" w:sz="4" w:space="0" w:color="548DD4"/>
        <w:right w:val="single" w:sz="4" w:space="0" w:color="548DD4"/>
        <w:insideH w:val="single" w:sz="4" w:space="0" w:color="548DD4"/>
        <w:insideV w:val="single" w:sz="4" w:space="0" w:color="548DD4"/>
      </w:tblBorders>
      <w:tblLayout w:type="fixed"/>
      <w:tblLook w:val="04A0" w:firstRow="1" w:lastRow="0" w:firstColumn="1" w:lastColumn="0" w:noHBand="0" w:noVBand="1"/>
    </w:tblPr>
    <w:tblGrid>
      <w:gridCol w:w="6091"/>
      <w:gridCol w:w="1275"/>
      <w:gridCol w:w="1418"/>
      <w:gridCol w:w="1356"/>
    </w:tblGrid>
    <w:tr w:rsidR="00133405" w14:paraId="766C8B2C" w14:textId="77777777" w:rsidTr="00690D28">
      <w:trPr>
        <w:trHeight w:val="558"/>
        <w:jc w:val="center"/>
      </w:trPr>
      <w:tc>
        <w:tcPr>
          <w:tcW w:w="6091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7218D3C9" w14:textId="09953C71" w:rsidR="00133405" w:rsidRPr="004869D0" w:rsidRDefault="00E1383A" w:rsidP="004869D0">
          <w:pPr>
            <w:tabs>
              <w:tab w:val="center" w:pos="4680"/>
              <w:tab w:val="right" w:pos="9360"/>
            </w:tabs>
            <w:spacing w:after="0" w:line="240" w:lineRule="auto"/>
            <w:rPr>
              <w:rFonts w:eastAsia="Times New Roman" w:cs="Arial"/>
              <w:sz w:val="20"/>
              <w:szCs w:val="20"/>
              <w:lang w:val="en-US"/>
            </w:rPr>
          </w:pPr>
          <w:r w:rsidRPr="00E1383A">
            <w:rPr>
              <w:rFonts w:eastAsia="Times New Roman" w:cs="Arial"/>
              <w:i/>
              <w:sz w:val="18"/>
              <w:szCs w:val="20"/>
              <w:lang w:val="en-IN"/>
            </w:rPr>
            <w:t xml:space="preserve"/>
          </w:r>
        </w:p>
      </w:tc>
      <w:tc>
        <w:tcPr>
          <w:tcW w:w="1275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3D81B79C" w14:textId="77777777" w:rsidR="00133405" w:rsidRPr="004869D0" w:rsidRDefault="00C156B6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rFonts w:ascii="Arial" w:hAnsi="Arial" w:cs="Arial"/>
              <w:noProof/>
              <w:sz w:val="20"/>
              <w:szCs w:val="20"/>
              <w:lang w:val="en-IN" w:eastAsia="en-IN"/>
            </w:rPr>
            <w:drawing>
              <wp:inline distT="0" distB="0" distL="0" distR="0" wp14:anchorId="73E3092B" wp14:editId="67E3A344">
                <wp:extent cx="409575" cy="287809"/>
                <wp:effectExtent l="0" t="0" r="0" b="0"/>
                <wp:docPr id="1" name="Picture 4" descr="DB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DB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1026" cy="2888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18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</w:tcPr>
        <w:p w14:paraId="346DC399" w14:textId="2272ECF5" w:rsidR="00133405" w:rsidRPr="004869D0" w:rsidRDefault="00BC2C65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rFonts w:ascii="Roboto" w:hAnsi="Roboto"/>
              <w:noProof/>
              <w:sz w:val="18"/>
              <w:szCs w:val="18"/>
            </w:rPr>
            <w:drawing>
              <wp:inline distT="0" distB="0" distL="0" distR="0" wp14:anchorId="39F35E1A" wp14:editId="34F47D2D">
                <wp:extent cx="763270" cy="616585"/>
                <wp:effectExtent l="0" t="0" r="17780" b="12065"/>
                <wp:docPr id="462821353" name="Picture 1" descr="A logo with red and black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76826221" descr="A logo with red and black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r:link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270" cy="616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56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71F59BF2" w14:textId="77777777" w:rsidR="00133405" w:rsidRPr="004869D0" w:rsidRDefault="00C156B6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581CB494" wp14:editId="6048830E">
                <wp:extent cx="751669" cy="243186"/>
                <wp:effectExtent l="0" t="0" r="0" b="5080"/>
                <wp:docPr id="3" name="Picture 3" descr="2014%20Louis%20Berger%20Logo%20-%20Color%20Red%20-%20Horizontal-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2014%20Louis%20Berger%20Logo%20-%20Color%20Red%20-%20Horizontal-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 l="7307" t="14439" r="6329" b="1596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0913" cy="2461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D24055B" w14:textId="77777777" w:rsidR="0031225E" w:rsidRDefault="0031225E" w:rsidP="00DB4D88">
    <w:pPr>
      <w:pStyle w:val="Footer"/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C6049" w14:textId="77777777" w:rsidR="00E1383A" w:rsidRDefault="00E1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0B0BB" w14:textId="77777777" w:rsidR="000C3AB1" w:rsidRDefault="000C3AB1" w:rsidP="0031225E">
      <w:pPr>
        <w:spacing w:after="0" w:line="240" w:lineRule="auto"/>
      </w:pPr>
      <w:r>
        <w:separator/>
      </w:r>
    </w:p>
  </w:footnote>
  <w:footnote w:type="continuationSeparator" w:id="0">
    <w:p w14:paraId="09BCA75A" w14:textId="77777777" w:rsidR="000C3AB1" w:rsidRDefault="000C3AB1" w:rsidP="00312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996D9" w14:textId="77777777" w:rsidR="00E1383A" w:rsidRDefault="00E138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47" w:type="dxa"/>
      <w:jc w:val="center"/>
      <w:tblBorders>
        <w:top w:val="single" w:sz="4" w:space="0" w:color="548DD4"/>
        <w:left w:val="single" w:sz="4" w:space="0" w:color="548DD4"/>
        <w:bottom w:val="single" w:sz="4" w:space="0" w:color="548DD4"/>
        <w:right w:val="single" w:sz="4" w:space="0" w:color="548DD4"/>
        <w:insideH w:val="single" w:sz="4" w:space="0" w:color="548DD4"/>
        <w:insideV w:val="single" w:sz="4" w:space="0" w:color="548DD4"/>
      </w:tblBorders>
      <w:tblLook w:val="04A0" w:firstRow="1" w:lastRow="0" w:firstColumn="1" w:lastColumn="0" w:noHBand="0" w:noVBand="1"/>
    </w:tblPr>
    <w:tblGrid>
      <w:gridCol w:w="5524"/>
      <w:gridCol w:w="4623"/>
    </w:tblGrid>
    <w:tr w:rsidR="00DC2973" w14:paraId="16772AC9" w14:textId="77777777" w:rsidTr="00690D28">
      <w:trPr>
        <w:trHeight w:val="482"/>
        <w:jc w:val="center"/>
      </w:trPr>
      <w:tc>
        <w:tcPr>
          <w:tcW w:w="5524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1935CD24" w14:textId="1787720F" w:rsidR="00DC2973" w:rsidRPr="004869D0" w:rsidRDefault="00DC2973" w:rsidP="004066F0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  <w:lang w:val="en-US"/>
            </w:rPr>
          </w:pPr>
          <w:r w:rsidRPr="004869D0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 xml:space="preserve">Curriculum Vitae of </w:t>
          </w:r>
          <w:r w:rsidR="00543E29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 xml:space="preserve">Md Anzar Alam</w:t>
          </w:r>
        </w:p>
      </w:tc>
      <w:tc>
        <w:tcPr>
          <w:tcW w:w="4623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400B8EEF" w14:textId="303A0CB5" w:rsidR="00DC2973" w:rsidRPr="00467EDA" w:rsidRDefault="00796D43" w:rsidP="004869D0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Arial" w:hAnsi="Arial" w:cs="Arial"/>
              <w:b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MEP Site Engineer (Key- K5)</w:t>
          </w:r>
        </w:p>
      </w:tc>
    </w:tr>
  </w:tbl>
  <w:p w14:paraId="74B13131" w14:textId="77777777" w:rsidR="0031225E" w:rsidRPr="0031225E" w:rsidRDefault="0031225E" w:rsidP="003122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247FE" w14:textId="77777777" w:rsidR="00E1383A" w:rsidRDefault="00E138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F1ED0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4CA225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208510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CDA0C760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AAE46B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27846F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C338B4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FF46BE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C09F9"/>
    <w:multiLevelType w:val="hybridMultilevel"/>
    <w:tmpl w:val="7CDA2738"/>
    <w:lvl w:ilvl="0" w:tplc="E8A8308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EB964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56D53D9"/>
    <w:multiLevelType w:val="hybridMultilevel"/>
    <w:tmpl w:val="E64477A6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0" w15:restartNumberingAfterBreak="0">
    <w:nsid w:val="0FD87B2A"/>
    <w:multiLevelType w:val="hybridMultilevel"/>
    <w:tmpl w:val="A18AB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27300E"/>
    <w:multiLevelType w:val="multilevel"/>
    <w:tmpl w:val="A64AEC84"/>
    <w:lvl w:ilvl="0">
      <w:start w:val="1"/>
      <w:numFmt w:val="bullet"/>
      <w:lvlText w:val="·"/>
      <w:lvlJc w:val="left"/>
      <w:pPr>
        <w:tabs>
          <w:tab w:val="left" w:pos="0"/>
        </w:tabs>
        <w:ind w:left="360"/>
      </w:pPr>
      <w:rPr>
        <w:rFonts w:ascii="Symbol" w:eastAsia="Symbol" w:hAnsi="Symbol"/>
        <w:strike w:val="0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BF70F77"/>
    <w:multiLevelType w:val="hybridMultilevel"/>
    <w:tmpl w:val="0F4C2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6729B"/>
    <w:multiLevelType w:val="hybridMultilevel"/>
    <w:tmpl w:val="CD5A81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887063"/>
    <w:multiLevelType w:val="hybridMultilevel"/>
    <w:tmpl w:val="A760B0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4A067F"/>
    <w:multiLevelType w:val="hybridMultilevel"/>
    <w:tmpl w:val="A8344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E81E18"/>
    <w:multiLevelType w:val="hybridMultilevel"/>
    <w:tmpl w:val="682CC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FE5346"/>
    <w:multiLevelType w:val="hybridMultilevel"/>
    <w:tmpl w:val="083057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93F07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393A15ED"/>
    <w:multiLevelType w:val="hybridMultilevel"/>
    <w:tmpl w:val="F4529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CC5DD8"/>
    <w:multiLevelType w:val="hybridMultilevel"/>
    <w:tmpl w:val="EBAA7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841A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2C713E1"/>
    <w:multiLevelType w:val="hybridMultilevel"/>
    <w:tmpl w:val="A6102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AA16B4"/>
    <w:multiLevelType w:val="hybridMultilevel"/>
    <w:tmpl w:val="493CE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2865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7772437">
    <w:abstractNumId w:val="11"/>
  </w:num>
  <w:num w:numId="3" w16cid:durableId="573512608">
    <w:abstractNumId w:val="7"/>
  </w:num>
  <w:num w:numId="4" w16cid:durableId="2142838667">
    <w:abstractNumId w:val="12"/>
  </w:num>
  <w:num w:numId="5" w16cid:durableId="192496687">
    <w:abstractNumId w:val="17"/>
  </w:num>
  <w:num w:numId="6" w16cid:durableId="474177785">
    <w:abstractNumId w:val="13"/>
  </w:num>
  <w:num w:numId="7" w16cid:durableId="836649120">
    <w:abstractNumId w:val="10"/>
  </w:num>
  <w:num w:numId="8" w16cid:durableId="1070232613">
    <w:abstractNumId w:val="23"/>
  </w:num>
  <w:num w:numId="9" w16cid:durableId="754207965">
    <w:abstractNumId w:val="9"/>
  </w:num>
  <w:num w:numId="10" w16cid:durableId="751005043">
    <w:abstractNumId w:val="1"/>
  </w:num>
  <w:num w:numId="11" w16cid:durableId="518278590">
    <w:abstractNumId w:val="3"/>
  </w:num>
  <w:num w:numId="12" w16cid:durableId="1455096328">
    <w:abstractNumId w:val="22"/>
  </w:num>
  <w:num w:numId="13" w16cid:durableId="1707556482">
    <w:abstractNumId w:val="0"/>
  </w:num>
  <w:num w:numId="14" w16cid:durableId="191504236">
    <w:abstractNumId w:val="4"/>
  </w:num>
  <w:num w:numId="15" w16cid:durableId="1337534738">
    <w:abstractNumId w:val="16"/>
  </w:num>
  <w:num w:numId="16" w16cid:durableId="1162233027">
    <w:abstractNumId w:val="19"/>
  </w:num>
  <w:num w:numId="17" w16cid:durableId="13655337">
    <w:abstractNumId w:val="20"/>
  </w:num>
  <w:num w:numId="18" w16cid:durableId="1286278470">
    <w:abstractNumId w:val="8"/>
  </w:num>
  <w:num w:numId="19" w16cid:durableId="1437335912">
    <w:abstractNumId w:val="21"/>
  </w:num>
  <w:num w:numId="20" w16cid:durableId="520439387">
    <w:abstractNumId w:val="6"/>
  </w:num>
  <w:num w:numId="21" w16cid:durableId="244918055">
    <w:abstractNumId w:val="18"/>
  </w:num>
  <w:num w:numId="22" w16cid:durableId="1880581449">
    <w:abstractNumId w:val="2"/>
  </w:num>
  <w:num w:numId="23" w16cid:durableId="439420262">
    <w:abstractNumId w:val="5"/>
  </w:num>
  <w:num w:numId="24" w16cid:durableId="458767331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18C"/>
    <w:rsid w:val="00000974"/>
    <w:rsid w:val="00000DA5"/>
    <w:rsid w:val="0000490C"/>
    <w:rsid w:val="00005476"/>
    <w:rsid w:val="000079FF"/>
    <w:rsid w:val="00013471"/>
    <w:rsid w:val="00013C3E"/>
    <w:rsid w:val="0001560B"/>
    <w:rsid w:val="000165DA"/>
    <w:rsid w:val="00017C90"/>
    <w:rsid w:val="000207D6"/>
    <w:rsid w:val="00020E13"/>
    <w:rsid w:val="0002405A"/>
    <w:rsid w:val="000248C7"/>
    <w:rsid w:val="000319DF"/>
    <w:rsid w:val="00033BD4"/>
    <w:rsid w:val="00037F62"/>
    <w:rsid w:val="000401FF"/>
    <w:rsid w:val="0004106F"/>
    <w:rsid w:val="000410BA"/>
    <w:rsid w:val="00043BDE"/>
    <w:rsid w:val="00043EA0"/>
    <w:rsid w:val="00043F88"/>
    <w:rsid w:val="000449E1"/>
    <w:rsid w:val="000452AD"/>
    <w:rsid w:val="000478BC"/>
    <w:rsid w:val="00050076"/>
    <w:rsid w:val="0005036F"/>
    <w:rsid w:val="00050696"/>
    <w:rsid w:val="00060116"/>
    <w:rsid w:val="0006030E"/>
    <w:rsid w:val="00061980"/>
    <w:rsid w:val="00061A6C"/>
    <w:rsid w:val="00061FA9"/>
    <w:rsid w:val="0006380D"/>
    <w:rsid w:val="000646C9"/>
    <w:rsid w:val="000776A1"/>
    <w:rsid w:val="0008267D"/>
    <w:rsid w:val="000826C7"/>
    <w:rsid w:val="00083B0C"/>
    <w:rsid w:val="00083DBD"/>
    <w:rsid w:val="000862BC"/>
    <w:rsid w:val="00086548"/>
    <w:rsid w:val="000872CD"/>
    <w:rsid w:val="00091862"/>
    <w:rsid w:val="00091AE8"/>
    <w:rsid w:val="00091E5D"/>
    <w:rsid w:val="00091F82"/>
    <w:rsid w:val="000A2AB4"/>
    <w:rsid w:val="000A4569"/>
    <w:rsid w:val="000A4E6E"/>
    <w:rsid w:val="000A7D66"/>
    <w:rsid w:val="000B157B"/>
    <w:rsid w:val="000B3779"/>
    <w:rsid w:val="000B3EFA"/>
    <w:rsid w:val="000B693A"/>
    <w:rsid w:val="000C15CD"/>
    <w:rsid w:val="000C196C"/>
    <w:rsid w:val="000C201C"/>
    <w:rsid w:val="000C3AB1"/>
    <w:rsid w:val="000C3ADC"/>
    <w:rsid w:val="000C3DA5"/>
    <w:rsid w:val="000C5054"/>
    <w:rsid w:val="000C5783"/>
    <w:rsid w:val="000C7628"/>
    <w:rsid w:val="000D069E"/>
    <w:rsid w:val="000D0A44"/>
    <w:rsid w:val="000D1BD4"/>
    <w:rsid w:val="000D1E7F"/>
    <w:rsid w:val="000D2514"/>
    <w:rsid w:val="000D346A"/>
    <w:rsid w:val="000D6105"/>
    <w:rsid w:val="000E1125"/>
    <w:rsid w:val="000E25F1"/>
    <w:rsid w:val="000E48F5"/>
    <w:rsid w:val="000E54EF"/>
    <w:rsid w:val="000E5E0B"/>
    <w:rsid w:val="000E7829"/>
    <w:rsid w:val="000F067C"/>
    <w:rsid w:val="000F11A5"/>
    <w:rsid w:val="000F1521"/>
    <w:rsid w:val="000F72DD"/>
    <w:rsid w:val="00101D37"/>
    <w:rsid w:val="00103A2A"/>
    <w:rsid w:val="001047F5"/>
    <w:rsid w:val="00104D21"/>
    <w:rsid w:val="00106A89"/>
    <w:rsid w:val="00106D3B"/>
    <w:rsid w:val="001116FF"/>
    <w:rsid w:val="0011231F"/>
    <w:rsid w:val="00112A7F"/>
    <w:rsid w:val="00113D88"/>
    <w:rsid w:val="00115E48"/>
    <w:rsid w:val="001177CA"/>
    <w:rsid w:val="001214FE"/>
    <w:rsid w:val="00121ECC"/>
    <w:rsid w:val="00125526"/>
    <w:rsid w:val="00125CF1"/>
    <w:rsid w:val="00127CD3"/>
    <w:rsid w:val="00130845"/>
    <w:rsid w:val="00133405"/>
    <w:rsid w:val="00133856"/>
    <w:rsid w:val="0013475C"/>
    <w:rsid w:val="0013552E"/>
    <w:rsid w:val="001356AA"/>
    <w:rsid w:val="00137627"/>
    <w:rsid w:val="00141AF4"/>
    <w:rsid w:val="00143A3D"/>
    <w:rsid w:val="00146053"/>
    <w:rsid w:val="001463A4"/>
    <w:rsid w:val="00147A8C"/>
    <w:rsid w:val="00150412"/>
    <w:rsid w:val="0015262C"/>
    <w:rsid w:val="0015286E"/>
    <w:rsid w:val="00153058"/>
    <w:rsid w:val="00153E30"/>
    <w:rsid w:val="001554E6"/>
    <w:rsid w:val="0015566A"/>
    <w:rsid w:val="001571E7"/>
    <w:rsid w:val="0015739B"/>
    <w:rsid w:val="00157516"/>
    <w:rsid w:val="0015795B"/>
    <w:rsid w:val="00157ECF"/>
    <w:rsid w:val="001601A9"/>
    <w:rsid w:val="00162C31"/>
    <w:rsid w:val="001650AE"/>
    <w:rsid w:val="00165DA8"/>
    <w:rsid w:val="00166DDD"/>
    <w:rsid w:val="0017290B"/>
    <w:rsid w:val="00172C91"/>
    <w:rsid w:val="001754AA"/>
    <w:rsid w:val="001761F3"/>
    <w:rsid w:val="001809AE"/>
    <w:rsid w:val="00180FEE"/>
    <w:rsid w:val="0018190E"/>
    <w:rsid w:val="001820DD"/>
    <w:rsid w:val="0018233D"/>
    <w:rsid w:val="001845D6"/>
    <w:rsid w:val="00186B70"/>
    <w:rsid w:val="00186EDF"/>
    <w:rsid w:val="00187481"/>
    <w:rsid w:val="00190F12"/>
    <w:rsid w:val="0019106D"/>
    <w:rsid w:val="00191425"/>
    <w:rsid w:val="001914F3"/>
    <w:rsid w:val="00191FC4"/>
    <w:rsid w:val="0019445D"/>
    <w:rsid w:val="001960CA"/>
    <w:rsid w:val="00196D24"/>
    <w:rsid w:val="001A0292"/>
    <w:rsid w:val="001A2BF8"/>
    <w:rsid w:val="001A7BD9"/>
    <w:rsid w:val="001B1CD0"/>
    <w:rsid w:val="001B2F46"/>
    <w:rsid w:val="001B3383"/>
    <w:rsid w:val="001B37E1"/>
    <w:rsid w:val="001B523C"/>
    <w:rsid w:val="001B783F"/>
    <w:rsid w:val="001C198D"/>
    <w:rsid w:val="001C4719"/>
    <w:rsid w:val="001C47D8"/>
    <w:rsid w:val="001C4E6C"/>
    <w:rsid w:val="001C7174"/>
    <w:rsid w:val="001D0302"/>
    <w:rsid w:val="001D0C48"/>
    <w:rsid w:val="001D18C6"/>
    <w:rsid w:val="001D27ED"/>
    <w:rsid w:val="001D52C7"/>
    <w:rsid w:val="001D64A7"/>
    <w:rsid w:val="001E3068"/>
    <w:rsid w:val="001E4E1E"/>
    <w:rsid w:val="001E56E4"/>
    <w:rsid w:val="001E5798"/>
    <w:rsid w:val="001E5DA2"/>
    <w:rsid w:val="001E74D0"/>
    <w:rsid w:val="001F0083"/>
    <w:rsid w:val="001F0531"/>
    <w:rsid w:val="001F637C"/>
    <w:rsid w:val="001F70C1"/>
    <w:rsid w:val="001F7CA3"/>
    <w:rsid w:val="00200C70"/>
    <w:rsid w:val="00202610"/>
    <w:rsid w:val="00203450"/>
    <w:rsid w:val="002034E8"/>
    <w:rsid w:val="00203FBC"/>
    <w:rsid w:val="00204E36"/>
    <w:rsid w:val="00205D91"/>
    <w:rsid w:val="0020707B"/>
    <w:rsid w:val="00207603"/>
    <w:rsid w:val="00210A0B"/>
    <w:rsid w:val="00212966"/>
    <w:rsid w:val="00213352"/>
    <w:rsid w:val="00213D00"/>
    <w:rsid w:val="00215320"/>
    <w:rsid w:val="00215B1B"/>
    <w:rsid w:val="00216898"/>
    <w:rsid w:val="00220632"/>
    <w:rsid w:val="0022271E"/>
    <w:rsid w:val="002238EC"/>
    <w:rsid w:val="002249E3"/>
    <w:rsid w:val="00226E01"/>
    <w:rsid w:val="00227C62"/>
    <w:rsid w:val="00230820"/>
    <w:rsid w:val="002326C8"/>
    <w:rsid w:val="002326F8"/>
    <w:rsid w:val="00233B4E"/>
    <w:rsid w:val="002350AF"/>
    <w:rsid w:val="002356F8"/>
    <w:rsid w:val="002400B0"/>
    <w:rsid w:val="002406CB"/>
    <w:rsid w:val="002411A6"/>
    <w:rsid w:val="0024449A"/>
    <w:rsid w:val="00245BE4"/>
    <w:rsid w:val="00246F84"/>
    <w:rsid w:val="002548F5"/>
    <w:rsid w:val="00255829"/>
    <w:rsid w:val="0025739D"/>
    <w:rsid w:val="00260724"/>
    <w:rsid w:val="00262BA3"/>
    <w:rsid w:val="002630BF"/>
    <w:rsid w:val="00265BBF"/>
    <w:rsid w:val="00270D25"/>
    <w:rsid w:val="00271502"/>
    <w:rsid w:val="002723F4"/>
    <w:rsid w:val="00272F06"/>
    <w:rsid w:val="00273BBE"/>
    <w:rsid w:val="00274C05"/>
    <w:rsid w:val="00274E1D"/>
    <w:rsid w:val="002753E4"/>
    <w:rsid w:val="002768F4"/>
    <w:rsid w:val="0027737E"/>
    <w:rsid w:val="00282C4F"/>
    <w:rsid w:val="00282D0C"/>
    <w:rsid w:val="00283D0E"/>
    <w:rsid w:val="002850EB"/>
    <w:rsid w:val="0029004D"/>
    <w:rsid w:val="00291895"/>
    <w:rsid w:val="002937E1"/>
    <w:rsid w:val="00293CF0"/>
    <w:rsid w:val="00294649"/>
    <w:rsid w:val="002973A1"/>
    <w:rsid w:val="002A23E4"/>
    <w:rsid w:val="002A3EB6"/>
    <w:rsid w:val="002B164B"/>
    <w:rsid w:val="002B1742"/>
    <w:rsid w:val="002B471C"/>
    <w:rsid w:val="002B493B"/>
    <w:rsid w:val="002B66BE"/>
    <w:rsid w:val="002B74B4"/>
    <w:rsid w:val="002C0D17"/>
    <w:rsid w:val="002C206C"/>
    <w:rsid w:val="002C7283"/>
    <w:rsid w:val="002D091A"/>
    <w:rsid w:val="002D150D"/>
    <w:rsid w:val="002D19CB"/>
    <w:rsid w:val="002D3C68"/>
    <w:rsid w:val="002D581A"/>
    <w:rsid w:val="002E12DD"/>
    <w:rsid w:val="002E19AD"/>
    <w:rsid w:val="002E1ECA"/>
    <w:rsid w:val="002E2CC5"/>
    <w:rsid w:val="002E3102"/>
    <w:rsid w:val="002E6CAE"/>
    <w:rsid w:val="002F13DC"/>
    <w:rsid w:val="002F6305"/>
    <w:rsid w:val="002F73D4"/>
    <w:rsid w:val="00300AED"/>
    <w:rsid w:val="00300C68"/>
    <w:rsid w:val="003015F4"/>
    <w:rsid w:val="0030456C"/>
    <w:rsid w:val="00304912"/>
    <w:rsid w:val="00304DB5"/>
    <w:rsid w:val="00304DE6"/>
    <w:rsid w:val="003058A6"/>
    <w:rsid w:val="00305B4D"/>
    <w:rsid w:val="00306129"/>
    <w:rsid w:val="00306FCC"/>
    <w:rsid w:val="003075E9"/>
    <w:rsid w:val="00307D67"/>
    <w:rsid w:val="003108E2"/>
    <w:rsid w:val="003120B4"/>
    <w:rsid w:val="0031225E"/>
    <w:rsid w:val="00316170"/>
    <w:rsid w:val="00316555"/>
    <w:rsid w:val="00323474"/>
    <w:rsid w:val="00326B79"/>
    <w:rsid w:val="00326C2F"/>
    <w:rsid w:val="003279A9"/>
    <w:rsid w:val="00331E23"/>
    <w:rsid w:val="00332873"/>
    <w:rsid w:val="00332FAD"/>
    <w:rsid w:val="00333AFB"/>
    <w:rsid w:val="0033534F"/>
    <w:rsid w:val="0033535C"/>
    <w:rsid w:val="00335B86"/>
    <w:rsid w:val="00335CEA"/>
    <w:rsid w:val="00343AAE"/>
    <w:rsid w:val="00346783"/>
    <w:rsid w:val="00346AC7"/>
    <w:rsid w:val="00347B2B"/>
    <w:rsid w:val="003521DA"/>
    <w:rsid w:val="00352B29"/>
    <w:rsid w:val="00352BB5"/>
    <w:rsid w:val="0035301B"/>
    <w:rsid w:val="00353DF1"/>
    <w:rsid w:val="003552D0"/>
    <w:rsid w:val="00357ABA"/>
    <w:rsid w:val="003603E5"/>
    <w:rsid w:val="00361712"/>
    <w:rsid w:val="003627CD"/>
    <w:rsid w:val="0036361D"/>
    <w:rsid w:val="00364553"/>
    <w:rsid w:val="0036604F"/>
    <w:rsid w:val="003662C5"/>
    <w:rsid w:val="003663E1"/>
    <w:rsid w:val="003666D5"/>
    <w:rsid w:val="003711A5"/>
    <w:rsid w:val="00381AD6"/>
    <w:rsid w:val="00381BCC"/>
    <w:rsid w:val="00382DF4"/>
    <w:rsid w:val="00383F3B"/>
    <w:rsid w:val="00392292"/>
    <w:rsid w:val="00392569"/>
    <w:rsid w:val="00393A5E"/>
    <w:rsid w:val="00393A83"/>
    <w:rsid w:val="003960C0"/>
    <w:rsid w:val="0039667A"/>
    <w:rsid w:val="00396D35"/>
    <w:rsid w:val="00396EF8"/>
    <w:rsid w:val="003A2712"/>
    <w:rsid w:val="003A2BE7"/>
    <w:rsid w:val="003A51ED"/>
    <w:rsid w:val="003A6D66"/>
    <w:rsid w:val="003B03EC"/>
    <w:rsid w:val="003B1253"/>
    <w:rsid w:val="003B26E3"/>
    <w:rsid w:val="003B46AE"/>
    <w:rsid w:val="003B7B60"/>
    <w:rsid w:val="003C067D"/>
    <w:rsid w:val="003C4FD9"/>
    <w:rsid w:val="003D0E2D"/>
    <w:rsid w:val="003D21B9"/>
    <w:rsid w:val="003D2DE2"/>
    <w:rsid w:val="003D4CDE"/>
    <w:rsid w:val="003D6636"/>
    <w:rsid w:val="003E37AC"/>
    <w:rsid w:val="003E41FA"/>
    <w:rsid w:val="003E4DE4"/>
    <w:rsid w:val="003E5A87"/>
    <w:rsid w:val="003E64C5"/>
    <w:rsid w:val="003E6A95"/>
    <w:rsid w:val="003E79DA"/>
    <w:rsid w:val="003E7E6D"/>
    <w:rsid w:val="003F13CF"/>
    <w:rsid w:val="003F213B"/>
    <w:rsid w:val="003F4631"/>
    <w:rsid w:val="003F58F7"/>
    <w:rsid w:val="003F75BA"/>
    <w:rsid w:val="00401521"/>
    <w:rsid w:val="00402C4B"/>
    <w:rsid w:val="00403615"/>
    <w:rsid w:val="00404F1E"/>
    <w:rsid w:val="004066F0"/>
    <w:rsid w:val="00407492"/>
    <w:rsid w:val="0041063D"/>
    <w:rsid w:val="00411061"/>
    <w:rsid w:val="00411395"/>
    <w:rsid w:val="00413130"/>
    <w:rsid w:val="00416F5A"/>
    <w:rsid w:val="0041798B"/>
    <w:rsid w:val="00420148"/>
    <w:rsid w:val="00424BF3"/>
    <w:rsid w:val="0042623D"/>
    <w:rsid w:val="004266ED"/>
    <w:rsid w:val="00427EE3"/>
    <w:rsid w:val="004310D5"/>
    <w:rsid w:val="004320EC"/>
    <w:rsid w:val="00433C5D"/>
    <w:rsid w:val="00433ED3"/>
    <w:rsid w:val="0043601B"/>
    <w:rsid w:val="00437896"/>
    <w:rsid w:val="00441363"/>
    <w:rsid w:val="0044206E"/>
    <w:rsid w:val="004423CD"/>
    <w:rsid w:val="00442A83"/>
    <w:rsid w:val="00447F2E"/>
    <w:rsid w:val="00450415"/>
    <w:rsid w:val="0045096E"/>
    <w:rsid w:val="004569D1"/>
    <w:rsid w:val="00456E8F"/>
    <w:rsid w:val="004570DD"/>
    <w:rsid w:val="0046399B"/>
    <w:rsid w:val="00465098"/>
    <w:rsid w:val="00467EDA"/>
    <w:rsid w:val="004709D3"/>
    <w:rsid w:val="004719E3"/>
    <w:rsid w:val="00471A82"/>
    <w:rsid w:val="004726C6"/>
    <w:rsid w:val="00474EE1"/>
    <w:rsid w:val="00475EB8"/>
    <w:rsid w:val="00477A0D"/>
    <w:rsid w:val="00480088"/>
    <w:rsid w:val="0048049A"/>
    <w:rsid w:val="004834E7"/>
    <w:rsid w:val="00483D60"/>
    <w:rsid w:val="004842DB"/>
    <w:rsid w:val="004869D0"/>
    <w:rsid w:val="00486C59"/>
    <w:rsid w:val="00491056"/>
    <w:rsid w:val="00491F82"/>
    <w:rsid w:val="00494A74"/>
    <w:rsid w:val="004961B3"/>
    <w:rsid w:val="004A0121"/>
    <w:rsid w:val="004A241D"/>
    <w:rsid w:val="004A2587"/>
    <w:rsid w:val="004A2BE5"/>
    <w:rsid w:val="004A703B"/>
    <w:rsid w:val="004A7FD8"/>
    <w:rsid w:val="004B01D8"/>
    <w:rsid w:val="004B0C12"/>
    <w:rsid w:val="004B23DC"/>
    <w:rsid w:val="004B316C"/>
    <w:rsid w:val="004B36BA"/>
    <w:rsid w:val="004B3C2A"/>
    <w:rsid w:val="004C2047"/>
    <w:rsid w:val="004C2913"/>
    <w:rsid w:val="004C3813"/>
    <w:rsid w:val="004C5E27"/>
    <w:rsid w:val="004C6318"/>
    <w:rsid w:val="004C6D89"/>
    <w:rsid w:val="004C7D62"/>
    <w:rsid w:val="004D2020"/>
    <w:rsid w:val="004D33B7"/>
    <w:rsid w:val="004D6326"/>
    <w:rsid w:val="004D7E94"/>
    <w:rsid w:val="004E3394"/>
    <w:rsid w:val="004E6C2D"/>
    <w:rsid w:val="004F0868"/>
    <w:rsid w:val="004F1A5A"/>
    <w:rsid w:val="004F1DF0"/>
    <w:rsid w:val="004F3434"/>
    <w:rsid w:val="004F3663"/>
    <w:rsid w:val="004F3D61"/>
    <w:rsid w:val="004F49E3"/>
    <w:rsid w:val="004F6B24"/>
    <w:rsid w:val="004F7B93"/>
    <w:rsid w:val="00502826"/>
    <w:rsid w:val="0050344E"/>
    <w:rsid w:val="005040C4"/>
    <w:rsid w:val="005045EC"/>
    <w:rsid w:val="00505EA9"/>
    <w:rsid w:val="005074B6"/>
    <w:rsid w:val="0051036C"/>
    <w:rsid w:val="005104A1"/>
    <w:rsid w:val="00511C34"/>
    <w:rsid w:val="005144DA"/>
    <w:rsid w:val="00517DEA"/>
    <w:rsid w:val="00520BDC"/>
    <w:rsid w:val="005219E1"/>
    <w:rsid w:val="00523AB3"/>
    <w:rsid w:val="00526B1F"/>
    <w:rsid w:val="005301EC"/>
    <w:rsid w:val="005304BC"/>
    <w:rsid w:val="00531616"/>
    <w:rsid w:val="00533975"/>
    <w:rsid w:val="00533B0F"/>
    <w:rsid w:val="00535A59"/>
    <w:rsid w:val="00535FBA"/>
    <w:rsid w:val="00537BBE"/>
    <w:rsid w:val="00540274"/>
    <w:rsid w:val="00540E84"/>
    <w:rsid w:val="005414A4"/>
    <w:rsid w:val="00541780"/>
    <w:rsid w:val="00542BE8"/>
    <w:rsid w:val="00543D33"/>
    <w:rsid w:val="00543E29"/>
    <w:rsid w:val="0054428F"/>
    <w:rsid w:val="00544C2C"/>
    <w:rsid w:val="00546F3E"/>
    <w:rsid w:val="005506F7"/>
    <w:rsid w:val="00550C00"/>
    <w:rsid w:val="005522AE"/>
    <w:rsid w:val="00553066"/>
    <w:rsid w:val="00553D5D"/>
    <w:rsid w:val="00554478"/>
    <w:rsid w:val="0055498F"/>
    <w:rsid w:val="00554D90"/>
    <w:rsid w:val="0055515E"/>
    <w:rsid w:val="00557428"/>
    <w:rsid w:val="00571194"/>
    <w:rsid w:val="005714FE"/>
    <w:rsid w:val="00571991"/>
    <w:rsid w:val="00571F40"/>
    <w:rsid w:val="005726B7"/>
    <w:rsid w:val="00575E6F"/>
    <w:rsid w:val="0057680D"/>
    <w:rsid w:val="0057779F"/>
    <w:rsid w:val="00580A0A"/>
    <w:rsid w:val="00581026"/>
    <w:rsid w:val="00581AA3"/>
    <w:rsid w:val="00581DFB"/>
    <w:rsid w:val="005824B3"/>
    <w:rsid w:val="005824F6"/>
    <w:rsid w:val="00584B1E"/>
    <w:rsid w:val="00590737"/>
    <w:rsid w:val="0059184D"/>
    <w:rsid w:val="00594628"/>
    <w:rsid w:val="00594E8C"/>
    <w:rsid w:val="00595D18"/>
    <w:rsid w:val="00596BE3"/>
    <w:rsid w:val="00597A99"/>
    <w:rsid w:val="005A013F"/>
    <w:rsid w:val="005A1B3D"/>
    <w:rsid w:val="005A2C17"/>
    <w:rsid w:val="005A2C2F"/>
    <w:rsid w:val="005A32E2"/>
    <w:rsid w:val="005A3624"/>
    <w:rsid w:val="005A3D1F"/>
    <w:rsid w:val="005A7F54"/>
    <w:rsid w:val="005B1098"/>
    <w:rsid w:val="005B18F2"/>
    <w:rsid w:val="005B19F6"/>
    <w:rsid w:val="005B1D22"/>
    <w:rsid w:val="005B2742"/>
    <w:rsid w:val="005B47EF"/>
    <w:rsid w:val="005B650B"/>
    <w:rsid w:val="005B67F0"/>
    <w:rsid w:val="005B76D4"/>
    <w:rsid w:val="005C06FC"/>
    <w:rsid w:val="005C1864"/>
    <w:rsid w:val="005C2170"/>
    <w:rsid w:val="005C2B83"/>
    <w:rsid w:val="005C3251"/>
    <w:rsid w:val="005C3A7E"/>
    <w:rsid w:val="005C53F7"/>
    <w:rsid w:val="005D028F"/>
    <w:rsid w:val="005D410E"/>
    <w:rsid w:val="005D4E27"/>
    <w:rsid w:val="005E2836"/>
    <w:rsid w:val="005E371D"/>
    <w:rsid w:val="005E62B9"/>
    <w:rsid w:val="005E6E3E"/>
    <w:rsid w:val="005F3981"/>
    <w:rsid w:val="005F53E1"/>
    <w:rsid w:val="005F7320"/>
    <w:rsid w:val="005F7574"/>
    <w:rsid w:val="006016A4"/>
    <w:rsid w:val="0060268C"/>
    <w:rsid w:val="00602E82"/>
    <w:rsid w:val="006037AC"/>
    <w:rsid w:val="006046CE"/>
    <w:rsid w:val="00604E81"/>
    <w:rsid w:val="006063A8"/>
    <w:rsid w:val="006106B6"/>
    <w:rsid w:val="00611A3F"/>
    <w:rsid w:val="00614ED8"/>
    <w:rsid w:val="00617975"/>
    <w:rsid w:val="0062558E"/>
    <w:rsid w:val="00626D62"/>
    <w:rsid w:val="00627E79"/>
    <w:rsid w:val="00630355"/>
    <w:rsid w:val="006304AC"/>
    <w:rsid w:val="0063201B"/>
    <w:rsid w:val="00635320"/>
    <w:rsid w:val="006361D1"/>
    <w:rsid w:val="0063687B"/>
    <w:rsid w:val="00636D02"/>
    <w:rsid w:val="00637639"/>
    <w:rsid w:val="00643C10"/>
    <w:rsid w:val="00643CB7"/>
    <w:rsid w:val="00643CDE"/>
    <w:rsid w:val="00644063"/>
    <w:rsid w:val="00647F77"/>
    <w:rsid w:val="00650065"/>
    <w:rsid w:val="006504E1"/>
    <w:rsid w:val="0065066F"/>
    <w:rsid w:val="0065164C"/>
    <w:rsid w:val="0065352E"/>
    <w:rsid w:val="006544A7"/>
    <w:rsid w:val="00663843"/>
    <w:rsid w:val="006665C5"/>
    <w:rsid w:val="006668F6"/>
    <w:rsid w:val="00666BED"/>
    <w:rsid w:val="006717DC"/>
    <w:rsid w:val="006739B1"/>
    <w:rsid w:val="00673EAC"/>
    <w:rsid w:val="006752B8"/>
    <w:rsid w:val="00680C4C"/>
    <w:rsid w:val="0068161B"/>
    <w:rsid w:val="00684F5C"/>
    <w:rsid w:val="00690D28"/>
    <w:rsid w:val="006913DC"/>
    <w:rsid w:val="00691D68"/>
    <w:rsid w:val="0069219B"/>
    <w:rsid w:val="006942F1"/>
    <w:rsid w:val="0069443B"/>
    <w:rsid w:val="00696D8F"/>
    <w:rsid w:val="006974A5"/>
    <w:rsid w:val="006A07E2"/>
    <w:rsid w:val="006A144F"/>
    <w:rsid w:val="006A21A2"/>
    <w:rsid w:val="006A3364"/>
    <w:rsid w:val="006A3950"/>
    <w:rsid w:val="006A43FC"/>
    <w:rsid w:val="006A6142"/>
    <w:rsid w:val="006A61E0"/>
    <w:rsid w:val="006A763A"/>
    <w:rsid w:val="006B1CDB"/>
    <w:rsid w:val="006B5137"/>
    <w:rsid w:val="006C0F2D"/>
    <w:rsid w:val="006C177A"/>
    <w:rsid w:val="006C3921"/>
    <w:rsid w:val="006C6096"/>
    <w:rsid w:val="006D0C75"/>
    <w:rsid w:val="006D19E3"/>
    <w:rsid w:val="006D3AD9"/>
    <w:rsid w:val="006D4DB0"/>
    <w:rsid w:val="006E4FCE"/>
    <w:rsid w:val="006E5192"/>
    <w:rsid w:val="006E54CA"/>
    <w:rsid w:val="006F0300"/>
    <w:rsid w:val="006F0CEF"/>
    <w:rsid w:val="006F3004"/>
    <w:rsid w:val="006F34C3"/>
    <w:rsid w:val="007010ED"/>
    <w:rsid w:val="007033BB"/>
    <w:rsid w:val="00703516"/>
    <w:rsid w:val="00707545"/>
    <w:rsid w:val="00710AB6"/>
    <w:rsid w:val="0071219B"/>
    <w:rsid w:val="007140FB"/>
    <w:rsid w:val="00720D99"/>
    <w:rsid w:val="00722945"/>
    <w:rsid w:val="007239C4"/>
    <w:rsid w:val="00730886"/>
    <w:rsid w:val="0073150C"/>
    <w:rsid w:val="007324AF"/>
    <w:rsid w:val="00733386"/>
    <w:rsid w:val="00734523"/>
    <w:rsid w:val="00736049"/>
    <w:rsid w:val="0073793E"/>
    <w:rsid w:val="007407B2"/>
    <w:rsid w:val="00741AC4"/>
    <w:rsid w:val="0074236B"/>
    <w:rsid w:val="00742385"/>
    <w:rsid w:val="007425C4"/>
    <w:rsid w:val="00744769"/>
    <w:rsid w:val="007466ED"/>
    <w:rsid w:val="00751DDA"/>
    <w:rsid w:val="00754C4D"/>
    <w:rsid w:val="00760511"/>
    <w:rsid w:val="0076593D"/>
    <w:rsid w:val="007662D1"/>
    <w:rsid w:val="00770414"/>
    <w:rsid w:val="00774E4C"/>
    <w:rsid w:val="00775D65"/>
    <w:rsid w:val="00776FF5"/>
    <w:rsid w:val="00777102"/>
    <w:rsid w:val="00777247"/>
    <w:rsid w:val="00784A87"/>
    <w:rsid w:val="00785B09"/>
    <w:rsid w:val="00785BE6"/>
    <w:rsid w:val="00790F94"/>
    <w:rsid w:val="007913AF"/>
    <w:rsid w:val="00792DF3"/>
    <w:rsid w:val="00794731"/>
    <w:rsid w:val="0079517B"/>
    <w:rsid w:val="00796D43"/>
    <w:rsid w:val="007979EA"/>
    <w:rsid w:val="00797B3F"/>
    <w:rsid w:val="00797DB8"/>
    <w:rsid w:val="007A12C7"/>
    <w:rsid w:val="007A3E15"/>
    <w:rsid w:val="007A3E49"/>
    <w:rsid w:val="007A48A0"/>
    <w:rsid w:val="007A4A28"/>
    <w:rsid w:val="007A5803"/>
    <w:rsid w:val="007B11D7"/>
    <w:rsid w:val="007B3FAC"/>
    <w:rsid w:val="007B7A18"/>
    <w:rsid w:val="007C2FF7"/>
    <w:rsid w:val="007C3336"/>
    <w:rsid w:val="007C493C"/>
    <w:rsid w:val="007C4F17"/>
    <w:rsid w:val="007D009A"/>
    <w:rsid w:val="007D0FDC"/>
    <w:rsid w:val="007D2F6A"/>
    <w:rsid w:val="007D3177"/>
    <w:rsid w:val="007D33A0"/>
    <w:rsid w:val="007D5AFD"/>
    <w:rsid w:val="007E4812"/>
    <w:rsid w:val="007E74F1"/>
    <w:rsid w:val="007E7807"/>
    <w:rsid w:val="007E7A8A"/>
    <w:rsid w:val="007F05F3"/>
    <w:rsid w:val="007F1192"/>
    <w:rsid w:val="007F1274"/>
    <w:rsid w:val="007F1292"/>
    <w:rsid w:val="007F1677"/>
    <w:rsid w:val="007F1F9D"/>
    <w:rsid w:val="007F3B7E"/>
    <w:rsid w:val="007F6067"/>
    <w:rsid w:val="007F74D1"/>
    <w:rsid w:val="008000DE"/>
    <w:rsid w:val="00806249"/>
    <w:rsid w:val="0080784A"/>
    <w:rsid w:val="00807B6A"/>
    <w:rsid w:val="00812AB4"/>
    <w:rsid w:val="00813335"/>
    <w:rsid w:val="00814210"/>
    <w:rsid w:val="00814871"/>
    <w:rsid w:val="008149C2"/>
    <w:rsid w:val="00815EC8"/>
    <w:rsid w:val="00820833"/>
    <w:rsid w:val="00820FBE"/>
    <w:rsid w:val="008225C7"/>
    <w:rsid w:val="0082264D"/>
    <w:rsid w:val="00822DA1"/>
    <w:rsid w:val="0082554F"/>
    <w:rsid w:val="008348F1"/>
    <w:rsid w:val="008353EE"/>
    <w:rsid w:val="00835B71"/>
    <w:rsid w:val="00836B0A"/>
    <w:rsid w:val="00840E8E"/>
    <w:rsid w:val="00845FD0"/>
    <w:rsid w:val="00850749"/>
    <w:rsid w:val="00851BF3"/>
    <w:rsid w:val="008538CF"/>
    <w:rsid w:val="00856009"/>
    <w:rsid w:val="00856158"/>
    <w:rsid w:val="00856289"/>
    <w:rsid w:val="008576DF"/>
    <w:rsid w:val="00860243"/>
    <w:rsid w:val="00860AC2"/>
    <w:rsid w:val="0086171D"/>
    <w:rsid w:val="00862A3D"/>
    <w:rsid w:val="0086738D"/>
    <w:rsid w:val="00867403"/>
    <w:rsid w:val="0087175F"/>
    <w:rsid w:val="00873EB3"/>
    <w:rsid w:val="00874412"/>
    <w:rsid w:val="0087643F"/>
    <w:rsid w:val="00877C07"/>
    <w:rsid w:val="008807AD"/>
    <w:rsid w:val="0088135A"/>
    <w:rsid w:val="00882FD6"/>
    <w:rsid w:val="00884113"/>
    <w:rsid w:val="00885899"/>
    <w:rsid w:val="00886331"/>
    <w:rsid w:val="008875FA"/>
    <w:rsid w:val="00887B7D"/>
    <w:rsid w:val="00887D6B"/>
    <w:rsid w:val="008900F7"/>
    <w:rsid w:val="00891CBA"/>
    <w:rsid w:val="00893222"/>
    <w:rsid w:val="00893917"/>
    <w:rsid w:val="008A3C02"/>
    <w:rsid w:val="008A6B51"/>
    <w:rsid w:val="008B1080"/>
    <w:rsid w:val="008B2ACD"/>
    <w:rsid w:val="008B4C7A"/>
    <w:rsid w:val="008B694A"/>
    <w:rsid w:val="008B710D"/>
    <w:rsid w:val="008C141E"/>
    <w:rsid w:val="008C21ED"/>
    <w:rsid w:val="008C42EB"/>
    <w:rsid w:val="008C56D0"/>
    <w:rsid w:val="008C5CD6"/>
    <w:rsid w:val="008D0D58"/>
    <w:rsid w:val="008D240C"/>
    <w:rsid w:val="008D4E77"/>
    <w:rsid w:val="008D65A6"/>
    <w:rsid w:val="008E0703"/>
    <w:rsid w:val="008E12B6"/>
    <w:rsid w:val="008E17A5"/>
    <w:rsid w:val="008E1FC3"/>
    <w:rsid w:val="008E3247"/>
    <w:rsid w:val="008E340D"/>
    <w:rsid w:val="008E4CAB"/>
    <w:rsid w:val="008E647D"/>
    <w:rsid w:val="008E72A8"/>
    <w:rsid w:val="008F0D3B"/>
    <w:rsid w:val="008F2BE2"/>
    <w:rsid w:val="008F4A36"/>
    <w:rsid w:val="008F4A76"/>
    <w:rsid w:val="008F673F"/>
    <w:rsid w:val="008F7586"/>
    <w:rsid w:val="00901135"/>
    <w:rsid w:val="00901FC1"/>
    <w:rsid w:val="00902822"/>
    <w:rsid w:val="0090688B"/>
    <w:rsid w:val="009068E2"/>
    <w:rsid w:val="00911BFA"/>
    <w:rsid w:val="009122D1"/>
    <w:rsid w:val="009140B2"/>
    <w:rsid w:val="009143C9"/>
    <w:rsid w:val="00915CB1"/>
    <w:rsid w:val="009164CD"/>
    <w:rsid w:val="009222A6"/>
    <w:rsid w:val="00922E7B"/>
    <w:rsid w:val="009255F1"/>
    <w:rsid w:val="009324CE"/>
    <w:rsid w:val="009337FB"/>
    <w:rsid w:val="009345B3"/>
    <w:rsid w:val="0093580B"/>
    <w:rsid w:val="009473DE"/>
    <w:rsid w:val="00950838"/>
    <w:rsid w:val="009512CE"/>
    <w:rsid w:val="0095275F"/>
    <w:rsid w:val="00952E45"/>
    <w:rsid w:val="00953438"/>
    <w:rsid w:val="00953FE0"/>
    <w:rsid w:val="00957398"/>
    <w:rsid w:val="00961396"/>
    <w:rsid w:val="009638E6"/>
    <w:rsid w:val="00963F0D"/>
    <w:rsid w:val="009655D3"/>
    <w:rsid w:val="00967B8A"/>
    <w:rsid w:val="0097025E"/>
    <w:rsid w:val="00973F5B"/>
    <w:rsid w:val="009817CB"/>
    <w:rsid w:val="009819BE"/>
    <w:rsid w:val="00984785"/>
    <w:rsid w:val="00984DCB"/>
    <w:rsid w:val="00991878"/>
    <w:rsid w:val="0099240A"/>
    <w:rsid w:val="0099263B"/>
    <w:rsid w:val="0099271D"/>
    <w:rsid w:val="00994A3A"/>
    <w:rsid w:val="009962AE"/>
    <w:rsid w:val="00996B8F"/>
    <w:rsid w:val="00997238"/>
    <w:rsid w:val="009A3892"/>
    <w:rsid w:val="009A60E1"/>
    <w:rsid w:val="009A6A9C"/>
    <w:rsid w:val="009A794C"/>
    <w:rsid w:val="009B1B52"/>
    <w:rsid w:val="009B2AA7"/>
    <w:rsid w:val="009B38D5"/>
    <w:rsid w:val="009B416C"/>
    <w:rsid w:val="009B5BAA"/>
    <w:rsid w:val="009B7A7F"/>
    <w:rsid w:val="009C0363"/>
    <w:rsid w:val="009C04AB"/>
    <w:rsid w:val="009C347A"/>
    <w:rsid w:val="009C3792"/>
    <w:rsid w:val="009C6D07"/>
    <w:rsid w:val="009C7E8F"/>
    <w:rsid w:val="009D3869"/>
    <w:rsid w:val="009D4784"/>
    <w:rsid w:val="009D480E"/>
    <w:rsid w:val="009D52F6"/>
    <w:rsid w:val="009D5D53"/>
    <w:rsid w:val="009D7AB7"/>
    <w:rsid w:val="009E122F"/>
    <w:rsid w:val="009E17FF"/>
    <w:rsid w:val="009E4105"/>
    <w:rsid w:val="009E58A5"/>
    <w:rsid w:val="009E6D17"/>
    <w:rsid w:val="009E6DAD"/>
    <w:rsid w:val="009F29F9"/>
    <w:rsid w:val="009F2B03"/>
    <w:rsid w:val="009F4429"/>
    <w:rsid w:val="009F566E"/>
    <w:rsid w:val="009F758B"/>
    <w:rsid w:val="009F7655"/>
    <w:rsid w:val="009F7C82"/>
    <w:rsid w:val="009F7EDA"/>
    <w:rsid w:val="00A02B9F"/>
    <w:rsid w:val="00A032B1"/>
    <w:rsid w:val="00A03904"/>
    <w:rsid w:val="00A0777C"/>
    <w:rsid w:val="00A1390E"/>
    <w:rsid w:val="00A13D54"/>
    <w:rsid w:val="00A146CF"/>
    <w:rsid w:val="00A16311"/>
    <w:rsid w:val="00A164ED"/>
    <w:rsid w:val="00A171DC"/>
    <w:rsid w:val="00A2043D"/>
    <w:rsid w:val="00A21424"/>
    <w:rsid w:val="00A2201B"/>
    <w:rsid w:val="00A22503"/>
    <w:rsid w:val="00A22F3B"/>
    <w:rsid w:val="00A258A4"/>
    <w:rsid w:val="00A25DC7"/>
    <w:rsid w:val="00A27BAB"/>
    <w:rsid w:val="00A30549"/>
    <w:rsid w:val="00A30A8F"/>
    <w:rsid w:val="00A30C3F"/>
    <w:rsid w:val="00A3149B"/>
    <w:rsid w:val="00A330BE"/>
    <w:rsid w:val="00A34B36"/>
    <w:rsid w:val="00A36CA3"/>
    <w:rsid w:val="00A4121E"/>
    <w:rsid w:val="00A421C1"/>
    <w:rsid w:val="00A430B8"/>
    <w:rsid w:val="00A43225"/>
    <w:rsid w:val="00A4421E"/>
    <w:rsid w:val="00A45195"/>
    <w:rsid w:val="00A45BE3"/>
    <w:rsid w:val="00A478F4"/>
    <w:rsid w:val="00A5043B"/>
    <w:rsid w:val="00A50A43"/>
    <w:rsid w:val="00A52B9A"/>
    <w:rsid w:val="00A53888"/>
    <w:rsid w:val="00A5544C"/>
    <w:rsid w:val="00A55C07"/>
    <w:rsid w:val="00A5745D"/>
    <w:rsid w:val="00A63067"/>
    <w:rsid w:val="00A64DB2"/>
    <w:rsid w:val="00A663C4"/>
    <w:rsid w:val="00A67301"/>
    <w:rsid w:val="00A703C5"/>
    <w:rsid w:val="00A71FD2"/>
    <w:rsid w:val="00A739C8"/>
    <w:rsid w:val="00A74ADB"/>
    <w:rsid w:val="00A75662"/>
    <w:rsid w:val="00A75E94"/>
    <w:rsid w:val="00A761F1"/>
    <w:rsid w:val="00A764A2"/>
    <w:rsid w:val="00A76AEE"/>
    <w:rsid w:val="00A77E6A"/>
    <w:rsid w:val="00A801E7"/>
    <w:rsid w:val="00A80B40"/>
    <w:rsid w:val="00A81042"/>
    <w:rsid w:val="00A82B23"/>
    <w:rsid w:val="00A83259"/>
    <w:rsid w:val="00A845FA"/>
    <w:rsid w:val="00A85784"/>
    <w:rsid w:val="00A858EC"/>
    <w:rsid w:val="00A86569"/>
    <w:rsid w:val="00A93121"/>
    <w:rsid w:val="00A95857"/>
    <w:rsid w:val="00A96C73"/>
    <w:rsid w:val="00AA07BC"/>
    <w:rsid w:val="00AA15A3"/>
    <w:rsid w:val="00AA16C8"/>
    <w:rsid w:val="00AA36AA"/>
    <w:rsid w:val="00AA3936"/>
    <w:rsid w:val="00AA42C5"/>
    <w:rsid w:val="00AA564F"/>
    <w:rsid w:val="00AA7D7C"/>
    <w:rsid w:val="00AA7DC9"/>
    <w:rsid w:val="00AB104E"/>
    <w:rsid w:val="00AB3BC1"/>
    <w:rsid w:val="00AB4578"/>
    <w:rsid w:val="00AB503E"/>
    <w:rsid w:val="00AB620C"/>
    <w:rsid w:val="00AB6B09"/>
    <w:rsid w:val="00AB7201"/>
    <w:rsid w:val="00AC10A7"/>
    <w:rsid w:val="00AC1E88"/>
    <w:rsid w:val="00AD27C1"/>
    <w:rsid w:val="00AD5A23"/>
    <w:rsid w:val="00AD5FA1"/>
    <w:rsid w:val="00AD7045"/>
    <w:rsid w:val="00AE114C"/>
    <w:rsid w:val="00AE29C1"/>
    <w:rsid w:val="00AE3163"/>
    <w:rsid w:val="00AE39A8"/>
    <w:rsid w:val="00AE48B7"/>
    <w:rsid w:val="00AE4D50"/>
    <w:rsid w:val="00AE51F8"/>
    <w:rsid w:val="00AE6092"/>
    <w:rsid w:val="00AE661D"/>
    <w:rsid w:val="00AE7422"/>
    <w:rsid w:val="00AF2221"/>
    <w:rsid w:val="00AF59BB"/>
    <w:rsid w:val="00AF68A0"/>
    <w:rsid w:val="00B002DE"/>
    <w:rsid w:val="00B006FC"/>
    <w:rsid w:val="00B00CE8"/>
    <w:rsid w:val="00B00FFD"/>
    <w:rsid w:val="00B011E9"/>
    <w:rsid w:val="00B02C59"/>
    <w:rsid w:val="00B063DE"/>
    <w:rsid w:val="00B07B94"/>
    <w:rsid w:val="00B07C6C"/>
    <w:rsid w:val="00B11215"/>
    <w:rsid w:val="00B13171"/>
    <w:rsid w:val="00B1658A"/>
    <w:rsid w:val="00B17658"/>
    <w:rsid w:val="00B23740"/>
    <w:rsid w:val="00B239EC"/>
    <w:rsid w:val="00B24BC7"/>
    <w:rsid w:val="00B258CD"/>
    <w:rsid w:val="00B25A1B"/>
    <w:rsid w:val="00B3229E"/>
    <w:rsid w:val="00B3418E"/>
    <w:rsid w:val="00B342D4"/>
    <w:rsid w:val="00B34F39"/>
    <w:rsid w:val="00B367AA"/>
    <w:rsid w:val="00B36A40"/>
    <w:rsid w:val="00B42421"/>
    <w:rsid w:val="00B424D0"/>
    <w:rsid w:val="00B4599F"/>
    <w:rsid w:val="00B46B66"/>
    <w:rsid w:val="00B52A81"/>
    <w:rsid w:val="00B54E81"/>
    <w:rsid w:val="00B57039"/>
    <w:rsid w:val="00B571AB"/>
    <w:rsid w:val="00B577DF"/>
    <w:rsid w:val="00B611DD"/>
    <w:rsid w:val="00B630D0"/>
    <w:rsid w:val="00B63F75"/>
    <w:rsid w:val="00B65057"/>
    <w:rsid w:val="00B6714A"/>
    <w:rsid w:val="00B70E32"/>
    <w:rsid w:val="00B75FF1"/>
    <w:rsid w:val="00B76424"/>
    <w:rsid w:val="00B7642D"/>
    <w:rsid w:val="00B7695F"/>
    <w:rsid w:val="00B76E64"/>
    <w:rsid w:val="00B778A5"/>
    <w:rsid w:val="00B800E9"/>
    <w:rsid w:val="00B8164C"/>
    <w:rsid w:val="00B82AB0"/>
    <w:rsid w:val="00B84E87"/>
    <w:rsid w:val="00B85517"/>
    <w:rsid w:val="00B87DFE"/>
    <w:rsid w:val="00B91277"/>
    <w:rsid w:val="00B920E8"/>
    <w:rsid w:val="00B95A4D"/>
    <w:rsid w:val="00B95AE3"/>
    <w:rsid w:val="00B96005"/>
    <w:rsid w:val="00BA06DB"/>
    <w:rsid w:val="00BA06E4"/>
    <w:rsid w:val="00BA1085"/>
    <w:rsid w:val="00BA1413"/>
    <w:rsid w:val="00BA2644"/>
    <w:rsid w:val="00BA2A4A"/>
    <w:rsid w:val="00BA57EE"/>
    <w:rsid w:val="00BA713D"/>
    <w:rsid w:val="00BA7419"/>
    <w:rsid w:val="00BA7FC5"/>
    <w:rsid w:val="00BB32A6"/>
    <w:rsid w:val="00BB32BA"/>
    <w:rsid w:val="00BB64CA"/>
    <w:rsid w:val="00BB7609"/>
    <w:rsid w:val="00BB7C59"/>
    <w:rsid w:val="00BC1006"/>
    <w:rsid w:val="00BC2C65"/>
    <w:rsid w:val="00BC7D7F"/>
    <w:rsid w:val="00BD1792"/>
    <w:rsid w:val="00BD2A5C"/>
    <w:rsid w:val="00BD37C6"/>
    <w:rsid w:val="00BD56F1"/>
    <w:rsid w:val="00BD7604"/>
    <w:rsid w:val="00BD78C8"/>
    <w:rsid w:val="00BE079D"/>
    <w:rsid w:val="00BE0AF5"/>
    <w:rsid w:val="00BE1908"/>
    <w:rsid w:val="00BE4E07"/>
    <w:rsid w:val="00BE67F9"/>
    <w:rsid w:val="00BF0E69"/>
    <w:rsid w:val="00BF0FCE"/>
    <w:rsid w:val="00BF1B17"/>
    <w:rsid w:val="00BF2893"/>
    <w:rsid w:val="00BF3354"/>
    <w:rsid w:val="00BF3BDD"/>
    <w:rsid w:val="00BF44DE"/>
    <w:rsid w:val="00BF45DD"/>
    <w:rsid w:val="00BF65A4"/>
    <w:rsid w:val="00BF6DCE"/>
    <w:rsid w:val="00BF6E3E"/>
    <w:rsid w:val="00C05459"/>
    <w:rsid w:val="00C061F3"/>
    <w:rsid w:val="00C0778A"/>
    <w:rsid w:val="00C10B7C"/>
    <w:rsid w:val="00C11EF6"/>
    <w:rsid w:val="00C156B6"/>
    <w:rsid w:val="00C1595F"/>
    <w:rsid w:val="00C169F4"/>
    <w:rsid w:val="00C175F7"/>
    <w:rsid w:val="00C207CF"/>
    <w:rsid w:val="00C21CE5"/>
    <w:rsid w:val="00C21F13"/>
    <w:rsid w:val="00C230D7"/>
    <w:rsid w:val="00C24B8C"/>
    <w:rsid w:val="00C256AA"/>
    <w:rsid w:val="00C25D28"/>
    <w:rsid w:val="00C34893"/>
    <w:rsid w:val="00C34D86"/>
    <w:rsid w:val="00C4021A"/>
    <w:rsid w:val="00C46895"/>
    <w:rsid w:val="00C47B0D"/>
    <w:rsid w:val="00C507AA"/>
    <w:rsid w:val="00C52DED"/>
    <w:rsid w:val="00C53478"/>
    <w:rsid w:val="00C54884"/>
    <w:rsid w:val="00C61CE4"/>
    <w:rsid w:val="00C6251A"/>
    <w:rsid w:val="00C62D6F"/>
    <w:rsid w:val="00C63B2C"/>
    <w:rsid w:val="00C67CE0"/>
    <w:rsid w:val="00C71B6E"/>
    <w:rsid w:val="00C73124"/>
    <w:rsid w:val="00C7726F"/>
    <w:rsid w:val="00C77AE6"/>
    <w:rsid w:val="00C80782"/>
    <w:rsid w:val="00C80A39"/>
    <w:rsid w:val="00C82A51"/>
    <w:rsid w:val="00C831E4"/>
    <w:rsid w:val="00C85AD5"/>
    <w:rsid w:val="00C863A2"/>
    <w:rsid w:val="00C8647A"/>
    <w:rsid w:val="00C9075B"/>
    <w:rsid w:val="00C96EA7"/>
    <w:rsid w:val="00C97DD6"/>
    <w:rsid w:val="00CA00B7"/>
    <w:rsid w:val="00CA0193"/>
    <w:rsid w:val="00CA02E8"/>
    <w:rsid w:val="00CA0C3E"/>
    <w:rsid w:val="00CA34D1"/>
    <w:rsid w:val="00CA48CA"/>
    <w:rsid w:val="00CA50FA"/>
    <w:rsid w:val="00CA7805"/>
    <w:rsid w:val="00CB002D"/>
    <w:rsid w:val="00CB145F"/>
    <w:rsid w:val="00CB1B65"/>
    <w:rsid w:val="00CB283F"/>
    <w:rsid w:val="00CB2CE1"/>
    <w:rsid w:val="00CB2D8C"/>
    <w:rsid w:val="00CB43C2"/>
    <w:rsid w:val="00CB5A12"/>
    <w:rsid w:val="00CC0AE8"/>
    <w:rsid w:val="00CC35B5"/>
    <w:rsid w:val="00CC59B1"/>
    <w:rsid w:val="00CC6273"/>
    <w:rsid w:val="00CC7EB6"/>
    <w:rsid w:val="00CD4E75"/>
    <w:rsid w:val="00CD7260"/>
    <w:rsid w:val="00CD7D38"/>
    <w:rsid w:val="00CE069B"/>
    <w:rsid w:val="00CE1242"/>
    <w:rsid w:val="00CE2500"/>
    <w:rsid w:val="00CE64AB"/>
    <w:rsid w:val="00CE6A61"/>
    <w:rsid w:val="00CE6AAB"/>
    <w:rsid w:val="00CE7744"/>
    <w:rsid w:val="00CF0470"/>
    <w:rsid w:val="00CF1D7E"/>
    <w:rsid w:val="00CF3A85"/>
    <w:rsid w:val="00CF417B"/>
    <w:rsid w:val="00CF5032"/>
    <w:rsid w:val="00CF522A"/>
    <w:rsid w:val="00CF671C"/>
    <w:rsid w:val="00CF7DF9"/>
    <w:rsid w:val="00D00BC5"/>
    <w:rsid w:val="00D01B01"/>
    <w:rsid w:val="00D029DC"/>
    <w:rsid w:val="00D05533"/>
    <w:rsid w:val="00D0638F"/>
    <w:rsid w:val="00D06DA6"/>
    <w:rsid w:val="00D1267A"/>
    <w:rsid w:val="00D139C4"/>
    <w:rsid w:val="00D13D49"/>
    <w:rsid w:val="00D15235"/>
    <w:rsid w:val="00D161B9"/>
    <w:rsid w:val="00D167D3"/>
    <w:rsid w:val="00D231C0"/>
    <w:rsid w:val="00D23602"/>
    <w:rsid w:val="00D26900"/>
    <w:rsid w:val="00D32261"/>
    <w:rsid w:val="00D32CF0"/>
    <w:rsid w:val="00D32E89"/>
    <w:rsid w:val="00D35294"/>
    <w:rsid w:val="00D37B6F"/>
    <w:rsid w:val="00D40288"/>
    <w:rsid w:val="00D414A6"/>
    <w:rsid w:val="00D4204D"/>
    <w:rsid w:val="00D45C1B"/>
    <w:rsid w:val="00D463D4"/>
    <w:rsid w:val="00D51592"/>
    <w:rsid w:val="00D519A4"/>
    <w:rsid w:val="00D56AB0"/>
    <w:rsid w:val="00D60FC7"/>
    <w:rsid w:val="00D63DCB"/>
    <w:rsid w:val="00D65A03"/>
    <w:rsid w:val="00D70100"/>
    <w:rsid w:val="00D734A2"/>
    <w:rsid w:val="00D73DB6"/>
    <w:rsid w:val="00D742ED"/>
    <w:rsid w:val="00D74369"/>
    <w:rsid w:val="00D76098"/>
    <w:rsid w:val="00D765E0"/>
    <w:rsid w:val="00D80638"/>
    <w:rsid w:val="00D82902"/>
    <w:rsid w:val="00D8555C"/>
    <w:rsid w:val="00D87340"/>
    <w:rsid w:val="00D87FCE"/>
    <w:rsid w:val="00D920DE"/>
    <w:rsid w:val="00D9225C"/>
    <w:rsid w:val="00D92F91"/>
    <w:rsid w:val="00D934D3"/>
    <w:rsid w:val="00D93868"/>
    <w:rsid w:val="00D96B1F"/>
    <w:rsid w:val="00DA14AD"/>
    <w:rsid w:val="00DA5546"/>
    <w:rsid w:val="00DA7A51"/>
    <w:rsid w:val="00DB0EFB"/>
    <w:rsid w:val="00DB2013"/>
    <w:rsid w:val="00DB227A"/>
    <w:rsid w:val="00DB23FB"/>
    <w:rsid w:val="00DB2662"/>
    <w:rsid w:val="00DB4D88"/>
    <w:rsid w:val="00DB55A0"/>
    <w:rsid w:val="00DB6152"/>
    <w:rsid w:val="00DB6195"/>
    <w:rsid w:val="00DB6629"/>
    <w:rsid w:val="00DB736E"/>
    <w:rsid w:val="00DB78A5"/>
    <w:rsid w:val="00DC1BDA"/>
    <w:rsid w:val="00DC2973"/>
    <w:rsid w:val="00DC2F1A"/>
    <w:rsid w:val="00DC682B"/>
    <w:rsid w:val="00DC73A0"/>
    <w:rsid w:val="00DD0293"/>
    <w:rsid w:val="00DD23DF"/>
    <w:rsid w:val="00DD29B9"/>
    <w:rsid w:val="00DD2C18"/>
    <w:rsid w:val="00DD3023"/>
    <w:rsid w:val="00DD5787"/>
    <w:rsid w:val="00DE07DB"/>
    <w:rsid w:val="00DE0CAE"/>
    <w:rsid w:val="00DE1999"/>
    <w:rsid w:val="00DE1B2E"/>
    <w:rsid w:val="00DE214D"/>
    <w:rsid w:val="00DE2477"/>
    <w:rsid w:val="00DE7044"/>
    <w:rsid w:val="00DE73BF"/>
    <w:rsid w:val="00DE77DA"/>
    <w:rsid w:val="00DE7A93"/>
    <w:rsid w:val="00DF0A7E"/>
    <w:rsid w:val="00DF5609"/>
    <w:rsid w:val="00DF5F03"/>
    <w:rsid w:val="00E01ACC"/>
    <w:rsid w:val="00E02B18"/>
    <w:rsid w:val="00E03F05"/>
    <w:rsid w:val="00E0412A"/>
    <w:rsid w:val="00E06B35"/>
    <w:rsid w:val="00E10ED3"/>
    <w:rsid w:val="00E122EB"/>
    <w:rsid w:val="00E1383A"/>
    <w:rsid w:val="00E1442A"/>
    <w:rsid w:val="00E22F8D"/>
    <w:rsid w:val="00E236AE"/>
    <w:rsid w:val="00E237E5"/>
    <w:rsid w:val="00E24F0E"/>
    <w:rsid w:val="00E26570"/>
    <w:rsid w:val="00E2719E"/>
    <w:rsid w:val="00E3406C"/>
    <w:rsid w:val="00E3418C"/>
    <w:rsid w:val="00E344D3"/>
    <w:rsid w:val="00E379FD"/>
    <w:rsid w:val="00E41CDE"/>
    <w:rsid w:val="00E4557B"/>
    <w:rsid w:val="00E47640"/>
    <w:rsid w:val="00E5094D"/>
    <w:rsid w:val="00E518B3"/>
    <w:rsid w:val="00E519FD"/>
    <w:rsid w:val="00E52674"/>
    <w:rsid w:val="00E546AA"/>
    <w:rsid w:val="00E54BE6"/>
    <w:rsid w:val="00E55FA4"/>
    <w:rsid w:val="00E57E17"/>
    <w:rsid w:val="00E605DD"/>
    <w:rsid w:val="00E61038"/>
    <w:rsid w:val="00E6177E"/>
    <w:rsid w:val="00E63128"/>
    <w:rsid w:val="00E659A9"/>
    <w:rsid w:val="00E66F55"/>
    <w:rsid w:val="00E6774C"/>
    <w:rsid w:val="00E67B1F"/>
    <w:rsid w:val="00E71A8E"/>
    <w:rsid w:val="00E73EE5"/>
    <w:rsid w:val="00E75289"/>
    <w:rsid w:val="00E761B0"/>
    <w:rsid w:val="00E81C24"/>
    <w:rsid w:val="00E84E05"/>
    <w:rsid w:val="00E85CF3"/>
    <w:rsid w:val="00E90460"/>
    <w:rsid w:val="00E90928"/>
    <w:rsid w:val="00E92782"/>
    <w:rsid w:val="00E95BD5"/>
    <w:rsid w:val="00E97961"/>
    <w:rsid w:val="00EA0C3E"/>
    <w:rsid w:val="00EA2689"/>
    <w:rsid w:val="00EA2F54"/>
    <w:rsid w:val="00EA482A"/>
    <w:rsid w:val="00EA60F8"/>
    <w:rsid w:val="00EA6417"/>
    <w:rsid w:val="00EB3A80"/>
    <w:rsid w:val="00EB50CF"/>
    <w:rsid w:val="00EB71B6"/>
    <w:rsid w:val="00EC2331"/>
    <w:rsid w:val="00EC4DCC"/>
    <w:rsid w:val="00EC5301"/>
    <w:rsid w:val="00ED1E6F"/>
    <w:rsid w:val="00ED5C49"/>
    <w:rsid w:val="00EE0C54"/>
    <w:rsid w:val="00EE16EB"/>
    <w:rsid w:val="00EE3681"/>
    <w:rsid w:val="00EE5945"/>
    <w:rsid w:val="00EE7AA3"/>
    <w:rsid w:val="00EF19B3"/>
    <w:rsid w:val="00EF248C"/>
    <w:rsid w:val="00EF4432"/>
    <w:rsid w:val="00EF4EFA"/>
    <w:rsid w:val="00EF7C21"/>
    <w:rsid w:val="00F023F9"/>
    <w:rsid w:val="00F02A81"/>
    <w:rsid w:val="00F04BDA"/>
    <w:rsid w:val="00F071C7"/>
    <w:rsid w:val="00F10957"/>
    <w:rsid w:val="00F14430"/>
    <w:rsid w:val="00F1500D"/>
    <w:rsid w:val="00F21253"/>
    <w:rsid w:val="00F32587"/>
    <w:rsid w:val="00F33479"/>
    <w:rsid w:val="00F35988"/>
    <w:rsid w:val="00F3662D"/>
    <w:rsid w:val="00F3698A"/>
    <w:rsid w:val="00F37E7C"/>
    <w:rsid w:val="00F413FD"/>
    <w:rsid w:val="00F4179E"/>
    <w:rsid w:val="00F4298D"/>
    <w:rsid w:val="00F42F3D"/>
    <w:rsid w:val="00F43B3E"/>
    <w:rsid w:val="00F43DDD"/>
    <w:rsid w:val="00F4413E"/>
    <w:rsid w:val="00F46A90"/>
    <w:rsid w:val="00F47705"/>
    <w:rsid w:val="00F47AA3"/>
    <w:rsid w:val="00F53B2A"/>
    <w:rsid w:val="00F53E1D"/>
    <w:rsid w:val="00F546F4"/>
    <w:rsid w:val="00F550B4"/>
    <w:rsid w:val="00F55765"/>
    <w:rsid w:val="00F56E72"/>
    <w:rsid w:val="00F6067C"/>
    <w:rsid w:val="00F61DD9"/>
    <w:rsid w:val="00F62A86"/>
    <w:rsid w:val="00F62CE7"/>
    <w:rsid w:val="00F63194"/>
    <w:rsid w:val="00F63364"/>
    <w:rsid w:val="00F66603"/>
    <w:rsid w:val="00F67E84"/>
    <w:rsid w:val="00F7258F"/>
    <w:rsid w:val="00F727D1"/>
    <w:rsid w:val="00F72F67"/>
    <w:rsid w:val="00F72F7F"/>
    <w:rsid w:val="00F80B40"/>
    <w:rsid w:val="00F871E3"/>
    <w:rsid w:val="00F8721B"/>
    <w:rsid w:val="00F91DA7"/>
    <w:rsid w:val="00F9282D"/>
    <w:rsid w:val="00FA0FAD"/>
    <w:rsid w:val="00FA1355"/>
    <w:rsid w:val="00FA2D31"/>
    <w:rsid w:val="00FA32B9"/>
    <w:rsid w:val="00FA4B90"/>
    <w:rsid w:val="00FA5993"/>
    <w:rsid w:val="00FA746F"/>
    <w:rsid w:val="00FB246C"/>
    <w:rsid w:val="00FB27AA"/>
    <w:rsid w:val="00FB2952"/>
    <w:rsid w:val="00FB4765"/>
    <w:rsid w:val="00FB4B5F"/>
    <w:rsid w:val="00FB4C9B"/>
    <w:rsid w:val="00FB5940"/>
    <w:rsid w:val="00FB70EF"/>
    <w:rsid w:val="00FB78EA"/>
    <w:rsid w:val="00FC018C"/>
    <w:rsid w:val="00FC0B2F"/>
    <w:rsid w:val="00FC0E66"/>
    <w:rsid w:val="00FC3109"/>
    <w:rsid w:val="00FC7561"/>
    <w:rsid w:val="00FD07AD"/>
    <w:rsid w:val="00FD0E96"/>
    <w:rsid w:val="00FD48D7"/>
    <w:rsid w:val="00FD4C68"/>
    <w:rsid w:val="00FD4E00"/>
    <w:rsid w:val="00FD64A1"/>
    <w:rsid w:val="00FD7CD3"/>
    <w:rsid w:val="00FE079F"/>
    <w:rsid w:val="00FE13B6"/>
    <w:rsid w:val="00FE7EBF"/>
    <w:rsid w:val="00FF00A6"/>
    <w:rsid w:val="00FF0460"/>
    <w:rsid w:val="00FF17B1"/>
    <w:rsid w:val="00FF2DB7"/>
    <w:rsid w:val="00FF3935"/>
    <w:rsid w:val="00FF43F5"/>
    <w:rsid w:val="00FF6C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EF05B"/>
  <w15:docId w15:val="{95BF5960-18D2-4FFC-A552-1A2572493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C6C"/>
    <w:pPr>
      <w:spacing w:after="200" w:line="276" w:lineRule="auto"/>
    </w:pPr>
    <w:rPr>
      <w:rFonts w:ascii="DB Office" w:hAnsi="DB Office"/>
      <w:sz w:val="22"/>
      <w:szCs w:val="22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A18"/>
    <w:pPr>
      <w:keepNext/>
      <w:spacing w:before="240" w:after="60"/>
      <w:outlineLvl w:val="0"/>
    </w:pPr>
    <w:rPr>
      <w:rFonts w:eastAsia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A18"/>
    <w:pPr>
      <w:keepNext/>
      <w:spacing w:before="240" w:after="60"/>
      <w:outlineLvl w:val="1"/>
    </w:pPr>
    <w:rPr>
      <w:rFonts w:eastAsia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A18"/>
    <w:pPr>
      <w:keepNext/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A18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A18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A18"/>
    <w:p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A18"/>
    <w:p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A18"/>
    <w:p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A18"/>
    <w:pPr>
      <w:spacing w:before="240" w:after="60"/>
      <w:outlineLvl w:val="8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B7A18"/>
    <w:rPr>
      <w:rFonts w:ascii="DB Office" w:eastAsia="Times New Roman" w:hAnsi="DB Office" w:cs="Times New Roman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"/>
    <w:semiHidden/>
    <w:rsid w:val="007B7A18"/>
    <w:rPr>
      <w:rFonts w:ascii="DB Office" w:eastAsia="Times New Roman" w:hAnsi="DB Office" w:cs="Times New Roman"/>
      <w:b/>
      <w:bCs/>
      <w:i/>
      <w:iCs/>
      <w:sz w:val="28"/>
      <w:szCs w:val="28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7B7A18"/>
    <w:pPr>
      <w:spacing w:before="240" w:after="6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7B7A18"/>
    <w:rPr>
      <w:rFonts w:ascii="DB Office" w:eastAsia="Times New Roman" w:hAnsi="DB Office" w:cs="Times New Roman"/>
      <w:b/>
      <w:bCs/>
      <w:kern w:val="28"/>
      <w:sz w:val="32"/>
      <w:szCs w:val="3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A18"/>
    <w:pPr>
      <w:spacing w:after="60"/>
      <w:jc w:val="center"/>
      <w:outlineLvl w:val="1"/>
    </w:pPr>
    <w:rPr>
      <w:rFonts w:eastAsia="Times New Roman"/>
      <w:sz w:val="24"/>
      <w:szCs w:val="24"/>
    </w:rPr>
  </w:style>
  <w:style w:type="character" w:customStyle="1" w:styleId="SubtitleChar">
    <w:name w:val="Subtitle Char"/>
    <w:link w:val="Subtitle"/>
    <w:uiPriority w:val="11"/>
    <w:rsid w:val="007B7A18"/>
    <w:rPr>
      <w:rFonts w:ascii="DB Office" w:eastAsia="Times New Roman" w:hAnsi="DB Office" w:cs="Times New Roman"/>
      <w:sz w:val="24"/>
      <w:szCs w:val="24"/>
      <w:lang w:eastAsia="en-US"/>
    </w:rPr>
  </w:style>
  <w:style w:type="character" w:customStyle="1" w:styleId="Heading3Char">
    <w:name w:val="Heading 3 Char"/>
    <w:link w:val="Heading3"/>
    <w:uiPriority w:val="9"/>
    <w:semiHidden/>
    <w:rsid w:val="007B7A18"/>
    <w:rPr>
      <w:rFonts w:ascii="DB Office" w:eastAsia="Times New Roman" w:hAnsi="DB Office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"/>
    <w:semiHidden/>
    <w:rsid w:val="007B7A18"/>
    <w:rPr>
      <w:rFonts w:ascii="DB Office" w:eastAsia="Times New Roman" w:hAnsi="DB Office" w:cs="Arial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"/>
    <w:semiHidden/>
    <w:rsid w:val="007B7A18"/>
    <w:rPr>
      <w:rFonts w:ascii="DB Office" w:eastAsia="Times New Roman" w:hAnsi="DB Office" w:cs="Arial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"/>
    <w:semiHidden/>
    <w:rsid w:val="007B7A18"/>
    <w:rPr>
      <w:rFonts w:ascii="DB Office" w:eastAsia="Times New Roman" w:hAnsi="DB Office" w:cs="Arial"/>
      <w:b/>
      <w:bCs/>
      <w:sz w:val="22"/>
      <w:szCs w:val="22"/>
      <w:lang w:eastAsia="en-US"/>
    </w:rPr>
  </w:style>
  <w:style w:type="character" w:customStyle="1" w:styleId="Heading7Char">
    <w:name w:val="Heading 7 Char"/>
    <w:link w:val="Heading7"/>
    <w:uiPriority w:val="9"/>
    <w:semiHidden/>
    <w:rsid w:val="007B7A18"/>
    <w:rPr>
      <w:rFonts w:ascii="DB Office" w:eastAsia="Times New Roman" w:hAnsi="DB Office" w:cs="Arial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"/>
    <w:semiHidden/>
    <w:rsid w:val="007B7A18"/>
    <w:rPr>
      <w:rFonts w:ascii="DB Office" w:eastAsia="Times New Roman" w:hAnsi="DB Office" w:cs="Arial"/>
      <w:i/>
      <w:iCs/>
      <w:sz w:val="24"/>
      <w:szCs w:val="24"/>
      <w:lang w:eastAsia="en-US"/>
    </w:rPr>
  </w:style>
  <w:style w:type="character" w:customStyle="1" w:styleId="Heading9Char">
    <w:name w:val="Heading 9 Char"/>
    <w:link w:val="Heading9"/>
    <w:uiPriority w:val="9"/>
    <w:semiHidden/>
    <w:rsid w:val="007B7A18"/>
    <w:rPr>
      <w:rFonts w:ascii="DB Office" w:eastAsia="Times New Roman" w:hAnsi="DB Office" w:cs="Times New Roman"/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7A18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7B7A18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7B7A18"/>
    <w:rPr>
      <w:rFonts w:ascii="DB Office" w:hAnsi="DB Office"/>
      <w:sz w:val="22"/>
      <w:szCs w:val="22"/>
      <w:lang w:eastAsia="en-US"/>
    </w:rPr>
  </w:style>
  <w:style w:type="character" w:styleId="FootnoteReference">
    <w:name w:val="footnote reference"/>
    <w:uiPriority w:val="99"/>
    <w:unhideWhenUsed/>
    <w:rsid w:val="007B7A18"/>
    <w:rPr>
      <w:vertAlign w:val="superscript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B7A18"/>
    <w:pPr>
      <w:ind w:left="22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B7A18"/>
    <w:rPr>
      <w:rFonts w:eastAsia="Times New Roman"/>
      <w:b/>
      <w:bCs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B7A1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="Times New Roman"/>
      <w:sz w:val="24"/>
      <w:szCs w:val="24"/>
    </w:rPr>
  </w:style>
  <w:style w:type="character" w:customStyle="1" w:styleId="MessageHeaderChar">
    <w:name w:val="Message Header Char"/>
    <w:link w:val="MessageHeader"/>
    <w:uiPriority w:val="99"/>
    <w:semiHidden/>
    <w:rsid w:val="007B7A18"/>
    <w:rPr>
      <w:rFonts w:ascii="DB Office" w:eastAsia="Times New Roman" w:hAnsi="DB Office" w:cs="Times New Roman"/>
      <w:sz w:val="24"/>
      <w:szCs w:val="24"/>
      <w:shd w:val="pct20" w:color="auto" w:fill="auto"/>
      <w:lang w:eastAsia="en-US"/>
    </w:rPr>
  </w:style>
  <w:style w:type="paragraph" w:styleId="TOAHeading">
    <w:name w:val="toa heading"/>
    <w:basedOn w:val="Normal"/>
    <w:next w:val="Normal"/>
    <w:uiPriority w:val="99"/>
    <w:semiHidden/>
    <w:unhideWhenUsed/>
    <w:rsid w:val="007B7A18"/>
    <w:pPr>
      <w:spacing w:before="120"/>
    </w:pPr>
    <w:rPr>
      <w:rFonts w:eastAsia="Times New Roman"/>
      <w:b/>
      <w:bCs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7B7A18"/>
    <w:rPr>
      <w:rFonts w:eastAsia="Times New Roman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B7A18"/>
    <w:pPr>
      <w:framePr w:w="4320" w:h="2160" w:hRule="exact" w:hSpace="141" w:wrap="auto" w:hAnchor="page" w:xAlign="center" w:yAlign="bottom"/>
      <w:ind w:left="1"/>
    </w:pPr>
    <w:rPr>
      <w:rFonts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C018C"/>
    <w:pPr>
      <w:ind w:left="720"/>
      <w:contextualSpacing/>
    </w:pPr>
  </w:style>
  <w:style w:type="character" w:styleId="Hyperlink">
    <w:name w:val="Hyperlink"/>
    <w:uiPriority w:val="99"/>
    <w:unhideWhenUsed/>
    <w:rsid w:val="00352B2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12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31225E"/>
    <w:rPr>
      <w:rFonts w:ascii="DB Office" w:hAnsi="DB Office"/>
      <w:sz w:val="22"/>
      <w:szCs w:val="22"/>
      <w:lang w:eastAsia="en-US"/>
    </w:rPr>
  </w:style>
  <w:style w:type="table" w:customStyle="1" w:styleId="TableGrid1">
    <w:name w:val="Table Grid1"/>
    <w:basedOn w:val="TableNormal"/>
    <w:uiPriority w:val="59"/>
    <w:rsid w:val="0031225E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uiPriority w:val="59"/>
    <w:rsid w:val="0031225E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22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225E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C534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B1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de-DE"/>
    </w:rPr>
  </w:style>
  <w:style w:type="paragraph" w:styleId="NoSpacing">
    <w:name w:val="No Spacing"/>
    <w:uiPriority w:val="1"/>
    <w:qFormat/>
    <w:rsid w:val="003D2DE2"/>
    <w:rPr>
      <w:rFonts w:ascii="DB Office" w:hAnsi="DB Office"/>
      <w:sz w:val="22"/>
      <w:szCs w:val="22"/>
      <w:lang w:val="de-DE"/>
    </w:rPr>
  </w:style>
  <w:style w:type="paragraph" w:styleId="NormalWeb">
    <w:name w:val="Normal (Web)"/>
    <w:basedOn w:val="Normal"/>
    <w:uiPriority w:val="99"/>
    <w:unhideWhenUsed/>
    <w:rsid w:val="000F11A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571F40"/>
    <w:pPr>
      <w:tabs>
        <w:tab w:val="left" w:pos="0"/>
      </w:tabs>
      <w:spacing w:after="0" w:line="240" w:lineRule="auto"/>
      <w:jc w:val="both"/>
    </w:pPr>
    <w:rPr>
      <w:rFonts w:ascii="Arial" w:eastAsia="Times New Roman" w:hAnsi="Arial"/>
      <w:sz w:val="24"/>
      <w:szCs w:val="20"/>
      <w:lang w:val="en-AU"/>
    </w:rPr>
  </w:style>
  <w:style w:type="character" w:customStyle="1" w:styleId="BodyText2Char">
    <w:name w:val="Body Text 2 Char"/>
    <w:link w:val="BodyText2"/>
    <w:rsid w:val="00571F40"/>
    <w:rPr>
      <w:rFonts w:ascii="Arial" w:eastAsia="Times New Roman" w:hAnsi="Arial"/>
      <w:sz w:val="24"/>
      <w:lang w:val="en-AU"/>
    </w:rPr>
  </w:style>
  <w:style w:type="paragraph" w:customStyle="1" w:styleId="TableParagraph">
    <w:name w:val="Table Paragraph"/>
    <w:basedOn w:val="Normal"/>
    <w:uiPriority w:val="1"/>
    <w:qFormat/>
    <w:rsid w:val="00D37B6F"/>
    <w:pPr>
      <w:widowControl w:val="0"/>
      <w:autoSpaceDE w:val="0"/>
      <w:autoSpaceDN w:val="0"/>
      <w:spacing w:after="0" w:line="240" w:lineRule="auto"/>
      <w:ind w:left="1548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8979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5186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5182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4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cid:image001.jpg@01DC321A.0459E150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799FB3FF-BA9A-4169-BA97-95F66E169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DB International GmbH</Company>
  <LinksUpToDate>false</LinksUpToDate>
  <CharactersWithSpaces>2463</CharactersWithSpaces>
  <SharedDoc>false</SharedDoc>
  <HLinks>
    <vt:vector size="6" baseType="variant">
      <vt:variant>
        <vt:i4>3670103</vt:i4>
      </vt:variant>
      <vt:variant>
        <vt:i4>0</vt:i4>
      </vt:variant>
      <vt:variant>
        <vt:i4>0</vt:i4>
      </vt:variant>
      <vt:variant>
        <vt:i4>5</vt:i4>
      </vt:variant>
      <vt:variant>
        <vt:lpwstr>mailto:Prabhu.sankar@balfourbeatty.com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alok singh</dc:creator>
  <cp:lastModifiedBy>Bhavyan Daiya</cp:lastModifiedBy>
  <cp:revision>80</cp:revision>
  <cp:lastPrinted>2024-09-25T07:45:00Z</cp:lastPrinted>
  <dcterms:created xsi:type="dcterms:W3CDTF">2024-09-02T11:57:00Z</dcterms:created>
  <dcterms:modified xsi:type="dcterms:W3CDTF">2026-06-15T14:50:00Z</dcterms:modified>
  <dc:description/>
  <dc:identifier/>
  <dc:language/>
  <dc:subject/>
  <dc:title/>
</cp:coreProperties>
</file>