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2B1B" w14:textId="453F80B3" w:rsidR="00420148" w:rsidRPr="00013C3E" w:rsidRDefault="00703516" w:rsidP="00FA746F">
      <w:pPr>
        <w:tabs>
          <w:tab w:val="right" w:pos="9000"/>
        </w:tabs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CURRICULUM VITAE (CV) FOR PROPOSED KEY STAFF</w:t>
      </w:r>
    </w:p>
    <w:p w14:paraId="680AA145" w14:textId="10BEE649" w:rsidR="003075E9" w:rsidRPr="00013C3E" w:rsidRDefault="003075E9" w:rsidP="00043BDE">
      <w:pPr>
        <w:tabs>
          <w:tab w:val="right" w:pos="9000"/>
        </w:tabs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35"/>
        <w:gridCol w:w="4282"/>
        <w:gridCol w:w="1843"/>
      </w:tblGrid>
      <w:tr w:rsidR="00196D24" w:rsidRPr="00647F77" w14:paraId="280DA30D" w14:textId="77777777" w:rsidTr="00901135">
        <w:trPr>
          <w:jc w:val="center"/>
        </w:trPr>
        <w:tc>
          <w:tcPr>
            <w:tcW w:w="3935" w:type="dxa"/>
          </w:tcPr>
          <w:p w14:paraId="7AD9B49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Position Title and No.</w:t>
            </w:r>
          </w:p>
        </w:tc>
        <w:tc>
          <w:tcPr>
            <w:tcW w:w="4282" w:type="dxa"/>
          </w:tcPr>
          <w:p w14:paraId="0CF14372" w14:textId="3C36079D" w:rsidR="00196D24" w:rsidRPr="004C5E27" w:rsidRDefault="00796D43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1843" w:type="dxa"/>
            <w:vMerge w:val="restart"/>
            <w:vAlign w:val="center"/>
          </w:tcPr>
          <w:p w14:paraId="16EE8744" w14:textId="77777777" w:rsidR="00196D24" w:rsidRPr="00901135" w:rsidRDefault="005A2C2F" w:rsidP="00901135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en-US"/>
              </w:rPr>
            </w:pPr>
            <w:r w:rsidRPr="00901135">
              <w:rPr>
                <w:rFonts w:ascii="Arial" w:hAnsi="Arial" w:cs="Arial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9F78D5" w14:textId="77777777" w:rsidR="00901135" w:rsidRDefault="00901135" w:rsidP="00901135">
            <w:pPr>
              <w:jc w:val="center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14:paraId="1EB53060" w14:textId="01A92645" w:rsidR="00901135" w:rsidRPr="00901135" w:rsidRDefault="00901135" w:rsidP="0090113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174F6A81" w14:textId="77777777" w:rsidTr="00F80B40">
        <w:trPr>
          <w:jc w:val="center"/>
        </w:trPr>
        <w:tc>
          <w:tcPr>
            <w:tcW w:w="3935" w:type="dxa"/>
          </w:tcPr>
          <w:p w14:paraId="2E34EAD6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Firm:</w:t>
            </w:r>
          </w:p>
        </w:tc>
        <w:tc>
          <w:tcPr>
            <w:tcW w:w="4282" w:type="dxa"/>
          </w:tcPr>
          <w:p w14:paraId="3F21E7AA" w14:textId="00EB9A6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SGS India Pvt Ltd</w:t>
            </w:r>
          </w:p>
        </w:tc>
        <w:tc>
          <w:tcPr>
            <w:tcW w:w="1843" w:type="dxa"/>
            <w:vMerge/>
          </w:tcPr>
          <w:p w14:paraId="12C12905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162DFF99" w14:textId="77777777" w:rsidTr="00F80B40">
        <w:trPr>
          <w:jc w:val="center"/>
        </w:trPr>
        <w:tc>
          <w:tcPr>
            <w:tcW w:w="3935" w:type="dxa"/>
          </w:tcPr>
          <w:p w14:paraId="5CB5877E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Expert:</w:t>
            </w:r>
          </w:p>
        </w:tc>
        <w:tc>
          <w:tcPr>
            <w:tcW w:w="4282" w:type="dxa"/>
          </w:tcPr>
          <w:p w14:paraId="3B1BC231" w14:textId="10D2D15D" w:rsidR="00196D24" w:rsidRPr="00C8647A" w:rsidRDefault="00952E45" w:rsidP="00CE069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Not mentioned in the CV text, filename not provided</w:t>
            </w:r>
          </w:p>
        </w:tc>
        <w:tc>
          <w:tcPr>
            <w:tcW w:w="1843" w:type="dxa"/>
            <w:vMerge/>
          </w:tcPr>
          <w:p w14:paraId="32F5AE57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70B1B476" w14:textId="77777777" w:rsidTr="00F80B40">
        <w:trPr>
          <w:jc w:val="center"/>
        </w:trPr>
        <w:tc>
          <w:tcPr>
            <w:tcW w:w="3935" w:type="dxa"/>
          </w:tcPr>
          <w:p w14:paraId="7DB348B3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Date of Birth:</w:t>
            </w:r>
          </w:p>
        </w:tc>
        <w:tc>
          <w:tcPr>
            <w:tcW w:w="4282" w:type="dxa"/>
          </w:tcPr>
          <w:p w14:paraId="61F8FD1A" w14:textId="504AF57D" w:rsidR="00196D24" w:rsidRPr="00013C3E" w:rsidRDefault="00952E45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30th May 1990</w:t>
            </w:r>
          </w:p>
        </w:tc>
        <w:tc>
          <w:tcPr>
            <w:tcW w:w="1843" w:type="dxa"/>
            <w:vMerge/>
          </w:tcPr>
          <w:p w14:paraId="2812B4E0" w14:textId="77777777" w:rsidR="00196D24" w:rsidRPr="00013C3E" w:rsidRDefault="00196D24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6D24" w:rsidRPr="00013C3E" w14:paraId="063A8EB5" w14:textId="77777777" w:rsidTr="00F80B40">
        <w:trPr>
          <w:jc w:val="center"/>
        </w:trPr>
        <w:tc>
          <w:tcPr>
            <w:tcW w:w="3935" w:type="dxa"/>
          </w:tcPr>
          <w:p w14:paraId="6C6510D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Years with the Firm:</w:t>
            </w:r>
          </w:p>
        </w:tc>
        <w:tc>
          <w:tcPr>
            <w:tcW w:w="4282" w:type="dxa"/>
          </w:tcPr>
          <w:p w14:paraId="7C432F2A" w14:textId="510B5419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  <w:tc>
          <w:tcPr>
            <w:tcW w:w="1843" w:type="dxa"/>
            <w:vMerge/>
          </w:tcPr>
          <w:p w14:paraId="3875473C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5862E2C5" w14:textId="77777777" w:rsidTr="00F80B40">
        <w:trPr>
          <w:jc w:val="center"/>
        </w:trPr>
        <w:tc>
          <w:tcPr>
            <w:tcW w:w="3935" w:type="dxa"/>
          </w:tcPr>
          <w:p w14:paraId="0F817B4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Country of Citizenship/Residence:</w:t>
            </w:r>
          </w:p>
        </w:tc>
        <w:tc>
          <w:tcPr>
            <w:tcW w:w="4282" w:type="dxa"/>
          </w:tcPr>
          <w:p w14:paraId="75638EEF" w14:textId="72D64765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Indian</w:t>
            </w:r>
          </w:p>
        </w:tc>
        <w:tc>
          <w:tcPr>
            <w:tcW w:w="1843" w:type="dxa"/>
            <w:vMerge/>
          </w:tcPr>
          <w:p w14:paraId="076F6ADA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03516" w:rsidRPr="002D3C68" w14:paraId="63A7BD5E" w14:textId="77777777" w:rsidTr="00F80B40">
        <w:trPr>
          <w:jc w:val="center"/>
        </w:trPr>
        <w:tc>
          <w:tcPr>
            <w:tcW w:w="3935" w:type="dxa"/>
          </w:tcPr>
          <w:p w14:paraId="64A27488" w14:textId="77777777" w:rsidR="00703516" w:rsidRPr="00013C3E" w:rsidRDefault="00703516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Education:</w:t>
            </w:r>
          </w:p>
        </w:tc>
        <w:tc>
          <w:tcPr>
            <w:tcW w:w="6125" w:type="dxa"/>
            <w:gridSpan w:val="2"/>
          </w:tcPr>
          <w:p w14:paraId="19FB959F" w14:textId="2DE89AC2" w:rsidR="00E22F8D" w:rsidRPr="00952E45" w:rsidRDefault="005A2C2F" w:rsidP="00952E45">
            <w:pPr>
              <w:autoSpaceDE w:val="0"/>
              <w:autoSpaceDN w:val="0"/>
              <w:adjustRightInd w:val="0"/>
              <w:spacing w:after="58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 xml:space="preserve">B.E., Civil, Pune University, 07/2014</w:t>
              <w:br/>
              <w:t xml:space="preserve">Diploma, Civil, Mumbai University, 06/2008</w:t>
              <w:br/>
              <w:t xml:space="preserve">S.S.C, Mumbai Board, 06/2005</w:t>
            </w:r>
          </w:p>
        </w:tc>
      </w:tr>
      <w:tr w:rsidR="00580A0A" w:rsidRPr="00013C3E" w14:paraId="6C3A85F8" w14:textId="77777777" w:rsidTr="00F80B40">
        <w:trPr>
          <w:jc w:val="center"/>
        </w:trPr>
        <w:tc>
          <w:tcPr>
            <w:tcW w:w="3935" w:type="dxa"/>
          </w:tcPr>
          <w:p w14:paraId="3518995D" w14:textId="77777777" w:rsidR="00580A0A" w:rsidRPr="00013C3E" w:rsidRDefault="00580A0A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General Work Experience</w:t>
            </w:r>
          </w:p>
        </w:tc>
        <w:tc>
          <w:tcPr>
            <w:tcW w:w="6125" w:type="dxa"/>
            <w:gridSpan w:val="2"/>
            <w:vAlign w:val="center"/>
          </w:tcPr>
          <w:p w14:paraId="0BC052F0" w14:textId="5AB7AE01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Approximately 9 years</w:t>
            </w:r>
          </w:p>
        </w:tc>
      </w:tr>
      <w:tr w:rsidR="00580A0A" w:rsidRPr="00013C3E" w14:paraId="387391A2" w14:textId="77777777" w:rsidTr="00F80B40">
        <w:trPr>
          <w:jc w:val="center"/>
        </w:trPr>
        <w:tc>
          <w:tcPr>
            <w:tcW w:w="3935" w:type="dxa"/>
          </w:tcPr>
          <w:p w14:paraId="1C32718F" w14:textId="77777777" w:rsidR="00580A0A" w:rsidRPr="00013C3E" w:rsidRDefault="006942F1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Experience in Railways</w:t>
            </w:r>
            <w:r w:rsidR="00A22F3B" w:rsidRPr="00013C3E">
              <w:rPr>
                <w:rFonts w:ascii="Arial" w:hAnsi="Arial" w:cs="Arial"/>
                <w:b/>
                <w:lang w:val="en-US"/>
              </w:rPr>
              <w:t xml:space="preserve">/ </w:t>
            </w:r>
            <w:r w:rsidRPr="00013C3E">
              <w:rPr>
                <w:rFonts w:ascii="Arial" w:hAnsi="Arial" w:cs="Arial"/>
                <w:b/>
                <w:lang w:val="en-US"/>
              </w:rPr>
              <w:t>Metro/</w:t>
            </w:r>
            <w:r w:rsidR="00511C34" w:rsidRPr="00013C3E">
              <w:rPr>
                <w:rFonts w:ascii="Arial" w:hAnsi="Arial" w:cs="Arial"/>
                <w:b/>
                <w:lang w:val="en-US"/>
              </w:rPr>
              <w:t>Transportation/Infrastructure Projects</w:t>
            </w:r>
          </w:p>
        </w:tc>
        <w:tc>
          <w:tcPr>
            <w:tcW w:w="6125" w:type="dxa"/>
            <w:gridSpan w:val="2"/>
            <w:vAlign w:val="center"/>
          </w:tcPr>
          <w:p w14:paraId="563B352B" w14:textId="541692F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Motivated Civil Engineering Technician with relationship building, organization and time management skills. A diligent employee tasked with assisting engineer with planning, design and execution of various projects. Ready for new position that involves working well under pressure and managing multiple tasks.</w:t>
            </w:r>
          </w:p>
        </w:tc>
      </w:tr>
      <w:tr w:rsidR="00580A0A" w:rsidRPr="00013C3E" w14:paraId="66FEC7E5" w14:textId="77777777" w:rsidTr="00F80B40">
        <w:trPr>
          <w:jc w:val="center"/>
        </w:trPr>
        <w:tc>
          <w:tcPr>
            <w:tcW w:w="3935" w:type="dxa"/>
          </w:tcPr>
          <w:p w14:paraId="44A6B39E" w14:textId="77777777" w:rsidR="00580A0A" w:rsidRPr="00013C3E" w:rsidRDefault="00CF3A85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International Experience</w:t>
            </w:r>
            <w:r w:rsidR="0068161B" w:rsidRPr="00013C3E">
              <w:rPr>
                <w:rFonts w:ascii="Arial" w:hAnsi="Arial" w:cs="Arial"/>
                <w:b/>
                <w:lang w:val="en-US"/>
              </w:rPr>
              <w:t xml:space="preserve"> in Railway/ Metro Rail Projects with modern </w:t>
            </w:r>
            <w:r w:rsidR="0059184D" w:rsidRPr="00013C3E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6125" w:type="dxa"/>
            <w:gridSpan w:val="2"/>
            <w:vAlign w:val="center"/>
          </w:tcPr>
          <w:p w14:paraId="4A457DFA" w14:textId="02D59063" w:rsidR="00580A0A" w:rsidRPr="00013C3E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/>
            </w:r>
          </w:p>
        </w:tc>
      </w:tr>
      <w:tr w:rsidR="00407492" w:rsidRPr="00013C3E" w14:paraId="6D3FAECA" w14:textId="77777777" w:rsidTr="00196D24">
        <w:trPr>
          <w:jc w:val="center"/>
        </w:trPr>
        <w:tc>
          <w:tcPr>
            <w:tcW w:w="10060" w:type="dxa"/>
            <w:gridSpan w:val="3"/>
          </w:tcPr>
          <w:p w14:paraId="74ACD416" w14:textId="77777777" w:rsidR="00B07B94" w:rsidRDefault="00C34893" w:rsidP="00822DA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Key Qualifications</w:t>
            </w:r>
            <w:r w:rsidR="00952E45">
              <w:rPr>
                <w:rFonts w:ascii="Arial" w:hAnsi="Arial" w:cs="Arial"/>
                <w:b/>
                <w:lang w:val="en-US"/>
              </w:rPr>
              <w:t xml:space="preserve">: </w:t>
            </w:r>
          </w:p>
          <w:p w14:paraId="5747817E" w14:textId="59CEFC2B" w:rsidR="00407492" w:rsidRPr="00952E45" w:rsidRDefault="00952E45" w:rsidP="00822DA1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 xml:space="preserve">MS Project</w:t>
              <w:br/>
              <w:t xml:space="preserve">S-Curve</w:t>
              <w:br/>
              <w:t xml:space="preserve">Histogram</w:t>
              <w:br/>
              <w:t xml:space="preserve">Workflow diagram</w:t>
              <w:br/>
              <w:t xml:space="preserve">AutoCAD</w:t>
              <w:br/>
              <w:t xml:space="preserve">Designing software</w:t>
              <w:br/>
              <w:t xml:space="preserve">Project management</w:t>
              <w:br/>
              <w:t xml:space="preserve">STADD PRO engineering software</w:t>
              <w:br/>
              <w:t xml:space="preserve">Project documentation</w:t>
              <w:br/>
              <w:t xml:space="preserve">Budgeting and forecasting</w:t>
              <w:br/>
              <w:t xml:space="preserve">Project milestone monitoring</w:t>
              <w:br/>
              <w:t xml:space="preserve">Project development and lifecycle</w:t>
              <w:br/>
              <w:t xml:space="preserve">Project assistance</w:t>
              <w:br/>
              <w:t xml:space="preserve">Work flow planning</w:t>
              <w:br/>
              <w:t xml:space="preserve">Blueprint understanding</w:t>
              <w:br/>
              <w:t xml:space="preserve">Project tracking</w:t>
              <w:br/>
              <w:t xml:space="preserve">Technical plan execution</w:t>
              <w:br/>
              <w:t xml:space="preserve">Project execution coordination</w:t>
            </w:r>
          </w:p>
        </w:tc>
      </w:tr>
      <w:tr w:rsidR="00C34893" w:rsidRPr="00973F5B" w14:paraId="1D4F5A6E" w14:textId="77777777" w:rsidTr="00196D24">
        <w:trPr>
          <w:jc w:val="center"/>
        </w:trPr>
        <w:tc>
          <w:tcPr>
            <w:tcW w:w="10060" w:type="dxa"/>
            <w:gridSpan w:val="3"/>
          </w:tcPr>
          <w:p w14:paraId="7FFCB8ED" w14:textId="05154A6B" w:rsidR="009E122F" w:rsidRPr="00F3662D" w:rsidRDefault="00FF43F5" w:rsidP="006A3364">
            <w:pPr>
              <w:autoSpaceDE w:val="0"/>
              <w:autoSpaceDN w:val="0"/>
              <w:adjustRightInd w:val="0"/>
              <w:snapToGrid w:val="0"/>
              <w:spacing w:before="120" w:after="0" w:line="24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Education: </w:t>
            </w:r>
            <w:r w:rsidR="00F3662D"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B.E., Civil, Pune University, 07/2014</w:t>
              <w:br/>
              <w:t xml:space="preserve">Diploma, Civil, Mumbai University, 06/2008</w:t>
              <w:br/>
              <w:t xml:space="preserve">S.S.C, Mumbai Board, 06/2005</w:t>
            </w:r>
          </w:p>
        </w:tc>
      </w:tr>
    </w:tbl>
    <w:p w14:paraId="084CEB08" w14:textId="77777777" w:rsidR="00C34893" w:rsidRPr="00013C3E" w:rsidRDefault="00C3489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1"/>
        <w:gridCol w:w="2414"/>
        <w:gridCol w:w="1413"/>
        <w:gridCol w:w="4962"/>
      </w:tblGrid>
      <w:tr w:rsidR="00690D28" w:rsidRPr="00013C3E" w14:paraId="22662FD1" w14:textId="77777777" w:rsidTr="00196D24">
        <w:trPr>
          <w:jc w:val="center"/>
        </w:trPr>
        <w:tc>
          <w:tcPr>
            <w:tcW w:w="10060" w:type="dxa"/>
            <w:gridSpan w:val="4"/>
          </w:tcPr>
          <w:p w14:paraId="09E146CF" w14:textId="77777777" w:rsidR="00690D28" w:rsidRPr="00013C3E" w:rsidRDefault="00690D28" w:rsidP="00043BDE">
            <w:pPr>
              <w:spacing w:before="60"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Employment record:</w:t>
            </w:r>
          </w:p>
        </w:tc>
      </w:tr>
      <w:tr w:rsidR="00D06DA6" w:rsidRPr="00013C3E" w14:paraId="71A6B1BF" w14:textId="77777777" w:rsidTr="0082554F">
        <w:trPr>
          <w:jc w:val="center"/>
        </w:trPr>
        <w:tc>
          <w:tcPr>
            <w:tcW w:w="1271" w:type="dxa"/>
          </w:tcPr>
          <w:p w14:paraId="45453CBE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Period</w:t>
            </w:r>
          </w:p>
        </w:tc>
        <w:tc>
          <w:tcPr>
            <w:tcW w:w="2414" w:type="dxa"/>
          </w:tcPr>
          <w:p w14:paraId="0C381A5F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3" w:type="dxa"/>
          </w:tcPr>
          <w:p w14:paraId="5F585DB7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Title of Position Held</w:t>
            </w:r>
          </w:p>
        </w:tc>
        <w:tc>
          <w:tcPr>
            <w:tcW w:w="4962" w:type="dxa"/>
          </w:tcPr>
          <w:p w14:paraId="5C101FF4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Location of Assignment</w:t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06/2024 - Till Date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2 Y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SGS India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Lodha Villa Royale, Dombivali, Palava Phase II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project schedule and managed the project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Weekly progress report and bullet points.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Handling and resolving risk while understanding the technical scope/ scheduling and planning activities further.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master plan with resources and tracking the project as per master plan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Analyze the project and detail construction work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Identify risk and critical tasks in project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Weekly Meeting with the client about progress review and update.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Resolved unexpected technical difficulties and communicated solutions with clients and representatives.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10/2019 - 06/2024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4 Y 8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HSA &amp; TATA (JV)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Billing and Quantity surveyor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CIDCO Housing project, New Mumbai (Maharashtra)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Construction of approximately 22,973 Nos. of EWS / LIG type dwelling units (Package-IV) with development of commercial area &amp; onsite infrastructure works at various locations.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Certification of Quantities and R.A/ Final bills.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Settlement of extra items (Non-BOQ items).Escalation and advance payment.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cash flow planned and achieved as per monthly work done.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timely highlights of deviation if any.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02/2016 - 09/2019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3 Y 7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Sanjose India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Planning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Navi Mumbai Metro Line project (NMML-1)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Preparation of project schedule and managed the project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Analyze the project and detail construction work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Identify risk and critical tasks in project schedule.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Control and coordinate the sub-contractors schedule and progress.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Handling and resolving risk while understanding the technical scope/ scheduling and planning activities further.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master plan with resources and tracking the project as per master plan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cash flow and S-curve of project as per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Working on Microsoft project professional.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Weekly progress report and bullet points.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Working on Monthly Target and Achieved program.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10/2014 - 12/2015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1 Y 2 M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Nahar Group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Project Coordinator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/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Material procurement, dealing with clients and coordinating with sub-contractors.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Quality control and quality assurance.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Studying structural drawings and execution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BOQ of finishing works and checking measurement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Preparing tenders as per specifications.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periodical reports on the progress of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work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Verify bills from contractors based on work order.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Provided technical advice to project workers to apprise of issues and implement proactive solutions.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Resolved unexpected technical difficulties and communicated solutions with clients and representatives.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  <w:tr w:rsidR="00404F1E" w:rsidRPr="002D3C68" w14:paraId="4488BEB0" w14:textId="77777777" w:rsidTr="002D150D">
        <w:trPr>
          <w:jc w:val="center"/>
        </w:trPr>
        <w:tc>
          <w:tcPr>
            <w:tcW w:w="1271" w:type="dxa"/>
          </w:tcPr>
          <w:p w14:paraId="3B21DC5A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07/2008 - 05/2009</w:t>
            </w:r>
          </w:p>
          <w:p w14:paraId="6E75480F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C22C78F" w14:textId="2BDA5EEE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 xml:space="preserve">1 year</w:t>
            </w:r>
          </w:p>
        </w:tc>
        <w:tc>
          <w:tcPr>
            <w:tcW w:w="2414" w:type="dxa"/>
          </w:tcPr>
          <w:p w14:paraId="3D4EAC57" w14:textId="62E20A3E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 xml:space="preserve">Sanghvi Group of Companies Pvt Ltd</w:t>
            </w:r>
          </w:p>
        </w:tc>
        <w:tc>
          <w:tcPr>
            <w:tcW w:w="1413" w:type="dxa"/>
          </w:tcPr>
          <w:p w14:paraId="0E3654F5" w14:textId="66DF7502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 xml:space="preserve">Site Engineer</w:t>
            </w:r>
          </w:p>
        </w:tc>
        <w:tc>
          <w:tcPr>
            <w:tcW w:w="4962" w:type="dxa"/>
          </w:tcPr>
          <w:p w14:paraId="762D68F3" w14:textId="032B2E5E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Project :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 xml:space="preserve">G+7 residential building</w:t>
            </w:r>
          </w:p>
          <w:p w14:paraId="1B820699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5A09D162" w14:textId="50142959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070728D0" w14:textId="679CD5C3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Work executed as R.C.C beams and columns, slabs, overall brickwork, internal and external plastering, internal piping work, titling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Knowledge of ISO 9001:2000 Quality Management System Supervise and monitor the site activities force through foreman, monitoring the work of any subcontractors to complete the work as per customer's satisfaction.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periodical reports on the progress of work.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Daily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Prepare work progress report.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Verify bills from contractors based on work order.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Enforce operating discipline on site.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Quality control.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  <w:p w14:paraId="48BBB226" w14:textId="33FDAAC1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Site maintenance</w:t>
            </w:r>
          </w:p>
          <w:p w14:paraId="5565FC31" w14:textId="02A7A6C3" w:rsidR="002973A1" w:rsidRPr="0082554F" w:rsidRDefault="002D150D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/>
            </w:r>
          </w:p>
        </w:tc>
      </w:tr>
    </w:tbl>
    <w:p w14:paraId="55B5171E" w14:textId="14BC1013" w:rsidR="005A2C2F" w:rsidRDefault="005A2C2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0DC1562A" w14:textId="77777777" w:rsidR="005A2C2F" w:rsidRDefault="005A2C2F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139D4DBD" w14:textId="77777777" w:rsidR="001116FF" w:rsidRDefault="001116F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694B608E" w14:textId="1EDDF26E" w:rsidR="00520BDC" w:rsidRPr="00013C3E" w:rsidRDefault="00703516" w:rsidP="00130845">
      <w:pPr>
        <w:spacing w:after="0" w:line="240" w:lineRule="auto"/>
        <w:rPr>
          <w:rFonts w:ascii="Arial" w:hAnsi="Arial" w:cs="Arial"/>
          <w:b/>
          <w:lang w:val="en-US"/>
        </w:rPr>
      </w:pPr>
      <w:r w:rsidRPr="00013C3E">
        <w:rPr>
          <w:rFonts w:ascii="Arial" w:hAnsi="Arial" w:cs="Arial"/>
          <w:b/>
          <w:lang w:val="en-US"/>
        </w:rPr>
        <w:t>Language Skills:</w:t>
      </w:r>
    </w:p>
    <w:p w14:paraId="0BC416DC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i/>
          <w:iCs/>
          <w:lang w:val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85"/>
        <w:gridCol w:w="2211"/>
        <w:gridCol w:w="2113"/>
        <w:gridCol w:w="2358"/>
      </w:tblGrid>
      <w:tr w:rsidR="00703516" w:rsidRPr="00013C3E" w14:paraId="28787C0D" w14:textId="77777777" w:rsidTr="00196D24">
        <w:trPr/>
        <w:tc>
          <w:tcPr>
            <w:tcW w:w="2636" w:type="dxa"/>
            <w:vAlign w:val="center"/>
          </w:tcPr>
          <w:p w14:paraId="7CAD9F47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Language</w:t>
            </w:r>
          </w:p>
        </w:tc>
        <w:tc>
          <w:tcPr>
            <w:tcW w:w="1951" w:type="dxa"/>
            <w:vAlign w:val="center"/>
          </w:tcPr>
          <w:p w14:paraId="2BC47130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Reading</w:t>
            </w:r>
          </w:p>
        </w:tc>
        <w:tc>
          <w:tcPr>
            <w:tcW w:w="1951" w:type="dxa"/>
            <w:vAlign w:val="center"/>
          </w:tcPr>
          <w:p w14:paraId="2A3704CC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Writing</w:t>
            </w:r>
          </w:p>
        </w:tc>
        <w:tc>
          <w:tcPr>
            <w:tcW w:w="1951" w:type="dxa"/>
            <w:vAlign w:val="center"/>
          </w:tcPr>
          <w:p w14:paraId="1BBFCF18" w14:textId="77777777" w:rsidR="00703516" w:rsidRPr="00013C3E" w:rsidRDefault="00C53478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Speaking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English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Yes</w:t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Hindi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</w:tr>
      <w:tr w:rsidR="00703516" w:rsidRPr="00013C3E" w14:paraId="2C0F5217" w14:textId="77777777" w:rsidTr="00196D24">
        <w:trPr/>
        <w:tc>
          <w:tcPr>
            <w:tcW w:w="2636" w:type="dxa"/>
            <w:vAlign w:val="center"/>
          </w:tcPr>
          <w:p w14:paraId="42828DA4" w14:textId="5469DE52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>Marathi</w:t>
            </w:r>
          </w:p>
        </w:tc>
        <w:tc>
          <w:tcPr>
            <w:tcW w:w="1951" w:type="dxa"/>
            <w:vAlign w:val="center"/>
          </w:tcPr>
          <w:p w14:paraId="2580ABBD" w14:textId="17812B66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54493F5C" w14:textId="2552FF6A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  <w:tc>
          <w:tcPr>
            <w:tcW w:w="1951" w:type="dxa"/>
            <w:vAlign w:val="center"/>
          </w:tcPr>
          <w:p w14:paraId="19109420" w14:textId="08C504B8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 xml:space="preserve"/>
            </w:r>
          </w:p>
        </w:tc>
      </w:tr>
    </w:tbl>
    <w:p w14:paraId="1C8DD4AE" w14:textId="77777777" w:rsidR="00703516" w:rsidRDefault="00703516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5A4C584" w14:textId="77777777" w:rsidR="00D40288" w:rsidRPr="00013C3E" w:rsidRDefault="00D40288" w:rsidP="00043BDE">
      <w:pPr>
        <w:spacing w:after="0"/>
        <w:jc w:val="both"/>
        <w:rPr>
          <w:rFonts w:ascii="Arial" w:hAnsi="Arial" w:cs="Arial"/>
          <w:lang w:val="en-US"/>
        </w:rPr>
      </w:pPr>
    </w:p>
    <w:p w14:paraId="52557FC7" w14:textId="77777777" w:rsidR="00EA2F54" w:rsidRDefault="00EA2F54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0824CD2A" w14:textId="6F97A964" w:rsidR="00703516" w:rsidRPr="00013C3E" w:rsidRDefault="00703516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Certification:</w:t>
      </w:r>
    </w:p>
    <w:p w14:paraId="06DF6F58" w14:textId="31BE3207" w:rsidR="0013552E" w:rsidRPr="00013C3E" w:rsidRDefault="00703516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 xml:space="preserve">I, the undersigned, certify that to the best of my knowledge and belief, this CV correctly describes </w:t>
      </w:r>
      <w:r w:rsidR="009962AE" w:rsidRPr="00013C3E">
        <w:rPr>
          <w:rFonts w:ascii="Arial" w:hAnsi="Arial" w:cs="Arial"/>
          <w:lang w:val="en-US"/>
        </w:rPr>
        <w:t>myself</w:t>
      </w:r>
      <w:r w:rsidR="00820FBE" w:rsidRPr="00013C3E">
        <w:rPr>
          <w:rFonts w:ascii="Arial" w:hAnsi="Arial" w:cs="Arial"/>
          <w:lang w:val="en-US"/>
        </w:rPr>
        <w:t>, my qualification, and my experience</w:t>
      </w:r>
      <w:r w:rsidR="00B87DFE" w:rsidRPr="00013C3E">
        <w:rPr>
          <w:rFonts w:ascii="Arial" w:hAnsi="Arial" w:cs="Arial"/>
          <w:lang w:val="en-US"/>
        </w:rPr>
        <w:t>.</w:t>
      </w:r>
    </w:p>
    <w:p w14:paraId="44BF4774" w14:textId="4784EFF2" w:rsidR="00D167D3" w:rsidRPr="00013C3E" w:rsidRDefault="00D167D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44"/>
        <w:tblW w:w="0" w:type="auto"/>
        <w:tblLook w:val="04A0" w:firstRow="1" w:lastRow="0" w:firstColumn="1" w:lastColumn="0" w:noHBand="0" w:noVBand="1"/>
      </w:tblPr>
      <w:tblGrid>
        <w:gridCol w:w="2388"/>
      </w:tblGrid>
      <w:tr w:rsidR="00CB5A12" w14:paraId="06DDE5B4" w14:textId="77777777" w:rsidTr="00CB5A12">
        <w:trPr/>
        <w:tc>
          <w:tcPr>
            <w:tcW w:w="2388" w:type="dxa"/>
            <w:vAlign w:val="center"/>
          </w:tcPr>
          <w:p w14:paraId="7635BE99" w14:textId="76327165" w:rsidR="00CB5A12" w:rsidRDefault="00CB5A12" w:rsidP="00CB5A12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/>
            </w:r>
          </w:p>
        </w:tc>
      </w:tr>
    </w:tbl>
    <w:p w14:paraId="727FBCC9" w14:textId="77777777" w:rsidR="00CB5A12" w:rsidRPr="00013C3E" w:rsidRDefault="00636D02" w:rsidP="00CD7D38">
      <w:pPr>
        <w:pBdr>
          <w:bottom w:val="single" w:sz="4" w:space="1" w:color="auto"/>
        </w:pBdr>
        <w:spacing w:after="0"/>
        <w:rPr>
          <w:rFonts w:ascii="Arial" w:hAnsi="Arial" w:cs="Arial"/>
          <w:lang w:val="en-US"/>
        </w:rPr>
      </w:pPr>
      <w:r w:rsidRPr="00636D02">
        <w:rPr>
          <w:rFonts w:ascii="Arial" w:hAnsi="Arial" w:cs="Arial"/>
          <w:b/>
          <w:bCs/>
          <w:noProof/>
          <w:lang w:val="en-US"/>
        </w:rPr>
        <w:t xml:space="preserve">Not mentioned in the CV text, filename not provided</w:t>
      </w:r>
      <w:r w:rsidR="000776A1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</w:p>
    <w:p w14:paraId="1CA65B91" w14:textId="33D47224" w:rsidR="007662D1" w:rsidRPr="002D3C68" w:rsidRDefault="000776A1" w:rsidP="00CD7D38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CD7D38">
        <w:rPr>
          <w:rFonts w:ascii="Arial" w:hAnsi="Arial" w:cs="Arial"/>
          <w:lang w:val="en-US"/>
        </w:rPr>
        <w:t xml:space="preserve">           </w:t>
      </w:r>
      <w:r w:rsidR="00A5544C">
        <w:rPr>
          <w:rFonts w:ascii="Arial" w:hAnsi="Arial" w:cs="Arial"/>
          <w:lang w:val="en-US"/>
        </w:rPr>
        <w:t xml:space="preserve">                                           </w:t>
      </w:r>
      <w:r w:rsidR="00CB5A12" w:rsidRPr="00CB5A12">
        <w:rPr>
          <w:rFonts w:ascii="Arial" w:hAnsi="Arial" w:cs="Arial"/>
          <w:lang w:val="en-US"/>
        </w:rPr>
        <w:t xml:space="preserve">15/06/2026</w:t>
      </w:r>
    </w:p>
    <w:p w14:paraId="351379DB" w14:textId="32D2313B" w:rsidR="00A5745D" w:rsidRPr="00013C3E" w:rsidRDefault="00A5745D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Signature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Date</w:t>
      </w:r>
    </w:p>
    <w:p w14:paraId="47369888" w14:textId="2C6F5E9F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486684F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A970CF4" w14:textId="34261C81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685F96C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35C5C72" w14:textId="15B966F3" w:rsidR="001601A9" w:rsidRPr="00013C3E" w:rsidRDefault="00F871E3" w:rsidP="00043BDE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D87FCE" w:rsidRPr="00013C3E">
        <w:rPr>
          <w:rFonts w:ascii="Arial" w:hAnsi="Arial" w:cs="Arial"/>
          <w:lang w:val="en-US"/>
        </w:rPr>
        <w:t xml:space="preserve">                                                      </w:t>
      </w:r>
      <w:r w:rsidR="009C7E8F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</w:p>
    <w:p w14:paraId="0953284E" w14:textId="6455FA0C" w:rsidR="00B07C6C" w:rsidRPr="00013C3E" w:rsidRDefault="00B07C6C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Pr="00013C3E">
        <w:rPr>
          <w:rFonts w:ascii="Arial" w:hAnsi="Arial" w:cs="Arial"/>
          <w:lang w:val="en-US"/>
        </w:rPr>
        <w:tab/>
        <w:t>Signature</w:t>
      </w:r>
      <w:r w:rsidRPr="00013C3E">
        <w:rPr>
          <w:rFonts w:ascii="Arial" w:hAnsi="Arial" w:cs="Arial"/>
          <w:lang w:val="en-US"/>
        </w:rPr>
        <w:tab/>
        <w:t>Date</w:t>
      </w:r>
    </w:p>
    <w:p w14:paraId="563DF63A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Representative of the consultant</w:t>
      </w:r>
    </w:p>
    <w:p w14:paraId="221BEA43" w14:textId="77777777" w:rsidR="00A22503" w:rsidRPr="00013C3E" w:rsidRDefault="00A22503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(the same who signs the proposal)</w:t>
      </w:r>
    </w:p>
    <w:p w14:paraId="23F6C1FE" w14:textId="77777777" w:rsidR="001601A9" w:rsidRPr="00013C3E" w:rsidRDefault="001601A9" w:rsidP="00043BDE">
      <w:pPr>
        <w:spacing w:after="0"/>
        <w:ind w:left="-360" w:right="-1008"/>
        <w:jc w:val="both"/>
        <w:rPr>
          <w:rFonts w:ascii="Arial" w:hAnsi="Arial" w:cs="Arial"/>
          <w:lang w:val="en-US"/>
        </w:rPr>
      </w:pPr>
    </w:p>
    <w:p w14:paraId="57D6FB54" w14:textId="28762073" w:rsidR="00FA4B90" w:rsidRDefault="00B7642D" w:rsidP="003662C5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br w:type="page"/>
      </w:r>
    </w:p>
    <w:p w14:paraId="2FB5E4DA" w14:textId="1632469A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137A2DFC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57326EC1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708FC6A2" w14:textId="72151386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3F14E3F5" w14:textId="44CFBCEE" w:rsidR="00AA3936" w:rsidRDefault="006361D1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013C3E">
        <w:rPr>
          <w:rFonts w:ascii="Arial" w:hAnsi="Arial" w:cs="Arial"/>
          <w:b/>
          <w:bCs/>
          <w:u w:val="single"/>
          <w:lang w:val="en-US"/>
        </w:rPr>
        <w:t>Certificate of Availability</w:t>
      </w:r>
    </w:p>
    <w:p w14:paraId="26BCC474" w14:textId="71264F61" w:rsidR="00AA3936" w:rsidRDefault="00AA3936" w:rsidP="00AA393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4CFC750B" w14:textId="619584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E2719E" w14:paraId="21C3CEA8" w14:textId="77777777" w:rsidTr="00E2719E">
        <w:trPr/>
        <w:tc>
          <w:tcPr>
            <w:tcW w:w="1756" w:type="dxa"/>
          </w:tcPr>
          <w:p w14:paraId="1BDDA9B2" w14:textId="77777777" w:rsidR="00E2719E" w:rsidRPr="00E2719E" w:rsidRDefault="00E2719E" w:rsidP="00E2719E">
            <w:pPr>
              <w:spacing w:after="0" w:line="240" w:lineRule="auto"/>
              <w:rPr>
                <w:rFonts w:ascii="Arial" w:hAnsi="Arial" w:cs="Arial"/>
                <w:color w:val="FF0000"/>
                <w:u w:val="single"/>
                <w:lang w:val="en-US"/>
              </w:rPr>
            </w:pPr>
            <w:r w:rsidRPr="00E2719E">
              <w:rPr>
                <w:rFonts w:ascii="Arial" w:hAnsi="Arial" w:cs="Arial"/>
                <w:color w:val="FF0000"/>
                <w:u w:val="single"/>
                <w:lang w:val="en-US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1283EE0A" w14:textId="25F50FE1" w:rsidR="001116FF" w:rsidRPr="0082554F" w:rsidRDefault="001116FF" w:rsidP="005824B3">
      <w:pPr>
        <w:spacing w:after="0" w:line="240" w:lineRule="auto"/>
        <w:rPr>
          <w:rFonts w:ascii="Arial" w:hAnsi="Arial" w:cs="Arial"/>
          <w:b/>
          <w:bCs/>
          <w:color w:val="FF0000"/>
          <w:u w:val="single"/>
          <w:lang w:val="en-US"/>
        </w:rPr>
      </w:pPr>
    </w:p>
    <w:p w14:paraId="3798CFC2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2E0AB666" w14:textId="4F309D2D" w:rsidR="005824B3" w:rsidRDefault="005824B3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3C7F9683" w14:textId="77777777" w:rsidR="00BF44DE" w:rsidRPr="00013C3E" w:rsidRDefault="00BF44DE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4E1770F0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C75F237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62E868F5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011D6B59" w14:textId="03DA25CA" w:rsidR="006361D1" w:rsidRPr="008E340D" w:rsidRDefault="00BF44DE" w:rsidP="00043BD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I, </w:t>
      </w:r>
      <w:r w:rsidR="00A5544C">
        <w:rPr>
          <w:rFonts w:ascii="Arial" w:hAnsi="Arial" w:cs="Arial"/>
          <w:b/>
          <w:bCs/>
          <w:lang w:val="en-US"/>
        </w:rPr>
        <w:t>Mahesh Kumar</w:t>
      </w:r>
      <w:r w:rsidR="006361D1" w:rsidRPr="00013C3E">
        <w:rPr>
          <w:rFonts w:ascii="Arial" w:hAnsi="Arial" w:cs="Arial"/>
          <w:lang w:val="en-US"/>
        </w:rPr>
        <w:t xml:space="preserve"> hereby confirm that I have provided my consent to be proposed for a Key Expert position on the bid for the General Consultants for Line 4 of Mumbai Metro Rail project for the Consortium of DB Engineering &amp; Consulting GmbH, Hill International Inc., and Louis Berger Consulting Private Limited.</w:t>
      </w:r>
    </w:p>
    <w:p w14:paraId="60ABD5A0" w14:textId="0BBDD0C8" w:rsidR="006361D1" w:rsidRPr="00013C3E" w:rsidRDefault="006361D1" w:rsidP="00043BDE">
      <w:pPr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I also confirm that I will be available to be deployed on the project on award of the same to the above-mentioned Consortium.</w:t>
      </w:r>
    </w:p>
    <w:p w14:paraId="3B2F3FFB" w14:textId="23001F6D" w:rsidR="00196D24" w:rsidRPr="00013C3E" w:rsidRDefault="00196D24" w:rsidP="00043BDE">
      <w:pPr>
        <w:jc w:val="both"/>
        <w:rPr>
          <w:rFonts w:ascii="Arial" w:hAnsi="Arial" w:cs="Arial"/>
          <w:b/>
          <w:bCs/>
          <w:lang w:val="en-US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5"/>
        <w:gridCol w:w="3723"/>
        <w:gridCol w:w="1800"/>
      </w:tblGrid>
      <w:tr w:rsidR="006361D1" w:rsidRPr="00013C3E" w14:paraId="7985879D" w14:textId="77777777" w:rsidTr="00196D24">
        <w:trPr/>
        <w:tc>
          <w:tcPr>
            <w:tcW w:w="3765" w:type="dxa"/>
            <w:vAlign w:val="center"/>
          </w:tcPr>
          <w:p w14:paraId="1EB651DC" w14:textId="2BF01330" w:rsidR="006361D1" w:rsidRPr="008E340D" w:rsidRDefault="00CB5A12" w:rsidP="00043BDE">
            <w:pPr>
              <w:spacing w:after="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B5A12">
              <w:rPr>
                <w:rFonts w:ascii="Arial" w:hAnsi="Arial" w:cs="Arial"/>
                <w:b/>
                <w:bCs/>
                <w:lang w:val="en-US"/>
              </w:rPr>
              <w:t xml:space="preserve">Not mentioned in the CV text, filename not provided</w:t>
            </w:r>
          </w:p>
        </w:tc>
        <w:tc>
          <w:tcPr>
            <w:tcW w:w="3723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88"/>
            </w:tblGrid>
            <w:tr w:rsidR="00CB5A12" w14:paraId="4BC248E8" w14:textId="77777777" w:rsidTr="00CB5A12">
              <w:trPr>
                <w:trHeight w:val="806"/>
              </w:trPr>
              <w:tc>
                <w:tcPr>
                  <w:tcW w:w="2388" w:type="dxa"/>
                  <w:vAlign w:val="center"/>
                </w:tcPr>
                <w:p w14:paraId="48965EDE" w14:textId="77777777" w:rsidR="00CB5A12" w:rsidRDefault="00CB5A12" w:rsidP="00CB5A12">
                  <w:pPr>
                    <w:spacing w:after="0"/>
                    <w:jc w:val="center"/>
                    <w:rPr>
                      <w:rFonts w:ascii="Arial" w:hAnsi="Arial" w:cs="Arial"/>
                      <w:lang w:val="en-US"/>
                    </w:rPr>
                  </w:pPr>
                  <w:r>
                    <w:rPr>
                      <w:rFonts w:ascii="Arial" w:hAnsi="Arial" w:cs="Arial"/>
                      <w:lang w:val="en-US"/>
                    </w:rPr>
                    <w:t xml:space="preserve"/>
                  </w:r>
                </w:p>
              </w:tc>
            </w:tr>
          </w:tbl>
          <w:p w14:paraId="536F17F2" w14:textId="481BDD12" w:rsidR="006361D1" w:rsidRPr="00013C3E" w:rsidRDefault="006361D1" w:rsidP="00043BDE">
            <w:pPr>
              <w:ind w:left="-504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  <w:vAlign w:val="center"/>
            <w:hideMark/>
          </w:tcPr>
          <w:p w14:paraId="67F69380" w14:textId="6C6DFDA1" w:rsidR="006361D1" w:rsidRPr="00013C3E" w:rsidRDefault="00CB5A12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15/06/2026</w:t>
            </w:r>
          </w:p>
        </w:tc>
      </w:tr>
      <w:tr w:rsidR="006361D1" w:rsidRPr="00013C3E" w14:paraId="048D9D11" w14:textId="77777777" w:rsidTr="00196D24">
        <w:trPr/>
        <w:tc>
          <w:tcPr>
            <w:tcW w:w="3765" w:type="dxa"/>
            <w:vAlign w:val="center"/>
            <w:hideMark/>
          </w:tcPr>
          <w:p w14:paraId="12B08461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Name of Expert</w:t>
            </w:r>
          </w:p>
        </w:tc>
        <w:tc>
          <w:tcPr>
            <w:tcW w:w="3723" w:type="dxa"/>
            <w:vAlign w:val="center"/>
            <w:hideMark/>
          </w:tcPr>
          <w:p w14:paraId="18D337E9" w14:textId="7DC23CFB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1800" w:type="dxa"/>
            <w:vAlign w:val="center"/>
            <w:hideMark/>
          </w:tcPr>
          <w:p w14:paraId="7A14A1BC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Date</w:t>
            </w:r>
          </w:p>
        </w:tc>
      </w:tr>
    </w:tbl>
    <w:p w14:paraId="47CF3AB7" w14:textId="77777777" w:rsidR="00690D28" w:rsidRPr="00013C3E" w:rsidRDefault="00690D28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64CA55A" w14:textId="1DE1C100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9FA638E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1B3C654" w14:textId="1194F6E3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005407F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1D7B02B" w14:textId="7951D91E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00FD2A5" w14:textId="45B1CDD1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34BA0C16" w14:textId="76D89AFD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A4F5BDD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E26C9EC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930EA82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9B619F4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C0C030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6D39CC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466FBD6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0C979A2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AA693B5" w14:textId="5E80A37E" w:rsidR="00C82A51" w:rsidRDefault="00C82A51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06CCD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CF483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024292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411769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72E17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A1B4DB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31E89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C970BD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E52540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F3887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FB7B39C" w14:textId="0D0578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837539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2E53C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53E55B2" w14:textId="080CF81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29F39B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734921" w14:textId="136913D5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96032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0EF3B0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AC4DFF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1A33DD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74E70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9868F7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E810B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886AB9" w14:textId="25EB2C66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29C37C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A79500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8C3CE0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7071C7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101D31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74FF78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A249E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F2BDBE" w14:textId="0DBE7CF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4AD28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CA04052" w14:textId="7496194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A645DC8" w14:textId="412A984A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AD4375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FBCC874" w14:textId="2992CC23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63275F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C35071" w14:textId="4A12FD40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9145D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2BBBBB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BCF2F9D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7C36A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2B999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7697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F28B8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A703B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3BBB8B" w14:textId="5FCBE73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DBF08B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305DBA9" w14:textId="558A62EE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92048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52EC63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849E6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E57CC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5F958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1F5D78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F37515D" w14:textId="2C7215A1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817A127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45A737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D8BCDDA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4D7BA75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C57A8B0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4DDA5E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675F6D4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CCB5278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67C6ECF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39936F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6A8AD3C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94EBF09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06F1CE" w14:textId="390226C5" w:rsidR="00BC2C65" w:rsidRPr="00013C3E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sectPr w:rsidR="00BC2C65" w:rsidRPr="00013C3E" w:rsidSect="0033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5EB26" w14:textId="77777777" w:rsidR="000C3AB1" w:rsidRDefault="000C3AB1" w:rsidP="0031225E">
      <w:pPr>
        <w:spacing w:after="0" w:line="240" w:lineRule="auto"/>
      </w:pPr>
      <w:r>
        <w:separator/>
      </w:r>
    </w:p>
  </w:endnote>
  <w:endnote w:type="continuationSeparator" w:id="0">
    <w:p w14:paraId="7A2B1676" w14:textId="77777777" w:rsidR="000C3AB1" w:rsidRDefault="000C3AB1" w:rsidP="0031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Office">
    <w:altName w:val="Arial"/>
    <w:panose1 w:val="020B0604020202020204"/>
    <w:charset w:val="00"/>
    <w:family w:val="swiss"/>
    <w:pitch w:val="variable"/>
    <w:sig w:usb0="00000001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AD7B" w14:textId="77777777" w:rsidR="00E1383A" w:rsidRDefault="00E13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ayout w:type="fixed"/>
      <w:tblLook w:val="04A0" w:firstRow="1" w:lastRow="0" w:firstColumn="1" w:lastColumn="0" w:noHBand="0" w:noVBand="1"/>
    </w:tblPr>
    <w:tblGrid>
      <w:gridCol w:w="6091"/>
      <w:gridCol w:w="1275"/>
      <w:gridCol w:w="1418"/>
      <w:gridCol w:w="1356"/>
    </w:tblGrid>
    <w:tr w:rsidR="00133405" w14:paraId="766C8B2C" w14:textId="77777777" w:rsidTr="00690D28">
      <w:trPr>
        <w:trHeight w:val="558"/>
        <w:jc w:val="center"/>
      </w:trPr>
      <w:tc>
        <w:tcPr>
          <w:tcW w:w="6091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218D3C9" w14:textId="09953C71" w:rsidR="00133405" w:rsidRPr="004869D0" w:rsidRDefault="00E1383A" w:rsidP="004869D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 w:cs="Arial"/>
              <w:sz w:val="20"/>
              <w:szCs w:val="20"/>
              <w:lang w:val="en-US"/>
            </w:rPr>
          </w:pPr>
          <w:r w:rsidRPr="00E1383A">
            <w:rPr>
              <w:rFonts w:eastAsia="Times New Roman" w:cs="Arial"/>
              <w:i/>
              <w:sz w:val="18"/>
              <w:szCs w:val="20"/>
              <w:lang w:val="en-IN"/>
            </w:rPr>
            <w:t xml:space="preserve"/>
          </w:r>
        </w:p>
      </w:tc>
      <w:tc>
        <w:tcPr>
          <w:tcW w:w="1275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3D81B79C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0"/>
              <w:szCs w:val="20"/>
              <w:lang w:val="en-IN" w:eastAsia="en-IN"/>
            </w:rPr>
            <w:drawing>
              <wp:inline distT="0" distB="0" distL="0" distR="0" wp14:anchorId="73E3092B" wp14:editId="67E3A344">
                <wp:extent cx="409575" cy="287809"/>
                <wp:effectExtent l="0" t="0" r="0" b="0"/>
                <wp:docPr id="1" name="Picture 4" descr="DB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B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026" cy="288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</w:tcPr>
        <w:p w14:paraId="346DC399" w14:textId="2272ECF5" w:rsidR="00133405" w:rsidRPr="004869D0" w:rsidRDefault="00BC2C65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Roboto" w:hAnsi="Roboto"/>
              <w:noProof/>
              <w:sz w:val="18"/>
              <w:szCs w:val="18"/>
            </w:rPr>
            <w:drawing>
              <wp:inline distT="0" distB="0" distL="0" distR="0" wp14:anchorId="39F35E1A" wp14:editId="34F47D2D">
                <wp:extent cx="763270" cy="616585"/>
                <wp:effectExtent l="0" t="0" r="17780" b="12065"/>
                <wp:docPr id="462821353" name="Picture 1" descr="A logo with red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76826221" descr="A logo with red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6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1F59BF2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581CB494" wp14:editId="6048830E">
                <wp:extent cx="751669" cy="243186"/>
                <wp:effectExtent l="0" t="0" r="0" b="5080"/>
                <wp:docPr id="3" name="Picture 3" descr="2014%20Louis%20Berger%20Logo%20-%20Color%20Red%20-%20Horizontal-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014%20Louis%20Berger%20Logo%20-%20Color%20Red%20-%20Horizontal-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7307" t="14439" r="6329" b="159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0913" cy="246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D24055B" w14:textId="77777777" w:rsidR="0031225E" w:rsidRDefault="0031225E" w:rsidP="00DB4D88">
    <w:pPr>
      <w:pStyle w:val="Footer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6049" w14:textId="77777777" w:rsidR="00E1383A" w:rsidRDefault="00E1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B0BB" w14:textId="77777777" w:rsidR="000C3AB1" w:rsidRDefault="000C3AB1" w:rsidP="0031225E">
      <w:pPr>
        <w:spacing w:after="0" w:line="240" w:lineRule="auto"/>
      </w:pPr>
      <w:r>
        <w:separator/>
      </w:r>
    </w:p>
  </w:footnote>
  <w:footnote w:type="continuationSeparator" w:id="0">
    <w:p w14:paraId="09BCA75A" w14:textId="77777777" w:rsidR="000C3AB1" w:rsidRDefault="000C3AB1" w:rsidP="0031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96D9" w14:textId="77777777" w:rsidR="00E1383A" w:rsidRDefault="00E13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7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ook w:val="04A0" w:firstRow="1" w:lastRow="0" w:firstColumn="1" w:lastColumn="0" w:noHBand="0" w:noVBand="1"/>
    </w:tblPr>
    <w:tblGrid>
      <w:gridCol w:w="5524"/>
      <w:gridCol w:w="4623"/>
    </w:tblGrid>
    <w:tr w:rsidR="00DC2973" w14:paraId="16772AC9" w14:textId="77777777" w:rsidTr="00690D28">
      <w:trPr>
        <w:trHeight w:val="482"/>
        <w:jc w:val="center"/>
      </w:trPr>
      <w:tc>
        <w:tcPr>
          <w:tcW w:w="5524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1935CD24" w14:textId="1787720F" w:rsidR="00DC2973" w:rsidRPr="004869D0" w:rsidRDefault="00DC2973" w:rsidP="004066F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4869D0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Curriculum Vitae of </w:t>
          </w:r>
          <w:r w:rsidR="00543E29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Not mentioned in the CV text, filename not provided</w:t>
          </w:r>
        </w:p>
      </w:tc>
      <w:tc>
        <w:tcPr>
          <w:tcW w:w="4623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400B8EEF" w14:textId="303A0CB5" w:rsidR="00DC2973" w:rsidRPr="00467EDA" w:rsidRDefault="00796D43" w:rsidP="004869D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Planning Engineer</w:t>
          </w:r>
        </w:p>
      </w:tc>
    </w:tr>
  </w:tbl>
  <w:p w14:paraId="74B13131" w14:textId="77777777" w:rsidR="0031225E" w:rsidRPr="0031225E" w:rsidRDefault="0031225E" w:rsidP="00312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247FE" w14:textId="77777777" w:rsidR="00E1383A" w:rsidRDefault="00E13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1ED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CA2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851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DA0C76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AAE46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27846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338B4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FF46B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C09F9"/>
    <w:multiLevelType w:val="hybridMultilevel"/>
    <w:tmpl w:val="7CDA2738"/>
    <w:lvl w:ilvl="0" w:tplc="E8A8308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EB96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6D53D9"/>
    <w:multiLevelType w:val="hybridMultilevel"/>
    <w:tmpl w:val="E64477A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 w15:restartNumberingAfterBreak="0">
    <w:nsid w:val="0FD87B2A"/>
    <w:multiLevelType w:val="hybridMultilevel"/>
    <w:tmpl w:val="A18A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7300E"/>
    <w:multiLevelType w:val="multilevel"/>
    <w:tmpl w:val="A64AEC84"/>
    <w:lvl w:ilvl="0">
      <w:start w:val="1"/>
      <w:numFmt w:val="bullet"/>
      <w:lvlText w:val="·"/>
      <w:lvlJc w:val="left"/>
      <w:pPr>
        <w:tabs>
          <w:tab w:val="left" w:pos="0"/>
        </w:tabs>
        <w:ind w:left="360"/>
      </w:pPr>
      <w:rPr>
        <w:rFonts w:ascii="Symbol" w:eastAsia="Symbol" w:hAnsi="Symbol"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70F77"/>
    <w:multiLevelType w:val="hybridMultilevel"/>
    <w:tmpl w:val="0F4C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6729B"/>
    <w:multiLevelType w:val="hybridMultilevel"/>
    <w:tmpl w:val="CD5A8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887063"/>
    <w:multiLevelType w:val="hybridMultilevel"/>
    <w:tmpl w:val="A760B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4A067F"/>
    <w:multiLevelType w:val="hybridMultilevel"/>
    <w:tmpl w:val="A834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81E18"/>
    <w:multiLevelType w:val="hybridMultilevel"/>
    <w:tmpl w:val="682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E5346"/>
    <w:multiLevelType w:val="hybridMultilevel"/>
    <w:tmpl w:val="08305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3F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3A15ED"/>
    <w:multiLevelType w:val="hybridMultilevel"/>
    <w:tmpl w:val="F452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5DD8"/>
    <w:multiLevelType w:val="hybridMultilevel"/>
    <w:tmpl w:val="EBAA7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841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713E1"/>
    <w:multiLevelType w:val="hybridMultilevel"/>
    <w:tmpl w:val="A610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A16B4"/>
    <w:multiLevelType w:val="hybridMultilevel"/>
    <w:tmpl w:val="493C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86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7772437">
    <w:abstractNumId w:val="11"/>
  </w:num>
  <w:num w:numId="3" w16cid:durableId="573512608">
    <w:abstractNumId w:val="7"/>
  </w:num>
  <w:num w:numId="4" w16cid:durableId="2142838667">
    <w:abstractNumId w:val="12"/>
  </w:num>
  <w:num w:numId="5" w16cid:durableId="192496687">
    <w:abstractNumId w:val="17"/>
  </w:num>
  <w:num w:numId="6" w16cid:durableId="474177785">
    <w:abstractNumId w:val="13"/>
  </w:num>
  <w:num w:numId="7" w16cid:durableId="836649120">
    <w:abstractNumId w:val="10"/>
  </w:num>
  <w:num w:numId="8" w16cid:durableId="1070232613">
    <w:abstractNumId w:val="23"/>
  </w:num>
  <w:num w:numId="9" w16cid:durableId="754207965">
    <w:abstractNumId w:val="9"/>
  </w:num>
  <w:num w:numId="10" w16cid:durableId="751005043">
    <w:abstractNumId w:val="1"/>
  </w:num>
  <w:num w:numId="11" w16cid:durableId="518278590">
    <w:abstractNumId w:val="3"/>
  </w:num>
  <w:num w:numId="12" w16cid:durableId="1455096328">
    <w:abstractNumId w:val="22"/>
  </w:num>
  <w:num w:numId="13" w16cid:durableId="1707556482">
    <w:abstractNumId w:val="0"/>
  </w:num>
  <w:num w:numId="14" w16cid:durableId="191504236">
    <w:abstractNumId w:val="4"/>
  </w:num>
  <w:num w:numId="15" w16cid:durableId="1337534738">
    <w:abstractNumId w:val="16"/>
  </w:num>
  <w:num w:numId="16" w16cid:durableId="1162233027">
    <w:abstractNumId w:val="19"/>
  </w:num>
  <w:num w:numId="17" w16cid:durableId="13655337">
    <w:abstractNumId w:val="20"/>
  </w:num>
  <w:num w:numId="18" w16cid:durableId="1286278470">
    <w:abstractNumId w:val="8"/>
  </w:num>
  <w:num w:numId="19" w16cid:durableId="1437335912">
    <w:abstractNumId w:val="21"/>
  </w:num>
  <w:num w:numId="20" w16cid:durableId="520439387">
    <w:abstractNumId w:val="6"/>
  </w:num>
  <w:num w:numId="21" w16cid:durableId="244918055">
    <w:abstractNumId w:val="18"/>
  </w:num>
  <w:num w:numId="22" w16cid:durableId="1880581449">
    <w:abstractNumId w:val="2"/>
  </w:num>
  <w:num w:numId="23" w16cid:durableId="439420262">
    <w:abstractNumId w:val="5"/>
  </w:num>
  <w:num w:numId="24" w16cid:durableId="45876733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8C"/>
    <w:rsid w:val="00000974"/>
    <w:rsid w:val="00000DA5"/>
    <w:rsid w:val="0000490C"/>
    <w:rsid w:val="00005476"/>
    <w:rsid w:val="000079FF"/>
    <w:rsid w:val="00013471"/>
    <w:rsid w:val="00013C3E"/>
    <w:rsid w:val="0001560B"/>
    <w:rsid w:val="000165DA"/>
    <w:rsid w:val="00017C90"/>
    <w:rsid w:val="000207D6"/>
    <w:rsid w:val="00020E13"/>
    <w:rsid w:val="0002405A"/>
    <w:rsid w:val="000248C7"/>
    <w:rsid w:val="000319DF"/>
    <w:rsid w:val="00033BD4"/>
    <w:rsid w:val="00037F62"/>
    <w:rsid w:val="000401FF"/>
    <w:rsid w:val="0004106F"/>
    <w:rsid w:val="000410BA"/>
    <w:rsid w:val="00043BDE"/>
    <w:rsid w:val="00043EA0"/>
    <w:rsid w:val="00043F88"/>
    <w:rsid w:val="000449E1"/>
    <w:rsid w:val="000452AD"/>
    <w:rsid w:val="000478BC"/>
    <w:rsid w:val="00050076"/>
    <w:rsid w:val="0005036F"/>
    <w:rsid w:val="00050696"/>
    <w:rsid w:val="00060116"/>
    <w:rsid w:val="0006030E"/>
    <w:rsid w:val="00061980"/>
    <w:rsid w:val="00061A6C"/>
    <w:rsid w:val="00061FA9"/>
    <w:rsid w:val="0006380D"/>
    <w:rsid w:val="000646C9"/>
    <w:rsid w:val="000776A1"/>
    <w:rsid w:val="0008267D"/>
    <w:rsid w:val="000826C7"/>
    <w:rsid w:val="00083B0C"/>
    <w:rsid w:val="00083DBD"/>
    <w:rsid w:val="000862BC"/>
    <w:rsid w:val="00086548"/>
    <w:rsid w:val="000872CD"/>
    <w:rsid w:val="00091862"/>
    <w:rsid w:val="00091AE8"/>
    <w:rsid w:val="00091E5D"/>
    <w:rsid w:val="00091F82"/>
    <w:rsid w:val="000A2AB4"/>
    <w:rsid w:val="000A4569"/>
    <w:rsid w:val="000A4E6E"/>
    <w:rsid w:val="000A7D66"/>
    <w:rsid w:val="000B157B"/>
    <w:rsid w:val="000B3779"/>
    <w:rsid w:val="000B3EFA"/>
    <w:rsid w:val="000B693A"/>
    <w:rsid w:val="000C15CD"/>
    <w:rsid w:val="000C196C"/>
    <w:rsid w:val="000C201C"/>
    <w:rsid w:val="000C3AB1"/>
    <w:rsid w:val="000C3ADC"/>
    <w:rsid w:val="000C3DA5"/>
    <w:rsid w:val="000C5054"/>
    <w:rsid w:val="000C5783"/>
    <w:rsid w:val="000C7628"/>
    <w:rsid w:val="000D069E"/>
    <w:rsid w:val="000D0A44"/>
    <w:rsid w:val="000D1BD4"/>
    <w:rsid w:val="000D1E7F"/>
    <w:rsid w:val="000D2514"/>
    <w:rsid w:val="000D346A"/>
    <w:rsid w:val="000D6105"/>
    <w:rsid w:val="000E1125"/>
    <w:rsid w:val="000E25F1"/>
    <w:rsid w:val="000E48F5"/>
    <w:rsid w:val="000E54EF"/>
    <w:rsid w:val="000E5E0B"/>
    <w:rsid w:val="000E7829"/>
    <w:rsid w:val="000F067C"/>
    <w:rsid w:val="000F11A5"/>
    <w:rsid w:val="000F1521"/>
    <w:rsid w:val="000F72DD"/>
    <w:rsid w:val="00101D37"/>
    <w:rsid w:val="00103A2A"/>
    <w:rsid w:val="001047F5"/>
    <w:rsid w:val="00104D21"/>
    <w:rsid w:val="00106A89"/>
    <w:rsid w:val="00106D3B"/>
    <w:rsid w:val="001116FF"/>
    <w:rsid w:val="0011231F"/>
    <w:rsid w:val="00112A7F"/>
    <w:rsid w:val="00113D88"/>
    <w:rsid w:val="00115E48"/>
    <w:rsid w:val="001177CA"/>
    <w:rsid w:val="001214FE"/>
    <w:rsid w:val="00121ECC"/>
    <w:rsid w:val="00125526"/>
    <w:rsid w:val="00125CF1"/>
    <w:rsid w:val="00127CD3"/>
    <w:rsid w:val="00130845"/>
    <w:rsid w:val="00133405"/>
    <w:rsid w:val="00133856"/>
    <w:rsid w:val="0013475C"/>
    <w:rsid w:val="0013552E"/>
    <w:rsid w:val="001356AA"/>
    <w:rsid w:val="00137627"/>
    <w:rsid w:val="00141AF4"/>
    <w:rsid w:val="00143A3D"/>
    <w:rsid w:val="00146053"/>
    <w:rsid w:val="001463A4"/>
    <w:rsid w:val="00147A8C"/>
    <w:rsid w:val="00150412"/>
    <w:rsid w:val="0015262C"/>
    <w:rsid w:val="0015286E"/>
    <w:rsid w:val="00153058"/>
    <w:rsid w:val="00153E30"/>
    <w:rsid w:val="001554E6"/>
    <w:rsid w:val="0015566A"/>
    <w:rsid w:val="001571E7"/>
    <w:rsid w:val="0015739B"/>
    <w:rsid w:val="00157516"/>
    <w:rsid w:val="0015795B"/>
    <w:rsid w:val="00157ECF"/>
    <w:rsid w:val="001601A9"/>
    <w:rsid w:val="00162C31"/>
    <w:rsid w:val="001650AE"/>
    <w:rsid w:val="00165DA8"/>
    <w:rsid w:val="00166DDD"/>
    <w:rsid w:val="0017290B"/>
    <w:rsid w:val="00172C91"/>
    <w:rsid w:val="001754AA"/>
    <w:rsid w:val="001761F3"/>
    <w:rsid w:val="001809AE"/>
    <w:rsid w:val="00180FEE"/>
    <w:rsid w:val="0018190E"/>
    <w:rsid w:val="001820DD"/>
    <w:rsid w:val="0018233D"/>
    <w:rsid w:val="001845D6"/>
    <w:rsid w:val="00186B70"/>
    <w:rsid w:val="00186EDF"/>
    <w:rsid w:val="00187481"/>
    <w:rsid w:val="00190F12"/>
    <w:rsid w:val="0019106D"/>
    <w:rsid w:val="00191425"/>
    <w:rsid w:val="001914F3"/>
    <w:rsid w:val="00191FC4"/>
    <w:rsid w:val="0019445D"/>
    <w:rsid w:val="001960CA"/>
    <w:rsid w:val="00196D24"/>
    <w:rsid w:val="001A0292"/>
    <w:rsid w:val="001A2BF8"/>
    <w:rsid w:val="001A7BD9"/>
    <w:rsid w:val="001B1CD0"/>
    <w:rsid w:val="001B2F46"/>
    <w:rsid w:val="001B3383"/>
    <w:rsid w:val="001B37E1"/>
    <w:rsid w:val="001B523C"/>
    <w:rsid w:val="001B783F"/>
    <w:rsid w:val="001C198D"/>
    <w:rsid w:val="001C4719"/>
    <w:rsid w:val="001C47D8"/>
    <w:rsid w:val="001C4E6C"/>
    <w:rsid w:val="001C7174"/>
    <w:rsid w:val="001D0302"/>
    <w:rsid w:val="001D0C48"/>
    <w:rsid w:val="001D18C6"/>
    <w:rsid w:val="001D27ED"/>
    <w:rsid w:val="001D52C7"/>
    <w:rsid w:val="001D64A7"/>
    <w:rsid w:val="001E3068"/>
    <w:rsid w:val="001E4E1E"/>
    <w:rsid w:val="001E56E4"/>
    <w:rsid w:val="001E5798"/>
    <w:rsid w:val="001E5DA2"/>
    <w:rsid w:val="001E74D0"/>
    <w:rsid w:val="001F0083"/>
    <w:rsid w:val="001F0531"/>
    <w:rsid w:val="001F637C"/>
    <w:rsid w:val="001F70C1"/>
    <w:rsid w:val="001F7CA3"/>
    <w:rsid w:val="00200C70"/>
    <w:rsid w:val="00202610"/>
    <w:rsid w:val="00203450"/>
    <w:rsid w:val="002034E8"/>
    <w:rsid w:val="00203FBC"/>
    <w:rsid w:val="00204E36"/>
    <w:rsid w:val="00205D91"/>
    <w:rsid w:val="0020707B"/>
    <w:rsid w:val="00207603"/>
    <w:rsid w:val="00210A0B"/>
    <w:rsid w:val="00212966"/>
    <w:rsid w:val="00213352"/>
    <w:rsid w:val="00213D00"/>
    <w:rsid w:val="00215320"/>
    <w:rsid w:val="00215B1B"/>
    <w:rsid w:val="00216898"/>
    <w:rsid w:val="00220632"/>
    <w:rsid w:val="0022271E"/>
    <w:rsid w:val="002238EC"/>
    <w:rsid w:val="002249E3"/>
    <w:rsid w:val="00226E01"/>
    <w:rsid w:val="00227C62"/>
    <w:rsid w:val="00230820"/>
    <w:rsid w:val="002326C8"/>
    <w:rsid w:val="002326F8"/>
    <w:rsid w:val="00233B4E"/>
    <w:rsid w:val="002350AF"/>
    <w:rsid w:val="002356F8"/>
    <w:rsid w:val="002400B0"/>
    <w:rsid w:val="002406CB"/>
    <w:rsid w:val="002411A6"/>
    <w:rsid w:val="0024449A"/>
    <w:rsid w:val="00245BE4"/>
    <w:rsid w:val="00246F84"/>
    <w:rsid w:val="002548F5"/>
    <w:rsid w:val="00255829"/>
    <w:rsid w:val="0025739D"/>
    <w:rsid w:val="00260724"/>
    <w:rsid w:val="00262BA3"/>
    <w:rsid w:val="002630BF"/>
    <w:rsid w:val="00265BBF"/>
    <w:rsid w:val="00270D25"/>
    <w:rsid w:val="00271502"/>
    <w:rsid w:val="002723F4"/>
    <w:rsid w:val="00272F06"/>
    <w:rsid w:val="00273BBE"/>
    <w:rsid w:val="00274C05"/>
    <w:rsid w:val="00274E1D"/>
    <w:rsid w:val="002753E4"/>
    <w:rsid w:val="002768F4"/>
    <w:rsid w:val="0027737E"/>
    <w:rsid w:val="00282C4F"/>
    <w:rsid w:val="00282D0C"/>
    <w:rsid w:val="00283D0E"/>
    <w:rsid w:val="002850EB"/>
    <w:rsid w:val="0029004D"/>
    <w:rsid w:val="00291895"/>
    <w:rsid w:val="002937E1"/>
    <w:rsid w:val="00293CF0"/>
    <w:rsid w:val="00294649"/>
    <w:rsid w:val="002973A1"/>
    <w:rsid w:val="002A23E4"/>
    <w:rsid w:val="002A3EB6"/>
    <w:rsid w:val="002B164B"/>
    <w:rsid w:val="002B1742"/>
    <w:rsid w:val="002B471C"/>
    <w:rsid w:val="002B493B"/>
    <w:rsid w:val="002B66BE"/>
    <w:rsid w:val="002B74B4"/>
    <w:rsid w:val="002C0D17"/>
    <w:rsid w:val="002C206C"/>
    <w:rsid w:val="002C7283"/>
    <w:rsid w:val="002D091A"/>
    <w:rsid w:val="002D150D"/>
    <w:rsid w:val="002D19CB"/>
    <w:rsid w:val="002D3C68"/>
    <w:rsid w:val="002D581A"/>
    <w:rsid w:val="002E12DD"/>
    <w:rsid w:val="002E19AD"/>
    <w:rsid w:val="002E1ECA"/>
    <w:rsid w:val="002E2CC5"/>
    <w:rsid w:val="002E3102"/>
    <w:rsid w:val="002E6CAE"/>
    <w:rsid w:val="002F13DC"/>
    <w:rsid w:val="002F6305"/>
    <w:rsid w:val="002F73D4"/>
    <w:rsid w:val="00300AED"/>
    <w:rsid w:val="00300C68"/>
    <w:rsid w:val="003015F4"/>
    <w:rsid w:val="0030456C"/>
    <w:rsid w:val="00304912"/>
    <w:rsid w:val="00304DB5"/>
    <w:rsid w:val="00304DE6"/>
    <w:rsid w:val="003058A6"/>
    <w:rsid w:val="00305B4D"/>
    <w:rsid w:val="00306129"/>
    <w:rsid w:val="00306FCC"/>
    <w:rsid w:val="003075E9"/>
    <w:rsid w:val="00307D67"/>
    <w:rsid w:val="003108E2"/>
    <w:rsid w:val="003120B4"/>
    <w:rsid w:val="0031225E"/>
    <w:rsid w:val="00316170"/>
    <w:rsid w:val="00316555"/>
    <w:rsid w:val="00323474"/>
    <w:rsid w:val="00326B79"/>
    <w:rsid w:val="00326C2F"/>
    <w:rsid w:val="003279A9"/>
    <w:rsid w:val="00331E23"/>
    <w:rsid w:val="00332873"/>
    <w:rsid w:val="00332FAD"/>
    <w:rsid w:val="00333AFB"/>
    <w:rsid w:val="0033534F"/>
    <w:rsid w:val="0033535C"/>
    <w:rsid w:val="00335B86"/>
    <w:rsid w:val="00335CEA"/>
    <w:rsid w:val="00343AAE"/>
    <w:rsid w:val="00346783"/>
    <w:rsid w:val="00346AC7"/>
    <w:rsid w:val="00347B2B"/>
    <w:rsid w:val="003521DA"/>
    <w:rsid w:val="00352B29"/>
    <w:rsid w:val="00352BB5"/>
    <w:rsid w:val="0035301B"/>
    <w:rsid w:val="00353DF1"/>
    <w:rsid w:val="003552D0"/>
    <w:rsid w:val="00357ABA"/>
    <w:rsid w:val="003603E5"/>
    <w:rsid w:val="00361712"/>
    <w:rsid w:val="003627CD"/>
    <w:rsid w:val="0036361D"/>
    <w:rsid w:val="00364553"/>
    <w:rsid w:val="0036604F"/>
    <w:rsid w:val="003662C5"/>
    <w:rsid w:val="003663E1"/>
    <w:rsid w:val="003666D5"/>
    <w:rsid w:val="003711A5"/>
    <w:rsid w:val="00381AD6"/>
    <w:rsid w:val="00381BCC"/>
    <w:rsid w:val="00382DF4"/>
    <w:rsid w:val="00383F3B"/>
    <w:rsid w:val="00392292"/>
    <w:rsid w:val="00392569"/>
    <w:rsid w:val="00393A5E"/>
    <w:rsid w:val="00393A83"/>
    <w:rsid w:val="003960C0"/>
    <w:rsid w:val="0039667A"/>
    <w:rsid w:val="00396D35"/>
    <w:rsid w:val="00396EF8"/>
    <w:rsid w:val="003A2712"/>
    <w:rsid w:val="003A2BE7"/>
    <w:rsid w:val="003A51ED"/>
    <w:rsid w:val="003A6D66"/>
    <w:rsid w:val="003B03EC"/>
    <w:rsid w:val="003B1253"/>
    <w:rsid w:val="003B26E3"/>
    <w:rsid w:val="003B46AE"/>
    <w:rsid w:val="003B7B60"/>
    <w:rsid w:val="003C067D"/>
    <w:rsid w:val="003C4FD9"/>
    <w:rsid w:val="003D0E2D"/>
    <w:rsid w:val="003D21B9"/>
    <w:rsid w:val="003D2DE2"/>
    <w:rsid w:val="003D4CDE"/>
    <w:rsid w:val="003D6636"/>
    <w:rsid w:val="003E37AC"/>
    <w:rsid w:val="003E41FA"/>
    <w:rsid w:val="003E4DE4"/>
    <w:rsid w:val="003E5A87"/>
    <w:rsid w:val="003E64C5"/>
    <w:rsid w:val="003E6A95"/>
    <w:rsid w:val="003E79DA"/>
    <w:rsid w:val="003E7E6D"/>
    <w:rsid w:val="003F13CF"/>
    <w:rsid w:val="003F213B"/>
    <w:rsid w:val="003F4631"/>
    <w:rsid w:val="003F58F7"/>
    <w:rsid w:val="003F75BA"/>
    <w:rsid w:val="00401521"/>
    <w:rsid w:val="00402C4B"/>
    <w:rsid w:val="00403615"/>
    <w:rsid w:val="00404F1E"/>
    <w:rsid w:val="004066F0"/>
    <w:rsid w:val="00407492"/>
    <w:rsid w:val="0041063D"/>
    <w:rsid w:val="00411061"/>
    <w:rsid w:val="00411395"/>
    <w:rsid w:val="00413130"/>
    <w:rsid w:val="00416F5A"/>
    <w:rsid w:val="0041798B"/>
    <w:rsid w:val="00420148"/>
    <w:rsid w:val="00424BF3"/>
    <w:rsid w:val="0042623D"/>
    <w:rsid w:val="004266ED"/>
    <w:rsid w:val="00427EE3"/>
    <w:rsid w:val="004310D5"/>
    <w:rsid w:val="004320EC"/>
    <w:rsid w:val="00433C5D"/>
    <w:rsid w:val="00433ED3"/>
    <w:rsid w:val="0043601B"/>
    <w:rsid w:val="00437896"/>
    <w:rsid w:val="00441363"/>
    <w:rsid w:val="0044206E"/>
    <w:rsid w:val="004423CD"/>
    <w:rsid w:val="00442A83"/>
    <w:rsid w:val="00447F2E"/>
    <w:rsid w:val="00450415"/>
    <w:rsid w:val="0045096E"/>
    <w:rsid w:val="004569D1"/>
    <w:rsid w:val="00456E8F"/>
    <w:rsid w:val="004570DD"/>
    <w:rsid w:val="0046399B"/>
    <w:rsid w:val="00465098"/>
    <w:rsid w:val="00467EDA"/>
    <w:rsid w:val="004709D3"/>
    <w:rsid w:val="004719E3"/>
    <w:rsid w:val="00471A82"/>
    <w:rsid w:val="004726C6"/>
    <w:rsid w:val="00474EE1"/>
    <w:rsid w:val="00475EB8"/>
    <w:rsid w:val="00477A0D"/>
    <w:rsid w:val="00480088"/>
    <w:rsid w:val="0048049A"/>
    <w:rsid w:val="004834E7"/>
    <w:rsid w:val="00483D60"/>
    <w:rsid w:val="004842DB"/>
    <w:rsid w:val="004869D0"/>
    <w:rsid w:val="00486C59"/>
    <w:rsid w:val="00491056"/>
    <w:rsid w:val="00491F82"/>
    <w:rsid w:val="00494A74"/>
    <w:rsid w:val="004961B3"/>
    <w:rsid w:val="004A0121"/>
    <w:rsid w:val="004A241D"/>
    <w:rsid w:val="004A2587"/>
    <w:rsid w:val="004A2BE5"/>
    <w:rsid w:val="004A703B"/>
    <w:rsid w:val="004A7FD8"/>
    <w:rsid w:val="004B01D8"/>
    <w:rsid w:val="004B0C12"/>
    <w:rsid w:val="004B23DC"/>
    <w:rsid w:val="004B316C"/>
    <w:rsid w:val="004B36BA"/>
    <w:rsid w:val="004B3C2A"/>
    <w:rsid w:val="004C2047"/>
    <w:rsid w:val="004C2913"/>
    <w:rsid w:val="004C3813"/>
    <w:rsid w:val="004C5E27"/>
    <w:rsid w:val="004C6318"/>
    <w:rsid w:val="004C6D89"/>
    <w:rsid w:val="004C7D62"/>
    <w:rsid w:val="004D2020"/>
    <w:rsid w:val="004D33B7"/>
    <w:rsid w:val="004D6326"/>
    <w:rsid w:val="004D7E94"/>
    <w:rsid w:val="004E3394"/>
    <w:rsid w:val="004E6C2D"/>
    <w:rsid w:val="004F0868"/>
    <w:rsid w:val="004F1A5A"/>
    <w:rsid w:val="004F1DF0"/>
    <w:rsid w:val="004F3434"/>
    <w:rsid w:val="004F3663"/>
    <w:rsid w:val="004F3D61"/>
    <w:rsid w:val="004F49E3"/>
    <w:rsid w:val="004F6B24"/>
    <w:rsid w:val="004F7B93"/>
    <w:rsid w:val="00502826"/>
    <w:rsid w:val="0050344E"/>
    <w:rsid w:val="005040C4"/>
    <w:rsid w:val="005045EC"/>
    <w:rsid w:val="00505EA9"/>
    <w:rsid w:val="005074B6"/>
    <w:rsid w:val="0051036C"/>
    <w:rsid w:val="005104A1"/>
    <w:rsid w:val="00511C34"/>
    <w:rsid w:val="005144DA"/>
    <w:rsid w:val="00517DEA"/>
    <w:rsid w:val="00520BDC"/>
    <w:rsid w:val="005219E1"/>
    <w:rsid w:val="00523AB3"/>
    <w:rsid w:val="00526B1F"/>
    <w:rsid w:val="005301EC"/>
    <w:rsid w:val="005304BC"/>
    <w:rsid w:val="00531616"/>
    <w:rsid w:val="00533975"/>
    <w:rsid w:val="00533B0F"/>
    <w:rsid w:val="00535A59"/>
    <w:rsid w:val="00535FBA"/>
    <w:rsid w:val="00537BBE"/>
    <w:rsid w:val="00540274"/>
    <w:rsid w:val="00540E84"/>
    <w:rsid w:val="005414A4"/>
    <w:rsid w:val="00541780"/>
    <w:rsid w:val="00542BE8"/>
    <w:rsid w:val="00543D33"/>
    <w:rsid w:val="00543E29"/>
    <w:rsid w:val="0054428F"/>
    <w:rsid w:val="00544C2C"/>
    <w:rsid w:val="00546F3E"/>
    <w:rsid w:val="005506F7"/>
    <w:rsid w:val="00550C00"/>
    <w:rsid w:val="005522AE"/>
    <w:rsid w:val="00553066"/>
    <w:rsid w:val="00553D5D"/>
    <w:rsid w:val="00554478"/>
    <w:rsid w:val="0055498F"/>
    <w:rsid w:val="00554D90"/>
    <w:rsid w:val="0055515E"/>
    <w:rsid w:val="00557428"/>
    <w:rsid w:val="00571194"/>
    <w:rsid w:val="005714FE"/>
    <w:rsid w:val="00571991"/>
    <w:rsid w:val="00571F40"/>
    <w:rsid w:val="005726B7"/>
    <w:rsid w:val="00575E6F"/>
    <w:rsid w:val="0057680D"/>
    <w:rsid w:val="0057779F"/>
    <w:rsid w:val="00580A0A"/>
    <w:rsid w:val="00581026"/>
    <w:rsid w:val="00581AA3"/>
    <w:rsid w:val="00581DFB"/>
    <w:rsid w:val="005824B3"/>
    <w:rsid w:val="005824F6"/>
    <w:rsid w:val="00584B1E"/>
    <w:rsid w:val="00590737"/>
    <w:rsid w:val="0059184D"/>
    <w:rsid w:val="00594628"/>
    <w:rsid w:val="00594E8C"/>
    <w:rsid w:val="00595D18"/>
    <w:rsid w:val="00596BE3"/>
    <w:rsid w:val="00597A99"/>
    <w:rsid w:val="005A013F"/>
    <w:rsid w:val="005A1B3D"/>
    <w:rsid w:val="005A2C17"/>
    <w:rsid w:val="005A2C2F"/>
    <w:rsid w:val="005A32E2"/>
    <w:rsid w:val="005A3624"/>
    <w:rsid w:val="005A3D1F"/>
    <w:rsid w:val="005A7F54"/>
    <w:rsid w:val="005B1098"/>
    <w:rsid w:val="005B18F2"/>
    <w:rsid w:val="005B19F6"/>
    <w:rsid w:val="005B1D22"/>
    <w:rsid w:val="005B2742"/>
    <w:rsid w:val="005B47EF"/>
    <w:rsid w:val="005B650B"/>
    <w:rsid w:val="005B67F0"/>
    <w:rsid w:val="005B76D4"/>
    <w:rsid w:val="005C06FC"/>
    <w:rsid w:val="005C1864"/>
    <w:rsid w:val="005C2170"/>
    <w:rsid w:val="005C2B83"/>
    <w:rsid w:val="005C3251"/>
    <w:rsid w:val="005C3A7E"/>
    <w:rsid w:val="005C53F7"/>
    <w:rsid w:val="005D028F"/>
    <w:rsid w:val="005D410E"/>
    <w:rsid w:val="005D4E27"/>
    <w:rsid w:val="005E2836"/>
    <w:rsid w:val="005E371D"/>
    <w:rsid w:val="005E62B9"/>
    <w:rsid w:val="005E6E3E"/>
    <w:rsid w:val="005F3981"/>
    <w:rsid w:val="005F53E1"/>
    <w:rsid w:val="005F7320"/>
    <w:rsid w:val="005F7574"/>
    <w:rsid w:val="006016A4"/>
    <w:rsid w:val="0060268C"/>
    <w:rsid w:val="00602E82"/>
    <w:rsid w:val="006037AC"/>
    <w:rsid w:val="006046CE"/>
    <w:rsid w:val="00604E81"/>
    <w:rsid w:val="006063A8"/>
    <w:rsid w:val="006106B6"/>
    <w:rsid w:val="00611A3F"/>
    <w:rsid w:val="00614ED8"/>
    <w:rsid w:val="00617975"/>
    <w:rsid w:val="0062558E"/>
    <w:rsid w:val="00626D62"/>
    <w:rsid w:val="00627E79"/>
    <w:rsid w:val="00630355"/>
    <w:rsid w:val="006304AC"/>
    <w:rsid w:val="0063201B"/>
    <w:rsid w:val="00635320"/>
    <w:rsid w:val="006361D1"/>
    <w:rsid w:val="0063687B"/>
    <w:rsid w:val="00636D02"/>
    <w:rsid w:val="00637639"/>
    <w:rsid w:val="00643C10"/>
    <w:rsid w:val="00643CB7"/>
    <w:rsid w:val="00643CDE"/>
    <w:rsid w:val="00644063"/>
    <w:rsid w:val="00647F77"/>
    <w:rsid w:val="00650065"/>
    <w:rsid w:val="006504E1"/>
    <w:rsid w:val="0065066F"/>
    <w:rsid w:val="0065164C"/>
    <w:rsid w:val="0065352E"/>
    <w:rsid w:val="006544A7"/>
    <w:rsid w:val="00663843"/>
    <w:rsid w:val="006665C5"/>
    <w:rsid w:val="006668F6"/>
    <w:rsid w:val="00666BED"/>
    <w:rsid w:val="006717DC"/>
    <w:rsid w:val="006739B1"/>
    <w:rsid w:val="00673EAC"/>
    <w:rsid w:val="006752B8"/>
    <w:rsid w:val="00680C4C"/>
    <w:rsid w:val="0068161B"/>
    <w:rsid w:val="00684F5C"/>
    <w:rsid w:val="00690D28"/>
    <w:rsid w:val="006913DC"/>
    <w:rsid w:val="00691D68"/>
    <w:rsid w:val="0069219B"/>
    <w:rsid w:val="006942F1"/>
    <w:rsid w:val="0069443B"/>
    <w:rsid w:val="00696D8F"/>
    <w:rsid w:val="006974A5"/>
    <w:rsid w:val="006A07E2"/>
    <w:rsid w:val="006A144F"/>
    <w:rsid w:val="006A21A2"/>
    <w:rsid w:val="006A3364"/>
    <w:rsid w:val="006A3950"/>
    <w:rsid w:val="006A43FC"/>
    <w:rsid w:val="006A6142"/>
    <w:rsid w:val="006A61E0"/>
    <w:rsid w:val="006A763A"/>
    <w:rsid w:val="006B1CDB"/>
    <w:rsid w:val="006B5137"/>
    <w:rsid w:val="006C0F2D"/>
    <w:rsid w:val="006C177A"/>
    <w:rsid w:val="006C3921"/>
    <w:rsid w:val="006C6096"/>
    <w:rsid w:val="006D0C75"/>
    <w:rsid w:val="006D19E3"/>
    <w:rsid w:val="006D3AD9"/>
    <w:rsid w:val="006D4DB0"/>
    <w:rsid w:val="006E4FCE"/>
    <w:rsid w:val="006E5192"/>
    <w:rsid w:val="006E54CA"/>
    <w:rsid w:val="006F0300"/>
    <w:rsid w:val="006F0CEF"/>
    <w:rsid w:val="006F3004"/>
    <w:rsid w:val="006F34C3"/>
    <w:rsid w:val="007010ED"/>
    <w:rsid w:val="007033BB"/>
    <w:rsid w:val="00703516"/>
    <w:rsid w:val="00707545"/>
    <w:rsid w:val="00710AB6"/>
    <w:rsid w:val="0071219B"/>
    <w:rsid w:val="007140FB"/>
    <w:rsid w:val="00720D99"/>
    <w:rsid w:val="00722945"/>
    <w:rsid w:val="007239C4"/>
    <w:rsid w:val="00730886"/>
    <w:rsid w:val="0073150C"/>
    <w:rsid w:val="007324AF"/>
    <w:rsid w:val="00733386"/>
    <w:rsid w:val="00734523"/>
    <w:rsid w:val="00736049"/>
    <w:rsid w:val="0073793E"/>
    <w:rsid w:val="007407B2"/>
    <w:rsid w:val="00741AC4"/>
    <w:rsid w:val="0074236B"/>
    <w:rsid w:val="00742385"/>
    <w:rsid w:val="007425C4"/>
    <w:rsid w:val="00744769"/>
    <w:rsid w:val="007466ED"/>
    <w:rsid w:val="00751DDA"/>
    <w:rsid w:val="00754C4D"/>
    <w:rsid w:val="00760511"/>
    <w:rsid w:val="0076593D"/>
    <w:rsid w:val="007662D1"/>
    <w:rsid w:val="00770414"/>
    <w:rsid w:val="00774E4C"/>
    <w:rsid w:val="00775D65"/>
    <w:rsid w:val="00776FF5"/>
    <w:rsid w:val="00777102"/>
    <w:rsid w:val="00777247"/>
    <w:rsid w:val="00784A87"/>
    <w:rsid w:val="00785B09"/>
    <w:rsid w:val="00785BE6"/>
    <w:rsid w:val="00790F94"/>
    <w:rsid w:val="007913AF"/>
    <w:rsid w:val="00792DF3"/>
    <w:rsid w:val="00794731"/>
    <w:rsid w:val="0079517B"/>
    <w:rsid w:val="00796D43"/>
    <w:rsid w:val="007979EA"/>
    <w:rsid w:val="00797B3F"/>
    <w:rsid w:val="00797DB8"/>
    <w:rsid w:val="007A12C7"/>
    <w:rsid w:val="007A3E15"/>
    <w:rsid w:val="007A3E49"/>
    <w:rsid w:val="007A48A0"/>
    <w:rsid w:val="007A4A28"/>
    <w:rsid w:val="007A5803"/>
    <w:rsid w:val="007B11D7"/>
    <w:rsid w:val="007B3FAC"/>
    <w:rsid w:val="007B7A18"/>
    <w:rsid w:val="007C2FF7"/>
    <w:rsid w:val="007C3336"/>
    <w:rsid w:val="007C493C"/>
    <w:rsid w:val="007C4F17"/>
    <w:rsid w:val="007D009A"/>
    <w:rsid w:val="007D0FDC"/>
    <w:rsid w:val="007D2F6A"/>
    <w:rsid w:val="007D3177"/>
    <w:rsid w:val="007D33A0"/>
    <w:rsid w:val="007D5AFD"/>
    <w:rsid w:val="007E4812"/>
    <w:rsid w:val="007E74F1"/>
    <w:rsid w:val="007E7807"/>
    <w:rsid w:val="007E7A8A"/>
    <w:rsid w:val="007F05F3"/>
    <w:rsid w:val="007F1192"/>
    <w:rsid w:val="007F1274"/>
    <w:rsid w:val="007F1292"/>
    <w:rsid w:val="007F1677"/>
    <w:rsid w:val="007F1F9D"/>
    <w:rsid w:val="007F3B7E"/>
    <w:rsid w:val="007F6067"/>
    <w:rsid w:val="007F74D1"/>
    <w:rsid w:val="008000DE"/>
    <w:rsid w:val="00806249"/>
    <w:rsid w:val="0080784A"/>
    <w:rsid w:val="00807B6A"/>
    <w:rsid w:val="00812AB4"/>
    <w:rsid w:val="00813335"/>
    <w:rsid w:val="00814210"/>
    <w:rsid w:val="00814871"/>
    <w:rsid w:val="008149C2"/>
    <w:rsid w:val="00815EC8"/>
    <w:rsid w:val="00820833"/>
    <w:rsid w:val="00820FBE"/>
    <w:rsid w:val="008225C7"/>
    <w:rsid w:val="0082264D"/>
    <w:rsid w:val="00822DA1"/>
    <w:rsid w:val="0082554F"/>
    <w:rsid w:val="008348F1"/>
    <w:rsid w:val="008353EE"/>
    <w:rsid w:val="00835B71"/>
    <w:rsid w:val="00836B0A"/>
    <w:rsid w:val="00840E8E"/>
    <w:rsid w:val="00845FD0"/>
    <w:rsid w:val="00850749"/>
    <w:rsid w:val="00851BF3"/>
    <w:rsid w:val="008538CF"/>
    <w:rsid w:val="00856009"/>
    <w:rsid w:val="00856158"/>
    <w:rsid w:val="00856289"/>
    <w:rsid w:val="008576DF"/>
    <w:rsid w:val="00860243"/>
    <w:rsid w:val="00860AC2"/>
    <w:rsid w:val="0086171D"/>
    <w:rsid w:val="00862A3D"/>
    <w:rsid w:val="0086738D"/>
    <w:rsid w:val="00867403"/>
    <w:rsid w:val="0087175F"/>
    <w:rsid w:val="00873EB3"/>
    <w:rsid w:val="00874412"/>
    <w:rsid w:val="0087643F"/>
    <w:rsid w:val="00877C07"/>
    <w:rsid w:val="008807AD"/>
    <w:rsid w:val="0088135A"/>
    <w:rsid w:val="00882FD6"/>
    <w:rsid w:val="00884113"/>
    <w:rsid w:val="00885899"/>
    <w:rsid w:val="00886331"/>
    <w:rsid w:val="008875FA"/>
    <w:rsid w:val="00887B7D"/>
    <w:rsid w:val="00887D6B"/>
    <w:rsid w:val="008900F7"/>
    <w:rsid w:val="00891CBA"/>
    <w:rsid w:val="00893222"/>
    <w:rsid w:val="00893917"/>
    <w:rsid w:val="008A3C02"/>
    <w:rsid w:val="008A6B51"/>
    <w:rsid w:val="008B1080"/>
    <w:rsid w:val="008B2ACD"/>
    <w:rsid w:val="008B4C7A"/>
    <w:rsid w:val="008B694A"/>
    <w:rsid w:val="008B710D"/>
    <w:rsid w:val="008C141E"/>
    <w:rsid w:val="008C21ED"/>
    <w:rsid w:val="008C42EB"/>
    <w:rsid w:val="008C56D0"/>
    <w:rsid w:val="008C5CD6"/>
    <w:rsid w:val="008D0D58"/>
    <w:rsid w:val="008D240C"/>
    <w:rsid w:val="008D4E77"/>
    <w:rsid w:val="008D65A6"/>
    <w:rsid w:val="008E0703"/>
    <w:rsid w:val="008E12B6"/>
    <w:rsid w:val="008E17A5"/>
    <w:rsid w:val="008E1FC3"/>
    <w:rsid w:val="008E3247"/>
    <w:rsid w:val="008E340D"/>
    <w:rsid w:val="008E4CAB"/>
    <w:rsid w:val="008E647D"/>
    <w:rsid w:val="008E72A8"/>
    <w:rsid w:val="008F0D3B"/>
    <w:rsid w:val="008F2BE2"/>
    <w:rsid w:val="008F4A36"/>
    <w:rsid w:val="008F4A76"/>
    <w:rsid w:val="008F673F"/>
    <w:rsid w:val="008F7586"/>
    <w:rsid w:val="00901135"/>
    <w:rsid w:val="00901FC1"/>
    <w:rsid w:val="00902822"/>
    <w:rsid w:val="0090688B"/>
    <w:rsid w:val="009068E2"/>
    <w:rsid w:val="00911BFA"/>
    <w:rsid w:val="009122D1"/>
    <w:rsid w:val="009140B2"/>
    <w:rsid w:val="009143C9"/>
    <w:rsid w:val="00915CB1"/>
    <w:rsid w:val="009164CD"/>
    <w:rsid w:val="009222A6"/>
    <w:rsid w:val="00922E7B"/>
    <w:rsid w:val="009255F1"/>
    <w:rsid w:val="009324CE"/>
    <w:rsid w:val="009337FB"/>
    <w:rsid w:val="009345B3"/>
    <w:rsid w:val="0093580B"/>
    <w:rsid w:val="009473DE"/>
    <w:rsid w:val="00950838"/>
    <w:rsid w:val="009512CE"/>
    <w:rsid w:val="0095275F"/>
    <w:rsid w:val="00952E45"/>
    <w:rsid w:val="00953438"/>
    <w:rsid w:val="00953FE0"/>
    <w:rsid w:val="00957398"/>
    <w:rsid w:val="00961396"/>
    <w:rsid w:val="009638E6"/>
    <w:rsid w:val="00963F0D"/>
    <w:rsid w:val="009655D3"/>
    <w:rsid w:val="00967B8A"/>
    <w:rsid w:val="0097025E"/>
    <w:rsid w:val="00973F5B"/>
    <w:rsid w:val="009817CB"/>
    <w:rsid w:val="009819BE"/>
    <w:rsid w:val="00984785"/>
    <w:rsid w:val="00984DCB"/>
    <w:rsid w:val="00991878"/>
    <w:rsid w:val="0099240A"/>
    <w:rsid w:val="0099263B"/>
    <w:rsid w:val="0099271D"/>
    <w:rsid w:val="00994A3A"/>
    <w:rsid w:val="009962AE"/>
    <w:rsid w:val="00996B8F"/>
    <w:rsid w:val="00997238"/>
    <w:rsid w:val="009A3892"/>
    <w:rsid w:val="009A60E1"/>
    <w:rsid w:val="009A6A9C"/>
    <w:rsid w:val="009A794C"/>
    <w:rsid w:val="009B1B52"/>
    <w:rsid w:val="009B2AA7"/>
    <w:rsid w:val="009B38D5"/>
    <w:rsid w:val="009B416C"/>
    <w:rsid w:val="009B5BAA"/>
    <w:rsid w:val="009B7A7F"/>
    <w:rsid w:val="009C0363"/>
    <w:rsid w:val="009C04AB"/>
    <w:rsid w:val="009C347A"/>
    <w:rsid w:val="009C3792"/>
    <w:rsid w:val="009C6D07"/>
    <w:rsid w:val="009C7E8F"/>
    <w:rsid w:val="009D3869"/>
    <w:rsid w:val="009D4784"/>
    <w:rsid w:val="009D480E"/>
    <w:rsid w:val="009D52F6"/>
    <w:rsid w:val="009D5D53"/>
    <w:rsid w:val="009D7AB7"/>
    <w:rsid w:val="009E122F"/>
    <w:rsid w:val="009E17FF"/>
    <w:rsid w:val="009E4105"/>
    <w:rsid w:val="009E58A5"/>
    <w:rsid w:val="009E6D17"/>
    <w:rsid w:val="009E6DAD"/>
    <w:rsid w:val="009F29F9"/>
    <w:rsid w:val="009F2B03"/>
    <w:rsid w:val="009F4429"/>
    <w:rsid w:val="009F566E"/>
    <w:rsid w:val="009F758B"/>
    <w:rsid w:val="009F7655"/>
    <w:rsid w:val="009F7C82"/>
    <w:rsid w:val="009F7EDA"/>
    <w:rsid w:val="00A02B9F"/>
    <w:rsid w:val="00A032B1"/>
    <w:rsid w:val="00A03904"/>
    <w:rsid w:val="00A0777C"/>
    <w:rsid w:val="00A1390E"/>
    <w:rsid w:val="00A13D54"/>
    <w:rsid w:val="00A146CF"/>
    <w:rsid w:val="00A16311"/>
    <w:rsid w:val="00A164ED"/>
    <w:rsid w:val="00A171DC"/>
    <w:rsid w:val="00A2043D"/>
    <w:rsid w:val="00A21424"/>
    <w:rsid w:val="00A2201B"/>
    <w:rsid w:val="00A22503"/>
    <w:rsid w:val="00A22F3B"/>
    <w:rsid w:val="00A258A4"/>
    <w:rsid w:val="00A25DC7"/>
    <w:rsid w:val="00A27BAB"/>
    <w:rsid w:val="00A30549"/>
    <w:rsid w:val="00A30A8F"/>
    <w:rsid w:val="00A30C3F"/>
    <w:rsid w:val="00A3149B"/>
    <w:rsid w:val="00A330BE"/>
    <w:rsid w:val="00A34B36"/>
    <w:rsid w:val="00A36CA3"/>
    <w:rsid w:val="00A4121E"/>
    <w:rsid w:val="00A421C1"/>
    <w:rsid w:val="00A430B8"/>
    <w:rsid w:val="00A43225"/>
    <w:rsid w:val="00A4421E"/>
    <w:rsid w:val="00A45195"/>
    <w:rsid w:val="00A45BE3"/>
    <w:rsid w:val="00A478F4"/>
    <w:rsid w:val="00A5043B"/>
    <w:rsid w:val="00A50A43"/>
    <w:rsid w:val="00A52B9A"/>
    <w:rsid w:val="00A53888"/>
    <w:rsid w:val="00A5544C"/>
    <w:rsid w:val="00A55C07"/>
    <w:rsid w:val="00A5745D"/>
    <w:rsid w:val="00A63067"/>
    <w:rsid w:val="00A64DB2"/>
    <w:rsid w:val="00A663C4"/>
    <w:rsid w:val="00A67301"/>
    <w:rsid w:val="00A703C5"/>
    <w:rsid w:val="00A71FD2"/>
    <w:rsid w:val="00A739C8"/>
    <w:rsid w:val="00A74ADB"/>
    <w:rsid w:val="00A75662"/>
    <w:rsid w:val="00A75E94"/>
    <w:rsid w:val="00A761F1"/>
    <w:rsid w:val="00A764A2"/>
    <w:rsid w:val="00A76AEE"/>
    <w:rsid w:val="00A77E6A"/>
    <w:rsid w:val="00A801E7"/>
    <w:rsid w:val="00A80B40"/>
    <w:rsid w:val="00A81042"/>
    <w:rsid w:val="00A82B23"/>
    <w:rsid w:val="00A83259"/>
    <w:rsid w:val="00A845FA"/>
    <w:rsid w:val="00A85784"/>
    <w:rsid w:val="00A858EC"/>
    <w:rsid w:val="00A86569"/>
    <w:rsid w:val="00A93121"/>
    <w:rsid w:val="00A95857"/>
    <w:rsid w:val="00A96C73"/>
    <w:rsid w:val="00AA07BC"/>
    <w:rsid w:val="00AA15A3"/>
    <w:rsid w:val="00AA16C8"/>
    <w:rsid w:val="00AA36AA"/>
    <w:rsid w:val="00AA3936"/>
    <w:rsid w:val="00AA42C5"/>
    <w:rsid w:val="00AA564F"/>
    <w:rsid w:val="00AA7D7C"/>
    <w:rsid w:val="00AA7DC9"/>
    <w:rsid w:val="00AB104E"/>
    <w:rsid w:val="00AB3BC1"/>
    <w:rsid w:val="00AB4578"/>
    <w:rsid w:val="00AB503E"/>
    <w:rsid w:val="00AB620C"/>
    <w:rsid w:val="00AB6B09"/>
    <w:rsid w:val="00AB7201"/>
    <w:rsid w:val="00AC10A7"/>
    <w:rsid w:val="00AC1E88"/>
    <w:rsid w:val="00AD27C1"/>
    <w:rsid w:val="00AD5A23"/>
    <w:rsid w:val="00AD5FA1"/>
    <w:rsid w:val="00AD7045"/>
    <w:rsid w:val="00AE114C"/>
    <w:rsid w:val="00AE29C1"/>
    <w:rsid w:val="00AE3163"/>
    <w:rsid w:val="00AE39A8"/>
    <w:rsid w:val="00AE48B7"/>
    <w:rsid w:val="00AE4D50"/>
    <w:rsid w:val="00AE51F8"/>
    <w:rsid w:val="00AE6092"/>
    <w:rsid w:val="00AE661D"/>
    <w:rsid w:val="00AE7422"/>
    <w:rsid w:val="00AF2221"/>
    <w:rsid w:val="00AF59BB"/>
    <w:rsid w:val="00AF68A0"/>
    <w:rsid w:val="00B002DE"/>
    <w:rsid w:val="00B006FC"/>
    <w:rsid w:val="00B00CE8"/>
    <w:rsid w:val="00B00FFD"/>
    <w:rsid w:val="00B011E9"/>
    <w:rsid w:val="00B02C59"/>
    <w:rsid w:val="00B063DE"/>
    <w:rsid w:val="00B07B94"/>
    <w:rsid w:val="00B07C6C"/>
    <w:rsid w:val="00B11215"/>
    <w:rsid w:val="00B13171"/>
    <w:rsid w:val="00B1658A"/>
    <w:rsid w:val="00B17658"/>
    <w:rsid w:val="00B23740"/>
    <w:rsid w:val="00B239EC"/>
    <w:rsid w:val="00B24BC7"/>
    <w:rsid w:val="00B258CD"/>
    <w:rsid w:val="00B25A1B"/>
    <w:rsid w:val="00B3229E"/>
    <w:rsid w:val="00B3418E"/>
    <w:rsid w:val="00B342D4"/>
    <w:rsid w:val="00B34F39"/>
    <w:rsid w:val="00B367AA"/>
    <w:rsid w:val="00B36A40"/>
    <w:rsid w:val="00B42421"/>
    <w:rsid w:val="00B424D0"/>
    <w:rsid w:val="00B4599F"/>
    <w:rsid w:val="00B46B66"/>
    <w:rsid w:val="00B52A81"/>
    <w:rsid w:val="00B54E81"/>
    <w:rsid w:val="00B57039"/>
    <w:rsid w:val="00B571AB"/>
    <w:rsid w:val="00B577DF"/>
    <w:rsid w:val="00B611DD"/>
    <w:rsid w:val="00B630D0"/>
    <w:rsid w:val="00B63F75"/>
    <w:rsid w:val="00B65057"/>
    <w:rsid w:val="00B6714A"/>
    <w:rsid w:val="00B70E32"/>
    <w:rsid w:val="00B75FF1"/>
    <w:rsid w:val="00B76424"/>
    <w:rsid w:val="00B7642D"/>
    <w:rsid w:val="00B7695F"/>
    <w:rsid w:val="00B76E64"/>
    <w:rsid w:val="00B778A5"/>
    <w:rsid w:val="00B800E9"/>
    <w:rsid w:val="00B8164C"/>
    <w:rsid w:val="00B82AB0"/>
    <w:rsid w:val="00B84E87"/>
    <w:rsid w:val="00B85517"/>
    <w:rsid w:val="00B87DFE"/>
    <w:rsid w:val="00B91277"/>
    <w:rsid w:val="00B920E8"/>
    <w:rsid w:val="00B95A4D"/>
    <w:rsid w:val="00B95AE3"/>
    <w:rsid w:val="00B96005"/>
    <w:rsid w:val="00BA06DB"/>
    <w:rsid w:val="00BA06E4"/>
    <w:rsid w:val="00BA1085"/>
    <w:rsid w:val="00BA1413"/>
    <w:rsid w:val="00BA2644"/>
    <w:rsid w:val="00BA2A4A"/>
    <w:rsid w:val="00BA57EE"/>
    <w:rsid w:val="00BA713D"/>
    <w:rsid w:val="00BA7419"/>
    <w:rsid w:val="00BA7FC5"/>
    <w:rsid w:val="00BB32A6"/>
    <w:rsid w:val="00BB32BA"/>
    <w:rsid w:val="00BB64CA"/>
    <w:rsid w:val="00BB7609"/>
    <w:rsid w:val="00BB7C59"/>
    <w:rsid w:val="00BC1006"/>
    <w:rsid w:val="00BC2C65"/>
    <w:rsid w:val="00BC7D7F"/>
    <w:rsid w:val="00BD1792"/>
    <w:rsid w:val="00BD2A5C"/>
    <w:rsid w:val="00BD37C6"/>
    <w:rsid w:val="00BD56F1"/>
    <w:rsid w:val="00BD7604"/>
    <w:rsid w:val="00BD78C8"/>
    <w:rsid w:val="00BE079D"/>
    <w:rsid w:val="00BE0AF5"/>
    <w:rsid w:val="00BE1908"/>
    <w:rsid w:val="00BE4E07"/>
    <w:rsid w:val="00BE67F9"/>
    <w:rsid w:val="00BF0E69"/>
    <w:rsid w:val="00BF0FCE"/>
    <w:rsid w:val="00BF1B17"/>
    <w:rsid w:val="00BF2893"/>
    <w:rsid w:val="00BF3354"/>
    <w:rsid w:val="00BF3BDD"/>
    <w:rsid w:val="00BF44DE"/>
    <w:rsid w:val="00BF45DD"/>
    <w:rsid w:val="00BF65A4"/>
    <w:rsid w:val="00BF6DCE"/>
    <w:rsid w:val="00BF6E3E"/>
    <w:rsid w:val="00C05459"/>
    <w:rsid w:val="00C061F3"/>
    <w:rsid w:val="00C0778A"/>
    <w:rsid w:val="00C10B7C"/>
    <w:rsid w:val="00C11EF6"/>
    <w:rsid w:val="00C156B6"/>
    <w:rsid w:val="00C1595F"/>
    <w:rsid w:val="00C169F4"/>
    <w:rsid w:val="00C175F7"/>
    <w:rsid w:val="00C207CF"/>
    <w:rsid w:val="00C21CE5"/>
    <w:rsid w:val="00C21F13"/>
    <w:rsid w:val="00C230D7"/>
    <w:rsid w:val="00C24B8C"/>
    <w:rsid w:val="00C256AA"/>
    <w:rsid w:val="00C25D28"/>
    <w:rsid w:val="00C34893"/>
    <w:rsid w:val="00C34D86"/>
    <w:rsid w:val="00C4021A"/>
    <w:rsid w:val="00C46895"/>
    <w:rsid w:val="00C47B0D"/>
    <w:rsid w:val="00C507AA"/>
    <w:rsid w:val="00C52DED"/>
    <w:rsid w:val="00C53478"/>
    <w:rsid w:val="00C54884"/>
    <w:rsid w:val="00C61CE4"/>
    <w:rsid w:val="00C6251A"/>
    <w:rsid w:val="00C62D6F"/>
    <w:rsid w:val="00C63B2C"/>
    <w:rsid w:val="00C67CE0"/>
    <w:rsid w:val="00C71B6E"/>
    <w:rsid w:val="00C73124"/>
    <w:rsid w:val="00C7726F"/>
    <w:rsid w:val="00C77AE6"/>
    <w:rsid w:val="00C80782"/>
    <w:rsid w:val="00C80A39"/>
    <w:rsid w:val="00C82A51"/>
    <w:rsid w:val="00C831E4"/>
    <w:rsid w:val="00C85AD5"/>
    <w:rsid w:val="00C863A2"/>
    <w:rsid w:val="00C8647A"/>
    <w:rsid w:val="00C9075B"/>
    <w:rsid w:val="00C96EA7"/>
    <w:rsid w:val="00C97DD6"/>
    <w:rsid w:val="00CA00B7"/>
    <w:rsid w:val="00CA0193"/>
    <w:rsid w:val="00CA02E8"/>
    <w:rsid w:val="00CA0C3E"/>
    <w:rsid w:val="00CA34D1"/>
    <w:rsid w:val="00CA48CA"/>
    <w:rsid w:val="00CA50FA"/>
    <w:rsid w:val="00CA7805"/>
    <w:rsid w:val="00CB002D"/>
    <w:rsid w:val="00CB145F"/>
    <w:rsid w:val="00CB1B65"/>
    <w:rsid w:val="00CB283F"/>
    <w:rsid w:val="00CB2CE1"/>
    <w:rsid w:val="00CB2D8C"/>
    <w:rsid w:val="00CB43C2"/>
    <w:rsid w:val="00CB5A12"/>
    <w:rsid w:val="00CC0AE8"/>
    <w:rsid w:val="00CC35B5"/>
    <w:rsid w:val="00CC59B1"/>
    <w:rsid w:val="00CC6273"/>
    <w:rsid w:val="00CC7EB6"/>
    <w:rsid w:val="00CD4E75"/>
    <w:rsid w:val="00CD7260"/>
    <w:rsid w:val="00CD7D38"/>
    <w:rsid w:val="00CE069B"/>
    <w:rsid w:val="00CE1242"/>
    <w:rsid w:val="00CE2500"/>
    <w:rsid w:val="00CE64AB"/>
    <w:rsid w:val="00CE6A61"/>
    <w:rsid w:val="00CE6AAB"/>
    <w:rsid w:val="00CE7744"/>
    <w:rsid w:val="00CF0470"/>
    <w:rsid w:val="00CF1D7E"/>
    <w:rsid w:val="00CF3A85"/>
    <w:rsid w:val="00CF417B"/>
    <w:rsid w:val="00CF5032"/>
    <w:rsid w:val="00CF522A"/>
    <w:rsid w:val="00CF671C"/>
    <w:rsid w:val="00CF7DF9"/>
    <w:rsid w:val="00D00BC5"/>
    <w:rsid w:val="00D01B01"/>
    <w:rsid w:val="00D029DC"/>
    <w:rsid w:val="00D05533"/>
    <w:rsid w:val="00D0638F"/>
    <w:rsid w:val="00D06DA6"/>
    <w:rsid w:val="00D1267A"/>
    <w:rsid w:val="00D139C4"/>
    <w:rsid w:val="00D13D49"/>
    <w:rsid w:val="00D15235"/>
    <w:rsid w:val="00D161B9"/>
    <w:rsid w:val="00D167D3"/>
    <w:rsid w:val="00D231C0"/>
    <w:rsid w:val="00D23602"/>
    <w:rsid w:val="00D26900"/>
    <w:rsid w:val="00D32261"/>
    <w:rsid w:val="00D32CF0"/>
    <w:rsid w:val="00D32E89"/>
    <w:rsid w:val="00D35294"/>
    <w:rsid w:val="00D37B6F"/>
    <w:rsid w:val="00D40288"/>
    <w:rsid w:val="00D414A6"/>
    <w:rsid w:val="00D4204D"/>
    <w:rsid w:val="00D45C1B"/>
    <w:rsid w:val="00D463D4"/>
    <w:rsid w:val="00D51592"/>
    <w:rsid w:val="00D519A4"/>
    <w:rsid w:val="00D56AB0"/>
    <w:rsid w:val="00D60FC7"/>
    <w:rsid w:val="00D63DCB"/>
    <w:rsid w:val="00D65A03"/>
    <w:rsid w:val="00D70100"/>
    <w:rsid w:val="00D734A2"/>
    <w:rsid w:val="00D73DB6"/>
    <w:rsid w:val="00D742ED"/>
    <w:rsid w:val="00D74369"/>
    <w:rsid w:val="00D76098"/>
    <w:rsid w:val="00D765E0"/>
    <w:rsid w:val="00D80638"/>
    <w:rsid w:val="00D82902"/>
    <w:rsid w:val="00D8555C"/>
    <w:rsid w:val="00D87340"/>
    <w:rsid w:val="00D87FCE"/>
    <w:rsid w:val="00D920DE"/>
    <w:rsid w:val="00D9225C"/>
    <w:rsid w:val="00D92F91"/>
    <w:rsid w:val="00D934D3"/>
    <w:rsid w:val="00D93868"/>
    <w:rsid w:val="00D96B1F"/>
    <w:rsid w:val="00DA14AD"/>
    <w:rsid w:val="00DA5546"/>
    <w:rsid w:val="00DA7A51"/>
    <w:rsid w:val="00DB0EFB"/>
    <w:rsid w:val="00DB2013"/>
    <w:rsid w:val="00DB227A"/>
    <w:rsid w:val="00DB23FB"/>
    <w:rsid w:val="00DB2662"/>
    <w:rsid w:val="00DB4D88"/>
    <w:rsid w:val="00DB55A0"/>
    <w:rsid w:val="00DB6152"/>
    <w:rsid w:val="00DB6195"/>
    <w:rsid w:val="00DB6629"/>
    <w:rsid w:val="00DB736E"/>
    <w:rsid w:val="00DB78A5"/>
    <w:rsid w:val="00DC1BDA"/>
    <w:rsid w:val="00DC2973"/>
    <w:rsid w:val="00DC2F1A"/>
    <w:rsid w:val="00DC682B"/>
    <w:rsid w:val="00DC73A0"/>
    <w:rsid w:val="00DD0293"/>
    <w:rsid w:val="00DD23DF"/>
    <w:rsid w:val="00DD29B9"/>
    <w:rsid w:val="00DD2C18"/>
    <w:rsid w:val="00DD3023"/>
    <w:rsid w:val="00DD5787"/>
    <w:rsid w:val="00DE07DB"/>
    <w:rsid w:val="00DE0CAE"/>
    <w:rsid w:val="00DE1999"/>
    <w:rsid w:val="00DE1B2E"/>
    <w:rsid w:val="00DE214D"/>
    <w:rsid w:val="00DE2477"/>
    <w:rsid w:val="00DE7044"/>
    <w:rsid w:val="00DE73BF"/>
    <w:rsid w:val="00DE77DA"/>
    <w:rsid w:val="00DE7A93"/>
    <w:rsid w:val="00DF0A7E"/>
    <w:rsid w:val="00DF5609"/>
    <w:rsid w:val="00DF5F03"/>
    <w:rsid w:val="00E01ACC"/>
    <w:rsid w:val="00E02B18"/>
    <w:rsid w:val="00E03F05"/>
    <w:rsid w:val="00E0412A"/>
    <w:rsid w:val="00E06B35"/>
    <w:rsid w:val="00E10ED3"/>
    <w:rsid w:val="00E122EB"/>
    <w:rsid w:val="00E1383A"/>
    <w:rsid w:val="00E1442A"/>
    <w:rsid w:val="00E22F8D"/>
    <w:rsid w:val="00E236AE"/>
    <w:rsid w:val="00E237E5"/>
    <w:rsid w:val="00E24F0E"/>
    <w:rsid w:val="00E26570"/>
    <w:rsid w:val="00E2719E"/>
    <w:rsid w:val="00E3406C"/>
    <w:rsid w:val="00E3418C"/>
    <w:rsid w:val="00E344D3"/>
    <w:rsid w:val="00E379FD"/>
    <w:rsid w:val="00E41CDE"/>
    <w:rsid w:val="00E4557B"/>
    <w:rsid w:val="00E47640"/>
    <w:rsid w:val="00E5094D"/>
    <w:rsid w:val="00E518B3"/>
    <w:rsid w:val="00E519FD"/>
    <w:rsid w:val="00E52674"/>
    <w:rsid w:val="00E546AA"/>
    <w:rsid w:val="00E54BE6"/>
    <w:rsid w:val="00E55FA4"/>
    <w:rsid w:val="00E57E17"/>
    <w:rsid w:val="00E605DD"/>
    <w:rsid w:val="00E61038"/>
    <w:rsid w:val="00E6177E"/>
    <w:rsid w:val="00E63128"/>
    <w:rsid w:val="00E659A9"/>
    <w:rsid w:val="00E66F55"/>
    <w:rsid w:val="00E6774C"/>
    <w:rsid w:val="00E67B1F"/>
    <w:rsid w:val="00E71A8E"/>
    <w:rsid w:val="00E73EE5"/>
    <w:rsid w:val="00E75289"/>
    <w:rsid w:val="00E761B0"/>
    <w:rsid w:val="00E81C24"/>
    <w:rsid w:val="00E84E05"/>
    <w:rsid w:val="00E85CF3"/>
    <w:rsid w:val="00E90460"/>
    <w:rsid w:val="00E90928"/>
    <w:rsid w:val="00E92782"/>
    <w:rsid w:val="00E95BD5"/>
    <w:rsid w:val="00E97961"/>
    <w:rsid w:val="00EA0C3E"/>
    <w:rsid w:val="00EA2689"/>
    <w:rsid w:val="00EA2F54"/>
    <w:rsid w:val="00EA482A"/>
    <w:rsid w:val="00EA60F8"/>
    <w:rsid w:val="00EA6417"/>
    <w:rsid w:val="00EB3A80"/>
    <w:rsid w:val="00EB50CF"/>
    <w:rsid w:val="00EB71B6"/>
    <w:rsid w:val="00EC2331"/>
    <w:rsid w:val="00EC4DCC"/>
    <w:rsid w:val="00EC5301"/>
    <w:rsid w:val="00ED1E6F"/>
    <w:rsid w:val="00ED5C49"/>
    <w:rsid w:val="00EE0C54"/>
    <w:rsid w:val="00EE16EB"/>
    <w:rsid w:val="00EE3681"/>
    <w:rsid w:val="00EE5945"/>
    <w:rsid w:val="00EE7AA3"/>
    <w:rsid w:val="00EF19B3"/>
    <w:rsid w:val="00EF248C"/>
    <w:rsid w:val="00EF4432"/>
    <w:rsid w:val="00EF4EFA"/>
    <w:rsid w:val="00EF7C21"/>
    <w:rsid w:val="00F023F9"/>
    <w:rsid w:val="00F02A81"/>
    <w:rsid w:val="00F04BDA"/>
    <w:rsid w:val="00F071C7"/>
    <w:rsid w:val="00F10957"/>
    <w:rsid w:val="00F14430"/>
    <w:rsid w:val="00F1500D"/>
    <w:rsid w:val="00F21253"/>
    <w:rsid w:val="00F32587"/>
    <w:rsid w:val="00F33479"/>
    <w:rsid w:val="00F35988"/>
    <w:rsid w:val="00F3662D"/>
    <w:rsid w:val="00F3698A"/>
    <w:rsid w:val="00F37E7C"/>
    <w:rsid w:val="00F413FD"/>
    <w:rsid w:val="00F4179E"/>
    <w:rsid w:val="00F4298D"/>
    <w:rsid w:val="00F42F3D"/>
    <w:rsid w:val="00F43B3E"/>
    <w:rsid w:val="00F43DDD"/>
    <w:rsid w:val="00F4413E"/>
    <w:rsid w:val="00F46A90"/>
    <w:rsid w:val="00F47705"/>
    <w:rsid w:val="00F47AA3"/>
    <w:rsid w:val="00F53B2A"/>
    <w:rsid w:val="00F53E1D"/>
    <w:rsid w:val="00F546F4"/>
    <w:rsid w:val="00F550B4"/>
    <w:rsid w:val="00F55765"/>
    <w:rsid w:val="00F56E72"/>
    <w:rsid w:val="00F6067C"/>
    <w:rsid w:val="00F61DD9"/>
    <w:rsid w:val="00F62A86"/>
    <w:rsid w:val="00F62CE7"/>
    <w:rsid w:val="00F63194"/>
    <w:rsid w:val="00F63364"/>
    <w:rsid w:val="00F66603"/>
    <w:rsid w:val="00F67E84"/>
    <w:rsid w:val="00F7258F"/>
    <w:rsid w:val="00F727D1"/>
    <w:rsid w:val="00F72F67"/>
    <w:rsid w:val="00F72F7F"/>
    <w:rsid w:val="00F80B40"/>
    <w:rsid w:val="00F871E3"/>
    <w:rsid w:val="00F8721B"/>
    <w:rsid w:val="00F91DA7"/>
    <w:rsid w:val="00F9282D"/>
    <w:rsid w:val="00FA0FAD"/>
    <w:rsid w:val="00FA1355"/>
    <w:rsid w:val="00FA2D31"/>
    <w:rsid w:val="00FA32B9"/>
    <w:rsid w:val="00FA4B90"/>
    <w:rsid w:val="00FA5993"/>
    <w:rsid w:val="00FA746F"/>
    <w:rsid w:val="00FB246C"/>
    <w:rsid w:val="00FB27AA"/>
    <w:rsid w:val="00FB2952"/>
    <w:rsid w:val="00FB4765"/>
    <w:rsid w:val="00FB4B5F"/>
    <w:rsid w:val="00FB4C9B"/>
    <w:rsid w:val="00FB5940"/>
    <w:rsid w:val="00FB70EF"/>
    <w:rsid w:val="00FB78EA"/>
    <w:rsid w:val="00FC018C"/>
    <w:rsid w:val="00FC0B2F"/>
    <w:rsid w:val="00FC0E66"/>
    <w:rsid w:val="00FC3109"/>
    <w:rsid w:val="00FC7561"/>
    <w:rsid w:val="00FD07AD"/>
    <w:rsid w:val="00FD0E96"/>
    <w:rsid w:val="00FD48D7"/>
    <w:rsid w:val="00FD4C68"/>
    <w:rsid w:val="00FD4E00"/>
    <w:rsid w:val="00FD64A1"/>
    <w:rsid w:val="00FD7CD3"/>
    <w:rsid w:val="00FE079F"/>
    <w:rsid w:val="00FE13B6"/>
    <w:rsid w:val="00FE7EBF"/>
    <w:rsid w:val="00FF00A6"/>
    <w:rsid w:val="00FF0460"/>
    <w:rsid w:val="00FF17B1"/>
    <w:rsid w:val="00FF2DB7"/>
    <w:rsid w:val="00FF3935"/>
    <w:rsid w:val="00FF43F5"/>
    <w:rsid w:val="00FF6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EF05B"/>
  <w15:docId w15:val="{95BF5960-18D2-4FFC-A552-1A25724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C6C"/>
    <w:pPr>
      <w:spacing w:after="200" w:line="276" w:lineRule="auto"/>
    </w:pPr>
    <w:rPr>
      <w:rFonts w:ascii="DB Office" w:hAnsi="DB Office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18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18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1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1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1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1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1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18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18"/>
    <w:pPr>
      <w:spacing w:before="240" w:after="60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7A18"/>
    <w:rPr>
      <w:rFonts w:ascii="DB Office" w:eastAsia="Times New Roman" w:hAnsi="DB Office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semiHidden/>
    <w:rsid w:val="007B7A18"/>
    <w:rPr>
      <w:rFonts w:ascii="DB Office" w:eastAsia="Times New Roman" w:hAnsi="DB Office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B7A18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7A18"/>
    <w:rPr>
      <w:rFonts w:ascii="DB Office" w:eastAsia="Times New Roman" w:hAnsi="DB Office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1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7B7A18"/>
    <w:rPr>
      <w:rFonts w:ascii="DB Office" w:eastAsia="Times New Roman" w:hAnsi="DB Office" w:cs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7B7A18"/>
    <w:rPr>
      <w:rFonts w:ascii="DB Office" w:eastAsia="Times New Roman" w:hAnsi="DB Office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7B7A18"/>
    <w:rPr>
      <w:rFonts w:ascii="DB Office" w:eastAsia="Times New Roman" w:hAnsi="DB Office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7B7A18"/>
    <w:rPr>
      <w:rFonts w:ascii="DB Office" w:eastAsia="Times New Roman" w:hAnsi="DB Office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7B7A18"/>
    <w:rPr>
      <w:rFonts w:ascii="DB Office" w:eastAsia="Times New Roman" w:hAnsi="DB Office" w:cs="Arial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B7A18"/>
    <w:rPr>
      <w:rFonts w:ascii="DB Office" w:eastAsia="Times New Roman" w:hAnsi="DB Office" w:cs="Arial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7B7A18"/>
    <w:rPr>
      <w:rFonts w:ascii="DB Office" w:eastAsia="Times New Roman" w:hAnsi="DB Office" w:cs="Arial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7B7A18"/>
    <w:rPr>
      <w:rFonts w:ascii="DB Office" w:eastAsia="Times New Roman" w:hAnsi="DB Office" w:cs="Times New Roman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A18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B7A18"/>
    <w:rPr>
      <w:rFonts w:ascii="DB Office" w:hAnsi="DB Office"/>
      <w:sz w:val="22"/>
      <w:szCs w:val="22"/>
      <w:lang w:eastAsia="en-US"/>
    </w:rPr>
  </w:style>
  <w:style w:type="character" w:styleId="FootnoteReference">
    <w:name w:val="footnote reference"/>
    <w:uiPriority w:val="99"/>
    <w:unhideWhenUsed/>
    <w:rsid w:val="007B7A18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A18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A18"/>
    <w:rPr>
      <w:rFonts w:eastAsia="Times New Roman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A1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7A18"/>
    <w:rPr>
      <w:rFonts w:ascii="DB Office" w:eastAsia="Times New Roman" w:hAnsi="DB Office" w:cs="Times New Roman"/>
      <w:sz w:val="24"/>
      <w:szCs w:val="24"/>
      <w:shd w:val="pct20" w:color="auto" w:fill="auto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7B7A18"/>
    <w:pPr>
      <w:spacing w:before="120"/>
    </w:pPr>
    <w:rPr>
      <w:rFonts w:eastAsia="Times New Roman"/>
      <w:b/>
      <w:bCs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B7A18"/>
    <w:rPr>
      <w:rFonts w:eastAsia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Hyperlink">
    <w:name w:val="Hyperlink"/>
    <w:uiPriority w:val="99"/>
    <w:unhideWhenUsed/>
    <w:rsid w:val="00352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1225E"/>
    <w:rPr>
      <w:rFonts w:ascii="DB Office" w:hAnsi="DB Office"/>
      <w:sz w:val="22"/>
      <w:szCs w:val="22"/>
      <w:lang w:eastAsia="en-US"/>
    </w:rPr>
  </w:style>
  <w:style w:type="table" w:customStyle="1" w:styleId="TableGrid1">
    <w:name w:val="Table Grid1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2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25E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C5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B1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NoSpacing">
    <w:name w:val="No Spacing"/>
    <w:uiPriority w:val="1"/>
    <w:qFormat/>
    <w:rsid w:val="003D2DE2"/>
    <w:rPr>
      <w:rFonts w:ascii="DB Office" w:hAnsi="DB Office"/>
      <w:sz w:val="22"/>
      <w:szCs w:val="22"/>
      <w:lang w:val="de-DE"/>
    </w:rPr>
  </w:style>
  <w:style w:type="paragraph" w:styleId="NormalWeb">
    <w:name w:val="Normal (Web)"/>
    <w:basedOn w:val="Normal"/>
    <w:uiPriority w:val="99"/>
    <w:unhideWhenUsed/>
    <w:rsid w:val="000F11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71F40"/>
    <w:pPr>
      <w:tabs>
        <w:tab w:val="left" w:pos="0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en-AU"/>
    </w:rPr>
  </w:style>
  <w:style w:type="character" w:customStyle="1" w:styleId="BodyText2Char">
    <w:name w:val="Body Text 2 Char"/>
    <w:link w:val="BodyText2"/>
    <w:rsid w:val="00571F40"/>
    <w:rPr>
      <w:rFonts w:ascii="Arial" w:eastAsia="Times New Roman" w:hAnsi="Arial"/>
      <w:sz w:val="24"/>
      <w:lang w:val="en-AU"/>
    </w:rPr>
  </w:style>
  <w:style w:type="paragraph" w:customStyle="1" w:styleId="TableParagraph">
    <w:name w:val="Table Paragraph"/>
    <w:basedOn w:val="Normal"/>
    <w:uiPriority w:val="1"/>
    <w:qFormat/>
    <w:rsid w:val="00D37B6F"/>
    <w:pPr>
      <w:widowControl w:val="0"/>
      <w:autoSpaceDE w:val="0"/>
      <w:autoSpaceDN w:val="0"/>
      <w:spacing w:after="0" w:line="240" w:lineRule="auto"/>
      <w:ind w:left="1548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97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18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1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cid:image001.jpg@01DC321A.0459E15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99FB3FF-BA9A-4169-BA97-95F66E16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 International GmbH</Company>
  <LinksUpToDate>false</LinksUpToDate>
  <CharactersWithSpaces>2463</CharactersWithSpaces>
  <SharedDoc>false</SharedDoc>
  <HLinks>
    <vt:vector size="6" baseType="variant">
      <vt:variant>
        <vt:i4>3670103</vt:i4>
      </vt:variant>
      <vt:variant>
        <vt:i4>0</vt:i4>
      </vt:variant>
      <vt:variant>
        <vt:i4>0</vt:i4>
      </vt:variant>
      <vt:variant>
        <vt:i4>5</vt:i4>
      </vt:variant>
      <vt:variant>
        <vt:lpwstr>mailto:Prabhu.sankar@balfourbeatty.com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 singh</dc:creator>
  <cp:lastModifiedBy>Bhavyan Daiya</cp:lastModifiedBy>
  <cp:revision>80</cp:revision>
  <cp:lastPrinted>2024-09-25T07:45:00Z</cp:lastPrinted>
  <dcterms:created xsi:type="dcterms:W3CDTF">2024-09-02T11:57:00Z</dcterms:created>
  <dcterms:modified xsi:type="dcterms:W3CDTF">2026-06-15T14:50:00Z</dcterms:modified>
  <dc:description/>
  <dc:identifier/>
  <dc:language/>
  <dc:subject/>
  <dc:title/>
</cp:coreProperties>
</file>