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82B1B" w14:textId="453F80B3" w:rsidR="00420148" w:rsidRPr="00013C3E" w:rsidRDefault="00703516" w:rsidP="00FA746F">
      <w:pPr>
        <w:tabs>
          <w:tab w:val="right" w:pos="9000"/>
        </w:tabs>
        <w:spacing w:after="0" w:line="240" w:lineRule="auto"/>
        <w:jc w:val="center"/>
        <w:rPr>
          <w:rFonts w:ascii="Arial" w:hAnsi="Arial" w:cs="Arial"/>
          <w:b/>
          <w:bCs/>
          <w:lang w:val="en-US"/>
        </w:rPr>
      </w:pPr>
      <w:r w:rsidRPr="00013C3E">
        <w:rPr>
          <w:rFonts w:ascii="Arial" w:hAnsi="Arial" w:cs="Arial"/>
          <w:b/>
          <w:bCs/>
          <w:lang w:val="en-US"/>
        </w:rPr>
        <w:t>CURRICULUM VITAE (CV) FOR PROPOSED KEY STAFF</w:t>
      </w:r>
    </w:p>
    <w:p w14:paraId="680AA145" w14:textId="10BEE649" w:rsidR="003075E9" w:rsidRPr="00013C3E" w:rsidRDefault="003075E9" w:rsidP="00043BDE">
      <w:pPr>
        <w:tabs>
          <w:tab w:val="right" w:pos="9000"/>
        </w:tabs>
        <w:spacing w:after="0" w:line="240" w:lineRule="auto"/>
        <w:jc w:val="both"/>
        <w:rPr>
          <w:rFonts w:ascii="Arial" w:hAnsi="Arial" w:cs="Arial"/>
          <w:b/>
          <w:bCs/>
          <w:lang w:val="en-US"/>
        </w:rPr>
      </w:pPr>
    </w:p>
    <w:tbl>
      <w:tblPr>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3935"/>
        <w:gridCol w:w="4282"/>
        <w:gridCol w:w="1843"/>
      </w:tblGrid>
      <w:tr w:rsidR="00196D24" w:rsidRPr="00647F77" w14:paraId="280DA30D" w14:textId="77777777" w:rsidTr="00901135">
        <w:trPr>
          <w:jc w:val="center"/>
        </w:trPr>
        <w:tc>
          <w:tcPr>
            <w:tcW w:w="3935" w:type="dxa"/>
          </w:tcPr>
          <w:p w14:paraId="7AD9B492" w14:textId="77777777" w:rsidR="00196D24" w:rsidRPr="00013C3E" w:rsidRDefault="00196D24" w:rsidP="00043BDE">
            <w:pPr>
              <w:spacing w:after="0" w:line="240" w:lineRule="auto"/>
              <w:jc w:val="both"/>
              <w:rPr>
                <w:rFonts w:ascii="Arial" w:hAnsi="Arial" w:cs="Arial"/>
                <w:lang w:val="en-US"/>
              </w:rPr>
            </w:pPr>
            <w:r w:rsidRPr="00013C3E">
              <w:rPr>
                <w:rFonts w:ascii="Arial" w:hAnsi="Arial" w:cs="Arial"/>
                <w:b/>
                <w:lang w:val="en-US"/>
              </w:rPr>
              <w:t>Position Title and No.</w:t>
            </w:r>
          </w:p>
        </w:tc>
        <w:tc>
          <w:tcPr>
            <w:tcW w:w="4282" w:type="dxa"/>
          </w:tcPr>
          <w:p w14:paraId="0CF14372" w14:textId="3C36079D" w:rsidR="00196D24" w:rsidRPr="004C5E27" w:rsidRDefault="00796D43" w:rsidP="00043BDE">
            <w:pPr>
              <w:spacing w:after="0" w:line="240" w:lineRule="auto"/>
              <w:jc w:val="both"/>
              <w:rPr>
                <w:rFonts w:ascii="Arial" w:hAnsi="Arial" w:cs="Arial"/>
                <w:b/>
                <w:lang w:val="en-US"/>
              </w:rPr>
            </w:pPr>
            <w:r>
              <w:rPr>
                <w:rFonts w:ascii="Arial" w:hAnsi="Arial" w:cs="Arial"/>
                <w:b/>
                <w:lang w:val="en-US"/>
              </w:rPr>
              <w:t xml:space="preserve">Chief Telecom System Engineer/ Chief Resident Engineer-Telecom (GEC to GMRCL, Ahmedabad Phase-2 Metro Project)</w:t>
            </w:r>
          </w:p>
        </w:tc>
        <w:tc>
          <w:tcPr>
            <w:tcW w:w="1843" w:type="dxa"/>
            <w:vMerge w:val="restart"/>
            <w:vAlign w:val="center"/>
          </w:tcPr>
          <w:p w14:paraId="16EE8744" w14:textId="77777777" w:rsidR="00196D24" w:rsidRPr="00901135" w:rsidRDefault="005A2C2F" w:rsidP="00901135">
            <w:pPr>
              <w:spacing w:after="0" w:line="240" w:lineRule="auto"/>
              <w:jc w:val="center"/>
              <w:rPr>
                <w:rFonts w:ascii="Arial" w:hAnsi="Arial" w:cs="Arial"/>
                <w:u w:val="single"/>
                <w:lang w:val="en-US"/>
              </w:rPr>
            </w:pPr>
            <w:r w:rsidRPr="00901135">
              <w:rPr>
                <w:rFonts w:ascii="Arial" w:hAnsi="Arial" w:cs="Arial"/>
                <w:u w:val="single"/>
                <w:lang w:val="en-US"/>
              </w:rPr>
              <w:t xml:space="preserve"/>
            </w:r>
            <w:r>
              <w:drawing>
                <wp:inline xmlns:a="http://schemas.openxmlformats.org/drawingml/2006/main" xmlns:pic="http://schemas.openxmlformats.org/drawingml/2006/picture">
                  <wp:extent cx="1260000" cy="1440000"/>
                  <wp:docPr id="1001" name="Picture 1"/>
                  <wp:cNvGraphicFramePr>
                    <a:graphicFrameLocks noChangeAspect="1"/>
                  </wp:cNvGraphicFramePr>
                  <a:graphic>
                    <a:graphicData uri="http://schemas.openxmlformats.org/drawingml/2006/picture">
                      <pic:pic>
                        <pic:nvPicPr>
                          <pic:cNvPr id="0" name="profile.jpeg"/>
                          <pic:cNvPicPr/>
                        </pic:nvPicPr>
                        <pic:blipFill>
                          <a:blip r:embed="rId16"/>
                          <a:stretch>
                            <a:fillRect/>
                          </a:stretch>
                        </pic:blipFill>
                        <pic:spPr>
                          <a:xfrm>
                            <a:off x="0" y="0"/>
                            <a:ext cx="1260000" cy="1440000"/>
                          </a:xfrm>
                          <a:prstGeom prst="rect"/>
                        </pic:spPr>
                      </pic:pic>
                    </a:graphicData>
                  </a:graphic>
                </wp:inline>
              </w:drawing>
            </w:r>
            <w:r>
              <w:t xml:space="preserve"/>
            </w:r>
          </w:p>
          <w:p w14:paraId="2D9F78D5" w14:textId="77777777" w:rsidR="00901135" w:rsidRDefault="00901135" w:rsidP="00901135">
            <w:pPr>
              <w:jc w:val="center"/>
              <w:rPr>
                <w:rFonts w:ascii="Arial" w:hAnsi="Arial" w:cs="Arial"/>
                <w:b/>
                <w:bCs/>
                <w:u w:val="single"/>
                <w:lang w:val="en-US"/>
              </w:rPr>
            </w:pPr>
          </w:p>
          <w:p w14:paraId="1EB53060" w14:textId="01A92645" w:rsidR="00901135" w:rsidRPr="00901135" w:rsidRDefault="00901135" w:rsidP="00901135">
            <w:pPr>
              <w:jc w:val="center"/>
              <w:rPr>
                <w:rFonts w:ascii="Arial" w:hAnsi="Arial" w:cs="Arial"/>
                <w:lang w:val="en-US"/>
              </w:rPr>
            </w:pPr>
          </w:p>
        </w:tc>
      </w:tr>
      <w:tr w:rsidR="00196D24" w:rsidRPr="00013C3E" w14:paraId="174F6A81" w14:textId="77777777" w:rsidTr="00F80B40">
        <w:trPr>
          <w:jc w:val="center"/>
        </w:trPr>
        <w:tc>
          <w:tcPr>
            <w:tcW w:w="3935" w:type="dxa"/>
          </w:tcPr>
          <w:p w14:paraId="2E34EAD6" w14:textId="77777777" w:rsidR="00196D24" w:rsidRPr="00013C3E" w:rsidRDefault="00196D24" w:rsidP="00043BDE">
            <w:pPr>
              <w:spacing w:after="0" w:line="240" w:lineRule="auto"/>
              <w:jc w:val="both"/>
              <w:rPr>
                <w:rFonts w:ascii="Arial" w:hAnsi="Arial" w:cs="Arial"/>
                <w:b/>
                <w:lang w:val="en-US"/>
              </w:rPr>
            </w:pPr>
            <w:r w:rsidRPr="00013C3E">
              <w:rPr>
                <w:rFonts w:ascii="Arial" w:hAnsi="Arial" w:cs="Arial"/>
                <w:b/>
                <w:lang w:val="en-US"/>
              </w:rPr>
              <w:t>Name of Firm:</w:t>
            </w:r>
          </w:p>
        </w:tc>
        <w:tc>
          <w:tcPr>
            <w:tcW w:w="4282" w:type="dxa"/>
          </w:tcPr>
          <w:p w14:paraId="3F21E7AA" w14:textId="00EB9A67" w:rsidR="00196D24" w:rsidRPr="00013C3E" w:rsidRDefault="00952E45" w:rsidP="00043BDE">
            <w:pPr>
              <w:spacing w:after="0" w:line="240" w:lineRule="auto"/>
              <w:jc w:val="both"/>
              <w:rPr>
                <w:rFonts w:ascii="Arial" w:hAnsi="Arial" w:cs="Arial"/>
                <w:lang w:val="en-US"/>
              </w:rPr>
            </w:pPr>
            <w:r>
              <w:rPr>
                <w:rFonts w:ascii="Arial" w:hAnsi="Arial" w:cs="Arial"/>
                <w:lang w:val="en-US"/>
              </w:rPr>
              <w:t xml:space="preserve">Aarvee Engineering Consultants Ltd.</w:t>
            </w:r>
          </w:p>
        </w:tc>
        <w:tc>
          <w:tcPr>
            <w:tcW w:w="1843" w:type="dxa"/>
            <w:vMerge/>
          </w:tcPr>
          <w:p w14:paraId="12C12905" w14:textId="77777777" w:rsidR="00196D24" w:rsidRPr="00013C3E" w:rsidRDefault="00196D24" w:rsidP="00043BDE">
            <w:pPr>
              <w:spacing w:after="0" w:line="240" w:lineRule="auto"/>
              <w:jc w:val="both"/>
              <w:rPr>
                <w:rFonts w:ascii="Arial" w:hAnsi="Arial" w:cs="Arial"/>
                <w:b/>
                <w:lang w:val="en-US"/>
              </w:rPr>
            </w:pPr>
          </w:p>
        </w:tc>
      </w:tr>
      <w:tr w:rsidR="00196D24" w:rsidRPr="00013C3E" w14:paraId="162DFF99" w14:textId="77777777" w:rsidTr="00F80B40">
        <w:trPr>
          <w:jc w:val="center"/>
        </w:trPr>
        <w:tc>
          <w:tcPr>
            <w:tcW w:w="3935" w:type="dxa"/>
          </w:tcPr>
          <w:p w14:paraId="5CB5877E" w14:textId="77777777" w:rsidR="00196D24" w:rsidRPr="00013C3E" w:rsidRDefault="00196D24" w:rsidP="00043BDE">
            <w:pPr>
              <w:spacing w:after="0" w:line="240" w:lineRule="auto"/>
              <w:jc w:val="both"/>
              <w:rPr>
                <w:rFonts w:ascii="Arial" w:hAnsi="Arial" w:cs="Arial"/>
                <w:lang w:val="en-US"/>
              </w:rPr>
            </w:pPr>
            <w:r w:rsidRPr="00013C3E">
              <w:rPr>
                <w:rFonts w:ascii="Arial" w:hAnsi="Arial" w:cs="Arial"/>
                <w:b/>
                <w:lang w:val="en-US"/>
              </w:rPr>
              <w:t>Name of Expert:</w:t>
            </w:r>
          </w:p>
        </w:tc>
        <w:tc>
          <w:tcPr>
            <w:tcW w:w="4282" w:type="dxa"/>
          </w:tcPr>
          <w:p w14:paraId="3B1BC231" w14:textId="10D2D15D" w:rsidR="00196D24" w:rsidRPr="00C8647A" w:rsidRDefault="00952E45" w:rsidP="00CE069B">
            <w:pPr>
              <w:spacing w:after="0" w:line="240" w:lineRule="auto"/>
              <w:jc w:val="both"/>
              <w:rPr>
                <w:rFonts w:ascii="Arial" w:hAnsi="Arial" w:cs="Arial"/>
                <w:lang w:val="en-US"/>
              </w:rPr>
            </w:pPr>
            <w:r>
              <w:rPr>
                <w:rFonts w:ascii="Arial" w:hAnsi="Arial" w:cs="Arial"/>
                <w:lang w:val="en-US"/>
              </w:rPr>
              <w:t xml:space="preserve">VIPIN PRAKASH SINGH</w:t>
            </w:r>
          </w:p>
        </w:tc>
        <w:tc>
          <w:tcPr>
            <w:tcW w:w="1843" w:type="dxa"/>
            <w:vMerge/>
          </w:tcPr>
          <w:p w14:paraId="32F5AE57" w14:textId="77777777" w:rsidR="00196D24" w:rsidRPr="00013C3E" w:rsidRDefault="00196D24" w:rsidP="00043BDE">
            <w:pPr>
              <w:spacing w:after="0" w:line="240" w:lineRule="auto"/>
              <w:jc w:val="both"/>
              <w:rPr>
                <w:rFonts w:ascii="Arial" w:hAnsi="Arial" w:cs="Arial"/>
                <w:b/>
                <w:lang w:val="en-US"/>
              </w:rPr>
            </w:pPr>
          </w:p>
        </w:tc>
      </w:tr>
      <w:tr w:rsidR="00196D24" w:rsidRPr="00013C3E" w14:paraId="70B1B476" w14:textId="77777777" w:rsidTr="00F80B40">
        <w:trPr>
          <w:jc w:val="center"/>
        </w:trPr>
        <w:tc>
          <w:tcPr>
            <w:tcW w:w="3935" w:type="dxa"/>
          </w:tcPr>
          <w:p w14:paraId="7DB348B3" w14:textId="77777777" w:rsidR="00196D24" w:rsidRPr="00013C3E" w:rsidRDefault="00196D24" w:rsidP="00043BDE">
            <w:pPr>
              <w:spacing w:after="0" w:line="240" w:lineRule="auto"/>
              <w:jc w:val="both"/>
              <w:rPr>
                <w:rFonts w:ascii="Arial" w:hAnsi="Arial" w:cs="Arial"/>
                <w:lang w:val="en-US"/>
              </w:rPr>
            </w:pPr>
            <w:r w:rsidRPr="00013C3E">
              <w:rPr>
                <w:rFonts w:ascii="Arial" w:hAnsi="Arial" w:cs="Arial"/>
                <w:b/>
                <w:lang w:val="en-US"/>
              </w:rPr>
              <w:t>Date of Birth:</w:t>
            </w:r>
          </w:p>
        </w:tc>
        <w:tc>
          <w:tcPr>
            <w:tcW w:w="4282" w:type="dxa"/>
          </w:tcPr>
          <w:p w14:paraId="61F8FD1A" w14:textId="504AF57D" w:rsidR="00196D24" w:rsidRPr="00013C3E" w:rsidRDefault="00952E45" w:rsidP="00043BDE">
            <w:pPr>
              <w:pStyle w:val="Default"/>
              <w:jc w:val="both"/>
              <w:rPr>
                <w:rFonts w:ascii="Arial" w:hAnsi="Arial" w:cs="Arial"/>
                <w:sz w:val="22"/>
                <w:szCs w:val="22"/>
              </w:rPr>
            </w:pPr>
            <w:r>
              <w:rPr>
                <w:rFonts w:ascii="Arial" w:hAnsi="Arial" w:cs="Arial"/>
                <w:sz w:val="22"/>
                <w:szCs w:val="22"/>
              </w:rPr>
              <w:t xml:space="preserve">7th February 1970</w:t>
            </w:r>
          </w:p>
        </w:tc>
        <w:tc>
          <w:tcPr>
            <w:tcW w:w="1843" w:type="dxa"/>
            <w:vMerge/>
          </w:tcPr>
          <w:p w14:paraId="2812B4E0" w14:textId="77777777" w:rsidR="00196D24" w:rsidRPr="00013C3E" w:rsidRDefault="00196D24" w:rsidP="00043BDE">
            <w:pPr>
              <w:pStyle w:val="Default"/>
              <w:jc w:val="both"/>
              <w:rPr>
                <w:rFonts w:ascii="Arial" w:hAnsi="Arial" w:cs="Arial"/>
                <w:sz w:val="22"/>
                <w:szCs w:val="22"/>
              </w:rPr>
            </w:pPr>
          </w:p>
        </w:tc>
      </w:tr>
      <w:tr w:rsidR="00196D24" w:rsidRPr="00013C3E" w14:paraId="063A8EB5" w14:textId="77777777" w:rsidTr="00F80B40">
        <w:trPr>
          <w:jc w:val="center"/>
        </w:trPr>
        <w:tc>
          <w:tcPr>
            <w:tcW w:w="3935" w:type="dxa"/>
          </w:tcPr>
          <w:p w14:paraId="6C6510D2" w14:textId="77777777" w:rsidR="00196D24" w:rsidRPr="00013C3E" w:rsidRDefault="00196D24" w:rsidP="00043BDE">
            <w:pPr>
              <w:spacing w:after="0" w:line="240" w:lineRule="auto"/>
              <w:jc w:val="both"/>
              <w:rPr>
                <w:rFonts w:ascii="Arial" w:hAnsi="Arial" w:cs="Arial"/>
                <w:lang w:val="en-US"/>
              </w:rPr>
            </w:pPr>
            <w:r w:rsidRPr="00013C3E">
              <w:rPr>
                <w:rFonts w:ascii="Arial" w:hAnsi="Arial" w:cs="Arial"/>
                <w:b/>
                <w:lang w:val="en-US"/>
              </w:rPr>
              <w:t>Years with the Firm:</w:t>
            </w:r>
          </w:p>
        </w:tc>
        <w:tc>
          <w:tcPr>
            <w:tcW w:w="4282" w:type="dxa"/>
          </w:tcPr>
          <w:p w14:paraId="7C432F2A" w14:textId="510B5419" w:rsidR="00196D24" w:rsidRPr="00013C3E" w:rsidRDefault="00952E45" w:rsidP="00043BDE">
            <w:pPr>
              <w:spacing w:after="0" w:line="240" w:lineRule="auto"/>
              <w:jc w:val="both"/>
              <w:rPr>
                <w:rFonts w:ascii="Arial" w:hAnsi="Arial" w:cs="Arial"/>
                <w:lang w:val="en-US"/>
              </w:rPr>
            </w:pPr>
            <w:r>
              <w:rPr>
                <w:rFonts w:ascii="Arial" w:hAnsi="Arial" w:cs="Arial"/>
                <w:lang w:val="en-US"/>
              </w:rPr>
              <w:t xml:space="preserve"/>
            </w:r>
          </w:p>
        </w:tc>
        <w:tc>
          <w:tcPr>
            <w:tcW w:w="1843" w:type="dxa"/>
            <w:vMerge/>
          </w:tcPr>
          <w:p w14:paraId="3875473C" w14:textId="77777777" w:rsidR="00196D24" w:rsidRPr="00013C3E" w:rsidRDefault="00196D24" w:rsidP="00043BDE">
            <w:pPr>
              <w:spacing w:after="0" w:line="240" w:lineRule="auto"/>
              <w:jc w:val="both"/>
              <w:rPr>
                <w:rFonts w:ascii="Arial" w:hAnsi="Arial" w:cs="Arial"/>
                <w:lang w:val="en-US"/>
              </w:rPr>
            </w:pPr>
          </w:p>
        </w:tc>
      </w:tr>
      <w:tr w:rsidR="00196D24" w:rsidRPr="00013C3E" w14:paraId="5862E2C5" w14:textId="77777777" w:rsidTr="00F80B40">
        <w:trPr>
          <w:jc w:val="center"/>
        </w:trPr>
        <w:tc>
          <w:tcPr>
            <w:tcW w:w="3935" w:type="dxa"/>
          </w:tcPr>
          <w:p w14:paraId="0F817B4A" w14:textId="77777777" w:rsidR="00196D24" w:rsidRPr="00013C3E" w:rsidRDefault="00196D24" w:rsidP="00043BDE">
            <w:pPr>
              <w:spacing w:after="0" w:line="240" w:lineRule="auto"/>
              <w:jc w:val="both"/>
              <w:rPr>
                <w:rFonts w:ascii="Arial" w:hAnsi="Arial" w:cs="Arial"/>
                <w:b/>
                <w:lang w:val="en-US"/>
              </w:rPr>
            </w:pPr>
            <w:r w:rsidRPr="00013C3E">
              <w:rPr>
                <w:rFonts w:ascii="Arial" w:hAnsi="Arial" w:cs="Arial"/>
                <w:b/>
                <w:lang w:val="en-US"/>
              </w:rPr>
              <w:t>Country of Citizenship/Residence:</w:t>
            </w:r>
          </w:p>
        </w:tc>
        <w:tc>
          <w:tcPr>
            <w:tcW w:w="4282" w:type="dxa"/>
          </w:tcPr>
          <w:p w14:paraId="75638EEF" w14:textId="72D64765" w:rsidR="00196D24" w:rsidRPr="00013C3E" w:rsidRDefault="00952E45" w:rsidP="00043BDE">
            <w:pPr>
              <w:spacing w:after="0" w:line="240" w:lineRule="auto"/>
              <w:jc w:val="both"/>
              <w:rPr>
                <w:rFonts w:ascii="Arial" w:hAnsi="Arial" w:cs="Arial"/>
                <w:lang w:val="en-US"/>
              </w:rPr>
            </w:pPr>
            <w:r>
              <w:rPr>
                <w:rFonts w:ascii="Arial" w:hAnsi="Arial" w:cs="Arial"/>
                <w:lang w:val="en-US"/>
              </w:rPr>
              <w:t xml:space="preserve">Indian</w:t>
            </w:r>
          </w:p>
        </w:tc>
        <w:tc>
          <w:tcPr>
            <w:tcW w:w="1843" w:type="dxa"/>
            <w:vMerge/>
          </w:tcPr>
          <w:p w14:paraId="076F6ADA" w14:textId="77777777" w:rsidR="00196D24" w:rsidRPr="00013C3E" w:rsidRDefault="00196D24" w:rsidP="00043BDE">
            <w:pPr>
              <w:spacing w:after="0" w:line="240" w:lineRule="auto"/>
              <w:jc w:val="both"/>
              <w:rPr>
                <w:rFonts w:ascii="Arial" w:hAnsi="Arial" w:cs="Arial"/>
                <w:lang w:val="en-US"/>
              </w:rPr>
            </w:pPr>
          </w:p>
        </w:tc>
      </w:tr>
      <w:tr w:rsidR="00703516" w:rsidRPr="002D3C68" w14:paraId="63A7BD5E" w14:textId="77777777" w:rsidTr="00F80B40">
        <w:trPr>
          <w:jc w:val="center"/>
        </w:trPr>
        <w:tc>
          <w:tcPr>
            <w:tcW w:w="3935" w:type="dxa"/>
          </w:tcPr>
          <w:p w14:paraId="64A27488" w14:textId="77777777" w:rsidR="00703516" w:rsidRPr="00013C3E" w:rsidRDefault="00703516" w:rsidP="00043BDE">
            <w:pPr>
              <w:spacing w:after="0" w:line="240" w:lineRule="auto"/>
              <w:jc w:val="both"/>
              <w:rPr>
                <w:rFonts w:ascii="Arial" w:hAnsi="Arial" w:cs="Arial"/>
                <w:b/>
                <w:lang w:val="en-US"/>
              </w:rPr>
            </w:pPr>
            <w:r w:rsidRPr="00013C3E">
              <w:rPr>
                <w:rFonts w:ascii="Arial" w:hAnsi="Arial" w:cs="Arial"/>
                <w:b/>
                <w:lang w:val="en-US"/>
              </w:rPr>
              <w:t>Education:</w:t>
            </w:r>
          </w:p>
        </w:tc>
        <w:tc>
          <w:tcPr>
            <w:tcW w:w="6125" w:type="dxa"/>
            <w:gridSpan w:val="2"/>
          </w:tcPr>
          <w:p w14:paraId="19FB959F" w14:textId="2DE89AC2" w:rsidR="00E22F8D" w:rsidRPr="00952E45" w:rsidRDefault="005A2C2F" w:rsidP="00952E45">
            <w:pPr>
              <w:autoSpaceDE w:val="0"/>
              <w:autoSpaceDN w:val="0"/>
              <w:adjustRightInd w:val="0"/>
              <w:spacing w:after="58" w:line="240" w:lineRule="auto"/>
              <w:jc w:val="both"/>
              <w:rPr>
                <w:rFonts w:ascii="Arial" w:hAnsi="Arial" w:cs="Arial"/>
                <w:color w:val="000000"/>
                <w:lang w:val="en-US"/>
              </w:rPr>
            </w:pPr>
            <w:r>
              <w:rPr>
                <w:rFonts w:ascii="Arial" w:hAnsi="Arial" w:cs="Arial"/>
                <w:color w:val="000000"/>
                <w:lang w:val="en-US"/>
              </w:rPr>
              <w:t xml:space="preserve">MBA (Project Management), Project Management, Shobhit University, Meerut, U P, 2015</w:t>
              <w:br/>
              <w:t xml:space="preserve">B.E., INSTRUMENTATION &amp; CONTROL, Delhi Institute of Technology (University of Delhi), Now NSIT, Kashmere Gate, Delhi-110006, 1995</w:t>
              <w:br/>
              <w:t xml:space="preserve">Certificate course, NGO management, IGNOU Delhi, 2010</w:t>
            </w:r>
          </w:p>
        </w:tc>
      </w:tr>
      <w:tr w:rsidR="00580A0A" w:rsidRPr="00013C3E" w14:paraId="6C3A85F8" w14:textId="77777777" w:rsidTr="00F80B40">
        <w:trPr>
          <w:jc w:val="center"/>
        </w:trPr>
        <w:tc>
          <w:tcPr>
            <w:tcW w:w="3935" w:type="dxa"/>
          </w:tcPr>
          <w:p w14:paraId="3518995D" w14:textId="77777777" w:rsidR="00580A0A" w:rsidRPr="00013C3E" w:rsidRDefault="00580A0A" w:rsidP="00043BDE">
            <w:pPr>
              <w:spacing w:after="0" w:line="240" w:lineRule="auto"/>
              <w:jc w:val="both"/>
              <w:rPr>
                <w:rFonts w:ascii="Arial" w:hAnsi="Arial" w:cs="Arial"/>
                <w:b/>
                <w:lang w:val="en-US"/>
              </w:rPr>
            </w:pPr>
            <w:r w:rsidRPr="00013C3E">
              <w:rPr>
                <w:rFonts w:ascii="Arial" w:hAnsi="Arial" w:cs="Arial"/>
                <w:b/>
                <w:lang w:val="en-US"/>
              </w:rPr>
              <w:t>General Work Experience</w:t>
            </w:r>
          </w:p>
        </w:tc>
        <w:tc>
          <w:tcPr>
            <w:tcW w:w="6125" w:type="dxa"/>
            <w:gridSpan w:val="2"/>
            <w:vAlign w:val="center"/>
          </w:tcPr>
          <w:p w14:paraId="0BC052F0" w14:textId="5AB7AE01" w:rsidR="00580A0A" w:rsidRPr="004B3C2A" w:rsidRDefault="00542BE8" w:rsidP="00043BDE">
            <w:pPr>
              <w:pStyle w:val="Default"/>
              <w:jc w:val="both"/>
              <w:rPr>
                <w:rFonts w:ascii="Arial" w:hAnsi="Arial" w:cs="Arial"/>
                <w:bCs/>
                <w:sz w:val="22"/>
                <w:szCs w:val="22"/>
                <w:highlight w:val="yellow"/>
              </w:rPr>
            </w:pPr>
            <w:r>
              <w:rPr>
                <w:rFonts w:ascii="Arial" w:hAnsi="Arial" w:cs="Arial"/>
                <w:bCs/>
                <w:sz w:val="22"/>
                <w:szCs w:val="22"/>
              </w:rPr>
              <w:t xml:space="preserve">26+ years</w:t>
            </w:r>
          </w:p>
        </w:tc>
      </w:tr>
      <w:tr w:rsidR="00580A0A" w:rsidRPr="00013C3E" w14:paraId="387391A2" w14:textId="77777777" w:rsidTr="00F80B40">
        <w:trPr>
          <w:jc w:val="center"/>
        </w:trPr>
        <w:tc>
          <w:tcPr>
            <w:tcW w:w="3935" w:type="dxa"/>
          </w:tcPr>
          <w:p w14:paraId="1C32718F" w14:textId="77777777" w:rsidR="00580A0A" w:rsidRPr="00013C3E" w:rsidRDefault="006942F1" w:rsidP="00043BDE">
            <w:pPr>
              <w:spacing w:after="0" w:line="240" w:lineRule="auto"/>
              <w:jc w:val="both"/>
              <w:rPr>
                <w:rFonts w:ascii="Arial" w:hAnsi="Arial" w:cs="Arial"/>
                <w:b/>
                <w:lang w:val="en-US"/>
              </w:rPr>
            </w:pPr>
            <w:r w:rsidRPr="00013C3E">
              <w:rPr>
                <w:rFonts w:ascii="Arial" w:hAnsi="Arial" w:cs="Arial"/>
                <w:b/>
                <w:lang w:val="en-US"/>
              </w:rPr>
              <w:t>Experience in Railways</w:t>
            </w:r>
            <w:r w:rsidR="00A22F3B" w:rsidRPr="00013C3E">
              <w:rPr>
                <w:rFonts w:ascii="Arial" w:hAnsi="Arial" w:cs="Arial"/>
                <w:b/>
                <w:lang w:val="en-US"/>
              </w:rPr>
              <w:t xml:space="preserve">/ </w:t>
            </w:r>
            <w:r w:rsidRPr="00013C3E">
              <w:rPr>
                <w:rFonts w:ascii="Arial" w:hAnsi="Arial" w:cs="Arial"/>
                <w:b/>
                <w:lang w:val="en-US"/>
              </w:rPr>
              <w:t>Metro/</w:t>
            </w:r>
            <w:r w:rsidR="00511C34" w:rsidRPr="00013C3E">
              <w:rPr>
                <w:rFonts w:ascii="Arial" w:hAnsi="Arial" w:cs="Arial"/>
                <w:b/>
                <w:lang w:val="en-US"/>
              </w:rPr>
              <w:t>Transportation/Infrastructure Projects</w:t>
            </w:r>
          </w:p>
        </w:tc>
        <w:tc>
          <w:tcPr>
            <w:tcW w:w="6125" w:type="dxa"/>
            <w:gridSpan w:val="2"/>
            <w:vAlign w:val="center"/>
          </w:tcPr>
          <w:p w14:paraId="563B352B" w14:textId="541692F7" w:rsidR="00580A0A" w:rsidRPr="004B3C2A" w:rsidRDefault="00542BE8" w:rsidP="00043BDE">
            <w:pPr>
              <w:pStyle w:val="Default"/>
              <w:jc w:val="both"/>
              <w:rPr>
                <w:rFonts w:ascii="Arial" w:hAnsi="Arial" w:cs="Arial"/>
                <w:bCs/>
                <w:sz w:val="22"/>
                <w:szCs w:val="22"/>
                <w:highlight w:val="yellow"/>
              </w:rPr>
            </w:pPr>
            <w:r>
              <w:rPr>
                <w:rFonts w:ascii="Arial" w:hAnsi="Arial" w:cs="Arial"/>
                <w:bCs/>
                <w:sz w:val="22"/>
                <w:szCs w:val="22"/>
              </w:rPr>
              <w:t xml:space="preserve">Seeking new assignments &amp; challenges in Railway and Metro Sector with an organization of repute. 26+ years of experience in Railway and Metro Sector and Extensive experience in project management, client interfacing, installation, testing, commissioning of Telecom systems in Indian Railways, DMRC, JMRC and GMRCL.</w:t>
            </w:r>
          </w:p>
        </w:tc>
      </w:tr>
      <w:tr w:rsidR="00580A0A" w:rsidRPr="00013C3E" w14:paraId="66FEC7E5" w14:textId="77777777" w:rsidTr="00F80B40">
        <w:trPr>
          <w:jc w:val="center"/>
        </w:trPr>
        <w:tc>
          <w:tcPr>
            <w:tcW w:w="3935" w:type="dxa"/>
          </w:tcPr>
          <w:p w14:paraId="44A6B39E" w14:textId="77777777" w:rsidR="00580A0A" w:rsidRPr="00013C3E" w:rsidRDefault="00CF3A85" w:rsidP="00043BDE">
            <w:pPr>
              <w:spacing w:after="0" w:line="240" w:lineRule="auto"/>
              <w:jc w:val="both"/>
              <w:rPr>
                <w:rFonts w:ascii="Arial" w:hAnsi="Arial" w:cs="Arial"/>
                <w:b/>
                <w:lang w:val="en-US"/>
              </w:rPr>
            </w:pPr>
            <w:r w:rsidRPr="00013C3E">
              <w:rPr>
                <w:rFonts w:ascii="Arial" w:hAnsi="Arial" w:cs="Arial"/>
                <w:b/>
                <w:lang w:val="en-US"/>
              </w:rPr>
              <w:t>International Experience</w:t>
            </w:r>
            <w:r w:rsidR="0068161B" w:rsidRPr="00013C3E">
              <w:rPr>
                <w:rFonts w:ascii="Arial" w:hAnsi="Arial" w:cs="Arial"/>
                <w:b/>
                <w:lang w:val="en-US"/>
              </w:rPr>
              <w:t xml:space="preserve"> in Railway/ Metro Rail Projects with modern </w:t>
            </w:r>
            <w:r w:rsidR="0059184D" w:rsidRPr="00013C3E">
              <w:rPr>
                <w:rFonts w:ascii="Arial" w:hAnsi="Arial" w:cs="Arial"/>
                <w:b/>
                <w:lang w:val="en-US"/>
              </w:rPr>
              <w:t>Technology</w:t>
            </w:r>
          </w:p>
        </w:tc>
        <w:tc>
          <w:tcPr>
            <w:tcW w:w="6125" w:type="dxa"/>
            <w:gridSpan w:val="2"/>
            <w:vAlign w:val="center"/>
          </w:tcPr>
          <w:p w14:paraId="4A457DFA" w14:textId="02D59063" w:rsidR="00580A0A" w:rsidRPr="00013C3E" w:rsidRDefault="00542BE8" w:rsidP="00043BDE">
            <w:pPr>
              <w:pStyle w:val="Default"/>
              <w:jc w:val="both"/>
              <w:rPr>
                <w:rFonts w:ascii="Arial" w:hAnsi="Arial" w:cs="Arial"/>
                <w:bCs/>
                <w:sz w:val="22"/>
                <w:szCs w:val="22"/>
                <w:highlight w:val="yellow"/>
              </w:rPr>
            </w:pPr>
            <w:r>
              <w:rPr>
                <w:rFonts w:ascii="Arial" w:hAnsi="Arial" w:cs="Arial"/>
                <w:bCs/>
                <w:sz w:val="22"/>
                <w:szCs w:val="22"/>
              </w:rPr>
              <w:t xml:space="preserve"/>
            </w:r>
          </w:p>
        </w:tc>
      </w:tr>
      <w:tr w:rsidR="00407492" w:rsidRPr="00013C3E" w14:paraId="6D3FAECA" w14:textId="77777777" w:rsidTr="00196D24">
        <w:trPr>
          <w:jc w:val="center"/>
        </w:trPr>
        <w:tc>
          <w:tcPr>
            <w:tcW w:w="10060" w:type="dxa"/>
            <w:gridSpan w:val="3"/>
          </w:tcPr>
          <w:p w14:paraId="74ACD416" w14:textId="77777777" w:rsidR="00B07B94" w:rsidRDefault="00C34893" w:rsidP="00822DA1">
            <w:pPr>
              <w:spacing w:after="0" w:line="240" w:lineRule="auto"/>
              <w:rPr>
                <w:rFonts w:ascii="Arial" w:hAnsi="Arial" w:cs="Arial"/>
                <w:b/>
                <w:lang w:val="en-US"/>
              </w:rPr>
            </w:pPr>
            <w:r w:rsidRPr="00013C3E">
              <w:rPr>
                <w:rFonts w:ascii="Arial" w:hAnsi="Arial" w:cs="Arial"/>
                <w:b/>
                <w:lang w:val="en-US"/>
              </w:rPr>
              <w:t>Key Qualifications</w:t>
            </w:r>
            <w:r w:rsidR="00952E45">
              <w:rPr>
                <w:rFonts w:ascii="Arial" w:hAnsi="Arial" w:cs="Arial"/>
                <w:b/>
                <w:lang w:val="en-US"/>
              </w:rPr>
              <w:t xml:space="preserve">: </w:t>
            </w:r>
          </w:p>
          <w:p w14:paraId="5747817E" w14:textId="59CEFC2B" w:rsidR="00407492" w:rsidRPr="00952E45" w:rsidRDefault="00952E45" w:rsidP="00822DA1">
            <w:pPr>
              <w:spacing w:after="0" w:line="240" w:lineRule="auto"/>
              <w:rPr>
                <w:rFonts w:ascii="Arial" w:hAnsi="Arial" w:cs="Arial"/>
                <w:bCs/>
                <w:lang w:val="en-US"/>
              </w:rPr>
            </w:pPr>
            <w:r>
              <w:rPr>
                <w:rFonts w:ascii="Arial" w:hAnsi="Arial" w:cs="Arial"/>
                <w:bCs/>
                <w:lang w:val="en-US"/>
              </w:rPr>
              <w:t xml:space="preserve">Ability to lead a project team</w:t>
              <w:br/>
              <w:t xml:space="preserve">Excellent organizational and managerial skills</w:t>
              <w:br/>
              <w:t xml:space="preserve">Good communication and interpersonal skills</w:t>
              <w:br/>
              <w:t xml:space="preserve">Enthusiastic, positive with ability to take decisive steps at critical moments</w:t>
              <w:br/>
              <w:t xml:space="preserve">Experience in working with different teams</w:t>
              <w:br/>
              <w:t xml:space="preserve">Ability to work under stress and multi tasking scenario</w:t>
              <w:br/>
              <w:t xml:space="preserve">Quick learner and can adopt to organization culture quickly</w:t>
              <w:br/>
              <w:t xml:space="preserve">Ability to plan, execute and control an Telecom projects and interfacing with Railway/ DMRC/JMRC/GMRCL technical officials and other contractors</w:t>
              <w:br/>
              <w:t xml:space="preserve">Ability to complete a project in a tight budget and scheduled time</w:t>
              <w:br/>
              <w:t xml:space="preserve">Result- oriented with the ability to coordinate multiples projects and teams simultaneously</w:t>
            </w:r>
          </w:p>
        </w:tc>
      </w:tr>
      <w:tr w:rsidR="00C34893" w:rsidRPr="00973F5B" w14:paraId="1D4F5A6E" w14:textId="77777777" w:rsidTr="00196D24">
        <w:trPr>
          <w:jc w:val="center"/>
        </w:trPr>
        <w:tc>
          <w:tcPr>
            <w:tcW w:w="10060" w:type="dxa"/>
            <w:gridSpan w:val="3"/>
          </w:tcPr>
          <w:p w14:paraId="7FFCB8ED" w14:textId="05154A6B" w:rsidR="009E122F" w:rsidRPr="00F3662D" w:rsidRDefault="00FF43F5" w:rsidP="006A3364">
            <w:pPr>
              <w:autoSpaceDE w:val="0"/>
              <w:autoSpaceDN w:val="0"/>
              <w:adjustRightInd w:val="0"/>
              <w:snapToGrid w:val="0"/>
              <w:spacing w:before="120" w:after="0" w:line="240" w:lineRule="auto"/>
              <w:rPr>
                <w:rFonts w:ascii="Arial" w:hAnsi="Arial" w:cs="Arial"/>
                <w:b/>
                <w:bCs/>
                <w:color w:val="000000"/>
                <w:lang w:val="en-US"/>
              </w:rPr>
            </w:pPr>
            <w:r>
              <w:rPr>
                <w:rFonts w:ascii="Arial" w:hAnsi="Arial" w:cs="Arial"/>
                <w:b/>
                <w:bCs/>
                <w:color w:val="000000"/>
                <w:lang w:val="en-US"/>
              </w:rPr>
              <w:t xml:space="preserve">Education: </w:t>
            </w:r>
            <w:r w:rsidR="00F3662D">
              <w:rPr>
                <w:rFonts w:ascii="Arial" w:hAnsi="Arial" w:cs="Arial"/>
                <w:b/>
                <w:bCs/>
                <w:color w:val="000000"/>
                <w:lang w:val="en-US"/>
              </w:rPr>
              <w:br/>
            </w:r>
            <w:r>
              <w:rPr>
                <w:rFonts w:ascii="Arial" w:hAnsi="Arial" w:cs="Arial"/>
                <w:b/>
                <w:bCs/>
                <w:color w:val="000000"/>
                <w:lang w:val="en-US"/>
              </w:rPr>
              <w:t xml:space="preserve">MBA (Project Management), Project Management, Shobhit University, Meerut, U P, 2015</w:t>
              <w:br/>
              <w:t xml:space="preserve">B.E., INSTRUMENTATION &amp; CONTROL, Delhi Institute of Technology (University of Delhi), Now NSIT, Kashmere Gate, Delhi-110006, 1995</w:t>
              <w:br/>
              <w:t xml:space="preserve">Certificate course, NGO management, IGNOU Delhi, 2010</w:t>
            </w:r>
          </w:p>
        </w:tc>
      </w:tr>
    </w:tbl>
    <w:p w14:paraId="084CEB08" w14:textId="77777777" w:rsidR="00C34893" w:rsidRPr="00013C3E" w:rsidRDefault="00C34893" w:rsidP="00043BDE">
      <w:pPr>
        <w:spacing w:after="0"/>
        <w:jc w:val="both"/>
        <w:rPr>
          <w:rFonts w:ascii="Arial" w:hAnsi="Arial" w:cs="Arial"/>
          <w:lang w:val="en-US"/>
        </w:rPr>
      </w:pPr>
    </w:p>
    <w:tbl>
      <w:tblPr>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1271"/>
        <w:gridCol w:w="2414"/>
        <w:gridCol w:w="1413"/>
        <w:gridCol w:w="4962"/>
      </w:tblGrid>
      <w:tr w:rsidR="00690D28" w:rsidRPr="00013C3E" w14:paraId="22662FD1" w14:textId="77777777" w:rsidTr="00196D24">
        <w:trPr>
          <w:jc w:val="center"/>
        </w:trPr>
        <w:tc>
          <w:tcPr>
            <w:tcW w:w="10060" w:type="dxa"/>
            <w:gridSpan w:val="4"/>
          </w:tcPr>
          <w:p w14:paraId="09E146CF" w14:textId="77777777" w:rsidR="00690D28" w:rsidRPr="00013C3E" w:rsidRDefault="00690D28" w:rsidP="00043BDE">
            <w:pPr>
              <w:spacing w:before="60" w:after="0" w:line="240" w:lineRule="auto"/>
              <w:jc w:val="both"/>
              <w:rPr>
                <w:rFonts w:ascii="Arial" w:hAnsi="Arial" w:cs="Arial"/>
                <w:lang w:val="en-US"/>
              </w:rPr>
            </w:pPr>
            <w:r w:rsidRPr="00013C3E">
              <w:rPr>
                <w:rFonts w:ascii="Arial" w:hAnsi="Arial" w:cs="Arial"/>
                <w:b/>
                <w:lang w:val="en-US"/>
              </w:rPr>
              <w:t>Employment record:</w:t>
            </w:r>
          </w:p>
        </w:tc>
      </w:tr>
      <w:tr w:rsidR="00D06DA6" w:rsidRPr="00013C3E" w14:paraId="71A6B1BF" w14:textId="77777777" w:rsidTr="0082554F">
        <w:trPr>
          <w:jc w:val="center"/>
        </w:trPr>
        <w:tc>
          <w:tcPr>
            <w:tcW w:w="1271" w:type="dxa"/>
          </w:tcPr>
          <w:p w14:paraId="45453CBE" w14:textId="77777777" w:rsidR="00703516" w:rsidRPr="00013C3E" w:rsidRDefault="00703516" w:rsidP="00043BDE">
            <w:pPr>
              <w:spacing w:before="60" w:after="0" w:line="240" w:lineRule="auto"/>
              <w:jc w:val="both"/>
              <w:rPr>
                <w:rFonts w:ascii="Arial" w:hAnsi="Arial" w:cs="Arial"/>
                <w:b/>
                <w:lang w:val="en-US"/>
              </w:rPr>
            </w:pPr>
            <w:r w:rsidRPr="00013C3E">
              <w:rPr>
                <w:rFonts w:ascii="Arial" w:hAnsi="Arial" w:cs="Arial"/>
                <w:b/>
                <w:lang w:val="en-US"/>
              </w:rPr>
              <w:t>Period</w:t>
            </w:r>
          </w:p>
        </w:tc>
        <w:tc>
          <w:tcPr>
            <w:tcW w:w="2414" w:type="dxa"/>
          </w:tcPr>
          <w:p w14:paraId="0C381A5F" w14:textId="77777777" w:rsidR="00703516" w:rsidRPr="00013C3E" w:rsidRDefault="00703516" w:rsidP="00043BDE">
            <w:pPr>
              <w:spacing w:before="60" w:after="0" w:line="240" w:lineRule="auto"/>
              <w:jc w:val="both"/>
              <w:rPr>
                <w:rFonts w:ascii="Arial" w:hAnsi="Arial" w:cs="Arial"/>
                <w:b/>
                <w:lang w:val="en-US"/>
              </w:rPr>
            </w:pPr>
            <w:r w:rsidRPr="00013C3E">
              <w:rPr>
                <w:rFonts w:ascii="Arial" w:hAnsi="Arial" w:cs="Arial"/>
                <w:b/>
                <w:lang w:val="en-US"/>
              </w:rPr>
              <w:t>Employing organization and your title/position. Contact info for references for last 7 years</w:t>
            </w:r>
          </w:p>
        </w:tc>
        <w:tc>
          <w:tcPr>
            <w:tcW w:w="1413" w:type="dxa"/>
          </w:tcPr>
          <w:p w14:paraId="5F585DB7" w14:textId="77777777" w:rsidR="00703516" w:rsidRPr="00013C3E" w:rsidRDefault="00703516" w:rsidP="00043BDE">
            <w:pPr>
              <w:spacing w:before="60" w:after="0" w:line="240" w:lineRule="auto"/>
              <w:jc w:val="both"/>
              <w:rPr>
                <w:rFonts w:ascii="Arial" w:hAnsi="Arial" w:cs="Arial"/>
                <w:b/>
                <w:lang w:val="en-US"/>
              </w:rPr>
            </w:pPr>
            <w:r w:rsidRPr="00013C3E">
              <w:rPr>
                <w:rFonts w:ascii="Arial" w:hAnsi="Arial" w:cs="Arial"/>
                <w:b/>
                <w:lang w:val="en-US"/>
              </w:rPr>
              <w:t>Title of Position Held</w:t>
            </w:r>
          </w:p>
        </w:tc>
        <w:tc>
          <w:tcPr>
            <w:tcW w:w="4962" w:type="dxa"/>
          </w:tcPr>
          <w:p w14:paraId="5C101FF4" w14:textId="77777777" w:rsidR="00703516" w:rsidRPr="00013C3E" w:rsidRDefault="00703516" w:rsidP="00043BDE">
            <w:pPr>
              <w:spacing w:before="60" w:after="0" w:line="240" w:lineRule="auto"/>
              <w:jc w:val="both"/>
              <w:rPr>
                <w:rFonts w:ascii="Arial" w:hAnsi="Arial" w:cs="Arial"/>
                <w:b/>
                <w:lang w:val="en-US"/>
              </w:rPr>
            </w:pPr>
            <w:r w:rsidRPr="00013C3E">
              <w:rPr>
                <w:rFonts w:ascii="Arial" w:hAnsi="Arial" w:cs="Arial"/>
                <w:b/>
                <w:lang w:val="en-US"/>
              </w:rPr>
              <w:t>Location of Assignment</w:t>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May 2024 - Present</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2 Y 1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Aarvee Engineering Consultants Ltd.</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Chief Telecom System Engineer/ Chief Resident Engineer-Telecom (GEC to GMRCL, Ahmedabad Phase-2 Metro Project)</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Ahmedabad Phase-2 Metro Project</w:t>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Leading project as per contract and norms of tendering, planning, monitoring, testing and controlling the installation, Testing and commissioning activities of the telecom systems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of leading project as per contract and norms of tendering, planning, monitoring, testing and controlling the installation, Testing and commissioning activities of the telecom systems like Passenger Information Display System (PIDS), Public Address System (PAS), Master Clocks System, Tetra (Radio), CCTV, FOTS, OAIT, Telephone System, Cyber Security System and ACS System etc.</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testing (IAT, PAT, SAT &amp; ITC) of all telecom sub systems and reviewing design reports, drawings, technical approvals FAT, QA/QC Monitoring and documents of Telecom project</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supervision of project, controlling and monitoring of project and contractor’s activities to ensure timely completion of Telecom project within allocated budget</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April 2022 - July 2023</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1 Y 3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Egis India Consulting Engineer Pvt. Ltd</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Dy. Chief Telecom System Engineer/ Chief Resident Engineer-Telecom (GEC to GMRCL, Surat Metro)</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Surat Metro</w:t>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Leading project as per contract and norms of tendering, planning, monitoring, testing and controlling the installation and commissioning activities of the telecom systems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of leading project as per contract and norms of tendering, planning, monitoring, testing and controlling the installation and commissioning activities of the telecom systems like Passenger Information Display System (PIDS), Public Address System (PAS), Master Clocks System, Tetra, CCTV, FOTS, Telephone System and ACS System etc.</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testing (IAT, PAT, SAT &amp; ITC) of all telecom sub systems and reviewing design reports, drawings, technical approvals FAT, QA/QC Monitoring and documents of Telecom project</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supervision of project, controlling and monitoring of project and contractor’s activities to ensure timely completion of Telecom project within allocated budget</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May 2021 - September 2021</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4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Rail Mechatronics Pvt. Ltd</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Project Head-TCAS 1</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Train Collision Avoidance System (TCAS) Telecom System</w:t>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Planning the entire work execution of Train Collision Avoidance System (TCAS) Telecom projects in Indian Railways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planning the entire work execution of Train Collision Avoidance System (TCAS) Telecom projects in Indian Railways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To do the interfacing with Railway officials and clients/OEMs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controlling and monitoring of TCAS projects to ensure timely completion</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Execution work of Loco TCAS has been completed successfully in Mauli Ali Loco Shed, Hyderabad in Loco No. 13408, 13225, 13314, 13377, 13254 and 13395</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Execution work of Loco TCAS has been completed successfully in Diesel Loco Shed, Guntakal, Andhra Pradesh in Loco No. 11392 and 13236</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Execution work of Loco TCAS has been completed successfully in Electric Loco Shed, Vijaywada, Andhra Pradesh in Loco No 25032</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December 2019 - May 2021</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1 Y 5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S. S. Enterprises</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Consultant-Telecom for Business Development in Telecom field</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expand the business and innovate new technologies to implement in Telecom domain</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To do the interfacing with officials for getting new Telecom Projects in Metro and Railways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making strategic partnership with reputed organizations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July 2012 - December 2019</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7 Y 5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Autometers Alliance Limited</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Manager-Project (Metro-Telecom)</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DMRC/CS-15 Phase-III Projects, DMRC/CS-15 Extn. Phase-III Projects, JMRC JP/JS 14 (Phase-1B) project</w:t>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planning, monitoring and controlling the installation and commissioning activities of the telecom systems like Passenger Information Display System (PIDS), Public Address System (PAS), Master Clocks System, Radio, CCTV, FOTS, Telephone System and S&amp;T UPS System</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monitoring and controlling the installation and commissioning teams including subcontractor’s teams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Sending progress reports and site constraints to the Customer &amp; Internal Top Management and raising issues with solutions to the customer</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testing (PAT, SAT &amp; ITC) and commissioning of Telecom systems along with DMRC/JMRC officials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interfacing with DMRC/JMRC officers and other system contractors like Detailed Design Consultants (Architect), Civil Contractors, E&amp;M Contractors, Traction, ECS, SCADA contractors and Signalling contractors to solve site related issues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January 2003 - July 2012</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9 Y 6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Apkon Enterprises</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Project Manager (Metro and Railway Telecom)</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Northern Railway S&amp;T Projects, DMRC/ Telecom/Phase-II Projects</w:t>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planning, monitoring and controlling the installation and commissioning activities of the Telecom system (CCTV)</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planning, implementation, Monitoring and Controlling the Metro/Railway Telecom projects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To do the liaison with Govt./ Railway technical officers and staff</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Completed successfully Projects in Railway Telecommunication works including Trenching, Cable Laying of Telecom/power/ OFC cables, Erection of apparatus cases/junction boxes, Panel/Route Relay Interlocking (our RRI system with more than 50 routes is working successfully in Ghaziabad Railway Station for Yard ), Installation of Point Machines, Data Loggers, Axel Counters(SSDAC &amp; MSDAC), Level Crossing Gates and Train Protection &amp; Warning System (Ansaldo STS) in Delhi-Agra section etc</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supervising site Telecom project works and monitor sub- contractor’s teams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To do the liaison with Indian Railway technical officers and staff</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February 2000 - September 2002</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2 Y 7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NRB Enterprises</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Site Engineer (Railway Telecom Project)</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Installation, commissioning &amp; maintenance work of Railway Telecom equipment like Telephones-Exchange System etc</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r w:rsidR="00404F1E" w:rsidRPr="002D3C68" w14:paraId="4488BEB0" w14:textId="77777777" w:rsidTr="002D150D">
        <w:trPr>
          <w:jc w:val="center"/>
        </w:trPr>
        <w:tc>
          <w:tcPr>
            <w:tcW w:w="1271" w:type="dxa"/>
          </w:tcPr>
          <w:p w14:paraId="3B21DC5A" w14:textId="77777777" w:rsidR="00404F1E" w:rsidRDefault="00433ED3" w:rsidP="002356F8">
            <w:pPr>
              <w:spacing w:before="60" w:after="0" w:line="240" w:lineRule="auto"/>
              <w:ind w:right="-112"/>
              <w:jc w:val="both"/>
              <w:rPr>
                <w:rFonts w:ascii="Arial" w:hAnsi="Arial" w:cs="Arial"/>
                <w:b/>
                <w:lang w:val="en-US"/>
              </w:rPr>
            </w:pPr>
            <w:r w:rsidRPr="00433ED3">
              <w:rPr>
                <w:rFonts w:ascii="Arial" w:hAnsi="Arial" w:cs="Arial"/>
                <w:b/>
                <w:lang w:val="en-US"/>
              </w:rPr>
              <w:t xml:space="preserve">November 1996 - December 1999</w:t>
            </w:r>
          </w:p>
          <w:p w14:paraId="6E75480F" w14:textId="77777777" w:rsidR="00433ED3" w:rsidRDefault="00433ED3" w:rsidP="002356F8">
            <w:pPr>
              <w:spacing w:before="60" w:after="0" w:line="240" w:lineRule="auto"/>
              <w:ind w:right="-112"/>
              <w:jc w:val="both"/>
              <w:rPr>
                <w:rFonts w:ascii="Arial" w:hAnsi="Arial" w:cs="Arial"/>
                <w:b/>
                <w:lang w:val="en-US"/>
              </w:rPr>
            </w:pPr>
          </w:p>
          <w:p w14:paraId="5C22C78F" w14:textId="2BDA5EEE" w:rsidR="00433ED3" w:rsidRPr="00433ED3" w:rsidRDefault="00433ED3" w:rsidP="002356F8">
            <w:pPr>
              <w:spacing w:before="60" w:after="0" w:line="240" w:lineRule="auto"/>
              <w:ind w:right="-112"/>
              <w:jc w:val="both"/>
              <w:rPr>
                <w:rFonts w:ascii="Arial" w:hAnsi="Arial" w:cs="Arial"/>
                <w:bCs/>
                <w:i/>
                <w:iCs/>
                <w:lang w:val="en-US"/>
              </w:rPr>
            </w:pPr>
            <w:r w:rsidRPr="00433ED3">
              <w:rPr>
                <w:rFonts w:ascii="Arial" w:hAnsi="Arial" w:cs="Arial"/>
                <w:bCs/>
                <w:i/>
                <w:iCs/>
                <w:lang w:val="en-US"/>
              </w:rPr>
              <w:t xml:space="preserve">3 Y 1 M</w:t>
            </w:r>
          </w:p>
        </w:tc>
        <w:tc>
          <w:tcPr>
            <w:tcW w:w="2414" w:type="dxa"/>
          </w:tcPr>
          <w:p w14:paraId="3D4EAC57" w14:textId="62E20A3E" w:rsidR="00404F1E" w:rsidRPr="00477A0D" w:rsidRDefault="00433ED3" w:rsidP="002356F8">
            <w:pPr>
              <w:spacing w:before="60" w:after="0" w:line="240" w:lineRule="auto"/>
              <w:jc w:val="both"/>
              <w:rPr>
                <w:rFonts w:ascii="Arial" w:hAnsi="Arial" w:cs="Arial"/>
                <w:b/>
                <w:lang w:val="en-US"/>
              </w:rPr>
            </w:pPr>
            <w:r w:rsidRPr="00433ED3">
              <w:rPr>
                <w:rFonts w:ascii="Arial" w:hAnsi="Arial" w:cs="Arial"/>
                <w:b/>
                <w:lang w:val="en-US"/>
              </w:rPr>
              <w:t xml:space="preserve">M/S PAITECH INSTRUMENTS PVT. LTD</w:t>
            </w:r>
          </w:p>
        </w:tc>
        <w:tc>
          <w:tcPr>
            <w:tcW w:w="1413" w:type="dxa"/>
          </w:tcPr>
          <w:p w14:paraId="0E3654F5" w14:textId="66DF7502" w:rsidR="00404F1E" w:rsidRPr="00013C3E" w:rsidRDefault="0062558E" w:rsidP="002356F8">
            <w:pPr>
              <w:spacing w:before="60" w:after="0" w:line="240" w:lineRule="auto"/>
              <w:jc w:val="both"/>
              <w:rPr>
                <w:rFonts w:ascii="Arial" w:hAnsi="Arial" w:cs="Arial"/>
                <w:b/>
                <w:lang w:val="en-US"/>
              </w:rPr>
            </w:pPr>
            <w:r w:rsidRPr="0062558E">
              <w:rPr>
                <w:rFonts w:ascii="Arial" w:hAnsi="Arial" w:cs="Arial"/>
                <w:b/>
                <w:lang w:val="en-US"/>
              </w:rPr>
              <w:t xml:space="preserve">Sales &amp; Service Engineer</w:t>
            </w:r>
          </w:p>
        </w:tc>
        <w:tc>
          <w:tcPr>
            <w:tcW w:w="4962" w:type="dxa"/>
          </w:tcPr>
          <w:p w14:paraId="762D68F3" w14:textId="032B2E5E" w:rsidR="00D56AB0" w:rsidRDefault="003663E1" w:rsidP="002356F8">
            <w:pPr>
              <w:widowControl w:val="0"/>
              <w:overflowPunct w:val="0"/>
              <w:autoSpaceDE w:val="0"/>
              <w:autoSpaceDN w:val="0"/>
              <w:adjustRightInd w:val="0"/>
              <w:spacing w:after="0"/>
              <w:jc w:val="both"/>
              <w:rPr>
                <w:rFonts w:ascii="Arial" w:hAnsi="Arial" w:cs="Arial"/>
                <w:bCs/>
                <w:color w:val="000000"/>
                <w:lang w:val="en-US" w:eastAsia="de-DE"/>
              </w:rPr>
            </w:pPr>
            <w:r>
              <w:rPr>
                <w:rFonts w:ascii="Arial" w:hAnsi="Arial" w:cs="Arial"/>
                <w:b/>
                <w:color w:val="000000"/>
                <w:lang w:val="en-US" w:eastAsia="de-DE"/>
              </w:rPr>
              <w:t xml:space="preserve">Project : </w:t>
            </w:r>
            <w:r w:rsidR="00C67CE0" w:rsidRPr="00C67CE0">
              <w:rPr>
                <w:rFonts w:ascii="Arial" w:hAnsi="Arial" w:cs="Arial"/>
                <w:bCs/>
                <w:color w:val="000000"/>
                <w:lang w:val="en-US" w:eastAsia="de-DE"/>
              </w:rPr>
              <w:t xml:space="preserve"/>
            </w:r>
          </w:p>
          <w:p w14:paraId="1B820699" w14:textId="77777777" w:rsidR="00C67CE0" w:rsidRPr="00D56AB0" w:rsidRDefault="00C67CE0" w:rsidP="002356F8">
            <w:pPr>
              <w:widowControl w:val="0"/>
              <w:overflowPunct w:val="0"/>
              <w:autoSpaceDE w:val="0"/>
              <w:autoSpaceDN w:val="0"/>
              <w:adjustRightInd w:val="0"/>
              <w:spacing w:after="0"/>
              <w:jc w:val="both"/>
              <w:rPr>
                <w:rFonts w:ascii="Arial" w:hAnsi="Arial" w:cs="Arial"/>
                <w:b/>
                <w:color w:val="000000"/>
                <w:lang w:val="en-US" w:eastAsia="de-DE"/>
              </w:rPr>
            </w:pPr>
          </w:p>
          <w:p w14:paraId="5A09D162" w14:textId="50142959" w:rsidR="00413130" w:rsidRDefault="00B95AE3" w:rsidP="002356F8">
            <w:pPr>
              <w:widowControl w:val="0"/>
              <w:overflowPunct w:val="0"/>
              <w:autoSpaceDE w:val="0"/>
              <w:autoSpaceDN w:val="0"/>
              <w:adjustRightInd w:val="0"/>
              <w:spacing w:after="0"/>
              <w:jc w:val="both"/>
              <w:rPr>
                <w:rFonts w:ascii="Arial" w:hAnsi="Arial" w:cs="Arial"/>
                <w:color w:val="000000"/>
                <w:lang w:val="en-US"/>
              </w:rPr>
            </w:pPr>
            <w:r w:rsidRPr="00477A0D">
              <w:rPr>
                <w:rFonts w:ascii="Arial" w:hAnsi="Arial" w:cs="Arial"/>
                <w:b/>
                <w:color w:val="000000"/>
                <w:lang w:val="en-US" w:eastAsia="de-DE"/>
              </w:rPr>
              <w:t>Responsibilities:</w:t>
            </w:r>
            <w:r w:rsidR="00424BF3" w:rsidRPr="00424BF3">
              <w:rPr>
                <w:rFonts w:ascii="Arial" w:hAnsi="Arial" w:cs="Arial"/>
                <w:color w:val="000000"/>
                <w:lang w:val="en-US"/>
              </w:rPr>
              <w:t xml:space="preserve"> </w:t>
            </w:r>
          </w:p>
          <w:p w14:paraId="070728D0" w14:textId="679CD5C3" w:rsidR="002D150D" w:rsidRDefault="002D150D" w:rsidP="002356F8">
            <w:pPr>
              <w:widowControl w:val="0"/>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
            </w:r>
          </w:p>
          <w:p w14:paraId="48BBB226" w14:textId="33FDAAC1" w:rsidR="002D150D" w:rsidRPr="002D150D" w:rsidRDefault="002D150D" w:rsidP="002356F8">
            <w:pPr>
              <w:pStyle w:val="ListParagraph"/>
              <w:widowControl w:val="0"/>
              <w:numPr>
                <w:ilvl w:val="0"/>
                <w:numId w:val="24"/>
              </w:numPr>
              <w:overflowPunct w:val="0"/>
              <w:autoSpaceDE w:val="0"/>
              <w:autoSpaceDN w:val="0"/>
              <w:adjustRightInd w:val="0"/>
              <w:spacing w:after="0"/>
              <w:jc w:val="both"/>
              <w:rPr>
                <w:rFonts w:ascii="Arial" w:hAnsi="Arial" w:cs="Arial"/>
                <w:color w:val="000000"/>
                <w:lang w:val="en-US"/>
              </w:rPr>
            </w:pPr>
            <w:r w:rsidRPr="002D150D">
              <w:rPr>
                <w:rFonts w:ascii="Arial" w:hAnsi="Arial" w:cs="Arial"/>
                <w:color w:val="000000"/>
                <w:lang w:val="en-US"/>
              </w:rPr>
              <w:t xml:space="preserve">Responsible for sales and servicing of equipment like Data Retrieve Systems &amp; Finger Print Matching System of Australian &amp; U.K. companies</w:t>
            </w:r>
          </w:p>
          <w:p w14:paraId="5565FC31" w14:textId="02A7A6C3" w:rsidR="002973A1" w:rsidRPr="0082554F" w:rsidRDefault="002D150D" w:rsidP="002356F8">
            <w:pPr>
              <w:autoSpaceDE w:val="0"/>
              <w:autoSpaceDN w:val="0"/>
              <w:adjustRightInd w:val="0"/>
              <w:spacing w:after="30" w:line="240" w:lineRule="auto"/>
              <w:jc w:val="both"/>
              <w:rPr>
                <w:rFonts w:ascii="Arial" w:hAnsi="Arial" w:cs="Arial"/>
                <w:color w:val="000000"/>
                <w:lang w:val="en-US"/>
              </w:rPr>
            </w:pPr>
            <w:r w:rsidRPr="002D150D">
              <w:rPr>
                <w:rFonts w:ascii="Arial" w:hAnsi="Arial" w:cs="Arial"/>
                <w:color w:val="000000"/>
                <w:lang w:val="en-US"/>
              </w:rPr>
              <w:t xml:space="preserve"/>
            </w:r>
          </w:p>
        </w:tc>
      </w:tr>
    </w:tbl>
    <w:p w14:paraId="55B5171E" w14:textId="14BC1013" w:rsidR="005A2C2F" w:rsidRDefault="005A2C2F" w:rsidP="00043BDE">
      <w:pPr>
        <w:spacing w:after="0"/>
        <w:jc w:val="both"/>
        <w:rPr>
          <w:rFonts w:ascii="Arial" w:hAnsi="Arial" w:cs="Arial"/>
          <w:b/>
          <w:lang w:val="en-US"/>
        </w:rPr>
      </w:pPr>
    </w:p>
    <w:p w14:paraId="0DC1562A" w14:textId="77777777" w:rsidR="005A2C2F" w:rsidRDefault="005A2C2F">
      <w:pPr>
        <w:spacing w:after="0" w:line="240" w:lineRule="auto"/>
        <w:rPr>
          <w:rFonts w:ascii="Arial" w:hAnsi="Arial" w:cs="Arial"/>
          <w:b/>
          <w:lang w:val="en-US"/>
        </w:rPr>
      </w:pPr>
      <w:r>
        <w:rPr>
          <w:rFonts w:ascii="Arial" w:hAnsi="Arial" w:cs="Arial"/>
          <w:b/>
          <w:lang w:val="en-US"/>
        </w:rPr>
        <w:br w:type="page"/>
      </w:r>
    </w:p>
    <w:p w14:paraId="139D4DBD" w14:textId="77777777" w:rsidR="001116FF" w:rsidRDefault="001116FF" w:rsidP="00043BDE">
      <w:pPr>
        <w:spacing w:after="0"/>
        <w:jc w:val="both"/>
        <w:rPr>
          <w:rFonts w:ascii="Arial" w:hAnsi="Arial" w:cs="Arial"/>
          <w:b/>
          <w:lang w:val="en-US"/>
        </w:rPr>
      </w:pPr>
    </w:p>
    <w:p w14:paraId="694B608E" w14:textId="1EDDF26E" w:rsidR="00520BDC" w:rsidRPr="00013C3E" w:rsidRDefault="00703516" w:rsidP="00130845">
      <w:pPr>
        <w:spacing w:after="0" w:line="240" w:lineRule="auto"/>
        <w:rPr>
          <w:rFonts w:ascii="Arial" w:hAnsi="Arial" w:cs="Arial"/>
          <w:b/>
          <w:lang w:val="en-US"/>
        </w:rPr>
      </w:pPr>
      <w:r w:rsidRPr="00013C3E">
        <w:rPr>
          <w:rFonts w:ascii="Arial" w:hAnsi="Arial" w:cs="Arial"/>
          <w:b/>
          <w:lang w:val="en-US"/>
        </w:rPr>
        <w:t>Language Skills:</w:t>
      </w:r>
    </w:p>
    <w:p w14:paraId="0BC416DC" w14:textId="77777777" w:rsidR="00703516" w:rsidRPr="00013C3E" w:rsidRDefault="00703516" w:rsidP="00043BDE">
      <w:pPr>
        <w:spacing w:after="0"/>
        <w:jc w:val="both"/>
        <w:rPr>
          <w:rFonts w:ascii="Arial" w:hAnsi="Arial" w:cs="Arial"/>
          <w:i/>
          <w:iCs/>
          <w:lang w:val="en-US"/>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385"/>
        <w:gridCol w:w="2211"/>
        <w:gridCol w:w="2113"/>
        <w:gridCol w:w="2358"/>
      </w:tblGrid>
      <w:tr w:rsidR="00703516" w:rsidRPr="00013C3E" w14:paraId="28787C0D" w14:textId="77777777" w:rsidTr="00196D24">
        <w:trPr/>
        <w:tc>
          <w:tcPr>
            <w:tcW w:w="2636" w:type="dxa"/>
            <w:vAlign w:val="center"/>
          </w:tcPr>
          <w:p w14:paraId="7CAD9F47" w14:textId="77777777" w:rsidR="00703516" w:rsidRPr="00013C3E" w:rsidRDefault="00703516" w:rsidP="00043BDE">
            <w:pPr>
              <w:spacing w:after="0"/>
              <w:jc w:val="both"/>
              <w:rPr>
                <w:rFonts w:ascii="Arial" w:hAnsi="Arial" w:cs="Arial"/>
                <w:b/>
                <w:lang w:val="en-US"/>
              </w:rPr>
            </w:pPr>
            <w:r w:rsidRPr="00013C3E">
              <w:rPr>
                <w:rFonts w:ascii="Arial" w:hAnsi="Arial" w:cs="Arial"/>
                <w:b/>
                <w:lang w:val="en-US"/>
              </w:rPr>
              <w:t>Language</w:t>
            </w:r>
          </w:p>
        </w:tc>
        <w:tc>
          <w:tcPr>
            <w:tcW w:w="1951" w:type="dxa"/>
            <w:vAlign w:val="center"/>
          </w:tcPr>
          <w:p w14:paraId="2BC47130" w14:textId="77777777" w:rsidR="00703516" w:rsidRPr="00013C3E" w:rsidRDefault="00703516" w:rsidP="00043BDE">
            <w:pPr>
              <w:spacing w:after="0"/>
              <w:jc w:val="both"/>
              <w:rPr>
                <w:rFonts w:ascii="Arial" w:hAnsi="Arial" w:cs="Arial"/>
                <w:b/>
                <w:lang w:val="en-US"/>
              </w:rPr>
            </w:pPr>
            <w:r w:rsidRPr="00013C3E">
              <w:rPr>
                <w:rFonts w:ascii="Arial" w:hAnsi="Arial" w:cs="Arial"/>
                <w:b/>
                <w:lang w:val="en-US"/>
              </w:rPr>
              <w:t>Reading</w:t>
            </w:r>
          </w:p>
        </w:tc>
        <w:tc>
          <w:tcPr>
            <w:tcW w:w="1951" w:type="dxa"/>
            <w:vAlign w:val="center"/>
          </w:tcPr>
          <w:p w14:paraId="2A3704CC" w14:textId="77777777" w:rsidR="00703516" w:rsidRPr="00013C3E" w:rsidRDefault="00703516" w:rsidP="00043BDE">
            <w:pPr>
              <w:spacing w:after="0"/>
              <w:jc w:val="both"/>
              <w:rPr>
                <w:rFonts w:ascii="Arial" w:hAnsi="Arial" w:cs="Arial"/>
                <w:b/>
                <w:lang w:val="en-US"/>
              </w:rPr>
            </w:pPr>
            <w:r w:rsidRPr="00013C3E">
              <w:rPr>
                <w:rFonts w:ascii="Arial" w:hAnsi="Arial" w:cs="Arial"/>
                <w:b/>
                <w:lang w:val="en-US"/>
              </w:rPr>
              <w:t>Writing</w:t>
            </w:r>
          </w:p>
        </w:tc>
        <w:tc>
          <w:tcPr>
            <w:tcW w:w="1951" w:type="dxa"/>
            <w:vAlign w:val="center"/>
          </w:tcPr>
          <w:p w14:paraId="1BBFCF18" w14:textId="77777777" w:rsidR="00703516" w:rsidRPr="00013C3E" w:rsidRDefault="00C53478" w:rsidP="00043BDE">
            <w:pPr>
              <w:spacing w:after="0"/>
              <w:jc w:val="both"/>
              <w:rPr>
                <w:rFonts w:ascii="Arial" w:hAnsi="Arial" w:cs="Arial"/>
                <w:b/>
                <w:lang w:val="en-US"/>
              </w:rPr>
            </w:pPr>
            <w:r w:rsidRPr="00013C3E">
              <w:rPr>
                <w:rFonts w:ascii="Arial" w:hAnsi="Arial" w:cs="Arial"/>
                <w:b/>
                <w:lang w:val="en-US"/>
              </w:rPr>
              <w:t>Speaking</w:t>
            </w:r>
          </w:p>
        </w:tc>
      </w:tr>
      <w:tr w:rsidR="00703516" w:rsidRPr="00013C3E" w14:paraId="2C0F5217" w14:textId="77777777" w:rsidTr="00196D24">
        <w:trPr/>
        <w:tc>
          <w:tcPr>
            <w:tcW w:w="2636" w:type="dxa"/>
            <w:vAlign w:val="center"/>
          </w:tcPr>
          <w:p w14:paraId="42828DA4" w14:textId="5469DE52"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English</w:t>
            </w:r>
          </w:p>
        </w:tc>
        <w:tc>
          <w:tcPr>
            <w:tcW w:w="1951" w:type="dxa"/>
            <w:vAlign w:val="center"/>
          </w:tcPr>
          <w:p w14:paraId="2580ABBD" w14:textId="17812B66"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c>
          <w:tcPr>
            <w:tcW w:w="1951" w:type="dxa"/>
            <w:vAlign w:val="center"/>
          </w:tcPr>
          <w:p w14:paraId="54493F5C" w14:textId="2552FF6A"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c>
          <w:tcPr>
            <w:tcW w:w="1951" w:type="dxa"/>
            <w:vAlign w:val="center"/>
          </w:tcPr>
          <w:p w14:paraId="19109420" w14:textId="08C504B8"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r>
      <w:tr w:rsidR="00703516" w:rsidRPr="00013C3E" w14:paraId="2C0F5217" w14:textId="77777777" w:rsidTr="00196D24">
        <w:trPr/>
        <w:tc>
          <w:tcPr>
            <w:tcW w:w="2636" w:type="dxa"/>
            <w:vAlign w:val="center"/>
          </w:tcPr>
          <w:p w14:paraId="42828DA4" w14:textId="5469DE52"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Hindi</w:t>
            </w:r>
          </w:p>
        </w:tc>
        <w:tc>
          <w:tcPr>
            <w:tcW w:w="1951" w:type="dxa"/>
            <w:vAlign w:val="center"/>
          </w:tcPr>
          <w:p w14:paraId="2580ABBD" w14:textId="17812B66"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c>
          <w:tcPr>
            <w:tcW w:w="1951" w:type="dxa"/>
            <w:vAlign w:val="center"/>
          </w:tcPr>
          <w:p w14:paraId="54493F5C" w14:textId="2552FF6A"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c>
          <w:tcPr>
            <w:tcW w:w="1951" w:type="dxa"/>
            <w:vAlign w:val="center"/>
          </w:tcPr>
          <w:p w14:paraId="19109420" w14:textId="08C504B8" w:rsidR="00703516" w:rsidRPr="00013C3E" w:rsidRDefault="007A5803" w:rsidP="002356F8">
            <w:pPr>
              <w:spacing w:after="0"/>
              <w:jc w:val="both"/>
              <w:rPr>
                <w:rFonts w:ascii="Arial" w:hAnsi="Arial" w:cs="Arial"/>
                <w:bCs/>
                <w:lang w:val="en-US"/>
              </w:rPr>
            </w:pPr>
            <w:r w:rsidRPr="007A5803">
              <w:rPr>
                <w:rFonts w:ascii="Arial" w:hAnsi="Arial" w:cs="Arial"/>
                <w:bCs/>
                <w:lang w:val="en-US"/>
              </w:rPr>
              <w:t xml:space="preserve">Yes</w:t>
            </w:r>
          </w:p>
        </w:tc>
      </w:tr>
    </w:tbl>
    <w:p w14:paraId="1C8DD4AE" w14:textId="77777777" w:rsidR="00703516" w:rsidRDefault="00703516" w:rsidP="00043BDE">
      <w:pPr>
        <w:spacing w:after="0"/>
        <w:jc w:val="both"/>
        <w:rPr>
          <w:rFonts w:ascii="Arial" w:hAnsi="Arial" w:cs="Arial"/>
          <w:lang w:val="en-US"/>
        </w:rPr>
      </w:pPr>
    </w:p>
    <w:p w14:paraId="05A4C584" w14:textId="77777777" w:rsidR="00D40288" w:rsidRPr="00013C3E" w:rsidRDefault="00D40288" w:rsidP="00043BDE">
      <w:pPr>
        <w:spacing w:after="0"/>
        <w:jc w:val="both"/>
        <w:rPr>
          <w:rFonts w:ascii="Arial" w:hAnsi="Arial" w:cs="Arial"/>
          <w:lang w:val="en-US"/>
        </w:rPr>
      </w:pPr>
    </w:p>
    <w:p w14:paraId="52557FC7" w14:textId="77777777" w:rsidR="00EA2F54" w:rsidRDefault="00EA2F54" w:rsidP="00043BDE">
      <w:pPr>
        <w:spacing w:after="0"/>
        <w:jc w:val="both"/>
        <w:rPr>
          <w:rFonts w:ascii="Arial" w:hAnsi="Arial" w:cs="Arial"/>
          <w:b/>
          <w:bCs/>
          <w:lang w:val="en-US"/>
        </w:rPr>
      </w:pPr>
    </w:p>
    <w:p w14:paraId="0824CD2A" w14:textId="6F97A964" w:rsidR="00703516" w:rsidRPr="00013C3E" w:rsidRDefault="00703516" w:rsidP="00043BDE">
      <w:pPr>
        <w:spacing w:after="0"/>
        <w:jc w:val="both"/>
        <w:rPr>
          <w:rFonts w:ascii="Arial" w:hAnsi="Arial" w:cs="Arial"/>
          <w:b/>
          <w:bCs/>
          <w:lang w:val="en-US"/>
        </w:rPr>
      </w:pPr>
      <w:r w:rsidRPr="00013C3E">
        <w:rPr>
          <w:rFonts w:ascii="Arial" w:hAnsi="Arial" w:cs="Arial"/>
          <w:b/>
          <w:bCs/>
          <w:lang w:val="en-US"/>
        </w:rPr>
        <w:t>Certification:</w:t>
      </w:r>
    </w:p>
    <w:p w14:paraId="06DF6F58" w14:textId="31BE3207" w:rsidR="0013552E" w:rsidRPr="00013C3E" w:rsidRDefault="00703516" w:rsidP="00043BDE">
      <w:pPr>
        <w:spacing w:after="0"/>
        <w:jc w:val="both"/>
        <w:rPr>
          <w:rFonts w:ascii="Arial" w:hAnsi="Arial" w:cs="Arial"/>
          <w:lang w:val="en-US"/>
        </w:rPr>
      </w:pPr>
      <w:r w:rsidRPr="00013C3E">
        <w:rPr>
          <w:rFonts w:ascii="Arial" w:hAnsi="Arial" w:cs="Arial"/>
          <w:lang w:val="en-US"/>
        </w:rPr>
        <w:t xml:space="preserve">I, the undersigned, certify that to the best of my knowledge and belief, this CV correctly describes </w:t>
      </w:r>
      <w:r w:rsidR="009962AE" w:rsidRPr="00013C3E">
        <w:rPr>
          <w:rFonts w:ascii="Arial" w:hAnsi="Arial" w:cs="Arial"/>
          <w:lang w:val="en-US"/>
        </w:rPr>
        <w:t>myself</w:t>
      </w:r>
      <w:r w:rsidR="00820FBE" w:rsidRPr="00013C3E">
        <w:rPr>
          <w:rFonts w:ascii="Arial" w:hAnsi="Arial" w:cs="Arial"/>
          <w:lang w:val="en-US"/>
        </w:rPr>
        <w:t>, my qualification, and my experience</w:t>
      </w:r>
      <w:r w:rsidR="00B87DFE" w:rsidRPr="00013C3E">
        <w:rPr>
          <w:rFonts w:ascii="Arial" w:hAnsi="Arial" w:cs="Arial"/>
          <w:lang w:val="en-US"/>
        </w:rPr>
        <w:t>.</w:t>
      </w:r>
    </w:p>
    <w:p w14:paraId="44BF4774" w14:textId="4784EFF2" w:rsidR="00D167D3" w:rsidRPr="00013C3E" w:rsidRDefault="00D167D3" w:rsidP="00043BDE">
      <w:pPr>
        <w:spacing w:after="0"/>
        <w:jc w:val="both"/>
        <w:rPr>
          <w:rFonts w:ascii="Arial" w:hAnsi="Arial" w:cs="Arial"/>
          <w:lang w:val="en-US"/>
        </w:rPr>
      </w:pPr>
    </w:p>
    <w:tbl>
      <w:tblPr>
        <w:tblStyle w:val="TableGrid"/>
        <w:tblpPr w:leftFromText="180" w:rightFromText="180" w:vertAnchor="text" w:horzAnchor="margin" w:tblpXSpec="center" w:tblpY="-44"/>
        <w:tblW w:w="0" w:type="auto"/>
        <w:tblLook w:val="04A0" w:firstRow="1" w:lastRow="0" w:firstColumn="1" w:lastColumn="0" w:noHBand="0" w:noVBand="1"/>
      </w:tblPr>
      <w:tblGrid>
        <w:gridCol w:w="2388"/>
      </w:tblGrid>
      <w:tr w:rsidR="00CB5A12" w14:paraId="06DDE5B4" w14:textId="77777777" w:rsidTr="00CB5A12">
        <w:trPr/>
        <w:tc>
          <w:tcPr>
            <w:tcW w:w="2388" w:type="dxa"/>
            <w:vAlign w:val="center"/>
          </w:tcPr>
          <w:p w14:paraId="7635BE99" w14:textId="76327165" w:rsidR="00CB5A12" w:rsidRDefault="00CB5A12" w:rsidP="00CB5A12">
            <w:pPr>
              <w:spacing w:after="0"/>
              <w:jc w:val="center"/>
              <w:rPr>
                <w:rFonts w:ascii="Arial" w:hAnsi="Arial" w:cs="Arial"/>
                <w:lang w:val="en-US"/>
              </w:rPr>
            </w:pPr>
            <w:r>
              <w:rPr>
                <w:rFonts w:ascii="Arial" w:hAnsi="Arial" w:cs="Arial"/>
                <w:lang w:val="en-US"/>
              </w:rPr>
              <w:t xml:space="preserve"/>
            </w:r>
          </w:p>
        </w:tc>
      </w:tr>
    </w:tbl>
    <w:p w14:paraId="727FBCC9" w14:textId="77777777" w:rsidR="00CB5A12" w:rsidRPr="00013C3E" w:rsidRDefault="00636D02" w:rsidP="00CD7D38">
      <w:pPr>
        <w:pBdr>
          <w:bottom w:val="single" w:sz="4" w:space="1" w:color="auto"/>
        </w:pBdr>
        <w:spacing w:after="0"/>
        <w:rPr>
          <w:rFonts w:ascii="Arial" w:hAnsi="Arial" w:cs="Arial"/>
          <w:lang w:val="en-US"/>
        </w:rPr>
      </w:pPr>
      <w:r w:rsidRPr="00636D02">
        <w:rPr>
          <w:rFonts w:ascii="Arial" w:hAnsi="Arial" w:cs="Arial"/>
          <w:b/>
          <w:bCs/>
          <w:noProof/>
          <w:lang w:val="en-US"/>
        </w:rPr>
        <w:t xml:space="preserve">VIPIN PRAKASH SINGH</w:t>
      </w:r>
      <w:r w:rsidR="000776A1" w:rsidRPr="00013C3E">
        <w:rPr>
          <w:rFonts w:ascii="Arial" w:hAnsi="Arial" w:cs="Arial"/>
          <w:lang w:val="en-US"/>
        </w:rPr>
        <w:tab/>
      </w:r>
      <w:r w:rsidR="00196D24" w:rsidRPr="00013C3E">
        <w:rPr>
          <w:rFonts w:ascii="Arial" w:hAnsi="Arial" w:cs="Arial"/>
          <w:lang w:val="en-US"/>
        </w:rPr>
        <w:tab/>
      </w:r>
      <w:r w:rsidR="00196D24" w:rsidRPr="00013C3E">
        <w:rPr>
          <w:rFonts w:ascii="Arial" w:hAnsi="Arial" w:cs="Arial"/>
          <w:lang w:val="en-US"/>
        </w:rPr>
        <w:tab/>
      </w:r>
      <w:r w:rsidR="00196D24" w:rsidRPr="00013C3E">
        <w:rPr>
          <w:rFonts w:ascii="Arial" w:hAnsi="Arial" w:cs="Arial"/>
          <w:lang w:val="en-US"/>
        </w:rPr>
        <w:tab/>
      </w:r>
      <w:r w:rsidR="00196D24" w:rsidRPr="00013C3E">
        <w:rPr>
          <w:rFonts w:ascii="Arial" w:hAnsi="Arial" w:cs="Arial"/>
          <w:lang w:val="en-US"/>
        </w:rPr>
        <w:tab/>
      </w:r>
    </w:p>
    <w:p w14:paraId="1CA65B91" w14:textId="33D47224" w:rsidR="007662D1" w:rsidRPr="002D3C68" w:rsidRDefault="000776A1" w:rsidP="00CD7D38">
      <w:pPr>
        <w:pBdr>
          <w:bottom w:val="single" w:sz="4" w:space="1" w:color="auto"/>
        </w:pBdr>
        <w:spacing w:after="0"/>
        <w:rPr>
          <w:rFonts w:ascii="Arial" w:hAnsi="Arial" w:cs="Arial"/>
          <w:b/>
          <w:bCs/>
          <w:lang w:val="en-US"/>
        </w:rPr>
      </w:pPr>
      <w:r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146053" w:rsidRPr="00013C3E">
        <w:rPr>
          <w:rFonts w:ascii="Arial" w:hAnsi="Arial" w:cs="Arial"/>
          <w:lang w:val="en-US"/>
        </w:rPr>
        <w:tab/>
      </w:r>
      <w:r w:rsidR="00CD7D38">
        <w:rPr>
          <w:rFonts w:ascii="Arial" w:hAnsi="Arial" w:cs="Arial"/>
          <w:lang w:val="en-US"/>
        </w:rPr>
        <w:t xml:space="preserve">           </w:t>
      </w:r>
      <w:r w:rsidR="00A5544C">
        <w:rPr>
          <w:rFonts w:ascii="Arial" w:hAnsi="Arial" w:cs="Arial"/>
          <w:lang w:val="en-US"/>
        </w:rPr>
        <w:t xml:space="preserve">                                           </w:t>
      </w:r>
      <w:r w:rsidR="00CB5A12" w:rsidRPr="00CB5A12">
        <w:rPr>
          <w:rFonts w:ascii="Arial" w:hAnsi="Arial" w:cs="Arial"/>
          <w:lang w:val="en-US"/>
        </w:rPr>
        <w:t xml:space="preserve">15/06/2026</w:t>
      </w:r>
    </w:p>
    <w:p w14:paraId="351379DB" w14:textId="32D2313B" w:rsidR="00A5745D" w:rsidRPr="00013C3E" w:rsidRDefault="00A5745D" w:rsidP="00043BDE">
      <w:pPr>
        <w:tabs>
          <w:tab w:val="left" w:pos="4320"/>
          <w:tab w:val="left" w:pos="7920"/>
        </w:tabs>
        <w:spacing w:after="0"/>
        <w:jc w:val="both"/>
        <w:rPr>
          <w:rFonts w:ascii="Arial" w:hAnsi="Arial" w:cs="Arial"/>
          <w:lang w:val="en-US"/>
        </w:rPr>
      </w:pPr>
      <w:r w:rsidRPr="00013C3E">
        <w:rPr>
          <w:rFonts w:ascii="Arial" w:hAnsi="Arial" w:cs="Arial"/>
          <w:lang w:val="en-US"/>
        </w:rPr>
        <w:t>Name of Expert</w:t>
      </w:r>
      <w:r w:rsidR="00B07C6C" w:rsidRPr="00013C3E">
        <w:rPr>
          <w:rFonts w:ascii="Arial" w:hAnsi="Arial" w:cs="Arial"/>
          <w:lang w:val="en-US"/>
        </w:rPr>
        <w:tab/>
      </w:r>
      <w:r w:rsidR="003B46AE" w:rsidRPr="00013C3E">
        <w:rPr>
          <w:rFonts w:ascii="Arial" w:hAnsi="Arial" w:cs="Arial"/>
          <w:lang w:val="en-US"/>
        </w:rPr>
        <w:t>Signature</w:t>
      </w:r>
      <w:r w:rsidR="00B07C6C" w:rsidRPr="00013C3E">
        <w:rPr>
          <w:rFonts w:ascii="Arial" w:hAnsi="Arial" w:cs="Arial"/>
          <w:lang w:val="en-US"/>
        </w:rPr>
        <w:tab/>
      </w:r>
      <w:r w:rsidR="003B46AE" w:rsidRPr="00013C3E">
        <w:rPr>
          <w:rFonts w:ascii="Arial" w:hAnsi="Arial" w:cs="Arial"/>
          <w:lang w:val="en-US"/>
        </w:rPr>
        <w:t>Date</w:t>
      </w:r>
    </w:p>
    <w:p w14:paraId="47369888" w14:textId="2C6F5E9F" w:rsidR="001601A9" w:rsidRPr="00013C3E" w:rsidRDefault="001601A9" w:rsidP="00043BDE">
      <w:pPr>
        <w:spacing w:after="0"/>
        <w:jc w:val="both"/>
        <w:rPr>
          <w:rFonts w:ascii="Arial" w:hAnsi="Arial" w:cs="Arial"/>
          <w:lang w:val="en-US"/>
        </w:rPr>
      </w:pPr>
    </w:p>
    <w:p w14:paraId="1486684F" w14:textId="77777777" w:rsidR="001601A9" w:rsidRPr="00013C3E" w:rsidRDefault="001601A9" w:rsidP="00043BDE">
      <w:pPr>
        <w:spacing w:after="0"/>
        <w:jc w:val="both"/>
        <w:rPr>
          <w:rFonts w:ascii="Arial" w:hAnsi="Arial" w:cs="Arial"/>
          <w:lang w:val="en-US"/>
        </w:rPr>
      </w:pPr>
    </w:p>
    <w:p w14:paraId="0A970CF4" w14:textId="34261C81" w:rsidR="00554D90" w:rsidRPr="00013C3E" w:rsidRDefault="00554D90" w:rsidP="00043BDE">
      <w:pPr>
        <w:spacing w:after="0"/>
        <w:jc w:val="both"/>
        <w:rPr>
          <w:rFonts w:ascii="Arial" w:hAnsi="Arial" w:cs="Arial"/>
          <w:lang w:val="en-US"/>
        </w:rPr>
      </w:pPr>
    </w:p>
    <w:p w14:paraId="1685F96C" w14:textId="77777777" w:rsidR="00554D90" w:rsidRPr="00013C3E" w:rsidRDefault="00554D90" w:rsidP="00043BDE">
      <w:pPr>
        <w:spacing w:after="0"/>
        <w:jc w:val="both"/>
        <w:rPr>
          <w:rFonts w:ascii="Arial" w:hAnsi="Arial" w:cs="Arial"/>
          <w:lang w:val="en-US"/>
        </w:rPr>
      </w:pPr>
    </w:p>
    <w:p w14:paraId="035C5C72" w14:textId="15B966F3" w:rsidR="001601A9" w:rsidRPr="00013C3E" w:rsidRDefault="00F871E3" w:rsidP="00043BDE">
      <w:pPr>
        <w:pBdr>
          <w:bottom w:val="single" w:sz="4" w:space="1" w:color="auto"/>
        </w:pBdr>
        <w:spacing w:after="0"/>
        <w:jc w:val="both"/>
        <w:rPr>
          <w:rFonts w:ascii="Arial" w:hAnsi="Arial" w:cs="Arial"/>
          <w:lang w:val="en-US"/>
        </w:rPr>
      </w:pPr>
      <w:r w:rsidRPr="00013C3E">
        <w:rPr>
          <w:rFonts w:ascii="Arial" w:hAnsi="Arial" w:cs="Arial"/>
          <w:lang w:val="en-US"/>
        </w:rPr>
        <w:tab/>
      </w:r>
      <w:r w:rsidRPr="00013C3E">
        <w:rPr>
          <w:rFonts w:ascii="Arial" w:hAnsi="Arial" w:cs="Arial"/>
          <w:lang w:val="en-US"/>
        </w:rPr>
        <w:tab/>
      </w:r>
      <w:r w:rsidRPr="00013C3E">
        <w:rPr>
          <w:rFonts w:ascii="Arial" w:hAnsi="Arial" w:cs="Arial"/>
          <w:lang w:val="en-US"/>
        </w:rPr>
        <w:tab/>
      </w:r>
      <w:r w:rsidRPr="00013C3E">
        <w:rPr>
          <w:rFonts w:ascii="Arial" w:hAnsi="Arial" w:cs="Arial"/>
          <w:lang w:val="en-US"/>
        </w:rPr>
        <w:tab/>
      </w:r>
      <w:r w:rsidR="009122D1" w:rsidRPr="00013C3E">
        <w:rPr>
          <w:rFonts w:ascii="Arial" w:hAnsi="Arial" w:cs="Arial"/>
          <w:lang w:val="en-US"/>
        </w:rPr>
        <w:tab/>
      </w:r>
      <w:r w:rsidR="009122D1" w:rsidRPr="00013C3E">
        <w:rPr>
          <w:rFonts w:ascii="Arial" w:hAnsi="Arial" w:cs="Arial"/>
          <w:lang w:val="en-US"/>
        </w:rPr>
        <w:tab/>
      </w:r>
      <w:r w:rsidR="00D87FCE" w:rsidRPr="00013C3E">
        <w:rPr>
          <w:rFonts w:ascii="Arial" w:hAnsi="Arial" w:cs="Arial"/>
          <w:lang w:val="en-US"/>
        </w:rPr>
        <w:t xml:space="preserve">                                                      </w:t>
      </w:r>
      <w:r w:rsidR="009C7E8F">
        <w:rPr>
          <w:rFonts w:ascii="Arial" w:hAnsi="Arial" w:cs="Arial"/>
          <w:lang w:val="en-US"/>
        </w:rPr>
        <w:tab/>
      </w:r>
      <w:r w:rsidRPr="00013C3E">
        <w:rPr>
          <w:rFonts w:ascii="Arial" w:hAnsi="Arial" w:cs="Arial"/>
          <w:lang w:val="en-US"/>
        </w:rPr>
        <w:tab/>
      </w:r>
      <w:r w:rsidRPr="00013C3E">
        <w:rPr>
          <w:rFonts w:ascii="Arial" w:hAnsi="Arial" w:cs="Arial"/>
          <w:lang w:val="en-US"/>
        </w:rPr>
        <w:tab/>
      </w:r>
    </w:p>
    <w:p w14:paraId="0953284E" w14:textId="6455FA0C" w:rsidR="00B07C6C" w:rsidRPr="00013C3E" w:rsidRDefault="00B07C6C" w:rsidP="00043BDE">
      <w:pPr>
        <w:tabs>
          <w:tab w:val="left" w:pos="4320"/>
          <w:tab w:val="left" w:pos="7920"/>
        </w:tabs>
        <w:spacing w:after="0"/>
        <w:jc w:val="both"/>
        <w:rPr>
          <w:rFonts w:ascii="Arial" w:hAnsi="Arial" w:cs="Arial"/>
          <w:lang w:val="en-US"/>
        </w:rPr>
      </w:pPr>
      <w:r w:rsidRPr="00013C3E">
        <w:rPr>
          <w:rFonts w:ascii="Arial" w:hAnsi="Arial" w:cs="Arial"/>
          <w:lang w:val="en-US"/>
        </w:rPr>
        <w:t>Name of Expert</w:t>
      </w:r>
      <w:r w:rsidRPr="00013C3E">
        <w:rPr>
          <w:rFonts w:ascii="Arial" w:hAnsi="Arial" w:cs="Arial"/>
          <w:lang w:val="en-US"/>
        </w:rPr>
        <w:tab/>
        <w:t>Signature</w:t>
      </w:r>
      <w:r w:rsidRPr="00013C3E">
        <w:rPr>
          <w:rFonts w:ascii="Arial" w:hAnsi="Arial" w:cs="Arial"/>
          <w:lang w:val="en-US"/>
        </w:rPr>
        <w:tab/>
        <w:t>Date</w:t>
      </w:r>
    </w:p>
    <w:p w14:paraId="563DF63A" w14:textId="77777777" w:rsidR="001601A9" w:rsidRPr="00013C3E" w:rsidRDefault="001601A9" w:rsidP="00043BDE">
      <w:pPr>
        <w:spacing w:after="0"/>
        <w:jc w:val="both"/>
        <w:rPr>
          <w:rFonts w:ascii="Arial" w:hAnsi="Arial" w:cs="Arial"/>
          <w:lang w:val="en-US"/>
        </w:rPr>
      </w:pPr>
      <w:r w:rsidRPr="00013C3E">
        <w:rPr>
          <w:rFonts w:ascii="Arial" w:hAnsi="Arial" w:cs="Arial"/>
          <w:lang w:val="en-US"/>
        </w:rPr>
        <w:t>Representative of the consultant</w:t>
      </w:r>
    </w:p>
    <w:p w14:paraId="221BEA43" w14:textId="77777777" w:rsidR="00A22503" w:rsidRPr="00013C3E" w:rsidRDefault="00A22503" w:rsidP="00043BDE">
      <w:pPr>
        <w:spacing w:after="0"/>
        <w:jc w:val="both"/>
        <w:rPr>
          <w:rFonts w:ascii="Arial" w:hAnsi="Arial" w:cs="Arial"/>
          <w:lang w:val="en-US"/>
        </w:rPr>
      </w:pPr>
      <w:r w:rsidRPr="00013C3E">
        <w:rPr>
          <w:rFonts w:ascii="Arial" w:hAnsi="Arial" w:cs="Arial"/>
          <w:lang w:val="en-US"/>
        </w:rPr>
        <w:t>(the same who signs the proposal)</w:t>
      </w:r>
    </w:p>
    <w:p w14:paraId="23F6C1FE" w14:textId="77777777" w:rsidR="001601A9" w:rsidRPr="00013C3E" w:rsidRDefault="001601A9" w:rsidP="00043BDE">
      <w:pPr>
        <w:spacing w:after="0"/>
        <w:ind w:left="-360" w:right="-1008"/>
        <w:jc w:val="both"/>
        <w:rPr>
          <w:rFonts w:ascii="Arial" w:hAnsi="Arial" w:cs="Arial"/>
          <w:lang w:val="en-US"/>
        </w:rPr>
      </w:pPr>
    </w:p>
    <w:p w14:paraId="57D6FB54" w14:textId="28762073" w:rsidR="00FA4B90" w:rsidRDefault="00B7642D" w:rsidP="003662C5">
      <w:pPr>
        <w:spacing w:after="0" w:line="240" w:lineRule="auto"/>
        <w:rPr>
          <w:rFonts w:ascii="Arial" w:hAnsi="Arial" w:cs="Arial"/>
          <w:b/>
          <w:bCs/>
          <w:u w:val="single"/>
          <w:lang w:val="en-US"/>
        </w:rPr>
      </w:pPr>
      <w:r>
        <w:rPr>
          <w:rFonts w:ascii="Arial" w:hAnsi="Arial" w:cs="Arial"/>
          <w:b/>
          <w:bCs/>
          <w:u w:val="single"/>
          <w:lang w:val="en-US"/>
        </w:rPr>
        <w:br w:type="page"/>
      </w:r>
    </w:p>
    <w:p w14:paraId="2FB5E4DA" w14:textId="1632469A" w:rsidR="00FA4B90" w:rsidRDefault="00FA4B90" w:rsidP="00043BDE">
      <w:pPr>
        <w:spacing w:after="0" w:line="240" w:lineRule="auto"/>
        <w:jc w:val="both"/>
        <w:rPr>
          <w:rFonts w:ascii="Arial" w:hAnsi="Arial" w:cs="Arial"/>
          <w:b/>
          <w:bCs/>
          <w:u w:val="single"/>
          <w:lang w:val="en-US"/>
        </w:rPr>
      </w:pPr>
    </w:p>
    <w:p w14:paraId="137A2DFC" w14:textId="77777777" w:rsidR="00FA4B90" w:rsidRDefault="00FA4B90" w:rsidP="00043BDE">
      <w:pPr>
        <w:spacing w:after="0" w:line="240" w:lineRule="auto"/>
        <w:jc w:val="both"/>
        <w:rPr>
          <w:rFonts w:ascii="Arial" w:hAnsi="Arial" w:cs="Arial"/>
          <w:b/>
          <w:bCs/>
          <w:u w:val="single"/>
          <w:lang w:val="en-US"/>
        </w:rPr>
      </w:pPr>
    </w:p>
    <w:p w14:paraId="57326EC1" w14:textId="77777777" w:rsidR="00BF44DE" w:rsidRDefault="00BF44DE" w:rsidP="00F72F7F">
      <w:pPr>
        <w:spacing w:after="0" w:line="240" w:lineRule="auto"/>
        <w:jc w:val="center"/>
        <w:rPr>
          <w:rFonts w:ascii="Arial" w:hAnsi="Arial" w:cs="Arial"/>
          <w:b/>
          <w:bCs/>
          <w:u w:val="single"/>
          <w:lang w:val="en-US"/>
        </w:rPr>
      </w:pPr>
    </w:p>
    <w:p w14:paraId="708FC6A2" w14:textId="72151386" w:rsidR="00BF44DE" w:rsidRDefault="00BF44DE" w:rsidP="00F72F7F">
      <w:pPr>
        <w:spacing w:after="0" w:line="240" w:lineRule="auto"/>
        <w:jc w:val="center"/>
        <w:rPr>
          <w:rFonts w:ascii="Arial" w:hAnsi="Arial" w:cs="Arial"/>
          <w:b/>
          <w:bCs/>
          <w:u w:val="single"/>
          <w:lang w:val="en-US"/>
        </w:rPr>
      </w:pPr>
    </w:p>
    <w:p w14:paraId="3F14E3F5" w14:textId="44CFBCEE" w:rsidR="00AA3936" w:rsidRDefault="006361D1" w:rsidP="00F72F7F">
      <w:pPr>
        <w:spacing w:after="0" w:line="240" w:lineRule="auto"/>
        <w:jc w:val="center"/>
        <w:rPr>
          <w:rFonts w:ascii="Arial" w:hAnsi="Arial" w:cs="Arial"/>
          <w:b/>
          <w:bCs/>
          <w:u w:val="single"/>
          <w:lang w:val="en-US"/>
        </w:rPr>
      </w:pPr>
      <w:r w:rsidRPr="00013C3E">
        <w:rPr>
          <w:rFonts w:ascii="Arial" w:hAnsi="Arial" w:cs="Arial"/>
          <w:b/>
          <w:bCs/>
          <w:u w:val="single"/>
          <w:lang w:val="en-US"/>
        </w:rPr>
        <w:t>Certificate of Availability</w:t>
      </w:r>
    </w:p>
    <w:p w14:paraId="26BCC474" w14:textId="71264F61" w:rsidR="00AA3936" w:rsidRDefault="00AA3936" w:rsidP="00AA3936">
      <w:pPr>
        <w:spacing w:after="0" w:line="240" w:lineRule="auto"/>
        <w:jc w:val="center"/>
        <w:rPr>
          <w:rFonts w:ascii="Arial" w:hAnsi="Arial" w:cs="Arial"/>
          <w:b/>
          <w:bCs/>
          <w:u w:val="single"/>
          <w:lang w:val="en-US"/>
        </w:rPr>
      </w:pPr>
    </w:p>
    <w:p w14:paraId="4CFC750B" w14:textId="61958477" w:rsidR="008E340D" w:rsidRDefault="008E340D" w:rsidP="005824B3">
      <w:pPr>
        <w:spacing w:after="0" w:line="240" w:lineRule="auto"/>
        <w:rPr>
          <w:rFonts w:ascii="Arial" w:hAnsi="Arial" w:cs="Arial"/>
          <w:b/>
          <w:bCs/>
          <w:u w:val="single"/>
          <w:lang w:val="en-US"/>
        </w:rPr>
      </w:pPr>
    </w:p>
    <w:tbl>
      <w:tblPr>
        <w:tblStyle w:val="TableGrid"/>
        <w:tblpPr w:leftFromText="180" w:rightFromText="180" w:vertAnchor="text" w:horzAnchor="margin" w:tblpY="-56"/>
        <w:tblW w:w="0" w:type="auto"/>
        <w:tblLook w:val="04A0" w:firstRow="1" w:lastRow="0" w:firstColumn="1" w:lastColumn="0" w:noHBand="0" w:noVBand="1"/>
      </w:tblPr>
      <w:tblGrid>
        <w:gridCol w:w="1756"/>
      </w:tblGrid>
      <w:tr w:rsidR="00E2719E" w14:paraId="21C3CEA8" w14:textId="77777777" w:rsidTr="00E2719E">
        <w:trPr/>
        <w:tc>
          <w:tcPr>
            <w:tcW w:w="1756" w:type="dxa"/>
          </w:tcPr>
          <w:p w14:paraId="1BDDA9B2" w14:textId="77777777" w:rsidR="00E2719E" w:rsidRPr="00E2719E" w:rsidRDefault="00E2719E" w:rsidP="00E2719E">
            <w:pPr>
              <w:spacing w:after="0" w:line="240" w:lineRule="auto"/>
              <w:rPr>
                <w:rFonts w:ascii="Arial" w:hAnsi="Arial" w:cs="Arial"/>
                <w:color w:val="FF0000"/>
                <w:u w:val="single"/>
                <w:lang w:val="en-US"/>
              </w:rPr>
            </w:pPr>
            <w:r w:rsidRPr="00E2719E">
              <w:rPr>
                <w:rFonts w:ascii="Arial" w:hAnsi="Arial" w:cs="Arial"/>
                <w:color w:val="FF0000"/>
                <w:u w:val="single"/>
                <w:lang w:val="en-US"/>
              </w:rPr>
              <w:t xml:space="preserve"/>
            </w:r>
            <w:r>
              <w:drawing>
                <wp:inline xmlns:a="http://schemas.openxmlformats.org/drawingml/2006/main" xmlns:pic="http://schemas.openxmlformats.org/drawingml/2006/picture">
                  <wp:extent cx="1260000" cy="1440000"/>
                  <wp:docPr id="1002" name="Picture 1"/>
                  <wp:cNvGraphicFramePr>
                    <a:graphicFrameLocks noChangeAspect="1"/>
                  </wp:cNvGraphicFramePr>
                  <a:graphic>
                    <a:graphicData uri="http://schemas.openxmlformats.org/drawingml/2006/picture">
                      <pic:pic>
                        <pic:nvPicPr>
                          <pic:cNvPr id="0" name="profile.jpeg"/>
                          <pic:cNvPicPr/>
                        </pic:nvPicPr>
                        <pic:blipFill>
                          <a:blip r:embed="rId16"/>
                          <a:stretch>
                            <a:fillRect/>
                          </a:stretch>
                        </pic:blipFill>
                        <pic:spPr>
                          <a:xfrm>
                            <a:off x="0" y="0"/>
                            <a:ext cx="1260000" cy="1440000"/>
                          </a:xfrm>
                          <a:prstGeom prst="rect"/>
                        </pic:spPr>
                      </pic:pic>
                    </a:graphicData>
                  </a:graphic>
                </wp:inline>
              </w:drawing>
            </w:r>
            <w:r>
              <w:t xml:space="preserve"/>
            </w:r>
          </w:p>
        </w:tc>
      </w:tr>
    </w:tbl>
    <w:p w14:paraId="1283EE0A" w14:textId="25F50FE1" w:rsidR="001116FF" w:rsidRPr="0082554F" w:rsidRDefault="001116FF" w:rsidP="005824B3">
      <w:pPr>
        <w:spacing w:after="0" w:line="240" w:lineRule="auto"/>
        <w:rPr>
          <w:rFonts w:ascii="Arial" w:hAnsi="Arial" w:cs="Arial"/>
          <w:b/>
          <w:bCs/>
          <w:color w:val="FF0000"/>
          <w:u w:val="single"/>
          <w:lang w:val="en-US"/>
        </w:rPr>
      </w:pPr>
    </w:p>
    <w:p w14:paraId="3798CFC2" w14:textId="77777777" w:rsidR="008E340D" w:rsidRDefault="008E340D" w:rsidP="005824B3">
      <w:pPr>
        <w:spacing w:after="0" w:line="240" w:lineRule="auto"/>
        <w:rPr>
          <w:rFonts w:ascii="Arial" w:hAnsi="Arial" w:cs="Arial"/>
          <w:b/>
          <w:bCs/>
          <w:u w:val="single"/>
          <w:lang w:val="en-US"/>
        </w:rPr>
      </w:pPr>
    </w:p>
    <w:p w14:paraId="2E0AB666" w14:textId="4F309D2D" w:rsidR="005824B3" w:rsidRDefault="005824B3" w:rsidP="005824B3">
      <w:pPr>
        <w:spacing w:after="0" w:line="240" w:lineRule="auto"/>
        <w:rPr>
          <w:rFonts w:ascii="Arial" w:hAnsi="Arial" w:cs="Arial"/>
          <w:b/>
          <w:bCs/>
          <w:u w:val="single"/>
          <w:lang w:val="en-US"/>
        </w:rPr>
      </w:pPr>
    </w:p>
    <w:p w14:paraId="3C7F9683" w14:textId="77777777" w:rsidR="00BF44DE" w:rsidRPr="00013C3E" w:rsidRDefault="00BF44DE" w:rsidP="005824B3">
      <w:pPr>
        <w:spacing w:after="0" w:line="240" w:lineRule="auto"/>
        <w:rPr>
          <w:rFonts w:ascii="Arial" w:hAnsi="Arial" w:cs="Arial"/>
          <w:b/>
          <w:bCs/>
          <w:u w:val="single"/>
          <w:lang w:val="en-US"/>
        </w:rPr>
      </w:pPr>
    </w:p>
    <w:p w14:paraId="4E1770F0" w14:textId="77777777" w:rsidR="000E1125" w:rsidRDefault="000E1125" w:rsidP="00043BDE">
      <w:pPr>
        <w:jc w:val="both"/>
        <w:rPr>
          <w:rFonts w:ascii="Arial" w:hAnsi="Arial" w:cs="Arial"/>
          <w:b/>
          <w:bCs/>
          <w:lang w:val="en-US"/>
        </w:rPr>
      </w:pPr>
    </w:p>
    <w:p w14:paraId="6C75F237" w14:textId="77777777" w:rsidR="000E1125" w:rsidRDefault="000E1125" w:rsidP="00043BDE">
      <w:pPr>
        <w:jc w:val="both"/>
        <w:rPr>
          <w:rFonts w:ascii="Arial" w:hAnsi="Arial" w:cs="Arial"/>
          <w:b/>
          <w:bCs/>
          <w:lang w:val="en-US"/>
        </w:rPr>
      </w:pPr>
    </w:p>
    <w:p w14:paraId="62E868F5" w14:textId="77777777" w:rsidR="000E1125" w:rsidRDefault="000E1125" w:rsidP="00043BDE">
      <w:pPr>
        <w:jc w:val="both"/>
        <w:rPr>
          <w:rFonts w:ascii="Arial" w:hAnsi="Arial" w:cs="Arial"/>
          <w:b/>
          <w:bCs/>
          <w:lang w:val="en-US"/>
        </w:rPr>
      </w:pPr>
    </w:p>
    <w:p w14:paraId="011D6B59" w14:textId="03DA25CA" w:rsidR="006361D1" w:rsidRPr="008E340D" w:rsidRDefault="00BF44DE" w:rsidP="00043BDE">
      <w:pPr>
        <w:jc w:val="both"/>
        <w:rPr>
          <w:rFonts w:ascii="Arial" w:hAnsi="Arial" w:cs="Arial"/>
          <w:b/>
          <w:bCs/>
          <w:lang w:val="en-US"/>
        </w:rPr>
      </w:pPr>
      <w:r>
        <w:rPr>
          <w:rFonts w:ascii="Arial" w:hAnsi="Arial" w:cs="Arial"/>
          <w:b/>
          <w:bCs/>
          <w:lang w:val="en-US"/>
        </w:rPr>
        <w:t xml:space="preserve">I, </w:t>
      </w:r>
      <w:r w:rsidR="00A5544C">
        <w:rPr>
          <w:rFonts w:ascii="Arial" w:hAnsi="Arial" w:cs="Arial"/>
          <w:b/>
          <w:bCs/>
          <w:lang w:val="en-US"/>
        </w:rPr>
        <w:t>Mahesh Kumar</w:t>
      </w:r>
      <w:r w:rsidR="006361D1" w:rsidRPr="00013C3E">
        <w:rPr>
          <w:rFonts w:ascii="Arial" w:hAnsi="Arial" w:cs="Arial"/>
          <w:lang w:val="en-US"/>
        </w:rPr>
        <w:t xml:space="preserve"> hereby confirm that I have provided my consent to be proposed for a Key Expert position on the bid for the General Consultants for Line 4 of Mumbai Metro Rail project for the Consortium of DB Engineering &amp; Consulting GmbH, Hill International Inc., and Louis Berger Consulting Private Limited.</w:t>
      </w:r>
    </w:p>
    <w:p w14:paraId="60ABD5A0" w14:textId="0BBDD0C8" w:rsidR="006361D1" w:rsidRPr="00013C3E" w:rsidRDefault="006361D1" w:rsidP="00043BDE">
      <w:pPr>
        <w:jc w:val="both"/>
        <w:rPr>
          <w:rFonts w:ascii="Arial" w:hAnsi="Arial" w:cs="Arial"/>
          <w:lang w:val="en-US"/>
        </w:rPr>
      </w:pPr>
      <w:r w:rsidRPr="00013C3E">
        <w:rPr>
          <w:rFonts w:ascii="Arial" w:hAnsi="Arial" w:cs="Arial"/>
          <w:lang w:val="en-US"/>
        </w:rPr>
        <w:t>I also confirm that I will be available to be deployed on the project on award of the same to the above-mentioned Consortium.</w:t>
      </w:r>
    </w:p>
    <w:p w14:paraId="3B2F3FFB" w14:textId="23001F6D" w:rsidR="00196D24" w:rsidRPr="00013C3E" w:rsidRDefault="00196D24" w:rsidP="00043BDE">
      <w:pPr>
        <w:jc w:val="both"/>
        <w:rPr>
          <w:rFonts w:ascii="Arial" w:hAnsi="Arial" w:cs="Arial"/>
          <w:b/>
          <w:bCs/>
          <w:lang w:val="en-US"/>
        </w:rPr>
      </w:pPr>
    </w:p>
    <w:tbl>
      <w:tblPr>
        <w:tblW w:w="0" w:type="auto"/>
        <w:tblBorders>
          <w:insideH w:val="single" w:sz="4" w:space="0" w:color="auto"/>
        </w:tblBorders>
        <w:tblLayout w:type="fixed"/>
        <w:tblLook w:val="04A0" w:firstRow="1" w:lastRow="0" w:firstColumn="1" w:lastColumn="0" w:noHBand="0" w:noVBand="1"/>
      </w:tblPr>
      <w:tblGrid>
        <w:gridCol w:w="3765"/>
        <w:gridCol w:w="3723"/>
        <w:gridCol w:w="1800"/>
      </w:tblGrid>
      <w:tr w:rsidR="006361D1" w:rsidRPr="00013C3E" w14:paraId="7985879D" w14:textId="77777777" w:rsidTr="00196D24">
        <w:trPr/>
        <w:tc>
          <w:tcPr>
            <w:tcW w:w="3765" w:type="dxa"/>
            <w:vAlign w:val="center"/>
          </w:tcPr>
          <w:p w14:paraId="1EB651DC" w14:textId="2BF01330" w:rsidR="006361D1" w:rsidRPr="008E340D" w:rsidRDefault="00CB5A12" w:rsidP="00043BDE">
            <w:pPr>
              <w:spacing w:after="0"/>
              <w:jc w:val="both"/>
              <w:rPr>
                <w:rFonts w:ascii="Arial" w:hAnsi="Arial" w:cs="Arial"/>
                <w:b/>
                <w:bCs/>
                <w:lang w:val="en-US"/>
              </w:rPr>
            </w:pPr>
            <w:r w:rsidRPr="00CB5A12">
              <w:rPr>
                <w:rFonts w:ascii="Arial" w:hAnsi="Arial" w:cs="Arial"/>
                <w:b/>
                <w:bCs/>
                <w:lang w:val="en-US"/>
              </w:rPr>
              <w:t xml:space="preserve">VIPIN PRAKASH SINGH</w:t>
            </w:r>
          </w:p>
        </w:tc>
        <w:tc>
          <w:tcPr>
            <w:tcW w:w="3723" w:type="dxa"/>
            <w:vAlign w:val="center"/>
          </w:tcPr>
          <w:tbl>
            <w:tblPr>
              <w:tblStyle w:val="TableGrid"/>
              <w:tblpPr w:leftFromText="180" w:rightFromText="180" w:vertAnchor="text" w:horzAnchor="margin" w:tblpY="18"/>
              <w:tblOverlap w:val="never"/>
              <w:tblW w:w="0" w:type="auto"/>
              <w:tblLook w:val="04A0" w:firstRow="1" w:lastRow="0" w:firstColumn="1" w:lastColumn="0" w:noHBand="0" w:noVBand="1"/>
            </w:tblPr>
            <w:tblGrid>
              <w:gridCol w:w="2388"/>
            </w:tblGrid>
            <w:tr w:rsidR="00CB5A12" w14:paraId="4BC248E8" w14:textId="77777777" w:rsidTr="00CB5A12">
              <w:trPr>
                <w:trHeight w:val="806"/>
              </w:trPr>
              <w:tc>
                <w:tcPr>
                  <w:tcW w:w="2388" w:type="dxa"/>
                  <w:vAlign w:val="center"/>
                </w:tcPr>
                <w:p w14:paraId="48965EDE" w14:textId="77777777" w:rsidR="00CB5A12" w:rsidRDefault="00CB5A12" w:rsidP="00CB5A12">
                  <w:pPr>
                    <w:spacing w:after="0"/>
                    <w:jc w:val="center"/>
                    <w:rPr>
                      <w:rFonts w:ascii="Arial" w:hAnsi="Arial" w:cs="Arial"/>
                      <w:lang w:val="en-US"/>
                    </w:rPr>
                  </w:pPr>
                  <w:r>
                    <w:rPr>
                      <w:rFonts w:ascii="Arial" w:hAnsi="Arial" w:cs="Arial"/>
                      <w:lang w:val="en-US"/>
                    </w:rPr>
                    <w:t xml:space="preserve"/>
                  </w:r>
                </w:p>
              </w:tc>
            </w:tr>
          </w:tbl>
          <w:p w14:paraId="536F17F2" w14:textId="481BDD12" w:rsidR="006361D1" w:rsidRPr="00013C3E" w:rsidRDefault="006361D1" w:rsidP="00043BDE">
            <w:pPr>
              <w:ind w:left="-504"/>
              <w:jc w:val="both"/>
              <w:rPr>
                <w:rFonts w:ascii="Arial" w:hAnsi="Arial" w:cs="Arial"/>
                <w:lang w:val="en-US"/>
              </w:rPr>
            </w:pPr>
          </w:p>
        </w:tc>
        <w:tc>
          <w:tcPr>
            <w:tcW w:w="1800" w:type="dxa"/>
            <w:vAlign w:val="center"/>
            <w:hideMark/>
          </w:tcPr>
          <w:p w14:paraId="67F69380" w14:textId="6C6DFDA1" w:rsidR="006361D1" w:rsidRPr="00013C3E" w:rsidRDefault="00CB5A12" w:rsidP="00043BDE">
            <w:pPr>
              <w:spacing w:after="0"/>
              <w:jc w:val="both"/>
              <w:rPr>
                <w:rFonts w:ascii="Arial" w:hAnsi="Arial" w:cs="Arial"/>
                <w:lang w:val="en-US"/>
              </w:rPr>
            </w:pPr>
            <w:r>
              <w:rPr>
                <w:rFonts w:ascii="Arial" w:hAnsi="Arial" w:cs="Arial"/>
                <w:lang w:val="en-US"/>
              </w:rPr>
              <w:t xml:space="preserve">15/06/2026</w:t>
            </w:r>
          </w:p>
        </w:tc>
      </w:tr>
      <w:tr w:rsidR="006361D1" w:rsidRPr="00013C3E" w14:paraId="048D9D11" w14:textId="77777777" w:rsidTr="00196D24">
        <w:trPr/>
        <w:tc>
          <w:tcPr>
            <w:tcW w:w="3765" w:type="dxa"/>
            <w:vAlign w:val="center"/>
            <w:hideMark/>
          </w:tcPr>
          <w:p w14:paraId="12B08461" w14:textId="77777777" w:rsidR="006361D1" w:rsidRPr="00013C3E" w:rsidRDefault="006361D1" w:rsidP="00043BDE">
            <w:pPr>
              <w:spacing w:after="0"/>
              <w:jc w:val="both"/>
              <w:rPr>
                <w:rFonts w:ascii="Arial" w:hAnsi="Arial" w:cs="Arial"/>
                <w:lang w:val="en-US"/>
              </w:rPr>
            </w:pPr>
            <w:r w:rsidRPr="00013C3E">
              <w:rPr>
                <w:rFonts w:ascii="Arial" w:hAnsi="Arial" w:cs="Arial"/>
                <w:lang w:val="en-US"/>
              </w:rPr>
              <w:t>Name of Expert</w:t>
            </w:r>
          </w:p>
        </w:tc>
        <w:tc>
          <w:tcPr>
            <w:tcW w:w="3723" w:type="dxa"/>
            <w:vAlign w:val="center"/>
            <w:hideMark/>
          </w:tcPr>
          <w:p w14:paraId="18D337E9" w14:textId="7DC23CFB" w:rsidR="006361D1" w:rsidRPr="00013C3E" w:rsidRDefault="006361D1" w:rsidP="00043BDE">
            <w:pPr>
              <w:spacing w:after="0"/>
              <w:jc w:val="both"/>
              <w:rPr>
                <w:rFonts w:ascii="Arial" w:hAnsi="Arial" w:cs="Arial"/>
                <w:lang w:val="en-US"/>
              </w:rPr>
            </w:pPr>
            <w:r w:rsidRPr="00013C3E">
              <w:rPr>
                <w:rFonts w:ascii="Arial" w:hAnsi="Arial" w:cs="Arial"/>
                <w:lang w:val="en-US"/>
              </w:rPr>
              <w:t>Signature</w:t>
            </w:r>
          </w:p>
        </w:tc>
        <w:tc>
          <w:tcPr>
            <w:tcW w:w="1800" w:type="dxa"/>
            <w:vAlign w:val="center"/>
            <w:hideMark/>
          </w:tcPr>
          <w:p w14:paraId="7A14A1BC" w14:textId="77777777" w:rsidR="006361D1" w:rsidRPr="00013C3E" w:rsidRDefault="006361D1" w:rsidP="00043BDE">
            <w:pPr>
              <w:spacing w:after="0"/>
              <w:jc w:val="both"/>
              <w:rPr>
                <w:rFonts w:ascii="Arial" w:hAnsi="Arial" w:cs="Arial"/>
                <w:lang w:val="en-US"/>
              </w:rPr>
            </w:pPr>
            <w:r w:rsidRPr="00013C3E">
              <w:rPr>
                <w:rFonts w:ascii="Arial" w:hAnsi="Arial" w:cs="Arial"/>
                <w:lang w:val="en-US"/>
              </w:rPr>
              <w:t>Date</w:t>
            </w:r>
          </w:p>
        </w:tc>
      </w:tr>
    </w:tbl>
    <w:p w14:paraId="47CF3AB7" w14:textId="77777777" w:rsidR="00690D28" w:rsidRPr="00013C3E" w:rsidRDefault="00690D28" w:rsidP="00043BDE">
      <w:pPr>
        <w:spacing w:after="0"/>
        <w:ind w:left="-360" w:right="-1008"/>
        <w:jc w:val="both"/>
        <w:rPr>
          <w:rFonts w:ascii="Arial" w:hAnsi="Arial" w:cs="Arial"/>
          <w:b/>
          <w:bCs/>
          <w:u w:val="single"/>
        </w:rPr>
      </w:pPr>
    </w:p>
    <w:p w14:paraId="264CA55A" w14:textId="1DE1C100" w:rsidR="009D52F6" w:rsidRPr="00013C3E" w:rsidRDefault="009D52F6" w:rsidP="00043BDE">
      <w:pPr>
        <w:spacing w:after="0"/>
        <w:ind w:left="-360" w:right="-1008"/>
        <w:jc w:val="both"/>
        <w:rPr>
          <w:rFonts w:ascii="Arial" w:hAnsi="Arial" w:cs="Arial"/>
          <w:b/>
          <w:bCs/>
          <w:u w:val="single"/>
        </w:rPr>
      </w:pPr>
    </w:p>
    <w:p w14:paraId="19FA638E" w14:textId="77777777" w:rsidR="009D52F6" w:rsidRPr="00013C3E" w:rsidRDefault="009D52F6" w:rsidP="00043BDE">
      <w:pPr>
        <w:spacing w:after="0"/>
        <w:ind w:left="-360" w:right="-1008"/>
        <w:jc w:val="both"/>
        <w:rPr>
          <w:rFonts w:ascii="Arial" w:hAnsi="Arial" w:cs="Arial"/>
          <w:b/>
          <w:bCs/>
          <w:u w:val="single"/>
        </w:rPr>
      </w:pPr>
    </w:p>
    <w:p w14:paraId="21B3C654" w14:textId="1194F6E3" w:rsidR="009D52F6" w:rsidRPr="00013C3E" w:rsidRDefault="009D52F6" w:rsidP="00043BDE">
      <w:pPr>
        <w:spacing w:after="0"/>
        <w:ind w:left="-360" w:right="-1008"/>
        <w:jc w:val="both"/>
        <w:rPr>
          <w:rFonts w:ascii="Arial" w:hAnsi="Arial" w:cs="Arial"/>
          <w:b/>
          <w:bCs/>
          <w:u w:val="single"/>
        </w:rPr>
      </w:pPr>
    </w:p>
    <w:p w14:paraId="2005407F" w14:textId="77777777" w:rsidR="009D52F6" w:rsidRPr="00013C3E" w:rsidRDefault="009D52F6" w:rsidP="00043BDE">
      <w:pPr>
        <w:spacing w:after="0"/>
        <w:ind w:left="-360" w:right="-1008"/>
        <w:jc w:val="both"/>
        <w:rPr>
          <w:rFonts w:ascii="Arial" w:hAnsi="Arial" w:cs="Arial"/>
          <w:b/>
          <w:bCs/>
          <w:u w:val="single"/>
        </w:rPr>
      </w:pPr>
    </w:p>
    <w:p w14:paraId="71D7B02B" w14:textId="7951D91E" w:rsidR="009D52F6" w:rsidRPr="00013C3E" w:rsidRDefault="009D52F6" w:rsidP="00043BDE">
      <w:pPr>
        <w:spacing w:after="0"/>
        <w:ind w:left="-360" w:right="-1008"/>
        <w:jc w:val="both"/>
        <w:rPr>
          <w:rFonts w:ascii="Arial" w:hAnsi="Arial" w:cs="Arial"/>
          <w:b/>
          <w:bCs/>
          <w:u w:val="single"/>
        </w:rPr>
      </w:pPr>
    </w:p>
    <w:p w14:paraId="400FD2A5" w14:textId="45B1CDD1" w:rsidR="009D52F6" w:rsidRPr="00013C3E" w:rsidRDefault="009D52F6" w:rsidP="00043BDE">
      <w:pPr>
        <w:spacing w:after="0"/>
        <w:ind w:left="-360" w:right="-1008"/>
        <w:jc w:val="both"/>
        <w:rPr>
          <w:rFonts w:ascii="Arial" w:hAnsi="Arial" w:cs="Arial"/>
          <w:b/>
          <w:bCs/>
          <w:u w:val="single"/>
        </w:rPr>
      </w:pPr>
    </w:p>
    <w:p w14:paraId="34BA0C16" w14:textId="76D89AFD" w:rsidR="009D52F6" w:rsidRPr="00013C3E" w:rsidRDefault="009D52F6" w:rsidP="00043BDE">
      <w:pPr>
        <w:spacing w:after="0"/>
        <w:ind w:left="-360" w:right="-1008"/>
        <w:jc w:val="both"/>
        <w:rPr>
          <w:rFonts w:ascii="Arial" w:hAnsi="Arial" w:cs="Arial"/>
          <w:b/>
          <w:bCs/>
          <w:u w:val="single"/>
        </w:rPr>
      </w:pPr>
    </w:p>
    <w:p w14:paraId="0A4F5BDD" w14:textId="77777777" w:rsidR="009D52F6" w:rsidRPr="00013C3E" w:rsidRDefault="009D52F6" w:rsidP="00043BDE">
      <w:pPr>
        <w:spacing w:after="0"/>
        <w:ind w:left="-360" w:right="-1008"/>
        <w:jc w:val="both"/>
        <w:rPr>
          <w:rFonts w:ascii="Arial" w:hAnsi="Arial" w:cs="Arial"/>
          <w:b/>
          <w:bCs/>
          <w:u w:val="single"/>
        </w:rPr>
      </w:pPr>
    </w:p>
    <w:p w14:paraId="5E26C9EC" w14:textId="77777777" w:rsidR="009D52F6" w:rsidRPr="00013C3E" w:rsidRDefault="009D52F6" w:rsidP="00043BDE">
      <w:pPr>
        <w:spacing w:after="0"/>
        <w:ind w:left="-360" w:right="-1008"/>
        <w:jc w:val="both"/>
        <w:rPr>
          <w:rFonts w:ascii="Arial" w:hAnsi="Arial" w:cs="Arial"/>
          <w:b/>
          <w:bCs/>
          <w:u w:val="single"/>
        </w:rPr>
      </w:pPr>
    </w:p>
    <w:p w14:paraId="2930EA82" w14:textId="77777777" w:rsidR="009D52F6" w:rsidRPr="00013C3E" w:rsidRDefault="009D52F6" w:rsidP="00043BDE">
      <w:pPr>
        <w:spacing w:after="0"/>
        <w:ind w:left="-360" w:right="-1008"/>
        <w:jc w:val="both"/>
        <w:rPr>
          <w:rFonts w:ascii="Arial" w:hAnsi="Arial" w:cs="Arial"/>
          <w:b/>
          <w:bCs/>
          <w:u w:val="single"/>
        </w:rPr>
      </w:pPr>
    </w:p>
    <w:p w14:paraId="49B619F4" w14:textId="77777777" w:rsidR="009D52F6" w:rsidRPr="00013C3E" w:rsidRDefault="009D52F6" w:rsidP="00043BDE">
      <w:pPr>
        <w:spacing w:after="0"/>
        <w:ind w:left="-360" w:right="-1008"/>
        <w:jc w:val="both"/>
        <w:rPr>
          <w:rFonts w:ascii="Arial" w:hAnsi="Arial" w:cs="Arial"/>
          <w:b/>
          <w:bCs/>
          <w:u w:val="single"/>
        </w:rPr>
      </w:pPr>
    </w:p>
    <w:p w14:paraId="4C0C0306" w14:textId="77777777" w:rsidR="009D52F6" w:rsidRPr="00013C3E" w:rsidRDefault="009D52F6" w:rsidP="00043BDE">
      <w:pPr>
        <w:spacing w:after="0"/>
        <w:ind w:left="-360" w:right="-1008"/>
        <w:jc w:val="both"/>
        <w:rPr>
          <w:rFonts w:ascii="Arial" w:hAnsi="Arial" w:cs="Arial"/>
          <w:b/>
          <w:bCs/>
          <w:u w:val="single"/>
        </w:rPr>
      </w:pPr>
    </w:p>
    <w:p w14:paraId="66D39CC6" w14:textId="77777777" w:rsidR="00230820" w:rsidRPr="00013C3E" w:rsidRDefault="00230820" w:rsidP="00043BDE">
      <w:pPr>
        <w:spacing w:after="0"/>
        <w:ind w:left="-360" w:right="-1008"/>
        <w:jc w:val="both"/>
        <w:rPr>
          <w:rFonts w:ascii="Arial" w:hAnsi="Arial" w:cs="Arial"/>
          <w:b/>
          <w:bCs/>
          <w:u w:val="single"/>
        </w:rPr>
      </w:pPr>
    </w:p>
    <w:p w14:paraId="2466FBD6" w14:textId="77777777" w:rsidR="00230820" w:rsidRPr="00013C3E" w:rsidRDefault="00230820" w:rsidP="00043BDE">
      <w:pPr>
        <w:spacing w:after="0"/>
        <w:ind w:left="-360" w:right="-1008"/>
        <w:jc w:val="both"/>
        <w:rPr>
          <w:rFonts w:ascii="Arial" w:hAnsi="Arial" w:cs="Arial"/>
          <w:b/>
          <w:bCs/>
          <w:u w:val="single"/>
        </w:rPr>
      </w:pPr>
    </w:p>
    <w:p w14:paraId="00C979A2" w14:textId="77777777" w:rsidR="00230820" w:rsidRPr="00013C3E" w:rsidRDefault="00230820" w:rsidP="00043BDE">
      <w:pPr>
        <w:spacing w:after="0"/>
        <w:ind w:left="-360" w:right="-1008"/>
        <w:jc w:val="both"/>
        <w:rPr>
          <w:rFonts w:ascii="Arial" w:hAnsi="Arial" w:cs="Arial"/>
          <w:b/>
          <w:bCs/>
          <w:u w:val="single"/>
        </w:rPr>
      </w:pPr>
    </w:p>
    <w:p w14:paraId="1AA693B5" w14:textId="5E80A37E" w:rsidR="00C82A51" w:rsidRDefault="00C82A51" w:rsidP="00BF44DE">
      <w:pPr>
        <w:spacing w:after="0"/>
        <w:ind w:right="-1008"/>
        <w:jc w:val="center"/>
        <w:rPr>
          <w:rFonts w:ascii="Arial" w:hAnsi="Arial" w:cs="Arial"/>
          <w:b/>
          <w:bCs/>
          <w:u w:val="single"/>
        </w:rPr>
      </w:pPr>
    </w:p>
    <w:p w14:paraId="4506CCD7" w14:textId="77777777" w:rsidR="00BF44DE" w:rsidRDefault="00BF44DE" w:rsidP="00BF44DE">
      <w:pPr>
        <w:spacing w:after="0"/>
        <w:ind w:right="-1008"/>
        <w:jc w:val="center"/>
        <w:rPr>
          <w:rFonts w:ascii="Arial" w:hAnsi="Arial" w:cs="Arial"/>
          <w:b/>
          <w:bCs/>
          <w:u w:val="single"/>
        </w:rPr>
      </w:pPr>
    </w:p>
    <w:p w14:paraId="13CF4832" w14:textId="77777777" w:rsidR="00BF44DE" w:rsidRDefault="00BF44DE" w:rsidP="00BF44DE">
      <w:pPr>
        <w:spacing w:after="0"/>
        <w:ind w:right="-1008"/>
        <w:jc w:val="center"/>
        <w:rPr>
          <w:rFonts w:ascii="Arial" w:hAnsi="Arial" w:cs="Arial"/>
          <w:b/>
          <w:bCs/>
          <w:u w:val="single"/>
        </w:rPr>
      </w:pPr>
    </w:p>
    <w:p w14:paraId="4024292E" w14:textId="77777777" w:rsidR="00BF44DE" w:rsidRDefault="00BF44DE" w:rsidP="00BF44DE">
      <w:pPr>
        <w:spacing w:after="0"/>
        <w:ind w:right="-1008"/>
        <w:jc w:val="center"/>
        <w:rPr>
          <w:rFonts w:ascii="Arial" w:hAnsi="Arial" w:cs="Arial"/>
          <w:b/>
          <w:bCs/>
          <w:u w:val="single"/>
        </w:rPr>
      </w:pPr>
    </w:p>
    <w:p w14:paraId="04117693" w14:textId="77777777" w:rsidR="00BF44DE" w:rsidRDefault="00BF44DE" w:rsidP="00BF44DE">
      <w:pPr>
        <w:spacing w:after="0"/>
        <w:ind w:right="-1008"/>
        <w:jc w:val="center"/>
        <w:rPr>
          <w:rFonts w:ascii="Arial" w:hAnsi="Arial" w:cs="Arial"/>
          <w:b/>
          <w:bCs/>
          <w:u w:val="single"/>
        </w:rPr>
      </w:pPr>
    </w:p>
    <w:p w14:paraId="3B72E17C" w14:textId="77777777" w:rsidR="00BF44DE" w:rsidRDefault="00BF44DE" w:rsidP="00BF44DE">
      <w:pPr>
        <w:spacing w:after="0"/>
        <w:ind w:right="-1008"/>
        <w:jc w:val="center"/>
        <w:rPr>
          <w:rFonts w:ascii="Arial" w:hAnsi="Arial" w:cs="Arial"/>
          <w:b/>
          <w:bCs/>
          <w:u w:val="single"/>
        </w:rPr>
      </w:pPr>
    </w:p>
    <w:p w14:paraId="7A1B4DB5" w14:textId="77777777" w:rsidR="00BF44DE" w:rsidRDefault="00BF44DE" w:rsidP="00BF44DE">
      <w:pPr>
        <w:spacing w:after="0"/>
        <w:ind w:right="-1008"/>
        <w:jc w:val="center"/>
        <w:rPr>
          <w:rFonts w:ascii="Arial" w:hAnsi="Arial" w:cs="Arial"/>
          <w:b/>
          <w:bCs/>
          <w:u w:val="single"/>
        </w:rPr>
      </w:pPr>
    </w:p>
    <w:p w14:paraId="6431E895" w14:textId="77777777" w:rsidR="00BF44DE" w:rsidRDefault="00BF44DE" w:rsidP="00BF44DE">
      <w:pPr>
        <w:spacing w:after="0"/>
        <w:ind w:right="-1008"/>
        <w:jc w:val="center"/>
        <w:rPr>
          <w:rFonts w:ascii="Arial" w:hAnsi="Arial" w:cs="Arial"/>
          <w:b/>
          <w:bCs/>
          <w:u w:val="single"/>
        </w:rPr>
      </w:pPr>
    </w:p>
    <w:p w14:paraId="4C970BD3" w14:textId="77777777" w:rsidR="00BF44DE" w:rsidRDefault="00BF44DE" w:rsidP="00BF44DE">
      <w:pPr>
        <w:spacing w:after="0"/>
        <w:ind w:right="-1008"/>
        <w:jc w:val="center"/>
        <w:rPr>
          <w:rFonts w:ascii="Arial" w:hAnsi="Arial" w:cs="Arial"/>
          <w:b/>
          <w:bCs/>
          <w:u w:val="single"/>
        </w:rPr>
      </w:pPr>
    </w:p>
    <w:p w14:paraId="6E525401" w14:textId="77777777" w:rsidR="00BF44DE" w:rsidRDefault="00BF44DE" w:rsidP="00BF44DE">
      <w:pPr>
        <w:spacing w:after="0"/>
        <w:ind w:right="-1008"/>
        <w:jc w:val="center"/>
        <w:rPr>
          <w:rFonts w:ascii="Arial" w:hAnsi="Arial" w:cs="Arial"/>
          <w:b/>
          <w:bCs/>
          <w:u w:val="single"/>
        </w:rPr>
      </w:pPr>
    </w:p>
    <w:p w14:paraId="72F3887D" w14:textId="77777777" w:rsidR="00BF44DE" w:rsidRDefault="00BF44DE" w:rsidP="00BF44DE">
      <w:pPr>
        <w:spacing w:after="0"/>
        <w:ind w:right="-1008"/>
        <w:jc w:val="center"/>
        <w:rPr>
          <w:rFonts w:ascii="Arial" w:hAnsi="Arial" w:cs="Arial"/>
          <w:b/>
          <w:bCs/>
          <w:u w:val="single"/>
        </w:rPr>
      </w:pPr>
    </w:p>
    <w:p w14:paraId="2FB7B39C" w14:textId="0D057877" w:rsidR="00BF44DE" w:rsidRDefault="00BF44DE" w:rsidP="00BF44DE">
      <w:pPr>
        <w:spacing w:after="0"/>
        <w:ind w:right="-1008"/>
        <w:jc w:val="center"/>
        <w:rPr>
          <w:rFonts w:ascii="Arial" w:hAnsi="Arial" w:cs="Arial"/>
          <w:b/>
          <w:bCs/>
          <w:u w:val="single"/>
        </w:rPr>
      </w:pPr>
    </w:p>
    <w:p w14:paraId="78375391" w14:textId="77777777" w:rsidR="00BF44DE" w:rsidRDefault="00BF44DE" w:rsidP="00BF44DE">
      <w:pPr>
        <w:spacing w:after="0"/>
        <w:ind w:right="-1008"/>
        <w:jc w:val="center"/>
        <w:rPr>
          <w:rFonts w:ascii="Arial" w:hAnsi="Arial" w:cs="Arial"/>
          <w:b/>
          <w:bCs/>
          <w:u w:val="single"/>
        </w:rPr>
      </w:pPr>
    </w:p>
    <w:p w14:paraId="432E53CE" w14:textId="77777777" w:rsidR="00BF44DE" w:rsidRDefault="00BF44DE" w:rsidP="00BF44DE">
      <w:pPr>
        <w:spacing w:after="0"/>
        <w:ind w:right="-1008"/>
        <w:jc w:val="center"/>
        <w:rPr>
          <w:rFonts w:ascii="Arial" w:hAnsi="Arial" w:cs="Arial"/>
          <w:b/>
          <w:bCs/>
          <w:u w:val="single"/>
        </w:rPr>
      </w:pPr>
    </w:p>
    <w:p w14:paraId="553E55B2" w14:textId="080CF816" w:rsidR="00BF44DE" w:rsidRDefault="00BF44DE" w:rsidP="00BF44DE">
      <w:pPr>
        <w:spacing w:after="0"/>
        <w:ind w:right="-1008"/>
        <w:jc w:val="center"/>
        <w:rPr>
          <w:rFonts w:ascii="Arial" w:hAnsi="Arial" w:cs="Arial"/>
          <w:b/>
          <w:bCs/>
          <w:u w:val="single"/>
        </w:rPr>
      </w:pPr>
    </w:p>
    <w:p w14:paraId="529F39BD" w14:textId="77777777" w:rsidR="00BF44DE" w:rsidRDefault="00BF44DE" w:rsidP="00BF44DE">
      <w:pPr>
        <w:spacing w:after="0"/>
        <w:ind w:right="-1008"/>
        <w:jc w:val="center"/>
        <w:rPr>
          <w:rFonts w:ascii="Arial" w:hAnsi="Arial" w:cs="Arial"/>
          <w:b/>
          <w:bCs/>
          <w:u w:val="single"/>
        </w:rPr>
      </w:pPr>
    </w:p>
    <w:p w14:paraId="0A734921" w14:textId="136913D5" w:rsidR="00BF44DE" w:rsidRDefault="00BF44DE" w:rsidP="00BF44DE">
      <w:pPr>
        <w:spacing w:after="0"/>
        <w:ind w:right="-1008"/>
        <w:jc w:val="center"/>
        <w:rPr>
          <w:rFonts w:ascii="Arial" w:hAnsi="Arial" w:cs="Arial"/>
          <w:b/>
          <w:bCs/>
          <w:u w:val="single"/>
        </w:rPr>
      </w:pPr>
    </w:p>
    <w:p w14:paraId="59603287" w14:textId="77777777" w:rsidR="00BF44DE" w:rsidRDefault="00BF44DE" w:rsidP="00BF44DE">
      <w:pPr>
        <w:spacing w:after="0"/>
        <w:ind w:right="-1008"/>
        <w:jc w:val="center"/>
        <w:rPr>
          <w:rFonts w:ascii="Arial" w:hAnsi="Arial" w:cs="Arial"/>
          <w:b/>
          <w:bCs/>
          <w:u w:val="single"/>
        </w:rPr>
      </w:pPr>
    </w:p>
    <w:p w14:paraId="60EF3B00" w14:textId="77777777" w:rsidR="00BF44DE" w:rsidRDefault="00BF44DE" w:rsidP="00BF44DE">
      <w:pPr>
        <w:spacing w:after="0"/>
        <w:ind w:right="-1008"/>
        <w:jc w:val="center"/>
        <w:rPr>
          <w:rFonts w:ascii="Arial" w:hAnsi="Arial" w:cs="Arial"/>
          <w:b/>
          <w:bCs/>
          <w:u w:val="single"/>
        </w:rPr>
      </w:pPr>
    </w:p>
    <w:p w14:paraId="1AC4DFFD" w14:textId="77777777" w:rsidR="00BF44DE" w:rsidRDefault="00BF44DE" w:rsidP="00BF44DE">
      <w:pPr>
        <w:spacing w:after="0"/>
        <w:ind w:right="-1008"/>
        <w:jc w:val="center"/>
        <w:rPr>
          <w:rFonts w:ascii="Arial" w:hAnsi="Arial" w:cs="Arial"/>
          <w:b/>
          <w:bCs/>
          <w:u w:val="single"/>
        </w:rPr>
      </w:pPr>
    </w:p>
    <w:p w14:paraId="41A33DDD" w14:textId="77777777" w:rsidR="00BF44DE" w:rsidRDefault="00BF44DE" w:rsidP="00BF44DE">
      <w:pPr>
        <w:spacing w:after="0"/>
        <w:ind w:right="-1008"/>
        <w:jc w:val="center"/>
        <w:rPr>
          <w:rFonts w:ascii="Arial" w:hAnsi="Arial" w:cs="Arial"/>
          <w:b/>
          <w:bCs/>
          <w:u w:val="single"/>
        </w:rPr>
      </w:pPr>
    </w:p>
    <w:p w14:paraId="5F74E707" w14:textId="77777777" w:rsidR="00BF44DE" w:rsidRDefault="00BF44DE" w:rsidP="00BF44DE">
      <w:pPr>
        <w:spacing w:after="0"/>
        <w:ind w:right="-1008"/>
        <w:jc w:val="center"/>
        <w:rPr>
          <w:rFonts w:ascii="Arial" w:hAnsi="Arial" w:cs="Arial"/>
          <w:b/>
          <w:bCs/>
          <w:u w:val="single"/>
        </w:rPr>
      </w:pPr>
    </w:p>
    <w:p w14:paraId="19868F71" w14:textId="77777777" w:rsidR="00BF44DE" w:rsidRDefault="00BF44DE" w:rsidP="00BF44DE">
      <w:pPr>
        <w:spacing w:after="0"/>
        <w:ind w:right="-1008"/>
        <w:jc w:val="center"/>
        <w:rPr>
          <w:rFonts w:ascii="Arial" w:hAnsi="Arial" w:cs="Arial"/>
          <w:b/>
          <w:bCs/>
          <w:u w:val="single"/>
        </w:rPr>
      </w:pPr>
    </w:p>
    <w:p w14:paraId="6DE810B0" w14:textId="77777777" w:rsidR="00BF44DE" w:rsidRDefault="00BF44DE" w:rsidP="00BF44DE">
      <w:pPr>
        <w:spacing w:after="0"/>
        <w:ind w:right="-1008"/>
        <w:jc w:val="center"/>
        <w:rPr>
          <w:rFonts w:ascii="Arial" w:hAnsi="Arial" w:cs="Arial"/>
          <w:b/>
          <w:bCs/>
          <w:u w:val="single"/>
        </w:rPr>
      </w:pPr>
    </w:p>
    <w:p w14:paraId="5C886AB9" w14:textId="25EB2C66" w:rsidR="00BF44DE" w:rsidRDefault="00BF44DE" w:rsidP="00BF44DE">
      <w:pPr>
        <w:spacing w:after="0"/>
        <w:ind w:right="-1008"/>
        <w:jc w:val="center"/>
        <w:rPr>
          <w:rFonts w:ascii="Arial" w:hAnsi="Arial" w:cs="Arial"/>
          <w:b/>
          <w:bCs/>
          <w:u w:val="single"/>
        </w:rPr>
      </w:pPr>
    </w:p>
    <w:p w14:paraId="729C37C9" w14:textId="77777777" w:rsidR="00BF44DE" w:rsidRDefault="00BF44DE" w:rsidP="00BF44DE">
      <w:pPr>
        <w:spacing w:after="0"/>
        <w:ind w:right="-1008"/>
        <w:jc w:val="center"/>
        <w:rPr>
          <w:rFonts w:ascii="Arial" w:hAnsi="Arial" w:cs="Arial"/>
          <w:b/>
          <w:bCs/>
          <w:u w:val="single"/>
        </w:rPr>
      </w:pPr>
    </w:p>
    <w:p w14:paraId="3A795002" w14:textId="77777777" w:rsidR="00BF44DE" w:rsidRDefault="00BF44DE" w:rsidP="00BF44DE">
      <w:pPr>
        <w:spacing w:after="0"/>
        <w:ind w:right="-1008"/>
        <w:jc w:val="center"/>
        <w:rPr>
          <w:rFonts w:ascii="Arial" w:hAnsi="Arial" w:cs="Arial"/>
          <w:b/>
          <w:bCs/>
          <w:u w:val="single"/>
        </w:rPr>
      </w:pPr>
    </w:p>
    <w:p w14:paraId="08C3CE0C" w14:textId="77777777" w:rsidR="00BF44DE" w:rsidRDefault="00BF44DE" w:rsidP="00BF44DE">
      <w:pPr>
        <w:spacing w:after="0"/>
        <w:ind w:right="-1008"/>
        <w:jc w:val="center"/>
        <w:rPr>
          <w:rFonts w:ascii="Arial" w:hAnsi="Arial" w:cs="Arial"/>
          <w:b/>
          <w:bCs/>
          <w:u w:val="single"/>
        </w:rPr>
      </w:pPr>
    </w:p>
    <w:p w14:paraId="37071C78" w14:textId="77777777" w:rsidR="00BF44DE" w:rsidRDefault="00BF44DE" w:rsidP="00BF44DE">
      <w:pPr>
        <w:spacing w:after="0"/>
        <w:ind w:right="-1008"/>
        <w:jc w:val="center"/>
        <w:rPr>
          <w:rFonts w:ascii="Arial" w:hAnsi="Arial" w:cs="Arial"/>
          <w:b/>
          <w:bCs/>
          <w:u w:val="single"/>
        </w:rPr>
      </w:pPr>
    </w:p>
    <w:p w14:paraId="6101D310" w14:textId="77777777" w:rsidR="00BF44DE" w:rsidRDefault="00BF44DE" w:rsidP="00BF44DE">
      <w:pPr>
        <w:spacing w:after="0"/>
        <w:ind w:right="-1008"/>
        <w:jc w:val="center"/>
        <w:rPr>
          <w:rFonts w:ascii="Arial" w:hAnsi="Arial" w:cs="Arial"/>
          <w:b/>
          <w:bCs/>
          <w:u w:val="single"/>
        </w:rPr>
      </w:pPr>
    </w:p>
    <w:p w14:paraId="274FF787" w14:textId="77777777" w:rsidR="00BF44DE" w:rsidRDefault="00BF44DE" w:rsidP="00BF44DE">
      <w:pPr>
        <w:spacing w:after="0"/>
        <w:ind w:right="-1008"/>
        <w:jc w:val="center"/>
        <w:rPr>
          <w:rFonts w:ascii="Arial" w:hAnsi="Arial" w:cs="Arial"/>
          <w:b/>
          <w:bCs/>
          <w:u w:val="single"/>
        </w:rPr>
      </w:pPr>
    </w:p>
    <w:p w14:paraId="0A249E44" w14:textId="77777777" w:rsidR="00BF44DE" w:rsidRDefault="00BF44DE" w:rsidP="00BF44DE">
      <w:pPr>
        <w:spacing w:after="0"/>
        <w:ind w:right="-1008"/>
        <w:jc w:val="center"/>
        <w:rPr>
          <w:rFonts w:ascii="Arial" w:hAnsi="Arial" w:cs="Arial"/>
          <w:b/>
          <w:bCs/>
          <w:u w:val="single"/>
        </w:rPr>
      </w:pPr>
    </w:p>
    <w:p w14:paraId="3BF2BDBE" w14:textId="0DBE7CF1" w:rsidR="00BF44DE" w:rsidRDefault="00BF44DE" w:rsidP="00BF44DE">
      <w:pPr>
        <w:spacing w:after="0"/>
        <w:ind w:right="-1008"/>
        <w:jc w:val="center"/>
        <w:rPr>
          <w:rFonts w:ascii="Arial" w:hAnsi="Arial" w:cs="Arial"/>
          <w:b/>
          <w:bCs/>
          <w:u w:val="single"/>
        </w:rPr>
      </w:pPr>
    </w:p>
    <w:p w14:paraId="64AD2844" w14:textId="77777777" w:rsidR="00BF44DE" w:rsidRDefault="00BF44DE" w:rsidP="00BF44DE">
      <w:pPr>
        <w:spacing w:after="0"/>
        <w:ind w:right="-1008"/>
        <w:jc w:val="center"/>
        <w:rPr>
          <w:rFonts w:ascii="Arial" w:hAnsi="Arial" w:cs="Arial"/>
          <w:b/>
          <w:bCs/>
          <w:u w:val="single"/>
        </w:rPr>
      </w:pPr>
    </w:p>
    <w:p w14:paraId="1CA04052" w14:textId="74961943" w:rsidR="00BF44DE" w:rsidRDefault="00BF44DE" w:rsidP="00BF44DE">
      <w:pPr>
        <w:spacing w:after="0"/>
        <w:ind w:right="-1008"/>
        <w:jc w:val="center"/>
        <w:rPr>
          <w:rFonts w:ascii="Arial" w:hAnsi="Arial" w:cs="Arial"/>
          <w:b/>
          <w:bCs/>
          <w:u w:val="single"/>
        </w:rPr>
      </w:pPr>
    </w:p>
    <w:p w14:paraId="5A645DC8" w14:textId="412A984A" w:rsidR="00BF44DE" w:rsidRDefault="00BF44DE" w:rsidP="00BF44DE">
      <w:pPr>
        <w:spacing w:after="0"/>
        <w:ind w:right="-1008"/>
        <w:jc w:val="center"/>
        <w:rPr>
          <w:rFonts w:ascii="Arial" w:hAnsi="Arial" w:cs="Arial"/>
          <w:b/>
          <w:bCs/>
          <w:u w:val="single"/>
        </w:rPr>
      </w:pPr>
    </w:p>
    <w:p w14:paraId="4AD43759" w14:textId="77777777" w:rsidR="00BF44DE" w:rsidRDefault="00BF44DE" w:rsidP="00BF44DE">
      <w:pPr>
        <w:spacing w:after="0"/>
        <w:ind w:right="-1008"/>
        <w:jc w:val="center"/>
        <w:rPr>
          <w:rFonts w:ascii="Arial" w:hAnsi="Arial" w:cs="Arial"/>
          <w:b/>
          <w:bCs/>
          <w:u w:val="single"/>
        </w:rPr>
      </w:pPr>
    </w:p>
    <w:p w14:paraId="4FBCC874" w14:textId="2992CC23" w:rsidR="00BF44DE" w:rsidRDefault="00BF44DE" w:rsidP="00BF44DE">
      <w:pPr>
        <w:spacing w:after="0"/>
        <w:ind w:right="-1008"/>
        <w:jc w:val="center"/>
        <w:rPr>
          <w:rFonts w:ascii="Arial" w:hAnsi="Arial" w:cs="Arial"/>
          <w:b/>
          <w:bCs/>
          <w:u w:val="single"/>
        </w:rPr>
      </w:pPr>
    </w:p>
    <w:p w14:paraId="263275F3" w14:textId="77777777" w:rsidR="00BF44DE" w:rsidRDefault="00BF44DE" w:rsidP="00BF44DE">
      <w:pPr>
        <w:spacing w:after="0"/>
        <w:ind w:right="-1008"/>
        <w:jc w:val="center"/>
        <w:rPr>
          <w:rFonts w:ascii="Arial" w:hAnsi="Arial" w:cs="Arial"/>
          <w:b/>
          <w:bCs/>
          <w:u w:val="single"/>
        </w:rPr>
      </w:pPr>
    </w:p>
    <w:p w14:paraId="53C35071" w14:textId="4A12FD40" w:rsidR="00BF44DE" w:rsidRDefault="00BF44DE" w:rsidP="00BF44DE">
      <w:pPr>
        <w:spacing w:after="0"/>
        <w:ind w:right="-1008"/>
        <w:jc w:val="center"/>
        <w:rPr>
          <w:rFonts w:ascii="Arial" w:hAnsi="Arial" w:cs="Arial"/>
          <w:b/>
          <w:bCs/>
          <w:u w:val="single"/>
        </w:rPr>
      </w:pPr>
    </w:p>
    <w:p w14:paraId="09145DBE" w14:textId="77777777" w:rsidR="00BF44DE" w:rsidRDefault="00BF44DE" w:rsidP="00BF44DE">
      <w:pPr>
        <w:spacing w:after="0"/>
        <w:ind w:right="-1008"/>
        <w:jc w:val="center"/>
        <w:rPr>
          <w:rFonts w:ascii="Arial" w:hAnsi="Arial" w:cs="Arial"/>
          <w:b/>
          <w:bCs/>
          <w:u w:val="single"/>
        </w:rPr>
      </w:pPr>
    </w:p>
    <w:p w14:paraId="22BBBBBE" w14:textId="77777777" w:rsidR="00BF44DE" w:rsidRDefault="00BF44DE" w:rsidP="00BF44DE">
      <w:pPr>
        <w:spacing w:after="0"/>
        <w:ind w:right="-1008"/>
        <w:jc w:val="center"/>
        <w:rPr>
          <w:rFonts w:ascii="Arial" w:hAnsi="Arial" w:cs="Arial"/>
          <w:b/>
          <w:bCs/>
          <w:u w:val="single"/>
        </w:rPr>
      </w:pPr>
    </w:p>
    <w:p w14:paraId="7BCF2F9D" w14:textId="77777777" w:rsidR="00BF44DE" w:rsidRDefault="00BF44DE" w:rsidP="00BF44DE">
      <w:pPr>
        <w:spacing w:after="0"/>
        <w:ind w:right="-1008"/>
        <w:jc w:val="center"/>
        <w:rPr>
          <w:rFonts w:ascii="Arial" w:hAnsi="Arial" w:cs="Arial"/>
          <w:b/>
          <w:bCs/>
          <w:u w:val="single"/>
        </w:rPr>
      </w:pPr>
    </w:p>
    <w:p w14:paraId="1E7C36A7" w14:textId="77777777" w:rsidR="00BF44DE" w:rsidRDefault="00BF44DE" w:rsidP="00BF44DE">
      <w:pPr>
        <w:spacing w:after="0"/>
        <w:ind w:right="-1008"/>
        <w:jc w:val="center"/>
        <w:rPr>
          <w:rFonts w:ascii="Arial" w:hAnsi="Arial" w:cs="Arial"/>
          <w:b/>
          <w:bCs/>
          <w:u w:val="single"/>
        </w:rPr>
      </w:pPr>
    </w:p>
    <w:p w14:paraId="012B9992" w14:textId="77777777" w:rsidR="00BF44DE" w:rsidRDefault="00BF44DE" w:rsidP="00BF44DE">
      <w:pPr>
        <w:spacing w:after="0"/>
        <w:ind w:right="-1008"/>
        <w:jc w:val="center"/>
        <w:rPr>
          <w:rFonts w:ascii="Arial" w:hAnsi="Arial" w:cs="Arial"/>
          <w:b/>
          <w:bCs/>
          <w:u w:val="single"/>
        </w:rPr>
      </w:pPr>
    </w:p>
    <w:p w14:paraId="5B769783" w14:textId="77777777" w:rsidR="00BF44DE" w:rsidRDefault="00BF44DE" w:rsidP="00BF44DE">
      <w:pPr>
        <w:spacing w:after="0"/>
        <w:ind w:right="-1008"/>
        <w:jc w:val="center"/>
        <w:rPr>
          <w:rFonts w:ascii="Arial" w:hAnsi="Arial" w:cs="Arial"/>
          <w:b/>
          <w:bCs/>
          <w:u w:val="single"/>
        </w:rPr>
      </w:pPr>
    </w:p>
    <w:p w14:paraId="50F28B83" w14:textId="77777777" w:rsidR="00BF44DE" w:rsidRDefault="00BF44DE" w:rsidP="00BF44DE">
      <w:pPr>
        <w:spacing w:after="0"/>
        <w:ind w:right="-1008"/>
        <w:jc w:val="center"/>
        <w:rPr>
          <w:rFonts w:ascii="Arial" w:hAnsi="Arial" w:cs="Arial"/>
          <w:b/>
          <w:bCs/>
          <w:u w:val="single"/>
        </w:rPr>
      </w:pPr>
    </w:p>
    <w:p w14:paraId="1EA703B3" w14:textId="77777777" w:rsidR="00BF44DE" w:rsidRDefault="00BF44DE" w:rsidP="00BF44DE">
      <w:pPr>
        <w:spacing w:after="0"/>
        <w:ind w:right="-1008"/>
        <w:jc w:val="center"/>
        <w:rPr>
          <w:rFonts w:ascii="Arial" w:hAnsi="Arial" w:cs="Arial"/>
          <w:b/>
          <w:bCs/>
          <w:u w:val="single"/>
        </w:rPr>
      </w:pPr>
    </w:p>
    <w:p w14:paraId="763BBB8B" w14:textId="5FCBE737" w:rsidR="00BF44DE" w:rsidRDefault="00BF44DE" w:rsidP="00BF44DE">
      <w:pPr>
        <w:spacing w:after="0"/>
        <w:ind w:right="-1008"/>
        <w:jc w:val="center"/>
        <w:rPr>
          <w:rFonts w:ascii="Arial" w:hAnsi="Arial" w:cs="Arial"/>
          <w:b/>
          <w:bCs/>
          <w:u w:val="single"/>
        </w:rPr>
      </w:pPr>
    </w:p>
    <w:p w14:paraId="6DBF08B4" w14:textId="77777777" w:rsidR="00BF44DE" w:rsidRDefault="00BF44DE" w:rsidP="00BF44DE">
      <w:pPr>
        <w:spacing w:after="0"/>
        <w:ind w:right="-1008"/>
        <w:jc w:val="center"/>
        <w:rPr>
          <w:rFonts w:ascii="Arial" w:hAnsi="Arial" w:cs="Arial"/>
          <w:b/>
          <w:bCs/>
          <w:u w:val="single"/>
        </w:rPr>
      </w:pPr>
    </w:p>
    <w:p w14:paraId="1305DBA9" w14:textId="558A62EE" w:rsidR="00BF44DE" w:rsidRDefault="00BF44DE" w:rsidP="00BF44DE">
      <w:pPr>
        <w:spacing w:after="0"/>
        <w:ind w:right="-1008"/>
        <w:jc w:val="center"/>
        <w:rPr>
          <w:rFonts w:ascii="Arial" w:hAnsi="Arial" w:cs="Arial"/>
          <w:b/>
          <w:bCs/>
          <w:u w:val="single"/>
        </w:rPr>
      </w:pPr>
    </w:p>
    <w:p w14:paraId="4392048A" w14:textId="77777777" w:rsidR="00BF44DE" w:rsidRDefault="00BF44DE" w:rsidP="00BF44DE">
      <w:pPr>
        <w:spacing w:after="0"/>
        <w:ind w:right="-1008"/>
        <w:jc w:val="center"/>
        <w:rPr>
          <w:rFonts w:ascii="Arial" w:hAnsi="Arial" w:cs="Arial"/>
          <w:b/>
          <w:bCs/>
          <w:u w:val="single"/>
        </w:rPr>
      </w:pPr>
    </w:p>
    <w:p w14:paraId="452EC636" w14:textId="77777777" w:rsidR="00BF44DE" w:rsidRDefault="00BF44DE" w:rsidP="00BF44DE">
      <w:pPr>
        <w:spacing w:after="0"/>
        <w:ind w:right="-1008"/>
        <w:jc w:val="center"/>
        <w:rPr>
          <w:rFonts w:ascii="Arial" w:hAnsi="Arial" w:cs="Arial"/>
          <w:b/>
          <w:bCs/>
          <w:u w:val="single"/>
        </w:rPr>
      </w:pPr>
    </w:p>
    <w:p w14:paraId="1E849E6A" w14:textId="77777777" w:rsidR="00BF44DE" w:rsidRDefault="00BF44DE" w:rsidP="00BF44DE">
      <w:pPr>
        <w:spacing w:after="0"/>
        <w:ind w:right="-1008"/>
        <w:jc w:val="center"/>
        <w:rPr>
          <w:rFonts w:ascii="Arial" w:hAnsi="Arial" w:cs="Arial"/>
          <w:b/>
          <w:bCs/>
          <w:u w:val="single"/>
        </w:rPr>
      </w:pPr>
    </w:p>
    <w:p w14:paraId="76E57CC5" w14:textId="77777777" w:rsidR="00BF44DE" w:rsidRDefault="00BF44DE" w:rsidP="00BF44DE">
      <w:pPr>
        <w:spacing w:after="0"/>
        <w:ind w:right="-1008"/>
        <w:jc w:val="center"/>
        <w:rPr>
          <w:rFonts w:ascii="Arial" w:hAnsi="Arial" w:cs="Arial"/>
          <w:b/>
          <w:bCs/>
          <w:u w:val="single"/>
        </w:rPr>
      </w:pPr>
    </w:p>
    <w:p w14:paraId="155F9585" w14:textId="77777777" w:rsidR="00BF44DE" w:rsidRDefault="00BF44DE" w:rsidP="00BF44DE">
      <w:pPr>
        <w:spacing w:after="0"/>
        <w:ind w:right="-1008"/>
        <w:jc w:val="center"/>
        <w:rPr>
          <w:rFonts w:ascii="Arial" w:hAnsi="Arial" w:cs="Arial"/>
          <w:b/>
          <w:bCs/>
          <w:u w:val="single"/>
        </w:rPr>
      </w:pPr>
    </w:p>
    <w:p w14:paraId="51F5D78C" w14:textId="77777777" w:rsidR="00BF44DE" w:rsidRDefault="00BF44DE" w:rsidP="00BF44DE">
      <w:pPr>
        <w:spacing w:after="0"/>
        <w:ind w:right="-1008"/>
        <w:jc w:val="center"/>
        <w:rPr>
          <w:rFonts w:ascii="Arial" w:hAnsi="Arial" w:cs="Arial"/>
          <w:b/>
          <w:bCs/>
          <w:u w:val="single"/>
        </w:rPr>
      </w:pPr>
    </w:p>
    <w:p w14:paraId="3F37515D" w14:textId="2C7215A1" w:rsidR="00BF44DE" w:rsidRDefault="00BF44DE" w:rsidP="00BF44DE">
      <w:pPr>
        <w:spacing w:after="0"/>
        <w:ind w:right="-1008"/>
        <w:jc w:val="center"/>
        <w:rPr>
          <w:rFonts w:ascii="Arial" w:hAnsi="Arial" w:cs="Arial"/>
          <w:b/>
          <w:bCs/>
          <w:u w:val="single"/>
        </w:rPr>
      </w:pPr>
    </w:p>
    <w:p w14:paraId="4817A127" w14:textId="77777777" w:rsidR="00BC2C65" w:rsidRDefault="00BC2C65" w:rsidP="00BF44DE">
      <w:pPr>
        <w:spacing w:after="0"/>
        <w:ind w:right="-1008"/>
        <w:jc w:val="center"/>
        <w:rPr>
          <w:rFonts w:ascii="Arial" w:hAnsi="Arial" w:cs="Arial"/>
          <w:b/>
          <w:bCs/>
          <w:u w:val="single"/>
        </w:rPr>
      </w:pPr>
    </w:p>
    <w:p w14:paraId="745A737E" w14:textId="77777777" w:rsidR="00BC2C65" w:rsidRDefault="00BC2C65" w:rsidP="00BF44DE">
      <w:pPr>
        <w:spacing w:after="0"/>
        <w:ind w:right="-1008"/>
        <w:jc w:val="center"/>
        <w:rPr>
          <w:rFonts w:ascii="Arial" w:hAnsi="Arial" w:cs="Arial"/>
          <w:b/>
          <w:bCs/>
          <w:u w:val="single"/>
        </w:rPr>
      </w:pPr>
    </w:p>
    <w:p w14:paraId="1D8BCDDA" w14:textId="77777777" w:rsidR="00BC2C65" w:rsidRDefault="00BC2C65" w:rsidP="00BF44DE">
      <w:pPr>
        <w:spacing w:after="0"/>
        <w:ind w:right="-1008"/>
        <w:jc w:val="center"/>
        <w:rPr>
          <w:rFonts w:ascii="Arial" w:hAnsi="Arial" w:cs="Arial"/>
          <w:b/>
          <w:bCs/>
          <w:u w:val="single"/>
        </w:rPr>
      </w:pPr>
    </w:p>
    <w:p w14:paraId="14D7BA75" w14:textId="77777777" w:rsidR="00BC2C65" w:rsidRDefault="00BC2C65" w:rsidP="00BF44DE">
      <w:pPr>
        <w:spacing w:after="0"/>
        <w:ind w:right="-1008"/>
        <w:jc w:val="center"/>
        <w:rPr>
          <w:rFonts w:ascii="Arial" w:hAnsi="Arial" w:cs="Arial"/>
          <w:b/>
          <w:bCs/>
          <w:u w:val="single"/>
        </w:rPr>
      </w:pPr>
    </w:p>
    <w:p w14:paraId="5C57A8B0" w14:textId="77777777" w:rsidR="00BC2C65" w:rsidRDefault="00BC2C65" w:rsidP="00BF44DE">
      <w:pPr>
        <w:spacing w:after="0"/>
        <w:ind w:right="-1008"/>
        <w:jc w:val="center"/>
        <w:rPr>
          <w:rFonts w:ascii="Arial" w:hAnsi="Arial" w:cs="Arial"/>
          <w:b/>
          <w:bCs/>
          <w:u w:val="single"/>
        </w:rPr>
      </w:pPr>
    </w:p>
    <w:p w14:paraId="5B4DDA5E" w14:textId="77777777" w:rsidR="00BC2C65" w:rsidRDefault="00BC2C65" w:rsidP="00BF44DE">
      <w:pPr>
        <w:spacing w:after="0"/>
        <w:ind w:right="-1008"/>
        <w:jc w:val="center"/>
        <w:rPr>
          <w:rFonts w:ascii="Arial" w:hAnsi="Arial" w:cs="Arial"/>
          <w:b/>
          <w:bCs/>
          <w:u w:val="single"/>
        </w:rPr>
      </w:pPr>
    </w:p>
    <w:p w14:paraId="4675F6D4" w14:textId="77777777" w:rsidR="00BC2C65" w:rsidRDefault="00BC2C65" w:rsidP="00BF44DE">
      <w:pPr>
        <w:spacing w:after="0"/>
        <w:ind w:right="-1008"/>
        <w:jc w:val="center"/>
        <w:rPr>
          <w:rFonts w:ascii="Arial" w:hAnsi="Arial" w:cs="Arial"/>
          <w:b/>
          <w:bCs/>
          <w:u w:val="single"/>
        </w:rPr>
      </w:pPr>
    </w:p>
    <w:p w14:paraId="0CCB5278" w14:textId="77777777" w:rsidR="00BC2C65" w:rsidRDefault="00BC2C65" w:rsidP="00BF44DE">
      <w:pPr>
        <w:spacing w:after="0"/>
        <w:ind w:right="-1008"/>
        <w:jc w:val="center"/>
        <w:rPr>
          <w:rFonts w:ascii="Arial" w:hAnsi="Arial" w:cs="Arial"/>
          <w:b/>
          <w:bCs/>
          <w:u w:val="single"/>
        </w:rPr>
      </w:pPr>
    </w:p>
    <w:p w14:paraId="567C6ECF" w14:textId="77777777" w:rsidR="00BC2C65" w:rsidRDefault="00BC2C65" w:rsidP="00BF44DE">
      <w:pPr>
        <w:spacing w:after="0"/>
        <w:ind w:right="-1008"/>
        <w:jc w:val="center"/>
        <w:rPr>
          <w:rFonts w:ascii="Arial" w:hAnsi="Arial" w:cs="Arial"/>
          <w:b/>
          <w:bCs/>
          <w:u w:val="single"/>
        </w:rPr>
      </w:pPr>
    </w:p>
    <w:p w14:paraId="539936F6" w14:textId="77777777" w:rsidR="00BC2C65" w:rsidRDefault="00BC2C65" w:rsidP="00BF44DE">
      <w:pPr>
        <w:spacing w:after="0"/>
        <w:ind w:right="-1008"/>
        <w:jc w:val="center"/>
        <w:rPr>
          <w:rFonts w:ascii="Arial" w:hAnsi="Arial" w:cs="Arial"/>
          <w:b/>
          <w:bCs/>
          <w:u w:val="single"/>
        </w:rPr>
      </w:pPr>
    </w:p>
    <w:p w14:paraId="66A8AD3C" w14:textId="77777777" w:rsidR="00BC2C65" w:rsidRDefault="00BC2C65" w:rsidP="00BF44DE">
      <w:pPr>
        <w:spacing w:after="0"/>
        <w:ind w:right="-1008"/>
        <w:jc w:val="center"/>
        <w:rPr>
          <w:rFonts w:ascii="Arial" w:hAnsi="Arial" w:cs="Arial"/>
          <w:b/>
          <w:bCs/>
          <w:u w:val="single"/>
        </w:rPr>
      </w:pPr>
    </w:p>
    <w:p w14:paraId="694EBF09" w14:textId="77777777" w:rsidR="00BC2C65" w:rsidRDefault="00BC2C65" w:rsidP="00BF44DE">
      <w:pPr>
        <w:spacing w:after="0"/>
        <w:ind w:right="-1008"/>
        <w:jc w:val="center"/>
        <w:rPr>
          <w:rFonts w:ascii="Arial" w:hAnsi="Arial" w:cs="Arial"/>
          <w:b/>
          <w:bCs/>
          <w:u w:val="single"/>
        </w:rPr>
      </w:pPr>
    </w:p>
    <w:p w14:paraId="5F06F1CE" w14:textId="390226C5" w:rsidR="00BC2C65" w:rsidRPr="00013C3E" w:rsidRDefault="00BC2C65" w:rsidP="00BF44DE">
      <w:pPr>
        <w:spacing w:after="0"/>
        <w:ind w:right="-1008"/>
        <w:jc w:val="center"/>
        <w:rPr>
          <w:rFonts w:ascii="Arial" w:hAnsi="Arial" w:cs="Arial"/>
          <w:b/>
          <w:bCs/>
          <w:u w:val="single"/>
        </w:rPr>
      </w:pPr>
    </w:p>
    <w:sectPr w:rsidR="00BC2C65" w:rsidRPr="00013C3E" w:rsidSect="0033534F">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5EB26" w14:textId="77777777" w:rsidR="000C3AB1" w:rsidRDefault="000C3AB1" w:rsidP="0031225E">
      <w:pPr>
        <w:spacing w:after="0" w:line="240" w:lineRule="auto"/>
      </w:pPr>
      <w:r>
        <w:separator/>
      </w:r>
    </w:p>
  </w:endnote>
  <w:endnote w:type="continuationSeparator" w:id="0">
    <w:p w14:paraId="7A2B1676" w14:textId="77777777" w:rsidR="000C3AB1" w:rsidRDefault="000C3AB1" w:rsidP="003122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B Office">
    <w:altName w:val="Arial"/>
    <w:panose1 w:val="020B0604020202020204"/>
    <w:charset w:val="00"/>
    <w:family w:val="swiss"/>
    <w:pitch w:val="variable"/>
    <w:sig w:usb0="00000001"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panose1 w:val="02000000000000000000"/>
    <w:charset w:val="00"/>
    <w:family w:val="auto"/>
    <w:pitch w:val="variable"/>
    <w:sig w:usb0="E0000AFF" w:usb1="5000217F" w:usb2="00000021"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CAD7B" w14:textId="77777777" w:rsidR="00E1383A" w:rsidRDefault="00E138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40" w:type="dxa"/>
      <w:jc w:val="center"/>
      <w:tblBorders>
        <w:top w:val="single" w:sz="4" w:space="0" w:color="548DD4"/>
        <w:left w:val="single" w:sz="4" w:space="0" w:color="548DD4"/>
        <w:bottom w:val="single" w:sz="4" w:space="0" w:color="548DD4"/>
        <w:right w:val="single" w:sz="4" w:space="0" w:color="548DD4"/>
        <w:insideH w:val="single" w:sz="4" w:space="0" w:color="548DD4"/>
        <w:insideV w:val="single" w:sz="4" w:space="0" w:color="548DD4"/>
      </w:tblBorders>
      <w:tblLayout w:type="fixed"/>
      <w:tblLook w:val="04A0" w:firstRow="1" w:lastRow="0" w:firstColumn="1" w:lastColumn="0" w:noHBand="0" w:noVBand="1"/>
    </w:tblPr>
    <w:tblGrid>
      <w:gridCol w:w="6091"/>
      <w:gridCol w:w="1275"/>
      <w:gridCol w:w="1418"/>
      <w:gridCol w:w="1356"/>
    </w:tblGrid>
    <w:tr w:rsidR="00133405" w14:paraId="766C8B2C" w14:textId="77777777" w:rsidTr="00690D28">
      <w:trPr>
        <w:trHeight w:val="558"/>
        <w:jc w:val="center"/>
      </w:trPr>
      <w:tc>
        <w:tcPr>
          <w:tcW w:w="6091" w:type="dxa"/>
          <w:tcBorders>
            <w:top w:val="single" w:sz="4" w:space="0" w:color="548DD4"/>
            <w:left w:val="single" w:sz="4" w:space="0" w:color="548DD4"/>
            <w:bottom w:val="single" w:sz="4" w:space="0" w:color="548DD4"/>
            <w:right w:val="single" w:sz="4" w:space="0" w:color="548DD4"/>
          </w:tcBorders>
          <w:vAlign w:val="center"/>
          <w:hideMark/>
        </w:tcPr>
        <w:p w14:paraId="7218D3C9" w14:textId="09953C71" w:rsidR="00133405" w:rsidRPr="004869D0" w:rsidRDefault="00E1383A" w:rsidP="004869D0">
          <w:pPr>
            <w:tabs>
              <w:tab w:val="center" w:pos="4680"/>
              <w:tab w:val="right" w:pos="9360"/>
            </w:tabs>
            <w:spacing w:after="0" w:line="240" w:lineRule="auto"/>
            <w:rPr>
              <w:rFonts w:eastAsia="Times New Roman" w:cs="Arial"/>
              <w:sz w:val="20"/>
              <w:szCs w:val="20"/>
              <w:lang w:val="en-US"/>
            </w:rPr>
          </w:pPr>
          <w:r w:rsidRPr="00E1383A">
            <w:rPr>
              <w:rFonts w:eastAsia="Times New Roman" w:cs="Arial"/>
              <w:i/>
              <w:sz w:val="18"/>
              <w:szCs w:val="20"/>
              <w:lang w:val="en-IN"/>
            </w:rPr>
            <w:t xml:space="preserve"/>
          </w:r>
        </w:p>
      </w:tc>
      <w:tc>
        <w:tcPr>
          <w:tcW w:w="1275" w:type="dxa"/>
          <w:tcBorders>
            <w:top w:val="single" w:sz="4" w:space="0" w:color="548DD4"/>
            <w:left w:val="single" w:sz="4" w:space="0" w:color="548DD4"/>
            <w:bottom w:val="single" w:sz="4" w:space="0" w:color="548DD4"/>
            <w:right w:val="single" w:sz="4" w:space="0" w:color="548DD4"/>
          </w:tcBorders>
          <w:vAlign w:val="center"/>
          <w:hideMark/>
        </w:tcPr>
        <w:p w14:paraId="3D81B79C" w14:textId="77777777" w:rsidR="00133405" w:rsidRPr="004869D0" w:rsidRDefault="00C156B6" w:rsidP="004869D0">
          <w:pPr>
            <w:tabs>
              <w:tab w:val="center" w:pos="4680"/>
              <w:tab w:val="right" w:pos="9360"/>
            </w:tabs>
            <w:spacing w:after="0" w:line="240" w:lineRule="auto"/>
            <w:jc w:val="center"/>
            <w:rPr>
              <w:rFonts w:eastAsia="Times New Roman" w:cs="Arial"/>
              <w:sz w:val="20"/>
              <w:szCs w:val="20"/>
              <w:lang w:val="en-US"/>
            </w:rPr>
          </w:pPr>
          <w:r>
            <w:rPr>
              <w:rFonts w:ascii="Arial" w:hAnsi="Arial" w:cs="Arial"/>
              <w:noProof/>
              <w:sz w:val="20"/>
              <w:szCs w:val="20"/>
              <w:lang w:val="en-IN" w:eastAsia="en-IN"/>
            </w:rPr>
            <w:drawing>
              <wp:inline distT="0" distB="0" distL="0" distR="0" wp14:anchorId="73E3092B" wp14:editId="67E3A344">
                <wp:extent cx="409575" cy="287809"/>
                <wp:effectExtent l="0" t="0" r="0" b="0"/>
                <wp:docPr id="1" name="Picture 4" descr="DB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B_rgb"/>
                        <pic:cNvPicPr>
                          <a:picLocks noChangeAspect="1" noChangeArrowheads="1"/>
                        </pic:cNvPicPr>
                      </pic:nvPicPr>
                      <pic:blipFill>
                        <a:blip r:embed="rId1"/>
                        <a:srcRect/>
                        <a:stretch>
                          <a:fillRect/>
                        </a:stretch>
                      </pic:blipFill>
                      <pic:spPr bwMode="auto">
                        <a:xfrm>
                          <a:off x="0" y="0"/>
                          <a:ext cx="411026" cy="288829"/>
                        </a:xfrm>
                        <a:prstGeom prst="rect">
                          <a:avLst/>
                        </a:prstGeom>
                        <a:noFill/>
                        <a:ln w="9525">
                          <a:noFill/>
                          <a:miter lim="800000"/>
                          <a:headEnd/>
                          <a:tailEnd/>
                        </a:ln>
                      </pic:spPr>
                    </pic:pic>
                  </a:graphicData>
                </a:graphic>
              </wp:inline>
            </w:drawing>
          </w:r>
        </w:p>
      </w:tc>
      <w:tc>
        <w:tcPr>
          <w:tcW w:w="1418" w:type="dxa"/>
          <w:tcBorders>
            <w:top w:val="single" w:sz="4" w:space="0" w:color="548DD4"/>
            <w:left w:val="single" w:sz="4" w:space="0" w:color="548DD4"/>
            <w:bottom w:val="single" w:sz="4" w:space="0" w:color="548DD4"/>
            <w:right w:val="single" w:sz="4" w:space="0" w:color="548DD4"/>
          </w:tcBorders>
          <w:vAlign w:val="center"/>
        </w:tcPr>
        <w:p w14:paraId="346DC399" w14:textId="2272ECF5" w:rsidR="00133405" w:rsidRPr="004869D0" w:rsidRDefault="00BC2C65" w:rsidP="004869D0">
          <w:pPr>
            <w:tabs>
              <w:tab w:val="center" w:pos="4680"/>
              <w:tab w:val="right" w:pos="9360"/>
            </w:tabs>
            <w:spacing w:after="0" w:line="240" w:lineRule="auto"/>
            <w:jc w:val="center"/>
            <w:rPr>
              <w:rFonts w:eastAsia="Times New Roman" w:cs="Arial"/>
              <w:sz w:val="20"/>
              <w:szCs w:val="20"/>
              <w:lang w:val="en-US"/>
            </w:rPr>
          </w:pPr>
          <w:r>
            <w:rPr>
              <w:rFonts w:ascii="Roboto" w:hAnsi="Roboto"/>
              <w:noProof/>
              <w:sz w:val="18"/>
              <w:szCs w:val="18"/>
            </w:rPr>
            <w:drawing>
              <wp:inline distT="0" distB="0" distL="0" distR="0" wp14:anchorId="39F35E1A" wp14:editId="34F47D2D">
                <wp:extent cx="763270" cy="616585"/>
                <wp:effectExtent l="0" t="0" r="17780" b="12065"/>
                <wp:docPr id="462821353" name="Picture 1" descr="A logo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6826221" descr="A logo with red and black text&#10;&#10;AI-generated content may be incorrect."/>
                        <pic:cNvPicPr>
                          <a:picLocks noChangeAspect="1" noChangeArrowheads="1"/>
                        </pic:cNvPicPr>
                      </pic:nvPicPr>
                      <pic:blipFill>
                        <a:blip r:embed="rId2" r:link="rId3">
                          <a:extLst>
                            <a:ext uri="{28A0092B-C50C-407E-A947-70E740481C1C}">
                              <a14:useLocalDpi xmlns:a14="http://schemas.microsoft.com/office/drawing/2010/main" val="0"/>
                            </a:ext>
                          </a:extLst>
                        </a:blip>
                        <a:srcRect/>
                        <a:stretch>
                          <a:fillRect/>
                        </a:stretch>
                      </pic:blipFill>
                      <pic:spPr bwMode="auto">
                        <a:xfrm>
                          <a:off x="0" y="0"/>
                          <a:ext cx="763270" cy="616585"/>
                        </a:xfrm>
                        <a:prstGeom prst="rect">
                          <a:avLst/>
                        </a:prstGeom>
                        <a:noFill/>
                        <a:ln>
                          <a:noFill/>
                        </a:ln>
                      </pic:spPr>
                    </pic:pic>
                  </a:graphicData>
                </a:graphic>
              </wp:inline>
            </w:drawing>
          </w:r>
        </w:p>
      </w:tc>
      <w:tc>
        <w:tcPr>
          <w:tcW w:w="1356" w:type="dxa"/>
          <w:tcBorders>
            <w:top w:val="single" w:sz="4" w:space="0" w:color="548DD4"/>
            <w:left w:val="single" w:sz="4" w:space="0" w:color="548DD4"/>
            <w:bottom w:val="single" w:sz="4" w:space="0" w:color="548DD4"/>
            <w:right w:val="single" w:sz="4" w:space="0" w:color="548DD4"/>
          </w:tcBorders>
          <w:vAlign w:val="center"/>
          <w:hideMark/>
        </w:tcPr>
        <w:p w14:paraId="71F59BF2" w14:textId="77777777" w:rsidR="00133405" w:rsidRPr="004869D0" w:rsidRDefault="00C156B6" w:rsidP="004869D0">
          <w:pPr>
            <w:tabs>
              <w:tab w:val="center" w:pos="4680"/>
              <w:tab w:val="right" w:pos="9360"/>
            </w:tabs>
            <w:spacing w:after="0" w:line="240" w:lineRule="auto"/>
            <w:jc w:val="center"/>
            <w:rPr>
              <w:rFonts w:eastAsia="Times New Roman" w:cs="Arial"/>
              <w:sz w:val="20"/>
              <w:szCs w:val="20"/>
              <w:lang w:val="en-US"/>
            </w:rPr>
          </w:pPr>
          <w:r>
            <w:rPr>
              <w:noProof/>
              <w:lang w:val="en-IN" w:eastAsia="en-IN"/>
            </w:rPr>
            <w:drawing>
              <wp:inline distT="0" distB="0" distL="0" distR="0" wp14:anchorId="581CB494" wp14:editId="6048830E">
                <wp:extent cx="751669" cy="243186"/>
                <wp:effectExtent l="0" t="0" r="0" b="5080"/>
                <wp:docPr id="3" name="Picture 3" descr="2014%20Louis%20Berger%20Logo%20-%20Color%20Red%20-%20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14%20Louis%20Berger%20Logo%20-%20Color%20Red%20-%20Horizontal-jpg"/>
                        <pic:cNvPicPr>
                          <a:picLocks noChangeAspect="1" noChangeArrowheads="1"/>
                        </pic:cNvPicPr>
                      </pic:nvPicPr>
                      <pic:blipFill>
                        <a:blip r:embed="rId4"/>
                        <a:srcRect l="7307" t="14439" r="6329" b="15961"/>
                        <a:stretch>
                          <a:fillRect/>
                        </a:stretch>
                      </pic:blipFill>
                      <pic:spPr bwMode="auto">
                        <a:xfrm>
                          <a:off x="0" y="0"/>
                          <a:ext cx="760913" cy="246177"/>
                        </a:xfrm>
                        <a:prstGeom prst="rect">
                          <a:avLst/>
                        </a:prstGeom>
                        <a:noFill/>
                        <a:ln w="9525">
                          <a:noFill/>
                          <a:miter lim="800000"/>
                          <a:headEnd/>
                          <a:tailEnd/>
                        </a:ln>
                      </pic:spPr>
                    </pic:pic>
                  </a:graphicData>
                </a:graphic>
              </wp:inline>
            </w:drawing>
          </w:r>
        </w:p>
      </w:tc>
    </w:tr>
  </w:tbl>
  <w:p w14:paraId="3D24055B" w14:textId="77777777" w:rsidR="0031225E" w:rsidRDefault="0031225E" w:rsidP="00DB4D88">
    <w:pPr>
      <w:pStyle w:val="Footer"/>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C6049" w14:textId="77777777" w:rsidR="00E1383A" w:rsidRDefault="00E138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0B0BB" w14:textId="77777777" w:rsidR="000C3AB1" w:rsidRDefault="000C3AB1" w:rsidP="0031225E">
      <w:pPr>
        <w:spacing w:after="0" w:line="240" w:lineRule="auto"/>
      </w:pPr>
      <w:r>
        <w:separator/>
      </w:r>
    </w:p>
  </w:footnote>
  <w:footnote w:type="continuationSeparator" w:id="0">
    <w:p w14:paraId="09BCA75A" w14:textId="77777777" w:rsidR="000C3AB1" w:rsidRDefault="000C3AB1" w:rsidP="003122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996D9" w14:textId="77777777" w:rsidR="00E1383A" w:rsidRDefault="00E138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47" w:type="dxa"/>
      <w:jc w:val="center"/>
      <w:tblBorders>
        <w:top w:val="single" w:sz="4" w:space="0" w:color="548DD4"/>
        <w:left w:val="single" w:sz="4" w:space="0" w:color="548DD4"/>
        <w:bottom w:val="single" w:sz="4" w:space="0" w:color="548DD4"/>
        <w:right w:val="single" w:sz="4" w:space="0" w:color="548DD4"/>
        <w:insideH w:val="single" w:sz="4" w:space="0" w:color="548DD4"/>
        <w:insideV w:val="single" w:sz="4" w:space="0" w:color="548DD4"/>
      </w:tblBorders>
      <w:tblLook w:val="04A0" w:firstRow="1" w:lastRow="0" w:firstColumn="1" w:lastColumn="0" w:noHBand="0" w:noVBand="1"/>
    </w:tblPr>
    <w:tblGrid>
      <w:gridCol w:w="5524"/>
      <w:gridCol w:w="4623"/>
    </w:tblGrid>
    <w:tr w:rsidR="00DC2973" w14:paraId="16772AC9" w14:textId="77777777" w:rsidTr="00690D28">
      <w:trPr>
        <w:trHeight w:val="482"/>
        <w:jc w:val="center"/>
      </w:trPr>
      <w:tc>
        <w:tcPr>
          <w:tcW w:w="5524" w:type="dxa"/>
          <w:tcBorders>
            <w:top w:val="single" w:sz="4" w:space="0" w:color="548DD4"/>
            <w:left w:val="single" w:sz="4" w:space="0" w:color="548DD4"/>
            <w:bottom w:val="single" w:sz="4" w:space="0" w:color="548DD4"/>
            <w:right w:val="single" w:sz="4" w:space="0" w:color="548DD4"/>
          </w:tcBorders>
          <w:vAlign w:val="center"/>
          <w:hideMark/>
        </w:tcPr>
        <w:p w14:paraId="1935CD24" w14:textId="1787720F" w:rsidR="00DC2973" w:rsidRPr="004869D0" w:rsidRDefault="00DC2973" w:rsidP="004066F0">
          <w:pPr>
            <w:tabs>
              <w:tab w:val="center" w:pos="4680"/>
              <w:tab w:val="right" w:pos="9360"/>
            </w:tabs>
            <w:spacing w:after="0" w:line="240" w:lineRule="auto"/>
            <w:rPr>
              <w:rFonts w:ascii="Arial" w:hAnsi="Arial" w:cs="Arial"/>
              <w:b/>
              <w:bCs/>
              <w:sz w:val="20"/>
              <w:szCs w:val="20"/>
              <w:lang w:val="en-US"/>
            </w:rPr>
          </w:pPr>
          <w:r w:rsidRPr="004869D0">
            <w:rPr>
              <w:rFonts w:ascii="Arial" w:hAnsi="Arial" w:cs="Arial"/>
              <w:b/>
              <w:bCs/>
              <w:sz w:val="20"/>
              <w:szCs w:val="20"/>
              <w:lang w:val="en-US"/>
            </w:rPr>
            <w:t xml:space="preserve">Curriculum Vitae of </w:t>
          </w:r>
          <w:r w:rsidR="00543E29">
            <w:rPr>
              <w:rFonts w:ascii="Arial" w:hAnsi="Arial" w:cs="Arial"/>
              <w:b/>
              <w:bCs/>
              <w:sz w:val="20"/>
              <w:szCs w:val="20"/>
              <w:lang w:val="en-US"/>
            </w:rPr>
            <w:t xml:space="preserve">VIPIN PRAKASH SINGH</w:t>
          </w:r>
        </w:p>
      </w:tc>
      <w:tc>
        <w:tcPr>
          <w:tcW w:w="4623" w:type="dxa"/>
          <w:tcBorders>
            <w:top w:val="single" w:sz="4" w:space="0" w:color="548DD4"/>
            <w:left w:val="single" w:sz="4" w:space="0" w:color="548DD4"/>
            <w:bottom w:val="single" w:sz="4" w:space="0" w:color="548DD4"/>
            <w:right w:val="single" w:sz="4" w:space="0" w:color="548DD4"/>
          </w:tcBorders>
          <w:vAlign w:val="center"/>
          <w:hideMark/>
        </w:tcPr>
        <w:p w14:paraId="400B8EEF" w14:textId="303A0CB5" w:rsidR="00DC2973" w:rsidRPr="00467EDA" w:rsidRDefault="00796D43" w:rsidP="004869D0">
          <w:pPr>
            <w:tabs>
              <w:tab w:val="center" w:pos="4680"/>
              <w:tab w:val="right" w:pos="9360"/>
            </w:tabs>
            <w:spacing w:after="0" w:line="240" w:lineRule="auto"/>
            <w:jc w:val="right"/>
            <w:rPr>
              <w:rFonts w:ascii="Arial" w:hAnsi="Arial" w:cs="Arial"/>
              <w:b/>
              <w:sz w:val="20"/>
              <w:szCs w:val="20"/>
              <w:lang w:val="en-US"/>
            </w:rPr>
          </w:pPr>
          <w:r>
            <w:rPr>
              <w:rFonts w:ascii="Arial" w:hAnsi="Arial" w:cs="Arial"/>
              <w:b/>
              <w:sz w:val="20"/>
              <w:szCs w:val="20"/>
            </w:rPr>
            <w:t xml:space="preserve">Chief Telecom System Engineer/ Chief Resident Engineer-Telecom (GEC to GMRCL, Ahmedabad Phase-2 Metro Project)</w:t>
          </w:r>
        </w:p>
      </w:tc>
    </w:tr>
  </w:tbl>
  <w:p w14:paraId="74B13131" w14:textId="77777777" w:rsidR="0031225E" w:rsidRPr="0031225E" w:rsidRDefault="0031225E" w:rsidP="003122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247FE" w14:textId="77777777" w:rsidR="00E1383A" w:rsidRDefault="00E13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1ED0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4CA225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08510B"/>
    <w:multiLevelType w:val="hybridMultilevel"/>
    <w:tmpl w:val="FFFFFFFF"/>
    <w:lvl w:ilvl="0" w:tplc="FFFFFFFF">
      <w:start w:val="1"/>
      <w:numFmt w:val="bullet"/>
      <w:lvlText w:val="•"/>
      <w:lvlJc w:val="left"/>
    </w:lvl>
    <w:lvl w:ilvl="1" w:tplc="CDA0C760">
      <w:start w:val="1"/>
      <w:numFmt w:val="bullet"/>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AAE46B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27846F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C338B4C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FF46BE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C09F9"/>
    <w:multiLevelType w:val="hybridMultilevel"/>
    <w:tmpl w:val="7CDA2738"/>
    <w:lvl w:ilvl="0" w:tplc="E8A8308E">
      <w:start w:val="3"/>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0EB964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56D53D9"/>
    <w:multiLevelType w:val="hybridMultilevel"/>
    <w:tmpl w:val="E64477A6"/>
    <w:lvl w:ilvl="0" w:tplc="40090001">
      <w:start w:val="1"/>
      <w:numFmt w:val="bullet"/>
      <w:lvlText w:val=""/>
      <w:lvlJc w:val="left"/>
      <w:pPr>
        <w:ind w:left="1548" w:hanging="360"/>
      </w:pPr>
      <w:rPr>
        <w:rFonts w:ascii="Symbol" w:hAnsi="Symbol" w:hint="default"/>
      </w:rPr>
    </w:lvl>
    <w:lvl w:ilvl="1" w:tplc="40090003">
      <w:start w:val="1"/>
      <w:numFmt w:val="bullet"/>
      <w:lvlText w:val="o"/>
      <w:lvlJc w:val="left"/>
      <w:pPr>
        <w:ind w:left="2268" w:hanging="360"/>
      </w:pPr>
      <w:rPr>
        <w:rFonts w:ascii="Courier New" w:hAnsi="Courier New" w:cs="Courier New" w:hint="default"/>
      </w:rPr>
    </w:lvl>
    <w:lvl w:ilvl="2" w:tplc="40090005" w:tentative="1">
      <w:start w:val="1"/>
      <w:numFmt w:val="bullet"/>
      <w:lvlText w:val=""/>
      <w:lvlJc w:val="left"/>
      <w:pPr>
        <w:ind w:left="2988" w:hanging="360"/>
      </w:pPr>
      <w:rPr>
        <w:rFonts w:ascii="Wingdings" w:hAnsi="Wingdings" w:hint="default"/>
      </w:rPr>
    </w:lvl>
    <w:lvl w:ilvl="3" w:tplc="40090001" w:tentative="1">
      <w:start w:val="1"/>
      <w:numFmt w:val="bullet"/>
      <w:lvlText w:val=""/>
      <w:lvlJc w:val="left"/>
      <w:pPr>
        <w:ind w:left="3708" w:hanging="360"/>
      </w:pPr>
      <w:rPr>
        <w:rFonts w:ascii="Symbol" w:hAnsi="Symbol" w:hint="default"/>
      </w:rPr>
    </w:lvl>
    <w:lvl w:ilvl="4" w:tplc="40090003" w:tentative="1">
      <w:start w:val="1"/>
      <w:numFmt w:val="bullet"/>
      <w:lvlText w:val="o"/>
      <w:lvlJc w:val="left"/>
      <w:pPr>
        <w:ind w:left="4428" w:hanging="360"/>
      </w:pPr>
      <w:rPr>
        <w:rFonts w:ascii="Courier New" w:hAnsi="Courier New" w:cs="Courier New" w:hint="default"/>
      </w:rPr>
    </w:lvl>
    <w:lvl w:ilvl="5" w:tplc="40090005" w:tentative="1">
      <w:start w:val="1"/>
      <w:numFmt w:val="bullet"/>
      <w:lvlText w:val=""/>
      <w:lvlJc w:val="left"/>
      <w:pPr>
        <w:ind w:left="5148" w:hanging="360"/>
      </w:pPr>
      <w:rPr>
        <w:rFonts w:ascii="Wingdings" w:hAnsi="Wingdings" w:hint="default"/>
      </w:rPr>
    </w:lvl>
    <w:lvl w:ilvl="6" w:tplc="40090001" w:tentative="1">
      <w:start w:val="1"/>
      <w:numFmt w:val="bullet"/>
      <w:lvlText w:val=""/>
      <w:lvlJc w:val="left"/>
      <w:pPr>
        <w:ind w:left="5868" w:hanging="360"/>
      </w:pPr>
      <w:rPr>
        <w:rFonts w:ascii="Symbol" w:hAnsi="Symbol" w:hint="default"/>
      </w:rPr>
    </w:lvl>
    <w:lvl w:ilvl="7" w:tplc="40090003" w:tentative="1">
      <w:start w:val="1"/>
      <w:numFmt w:val="bullet"/>
      <w:lvlText w:val="o"/>
      <w:lvlJc w:val="left"/>
      <w:pPr>
        <w:ind w:left="6588" w:hanging="360"/>
      </w:pPr>
      <w:rPr>
        <w:rFonts w:ascii="Courier New" w:hAnsi="Courier New" w:cs="Courier New" w:hint="default"/>
      </w:rPr>
    </w:lvl>
    <w:lvl w:ilvl="8" w:tplc="40090005" w:tentative="1">
      <w:start w:val="1"/>
      <w:numFmt w:val="bullet"/>
      <w:lvlText w:val=""/>
      <w:lvlJc w:val="left"/>
      <w:pPr>
        <w:ind w:left="7308" w:hanging="360"/>
      </w:pPr>
      <w:rPr>
        <w:rFonts w:ascii="Wingdings" w:hAnsi="Wingdings" w:hint="default"/>
      </w:rPr>
    </w:lvl>
  </w:abstractNum>
  <w:abstractNum w:abstractNumId="10" w15:restartNumberingAfterBreak="0">
    <w:nsid w:val="0FD87B2A"/>
    <w:multiLevelType w:val="hybridMultilevel"/>
    <w:tmpl w:val="A18AB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27300E"/>
    <w:multiLevelType w:val="multilevel"/>
    <w:tmpl w:val="A64AEC84"/>
    <w:lvl w:ilvl="0">
      <w:start w:val="1"/>
      <w:numFmt w:val="bullet"/>
      <w:lvlText w:val="·"/>
      <w:lvlJc w:val="left"/>
      <w:pPr>
        <w:tabs>
          <w:tab w:val="left" w:pos="0"/>
        </w:tabs>
        <w:ind w:left="360"/>
      </w:pPr>
      <w:rPr>
        <w:rFonts w:ascii="Symbol" w:eastAsia="Symbol" w:hAnsi="Symbol"/>
        <w:strike w:val="0"/>
        <w:color w:val="000000"/>
        <w:spacing w:val="0"/>
        <w:w w:val="100"/>
        <w:sz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BF70F77"/>
    <w:multiLevelType w:val="hybridMultilevel"/>
    <w:tmpl w:val="0F4C2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96729B"/>
    <w:multiLevelType w:val="hybridMultilevel"/>
    <w:tmpl w:val="CD5A81C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6887063"/>
    <w:multiLevelType w:val="hybridMultilevel"/>
    <w:tmpl w:val="A760B0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A4A067F"/>
    <w:multiLevelType w:val="hybridMultilevel"/>
    <w:tmpl w:val="A8344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E81E18"/>
    <w:multiLevelType w:val="hybridMultilevel"/>
    <w:tmpl w:val="682CC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E5346"/>
    <w:multiLevelType w:val="hybridMultilevel"/>
    <w:tmpl w:val="083057F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893F07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393A15ED"/>
    <w:multiLevelType w:val="hybridMultilevel"/>
    <w:tmpl w:val="F452965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4CC5DD8"/>
    <w:multiLevelType w:val="hybridMultilevel"/>
    <w:tmpl w:val="EBAA70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9841A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2C713E1"/>
    <w:multiLevelType w:val="hybridMultilevel"/>
    <w:tmpl w:val="A6102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AA16B4"/>
    <w:multiLevelType w:val="hybridMultilevel"/>
    <w:tmpl w:val="493CE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2865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77772437">
    <w:abstractNumId w:val="11"/>
  </w:num>
  <w:num w:numId="3" w16cid:durableId="573512608">
    <w:abstractNumId w:val="7"/>
  </w:num>
  <w:num w:numId="4" w16cid:durableId="2142838667">
    <w:abstractNumId w:val="12"/>
  </w:num>
  <w:num w:numId="5" w16cid:durableId="192496687">
    <w:abstractNumId w:val="17"/>
  </w:num>
  <w:num w:numId="6" w16cid:durableId="474177785">
    <w:abstractNumId w:val="13"/>
  </w:num>
  <w:num w:numId="7" w16cid:durableId="836649120">
    <w:abstractNumId w:val="10"/>
  </w:num>
  <w:num w:numId="8" w16cid:durableId="1070232613">
    <w:abstractNumId w:val="23"/>
  </w:num>
  <w:num w:numId="9" w16cid:durableId="754207965">
    <w:abstractNumId w:val="9"/>
  </w:num>
  <w:num w:numId="10" w16cid:durableId="751005043">
    <w:abstractNumId w:val="1"/>
  </w:num>
  <w:num w:numId="11" w16cid:durableId="518278590">
    <w:abstractNumId w:val="3"/>
  </w:num>
  <w:num w:numId="12" w16cid:durableId="1455096328">
    <w:abstractNumId w:val="22"/>
  </w:num>
  <w:num w:numId="13" w16cid:durableId="1707556482">
    <w:abstractNumId w:val="0"/>
  </w:num>
  <w:num w:numId="14" w16cid:durableId="191504236">
    <w:abstractNumId w:val="4"/>
  </w:num>
  <w:num w:numId="15" w16cid:durableId="1337534738">
    <w:abstractNumId w:val="16"/>
  </w:num>
  <w:num w:numId="16" w16cid:durableId="1162233027">
    <w:abstractNumId w:val="19"/>
  </w:num>
  <w:num w:numId="17" w16cid:durableId="13655337">
    <w:abstractNumId w:val="20"/>
  </w:num>
  <w:num w:numId="18" w16cid:durableId="1286278470">
    <w:abstractNumId w:val="8"/>
  </w:num>
  <w:num w:numId="19" w16cid:durableId="1437335912">
    <w:abstractNumId w:val="21"/>
  </w:num>
  <w:num w:numId="20" w16cid:durableId="520439387">
    <w:abstractNumId w:val="6"/>
  </w:num>
  <w:num w:numId="21" w16cid:durableId="244918055">
    <w:abstractNumId w:val="18"/>
  </w:num>
  <w:num w:numId="22" w16cid:durableId="1880581449">
    <w:abstractNumId w:val="2"/>
  </w:num>
  <w:num w:numId="23" w16cid:durableId="439420262">
    <w:abstractNumId w:val="5"/>
  </w:num>
  <w:num w:numId="24" w16cid:durableId="458767331">
    <w:abstractNumId w:val="1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18C"/>
    <w:rsid w:val="00000974"/>
    <w:rsid w:val="00000DA5"/>
    <w:rsid w:val="0000490C"/>
    <w:rsid w:val="00005476"/>
    <w:rsid w:val="000079FF"/>
    <w:rsid w:val="00013471"/>
    <w:rsid w:val="00013C3E"/>
    <w:rsid w:val="0001560B"/>
    <w:rsid w:val="000165DA"/>
    <w:rsid w:val="00017C90"/>
    <w:rsid w:val="000207D6"/>
    <w:rsid w:val="00020E13"/>
    <w:rsid w:val="0002405A"/>
    <w:rsid w:val="000248C7"/>
    <w:rsid w:val="000319DF"/>
    <w:rsid w:val="00033BD4"/>
    <w:rsid w:val="00037F62"/>
    <w:rsid w:val="000401FF"/>
    <w:rsid w:val="0004106F"/>
    <w:rsid w:val="000410BA"/>
    <w:rsid w:val="00043BDE"/>
    <w:rsid w:val="00043EA0"/>
    <w:rsid w:val="00043F88"/>
    <w:rsid w:val="000449E1"/>
    <w:rsid w:val="000452AD"/>
    <w:rsid w:val="000478BC"/>
    <w:rsid w:val="00050076"/>
    <w:rsid w:val="0005036F"/>
    <w:rsid w:val="00050696"/>
    <w:rsid w:val="00060116"/>
    <w:rsid w:val="0006030E"/>
    <w:rsid w:val="00061980"/>
    <w:rsid w:val="00061A6C"/>
    <w:rsid w:val="00061FA9"/>
    <w:rsid w:val="0006380D"/>
    <w:rsid w:val="000646C9"/>
    <w:rsid w:val="000776A1"/>
    <w:rsid w:val="0008267D"/>
    <w:rsid w:val="000826C7"/>
    <w:rsid w:val="00083B0C"/>
    <w:rsid w:val="00083DBD"/>
    <w:rsid w:val="000862BC"/>
    <w:rsid w:val="00086548"/>
    <w:rsid w:val="000872CD"/>
    <w:rsid w:val="00091862"/>
    <w:rsid w:val="00091AE8"/>
    <w:rsid w:val="00091E5D"/>
    <w:rsid w:val="00091F82"/>
    <w:rsid w:val="000A2AB4"/>
    <w:rsid w:val="000A4569"/>
    <w:rsid w:val="000A4E6E"/>
    <w:rsid w:val="000A7D66"/>
    <w:rsid w:val="000B157B"/>
    <w:rsid w:val="000B3779"/>
    <w:rsid w:val="000B3EFA"/>
    <w:rsid w:val="000B693A"/>
    <w:rsid w:val="000C15CD"/>
    <w:rsid w:val="000C196C"/>
    <w:rsid w:val="000C201C"/>
    <w:rsid w:val="000C3AB1"/>
    <w:rsid w:val="000C3ADC"/>
    <w:rsid w:val="000C3DA5"/>
    <w:rsid w:val="000C5054"/>
    <w:rsid w:val="000C5783"/>
    <w:rsid w:val="000C7628"/>
    <w:rsid w:val="000D069E"/>
    <w:rsid w:val="000D0A44"/>
    <w:rsid w:val="000D1BD4"/>
    <w:rsid w:val="000D1E7F"/>
    <w:rsid w:val="000D2514"/>
    <w:rsid w:val="000D346A"/>
    <w:rsid w:val="000D6105"/>
    <w:rsid w:val="000E1125"/>
    <w:rsid w:val="000E25F1"/>
    <w:rsid w:val="000E48F5"/>
    <w:rsid w:val="000E54EF"/>
    <w:rsid w:val="000E5E0B"/>
    <w:rsid w:val="000E7829"/>
    <w:rsid w:val="000F067C"/>
    <w:rsid w:val="000F11A5"/>
    <w:rsid w:val="000F1521"/>
    <w:rsid w:val="000F72DD"/>
    <w:rsid w:val="00101D37"/>
    <w:rsid w:val="00103A2A"/>
    <w:rsid w:val="001047F5"/>
    <w:rsid w:val="00104D21"/>
    <w:rsid w:val="00106A89"/>
    <w:rsid w:val="00106D3B"/>
    <w:rsid w:val="001116FF"/>
    <w:rsid w:val="0011231F"/>
    <w:rsid w:val="00112A7F"/>
    <w:rsid w:val="00113D88"/>
    <w:rsid w:val="00115E48"/>
    <w:rsid w:val="001177CA"/>
    <w:rsid w:val="001214FE"/>
    <w:rsid w:val="00121ECC"/>
    <w:rsid w:val="00125526"/>
    <w:rsid w:val="00125CF1"/>
    <w:rsid w:val="00127CD3"/>
    <w:rsid w:val="00130845"/>
    <w:rsid w:val="00133405"/>
    <w:rsid w:val="00133856"/>
    <w:rsid w:val="0013475C"/>
    <w:rsid w:val="0013552E"/>
    <w:rsid w:val="001356AA"/>
    <w:rsid w:val="00137627"/>
    <w:rsid w:val="00141AF4"/>
    <w:rsid w:val="00143A3D"/>
    <w:rsid w:val="00146053"/>
    <w:rsid w:val="001463A4"/>
    <w:rsid w:val="00147A8C"/>
    <w:rsid w:val="00150412"/>
    <w:rsid w:val="0015262C"/>
    <w:rsid w:val="0015286E"/>
    <w:rsid w:val="00153058"/>
    <w:rsid w:val="00153E30"/>
    <w:rsid w:val="001554E6"/>
    <w:rsid w:val="0015566A"/>
    <w:rsid w:val="001571E7"/>
    <w:rsid w:val="0015739B"/>
    <w:rsid w:val="00157516"/>
    <w:rsid w:val="0015795B"/>
    <w:rsid w:val="00157ECF"/>
    <w:rsid w:val="001601A9"/>
    <w:rsid w:val="00162C31"/>
    <w:rsid w:val="001650AE"/>
    <w:rsid w:val="00165DA8"/>
    <w:rsid w:val="00166DDD"/>
    <w:rsid w:val="0017290B"/>
    <w:rsid w:val="00172C91"/>
    <w:rsid w:val="001754AA"/>
    <w:rsid w:val="001761F3"/>
    <w:rsid w:val="001809AE"/>
    <w:rsid w:val="00180FEE"/>
    <w:rsid w:val="0018190E"/>
    <w:rsid w:val="001820DD"/>
    <w:rsid w:val="0018233D"/>
    <w:rsid w:val="001845D6"/>
    <w:rsid w:val="00186B70"/>
    <w:rsid w:val="00186EDF"/>
    <w:rsid w:val="00187481"/>
    <w:rsid w:val="00190F12"/>
    <w:rsid w:val="0019106D"/>
    <w:rsid w:val="00191425"/>
    <w:rsid w:val="001914F3"/>
    <w:rsid w:val="00191FC4"/>
    <w:rsid w:val="0019445D"/>
    <w:rsid w:val="001960CA"/>
    <w:rsid w:val="00196D24"/>
    <w:rsid w:val="001A0292"/>
    <w:rsid w:val="001A2BF8"/>
    <w:rsid w:val="001A7BD9"/>
    <w:rsid w:val="001B1CD0"/>
    <w:rsid w:val="001B2F46"/>
    <w:rsid w:val="001B3383"/>
    <w:rsid w:val="001B37E1"/>
    <w:rsid w:val="001B523C"/>
    <w:rsid w:val="001B783F"/>
    <w:rsid w:val="001C198D"/>
    <w:rsid w:val="001C4719"/>
    <w:rsid w:val="001C47D8"/>
    <w:rsid w:val="001C4E6C"/>
    <w:rsid w:val="001C7174"/>
    <w:rsid w:val="001D0302"/>
    <w:rsid w:val="001D0C48"/>
    <w:rsid w:val="001D18C6"/>
    <w:rsid w:val="001D27ED"/>
    <w:rsid w:val="001D52C7"/>
    <w:rsid w:val="001D64A7"/>
    <w:rsid w:val="001E3068"/>
    <w:rsid w:val="001E4E1E"/>
    <w:rsid w:val="001E56E4"/>
    <w:rsid w:val="001E5798"/>
    <w:rsid w:val="001E5DA2"/>
    <w:rsid w:val="001E74D0"/>
    <w:rsid w:val="001F0083"/>
    <w:rsid w:val="001F0531"/>
    <w:rsid w:val="001F637C"/>
    <w:rsid w:val="001F70C1"/>
    <w:rsid w:val="001F7CA3"/>
    <w:rsid w:val="00200C70"/>
    <w:rsid w:val="00202610"/>
    <w:rsid w:val="00203450"/>
    <w:rsid w:val="002034E8"/>
    <w:rsid w:val="00203FBC"/>
    <w:rsid w:val="00204E36"/>
    <w:rsid w:val="00205D91"/>
    <w:rsid w:val="0020707B"/>
    <w:rsid w:val="00207603"/>
    <w:rsid w:val="00210A0B"/>
    <w:rsid w:val="00212966"/>
    <w:rsid w:val="00213352"/>
    <w:rsid w:val="00213D00"/>
    <w:rsid w:val="00215320"/>
    <w:rsid w:val="00215B1B"/>
    <w:rsid w:val="00216898"/>
    <w:rsid w:val="00220632"/>
    <w:rsid w:val="0022271E"/>
    <w:rsid w:val="002238EC"/>
    <w:rsid w:val="002249E3"/>
    <w:rsid w:val="00226E01"/>
    <w:rsid w:val="00227C62"/>
    <w:rsid w:val="00230820"/>
    <w:rsid w:val="002326C8"/>
    <w:rsid w:val="002326F8"/>
    <w:rsid w:val="00233B4E"/>
    <w:rsid w:val="002350AF"/>
    <w:rsid w:val="002356F8"/>
    <w:rsid w:val="002400B0"/>
    <w:rsid w:val="002406CB"/>
    <w:rsid w:val="002411A6"/>
    <w:rsid w:val="0024449A"/>
    <w:rsid w:val="00245BE4"/>
    <w:rsid w:val="00246F84"/>
    <w:rsid w:val="002548F5"/>
    <w:rsid w:val="00255829"/>
    <w:rsid w:val="0025739D"/>
    <w:rsid w:val="00260724"/>
    <w:rsid w:val="00262BA3"/>
    <w:rsid w:val="002630BF"/>
    <w:rsid w:val="00265BBF"/>
    <w:rsid w:val="00270D25"/>
    <w:rsid w:val="00271502"/>
    <w:rsid w:val="002723F4"/>
    <w:rsid w:val="00272F06"/>
    <w:rsid w:val="00273BBE"/>
    <w:rsid w:val="00274C05"/>
    <w:rsid w:val="00274E1D"/>
    <w:rsid w:val="002753E4"/>
    <w:rsid w:val="002768F4"/>
    <w:rsid w:val="0027737E"/>
    <w:rsid w:val="00282C4F"/>
    <w:rsid w:val="00282D0C"/>
    <w:rsid w:val="00283D0E"/>
    <w:rsid w:val="002850EB"/>
    <w:rsid w:val="0029004D"/>
    <w:rsid w:val="00291895"/>
    <w:rsid w:val="002937E1"/>
    <w:rsid w:val="00293CF0"/>
    <w:rsid w:val="00294649"/>
    <w:rsid w:val="002973A1"/>
    <w:rsid w:val="002A23E4"/>
    <w:rsid w:val="002A3EB6"/>
    <w:rsid w:val="002B164B"/>
    <w:rsid w:val="002B1742"/>
    <w:rsid w:val="002B471C"/>
    <w:rsid w:val="002B493B"/>
    <w:rsid w:val="002B66BE"/>
    <w:rsid w:val="002B74B4"/>
    <w:rsid w:val="002C0D17"/>
    <w:rsid w:val="002C206C"/>
    <w:rsid w:val="002C7283"/>
    <w:rsid w:val="002D091A"/>
    <w:rsid w:val="002D150D"/>
    <w:rsid w:val="002D19CB"/>
    <w:rsid w:val="002D3C68"/>
    <w:rsid w:val="002D581A"/>
    <w:rsid w:val="002E12DD"/>
    <w:rsid w:val="002E19AD"/>
    <w:rsid w:val="002E1ECA"/>
    <w:rsid w:val="002E2CC5"/>
    <w:rsid w:val="002E3102"/>
    <w:rsid w:val="002E6CAE"/>
    <w:rsid w:val="002F13DC"/>
    <w:rsid w:val="002F6305"/>
    <w:rsid w:val="002F73D4"/>
    <w:rsid w:val="00300AED"/>
    <w:rsid w:val="00300C68"/>
    <w:rsid w:val="003015F4"/>
    <w:rsid w:val="0030456C"/>
    <w:rsid w:val="00304912"/>
    <w:rsid w:val="00304DB5"/>
    <w:rsid w:val="00304DE6"/>
    <w:rsid w:val="003058A6"/>
    <w:rsid w:val="00305B4D"/>
    <w:rsid w:val="00306129"/>
    <w:rsid w:val="00306FCC"/>
    <w:rsid w:val="003075E9"/>
    <w:rsid w:val="00307D67"/>
    <w:rsid w:val="003108E2"/>
    <w:rsid w:val="003120B4"/>
    <w:rsid w:val="0031225E"/>
    <w:rsid w:val="00316170"/>
    <w:rsid w:val="00316555"/>
    <w:rsid w:val="00323474"/>
    <w:rsid w:val="00326B79"/>
    <w:rsid w:val="00326C2F"/>
    <w:rsid w:val="003279A9"/>
    <w:rsid w:val="00331E23"/>
    <w:rsid w:val="00332873"/>
    <w:rsid w:val="00332FAD"/>
    <w:rsid w:val="00333AFB"/>
    <w:rsid w:val="0033534F"/>
    <w:rsid w:val="0033535C"/>
    <w:rsid w:val="00335B86"/>
    <w:rsid w:val="00335CEA"/>
    <w:rsid w:val="00343AAE"/>
    <w:rsid w:val="00346783"/>
    <w:rsid w:val="00346AC7"/>
    <w:rsid w:val="00347B2B"/>
    <w:rsid w:val="003521DA"/>
    <w:rsid w:val="00352B29"/>
    <w:rsid w:val="00352BB5"/>
    <w:rsid w:val="0035301B"/>
    <w:rsid w:val="00353DF1"/>
    <w:rsid w:val="003552D0"/>
    <w:rsid w:val="00357ABA"/>
    <w:rsid w:val="003603E5"/>
    <w:rsid w:val="00361712"/>
    <w:rsid w:val="003627CD"/>
    <w:rsid w:val="0036361D"/>
    <w:rsid w:val="00364553"/>
    <w:rsid w:val="0036604F"/>
    <w:rsid w:val="003662C5"/>
    <w:rsid w:val="003663E1"/>
    <w:rsid w:val="003666D5"/>
    <w:rsid w:val="003711A5"/>
    <w:rsid w:val="00381AD6"/>
    <w:rsid w:val="00381BCC"/>
    <w:rsid w:val="00382DF4"/>
    <w:rsid w:val="00383F3B"/>
    <w:rsid w:val="00392292"/>
    <w:rsid w:val="00392569"/>
    <w:rsid w:val="00393A5E"/>
    <w:rsid w:val="00393A83"/>
    <w:rsid w:val="003960C0"/>
    <w:rsid w:val="0039667A"/>
    <w:rsid w:val="00396D35"/>
    <w:rsid w:val="00396EF8"/>
    <w:rsid w:val="003A2712"/>
    <w:rsid w:val="003A2BE7"/>
    <w:rsid w:val="003A51ED"/>
    <w:rsid w:val="003A6D66"/>
    <w:rsid w:val="003B03EC"/>
    <w:rsid w:val="003B1253"/>
    <w:rsid w:val="003B26E3"/>
    <w:rsid w:val="003B46AE"/>
    <w:rsid w:val="003B7B60"/>
    <w:rsid w:val="003C067D"/>
    <w:rsid w:val="003C4FD9"/>
    <w:rsid w:val="003D0E2D"/>
    <w:rsid w:val="003D21B9"/>
    <w:rsid w:val="003D2DE2"/>
    <w:rsid w:val="003D4CDE"/>
    <w:rsid w:val="003D6636"/>
    <w:rsid w:val="003E37AC"/>
    <w:rsid w:val="003E41FA"/>
    <w:rsid w:val="003E4DE4"/>
    <w:rsid w:val="003E5A87"/>
    <w:rsid w:val="003E64C5"/>
    <w:rsid w:val="003E6A95"/>
    <w:rsid w:val="003E79DA"/>
    <w:rsid w:val="003E7E6D"/>
    <w:rsid w:val="003F13CF"/>
    <w:rsid w:val="003F213B"/>
    <w:rsid w:val="003F4631"/>
    <w:rsid w:val="003F58F7"/>
    <w:rsid w:val="003F75BA"/>
    <w:rsid w:val="00401521"/>
    <w:rsid w:val="00402C4B"/>
    <w:rsid w:val="00403615"/>
    <w:rsid w:val="00404F1E"/>
    <w:rsid w:val="004066F0"/>
    <w:rsid w:val="00407492"/>
    <w:rsid w:val="0041063D"/>
    <w:rsid w:val="00411061"/>
    <w:rsid w:val="00411395"/>
    <w:rsid w:val="00413130"/>
    <w:rsid w:val="00416F5A"/>
    <w:rsid w:val="0041798B"/>
    <w:rsid w:val="00420148"/>
    <w:rsid w:val="00424BF3"/>
    <w:rsid w:val="0042623D"/>
    <w:rsid w:val="004266ED"/>
    <w:rsid w:val="00427EE3"/>
    <w:rsid w:val="004310D5"/>
    <w:rsid w:val="004320EC"/>
    <w:rsid w:val="00433C5D"/>
    <w:rsid w:val="00433ED3"/>
    <w:rsid w:val="0043601B"/>
    <w:rsid w:val="00437896"/>
    <w:rsid w:val="00441363"/>
    <w:rsid w:val="0044206E"/>
    <w:rsid w:val="004423CD"/>
    <w:rsid w:val="00442A83"/>
    <w:rsid w:val="00447F2E"/>
    <w:rsid w:val="00450415"/>
    <w:rsid w:val="0045096E"/>
    <w:rsid w:val="004569D1"/>
    <w:rsid w:val="00456E8F"/>
    <w:rsid w:val="004570DD"/>
    <w:rsid w:val="0046399B"/>
    <w:rsid w:val="00465098"/>
    <w:rsid w:val="00467EDA"/>
    <w:rsid w:val="004709D3"/>
    <w:rsid w:val="004719E3"/>
    <w:rsid w:val="00471A82"/>
    <w:rsid w:val="004726C6"/>
    <w:rsid w:val="00474EE1"/>
    <w:rsid w:val="00475EB8"/>
    <w:rsid w:val="00477A0D"/>
    <w:rsid w:val="00480088"/>
    <w:rsid w:val="0048049A"/>
    <w:rsid w:val="004834E7"/>
    <w:rsid w:val="00483D60"/>
    <w:rsid w:val="004842DB"/>
    <w:rsid w:val="004869D0"/>
    <w:rsid w:val="00486C59"/>
    <w:rsid w:val="00491056"/>
    <w:rsid w:val="00491F82"/>
    <w:rsid w:val="00494A74"/>
    <w:rsid w:val="004961B3"/>
    <w:rsid w:val="004A0121"/>
    <w:rsid w:val="004A241D"/>
    <w:rsid w:val="004A2587"/>
    <w:rsid w:val="004A2BE5"/>
    <w:rsid w:val="004A703B"/>
    <w:rsid w:val="004A7FD8"/>
    <w:rsid w:val="004B01D8"/>
    <w:rsid w:val="004B0C12"/>
    <w:rsid w:val="004B23DC"/>
    <w:rsid w:val="004B316C"/>
    <w:rsid w:val="004B36BA"/>
    <w:rsid w:val="004B3C2A"/>
    <w:rsid w:val="004C2047"/>
    <w:rsid w:val="004C2913"/>
    <w:rsid w:val="004C3813"/>
    <w:rsid w:val="004C5E27"/>
    <w:rsid w:val="004C6318"/>
    <w:rsid w:val="004C6D89"/>
    <w:rsid w:val="004C7D62"/>
    <w:rsid w:val="004D2020"/>
    <w:rsid w:val="004D33B7"/>
    <w:rsid w:val="004D6326"/>
    <w:rsid w:val="004D7E94"/>
    <w:rsid w:val="004E3394"/>
    <w:rsid w:val="004E6C2D"/>
    <w:rsid w:val="004F0868"/>
    <w:rsid w:val="004F1A5A"/>
    <w:rsid w:val="004F1DF0"/>
    <w:rsid w:val="004F3434"/>
    <w:rsid w:val="004F3663"/>
    <w:rsid w:val="004F3D61"/>
    <w:rsid w:val="004F49E3"/>
    <w:rsid w:val="004F6B24"/>
    <w:rsid w:val="004F7B93"/>
    <w:rsid w:val="00502826"/>
    <w:rsid w:val="0050344E"/>
    <w:rsid w:val="005040C4"/>
    <w:rsid w:val="005045EC"/>
    <w:rsid w:val="00505EA9"/>
    <w:rsid w:val="005074B6"/>
    <w:rsid w:val="0051036C"/>
    <w:rsid w:val="005104A1"/>
    <w:rsid w:val="00511C34"/>
    <w:rsid w:val="005144DA"/>
    <w:rsid w:val="00517DEA"/>
    <w:rsid w:val="00520BDC"/>
    <w:rsid w:val="005219E1"/>
    <w:rsid w:val="00523AB3"/>
    <w:rsid w:val="00526B1F"/>
    <w:rsid w:val="005301EC"/>
    <w:rsid w:val="005304BC"/>
    <w:rsid w:val="00531616"/>
    <w:rsid w:val="00533975"/>
    <w:rsid w:val="00533B0F"/>
    <w:rsid w:val="00535A59"/>
    <w:rsid w:val="00535FBA"/>
    <w:rsid w:val="00537BBE"/>
    <w:rsid w:val="00540274"/>
    <w:rsid w:val="00540E84"/>
    <w:rsid w:val="005414A4"/>
    <w:rsid w:val="00541780"/>
    <w:rsid w:val="00542BE8"/>
    <w:rsid w:val="00543D33"/>
    <w:rsid w:val="00543E29"/>
    <w:rsid w:val="0054428F"/>
    <w:rsid w:val="00544C2C"/>
    <w:rsid w:val="00546F3E"/>
    <w:rsid w:val="005506F7"/>
    <w:rsid w:val="00550C00"/>
    <w:rsid w:val="005522AE"/>
    <w:rsid w:val="00553066"/>
    <w:rsid w:val="00553D5D"/>
    <w:rsid w:val="00554478"/>
    <w:rsid w:val="0055498F"/>
    <w:rsid w:val="00554D90"/>
    <w:rsid w:val="0055515E"/>
    <w:rsid w:val="00557428"/>
    <w:rsid w:val="00571194"/>
    <w:rsid w:val="005714FE"/>
    <w:rsid w:val="00571991"/>
    <w:rsid w:val="00571F40"/>
    <w:rsid w:val="005726B7"/>
    <w:rsid w:val="00575E6F"/>
    <w:rsid w:val="0057680D"/>
    <w:rsid w:val="0057779F"/>
    <w:rsid w:val="00580A0A"/>
    <w:rsid w:val="00581026"/>
    <w:rsid w:val="00581AA3"/>
    <w:rsid w:val="00581DFB"/>
    <w:rsid w:val="005824B3"/>
    <w:rsid w:val="005824F6"/>
    <w:rsid w:val="00584B1E"/>
    <w:rsid w:val="00590737"/>
    <w:rsid w:val="0059184D"/>
    <w:rsid w:val="00594628"/>
    <w:rsid w:val="00594E8C"/>
    <w:rsid w:val="00595D18"/>
    <w:rsid w:val="00596BE3"/>
    <w:rsid w:val="00597A99"/>
    <w:rsid w:val="005A013F"/>
    <w:rsid w:val="005A1B3D"/>
    <w:rsid w:val="005A2C17"/>
    <w:rsid w:val="005A2C2F"/>
    <w:rsid w:val="005A32E2"/>
    <w:rsid w:val="005A3624"/>
    <w:rsid w:val="005A3D1F"/>
    <w:rsid w:val="005A7F54"/>
    <w:rsid w:val="005B1098"/>
    <w:rsid w:val="005B18F2"/>
    <w:rsid w:val="005B19F6"/>
    <w:rsid w:val="005B1D22"/>
    <w:rsid w:val="005B2742"/>
    <w:rsid w:val="005B47EF"/>
    <w:rsid w:val="005B650B"/>
    <w:rsid w:val="005B67F0"/>
    <w:rsid w:val="005B76D4"/>
    <w:rsid w:val="005C06FC"/>
    <w:rsid w:val="005C1864"/>
    <w:rsid w:val="005C2170"/>
    <w:rsid w:val="005C2B83"/>
    <w:rsid w:val="005C3251"/>
    <w:rsid w:val="005C3A7E"/>
    <w:rsid w:val="005C53F7"/>
    <w:rsid w:val="005D028F"/>
    <w:rsid w:val="005D410E"/>
    <w:rsid w:val="005D4E27"/>
    <w:rsid w:val="005E2836"/>
    <w:rsid w:val="005E371D"/>
    <w:rsid w:val="005E62B9"/>
    <w:rsid w:val="005E6E3E"/>
    <w:rsid w:val="005F3981"/>
    <w:rsid w:val="005F53E1"/>
    <w:rsid w:val="005F7320"/>
    <w:rsid w:val="005F7574"/>
    <w:rsid w:val="006016A4"/>
    <w:rsid w:val="0060268C"/>
    <w:rsid w:val="00602E82"/>
    <w:rsid w:val="006037AC"/>
    <w:rsid w:val="006046CE"/>
    <w:rsid w:val="00604E81"/>
    <w:rsid w:val="006063A8"/>
    <w:rsid w:val="006106B6"/>
    <w:rsid w:val="00611A3F"/>
    <w:rsid w:val="00614ED8"/>
    <w:rsid w:val="00617975"/>
    <w:rsid w:val="0062558E"/>
    <w:rsid w:val="00626D62"/>
    <w:rsid w:val="00627E79"/>
    <w:rsid w:val="00630355"/>
    <w:rsid w:val="006304AC"/>
    <w:rsid w:val="0063201B"/>
    <w:rsid w:val="00635320"/>
    <w:rsid w:val="006361D1"/>
    <w:rsid w:val="0063687B"/>
    <w:rsid w:val="00636D02"/>
    <w:rsid w:val="00637639"/>
    <w:rsid w:val="00643C10"/>
    <w:rsid w:val="00643CB7"/>
    <w:rsid w:val="00643CDE"/>
    <w:rsid w:val="00644063"/>
    <w:rsid w:val="00647F77"/>
    <w:rsid w:val="00650065"/>
    <w:rsid w:val="006504E1"/>
    <w:rsid w:val="0065066F"/>
    <w:rsid w:val="0065164C"/>
    <w:rsid w:val="0065352E"/>
    <w:rsid w:val="006544A7"/>
    <w:rsid w:val="00663843"/>
    <w:rsid w:val="006665C5"/>
    <w:rsid w:val="006668F6"/>
    <w:rsid w:val="00666BED"/>
    <w:rsid w:val="006717DC"/>
    <w:rsid w:val="006739B1"/>
    <w:rsid w:val="00673EAC"/>
    <w:rsid w:val="006752B8"/>
    <w:rsid w:val="00680C4C"/>
    <w:rsid w:val="0068161B"/>
    <w:rsid w:val="00684F5C"/>
    <w:rsid w:val="00690D28"/>
    <w:rsid w:val="006913DC"/>
    <w:rsid w:val="00691D68"/>
    <w:rsid w:val="0069219B"/>
    <w:rsid w:val="006942F1"/>
    <w:rsid w:val="0069443B"/>
    <w:rsid w:val="00696D8F"/>
    <w:rsid w:val="006974A5"/>
    <w:rsid w:val="006A07E2"/>
    <w:rsid w:val="006A144F"/>
    <w:rsid w:val="006A21A2"/>
    <w:rsid w:val="006A3364"/>
    <w:rsid w:val="006A3950"/>
    <w:rsid w:val="006A43FC"/>
    <w:rsid w:val="006A6142"/>
    <w:rsid w:val="006A61E0"/>
    <w:rsid w:val="006A763A"/>
    <w:rsid w:val="006B1CDB"/>
    <w:rsid w:val="006B5137"/>
    <w:rsid w:val="006C0F2D"/>
    <w:rsid w:val="006C177A"/>
    <w:rsid w:val="006C3921"/>
    <w:rsid w:val="006C6096"/>
    <w:rsid w:val="006D0C75"/>
    <w:rsid w:val="006D19E3"/>
    <w:rsid w:val="006D3AD9"/>
    <w:rsid w:val="006D4DB0"/>
    <w:rsid w:val="006E4FCE"/>
    <w:rsid w:val="006E5192"/>
    <w:rsid w:val="006E54CA"/>
    <w:rsid w:val="006F0300"/>
    <w:rsid w:val="006F0CEF"/>
    <w:rsid w:val="006F3004"/>
    <w:rsid w:val="006F34C3"/>
    <w:rsid w:val="007010ED"/>
    <w:rsid w:val="007033BB"/>
    <w:rsid w:val="00703516"/>
    <w:rsid w:val="00707545"/>
    <w:rsid w:val="00710AB6"/>
    <w:rsid w:val="0071219B"/>
    <w:rsid w:val="007140FB"/>
    <w:rsid w:val="00720D99"/>
    <w:rsid w:val="00722945"/>
    <w:rsid w:val="007239C4"/>
    <w:rsid w:val="00730886"/>
    <w:rsid w:val="0073150C"/>
    <w:rsid w:val="007324AF"/>
    <w:rsid w:val="00733386"/>
    <w:rsid w:val="00734523"/>
    <w:rsid w:val="00736049"/>
    <w:rsid w:val="0073793E"/>
    <w:rsid w:val="007407B2"/>
    <w:rsid w:val="00741AC4"/>
    <w:rsid w:val="0074236B"/>
    <w:rsid w:val="00742385"/>
    <w:rsid w:val="007425C4"/>
    <w:rsid w:val="00744769"/>
    <w:rsid w:val="007466ED"/>
    <w:rsid w:val="00751DDA"/>
    <w:rsid w:val="00754C4D"/>
    <w:rsid w:val="00760511"/>
    <w:rsid w:val="0076593D"/>
    <w:rsid w:val="007662D1"/>
    <w:rsid w:val="00770414"/>
    <w:rsid w:val="00774E4C"/>
    <w:rsid w:val="00775D65"/>
    <w:rsid w:val="00776FF5"/>
    <w:rsid w:val="00777102"/>
    <w:rsid w:val="00777247"/>
    <w:rsid w:val="00784A87"/>
    <w:rsid w:val="00785B09"/>
    <w:rsid w:val="00785BE6"/>
    <w:rsid w:val="00790F94"/>
    <w:rsid w:val="007913AF"/>
    <w:rsid w:val="00792DF3"/>
    <w:rsid w:val="00794731"/>
    <w:rsid w:val="0079517B"/>
    <w:rsid w:val="00796D43"/>
    <w:rsid w:val="007979EA"/>
    <w:rsid w:val="00797B3F"/>
    <w:rsid w:val="00797DB8"/>
    <w:rsid w:val="007A12C7"/>
    <w:rsid w:val="007A3E15"/>
    <w:rsid w:val="007A3E49"/>
    <w:rsid w:val="007A48A0"/>
    <w:rsid w:val="007A4A28"/>
    <w:rsid w:val="007A5803"/>
    <w:rsid w:val="007B11D7"/>
    <w:rsid w:val="007B3FAC"/>
    <w:rsid w:val="007B7A18"/>
    <w:rsid w:val="007C2FF7"/>
    <w:rsid w:val="007C3336"/>
    <w:rsid w:val="007C493C"/>
    <w:rsid w:val="007C4F17"/>
    <w:rsid w:val="007D009A"/>
    <w:rsid w:val="007D0FDC"/>
    <w:rsid w:val="007D2F6A"/>
    <w:rsid w:val="007D3177"/>
    <w:rsid w:val="007D33A0"/>
    <w:rsid w:val="007D5AFD"/>
    <w:rsid w:val="007E4812"/>
    <w:rsid w:val="007E74F1"/>
    <w:rsid w:val="007E7807"/>
    <w:rsid w:val="007E7A8A"/>
    <w:rsid w:val="007F05F3"/>
    <w:rsid w:val="007F1192"/>
    <w:rsid w:val="007F1274"/>
    <w:rsid w:val="007F1292"/>
    <w:rsid w:val="007F1677"/>
    <w:rsid w:val="007F1F9D"/>
    <w:rsid w:val="007F3B7E"/>
    <w:rsid w:val="007F6067"/>
    <w:rsid w:val="007F74D1"/>
    <w:rsid w:val="008000DE"/>
    <w:rsid w:val="00806249"/>
    <w:rsid w:val="0080784A"/>
    <w:rsid w:val="00807B6A"/>
    <w:rsid w:val="00812AB4"/>
    <w:rsid w:val="00813335"/>
    <w:rsid w:val="00814210"/>
    <w:rsid w:val="00814871"/>
    <w:rsid w:val="008149C2"/>
    <w:rsid w:val="00815EC8"/>
    <w:rsid w:val="00820833"/>
    <w:rsid w:val="00820FBE"/>
    <w:rsid w:val="008225C7"/>
    <w:rsid w:val="0082264D"/>
    <w:rsid w:val="00822DA1"/>
    <w:rsid w:val="0082554F"/>
    <w:rsid w:val="008348F1"/>
    <w:rsid w:val="008353EE"/>
    <w:rsid w:val="00835B71"/>
    <w:rsid w:val="00836B0A"/>
    <w:rsid w:val="00840E8E"/>
    <w:rsid w:val="00845FD0"/>
    <w:rsid w:val="00850749"/>
    <w:rsid w:val="00851BF3"/>
    <w:rsid w:val="008538CF"/>
    <w:rsid w:val="00856009"/>
    <w:rsid w:val="00856158"/>
    <w:rsid w:val="00856289"/>
    <w:rsid w:val="008576DF"/>
    <w:rsid w:val="00860243"/>
    <w:rsid w:val="00860AC2"/>
    <w:rsid w:val="0086171D"/>
    <w:rsid w:val="00862A3D"/>
    <w:rsid w:val="0086738D"/>
    <w:rsid w:val="00867403"/>
    <w:rsid w:val="0087175F"/>
    <w:rsid w:val="00873EB3"/>
    <w:rsid w:val="00874412"/>
    <w:rsid w:val="0087643F"/>
    <w:rsid w:val="00877C07"/>
    <w:rsid w:val="008807AD"/>
    <w:rsid w:val="0088135A"/>
    <w:rsid w:val="00882FD6"/>
    <w:rsid w:val="00884113"/>
    <w:rsid w:val="00885899"/>
    <w:rsid w:val="00886331"/>
    <w:rsid w:val="008875FA"/>
    <w:rsid w:val="00887B7D"/>
    <w:rsid w:val="00887D6B"/>
    <w:rsid w:val="008900F7"/>
    <w:rsid w:val="00891CBA"/>
    <w:rsid w:val="00893222"/>
    <w:rsid w:val="00893917"/>
    <w:rsid w:val="008A3C02"/>
    <w:rsid w:val="008A6B51"/>
    <w:rsid w:val="008B1080"/>
    <w:rsid w:val="008B2ACD"/>
    <w:rsid w:val="008B4C7A"/>
    <w:rsid w:val="008B694A"/>
    <w:rsid w:val="008B710D"/>
    <w:rsid w:val="008C141E"/>
    <w:rsid w:val="008C21ED"/>
    <w:rsid w:val="008C42EB"/>
    <w:rsid w:val="008C56D0"/>
    <w:rsid w:val="008C5CD6"/>
    <w:rsid w:val="008D0D58"/>
    <w:rsid w:val="008D240C"/>
    <w:rsid w:val="008D4E77"/>
    <w:rsid w:val="008D65A6"/>
    <w:rsid w:val="008E0703"/>
    <w:rsid w:val="008E12B6"/>
    <w:rsid w:val="008E17A5"/>
    <w:rsid w:val="008E1FC3"/>
    <w:rsid w:val="008E3247"/>
    <w:rsid w:val="008E340D"/>
    <w:rsid w:val="008E4CAB"/>
    <w:rsid w:val="008E647D"/>
    <w:rsid w:val="008E72A8"/>
    <w:rsid w:val="008F0D3B"/>
    <w:rsid w:val="008F2BE2"/>
    <w:rsid w:val="008F4A36"/>
    <w:rsid w:val="008F4A76"/>
    <w:rsid w:val="008F673F"/>
    <w:rsid w:val="008F7586"/>
    <w:rsid w:val="00901135"/>
    <w:rsid w:val="00901FC1"/>
    <w:rsid w:val="00902822"/>
    <w:rsid w:val="0090688B"/>
    <w:rsid w:val="009068E2"/>
    <w:rsid w:val="00911BFA"/>
    <w:rsid w:val="009122D1"/>
    <w:rsid w:val="009140B2"/>
    <w:rsid w:val="009143C9"/>
    <w:rsid w:val="00915CB1"/>
    <w:rsid w:val="009164CD"/>
    <w:rsid w:val="009222A6"/>
    <w:rsid w:val="00922E7B"/>
    <w:rsid w:val="009255F1"/>
    <w:rsid w:val="009324CE"/>
    <w:rsid w:val="009337FB"/>
    <w:rsid w:val="009345B3"/>
    <w:rsid w:val="0093580B"/>
    <w:rsid w:val="009473DE"/>
    <w:rsid w:val="00950838"/>
    <w:rsid w:val="009512CE"/>
    <w:rsid w:val="0095275F"/>
    <w:rsid w:val="00952E45"/>
    <w:rsid w:val="00953438"/>
    <w:rsid w:val="00953FE0"/>
    <w:rsid w:val="00957398"/>
    <w:rsid w:val="00961396"/>
    <w:rsid w:val="009638E6"/>
    <w:rsid w:val="00963F0D"/>
    <w:rsid w:val="009655D3"/>
    <w:rsid w:val="00967B8A"/>
    <w:rsid w:val="0097025E"/>
    <w:rsid w:val="00973F5B"/>
    <w:rsid w:val="009817CB"/>
    <w:rsid w:val="009819BE"/>
    <w:rsid w:val="00984785"/>
    <w:rsid w:val="00984DCB"/>
    <w:rsid w:val="00991878"/>
    <w:rsid w:val="0099240A"/>
    <w:rsid w:val="0099263B"/>
    <w:rsid w:val="0099271D"/>
    <w:rsid w:val="00994A3A"/>
    <w:rsid w:val="009962AE"/>
    <w:rsid w:val="00996B8F"/>
    <w:rsid w:val="00997238"/>
    <w:rsid w:val="009A3892"/>
    <w:rsid w:val="009A60E1"/>
    <w:rsid w:val="009A6A9C"/>
    <w:rsid w:val="009A794C"/>
    <w:rsid w:val="009B1B52"/>
    <w:rsid w:val="009B2AA7"/>
    <w:rsid w:val="009B38D5"/>
    <w:rsid w:val="009B416C"/>
    <w:rsid w:val="009B5BAA"/>
    <w:rsid w:val="009B7A7F"/>
    <w:rsid w:val="009C0363"/>
    <w:rsid w:val="009C04AB"/>
    <w:rsid w:val="009C347A"/>
    <w:rsid w:val="009C3792"/>
    <w:rsid w:val="009C6D07"/>
    <w:rsid w:val="009C7E8F"/>
    <w:rsid w:val="009D3869"/>
    <w:rsid w:val="009D4784"/>
    <w:rsid w:val="009D480E"/>
    <w:rsid w:val="009D52F6"/>
    <w:rsid w:val="009D5D53"/>
    <w:rsid w:val="009D7AB7"/>
    <w:rsid w:val="009E122F"/>
    <w:rsid w:val="009E17FF"/>
    <w:rsid w:val="009E4105"/>
    <w:rsid w:val="009E58A5"/>
    <w:rsid w:val="009E6D17"/>
    <w:rsid w:val="009E6DAD"/>
    <w:rsid w:val="009F29F9"/>
    <w:rsid w:val="009F2B03"/>
    <w:rsid w:val="009F4429"/>
    <w:rsid w:val="009F566E"/>
    <w:rsid w:val="009F758B"/>
    <w:rsid w:val="009F7655"/>
    <w:rsid w:val="009F7C82"/>
    <w:rsid w:val="009F7EDA"/>
    <w:rsid w:val="00A02B9F"/>
    <w:rsid w:val="00A032B1"/>
    <w:rsid w:val="00A03904"/>
    <w:rsid w:val="00A0777C"/>
    <w:rsid w:val="00A1390E"/>
    <w:rsid w:val="00A13D54"/>
    <w:rsid w:val="00A146CF"/>
    <w:rsid w:val="00A16311"/>
    <w:rsid w:val="00A164ED"/>
    <w:rsid w:val="00A171DC"/>
    <w:rsid w:val="00A2043D"/>
    <w:rsid w:val="00A21424"/>
    <w:rsid w:val="00A2201B"/>
    <w:rsid w:val="00A22503"/>
    <w:rsid w:val="00A22F3B"/>
    <w:rsid w:val="00A258A4"/>
    <w:rsid w:val="00A25DC7"/>
    <w:rsid w:val="00A27BAB"/>
    <w:rsid w:val="00A30549"/>
    <w:rsid w:val="00A30A8F"/>
    <w:rsid w:val="00A30C3F"/>
    <w:rsid w:val="00A3149B"/>
    <w:rsid w:val="00A330BE"/>
    <w:rsid w:val="00A34B36"/>
    <w:rsid w:val="00A36CA3"/>
    <w:rsid w:val="00A4121E"/>
    <w:rsid w:val="00A421C1"/>
    <w:rsid w:val="00A430B8"/>
    <w:rsid w:val="00A43225"/>
    <w:rsid w:val="00A4421E"/>
    <w:rsid w:val="00A45195"/>
    <w:rsid w:val="00A45BE3"/>
    <w:rsid w:val="00A478F4"/>
    <w:rsid w:val="00A5043B"/>
    <w:rsid w:val="00A50A43"/>
    <w:rsid w:val="00A52B9A"/>
    <w:rsid w:val="00A53888"/>
    <w:rsid w:val="00A5544C"/>
    <w:rsid w:val="00A55C07"/>
    <w:rsid w:val="00A5745D"/>
    <w:rsid w:val="00A63067"/>
    <w:rsid w:val="00A64DB2"/>
    <w:rsid w:val="00A663C4"/>
    <w:rsid w:val="00A67301"/>
    <w:rsid w:val="00A703C5"/>
    <w:rsid w:val="00A71FD2"/>
    <w:rsid w:val="00A739C8"/>
    <w:rsid w:val="00A74ADB"/>
    <w:rsid w:val="00A75662"/>
    <w:rsid w:val="00A75E94"/>
    <w:rsid w:val="00A761F1"/>
    <w:rsid w:val="00A764A2"/>
    <w:rsid w:val="00A76AEE"/>
    <w:rsid w:val="00A77E6A"/>
    <w:rsid w:val="00A801E7"/>
    <w:rsid w:val="00A80B40"/>
    <w:rsid w:val="00A81042"/>
    <w:rsid w:val="00A82B23"/>
    <w:rsid w:val="00A83259"/>
    <w:rsid w:val="00A845FA"/>
    <w:rsid w:val="00A85784"/>
    <w:rsid w:val="00A858EC"/>
    <w:rsid w:val="00A86569"/>
    <w:rsid w:val="00A93121"/>
    <w:rsid w:val="00A95857"/>
    <w:rsid w:val="00A96C73"/>
    <w:rsid w:val="00AA07BC"/>
    <w:rsid w:val="00AA15A3"/>
    <w:rsid w:val="00AA16C8"/>
    <w:rsid w:val="00AA36AA"/>
    <w:rsid w:val="00AA3936"/>
    <w:rsid w:val="00AA42C5"/>
    <w:rsid w:val="00AA564F"/>
    <w:rsid w:val="00AA7D7C"/>
    <w:rsid w:val="00AA7DC9"/>
    <w:rsid w:val="00AB104E"/>
    <w:rsid w:val="00AB3BC1"/>
    <w:rsid w:val="00AB4578"/>
    <w:rsid w:val="00AB503E"/>
    <w:rsid w:val="00AB620C"/>
    <w:rsid w:val="00AB6B09"/>
    <w:rsid w:val="00AB7201"/>
    <w:rsid w:val="00AC10A7"/>
    <w:rsid w:val="00AC1E88"/>
    <w:rsid w:val="00AD27C1"/>
    <w:rsid w:val="00AD5A23"/>
    <w:rsid w:val="00AD5FA1"/>
    <w:rsid w:val="00AD7045"/>
    <w:rsid w:val="00AE114C"/>
    <w:rsid w:val="00AE29C1"/>
    <w:rsid w:val="00AE3163"/>
    <w:rsid w:val="00AE39A8"/>
    <w:rsid w:val="00AE48B7"/>
    <w:rsid w:val="00AE4D50"/>
    <w:rsid w:val="00AE51F8"/>
    <w:rsid w:val="00AE6092"/>
    <w:rsid w:val="00AE661D"/>
    <w:rsid w:val="00AE7422"/>
    <w:rsid w:val="00AF2221"/>
    <w:rsid w:val="00AF59BB"/>
    <w:rsid w:val="00AF68A0"/>
    <w:rsid w:val="00B002DE"/>
    <w:rsid w:val="00B006FC"/>
    <w:rsid w:val="00B00CE8"/>
    <w:rsid w:val="00B00FFD"/>
    <w:rsid w:val="00B011E9"/>
    <w:rsid w:val="00B02C59"/>
    <w:rsid w:val="00B063DE"/>
    <w:rsid w:val="00B07B94"/>
    <w:rsid w:val="00B07C6C"/>
    <w:rsid w:val="00B11215"/>
    <w:rsid w:val="00B13171"/>
    <w:rsid w:val="00B1658A"/>
    <w:rsid w:val="00B17658"/>
    <w:rsid w:val="00B23740"/>
    <w:rsid w:val="00B239EC"/>
    <w:rsid w:val="00B24BC7"/>
    <w:rsid w:val="00B258CD"/>
    <w:rsid w:val="00B25A1B"/>
    <w:rsid w:val="00B3229E"/>
    <w:rsid w:val="00B3418E"/>
    <w:rsid w:val="00B342D4"/>
    <w:rsid w:val="00B34F39"/>
    <w:rsid w:val="00B367AA"/>
    <w:rsid w:val="00B36A40"/>
    <w:rsid w:val="00B42421"/>
    <w:rsid w:val="00B424D0"/>
    <w:rsid w:val="00B4599F"/>
    <w:rsid w:val="00B46B66"/>
    <w:rsid w:val="00B52A81"/>
    <w:rsid w:val="00B54E81"/>
    <w:rsid w:val="00B57039"/>
    <w:rsid w:val="00B571AB"/>
    <w:rsid w:val="00B577DF"/>
    <w:rsid w:val="00B611DD"/>
    <w:rsid w:val="00B630D0"/>
    <w:rsid w:val="00B63F75"/>
    <w:rsid w:val="00B65057"/>
    <w:rsid w:val="00B6714A"/>
    <w:rsid w:val="00B70E32"/>
    <w:rsid w:val="00B75FF1"/>
    <w:rsid w:val="00B76424"/>
    <w:rsid w:val="00B7642D"/>
    <w:rsid w:val="00B7695F"/>
    <w:rsid w:val="00B76E64"/>
    <w:rsid w:val="00B778A5"/>
    <w:rsid w:val="00B800E9"/>
    <w:rsid w:val="00B8164C"/>
    <w:rsid w:val="00B82AB0"/>
    <w:rsid w:val="00B84E87"/>
    <w:rsid w:val="00B85517"/>
    <w:rsid w:val="00B87DFE"/>
    <w:rsid w:val="00B91277"/>
    <w:rsid w:val="00B920E8"/>
    <w:rsid w:val="00B95A4D"/>
    <w:rsid w:val="00B95AE3"/>
    <w:rsid w:val="00B96005"/>
    <w:rsid w:val="00BA06DB"/>
    <w:rsid w:val="00BA06E4"/>
    <w:rsid w:val="00BA1085"/>
    <w:rsid w:val="00BA1413"/>
    <w:rsid w:val="00BA2644"/>
    <w:rsid w:val="00BA2A4A"/>
    <w:rsid w:val="00BA57EE"/>
    <w:rsid w:val="00BA713D"/>
    <w:rsid w:val="00BA7419"/>
    <w:rsid w:val="00BA7FC5"/>
    <w:rsid w:val="00BB32A6"/>
    <w:rsid w:val="00BB32BA"/>
    <w:rsid w:val="00BB64CA"/>
    <w:rsid w:val="00BB7609"/>
    <w:rsid w:val="00BB7C59"/>
    <w:rsid w:val="00BC1006"/>
    <w:rsid w:val="00BC2C65"/>
    <w:rsid w:val="00BC7D7F"/>
    <w:rsid w:val="00BD1792"/>
    <w:rsid w:val="00BD2A5C"/>
    <w:rsid w:val="00BD37C6"/>
    <w:rsid w:val="00BD56F1"/>
    <w:rsid w:val="00BD7604"/>
    <w:rsid w:val="00BD78C8"/>
    <w:rsid w:val="00BE079D"/>
    <w:rsid w:val="00BE0AF5"/>
    <w:rsid w:val="00BE1908"/>
    <w:rsid w:val="00BE4E07"/>
    <w:rsid w:val="00BE67F9"/>
    <w:rsid w:val="00BF0E69"/>
    <w:rsid w:val="00BF0FCE"/>
    <w:rsid w:val="00BF1B17"/>
    <w:rsid w:val="00BF2893"/>
    <w:rsid w:val="00BF3354"/>
    <w:rsid w:val="00BF3BDD"/>
    <w:rsid w:val="00BF44DE"/>
    <w:rsid w:val="00BF45DD"/>
    <w:rsid w:val="00BF65A4"/>
    <w:rsid w:val="00BF6DCE"/>
    <w:rsid w:val="00BF6E3E"/>
    <w:rsid w:val="00C05459"/>
    <w:rsid w:val="00C061F3"/>
    <w:rsid w:val="00C0778A"/>
    <w:rsid w:val="00C10B7C"/>
    <w:rsid w:val="00C11EF6"/>
    <w:rsid w:val="00C156B6"/>
    <w:rsid w:val="00C1595F"/>
    <w:rsid w:val="00C169F4"/>
    <w:rsid w:val="00C175F7"/>
    <w:rsid w:val="00C207CF"/>
    <w:rsid w:val="00C21CE5"/>
    <w:rsid w:val="00C21F13"/>
    <w:rsid w:val="00C230D7"/>
    <w:rsid w:val="00C24B8C"/>
    <w:rsid w:val="00C256AA"/>
    <w:rsid w:val="00C25D28"/>
    <w:rsid w:val="00C34893"/>
    <w:rsid w:val="00C34D86"/>
    <w:rsid w:val="00C4021A"/>
    <w:rsid w:val="00C46895"/>
    <w:rsid w:val="00C47B0D"/>
    <w:rsid w:val="00C507AA"/>
    <w:rsid w:val="00C52DED"/>
    <w:rsid w:val="00C53478"/>
    <w:rsid w:val="00C54884"/>
    <w:rsid w:val="00C61CE4"/>
    <w:rsid w:val="00C6251A"/>
    <w:rsid w:val="00C62D6F"/>
    <w:rsid w:val="00C63B2C"/>
    <w:rsid w:val="00C67CE0"/>
    <w:rsid w:val="00C71B6E"/>
    <w:rsid w:val="00C73124"/>
    <w:rsid w:val="00C7726F"/>
    <w:rsid w:val="00C77AE6"/>
    <w:rsid w:val="00C80782"/>
    <w:rsid w:val="00C80A39"/>
    <w:rsid w:val="00C82A51"/>
    <w:rsid w:val="00C831E4"/>
    <w:rsid w:val="00C85AD5"/>
    <w:rsid w:val="00C863A2"/>
    <w:rsid w:val="00C8647A"/>
    <w:rsid w:val="00C9075B"/>
    <w:rsid w:val="00C96EA7"/>
    <w:rsid w:val="00C97DD6"/>
    <w:rsid w:val="00CA00B7"/>
    <w:rsid w:val="00CA0193"/>
    <w:rsid w:val="00CA02E8"/>
    <w:rsid w:val="00CA0C3E"/>
    <w:rsid w:val="00CA34D1"/>
    <w:rsid w:val="00CA48CA"/>
    <w:rsid w:val="00CA50FA"/>
    <w:rsid w:val="00CA7805"/>
    <w:rsid w:val="00CB002D"/>
    <w:rsid w:val="00CB145F"/>
    <w:rsid w:val="00CB1B65"/>
    <w:rsid w:val="00CB283F"/>
    <w:rsid w:val="00CB2CE1"/>
    <w:rsid w:val="00CB2D8C"/>
    <w:rsid w:val="00CB43C2"/>
    <w:rsid w:val="00CB5A12"/>
    <w:rsid w:val="00CC0AE8"/>
    <w:rsid w:val="00CC35B5"/>
    <w:rsid w:val="00CC59B1"/>
    <w:rsid w:val="00CC6273"/>
    <w:rsid w:val="00CC7EB6"/>
    <w:rsid w:val="00CD4E75"/>
    <w:rsid w:val="00CD7260"/>
    <w:rsid w:val="00CD7D38"/>
    <w:rsid w:val="00CE069B"/>
    <w:rsid w:val="00CE1242"/>
    <w:rsid w:val="00CE2500"/>
    <w:rsid w:val="00CE64AB"/>
    <w:rsid w:val="00CE6A61"/>
    <w:rsid w:val="00CE6AAB"/>
    <w:rsid w:val="00CE7744"/>
    <w:rsid w:val="00CF0470"/>
    <w:rsid w:val="00CF1D7E"/>
    <w:rsid w:val="00CF3A85"/>
    <w:rsid w:val="00CF417B"/>
    <w:rsid w:val="00CF5032"/>
    <w:rsid w:val="00CF522A"/>
    <w:rsid w:val="00CF671C"/>
    <w:rsid w:val="00CF7DF9"/>
    <w:rsid w:val="00D00BC5"/>
    <w:rsid w:val="00D01B01"/>
    <w:rsid w:val="00D029DC"/>
    <w:rsid w:val="00D05533"/>
    <w:rsid w:val="00D0638F"/>
    <w:rsid w:val="00D06DA6"/>
    <w:rsid w:val="00D1267A"/>
    <w:rsid w:val="00D139C4"/>
    <w:rsid w:val="00D13D49"/>
    <w:rsid w:val="00D15235"/>
    <w:rsid w:val="00D161B9"/>
    <w:rsid w:val="00D167D3"/>
    <w:rsid w:val="00D231C0"/>
    <w:rsid w:val="00D23602"/>
    <w:rsid w:val="00D26900"/>
    <w:rsid w:val="00D32261"/>
    <w:rsid w:val="00D32CF0"/>
    <w:rsid w:val="00D32E89"/>
    <w:rsid w:val="00D35294"/>
    <w:rsid w:val="00D37B6F"/>
    <w:rsid w:val="00D40288"/>
    <w:rsid w:val="00D414A6"/>
    <w:rsid w:val="00D4204D"/>
    <w:rsid w:val="00D45C1B"/>
    <w:rsid w:val="00D463D4"/>
    <w:rsid w:val="00D51592"/>
    <w:rsid w:val="00D519A4"/>
    <w:rsid w:val="00D56AB0"/>
    <w:rsid w:val="00D60FC7"/>
    <w:rsid w:val="00D63DCB"/>
    <w:rsid w:val="00D65A03"/>
    <w:rsid w:val="00D70100"/>
    <w:rsid w:val="00D734A2"/>
    <w:rsid w:val="00D73DB6"/>
    <w:rsid w:val="00D742ED"/>
    <w:rsid w:val="00D74369"/>
    <w:rsid w:val="00D76098"/>
    <w:rsid w:val="00D765E0"/>
    <w:rsid w:val="00D80638"/>
    <w:rsid w:val="00D82902"/>
    <w:rsid w:val="00D8555C"/>
    <w:rsid w:val="00D87340"/>
    <w:rsid w:val="00D87FCE"/>
    <w:rsid w:val="00D920DE"/>
    <w:rsid w:val="00D9225C"/>
    <w:rsid w:val="00D92F91"/>
    <w:rsid w:val="00D934D3"/>
    <w:rsid w:val="00D93868"/>
    <w:rsid w:val="00D96B1F"/>
    <w:rsid w:val="00DA14AD"/>
    <w:rsid w:val="00DA5546"/>
    <w:rsid w:val="00DA7A51"/>
    <w:rsid w:val="00DB0EFB"/>
    <w:rsid w:val="00DB2013"/>
    <w:rsid w:val="00DB227A"/>
    <w:rsid w:val="00DB23FB"/>
    <w:rsid w:val="00DB2662"/>
    <w:rsid w:val="00DB4D88"/>
    <w:rsid w:val="00DB55A0"/>
    <w:rsid w:val="00DB6152"/>
    <w:rsid w:val="00DB6195"/>
    <w:rsid w:val="00DB6629"/>
    <w:rsid w:val="00DB736E"/>
    <w:rsid w:val="00DB78A5"/>
    <w:rsid w:val="00DC1BDA"/>
    <w:rsid w:val="00DC2973"/>
    <w:rsid w:val="00DC2F1A"/>
    <w:rsid w:val="00DC682B"/>
    <w:rsid w:val="00DC73A0"/>
    <w:rsid w:val="00DD0293"/>
    <w:rsid w:val="00DD23DF"/>
    <w:rsid w:val="00DD29B9"/>
    <w:rsid w:val="00DD2C18"/>
    <w:rsid w:val="00DD3023"/>
    <w:rsid w:val="00DD5787"/>
    <w:rsid w:val="00DE07DB"/>
    <w:rsid w:val="00DE0CAE"/>
    <w:rsid w:val="00DE1999"/>
    <w:rsid w:val="00DE1B2E"/>
    <w:rsid w:val="00DE214D"/>
    <w:rsid w:val="00DE2477"/>
    <w:rsid w:val="00DE7044"/>
    <w:rsid w:val="00DE73BF"/>
    <w:rsid w:val="00DE77DA"/>
    <w:rsid w:val="00DE7A93"/>
    <w:rsid w:val="00DF0A7E"/>
    <w:rsid w:val="00DF5609"/>
    <w:rsid w:val="00DF5F03"/>
    <w:rsid w:val="00E01ACC"/>
    <w:rsid w:val="00E02B18"/>
    <w:rsid w:val="00E03F05"/>
    <w:rsid w:val="00E0412A"/>
    <w:rsid w:val="00E06B35"/>
    <w:rsid w:val="00E10ED3"/>
    <w:rsid w:val="00E122EB"/>
    <w:rsid w:val="00E1383A"/>
    <w:rsid w:val="00E1442A"/>
    <w:rsid w:val="00E22F8D"/>
    <w:rsid w:val="00E236AE"/>
    <w:rsid w:val="00E237E5"/>
    <w:rsid w:val="00E24F0E"/>
    <w:rsid w:val="00E26570"/>
    <w:rsid w:val="00E2719E"/>
    <w:rsid w:val="00E3406C"/>
    <w:rsid w:val="00E3418C"/>
    <w:rsid w:val="00E344D3"/>
    <w:rsid w:val="00E379FD"/>
    <w:rsid w:val="00E41CDE"/>
    <w:rsid w:val="00E4557B"/>
    <w:rsid w:val="00E47640"/>
    <w:rsid w:val="00E5094D"/>
    <w:rsid w:val="00E518B3"/>
    <w:rsid w:val="00E519FD"/>
    <w:rsid w:val="00E52674"/>
    <w:rsid w:val="00E546AA"/>
    <w:rsid w:val="00E54BE6"/>
    <w:rsid w:val="00E55FA4"/>
    <w:rsid w:val="00E57E17"/>
    <w:rsid w:val="00E605DD"/>
    <w:rsid w:val="00E61038"/>
    <w:rsid w:val="00E6177E"/>
    <w:rsid w:val="00E63128"/>
    <w:rsid w:val="00E659A9"/>
    <w:rsid w:val="00E66F55"/>
    <w:rsid w:val="00E6774C"/>
    <w:rsid w:val="00E67B1F"/>
    <w:rsid w:val="00E71A8E"/>
    <w:rsid w:val="00E73EE5"/>
    <w:rsid w:val="00E75289"/>
    <w:rsid w:val="00E761B0"/>
    <w:rsid w:val="00E81C24"/>
    <w:rsid w:val="00E84E05"/>
    <w:rsid w:val="00E85CF3"/>
    <w:rsid w:val="00E90460"/>
    <w:rsid w:val="00E90928"/>
    <w:rsid w:val="00E92782"/>
    <w:rsid w:val="00E95BD5"/>
    <w:rsid w:val="00E97961"/>
    <w:rsid w:val="00EA0C3E"/>
    <w:rsid w:val="00EA2689"/>
    <w:rsid w:val="00EA2F54"/>
    <w:rsid w:val="00EA482A"/>
    <w:rsid w:val="00EA60F8"/>
    <w:rsid w:val="00EA6417"/>
    <w:rsid w:val="00EB3A80"/>
    <w:rsid w:val="00EB50CF"/>
    <w:rsid w:val="00EB71B6"/>
    <w:rsid w:val="00EC2331"/>
    <w:rsid w:val="00EC4DCC"/>
    <w:rsid w:val="00EC5301"/>
    <w:rsid w:val="00ED1E6F"/>
    <w:rsid w:val="00ED5C49"/>
    <w:rsid w:val="00EE0C54"/>
    <w:rsid w:val="00EE16EB"/>
    <w:rsid w:val="00EE3681"/>
    <w:rsid w:val="00EE5945"/>
    <w:rsid w:val="00EE7AA3"/>
    <w:rsid w:val="00EF19B3"/>
    <w:rsid w:val="00EF248C"/>
    <w:rsid w:val="00EF4432"/>
    <w:rsid w:val="00EF4EFA"/>
    <w:rsid w:val="00EF7C21"/>
    <w:rsid w:val="00F023F9"/>
    <w:rsid w:val="00F02A81"/>
    <w:rsid w:val="00F04BDA"/>
    <w:rsid w:val="00F071C7"/>
    <w:rsid w:val="00F10957"/>
    <w:rsid w:val="00F14430"/>
    <w:rsid w:val="00F1500D"/>
    <w:rsid w:val="00F21253"/>
    <w:rsid w:val="00F32587"/>
    <w:rsid w:val="00F33479"/>
    <w:rsid w:val="00F35988"/>
    <w:rsid w:val="00F3662D"/>
    <w:rsid w:val="00F3698A"/>
    <w:rsid w:val="00F37E7C"/>
    <w:rsid w:val="00F413FD"/>
    <w:rsid w:val="00F4179E"/>
    <w:rsid w:val="00F4298D"/>
    <w:rsid w:val="00F42F3D"/>
    <w:rsid w:val="00F43B3E"/>
    <w:rsid w:val="00F43DDD"/>
    <w:rsid w:val="00F4413E"/>
    <w:rsid w:val="00F46A90"/>
    <w:rsid w:val="00F47705"/>
    <w:rsid w:val="00F47AA3"/>
    <w:rsid w:val="00F53B2A"/>
    <w:rsid w:val="00F53E1D"/>
    <w:rsid w:val="00F546F4"/>
    <w:rsid w:val="00F550B4"/>
    <w:rsid w:val="00F55765"/>
    <w:rsid w:val="00F56E72"/>
    <w:rsid w:val="00F6067C"/>
    <w:rsid w:val="00F61DD9"/>
    <w:rsid w:val="00F62A86"/>
    <w:rsid w:val="00F62CE7"/>
    <w:rsid w:val="00F63194"/>
    <w:rsid w:val="00F63364"/>
    <w:rsid w:val="00F66603"/>
    <w:rsid w:val="00F67E84"/>
    <w:rsid w:val="00F7258F"/>
    <w:rsid w:val="00F727D1"/>
    <w:rsid w:val="00F72F67"/>
    <w:rsid w:val="00F72F7F"/>
    <w:rsid w:val="00F80B40"/>
    <w:rsid w:val="00F871E3"/>
    <w:rsid w:val="00F8721B"/>
    <w:rsid w:val="00F91DA7"/>
    <w:rsid w:val="00F9282D"/>
    <w:rsid w:val="00FA0FAD"/>
    <w:rsid w:val="00FA1355"/>
    <w:rsid w:val="00FA2D31"/>
    <w:rsid w:val="00FA32B9"/>
    <w:rsid w:val="00FA4B90"/>
    <w:rsid w:val="00FA5993"/>
    <w:rsid w:val="00FA746F"/>
    <w:rsid w:val="00FB246C"/>
    <w:rsid w:val="00FB27AA"/>
    <w:rsid w:val="00FB2952"/>
    <w:rsid w:val="00FB4765"/>
    <w:rsid w:val="00FB4B5F"/>
    <w:rsid w:val="00FB4C9B"/>
    <w:rsid w:val="00FB5940"/>
    <w:rsid w:val="00FB70EF"/>
    <w:rsid w:val="00FB78EA"/>
    <w:rsid w:val="00FC018C"/>
    <w:rsid w:val="00FC0B2F"/>
    <w:rsid w:val="00FC0E66"/>
    <w:rsid w:val="00FC3109"/>
    <w:rsid w:val="00FC7561"/>
    <w:rsid w:val="00FD07AD"/>
    <w:rsid w:val="00FD0E96"/>
    <w:rsid w:val="00FD48D7"/>
    <w:rsid w:val="00FD4C68"/>
    <w:rsid w:val="00FD4E00"/>
    <w:rsid w:val="00FD64A1"/>
    <w:rsid w:val="00FD7CD3"/>
    <w:rsid w:val="00FE079F"/>
    <w:rsid w:val="00FE13B6"/>
    <w:rsid w:val="00FE7EBF"/>
    <w:rsid w:val="00FF00A6"/>
    <w:rsid w:val="00FF0460"/>
    <w:rsid w:val="00FF17B1"/>
    <w:rsid w:val="00FF2DB7"/>
    <w:rsid w:val="00FF3935"/>
    <w:rsid w:val="00FF43F5"/>
    <w:rsid w:val="00FF6C8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EF05B"/>
  <w15:docId w15:val="{95BF5960-18D2-4FFC-A552-1A2572493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C6C"/>
    <w:pPr>
      <w:spacing w:after="200" w:line="276" w:lineRule="auto"/>
    </w:pPr>
    <w:rPr>
      <w:rFonts w:ascii="DB Office" w:hAnsi="DB Office"/>
      <w:sz w:val="22"/>
      <w:szCs w:val="22"/>
      <w:lang w:val="de-DE"/>
    </w:rPr>
  </w:style>
  <w:style w:type="paragraph" w:styleId="Heading1">
    <w:name w:val="heading 1"/>
    <w:basedOn w:val="Normal"/>
    <w:next w:val="Normal"/>
    <w:link w:val="Heading1Char"/>
    <w:uiPriority w:val="9"/>
    <w:qFormat/>
    <w:rsid w:val="007B7A18"/>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7B7A18"/>
    <w:pPr>
      <w:keepNext/>
      <w:spacing w:before="240" w:after="60"/>
      <w:outlineLvl w:val="1"/>
    </w:pPr>
    <w:rPr>
      <w:rFonts w:eastAsia="Times New Roman"/>
      <w:b/>
      <w:bCs/>
      <w:i/>
      <w:iCs/>
      <w:sz w:val="28"/>
      <w:szCs w:val="28"/>
    </w:rPr>
  </w:style>
  <w:style w:type="paragraph" w:styleId="Heading3">
    <w:name w:val="heading 3"/>
    <w:basedOn w:val="Normal"/>
    <w:next w:val="Normal"/>
    <w:link w:val="Heading3Char"/>
    <w:uiPriority w:val="9"/>
    <w:semiHidden/>
    <w:unhideWhenUsed/>
    <w:qFormat/>
    <w:rsid w:val="007B7A18"/>
    <w:pPr>
      <w:keepNext/>
      <w:spacing w:before="240" w:after="60"/>
      <w:outlineLvl w:val="2"/>
    </w:pPr>
    <w:rPr>
      <w:rFonts w:eastAsia="Times New Roman"/>
      <w:b/>
      <w:bCs/>
      <w:sz w:val="26"/>
      <w:szCs w:val="26"/>
    </w:rPr>
  </w:style>
  <w:style w:type="paragraph" w:styleId="Heading4">
    <w:name w:val="heading 4"/>
    <w:basedOn w:val="Normal"/>
    <w:next w:val="Normal"/>
    <w:link w:val="Heading4Char"/>
    <w:uiPriority w:val="9"/>
    <w:semiHidden/>
    <w:unhideWhenUsed/>
    <w:qFormat/>
    <w:rsid w:val="007B7A1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semiHidden/>
    <w:unhideWhenUsed/>
    <w:qFormat/>
    <w:rsid w:val="007B7A18"/>
    <w:p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semiHidden/>
    <w:unhideWhenUsed/>
    <w:qFormat/>
    <w:rsid w:val="007B7A18"/>
    <w:pPr>
      <w:spacing w:before="240" w:after="60"/>
      <w:outlineLvl w:val="5"/>
    </w:pPr>
    <w:rPr>
      <w:rFonts w:eastAsia="Times New Roman"/>
      <w:b/>
      <w:bCs/>
    </w:rPr>
  </w:style>
  <w:style w:type="paragraph" w:styleId="Heading7">
    <w:name w:val="heading 7"/>
    <w:basedOn w:val="Normal"/>
    <w:next w:val="Normal"/>
    <w:link w:val="Heading7Char"/>
    <w:uiPriority w:val="9"/>
    <w:semiHidden/>
    <w:unhideWhenUsed/>
    <w:qFormat/>
    <w:rsid w:val="007B7A18"/>
    <w:p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7B7A18"/>
    <w:p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7B7A18"/>
    <w:pPr>
      <w:spacing w:before="240" w:after="60"/>
      <w:outlineLvl w:val="8"/>
    </w:pPr>
    <w:rPr>
      <w:rFonts w:eastAsia="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B7A18"/>
    <w:rPr>
      <w:rFonts w:ascii="DB Office" w:eastAsia="Times New Roman" w:hAnsi="DB Office" w:cs="Times New Roman"/>
      <w:b/>
      <w:bCs/>
      <w:kern w:val="32"/>
      <w:sz w:val="32"/>
      <w:szCs w:val="32"/>
      <w:lang w:eastAsia="en-US"/>
    </w:rPr>
  </w:style>
  <w:style w:type="character" w:customStyle="1" w:styleId="Heading2Char">
    <w:name w:val="Heading 2 Char"/>
    <w:link w:val="Heading2"/>
    <w:uiPriority w:val="9"/>
    <w:semiHidden/>
    <w:rsid w:val="007B7A18"/>
    <w:rPr>
      <w:rFonts w:ascii="DB Office" w:eastAsia="Times New Roman" w:hAnsi="DB Office" w:cs="Times New Roman"/>
      <w:b/>
      <w:bCs/>
      <w:i/>
      <w:iCs/>
      <w:sz w:val="28"/>
      <w:szCs w:val="28"/>
      <w:lang w:eastAsia="en-US"/>
    </w:rPr>
  </w:style>
  <w:style w:type="paragraph" w:styleId="Title">
    <w:name w:val="Title"/>
    <w:basedOn w:val="Normal"/>
    <w:next w:val="Normal"/>
    <w:link w:val="TitleChar"/>
    <w:uiPriority w:val="10"/>
    <w:qFormat/>
    <w:rsid w:val="007B7A18"/>
    <w:pPr>
      <w:spacing w:before="240" w:after="60"/>
      <w:jc w:val="center"/>
      <w:outlineLvl w:val="0"/>
    </w:pPr>
    <w:rPr>
      <w:rFonts w:eastAsia="Times New Roman"/>
      <w:b/>
      <w:bCs/>
      <w:kern w:val="28"/>
      <w:sz w:val="32"/>
      <w:szCs w:val="32"/>
    </w:rPr>
  </w:style>
  <w:style w:type="character" w:customStyle="1" w:styleId="TitleChar">
    <w:name w:val="Title Char"/>
    <w:link w:val="Title"/>
    <w:uiPriority w:val="10"/>
    <w:rsid w:val="007B7A18"/>
    <w:rPr>
      <w:rFonts w:ascii="DB Office" w:eastAsia="Times New Roman" w:hAnsi="DB Office" w:cs="Times New Roman"/>
      <w:b/>
      <w:bCs/>
      <w:kern w:val="28"/>
      <w:sz w:val="32"/>
      <w:szCs w:val="32"/>
      <w:lang w:eastAsia="en-US"/>
    </w:rPr>
  </w:style>
  <w:style w:type="paragraph" w:styleId="Subtitle">
    <w:name w:val="Subtitle"/>
    <w:basedOn w:val="Normal"/>
    <w:next w:val="Normal"/>
    <w:link w:val="SubtitleChar"/>
    <w:uiPriority w:val="11"/>
    <w:qFormat/>
    <w:rsid w:val="007B7A18"/>
    <w:pPr>
      <w:spacing w:after="60"/>
      <w:jc w:val="center"/>
      <w:outlineLvl w:val="1"/>
    </w:pPr>
    <w:rPr>
      <w:rFonts w:eastAsia="Times New Roman"/>
      <w:sz w:val="24"/>
      <w:szCs w:val="24"/>
    </w:rPr>
  </w:style>
  <w:style w:type="character" w:customStyle="1" w:styleId="SubtitleChar">
    <w:name w:val="Subtitle Char"/>
    <w:link w:val="Subtitle"/>
    <w:uiPriority w:val="11"/>
    <w:rsid w:val="007B7A18"/>
    <w:rPr>
      <w:rFonts w:ascii="DB Office" w:eastAsia="Times New Roman" w:hAnsi="DB Office" w:cs="Times New Roman"/>
      <w:sz w:val="24"/>
      <w:szCs w:val="24"/>
      <w:lang w:eastAsia="en-US"/>
    </w:rPr>
  </w:style>
  <w:style w:type="character" w:customStyle="1" w:styleId="Heading3Char">
    <w:name w:val="Heading 3 Char"/>
    <w:link w:val="Heading3"/>
    <w:uiPriority w:val="9"/>
    <w:semiHidden/>
    <w:rsid w:val="007B7A18"/>
    <w:rPr>
      <w:rFonts w:ascii="DB Office" w:eastAsia="Times New Roman" w:hAnsi="DB Office" w:cs="Times New Roman"/>
      <w:b/>
      <w:bCs/>
      <w:sz w:val="26"/>
      <w:szCs w:val="26"/>
      <w:lang w:eastAsia="en-US"/>
    </w:rPr>
  </w:style>
  <w:style w:type="character" w:customStyle="1" w:styleId="Heading4Char">
    <w:name w:val="Heading 4 Char"/>
    <w:link w:val="Heading4"/>
    <w:uiPriority w:val="9"/>
    <w:semiHidden/>
    <w:rsid w:val="007B7A18"/>
    <w:rPr>
      <w:rFonts w:ascii="DB Office" w:eastAsia="Times New Roman" w:hAnsi="DB Office" w:cs="Arial"/>
      <w:b/>
      <w:bCs/>
      <w:sz w:val="28"/>
      <w:szCs w:val="28"/>
      <w:lang w:eastAsia="en-US"/>
    </w:rPr>
  </w:style>
  <w:style w:type="character" w:customStyle="1" w:styleId="Heading5Char">
    <w:name w:val="Heading 5 Char"/>
    <w:link w:val="Heading5"/>
    <w:uiPriority w:val="9"/>
    <w:semiHidden/>
    <w:rsid w:val="007B7A18"/>
    <w:rPr>
      <w:rFonts w:ascii="DB Office" w:eastAsia="Times New Roman" w:hAnsi="DB Office" w:cs="Arial"/>
      <w:b/>
      <w:bCs/>
      <w:i/>
      <w:iCs/>
      <w:sz w:val="26"/>
      <w:szCs w:val="26"/>
      <w:lang w:eastAsia="en-US"/>
    </w:rPr>
  </w:style>
  <w:style w:type="character" w:customStyle="1" w:styleId="Heading6Char">
    <w:name w:val="Heading 6 Char"/>
    <w:link w:val="Heading6"/>
    <w:uiPriority w:val="9"/>
    <w:semiHidden/>
    <w:rsid w:val="007B7A18"/>
    <w:rPr>
      <w:rFonts w:ascii="DB Office" w:eastAsia="Times New Roman" w:hAnsi="DB Office" w:cs="Arial"/>
      <w:b/>
      <w:bCs/>
      <w:sz w:val="22"/>
      <w:szCs w:val="22"/>
      <w:lang w:eastAsia="en-US"/>
    </w:rPr>
  </w:style>
  <w:style w:type="character" w:customStyle="1" w:styleId="Heading7Char">
    <w:name w:val="Heading 7 Char"/>
    <w:link w:val="Heading7"/>
    <w:uiPriority w:val="9"/>
    <w:semiHidden/>
    <w:rsid w:val="007B7A18"/>
    <w:rPr>
      <w:rFonts w:ascii="DB Office" w:eastAsia="Times New Roman" w:hAnsi="DB Office" w:cs="Arial"/>
      <w:sz w:val="24"/>
      <w:szCs w:val="24"/>
      <w:lang w:eastAsia="en-US"/>
    </w:rPr>
  </w:style>
  <w:style w:type="character" w:customStyle="1" w:styleId="Heading8Char">
    <w:name w:val="Heading 8 Char"/>
    <w:link w:val="Heading8"/>
    <w:uiPriority w:val="9"/>
    <w:semiHidden/>
    <w:rsid w:val="007B7A18"/>
    <w:rPr>
      <w:rFonts w:ascii="DB Office" w:eastAsia="Times New Roman" w:hAnsi="DB Office" w:cs="Arial"/>
      <w:i/>
      <w:iCs/>
      <w:sz w:val="24"/>
      <w:szCs w:val="24"/>
      <w:lang w:eastAsia="en-US"/>
    </w:rPr>
  </w:style>
  <w:style w:type="character" w:customStyle="1" w:styleId="Heading9Char">
    <w:name w:val="Heading 9 Char"/>
    <w:link w:val="Heading9"/>
    <w:uiPriority w:val="9"/>
    <w:semiHidden/>
    <w:rsid w:val="007B7A18"/>
    <w:rPr>
      <w:rFonts w:ascii="DB Office" w:eastAsia="Times New Roman" w:hAnsi="DB Office" w:cs="Times New Roman"/>
      <w:sz w:val="22"/>
      <w:szCs w:val="22"/>
      <w:lang w:eastAsia="en-US"/>
    </w:rPr>
  </w:style>
  <w:style w:type="paragraph" w:styleId="TOCHeading">
    <w:name w:val="TOC Heading"/>
    <w:basedOn w:val="Heading1"/>
    <w:next w:val="Normal"/>
    <w:uiPriority w:val="39"/>
    <w:semiHidden/>
    <w:unhideWhenUsed/>
    <w:qFormat/>
    <w:rsid w:val="007B7A18"/>
    <w:pPr>
      <w:outlineLvl w:val="9"/>
    </w:pPr>
  </w:style>
  <w:style w:type="paragraph" w:styleId="Footer">
    <w:name w:val="footer"/>
    <w:basedOn w:val="Normal"/>
    <w:link w:val="FooterChar"/>
    <w:uiPriority w:val="99"/>
    <w:unhideWhenUsed/>
    <w:rsid w:val="007B7A18"/>
    <w:pPr>
      <w:tabs>
        <w:tab w:val="center" w:pos="4536"/>
        <w:tab w:val="right" w:pos="9072"/>
      </w:tabs>
    </w:pPr>
  </w:style>
  <w:style w:type="character" w:customStyle="1" w:styleId="FooterChar">
    <w:name w:val="Footer Char"/>
    <w:link w:val="Footer"/>
    <w:uiPriority w:val="99"/>
    <w:rsid w:val="007B7A18"/>
    <w:rPr>
      <w:rFonts w:ascii="DB Office" w:hAnsi="DB Office"/>
      <w:sz w:val="22"/>
      <w:szCs w:val="22"/>
      <w:lang w:eastAsia="en-US"/>
    </w:rPr>
  </w:style>
  <w:style w:type="character" w:styleId="FootnoteReference">
    <w:name w:val="footnote reference"/>
    <w:uiPriority w:val="99"/>
    <w:unhideWhenUsed/>
    <w:rsid w:val="007B7A18"/>
    <w:rPr>
      <w:vertAlign w:val="superscript"/>
    </w:rPr>
  </w:style>
  <w:style w:type="paragraph" w:styleId="Index1">
    <w:name w:val="index 1"/>
    <w:basedOn w:val="Normal"/>
    <w:next w:val="Normal"/>
    <w:autoRedefine/>
    <w:uiPriority w:val="99"/>
    <w:semiHidden/>
    <w:unhideWhenUsed/>
    <w:rsid w:val="007B7A18"/>
    <w:pPr>
      <w:ind w:left="220" w:hanging="220"/>
    </w:pPr>
  </w:style>
  <w:style w:type="paragraph" w:styleId="IndexHeading">
    <w:name w:val="index heading"/>
    <w:basedOn w:val="Normal"/>
    <w:next w:val="Index1"/>
    <w:uiPriority w:val="99"/>
    <w:semiHidden/>
    <w:unhideWhenUsed/>
    <w:rsid w:val="007B7A18"/>
    <w:rPr>
      <w:rFonts w:eastAsia="Times New Roman"/>
      <w:b/>
      <w:bCs/>
    </w:rPr>
  </w:style>
  <w:style w:type="paragraph" w:styleId="MessageHeader">
    <w:name w:val="Message Header"/>
    <w:basedOn w:val="Normal"/>
    <w:link w:val="MessageHeaderChar"/>
    <w:uiPriority w:val="99"/>
    <w:semiHidden/>
    <w:unhideWhenUsed/>
    <w:rsid w:val="007B7A18"/>
    <w:pPr>
      <w:pBdr>
        <w:top w:val="single" w:sz="6" w:space="1" w:color="auto"/>
        <w:left w:val="single" w:sz="6" w:space="1" w:color="auto"/>
        <w:bottom w:val="single" w:sz="6" w:space="1" w:color="auto"/>
        <w:right w:val="single" w:sz="6" w:space="1" w:color="auto"/>
      </w:pBdr>
      <w:shd w:val="pct20" w:color="auto" w:fill="auto"/>
      <w:ind w:left="1134" w:hanging="1134"/>
    </w:pPr>
    <w:rPr>
      <w:rFonts w:eastAsia="Times New Roman"/>
      <w:sz w:val="24"/>
      <w:szCs w:val="24"/>
    </w:rPr>
  </w:style>
  <w:style w:type="character" w:customStyle="1" w:styleId="MessageHeaderChar">
    <w:name w:val="Message Header Char"/>
    <w:link w:val="MessageHeader"/>
    <w:uiPriority w:val="99"/>
    <w:semiHidden/>
    <w:rsid w:val="007B7A18"/>
    <w:rPr>
      <w:rFonts w:ascii="DB Office" w:eastAsia="Times New Roman" w:hAnsi="DB Office" w:cs="Times New Roman"/>
      <w:sz w:val="24"/>
      <w:szCs w:val="24"/>
      <w:shd w:val="pct20" w:color="auto" w:fill="auto"/>
      <w:lang w:eastAsia="en-US"/>
    </w:rPr>
  </w:style>
  <w:style w:type="paragraph" w:styleId="TOAHeading">
    <w:name w:val="toa heading"/>
    <w:basedOn w:val="Normal"/>
    <w:next w:val="Normal"/>
    <w:uiPriority w:val="99"/>
    <w:semiHidden/>
    <w:unhideWhenUsed/>
    <w:rsid w:val="007B7A18"/>
    <w:pPr>
      <w:spacing w:before="120"/>
    </w:pPr>
    <w:rPr>
      <w:rFonts w:eastAsia="Times New Roman"/>
      <w:b/>
      <w:bCs/>
      <w:sz w:val="24"/>
      <w:szCs w:val="24"/>
    </w:rPr>
  </w:style>
  <w:style w:type="paragraph" w:styleId="EnvelopeReturn">
    <w:name w:val="envelope return"/>
    <w:basedOn w:val="Normal"/>
    <w:uiPriority w:val="99"/>
    <w:semiHidden/>
    <w:unhideWhenUsed/>
    <w:rsid w:val="007B7A18"/>
    <w:rPr>
      <w:rFonts w:eastAsia="Times New Roman"/>
      <w:sz w:val="20"/>
      <w:szCs w:val="20"/>
    </w:rPr>
  </w:style>
  <w:style w:type="paragraph" w:styleId="EnvelopeAddress">
    <w:name w:val="envelope address"/>
    <w:basedOn w:val="Normal"/>
    <w:uiPriority w:val="99"/>
    <w:semiHidden/>
    <w:unhideWhenUsed/>
    <w:rsid w:val="007B7A18"/>
    <w:pPr>
      <w:framePr w:w="4320" w:h="2160" w:hRule="exact" w:hSpace="141" w:wrap="auto" w:hAnchor="page" w:xAlign="center" w:yAlign="bottom"/>
      <w:ind w:left="1"/>
    </w:pPr>
    <w:rPr>
      <w:rFonts w:eastAsia="Times New Roman"/>
      <w:sz w:val="24"/>
      <w:szCs w:val="24"/>
    </w:rPr>
  </w:style>
  <w:style w:type="paragraph" w:styleId="ListParagraph">
    <w:name w:val="List Paragraph"/>
    <w:basedOn w:val="Normal"/>
    <w:uiPriority w:val="34"/>
    <w:qFormat/>
    <w:rsid w:val="00FC018C"/>
    <w:pPr>
      <w:ind w:left="720"/>
      <w:contextualSpacing/>
    </w:pPr>
  </w:style>
  <w:style w:type="character" w:styleId="Hyperlink">
    <w:name w:val="Hyperlink"/>
    <w:uiPriority w:val="99"/>
    <w:unhideWhenUsed/>
    <w:rsid w:val="00352B29"/>
    <w:rPr>
      <w:color w:val="0000FF"/>
      <w:u w:val="single"/>
    </w:rPr>
  </w:style>
  <w:style w:type="paragraph" w:styleId="Header">
    <w:name w:val="header"/>
    <w:basedOn w:val="Normal"/>
    <w:link w:val="HeaderChar"/>
    <w:uiPriority w:val="99"/>
    <w:unhideWhenUsed/>
    <w:rsid w:val="0031225E"/>
    <w:pPr>
      <w:tabs>
        <w:tab w:val="center" w:pos="4680"/>
        <w:tab w:val="right" w:pos="9360"/>
      </w:tabs>
      <w:spacing w:after="0" w:line="240" w:lineRule="auto"/>
    </w:pPr>
  </w:style>
  <w:style w:type="character" w:customStyle="1" w:styleId="HeaderChar">
    <w:name w:val="Header Char"/>
    <w:link w:val="Header"/>
    <w:uiPriority w:val="99"/>
    <w:rsid w:val="0031225E"/>
    <w:rPr>
      <w:rFonts w:ascii="DB Office" w:hAnsi="DB Office"/>
      <w:sz w:val="22"/>
      <w:szCs w:val="22"/>
      <w:lang w:eastAsia="en-US"/>
    </w:rPr>
  </w:style>
  <w:style w:type="table" w:customStyle="1" w:styleId="TableGrid1">
    <w:name w:val="Table Grid1"/>
    <w:basedOn w:val="TableNormal"/>
    <w:uiPriority w:val="59"/>
    <w:rsid w:val="0031225E"/>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uiPriority w:val="59"/>
    <w:rsid w:val="0031225E"/>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1225E"/>
    <w:pPr>
      <w:spacing w:after="0" w:line="240" w:lineRule="auto"/>
    </w:pPr>
    <w:rPr>
      <w:rFonts w:ascii="Tahoma" w:hAnsi="Tahoma"/>
      <w:sz w:val="16"/>
      <w:szCs w:val="16"/>
    </w:rPr>
  </w:style>
  <w:style w:type="character" w:customStyle="1" w:styleId="BalloonTextChar">
    <w:name w:val="Balloon Text Char"/>
    <w:link w:val="BalloonText"/>
    <w:uiPriority w:val="99"/>
    <w:semiHidden/>
    <w:rsid w:val="0031225E"/>
    <w:rPr>
      <w:rFonts w:ascii="Tahoma" w:hAnsi="Tahoma" w:cs="Tahoma"/>
      <w:sz w:val="16"/>
      <w:szCs w:val="16"/>
      <w:lang w:eastAsia="en-US"/>
    </w:rPr>
  </w:style>
  <w:style w:type="table" w:styleId="TableGrid">
    <w:name w:val="Table Grid"/>
    <w:basedOn w:val="TableNormal"/>
    <w:uiPriority w:val="59"/>
    <w:rsid w:val="00C534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15B1B"/>
    <w:pPr>
      <w:autoSpaceDE w:val="0"/>
      <w:autoSpaceDN w:val="0"/>
      <w:adjustRightInd w:val="0"/>
    </w:pPr>
    <w:rPr>
      <w:rFonts w:ascii="Times New Roman" w:hAnsi="Times New Roman"/>
      <w:color w:val="000000"/>
      <w:sz w:val="24"/>
      <w:szCs w:val="24"/>
      <w:lang w:eastAsia="de-DE"/>
    </w:rPr>
  </w:style>
  <w:style w:type="paragraph" w:styleId="NoSpacing">
    <w:name w:val="No Spacing"/>
    <w:uiPriority w:val="1"/>
    <w:qFormat/>
    <w:rsid w:val="003D2DE2"/>
    <w:rPr>
      <w:rFonts w:ascii="DB Office" w:hAnsi="DB Office"/>
      <w:sz w:val="22"/>
      <w:szCs w:val="22"/>
      <w:lang w:val="de-DE"/>
    </w:rPr>
  </w:style>
  <w:style w:type="paragraph" w:styleId="NormalWeb">
    <w:name w:val="Normal (Web)"/>
    <w:basedOn w:val="Normal"/>
    <w:uiPriority w:val="99"/>
    <w:unhideWhenUsed/>
    <w:rsid w:val="000F11A5"/>
    <w:pPr>
      <w:spacing w:before="100" w:beforeAutospacing="1" w:after="100" w:afterAutospacing="1" w:line="240" w:lineRule="auto"/>
    </w:pPr>
    <w:rPr>
      <w:rFonts w:ascii="Times New Roman" w:eastAsia="Times New Roman" w:hAnsi="Times New Roman"/>
      <w:sz w:val="24"/>
      <w:szCs w:val="24"/>
      <w:lang w:val="en-US"/>
    </w:rPr>
  </w:style>
  <w:style w:type="paragraph" w:styleId="BodyText2">
    <w:name w:val="Body Text 2"/>
    <w:basedOn w:val="Normal"/>
    <w:link w:val="BodyText2Char"/>
    <w:rsid w:val="00571F40"/>
    <w:pPr>
      <w:tabs>
        <w:tab w:val="left" w:pos="0"/>
      </w:tabs>
      <w:spacing w:after="0" w:line="240" w:lineRule="auto"/>
      <w:jc w:val="both"/>
    </w:pPr>
    <w:rPr>
      <w:rFonts w:ascii="Arial" w:eastAsia="Times New Roman" w:hAnsi="Arial"/>
      <w:sz w:val="24"/>
      <w:szCs w:val="20"/>
      <w:lang w:val="en-AU"/>
    </w:rPr>
  </w:style>
  <w:style w:type="character" w:customStyle="1" w:styleId="BodyText2Char">
    <w:name w:val="Body Text 2 Char"/>
    <w:link w:val="BodyText2"/>
    <w:rsid w:val="00571F40"/>
    <w:rPr>
      <w:rFonts w:ascii="Arial" w:eastAsia="Times New Roman" w:hAnsi="Arial"/>
      <w:sz w:val="24"/>
      <w:lang w:val="en-AU"/>
    </w:rPr>
  </w:style>
  <w:style w:type="paragraph" w:customStyle="1" w:styleId="TableParagraph">
    <w:name w:val="Table Paragraph"/>
    <w:basedOn w:val="Normal"/>
    <w:uiPriority w:val="1"/>
    <w:qFormat/>
    <w:rsid w:val="00D37B6F"/>
    <w:pPr>
      <w:widowControl w:val="0"/>
      <w:autoSpaceDE w:val="0"/>
      <w:autoSpaceDN w:val="0"/>
      <w:spacing w:after="0" w:line="240" w:lineRule="auto"/>
      <w:ind w:left="1548"/>
    </w:pPr>
    <w:rPr>
      <w:rFonts w:ascii="Arial" w:eastAsia="Arial" w:hAnsi="Arial" w:cs="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2828">
      <w:bodyDiv w:val="1"/>
      <w:marLeft w:val="0"/>
      <w:marRight w:val="0"/>
      <w:marTop w:val="0"/>
      <w:marBottom w:val="0"/>
      <w:divBdr>
        <w:top w:val="none" w:sz="0" w:space="0" w:color="auto"/>
        <w:left w:val="none" w:sz="0" w:space="0" w:color="auto"/>
        <w:bottom w:val="none" w:sz="0" w:space="0" w:color="auto"/>
        <w:right w:val="none" w:sz="0" w:space="0" w:color="auto"/>
      </w:divBdr>
    </w:div>
    <w:div w:id="240794770">
      <w:bodyDiv w:val="1"/>
      <w:marLeft w:val="0"/>
      <w:marRight w:val="0"/>
      <w:marTop w:val="0"/>
      <w:marBottom w:val="0"/>
      <w:divBdr>
        <w:top w:val="none" w:sz="0" w:space="0" w:color="auto"/>
        <w:left w:val="none" w:sz="0" w:space="0" w:color="auto"/>
        <w:bottom w:val="none" w:sz="0" w:space="0" w:color="auto"/>
        <w:right w:val="none" w:sz="0" w:space="0" w:color="auto"/>
      </w:divBdr>
    </w:div>
    <w:div w:id="261037250">
      <w:bodyDiv w:val="1"/>
      <w:marLeft w:val="0"/>
      <w:marRight w:val="0"/>
      <w:marTop w:val="0"/>
      <w:marBottom w:val="0"/>
      <w:divBdr>
        <w:top w:val="none" w:sz="0" w:space="0" w:color="auto"/>
        <w:left w:val="none" w:sz="0" w:space="0" w:color="auto"/>
        <w:bottom w:val="none" w:sz="0" w:space="0" w:color="auto"/>
        <w:right w:val="none" w:sz="0" w:space="0" w:color="auto"/>
      </w:divBdr>
    </w:div>
    <w:div w:id="324162802">
      <w:bodyDiv w:val="1"/>
      <w:marLeft w:val="0"/>
      <w:marRight w:val="0"/>
      <w:marTop w:val="0"/>
      <w:marBottom w:val="0"/>
      <w:divBdr>
        <w:top w:val="none" w:sz="0" w:space="0" w:color="auto"/>
        <w:left w:val="none" w:sz="0" w:space="0" w:color="auto"/>
        <w:bottom w:val="none" w:sz="0" w:space="0" w:color="auto"/>
        <w:right w:val="none" w:sz="0" w:space="0" w:color="auto"/>
      </w:divBdr>
    </w:div>
    <w:div w:id="348217642">
      <w:bodyDiv w:val="1"/>
      <w:marLeft w:val="0"/>
      <w:marRight w:val="0"/>
      <w:marTop w:val="0"/>
      <w:marBottom w:val="0"/>
      <w:divBdr>
        <w:top w:val="none" w:sz="0" w:space="0" w:color="auto"/>
        <w:left w:val="none" w:sz="0" w:space="0" w:color="auto"/>
        <w:bottom w:val="none" w:sz="0" w:space="0" w:color="auto"/>
        <w:right w:val="none" w:sz="0" w:space="0" w:color="auto"/>
      </w:divBdr>
    </w:div>
    <w:div w:id="434324993">
      <w:bodyDiv w:val="1"/>
      <w:marLeft w:val="0"/>
      <w:marRight w:val="0"/>
      <w:marTop w:val="0"/>
      <w:marBottom w:val="0"/>
      <w:divBdr>
        <w:top w:val="none" w:sz="0" w:space="0" w:color="auto"/>
        <w:left w:val="none" w:sz="0" w:space="0" w:color="auto"/>
        <w:bottom w:val="none" w:sz="0" w:space="0" w:color="auto"/>
        <w:right w:val="none" w:sz="0" w:space="0" w:color="auto"/>
      </w:divBdr>
    </w:div>
    <w:div w:id="514659065">
      <w:bodyDiv w:val="1"/>
      <w:marLeft w:val="0"/>
      <w:marRight w:val="0"/>
      <w:marTop w:val="0"/>
      <w:marBottom w:val="0"/>
      <w:divBdr>
        <w:top w:val="none" w:sz="0" w:space="0" w:color="auto"/>
        <w:left w:val="none" w:sz="0" w:space="0" w:color="auto"/>
        <w:bottom w:val="none" w:sz="0" w:space="0" w:color="auto"/>
        <w:right w:val="none" w:sz="0" w:space="0" w:color="auto"/>
      </w:divBdr>
    </w:div>
    <w:div w:id="527379148">
      <w:bodyDiv w:val="1"/>
      <w:marLeft w:val="0"/>
      <w:marRight w:val="0"/>
      <w:marTop w:val="0"/>
      <w:marBottom w:val="0"/>
      <w:divBdr>
        <w:top w:val="none" w:sz="0" w:space="0" w:color="auto"/>
        <w:left w:val="none" w:sz="0" w:space="0" w:color="auto"/>
        <w:bottom w:val="none" w:sz="0" w:space="0" w:color="auto"/>
        <w:right w:val="none" w:sz="0" w:space="0" w:color="auto"/>
      </w:divBdr>
    </w:div>
    <w:div w:id="539363097">
      <w:bodyDiv w:val="1"/>
      <w:marLeft w:val="0"/>
      <w:marRight w:val="0"/>
      <w:marTop w:val="0"/>
      <w:marBottom w:val="0"/>
      <w:divBdr>
        <w:top w:val="none" w:sz="0" w:space="0" w:color="auto"/>
        <w:left w:val="none" w:sz="0" w:space="0" w:color="auto"/>
        <w:bottom w:val="none" w:sz="0" w:space="0" w:color="auto"/>
        <w:right w:val="none" w:sz="0" w:space="0" w:color="auto"/>
      </w:divBdr>
      <w:divsChild>
        <w:div w:id="1444418979">
          <w:marLeft w:val="1200"/>
          <w:marRight w:val="0"/>
          <w:marTop w:val="0"/>
          <w:marBottom w:val="0"/>
          <w:divBdr>
            <w:top w:val="none" w:sz="0" w:space="0" w:color="auto"/>
            <w:left w:val="none" w:sz="0" w:space="0" w:color="auto"/>
            <w:bottom w:val="none" w:sz="0" w:space="0" w:color="auto"/>
            <w:right w:val="none" w:sz="0" w:space="0" w:color="auto"/>
          </w:divBdr>
        </w:div>
      </w:divsChild>
    </w:div>
    <w:div w:id="661127889">
      <w:bodyDiv w:val="1"/>
      <w:marLeft w:val="0"/>
      <w:marRight w:val="0"/>
      <w:marTop w:val="0"/>
      <w:marBottom w:val="0"/>
      <w:divBdr>
        <w:top w:val="none" w:sz="0" w:space="0" w:color="auto"/>
        <w:left w:val="none" w:sz="0" w:space="0" w:color="auto"/>
        <w:bottom w:val="none" w:sz="0" w:space="0" w:color="auto"/>
        <w:right w:val="none" w:sz="0" w:space="0" w:color="auto"/>
      </w:divBdr>
    </w:div>
    <w:div w:id="791945753">
      <w:bodyDiv w:val="1"/>
      <w:marLeft w:val="0"/>
      <w:marRight w:val="0"/>
      <w:marTop w:val="0"/>
      <w:marBottom w:val="0"/>
      <w:divBdr>
        <w:top w:val="none" w:sz="0" w:space="0" w:color="auto"/>
        <w:left w:val="none" w:sz="0" w:space="0" w:color="auto"/>
        <w:bottom w:val="none" w:sz="0" w:space="0" w:color="auto"/>
        <w:right w:val="none" w:sz="0" w:space="0" w:color="auto"/>
      </w:divBdr>
      <w:divsChild>
        <w:div w:id="850485186">
          <w:marLeft w:val="1200"/>
          <w:marRight w:val="0"/>
          <w:marTop w:val="0"/>
          <w:marBottom w:val="0"/>
          <w:divBdr>
            <w:top w:val="none" w:sz="0" w:space="0" w:color="auto"/>
            <w:left w:val="none" w:sz="0" w:space="0" w:color="auto"/>
            <w:bottom w:val="none" w:sz="0" w:space="0" w:color="auto"/>
            <w:right w:val="none" w:sz="0" w:space="0" w:color="auto"/>
          </w:divBdr>
        </w:div>
      </w:divsChild>
    </w:div>
    <w:div w:id="1070271375">
      <w:bodyDiv w:val="1"/>
      <w:marLeft w:val="0"/>
      <w:marRight w:val="0"/>
      <w:marTop w:val="0"/>
      <w:marBottom w:val="0"/>
      <w:divBdr>
        <w:top w:val="none" w:sz="0" w:space="0" w:color="auto"/>
        <w:left w:val="none" w:sz="0" w:space="0" w:color="auto"/>
        <w:bottom w:val="none" w:sz="0" w:space="0" w:color="auto"/>
        <w:right w:val="none" w:sz="0" w:space="0" w:color="auto"/>
      </w:divBdr>
    </w:div>
    <w:div w:id="1207448675">
      <w:bodyDiv w:val="1"/>
      <w:marLeft w:val="0"/>
      <w:marRight w:val="0"/>
      <w:marTop w:val="0"/>
      <w:marBottom w:val="0"/>
      <w:divBdr>
        <w:top w:val="none" w:sz="0" w:space="0" w:color="auto"/>
        <w:left w:val="none" w:sz="0" w:space="0" w:color="auto"/>
        <w:bottom w:val="none" w:sz="0" w:space="0" w:color="auto"/>
        <w:right w:val="none" w:sz="0" w:space="0" w:color="auto"/>
      </w:divBdr>
    </w:div>
    <w:div w:id="1232156398">
      <w:bodyDiv w:val="1"/>
      <w:marLeft w:val="0"/>
      <w:marRight w:val="0"/>
      <w:marTop w:val="0"/>
      <w:marBottom w:val="0"/>
      <w:divBdr>
        <w:top w:val="none" w:sz="0" w:space="0" w:color="auto"/>
        <w:left w:val="none" w:sz="0" w:space="0" w:color="auto"/>
        <w:bottom w:val="none" w:sz="0" w:space="0" w:color="auto"/>
        <w:right w:val="none" w:sz="0" w:space="0" w:color="auto"/>
      </w:divBdr>
    </w:div>
    <w:div w:id="1308165610">
      <w:bodyDiv w:val="1"/>
      <w:marLeft w:val="0"/>
      <w:marRight w:val="0"/>
      <w:marTop w:val="0"/>
      <w:marBottom w:val="0"/>
      <w:divBdr>
        <w:top w:val="none" w:sz="0" w:space="0" w:color="auto"/>
        <w:left w:val="none" w:sz="0" w:space="0" w:color="auto"/>
        <w:bottom w:val="none" w:sz="0" w:space="0" w:color="auto"/>
        <w:right w:val="none" w:sz="0" w:space="0" w:color="auto"/>
      </w:divBdr>
    </w:div>
    <w:div w:id="1396975766">
      <w:bodyDiv w:val="1"/>
      <w:marLeft w:val="0"/>
      <w:marRight w:val="0"/>
      <w:marTop w:val="0"/>
      <w:marBottom w:val="0"/>
      <w:divBdr>
        <w:top w:val="none" w:sz="0" w:space="0" w:color="auto"/>
        <w:left w:val="none" w:sz="0" w:space="0" w:color="auto"/>
        <w:bottom w:val="none" w:sz="0" w:space="0" w:color="auto"/>
        <w:right w:val="none" w:sz="0" w:space="0" w:color="auto"/>
      </w:divBdr>
      <w:divsChild>
        <w:div w:id="947665182">
          <w:marLeft w:val="1200"/>
          <w:marRight w:val="0"/>
          <w:marTop w:val="0"/>
          <w:marBottom w:val="0"/>
          <w:divBdr>
            <w:top w:val="none" w:sz="0" w:space="0" w:color="auto"/>
            <w:left w:val="none" w:sz="0" w:space="0" w:color="auto"/>
            <w:bottom w:val="none" w:sz="0" w:space="0" w:color="auto"/>
            <w:right w:val="none" w:sz="0" w:space="0" w:color="auto"/>
          </w:divBdr>
        </w:div>
      </w:divsChild>
    </w:div>
    <w:div w:id="1410421216">
      <w:bodyDiv w:val="1"/>
      <w:marLeft w:val="0"/>
      <w:marRight w:val="0"/>
      <w:marTop w:val="0"/>
      <w:marBottom w:val="0"/>
      <w:divBdr>
        <w:top w:val="none" w:sz="0" w:space="0" w:color="auto"/>
        <w:left w:val="none" w:sz="0" w:space="0" w:color="auto"/>
        <w:bottom w:val="none" w:sz="0" w:space="0" w:color="auto"/>
        <w:right w:val="none" w:sz="0" w:space="0" w:color="auto"/>
      </w:divBdr>
    </w:div>
    <w:div w:id="1434935520">
      <w:bodyDiv w:val="1"/>
      <w:marLeft w:val="0"/>
      <w:marRight w:val="0"/>
      <w:marTop w:val="0"/>
      <w:marBottom w:val="0"/>
      <w:divBdr>
        <w:top w:val="none" w:sz="0" w:space="0" w:color="auto"/>
        <w:left w:val="none" w:sz="0" w:space="0" w:color="auto"/>
        <w:bottom w:val="none" w:sz="0" w:space="0" w:color="auto"/>
        <w:right w:val="none" w:sz="0" w:space="0" w:color="auto"/>
      </w:divBdr>
    </w:div>
    <w:div w:id="1491947947">
      <w:bodyDiv w:val="1"/>
      <w:marLeft w:val="0"/>
      <w:marRight w:val="0"/>
      <w:marTop w:val="0"/>
      <w:marBottom w:val="0"/>
      <w:divBdr>
        <w:top w:val="none" w:sz="0" w:space="0" w:color="auto"/>
        <w:left w:val="none" w:sz="0" w:space="0" w:color="auto"/>
        <w:bottom w:val="none" w:sz="0" w:space="0" w:color="auto"/>
        <w:right w:val="none" w:sz="0" w:space="0" w:color="auto"/>
      </w:divBdr>
    </w:div>
    <w:div w:id="1552302659">
      <w:bodyDiv w:val="1"/>
      <w:marLeft w:val="0"/>
      <w:marRight w:val="0"/>
      <w:marTop w:val="0"/>
      <w:marBottom w:val="0"/>
      <w:divBdr>
        <w:top w:val="none" w:sz="0" w:space="0" w:color="auto"/>
        <w:left w:val="none" w:sz="0" w:space="0" w:color="auto"/>
        <w:bottom w:val="none" w:sz="0" w:space="0" w:color="auto"/>
        <w:right w:val="none" w:sz="0" w:space="0" w:color="auto"/>
      </w:divBdr>
    </w:div>
    <w:div w:id="1866404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jpeg"/></Relationships>
</file>

<file path=word/_rels/footer2.xml.rels><?xml version='1.0' encoding='UTF-8' standalone='yes'?>
<Relationships xmlns="http://schemas.openxmlformats.org/package/2006/relationships"><Relationship Id="rId3" Type="http://schemas.openxmlformats.org/officeDocument/2006/relationships/image" Target="cid:image001.jpg@01DC321A.0459E150" TargetMode="External"/><Relationship Id="rId2" Type="http://schemas.openxmlformats.org/officeDocument/2006/relationships/image" Target="media/image2.jpeg"/><Relationship Id="rId1" Type="http://schemas.openxmlformats.org/officeDocument/2006/relationships/image" Target="media/image1.png"/><Relationship Id="rId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799FB3FF-BA9A-4169-BA97-95F66E169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Pages>
  <Words>368</Words>
  <Characters>2099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DB International GmbH</Company>
  <LinksUpToDate>false</LinksUpToDate>
  <CharactersWithSpaces>2463</CharactersWithSpaces>
  <SharedDoc>false</SharedDoc>
  <HLinks>
    <vt:vector size="6" baseType="variant">
      <vt:variant>
        <vt:i4>3670103</vt:i4>
      </vt:variant>
      <vt:variant>
        <vt:i4>0</vt:i4>
      </vt:variant>
      <vt:variant>
        <vt:i4>0</vt:i4>
      </vt:variant>
      <vt:variant>
        <vt:i4>5</vt:i4>
      </vt:variant>
      <vt:variant>
        <vt:lpwstr>mailto:Prabhu.sankar@balfourbeatty.com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alok singh</dc:creator>
  <cp:lastModifiedBy>Bhavyan Daiya</cp:lastModifiedBy>
  <cp:revision>80</cp:revision>
  <cp:lastPrinted>2024-09-25T07:45:00Z</cp:lastPrinted>
  <dcterms:created xsi:type="dcterms:W3CDTF">2024-09-02T11:57:00Z</dcterms:created>
  <dcterms:modified xsi:type="dcterms:W3CDTF">2026-06-15T14:50:00Z</dcterms:modified>
  <dc:description/>
  <dc:identifier/>
  <dc:language/>
  <dc:subject/>
  <dc:title/>
</cp:coreProperties>
</file>