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82B1B" w14:textId="453F80B3" w:rsidR="00420148" w:rsidRPr="00013C3E" w:rsidRDefault="00703516" w:rsidP="00FA746F">
      <w:pPr>
        <w:tabs>
          <w:tab w:val="right" w:pos="9000"/>
        </w:tabs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  <w:r w:rsidRPr="00013C3E">
        <w:rPr>
          <w:rFonts w:ascii="Arial" w:hAnsi="Arial" w:cs="Arial"/>
          <w:b/>
          <w:bCs/>
          <w:lang w:val="en-US"/>
        </w:rPr>
        <w:t>CURRICULUM VITAE (CV) FOR PROPOSED KEY STAFF</w:t>
      </w:r>
    </w:p>
    <w:p w14:paraId="680AA145" w14:textId="10BEE649" w:rsidR="003075E9" w:rsidRPr="00013C3E" w:rsidRDefault="003075E9" w:rsidP="00043BDE">
      <w:pPr>
        <w:tabs>
          <w:tab w:val="right" w:pos="9000"/>
        </w:tabs>
        <w:spacing w:after="0" w:line="240" w:lineRule="auto"/>
        <w:jc w:val="both"/>
        <w:rPr>
          <w:rFonts w:ascii="Arial" w:hAnsi="Arial" w:cs="Arial"/>
          <w:b/>
          <w:bCs/>
          <w:lang w:val="en-US"/>
        </w:rPr>
      </w:pPr>
    </w:p>
    <w:tbl>
      <w:tblPr>
        <w:tblW w:w="100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935"/>
        <w:gridCol w:w="4282"/>
        <w:gridCol w:w="1843"/>
      </w:tblGrid>
      <w:tr w:rsidR="00196D24" w:rsidRPr="00647F77" w14:paraId="280DA30D" w14:textId="77777777" w:rsidTr="00901135">
        <w:trPr>
          <w:jc w:val="center"/>
        </w:trPr>
        <w:tc>
          <w:tcPr>
            <w:tcW w:w="3935" w:type="dxa"/>
          </w:tcPr>
          <w:p w14:paraId="7AD9B492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Position Title and No.</w:t>
            </w:r>
          </w:p>
        </w:tc>
        <w:tc>
          <w:tcPr>
            <w:tcW w:w="4282" w:type="dxa"/>
          </w:tcPr>
          <w:p w14:paraId="0CF14372" w14:textId="3C36079D" w:rsidR="00196D24" w:rsidRPr="004C5E27" w:rsidRDefault="00796D43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Planning Engineer</w:t>
            </w:r>
          </w:p>
        </w:tc>
        <w:tc>
          <w:tcPr>
            <w:tcW w:w="1843" w:type="dxa"/>
            <w:vMerge w:val="restart"/>
            <w:vAlign w:val="center"/>
          </w:tcPr>
          <w:p w14:paraId="16EE8744" w14:textId="77777777" w:rsidR="00196D24" w:rsidRPr="00901135" w:rsidRDefault="005A2C2F" w:rsidP="00901135">
            <w:pPr>
              <w:spacing w:after="0" w:line="240" w:lineRule="auto"/>
              <w:jc w:val="center"/>
              <w:rPr>
                <w:rFonts w:ascii="Arial" w:hAnsi="Arial" w:cs="Arial"/>
                <w:u w:val="single"/>
                <w:lang w:val="en-US"/>
              </w:rPr>
            </w:pPr>
            <w:r w:rsidRPr="00901135">
              <w:rPr>
                <w:rFonts w:ascii="Arial" w:hAnsi="Arial" w:cs="Arial"/>
                <w:u w:val="single"/>
                <w:lang w:val="en-US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260000" cy="144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2D9F78D5" w14:textId="77777777" w:rsidR="00901135" w:rsidRDefault="00901135" w:rsidP="00901135">
            <w:pPr>
              <w:jc w:val="center"/>
              <w:rPr>
                <w:rFonts w:ascii="Arial" w:hAnsi="Arial" w:cs="Arial"/>
                <w:b/>
                <w:bCs/>
                <w:u w:val="single"/>
                <w:lang w:val="en-US"/>
              </w:rPr>
            </w:pPr>
          </w:p>
          <w:p w14:paraId="1EB53060" w14:textId="01A92645" w:rsidR="00901135" w:rsidRPr="00901135" w:rsidRDefault="00901135" w:rsidP="00901135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196D24" w:rsidRPr="00013C3E" w14:paraId="174F6A81" w14:textId="77777777" w:rsidTr="00F80B40">
        <w:trPr>
          <w:jc w:val="center"/>
        </w:trPr>
        <w:tc>
          <w:tcPr>
            <w:tcW w:w="3935" w:type="dxa"/>
          </w:tcPr>
          <w:p w14:paraId="2E34EAD6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Name of Firm:</w:t>
            </w:r>
          </w:p>
        </w:tc>
        <w:tc>
          <w:tcPr>
            <w:tcW w:w="4282" w:type="dxa"/>
          </w:tcPr>
          <w:p w14:paraId="3F21E7AA" w14:textId="00EB9A67" w:rsidR="00196D24" w:rsidRPr="00013C3E" w:rsidRDefault="00952E45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SGS India Pvt Ltd</w:t>
            </w:r>
          </w:p>
        </w:tc>
        <w:tc>
          <w:tcPr>
            <w:tcW w:w="1843" w:type="dxa"/>
            <w:vMerge/>
          </w:tcPr>
          <w:p w14:paraId="12C12905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</w:tr>
      <w:tr w:rsidR="00196D24" w:rsidRPr="00013C3E" w14:paraId="162DFF99" w14:textId="77777777" w:rsidTr="00F80B40">
        <w:trPr>
          <w:jc w:val="center"/>
        </w:trPr>
        <w:tc>
          <w:tcPr>
            <w:tcW w:w="3935" w:type="dxa"/>
          </w:tcPr>
          <w:p w14:paraId="5CB5877E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Name of Expert:</w:t>
            </w:r>
          </w:p>
        </w:tc>
        <w:tc>
          <w:tcPr>
            <w:tcW w:w="4282" w:type="dxa"/>
          </w:tcPr>
          <w:p w14:paraId="3B1BC231" w14:textId="10D2D15D" w:rsidR="00196D24" w:rsidRPr="00C8647A" w:rsidRDefault="00952E45" w:rsidP="00CE069B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/>
            </w:r>
          </w:p>
        </w:tc>
        <w:tc>
          <w:tcPr>
            <w:tcW w:w="1843" w:type="dxa"/>
            <w:vMerge/>
          </w:tcPr>
          <w:p w14:paraId="32F5AE57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</w:tr>
      <w:tr w:rsidR="00196D24" w:rsidRPr="00013C3E" w14:paraId="70B1B476" w14:textId="77777777" w:rsidTr="00F80B40">
        <w:trPr>
          <w:jc w:val="center"/>
        </w:trPr>
        <w:tc>
          <w:tcPr>
            <w:tcW w:w="3935" w:type="dxa"/>
          </w:tcPr>
          <w:p w14:paraId="7DB348B3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Date of Birth:</w:t>
            </w:r>
          </w:p>
        </w:tc>
        <w:tc>
          <w:tcPr>
            <w:tcW w:w="4282" w:type="dxa"/>
          </w:tcPr>
          <w:p w14:paraId="61F8FD1A" w14:textId="504AF57D" w:rsidR="00196D24" w:rsidRPr="00013C3E" w:rsidRDefault="00952E45" w:rsidP="00043BDE">
            <w:pPr>
              <w:pStyle w:val="Defaul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30th May 1990</w:t>
            </w:r>
          </w:p>
        </w:tc>
        <w:tc>
          <w:tcPr>
            <w:tcW w:w="1843" w:type="dxa"/>
            <w:vMerge/>
          </w:tcPr>
          <w:p w14:paraId="2812B4E0" w14:textId="77777777" w:rsidR="00196D24" w:rsidRPr="00013C3E" w:rsidRDefault="00196D24" w:rsidP="00043BDE">
            <w:pPr>
              <w:pStyle w:val="Default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6D24" w:rsidRPr="00013C3E" w14:paraId="063A8EB5" w14:textId="77777777" w:rsidTr="00F80B40">
        <w:trPr>
          <w:jc w:val="center"/>
        </w:trPr>
        <w:tc>
          <w:tcPr>
            <w:tcW w:w="3935" w:type="dxa"/>
          </w:tcPr>
          <w:p w14:paraId="6C6510D2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Years with the Firm:</w:t>
            </w:r>
          </w:p>
        </w:tc>
        <w:tc>
          <w:tcPr>
            <w:tcW w:w="4282" w:type="dxa"/>
          </w:tcPr>
          <w:p w14:paraId="7C432F2A" w14:textId="510B5419" w:rsidR="00196D24" w:rsidRPr="00013C3E" w:rsidRDefault="00952E45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/>
            </w:r>
          </w:p>
        </w:tc>
        <w:tc>
          <w:tcPr>
            <w:tcW w:w="1843" w:type="dxa"/>
            <w:vMerge/>
          </w:tcPr>
          <w:p w14:paraId="3875473C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196D24" w:rsidRPr="00013C3E" w14:paraId="5862E2C5" w14:textId="77777777" w:rsidTr="00F80B40">
        <w:trPr>
          <w:jc w:val="center"/>
        </w:trPr>
        <w:tc>
          <w:tcPr>
            <w:tcW w:w="3935" w:type="dxa"/>
          </w:tcPr>
          <w:p w14:paraId="0F817B4A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Country of Citizenship/Residence:</w:t>
            </w:r>
          </w:p>
        </w:tc>
        <w:tc>
          <w:tcPr>
            <w:tcW w:w="4282" w:type="dxa"/>
          </w:tcPr>
          <w:p w14:paraId="75638EEF" w14:textId="72D64765" w:rsidR="00196D24" w:rsidRPr="00013C3E" w:rsidRDefault="00952E45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Indian</w:t>
            </w:r>
          </w:p>
        </w:tc>
        <w:tc>
          <w:tcPr>
            <w:tcW w:w="1843" w:type="dxa"/>
            <w:vMerge/>
          </w:tcPr>
          <w:p w14:paraId="076F6ADA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703516" w:rsidRPr="002D3C68" w14:paraId="63A7BD5E" w14:textId="77777777" w:rsidTr="00F80B40">
        <w:trPr>
          <w:jc w:val="center"/>
        </w:trPr>
        <w:tc>
          <w:tcPr>
            <w:tcW w:w="3935" w:type="dxa"/>
          </w:tcPr>
          <w:p w14:paraId="64A27488" w14:textId="77777777" w:rsidR="00703516" w:rsidRPr="00013C3E" w:rsidRDefault="00703516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Education:</w:t>
            </w:r>
          </w:p>
        </w:tc>
        <w:tc>
          <w:tcPr>
            <w:tcW w:w="6125" w:type="dxa"/>
            <w:gridSpan w:val="2"/>
          </w:tcPr>
          <w:p w14:paraId="19FB959F" w14:textId="2DE89AC2" w:rsidR="00E22F8D" w:rsidRPr="00952E45" w:rsidRDefault="005A2C2F" w:rsidP="00952E45">
            <w:pPr>
              <w:autoSpaceDE w:val="0"/>
              <w:autoSpaceDN w:val="0"/>
              <w:adjustRightInd w:val="0"/>
              <w:spacing w:after="58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 xml:space="preserve">B.E., Civil, Pune University, 07/2014</w:t>
              <w:br/>
              <w:t xml:space="preserve">Diploma, Civil, Mumbai University, 06/2008</w:t>
              <w:br/>
              <w:t xml:space="preserve">S.S.C, Mumbai Board, 06/2005</w:t>
            </w:r>
          </w:p>
        </w:tc>
      </w:tr>
      <w:tr w:rsidR="00580A0A" w:rsidRPr="00013C3E" w14:paraId="6C3A85F8" w14:textId="77777777" w:rsidTr="00F80B40">
        <w:trPr>
          <w:jc w:val="center"/>
        </w:trPr>
        <w:tc>
          <w:tcPr>
            <w:tcW w:w="3935" w:type="dxa"/>
          </w:tcPr>
          <w:p w14:paraId="3518995D" w14:textId="77777777" w:rsidR="00580A0A" w:rsidRPr="00013C3E" w:rsidRDefault="00580A0A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General Work Experience</w:t>
            </w:r>
          </w:p>
        </w:tc>
        <w:tc>
          <w:tcPr>
            <w:tcW w:w="6125" w:type="dxa"/>
            <w:gridSpan w:val="2"/>
            <w:vAlign w:val="center"/>
          </w:tcPr>
          <w:p w14:paraId="0BC052F0" w14:textId="5AB7AE01" w:rsidR="00580A0A" w:rsidRPr="004B3C2A" w:rsidRDefault="00542BE8" w:rsidP="00043BDE">
            <w:pPr>
              <w:pStyle w:val="Default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/>
            </w:r>
          </w:p>
        </w:tc>
      </w:tr>
      <w:tr w:rsidR="00580A0A" w:rsidRPr="00013C3E" w14:paraId="387391A2" w14:textId="77777777" w:rsidTr="00F80B40">
        <w:trPr>
          <w:jc w:val="center"/>
        </w:trPr>
        <w:tc>
          <w:tcPr>
            <w:tcW w:w="3935" w:type="dxa"/>
          </w:tcPr>
          <w:p w14:paraId="1C32718F" w14:textId="77777777" w:rsidR="00580A0A" w:rsidRPr="00013C3E" w:rsidRDefault="006942F1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Experience in Railways</w:t>
            </w:r>
            <w:r w:rsidR="00A22F3B" w:rsidRPr="00013C3E">
              <w:rPr>
                <w:rFonts w:ascii="Arial" w:hAnsi="Arial" w:cs="Arial"/>
                <w:b/>
                <w:lang w:val="en-US"/>
              </w:rPr>
              <w:t xml:space="preserve">/ </w:t>
            </w:r>
            <w:r w:rsidRPr="00013C3E">
              <w:rPr>
                <w:rFonts w:ascii="Arial" w:hAnsi="Arial" w:cs="Arial"/>
                <w:b/>
                <w:lang w:val="en-US"/>
              </w:rPr>
              <w:t>Metro/</w:t>
            </w:r>
            <w:r w:rsidR="00511C34" w:rsidRPr="00013C3E">
              <w:rPr>
                <w:rFonts w:ascii="Arial" w:hAnsi="Arial" w:cs="Arial"/>
                <w:b/>
                <w:lang w:val="en-US"/>
              </w:rPr>
              <w:t>Transportation/Infrastructure Projects</w:t>
            </w:r>
          </w:p>
        </w:tc>
        <w:tc>
          <w:tcPr>
            <w:tcW w:w="6125" w:type="dxa"/>
            <w:gridSpan w:val="2"/>
            <w:vAlign w:val="center"/>
          </w:tcPr>
          <w:p w14:paraId="563B352B" w14:textId="541692F7" w:rsidR="00580A0A" w:rsidRPr="004B3C2A" w:rsidRDefault="00542BE8" w:rsidP="00043BDE">
            <w:pPr>
              <w:pStyle w:val="Default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Motivated Civil Engineering Technician with relationship building, organization and time management skills. A diligent employee tasked with assisting engineer with planning, design and execution of various projects. Ready for new position that involves working well under pressure and managing multiple tasks.</w:t>
            </w:r>
          </w:p>
        </w:tc>
      </w:tr>
      <w:tr w:rsidR="00580A0A" w:rsidRPr="00013C3E" w14:paraId="66FEC7E5" w14:textId="77777777" w:rsidTr="00F80B40">
        <w:trPr>
          <w:jc w:val="center"/>
        </w:trPr>
        <w:tc>
          <w:tcPr>
            <w:tcW w:w="3935" w:type="dxa"/>
          </w:tcPr>
          <w:p w14:paraId="44A6B39E" w14:textId="77777777" w:rsidR="00580A0A" w:rsidRPr="00013C3E" w:rsidRDefault="00CF3A85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International Experience</w:t>
            </w:r>
            <w:r w:rsidR="0068161B" w:rsidRPr="00013C3E">
              <w:rPr>
                <w:rFonts w:ascii="Arial" w:hAnsi="Arial" w:cs="Arial"/>
                <w:b/>
                <w:lang w:val="en-US"/>
              </w:rPr>
              <w:t xml:space="preserve"> in Railway/ Metro Rail Projects with modern </w:t>
            </w:r>
            <w:r w:rsidR="0059184D" w:rsidRPr="00013C3E">
              <w:rPr>
                <w:rFonts w:ascii="Arial" w:hAnsi="Arial" w:cs="Arial"/>
                <w:b/>
                <w:lang w:val="en-US"/>
              </w:rPr>
              <w:t>Technology</w:t>
            </w:r>
          </w:p>
        </w:tc>
        <w:tc>
          <w:tcPr>
            <w:tcW w:w="6125" w:type="dxa"/>
            <w:gridSpan w:val="2"/>
            <w:vAlign w:val="center"/>
          </w:tcPr>
          <w:p w14:paraId="4A457DFA" w14:textId="02D59063" w:rsidR="00580A0A" w:rsidRPr="00013C3E" w:rsidRDefault="00542BE8" w:rsidP="00043BDE">
            <w:pPr>
              <w:pStyle w:val="Default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/>
            </w:r>
          </w:p>
        </w:tc>
      </w:tr>
      <w:tr w:rsidR="00407492" w:rsidRPr="00013C3E" w14:paraId="6D3FAECA" w14:textId="77777777" w:rsidTr="00196D24">
        <w:trPr>
          <w:jc w:val="center"/>
        </w:trPr>
        <w:tc>
          <w:tcPr>
            <w:tcW w:w="10060" w:type="dxa"/>
            <w:gridSpan w:val="3"/>
          </w:tcPr>
          <w:p w14:paraId="74ACD416" w14:textId="77777777" w:rsidR="00B07B94" w:rsidRDefault="00C34893" w:rsidP="00822DA1">
            <w:pPr>
              <w:spacing w:after="0" w:line="240" w:lineRule="auto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Key Qualifications</w:t>
            </w:r>
            <w:r w:rsidR="00952E45">
              <w:rPr>
                <w:rFonts w:ascii="Arial" w:hAnsi="Arial" w:cs="Arial"/>
                <w:b/>
                <w:lang w:val="en-US"/>
              </w:rPr>
              <w:t xml:space="preserve">: </w:t>
            </w:r>
          </w:p>
          <w:p w14:paraId="5747817E" w14:textId="59CEFC2B" w:rsidR="00407492" w:rsidRPr="00952E45" w:rsidRDefault="00952E45" w:rsidP="00822DA1">
            <w:pPr>
              <w:spacing w:after="0" w:line="240" w:lineRule="auto"/>
              <w:rPr>
                <w:rFonts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  <w:lang w:val="en-US"/>
              </w:rPr>
              <w:t xml:space="preserve">MS Project</w:t>
              <w:br/>
              <w:t xml:space="preserve">S-Curve</w:t>
              <w:br/>
              <w:t xml:space="preserve">Histogram</w:t>
              <w:br/>
              <w:t xml:space="preserve">Workflow diagram</w:t>
              <w:br/>
              <w:t xml:space="preserve">AutoCAD</w:t>
              <w:br/>
              <w:t xml:space="preserve">Designing software</w:t>
              <w:br/>
              <w:t xml:space="preserve">Project management</w:t>
              <w:br/>
              <w:t xml:space="preserve">STADD PRO engineering software</w:t>
              <w:br/>
              <w:t xml:space="preserve">Project documentation</w:t>
              <w:br/>
              <w:t xml:space="preserve">Budgeting and forecasting</w:t>
              <w:br/>
              <w:t xml:space="preserve">Project milestone monitoring</w:t>
              <w:br/>
              <w:t xml:space="preserve">Project development and lifecycle</w:t>
              <w:br/>
              <w:t xml:space="preserve">Project assistance</w:t>
              <w:br/>
              <w:t xml:space="preserve">Work flow planning</w:t>
              <w:br/>
              <w:t xml:space="preserve">Blueprint understanding</w:t>
              <w:br/>
              <w:t xml:space="preserve">Project tracking</w:t>
              <w:br/>
              <w:t xml:space="preserve">Technical plan execution</w:t>
              <w:br/>
              <w:t xml:space="preserve">Project execution coordination</w:t>
            </w:r>
          </w:p>
        </w:tc>
      </w:tr>
      <w:tr w:rsidR="00C34893" w:rsidRPr="00973F5B" w14:paraId="1D4F5A6E" w14:textId="77777777" w:rsidTr="00196D24">
        <w:trPr>
          <w:jc w:val="center"/>
        </w:trPr>
        <w:tc>
          <w:tcPr>
            <w:tcW w:w="10060" w:type="dxa"/>
            <w:gridSpan w:val="3"/>
          </w:tcPr>
          <w:p w14:paraId="7FFCB8ED" w14:textId="05154A6B" w:rsidR="009E122F" w:rsidRPr="00F3662D" w:rsidRDefault="00FF43F5" w:rsidP="006A3364">
            <w:pPr>
              <w:autoSpaceDE w:val="0"/>
              <w:autoSpaceDN w:val="0"/>
              <w:adjustRightInd w:val="0"/>
              <w:snapToGrid w:val="0"/>
              <w:spacing w:before="120" w:after="0" w:line="240" w:lineRule="auto"/>
              <w:rPr>
                <w:rFonts w:ascii="Arial" w:hAnsi="Arial" w:cs="Arial"/>
                <w:b/>
                <w:bCs/>
                <w:color w:val="00000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n-US"/>
              </w:rPr>
              <w:t xml:space="preserve">Education: </w:t>
            </w:r>
            <w:r w:rsidR="00F3662D">
              <w:rPr>
                <w:rFonts w:ascii="Arial" w:hAnsi="Arial" w:cs="Arial"/>
                <w:b/>
                <w:bCs/>
                <w:color w:val="000000"/>
                <w:lang w:val="en-US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lang w:val="en-US"/>
              </w:rPr>
              <w:t xml:space="preserve">B.E., Civil, Pune University, 07/2014</w:t>
              <w:br/>
              <w:t xml:space="preserve">Diploma, Civil, Mumbai University, 06/2008</w:t>
              <w:br/>
              <w:t xml:space="preserve">S.S.C, Mumbai Board, 06/2005</w:t>
            </w:r>
          </w:p>
        </w:tc>
      </w:tr>
    </w:tbl>
    <w:p w14:paraId="084CEB08" w14:textId="77777777" w:rsidR="00C34893" w:rsidRPr="00013C3E" w:rsidRDefault="00C34893" w:rsidP="00043BDE">
      <w:pPr>
        <w:spacing w:after="0"/>
        <w:jc w:val="both"/>
        <w:rPr>
          <w:rFonts w:ascii="Arial" w:hAnsi="Arial" w:cs="Arial"/>
          <w:lang w:val="en-US"/>
        </w:rPr>
      </w:pPr>
    </w:p>
    <w:tbl>
      <w:tblPr>
        <w:tblW w:w="100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271"/>
        <w:gridCol w:w="2414"/>
        <w:gridCol w:w="1413"/>
        <w:gridCol w:w="4962"/>
      </w:tblGrid>
      <w:tr w:rsidR="00690D28" w:rsidRPr="00013C3E" w14:paraId="22662FD1" w14:textId="77777777" w:rsidTr="00196D24">
        <w:trPr>
          <w:jc w:val="center"/>
        </w:trPr>
        <w:tc>
          <w:tcPr>
            <w:tcW w:w="10060" w:type="dxa"/>
            <w:gridSpan w:val="4"/>
          </w:tcPr>
          <w:p w14:paraId="09E146CF" w14:textId="77777777" w:rsidR="00690D28" w:rsidRPr="00013C3E" w:rsidRDefault="00690D28" w:rsidP="00043BDE">
            <w:pPr>
              <w:spacing w:before="60"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Employment record:</w:t>
            </w:r>
          </w:p>
        </w:tc>
      </w:tr>
      <w:tr w:rsidR="00D06DA6" w:rsidRPr="00013C3E" w14:paraId="71A6B1BF" w14:textId="77777777" w:rsidTr="0082554F">
        <w:trPr>
          <w:jc w:val="center"/>
        </w:trPr>
        <w:tc>
          <w:tcPr>
            <w:tcW w:w="1271" w:type="dxa"/>
          </w:tcPr>
          <w:p w14:paraId="45453CBE" w14:textId="77777777" w:rsidR="00703516" w:rsidRPr="00013C3E" w:rsidRDefault="00703516" w:rsidP="00043BDE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Period</w:t>
            </w:r>
          </w:p>
        </w:tc>
        <w:tc>
          <w:tcPr>
            <w:tcW w:w="2414" w:type="dxa"/>
          </w:tcPr>
          <w:p w14:paraId="0C381A5F" w14:textId="77777777" w:rsidR="00703516" w:rsidRPr="00013C3E" w:rsidRDefault="00703516" w:rsidP="00043BDE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Employing organization and your title/position. Contact info for references for last 7 years</w:t>
            </w:r>
          </w:p>
        </w:tc>
        <w:tc>
          <w:tcPr>
            <w:tcW w:w="1413" w:type="dxa"/>
          </w:tcPr>
          <w:p w14:paraId="5F585DB7" w14:textId="77777777" w:rsidR="00703516" w:rsidRPr="00013C3E" w:rsidRDefault="00703516" w:rsidP="00043BDE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Title of Position Held</w:t>
            </w:r>
          </w:p>
        </w:tc>
        <w:tc>
          <w:tcPr>
            <w:tcW w:w="4962" w:type="dxa"/>
          </w:tcPr>
          <w:p w14:paraId="5C101FF4" w14:textId="77777777" w:rsidR="00703516" w:rsidRPr="00013C3E" w:rsidRDefault="00703516" w:rsidP="00043BDE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Location of Assignment</w:t>
            </w:r>
          </w:p>
        </w:tc>
      </w:tr>
      <w:tr w:rsidR="00404F1E" w:rsidRPr="002D3C68" w14:paraId="4488BEB0" w14:textId="77777777" w:rsidTr="002D150D">
        <w:trPr>
          <w:jc w:val="center"/>
        </w:trPr>
        <w:tc>
          <w:tcPr>
            <w:tcW w:w="1271" w:type="dxa"/>
          </w:tcPr>
          <w:p w14:paraId="3B21DC5A" w14:textId="77777777" w:rsidR="00404F1E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t xml:space="preserve">06/2024 - Till Date</w:t>
            </w:r>
          </w:p>
          <w:p w14:paraId="6E75480F" w14:textId="77777777" w:rsid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</w:p>
          <w:p w14:paraId="5C22C78F" w14:textId="2BDA5EEE" w:rsidR="00433ED3" w:rsidRP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Cs/>
                <w:i/>
                <w:iCs/>
                <w:lang w:val="en-US"/>
              </w:rPr>
            </w:pPr>
            <w:r w:rsidRPr="00433ED3">
              <w:rPr>
                <w:rFonts w:ascii="Arial" w:hAnsi="Arial" w:cs="Arial"/>
                <w:bCs/>
                <w:i/>
                <w:iCs/>
                <w:lang w:val="en-US"/>
              </w:rPr>
              <w:t xml:space="preserve">2 Y</w:t>
            </w:r>
          </w:p>
        </w:tc>
        <w:tc>
          <w:tcPr>
            <w:tcW w:w="2414" w:type="dxa"/>
          </w:tcPr>
          <w:p w14:paraId="3D4EAC57" w14:textId="62E20A3E" w:rsidR="00404F1E" w:rsidRPr="00477A0D" w:rsidRDefault="00433ED3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t xml:space="preserve">SGS India Pvt Ltd</w:t>
            </w:r>
          </w:p>
        </w:tc>
        <w:tc>
          <w:tcPr>
            <w:tcW w:w="1413" w:type="dxa"/>
          </w:tcPr>
          <w:p w14:paraId="0E3654F5" w14:textId="66DF7502" w:rsidR="00404F1E" w:rsidRPr="00013C3E" w:rsidRDefault="0062558E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62558E">
              <w:rPr>
                <w:rFonts w:ascii="Arial" w:hAnsi="Arial" w:cs="Arial"/>
                <w:b/>
                <w:lang w:val="en-US"/>
              </w:rPr>
              <w:t xml:space="preserve">Planning Engineer</w:t>
            </w:r>
          </w:p>
        </w:tc>
        <w:tc>
          <w:tcPr>
            <w:tcW w:w="4962" w:type="dxa"/>
          </w:tcPr>
          <w:p w14:paraId="762D68F3" w14:textId="032B2E5E" w:rsidR="00D56AB0" w:rsidRDefault="003663E1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Cs/>
                <w:color w:val="000000"/>
                <w:lang w:val="en-US" w:eastAsia="de-DE"/>
              </w:rPr>
            </w:pPr>
            <w:r>
              <w:rPr>
                <w:rFonts w:ascii="Arial" w:hAnsi="Arial" w:cs="Arial"/>
                <w:b/>
                <w:color w:val="000000"/>
                <w:lang w:val="en-US" w:eastAsia="de-DE"/>
              </w:rPr>
              <w:t xml:space="preserve">Project : </w:t>
            </w:r>
            <w:r w:rsidR="00C67CE0" w:rsidRPr="00C67CE0">
              <w:rPr>
                <w:rFonts w:ascii="Arial" w:hAnsi="Arial" w:cs="Arial"/>
                <w:bCs/>
                <w:color w:val="000000"/>
                <w:lang w:val="en-US" w:eastAsia="de-DE"/>
              </w:rPr>
              <w:t xml:space="preserve">Lodha Villa Royale, Dombivali, Palava Phase II</w:t>
            </w:r>
          </w:p>
          <w:p w14:paraId="1B820699" w14:textId="77777777" w:rsidR="00C67CE0" w:rsidRPr="00D56AB0" w:rsidRDefault="00C67CE0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/>
                <w:color w:val="000000"/>
                <w:lang w:val="en-US" w:eastAsia="de-DE"/>
              </w:rPr>
            </w:pPr>
          </w:p>
          <w:p w14:paraId="5A09D162" w14:textId="50142959" w:rsidR="00413130" w:rsidRDefault="00B95AE3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477A0D">
              <w:rPr>
                <w:rFonts w:ascii="Arial" w:hAnsi="Arial" w:cs="Arial"/>
                <w:b/>
                <w:color w:val="000000"/>
                <w:lang w:val="en-US" w:eastAsia="de-DE"/>
              </w:rPr>
              <w:t>Responsibilities:</w:t>
            </w:r>
            <w:r w:rsidR="00424BF3" w:rsidRPr="00424BF3">
              <w:rPr>
                <w:rFonts w:ascii="Arial" w:hAnsi="Arial" w:cs="Arial"/>
                <w:color w:val="000000"/>
                <w:lang w:val="en-US"/>
              </w:rPr>
              <w:t xml:space="preserve"> </w:t>
            </w:r>
          </w:p>
          <w:p w14:paraId="070728D0" w14:textId="679CD5C3" w:rsidR="002D150D" w:rsidRDefault="002D150D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Preparation of project schedule and managed the project progress.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Preparing Weekly progress report and bullet points.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Handling and resolving risk while understanding the technical scope/ scheduling and planning activities further.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Preparing master plan with resources and tracking the project as per master plan program.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Analyze the project and detail construction work schedule.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Identify risk and critical tasks in project schedule.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Weekly Meeting with the client about progress review and update.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Resolved unexpected technical difficulties and communicated solutions with clients and representatives.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Daily progress report.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</w:tc>
      </w:tr>
      <w:tr w:rsidR="00404F1E" w:rsidRPr="002D3C68" w14:paraId="4488BEB0" w14:textId="77777777" w:rsidTr="002D150D">
        <w:trPr>
          <w:jc w:val="center"/>
        </w:trPr>
        <w:tc>
          <w:tcPr>
            <w:tcW w:w="1271" w:type="dxa"/>
          </w:tcPr>
          <w:p w14:paraId="3B21DC5A" w14:textId="77777777" w:rsidR="00404F1E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t xml:space="preserve">10/2019 - 06/2024</w:t>
            </w:r>
          </w:p>
          <w:p w14:paraId="6E75480F" w14:textId="77777777" w:rsid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</w:p>
          <w:p w14:paraId="5C22C78F" w14:textId="2BDA5EEE" w:rsidR="00433ED3" w:rsidRP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Cs/>
                <w:i/>
                <w:iCs/>
                <w:lang w:val="en-US"/>
              </w:rPr>
            </w:pPr>
            <w:r w:rsidRPr="00433ED3">
              <w:rPr>
                <w:rFonts w:ascii="Arial" w:hAnsi="Arial" w:cs="Arial"/>
                <w:bCs/>
                <w:i/>
                <w:iCs/>
                <w:lang w:val="en-US"/>
              </w:rPr>
              <w:t xml:space="preserve">4 Y 8 M</w:t>
            </w:r>
          </w:p>
        </w:tc>
        <w:tc>
          <w:tcPr>
            <w:tcW w:w="2414" w:type="dxa"/>
          </w:tcPr>
          <w:p w14:paraId="3D4EAC57" w14:textId="62E20A3E" w:rsidR="00404F1E" w:rsidRPr="00477A0D" w:rsidRDefault="00433ED3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t xml:space="preserve">HSA &amp; TATA (JV)</w:t>
            </w:r>
          </w:p>
        </w:tc>
        <w:tc>
          <w:tcPr>
            <w:tcW w:w="1413" w:type="dxa"/>
          </w:tcPr>
          <w:p w14:paraId="0E3654F5" w14:textId="66DF7502" w:rsidR="00404F1E" w:rsidRPr="00013C3E" w:rsidRDefault="0062558E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62558E">
              <w:rPr>
                <w:rFonts w:ascii="Arial" w:hAnsi="Arial" w:cs="Arial"/>
                <w:b/>
                <w:lang w:val="en-US"/>
              </w:rPr>
              <w:t xml:space="preserve">Billing and Quantity surveyor</w:t>
            </w:r>
          </w:p>
        </w:tc>
        <w:tc>
          <w:tcPr>
            <w:tcW w:w="4962" w:type="dxa"/>
          </w:tcPr>
          <w:p w14:paraId="762D68F3" w14:textId="032B2E5E" w:rsidR="00D56AB0" w:rsidRDefault="003663E1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Cs/>
                <w:color w:val="000000"/>
                <w:lang w:val="en-US" w:eastAsia="de-DE"/>
              </w:rPr>
            </w:pPr>
            <w:r>
              <w:rPr>
                <w:rFonts w:ascii="Arial" w:hAnsi="Arial" w:cs="Arial"/>
                <w:b/>
                <w:color w:val="000000"/>
                <w:lang w:val="en-US" w:eastAsia="de-DE"/>
              </w:rPr>
              <w:t xml:space="preserve">Project : </w:t>
            </w:r>
            <w:r w:rsidR="00C67CE0" w:rsidRPr="00C67CE0">
              <w:rPr>
                <w:rFonts w:ascii="Arial" w:hAnsi="Arial" w:cs="Arial"/>
                <w:bCs/>
                <w:color w:val="000000"/>
                <w:lang w:val="en-US" w:eastAsia="de-DE"/>
              </w:rPr>
              <w:t xml:space="preserve">CIDCO Housing project, New Mumbai (Maharashtra)</w:t>
            </w:r>
          </w:p>
          <w:p w14:paraId="1B820699" w14:textId="77777777" w:rsidR="00C67CE0" w:rsidRPr="00D56AB0" w:rsidRDefault="00C67CE0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/>
                <w:color w:val="000000"/>
                <w:lang w:val="en-US" w:eastAsia="de-DE"/>
              </w:rPr>
            </w:pPr>
          </w:p>
          <w:p w14:paraId="5A09D162" w14:textId="50142959" w:rsidR="00413130" w:rsidRDefault="00B95AE3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477A0D">
              <w:rPr>
                <w:rFonts w:ascii="Arial" w:hAnsi="Arial" w:cs="Arial"/>
                <w:b/>
                <w:color w:val="000000"/>
                <w:lang w:val="en-US" w:eastAsia="de-DE"/>
              </w:rPr>
              <w:t>Responsibilities:</w:t>
            </w:r>
            <w:r w:rsidR="00424BF3" w:rsidRPr="00424BF3">
              <w:rPr>
                <w:rFonts w:ascii="Arial" w:hAnsi="Arial" w:cs="Arial"/>
                <w:color w:val="000000"/>
                <w:lang w:val="en-US"/>
              </w:rPr>
              <w:t xml:space="preserve"> </w:t>
            </w:r>
          </w:p>
          <w:p w14:paraId="070728D0" w14:textId="679CD5C3" w:rsidR="002D150D" w:rsidRDefault="002D150D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Construction of approximately 22,973 Nos. of EWS / LIG type dwelling units (Package-IV) with development of commercial area &amp; onsite infrastructure works at various locations, viz. Bamandongri Station, Kharkopar Station (West), Kharkopar Station (East) &amp; Taloja Sector-39, Navi Mumbai (C.A. No. 03/CIDCO/CE(SP)/2019-20). Agency – L&amp;T constructions division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Certification of Quantities and R.A/ Final bills.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Settlement of extra items (Non-BOQ items).Escalation and advance payment.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Preparation of cash flow planned and achieved as per monthly work done.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Preparation of timely highlights of deviation if any.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</w:tc>
      </w:tr>
      <w:tr w:rsidR="00404F1E" w:rsidRPr="002D3C68" w14:paraId="4488BEB0" w14:textId="77777777" w:rsidTr="002D150D">
        <w:trPr>
          <w:jc w:val="center"/>
        </w:trPr>
        <w:tc>
          <w:tcPr>
            <w:tcW w:w="1271" w:type="dxa"/>
          </w:tcPr>
          <w:p w14:paraId="3B21DC5A" w14:textId="77777777" w:rsidR="00404F1E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t xml:space="preserve">02/2016 - 09/2019</w:t>
            </w:r>
          </w:p>
          <w:p w14:paraId="6E75480F" w14:textId="77777777" w:rsid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</w:p>
          <w:p w14:paraId="5C22C78F" w14:textId="2BDA5EEE" w:rsidR="00433ED3" w:rsidRP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Cs/>
                <w:i/>
                <w:iCs/>
                <w:lang w:val="en-US"/>
              </w:rPr>
            </w:pPr>
            <w:r w:rsidRPr="00433ED3">
              <w:rPr>
                <w:rFonts w:ascii="Arial" w:hAnsi="Arial" w:cs="Arial"/>
                <w:bCs/>
                <w:i/>
                <w:iCs/>
                <w:lang w:val="en-US"/>
              </w:rPr>
              <w:t xml:space="preserve">3 Y 7 M</w:t>
            </w:r>
          </w:p>
        </w:tc>
        <w:tc>
          <w:tcPr>
            <w:tcW w:w="2414" w:type="dxa"/>
          </w:tcPr>
          <w:p w14:paraId="3D4EAC57" w14:textId="62E20A3E" w:rsidR="00404F1E" w:rsidRPr="00477A0D" w:rsidRDefault="00433ED3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t xml:space="preserve">Sanjose India Pvt Ltd</w:t>
            </w:r>
          </w:p>
        </w:tc>
        <w:tc>
          <w:tcPr>
            <w:tcW w:w="1413" w:type="dxa"/>
          </w:tcPr>
          <w:p w14:paraId="0E3654F5" w14:textId="66DF7502" w:rsidR="00404F1E" w:rsidRPr="00013C3E" w:rsidRDefault="0062558E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62558E">
              <w:rPr>
                <w:rFonts w:ascii="Arial" w:hAnsi="Arial" w:cs="Arial"/>
                <w:b/>
                <w:lang w:val="en-US"/>
              </w:rPr>
              <w:t xml:space="preserve">Planning Engineer</w:t>
            </w:r>
          </w:p>
        </w:tc>
        <w:tc>
          <w:tcPr>
            <w:tcW w:w="4962" w:type="dxa"/>
          </w:tcPr>
          <w:p w14:paraId="762D68F3" w14:textId="032B2E5E" w:rsidR="00D56AB0" w:rsidRDefault="003663E1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Cs/>
                <w:color w:val="000000"/>
                <w:lang w:val="en-US" w:eastAsia="de-DE"/>
              </w:rPr>
            </w:pPr>
            <w:r>
              <w:rPr>
                <w:rFonts w:ascii="Arial" w:hAnsi="Arial" w:cs="Arial"/>
                <w:b/>
                <w:color w:val="000000"/>
                <w:lang w:val="en-US" w:eastAsia="de-DE"/>
              </w:rPr>
              <w:t xml:space="preserve">Project : </w:t>
            </w:r>
            <w:r w:rsidR="00C67CE0" w:rsidRPr="00C67CE0">
              <w:rPr>
                <w:rFonts w:ascii="Arial" w:hAnsi="Arial" w:cs="Arial"/>
                <w:bCs/>
                <w:color w:val="000000"/>
                <w:lang w:val="en-US" w:eastAsia="de-DE"/>
              </w:rPr>
              <w:t xml:space="preserve">Navi Mumbai Metro Line project (NMML-1)</w:t>
            </w:r>
          </w:p>
          <w:p w14:paraId="1B820699" w14:textId="77777777" w:rsidR="00C67CE0" w:rsidRPr="00D56AB0" w:rsidRDefault="00C67CE0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/>
                <w:color w:val="000000"/>
                <w:lang w:val="en-US" w:eastAsia="de-DE"/>
              </w:rPr>
            </w:pPr>
          </w:p>
          <w:p w14:paraId="5A09D162" w14:textId="50142959" w:rsidR="00413130" w:rsidRDefault="00B95AE3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477A0D">
              <w:rPr>
                <w:rFonts w:ascii="Arial" w:hAnsi="Arial" w:cs="Arial"/>
                <w:b/>
                <w:color w:val="000000"/>
                <w:lang w:val="en-US" w:eastAsia="de-DE"/>
              </w:rPr>
              <w:t>Responsibilities:</w:t>
            </w:r>
            <w:r w:rsidR="00424BF3" w:rsidRPr="00424BF3">
              <w:rPr>
                <w:rFonts w:ascii="Arial" w:hAnsi="Arial" w:cs="Arial"/>
                <w:color w:val="000000"/>
                <w:lang w:val="en-US"/>
              </w:rPr>
              <w:t xml:space="preserve"> </w:t>
            </w:r>
          </w:p>
          <w:p w14:paraId="070728D0" w14:textId="679CD5C3" w:rsidR="002D150D" w:rsidRDefault="002D150D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Preparation of project schedule and managed the project progress.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Analyze the project and detail construction work schedule.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Identify risk and critical tasks in project schedule.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Control and coordinate the sub-contractors schedule and progress.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Handling and resolving risk while understanding the technical scope/ scheduling and planning activities further.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Preparing master plan with resources and tracking the project as per master plan program.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Preparing cash flow and S-curve of project as per program.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Working on Microsoft project professional.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Preparing Weekly progress report and bullet points.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Working on Monthly Target and Achieved program.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</w:tc>
      </w:tr>
      <w:tr w:rsidR="00404F1E" w:rsidRPr="002D3C68" w14:paraId="4488BEB0" w14:textId="77777777" w:rsidTr="002D150D">
        <w:trPr>
          <w:jc w:val="center"/>
        </w:trPr>
        <w:tc>
          <w:tcPr>
            <w:tcW w:w="1271" w:type="dxa"/>
          </w:tcPr>
          <w:p w14:paraId="3B21DC5A" w14:textId="77777777" w:rsidR="00404F1E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t xml:space="preserve">10/2014 - 12/2015</w:t>
            </w:r>
          </w:p>
          <w:p w14:paraId="6E75480F" w14:textId="77777777" w:rsid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</w:p>
          <w:p w14:paraId="5C22C78F" w14:textId="2BDA5EEE" w:rsidR="00433ED3" w:rsidRP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Cs/>
                <w:i/>
                <w:iCs/>
                <w:lang w:val="en-US"/>
              </w:rPr>
            </w:pPr>
            <w:r w:rsidRPr="00433ED3">
              <w:rPr>
                <w:rFonts w:ascii="Arial" w:hAnsi="Arial" w:cs="Arial"/>
                <w:bCs/>
                <w:i/>
                <w:iCs/>
                <w:lang w:val="en-US"/>
              </w:rPr>
              <w:t xml:space="preserve">1 Y 2 M</w:t>
            </w:r>
          </w:p>
        </w:tc>
        <w:tc>
          <w:tcPr>
            <w:tcW w:w="2414" w:type="dxa"/>
          </w:tcPr>
          <w:p w14:paraId="3D4EAC57" w14:textId="62E20A3E" w:rsidR="00404F1E" w:rsidRPr="00477A0D" w:rsidRDefault="00433ED3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t xml:space="preserve">Nahar Group</w:t>
            </w:r>
          </w:p>
        </w:tc>
        <w:tc>
          <w:tcPr>
            <w:tcW w:w="1413" w:type="dxa"/>
          </w:tcPr>
          <w:p w14:paraId="0E3654F5" w14:textId="66DF7502" w:rsidR="00404F1E" w:rsidRPr="00013C3E" w:rsidRDefault="0062558E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62558E">
              <w:rPr>
                <w:rFonts w:ascii="Arial" w:hAnsi="Arial" w:cs="Arial"/>
                <w:b/>
                <w:lang w:val="en-US"/>
              </w:rPr>
              <w:t xml:space="preserve">Project Coordinator</w:t>
            </w:r>
          </w:p>
        </w:tc>
        <w:tc>
          <w:tcPr>
            <w:tcW w:w="4962" w:type="dxa"/>
          </w:tcPr>
          <w:p w14:paraId="762D68F3" w14:textId="032B2E5E" w:rsidR="00D56AB0" w:rsidRDefault="003663E1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Cs/>
                <w:color w:val="000000"/>
                <w:lang w:val="en-US" w:eastAsia="de-DE"/>
              </w:rPr>
            </w:pPr>
            <w:r>
              <w:rPr>
                <w:rFonts w:ascii="Arial" w:hAnsi="Arial" w:cs="Arial"/>
                <w:b/>
                <w:color w:val="000000"/>
                <w:lang w:val="en-US" w:eastAsia="de-DE"/>
              </w:rPr>
              <w:t xml:space="preserve">Project : </w:t>
            </w:r>
            <w:r w:rsidR="00C67CE0" w:rsidRPr="00C67CE0">
              <w:rPr>
                <w:rFonts w:ascii="Arial" w:hAnsi="Arial" w:cs="Arial"/>
                <w:bCs/>
                <w:color w:val="000000"/>
                <w:lang w:val="en-US" w:eastAsia="de-DE"/>
              </w:rPr>
              <w:t xml:space="preserve"/>
            </w:r>
          </w:p>
          <w:p w14:paraId="1B820699" w14:textId="77777777" w:rsidR="00C67CE0" w:rsidRPr="00D56AB0" w:rsidRDefault="00C67CE0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/>
                <w:color w:val="000000"/>
                <w:lang w:val="en-US" w:eastAsia="de-DE"/>
              </w:rPr>
            </w:pPr>
          </w:p>
          <w:p w14:paraId="5A09D162" w14:textId="50142959" w:rsidR="00413130" w:rsidRDefault="00B95AE3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477A0D">
              <w:rPr>
                <w:rFonts w:ascii="Arial" w:hAnsi="Arial" w:cs="Arial"/>
                <w:b/>
                <w:color w:val="000000"/>
                <w:lang w:val="en-US" w:eastAsia="de-DE"/>
              </w:rPr>
              <w:t>Responsibilities:</w:t>
            </w:r>
            <w:r w:rsidR="00424BF3" w:rsidRPr="00424BF3">
              <w:rPr>
                <w:rFonts w:ascii="Arial" w:hAnsi="Arial" w:cs="Arial"/>
                <w:color w:val="000000"/>
                <w:lang w:val="en-US"/>
              </w:rPr>
              <w:t xml:space="preserve"> </w:t>
            </w:r>
          </w:p>
          <w:p w14:paraId="070728D0" w14:textId="679CD5C3" w:rsidR="002D150D" w:rsidRDefault="002D150D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Material procurement, dealing with clients and coordinating with sub-contractors.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Quality control and quality assurance.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Studying structural drawings and execution on site.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Preparing BOQ of finishing works and checking measurement on site.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Preparing tenders as per specifications.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Prepare periodical reports on the progress of work.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Daily progress report.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Prepare work progress report.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Verify bills from contractors based on work order.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Provided technical advice to project workers to apprise of issues and implement proactive solutions.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Resolved unexpected technical difficulties and communicated solutions with clients and representatives.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</w:tc>
      </w:tr>
      <w:tr w:rsidR="00404F1E" w:rsidRPr="002D3C68" w14:paraId="4488BEB0" w14:textId="77777777" w:rsidTr="002D150D">
        <w:trPr>
          <w:jc w:val="center"/>
        </w:trPr>
        <w:tc>
          <w:tcPr>
            <w:tcW w:w="1271" w:type="dxa"/>
          </w:tcPr>
          <w:p w14:paraId="3B21DC5A" w14:textId="77777777" w:rsidR="00404F1E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t xml:space="preserve">07/2008 - 05/2009</w:t>
            </w:r>
          </w:p>
          <w:p w14:paraId="6E75480F" w14:textId="77777777" w:rsid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</w:p>
          <w:p w14:paraId="5C22C78F" w14:textId="2BDA5EEE" w:rsidR="00433ED3" w:rsidRP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Cs/>
                <w:i/>
                <w:iCs/>
                <w:lang w:val="en-US"/>
              </w:rPr>
            </w:pPr>
            <w:r w:rsidRPr="00433ED3">
              <w:rPr>
                <w:rFonts w:ascii="Arial" w:hAnsi="Arial" w:cs="Arial"/>
                <w:bCs/>
                <w:i/>
                <w:iCs/>
                <w:lang w:val="en-US"/>
              </w:rPr>
              <w:t xml:space="preserve">10 M</w:t>
            </w:r>
          </w:p>
        </w:tc>
        <w:tc>
          <w:tcPr>
            <w:tcW w:w="2414" w:type="dxa"/>
          </w:tcPr>
          <w:p w14:paraId="3D4EAC57" w14:textId="62E20A3E" w:rsidR="00404F1E" w:rsidRPr="00477A0D" w:rsidRDefault="00433ED3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t xml:space="preserve">Sanghvi Group of Companies Pvt Ltd</w:t>
            </w:r>
          </w:p>
        </w:tc>
        <w:tc>
          <w:tcPr>
            <w:tcW w:w="1413" w:type="dxa"/>
          </w:tcPr>
          <w:p w14:paraId="0E3654F5" w14:textId="66DF7502" w:rsidR="00404F1E" w:rsidRPr="00013C3E" w:rsidRDefault="0062558E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62558E">
              <w:rPr>
                <w:rFonts w:ascii="Arial" w:hAnsi="Arial" w:cs="Arial"/>
                <w:b/>
                <w:lang w:val="en-US"/>
              </w:rPr>
              <w:t xml:space="preserve">Site Engineer</w:t>
            </w:r>
          </w:p>
        </w:tc>
        <w:tc>
          <w:tcPr>
            <w:tcW w:w="4962" w:type="dxa"/>
          </w:tcPr>
          <w:p w14:paraId="762D68F3" w14:textId="032B2E5E" w:rsidR="00D56AB0" w:rsidRDefault="003663E1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Cs/>
                <w:color w:val="000000"/>
                <w:lang w:val="en-US" w:eastAsia="de-DE"/>
              </w:rPr>
            </w:pPr>
            <w:r>
              <w:rPr>
                <w:rFonts w:ascii="Arial" w:hAnsi="Arial" w:cs="Arial"/>
                <w:b/>
                <w:color w:val="000000"/>
                <w:lang w:val="en-US" w:eastAsia="de-DE"/>
              </w:rPr>
              <w:t xml:space="preserve">Project : </w:t>
            </w:r>
            <w:r w:rsidR="00C67CE0" w:rsidRPr="00C67CE0">
              <w:rPr>
                <w:rFonts w:ascii="Arial" w:hAnsi="Arial" w:cs="Arial"/>
                <w:bCs/>
                <w:color w:val="000000"/>
                <w:lang w:val="en-US" w:eastAsia="de-DE"/>
              </w:rPr>
              <w:t xml:space="preserve"/>
            </w:r>
          </w:p>
          <w:p w14:paraId="1B820699" w14:textId="77777777" w:rsidR="00C67CE0" w:rsidRPr="00D56AB0" w:rsidRDefault="00C67CE0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/>
                <w:color w:val="000000"/>
                <w:lang w:val="en-US" w:eastAsia="de-DE"/>
              </w:rPr>
            </w:pPr>
          </w:p>
          <w:p w14:paraId="5A09D162" w14:textId="50142959" w:rsidR="00413130" w:rsidRDefault="00B95AE3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477A0D">
              <w:rPr>
                <w:rFonts w:ascii="Arial" w:hAnsi="Arial" w:cs="Arial"/>
                <w:b/>
                <w:color w:val="000000"/>
                <w:lang w:val="en-US" w:eastAsia="de-DE"/>
              </w:rPr>
              <w:t>Responsibilities:</w:t>
            </w:r>
            <w:r w:rsidR="00424BF3" w:rsidRPr="00424BF3">
              <w:rPr>
                <w:rFonts w:ascii="Arial" w:hAnsi="Arial" w:cs="Arial"/>
                <w:color w:val="000000"/>
                <w:lang w:val="en-US"/>
              </w:rPr>
              <w:t xml:space="preserve"> </w:t>
            </w:r>
          </w:p>
          <w:p w14:paraId="070728D0" w14:textId="679CD5C3" w:rsidR="002D150D" w:rsidRDefault="002D150D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Work executed as R.C.C beams and columns, slabs, overall brickwork, internal and external plastering, internal piping work, titling work.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Knowledge of ISO 9001:2000 Quality Management System Supervise and monitor the site activities force through foreman, monitoring the work of any subcontractors to complete the work as per customer's satisfaction.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Prepare periodical reports on the progress of work.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Daily progress report.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Prepare work progress report.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Verify bills from contractors based on work order.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Enforce operating discipline on site.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Quality control.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Site maintenance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</w:tc>
      </w:tr>
    </w:tbl>
    <w:p w14:paraId="55B5171E" w14:textId="14BC1013" w:rsidR="005A2C2F" w:rsidRDefault="005A2C2F" w:rsidP="00043BDE">
      <w:pPr>
        <w:spacing w:after="0"/>
        <w:jc w:val="both"/>
        <w:rPr>
          <w:rFonts w:ascii="Arial" w:hAnsi="Arial" w:cs="Arial"/>
          <w:b/>
          <w:lang w:val="en-US"/>
        </w:rPr>
      </w:pPr>
    </w:p>
    <w:p w14:paraId="0DC1562A" w14:textId="77777777" w:rsidR="005A2C2F" w:rsidRDefault="005A2C2F">
      <w:pPr>
        <w:spacing w:after="0" w:line="240" w:lineRule="auto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br w:type="page"/>
      </w:r>
    </w:p>
    <w:p w14:paraId="139D4DBD" w14:textId="77777777" w:rsidR="001116FF" w:rsidRDefault="001116FF" w:rsidP="00043BDE">
      <w:pPr>
        <w:spacing w:after="0"/>
        <w:jc w:val="both"/>
        <w:rPr>
          <w:rFonts w:ascii="Arial" w:hAnsi="Arial" w:cs="Arial"/>
          <w:b/>
          <w:lang w:val="en-US"/>
        </w:rPr>
      </w:pPr>
    </w:p>
    <w:p w14:paraId="694B608E" w14:textId="1EDDF26E" w:rsidR="00520BDC" w:rsidRPr="00013C3E" w:rsidRDefault="00703516" w:rsidP="00130845">
      <w:pPr>
        <w:spacing w:after="0" w:line="240" w:lineRule="auto"/>
        <w:rPr>
          <w:rFonts w:ascii="Arial" w:hAnsi="Arial" w:cs="Arial"/>
          <w:b/>
          <w:lang w:val="en-US"/>
        </w:rPr>
      </w:pPr>
      <w:r w:rsidRPr="00013C3E">
        <w:rPr>
          <w:rFonts w:ascii="Arial" w:hAnsi="Arial" w:cs="Arial"/>
          <w:b/>
          <w:lang w:val="en-US"/>
        </w:rPr>
        <w:t>Language Skills:</w:t>
      </w:r>
    </w:p>
    <w:p w14:paraId="0BC416DC" w14:textId="77777777" w:rsidR="00703516" w:rsidRPr="00013C3E" w:rsidRDefault="00703516" w:rsidP="00043BDE">
      <w:pPr>
        <w:spacing w:after="0"/>
        <w:jc w:val="both"/>
        <w:rPr>
          <w:rFonts w:ascii="Arial" w:hAnsi="Arial" w:cs="Arial"/>
          <w:i/>
          <w:iCs/>
          <w:lang w:val="en-US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385"/>
        <w:gridCol w:w="2211"/>
        <w:gridCol w:w="2113"/>
        <w:gridCol w:w="2358"/>
      </w:tblGrid>
      <w:tr w:rsidR="00703516" w:rsidRPr="00013C3E" w14:paraId="28787C0D" w14:textId="77777777" w:rsidTr="00196D24">
        <w:trPr/>
        <w:tc>
          <w:tcPr>
            <w:tcW w:w="2636" w:type="dxa"/>
            <w:vAlign w:val="center"/>
          </w:tcPr>
          <w:p w14:paraId="7CAD9F47" w14:textId="77777777" w:rsidR="00703516" w:rsidRPr="00013C3E" w:rsidRDefault="00703516" w:rsidP="00043BDE">
            <w:pPr>
              <w:spacing w:after="0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Language</w:t>
            </w:r>
          </w:p>
        </w:tc>
        <w:tc>
          <w:tcPr>
            <w:tcW w:w="1951" w:type="dxa"/>
            <w:vAlign w:val="center"/>
          </w:tcPr>
          <w:p w14:paraId="2BC47130" w14:textId="77777777" w:rsidR="00703516" w:rsidRPr="00013C3E" w:rsidRDefault="00703516" w:rsidP="00043BDE">
            <w:pPr>
              <w:spacing w:after="0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Reading</w:t>
            </w:r>
          </w:p>
        </w:tc>
        <w:tc>
          <w:tcPr>
            <w:tcW w:w="1951" w:type="dxa"/>
            <w:vAlign w:val="center"/>
          </w:tcPr>
          <w:p w14:paraId="2A3704CC" w14:textId="77777777" w:rsidR="00703516" w:rsidRPr="00013C3E" w:rsidRDefault="00703516" w:rsidP="00043BDE">
            <w:pPr>
              <w:spacing w:after="0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Writing</w:t>
            </w:r>
          </w:p>
        </w:tc>
        <w:tc>
          <w:tcPr>
            <w:tcW w:w="1951" w:type="dxa"/>
            <w:vAlign w:val="center"/>
          </w:tcPr>
          <w:p w14:paraId="1BBFCF18" w14:textId="77777777" w:rsidR="00703516" w:rsidRPr="00013C3E" w:rsidRDefault="00C53478" w:rsidP="00043BDE">
            <w:pPr>
              <w:spacing w:after="0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Speaking</w:t>
            </w:r>
          </w:p>
        </w:tc>
      </w:tr>
      <w:tr w:rsidR="00703516" w:rsidRPr="00013C3E" w14:paraId="2C0F5217" w14:textId="77777777" w:rsidTr="00196D24">
        <w:trPr/>
        <w:tc>
          <w:tcPr>
            <w:tcW w:w="2636" w:type="dxa"/>
            <w:vAlign w:val="center"/>
          </w:tcPr>
          <w:p w14:paraId="42828DA4" w14:textId="5469DE52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 xml:space="preserve">English</w:t>
            </w:r>
          </w:p>
        </w:tc>
        <w:tc>
          <w:tcPr>
            <w:tcW w:w="1951" w:type="dxa"/>
            <w:vAlign w:val="center"/>
          </w:tcPr>
          <w:p w14:paraId="2580ABBD" w14:textId="17812B66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 xml:space="preserve">Yes</w:t>
            </w:r>
          </w:p>
        </w:tc>
        <w:tc>
          <w:tcPr>
            <w:tcW w:w="1951" w:type="dxa"/>
            <w:vAlign w:val="center"/>
          </w:tcPr>
          <w:p w14:paraId="54493F5C" w14:textId="2552FF6A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 xml:space="preserve">Yes</w:t>
            </w:r>
          </w:p>
        </w:tc>
        <w:tc>
          <w:tcPr>
            <w:tcW w:w="1951" w:type="dxa"/>
            <w:vAlign w:val="center"/>
          </w:tcPr>
          <w:p w14:paraId="19109420" w14:textId="08C504B8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 xml:space="preserve">Yes</w:t>
            </w:r>
          </w:p>
        </w:tc>
      </w:tr>
      <w:tr w:rsidR="00703516" w:rsidRPr="00013C3E" w14:paraId="2C0F5217" w14:textId="77777777" w:rsidTr="00196D24">
        <w:trPr/>
        <w:tc>
          <w:tcPr>
            <w:tcW w:w="2636" w:type="dxa"/>
            <w:vAlign w:val="center"/>
          </w:tcPr>
          <w:p w14:paraId="42828DA4" w14:textId="5469DE52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 xml:space="preserve">Hindi</w:t>
            </w:r>
          </w:p>
        </w:tc>
        <w:tc>
          <w:tcPr>
            <w:tcW w:w="1951" w:type="dxa"/>
            <w:vAlign w:val="center"/>
          </w:tcPr>
          <w:p w14:paraId="2580ABBD" w14:textId="17812B66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 xml:space="preserve"/>
            </w:r>
          </w:p>
        </w:tc>
        <w:tc>
          <w:tcPr>
            <w:tcW w:w="1951" w:type="dxa"/>
            <w:vAlign w:val="center"/>
          </w:tcPr>
          <w:p w14:paraId="54493F5C" w14:textId="2552FF6A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 xml:space="preserve"/>
            </w:r>
          </w:p>
        </w:tc>
        <w:tc>
          <w:tcPr>
            <w:tcW w:w="1951" w:type="dxa"/>
            <w:vAlign w:val="center"/>
          </w:tcPr>
          <w:p w14:paraId="19109420" w14:textId="08C504B8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 xml:space="preserve"/>
            </w:r>
          </w:p>
        </w:tc>
      </w:tr>
      <w:tr w:rsidR="00703516" w:rsidRPr="00013C3E" w14:paraId="2C0F5217" w14:textId="77777777" w:rsidTr="00196D24">
        <w:trPr/>
        <w:tc>
          <w:tcPr>
            <w:tcW w:w="2636" w:type="dxa"/>
            <w:vAlign w:val="center"/>
          </w:tcPr>
          <w:p w14:paraId="42828DA4" w14:textId="5469DE52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 xml:space="preserve">Marathi</w:t>
            </w:r>
          </w:p>
        </w:tc>
        <w:tc>
          <w:tcPr>
            <w:tcW w:w="1951" w:type="dxa"/>
            <w:vAlign w:val="center"/>
          </w:tcPr>
          <w:p w14:paraId="2580ABBD" w14:textId="17812B66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 xml:space="preserve"/>
            </w:r>
          </w:p>
        </w:tc>
        <w:tc>
          <w:tcPr>
            <w:tcW w:w="1951" w:type="dxa"/>
            <w:vAlign w:val="center"/>
          </w:tcPr>
          <w:p w14:paraId="54493F5C" w14:textId="2552FF6A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 xml:space="preserve"/>
            </w:r>
          </w:p>
        </w:tc>
        <w:tc>
          <w:tcPr>
            <w:tcW w:w="1951" w:type="dxa"/>
            <w:vAlign w:val="center"/>
          </w:tcPr>
          <w:p w14:paraId="19109420" w14:textId="08C504B8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 xml:space="preserve"/>
            </w:r>
          </w:p>
        </w:tc>
      </w:tr>
    </w:tbl>
    <w:p w14:paraId="1C8DD4AE" w14:textId="77777777" w:rsidR="00703516" w:rsidRDefault="00703516" w:rsidP="00043BDE">
      <w:pPr>
        <w:spacing w:after="0"/>
        <w:jc w:val="both"/>
        <w:rPr>
          <w:rFonts w:ascii="Arial" w:hAnsi="Arial" w:cs="Arial"/>
          <w:lang w:val="en-US"/>
        </w:rPr>
      </w:pPr>
    </w:p>
    <w:p w14:paraId="05A4C584" w14:textId="77777777" w:rsidR="00D40288" w:rsidRPr="00013C3E" w:rsidRDefault="00D40288" w:rsidP="00043BDE">
      <w:pPr>
        <w:spacing w:after="0"/>
        <w:jc w:val="both"/>
        <w:rPr>
          <w:rFonts w:ascii="Arial" w:hAnsi="Arial" w:cs="Arial"/>
          <w:lang w:val="en-US"/>
        </w:rPr>
      </w:pPr>
    </w:p>
    <w:p w14:paraId="52557FC7" w14:textId="77777777" w:rsidR="00EA2F54" w:rsidRDefault="00EA2F54" w:rsidP="00043BDE">
      <w:pPr>
        <w:spacing w:after="0"/>
        <w:jc w:val="both"/>
        <w:rPr>
          <w:rFonts w:ascii="Arial" w:hAnsi="Arial" w:cs="Arial"/>
          <w:b/>
          <w:bCs/>
          <w:lang w:val="en-US"/>
        </w:rPr>
      </w:pPr>
    </w:p>
    <w:p w14:paraId="0824CD2A" w14:textId="6F97A964" w:rsidR="00703516" w:rsidRPr="00013C3E" w:rsidRDefault="00703516" w:rsidP="00043BDE">
      <w:pPr>
        <w:spacing w:after="0"/>
        <w:jc w:val="both"/>
        <w:rPr>
          <w:rFonts w:ascii="Arial" w:hAnsi="Arial" w:cs="Arial"/>
          <w:b/>
          <w:bCs/>
          <w:lang w:val="en-US"/>
        </w:rPr>
      </w:pPr>
      <w:r w:rsidRPr="00013C3E">
        <w:rPr>
          <w:rFonts w:ascii="Arial" w:hAnsi="Arial" w:cs="Arial"/>
          <w:b/>
          <w:bCs/>
          <w:lang w:val="en-US"/>
        </w:rPr>
        <w:t>Certification:</w:t>
      </w:r>
    </w:p>
    <w:p w14:paraId="06DF6F58" w14:textId="31BE3207" w:rsidR="0013552E" w:rsidRPr="00013C3E" w:rsidRDefault="00703516" w:rsidP="00043BDE">
      <w:pPr>
        <w:spacing w:after="0"/>
        <w:jc w:val="both"/>
        <w:rPr>
          <w:rFonts w:ascii="Arial" w:hAnsi="Arial" w:cs="Arial"/>
          <w:lang w:val="en-US"/>
        </w:rPr>
      </w:pPr>
      <w:r w:rsidRPr="00013C3E">
        <w:rPr>
          <w:rFonts w:ascii="Arial" w:hAnsi="Arial" w:cs="Arial"/>
          <w:lang w:val="en-US"/>
        </w:rPr>
        <w:t xml:space="preserve">I, the undersigned, certify that to the best of my knowledge and belief, this CV correctly describes </w:t>
      </w:r>
      <w:r w:rsidR="009962AE" w:rsidRPr="00013C3E">
        <w:rPr>
          <w:rFonts w:ascii="Arial" w:hAnsi="Arial" w:cs="Arial"/>
          <w:lang w:val="en-US"/>
        </w:rPr>
        <w:t>myself</w:t>
      </w:r>
      <w:r w:rsidR="00820FBE" w:rsidRPr="00013C3E">
        <w:rPr>
          <w:rFonts w:ascii="Arial" w:hAnsi="Arial" w:cs="Arial"/>
          <w:lang w:val="en-US"/>
        </w:rPr>
        <w:t>, my qualification, and my experience</w:t>
      </w:r>
      <w:r w:rsidR="00B87DFE" w:rsidRPr="00013C3E">
        <w:rPr>
          <w:rFonts w:ascii="Arial" w:hAnsi="Arial" w:cs="Arial"/>
          <w:lang w:val="en-US"/>
        </w:rPr>
        <w:t>.</w:t>
      </w:r>
    </w:p>
    <w:p w14:paraId="44BF4774" w14:textId="4784EFF2" w:rsidR="00D167D3" w:rsidRPr="00013C3E" w:rsidRDefault="00D167D3" w:rsidP="00043BDE">
      <w:pPr>
        <w:spacing w:after="0"/>
        <w:jc w:val="both"/>
        <w:rPr>
          <w:rFonts w:ascii="Arial" w:hAnsi="Arial" w:cs="Arial"/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-44"/>
        <w:tblW w:w="0" w:type="auto"/>
        <w:tblLook w:val="04A0" w:firstRow="1" w:lastRow="0" w:firstColumn="1" w:lastColumn="0" w:noHBand="0" w:noVBand="1"/>
      </w:tblPr>
      <w:tblGrid>
        <w:gridCol w:w="2388"/>
      </w:tblGrid>
      <w:tr w:rsidR="00CB5A12" w14:paraId="06DDE5B4" w14:textId="77777777" w:rsidTr="00CB5A12">
        <w:trPr/>
        <w:tc>
          <w:tcPr>
            <w:tcW w:w="2388" w:type="dxa"/>
            <w:vAlign w:val="center"/>
          </w:tcPr>
          <w:p w14:paraId="7635BE99" w14:textId="76327165" w:rsidR="00CB5A12" w:rsidRDefault="00CB5A12" w:rsidP="00CB5A12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/>
            </w:r>
          </w:p>
        </w:tc>
      </w:tr>
    </w:tbl>
    <w:p w14:paraId="727FBCC9" w14:textId="77777777" w:rsidR="00CB5A12" w:rsidRPr="00013C3E" w:rsidRDefault="00636D02" w:rsidP="00CD7D38">
      <w:pPr>
        <w:pBdr>
          <w:bottom w:val="single" w:sz="4" w:space="1" w:color="auto"/>
        </w:pBdr>
        <w:spacing w:after="0"/>
        <w:rPr>
          <w:rFonts w:ascii="Arial" w:hAnsi="Arial" w:cs="Arial"/>
          <w:lang w:val="en-US"/>
        </w:rPr>
      </w:pPr>
      <w:r w:rsidRPr="00636D02">
        <w:rPr>
          <w:rFonts w:ascii="Arial" w:hAnsi="Arial" w:cs="Arial"/>
          <w:b/>
          <w:bCs/>
          <w:noProof/>
          <w:lang w:val="en-US"/>
        </w:rPr>
        <w:t xml:space="preserve"/>
      </w:r>
      <w:r w:rsidR="000776A1" w:rsidRPr="00013C3E">
        <w:rPr>
          <w:rFonts w:ascii="Arial" w:hAnsi="Arial" w:cs="Arial"/>
          <w:lang w:val="en-US"/>
        </w:rPr>
        <w:tab/>
      </w:r>
      <w:r w:rsidR="00196D24" w:rsidRPr="00013C3E">
        <w:rPr>
          <w:rFonts w:ascii="Arial" w:hAnsi="Arial" w:cs="Arial"/>
          <w:lang w:val="en-US"/>
        </w:rPr>
        <w:tab/>
      </w:r>
      <w:r w:rsidR="00196D24" w:rsidRPr="00013C3E">
        <w:rPr>
          <w:rFonts w:ascii="Arial" w:hAnsi="Arial" w:cs="Arial"/>
          <w:lang w:val="en-US"/>
        </w:rPr>
        <w:tab/>
      </w:r>
      <w:r w:rsidR="00196D24" w:rsidRPr="00013C3E">
        <w:rPr>
          <w:rFonts w:ascii="Arial" w:hAnsi="Arial" w:cs="Arial"/>
          <w:lang w:val="en-US"/>
        </w:rPr>
        <w:tab/>
      </w:r>
      <w:r w:rsidR="00196D24" w:rsidRPr="00013C3E">
        <w:rPr>
          <w:rFonts w:ascii="Arial" w:hAnsi="Arial" w:cs="Arial"/>
          <w:lang w:val="en-US"/>
        </w:rPr>
        <w:tab/>
      </w:r>
    </w:p>
    <w:p w14:paraId="1CA65B91" w14:textId="33D47224" w:rsidR="007662D1" w:rsidRPr="002D3C68" w:rsidRDefault="000776A1" w:rsidP="00CD7D38">
      <w:pPr>
        <w:pBdr>
          <w:bottom w:val="single" w:sz="4" w:space="1" w:color="auto"/>
        </w:pBdr>
        <w:spacing w:after="0"/>
        <w:rPr>
          <w:rFonts w:ascii="Arial" w:hAnsi="Arial" w:cs="Arial"/>
          <w:b/>
          <w:bCs/>
          <w:lang w:val="en-US"/>
        </w:rPr>
      </w:pPr>
      <w:r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CD7D38">
        <w:rPr>
          <w:rFonts w:ascii="Arial" w:hAnsi="Arial" w:cs="Arial"/>
          <w:lang w:val="en-US"/>
        </w:rPr>
        <w:t xml:space="preserve">           </w:t>
      </w:r>
      <w:r w:rsidR="00A5544C">
        <w:rPr>
          <w:rFonts w:ascii="Arial" w:hAnsi="Arial" w:cs="Arial"/>
          <w:lang w:val="en-US"/>
        </w:rPr>
        <w:t xml:space="preserve">                                           </w:t>
      </w:r>
      <w:r w:rsidR="00CB5A12" w:rsidRPr="00CB5A12">
        <w:rPr>
          <w:rFonts w:ascii="Arial" w:hAnsi="Arial" w:cs="Arial"/>
          <w:lang w:val="en-US"/>
        </w:rPr>
        <w:t xml:space="preserve">15/06/2026</w:t>
      </w:r>
    </w:p>
    <w:p w14:paraId="351379DB" w14:textId="32D2313B" w:rsidR="00A5745D" w:rsidRPr="00013C3E" w:rsidRDefault="00A5745D" w:rsidP="00043BDE">
      <w:pPr>
        <w:tabs>
          <w:tab w:val="left" w:pos="4320"/>
          <w:tab w:val="left" w:pos="7920"/>
        </w:tabs>
        <w:spacing w:after="0"/>
        <w:jc w:val="both"/>
        <w:rPr>
          <w:rFonts w:ascii="Arial" w:hAnsi="Arial" w:cs="Arial"/>
          <w:lang w:val="en-US"/>
        </w:rPr>
      </w:pPr>
      <w:r w:rsidRPr="00013C3E">
        <w:rPr>
          <w:rFonts w:ascii="Arial" w:hAnsi="Arial" w:cs="Arial"/>
          <w:lang w:val="en-US"/>
        </w:rPr>
        <w:t>Name of Expert</w:t>
      </w:r>
      <w:r w:rsidR="00B07C6C" w:rsidRPr="00013C3E">
        <w:rPr>
          <w:rFonts w:ascii="Arial" w:hAnsi="Arial" w:cs="Arial"/>
          <w:lang w:val="en-US"/>
        </w:rPr>
        <w:tab/>
      </w:r>
      <w:r w:rsidR="003B46AE" w:rsidRPr="00013C3E">
        <w:rPr>
          <w:rFonts w:ascii="Arial" w:hAnsi="Arial" w:cs="Arial"/>
          <w:lang w:val="en-US"/>
        </w:rPr>
        <w:t>Signature</w:t>
      </w:r>
      <w:r w:rsidR="00B07C6C" w:rsidRPr="00013C3E">
        <w:rPr>
          <w:rFonts w:ascii="Arial" w:hAnsi="Arial" w:cs="Arial"/>
          <w:lang w:val="en-US"/>
        </w:rPr>
        <w:tab/>
      </w:r>
      <w:r w:rsidR="003B46AE" w:rsidRPr="00013C3E">
        <w:rPr>
          <w:rFonts w:ascii="Arial" w:hAnsi="Arial" w:cs="Arial"/>
          <w:lang w:val="en-US"/>
        </w:rPr>
        <w:t>Date</w:t>
      </w:r>
    </w:p>
    <w:p w14:paraId="47369888" w14:textId="2C6F5E9F" w:rsidR="001601A9" w:rsidRPr="00013C3E" w:rsidRDefault="001601A9" w:rsidP="00043BDE">
      <w:pPr>
        <w:spacing w:after="0"/>
        <w:jc w:val="both"/>
        <w:rPr>
          <w:rFonts w:ascii="Arial" w:hAnsi="Arial" w:cs="Arial"/>
          <w:lang w:val="en-US"/>
        </w:rPr>
      </w:pPr>
    </w:p>
    <w:p w14:paraId="1486684F" w14:textId="77777777" w:rsidR="001601A9" w:rsidRPr="00013C3E" w:rsidRDefault="001601A9" w:rsidP="00043BDE">
      <w:pPr>
        <w:spacing w:after="0"/>
        <w:jc w:val="both"/>
        <w:rPr>
          <w:rFonts w:ascii="Arial" w:hAnsi="Arial" w:cs="Arial"/>
          <w:lang w:val="en-US"/>
        </w:rPr>
      </w:pPr>
    </w:p>
    <w:p w14:paraId="0A970CF4" w14:textId="34261C81" w:rsidR="00554D90" w:rsidRPr="00013C3E" w:rsidRDefault="00554D90" w:rsidP="00043BDE">
      <w:pPr>
        <w:spacing w:after="0"/>
        <w:jc w:val="both"/>
        <w:rPr>
          <w:rFonts w:ascii="Arial" w:hAnsi="Arial" w:cs="Arial"/>
          <w:lang w:val="en-US"/>
        </w:rPr>
      </w:pPr>
    </w:p>
    <w:p w14:paraId="1685F96C" w14:textId="77777777" w:rsidR="00554D90" w:rsidRPr="00013C3E" w:rsidRDefault="00554D90" w:rsidP="00043BDE">
      <w:pPr>
        <w:spacing w:after="0"/>
        <w:jc w:val="both"/>
        <w:rPr>
          <w:rFonts w:ascii="Arial" w:hAnsi="Arial" w:cs="Arial"/>
          <w:lang w:val="en-US"/>
        </w:rPr>
      </w:pPr>
    </w:p>
    <w:p w14:paraId="035C5C72" w14:textId="15B966F3" w:rsidR="001601A9" w:rsidRPr="00013C3E" w:rsidRDefault="00F871E3" w:rsidP="00043BDE">
      <w:pPr>
        <w:pBdr>
          <w:bottom w:val="single" w:sz="4" w:space="1" w:color="auto"/>
        </w:pBdr>
        <w:spacing w:after="0"/>
        <w:jc w:val="both"/>
        <w:rPr>
          <w:rFonts w:ascii="Arial" w:hAnsi="Arial" w:cs="Arial"/>
          <w:lang w:val="en-US"/>
        </w:rPr>
      </w:pPr>
      <w:r w:rsidRPr="00013C3E">
        <w:rPr>
          <w:rFonts w:ascii="Arial" w:hAnsi="Arial" w:cs="Arial"/>
          <w:lang w:val="en-US"/>
        </w:rPr>
        <w:tab/>
      </w:r>
      <w:r w:rsidRPr="00013C3E">
        <w:rPr>
          <w:rFonts w:ascii="Arial" w:hAnsi="Arial" w:cs="Arial"/>
          <w:lang w:val="en-US"/>
        </w:rPr>
        <w:tab/>
      </w:r>
      <w:r w:rsidRPr="00013C3E">
        <w:rPr>
          <w:rFonts w:ascii="Arial" w:hAnsi="Arial" w:cs="Arial"/>
          <w:lang w:val="en-US"/>
        </w:rPr>
        <w:tab/>
      </w:r>
      <w:r w:rsidRPr="00013C3E">
        <w:rPr>
          <w:rFonts w:ascii="Arial" w:hAnsi="Arial" w:cs="Arial"/>
          <w:lang w:val="en-US"/>
        </w:rPr>
        <w:tab/>
      </w:r>
      <w:r w:rsidR="009122D1" w:rsidRPr="00013C3E">
        <w:rPr>
          <w:rFonts w:ascii="Arial" w:hAnsi="Arial" w:cs="Arial"/>
          <w:lang w:val="en-US"/>
        </w:rPr>
        <w:tab/>
      </w:r>
      <w:r w:rsidR="009122D1" w:rsidRPr="00013C3E">
        <w:rPr>
          <w:rFonts w:ascii="Arial" w:hAnsi="Arial" w:cs="Arial"/>
          <w:lang w:val="en-US"/>
        </w:rPr>
        <w:tab/>
      </w:r>
      <w:r w:rsidR="00D87FCE" w:rsidRPr="00013C3E">
        <w:rPr>
          <w:rFonts w:ascii="Arial" w:hAnsi="Arial" w:cs="Arial"/>
          <w:lang w:val="en-US"/>
        </w:rPr>
        <w:t xml:space="preserve">                                                      </w:t>
      </w:r>
      <w:r w:rsidR="009C7E8F">
        <w:rPr>
          <w:rFonts w:ascii="Arial" w:hAnsi="Arial" w:cs="Arial"/>
          <w:lang w:val="en-US"/>
        </w:rPr>
        <w:tab/>
      </w:r>
      <w:r w:rsidRPr="00013C3E">
        <w:rPr>
          <w:rFonts w:ascii="Arial" w:hAnsi="Arial" w:cs="Arial"/>
          <w:lang w:val="en-US"/>
        </w:rPr>
        <w:tab/>
      </w:r>
      <w:r w:rsidRPr="00013C3E">
        <w:rPr>
          <w:rFonts w:ascii="Arial" w:hAnsi="Arial" w:cs="Arial"/>
          <w:lang w:val="en-US"/>
        </w:rPr>
        <w:tab/>
      </w:r>
    </w:p>
    <w:p w14:paraId="0953284E" w14:textId="6455FA0C" w:rsidR="00B07C6C" w:rsidRPr="00013C3E" w:rsidRDefault="00B07C6C" w:rsidP="00043BDE">
      <w:pPr>
        <w:tabs>
          <w:tab w:val="left" w:pos="4320"/>
          <w:tab w:val="left" w:pos="7920"/>
        </w:tabs>
        <w:spacing w:after="0"/>
        <w:jc w:val="both"/>
        <w:rPr>
          <w:rFonts w:ascii="Arial" w:hAnsi="Arial" w:cs="Arial"/>
          <w:lang w:val="en-US"/>
        </w:rPr>
      </w:pPr>
      <w:r w:rsidRPr="00013C3E">
        <w:rPr>
          <w:rFonts w:ascii="Arial" w:hAnsi="Arial" w:cs="Arial"/>
          <w:lang w:val="en-US"/>
        </w:rPr>
        <w:t>Name of Expert</w:t>
      </w:r>
      <w:r w:rsidRPr="00013C3E">
        <w:rPr>
          <w:rFonts w:ascii="Arial" w:hAnsi="Arial" w:cs="Arial"/>
          <w:lang w:val="en-US"/>
        </w:rPr>
        <w:tab/>
        <w:t>Signature</w:t>
      </w:r>
      <w:r w:rsidRPr="00013C3E">
        <w:rPr>
          <w:rFonts w:ascii="Arial" w:hAnsi="Arial" w:cs="Arial"/>
          <w:lang w:val="en-US"/>
        </w:rPr>
        <w:tab/>
        <w:t>Date</w:t>
      </w:r>
    </w:p>
    <w:p w14:paraId="563DF63A" w14:textId="77777777" w:rsidR="001601A9" w:rsidRPr="00013C3E" w:rsidRDefault="001601A9" w:rsidP="00043BDE">
      <w:pPr>
        <w:spacing w:after="0"/>
        <w:jc w:val="both"/>
        <w:rPr>
          <w:rFonts w:ascii="Arial" w:hAnsi="Arial" w:cs="Arial"/>
          <w:lang w:val="en-US"/>
        </w:rPr>
      </w:pPr>
      <w:r w:rsidRPr="00013C3E">
        <w:rPr>
          <w:rFonts w:ascii="Arial" w:hAnsi="Arial" w:cs="Arial"/>
          <w:lang w:val="en-US"/>
        </w:rPr>
        <w:t>Representative of the consultant</w:t>
      </w:r>
    </w:p>
    <w:p w14:paraId="221BEA43" w14:textId="77777777" w:rsidR="00A22503" w:rsidRPr="00013C3E" w:rsidRDefault="00A22503" w:rsidP="00043BDE">
      <w:pPr>
        <w:spacing w:after="0"/>
        <w:jc w:val="both"/>
        <w:rPr>
          <w:rFonts w:ascii="Arial" w:hAnsi="Arial" w:cs="Arial"/>
          <w:lang w:val="en-US"/>
        </w:rPr>
      </w:pPr>
      <w:r w:rsidRPr="00013C3E">
        <w:rPr>
          <w:rFonts w:ascii="Arial" w:hAnsi="Arial" w:cs="Arial"/>
          <w:lang w:val="en-US"/>
        </w:rPr>
        <w:t>(the same who signs the proposal)</w:t>
      </w:r>
    </w:p>
    <w:p w14:paraId="23F6C1FE" w14:textId="77777777" w:rsidR="001601A9" w:rsidRPr="00013C3E" w:rsidRDefault="001601A9" w:rsidP="00043BDE">
      <w:pPr>
        <w:spacing w:after="0"/>
        <w:ind w:left="-360" w:right="-1008"/>
        <w:jc w:val="both"/>
        <w:rPr>
          <w:rFonts w:ascii="Arial" w:hAnsi="Arial" w:cs="Arial"/>
          <w:lang w:val="en-US"/>
        </w:rPr>
      </w:pPr>
    </w:p>
    <w:p w14:paraId="57D6FB54" w14:textId="28762073" w:rsidR="00FA4B90" w:rsidRDefault="00B7642D" w:rsidP="003662C5">
      <w:pPr>
        <w:spacing w:after="0" w:line="240" w:lineRule="auto"/>
        <w:rPr>
          <w:rFonts w:ascii="Arial" w:hAnsi="Arial" w:cs="Arial"/>
          <w:b/>
          <w:bCs/>
          <w:u w:val="single"/>
          <w:lang w:val="en-US"/>
        </w:rPr>
      </w:pPr>
      <w:r>
        <w:rPr>
          <w:rFonts w:ascii="Arial" w:hAnsi="Arial" w:cs="Arial"/>
          <w:b/>
          <w:bCs/>
          <w:u w:val="single"/>
          <w:lang w:val="en-US"/>
        </w:rPr>
        <w:br w:type="page"/>
      </w:r>
    </w:p>
    <w:p w14:paraId="2FB5E4DA" w14:textId="1632469A" w:rsidR="00FA4B90" w:rsidRDefault="00FA4B90" w:rsidP="00043BDE">
      <w:pPr>
        <w:spacing w:after="0" w:line="240" w:lineRule="auto"/>
        <w:jc w:val="both"/>
        <w:rPr>
          <w:rFonts w:ascii="Arial" w:hAnsi="Arial" w:cs="Arial"/>
          <w:b/>
          <w:bCs/>
          <w:u w:val="single"/>
          <w:lang w:val="en-US"/>
        </w:rPr>
      </w:pPr>
    </w:p>
    <w:p w14:paraId="137A2DFC" w14:textId="77777777" w:rsidR="00FA4B90" w:rsidRDefault="00FA4B90" w:rsidP="00043BDE">
      <w:pPr>
        <w:spacing w:after="0" w:line="240" w:lineRule="auto"/>
        <w:jc w:val="both"/>
        <w:rPr>
          <w:rFonts w:ascii="Arial" w:hAnsi="Arial" w:cs="Arial"/>
          <w:b/>
          <w:bCs/>
          <w:u w:val="single"/>
          <w:lang w:val="en-US"/>
        </w:rPr>
      </w:pPr>
    </w:p>
    <w:p w14:paraId="57326EC1" w14:textId="77777777" w:rsidR="00BF44DE" w:rsidRDefault="00BF44DE" w:rsidP="00F72F7F">
      <w:pPr>
        <w:spacing w:after="0" w:line="240" w:lineRule="auto"/>
        <w:jc w:val="center"/>
        <w:rPr>
          <w:rFonts w:ascii="Arial" w:hAnsi="Arial" w:cs="Arial"/>
          <w:b/>
          <w:bCs/>
          <w:u w:val="single"/>
          <w:lang w:val="en-US"/>
        </w:rPr>
      </w:pPr>
    </w:p>
    <w:p w14:paraId="708FC6A2" w14:textId="72151386" w:rsidR="00BF44DE" w:rsidRDefault="00BF44DE" w:rsidP="00F72F7F">
      <w:pPr>
        <w:spacing w:after="0" w:line="240" w:lineRule="auto"/>
        <w:jc w:val="center"/>
        <w:rPr>
          <w:rFonts w:ascii="Arial" w:hAnsi="Arial" w:cs="Arial"/>
          <w:b/>
          <w:bCs/>
          <w:u w:val="single"/>
          <w:lang w:val="en-US"/>
        </w:rPr>
      </w:pPr>
    </w:p>
    <w:p w14:paraId="3F14E3F5" w14:textId="44CFBCEE" w:rsidR="00AA3936" w:rsidRDefault="006361D1" w:rsidP="00F72F7F">
      <w:pPr>
        <w:spacing w:after="0" w:line="240" w:lineRule="auto"/>
        <w:jc w:val="center"/>
        <w:rPr>
          <w:rFonts w:ascii="Arial" w:hAnsi="Arial" w:cs="Arial"/>
          <w:b/>
          <w:bCs/>
          <w:u w:val="single"/>
          <w:lang w:val="en-US"/>
        </w:rPr>
      </w:pPr>
      <w:r w:rsidRPr="00013C3E">
        <w:rPr>
          <w:rFonts w:ascii="Arial" w:hAnsi="Arial" w:cs="Arial"/>
          <w:b/>
          <w:bCs/>
          <w:u w:val="single"/>
          <w:lang w:val="en-US"/>
        </w:rPr>
        <w:t>Certificate of Availability</w:t>
      </w:r>
    </w:p>
    <w:p w14:paraId="26BCC474" w14:textId="71264F61" w:rsidR="00AA3936" w:rsidRDefault="00AA3936" w:rsidP="00AA3936">
      <w:pPr>
        <w:spacing w:after="0" w:line="240" w:lineRule="auto"/>
        <w:jc w:val="center"/>
        <w:rPr>
          <w:rFonts w:ascii="Arial" w:hAnsi="Arial" w:cs="Arial"/>
          <w:b/>
          <w:bCs/>
          <w:u w:val="single"/>
          <w:lang w:val="en-US"/>
        </w:rPr>
      </w:pPr>
    </w:p>
    <w:p w14:paraId="4CFC750B" w14:textId="61958477" w:rsidR="008E340D" w:rsidRDefault="008E340D" w:rsidP="005824B3">
      <w:pPr>
        <w:spacing w:after="0" w:line="240" w:lineRule="auto"/>
        <w:rPr>
          <w:rFonts w:ascii="Arial" w:hAnsi="Arial" w:cs="Arial"/>
          <w:b/>
          <w:bCs/>
          <w:u w:val="single"/>
          <w:lang w:val="en-US"/>
        </w:rPr>
      </w:pPr>
    </w:p>
    <w:tbl>
      <w:tblPr>
        <w:tblStyle w:val="TableGrid"/>
        <w:tblpPr w:leftFromText="180" w:rightFromText="180" w:vertAnchor="text" w:horzAnchor="margin" w:tblpY="-56"/>
        <w:tblW w:w="0" w:type="auto"/>
        <w:tblLook w:val="04A0" w:firstRow="1" w:lastRow="0" w:firstColumn="1" w:lastColumn="0" w:noHBand="0" w:noVBand="1"/>
      </w:tblPr>
      <w:tblGrid>
        <w:gridCol w:w="1756"/>
      </w:tblGrid>
      <w:tr w:rsidR="00E2719E" w14:paraId="21C3CEA8" w14:textId="77777777" w:rsidTr="00E2719E">
        <w:trPr/>
        <w:tc>
          <w:tcPr>
            <w:tcW w:w="1756" w:type="dxa"/>
          </w:tcPr>
          <w:p w14:paraId="1BDDA9B2" w14:textId="77777777" w:rsidR="00E2719E" w:rsidRPr="00E2719E" w:rsidRDefault="00E2719E" w:rsidP="00E2719E">
            <w:pPr>
              <w:spacing w:after="0" w:line="240" w:lineRule="auto"/>
              <w:rPr>
                <w:rFonts w:ascii="Arial" w:hAnsi="Arial" w:cs="Arial"/>
                <w:color w:val="FF0000"/>
                <w:u w:val="single"/>
                <w:lang w:val="en-US"/>
              </w:rPr>
            </w:pPr>
            <w:r w:rsidRPr="00E2719E">
              <w:rPr>
                <w:rFonts w:ascii="Arial" w:hAnsi="Arial" w:cs="Arial"/>
                <w:color w:val="FF0000"/>
                <w:u w:val="single"/>
                <w:lang w:val="en-US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260000" cy="14400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1283EE0A" w14:textId="25F50FE1" w:rsidR="001116FF" w:rsidRPr="0082554F" w:rsidRDefault="001116FF" w:rsidP="005824B3">
      <w:pPr>
        <w:spacing w:after="0" w:line="240" w:lineRule="auto"/>
        <w:rPr>
          <w:rFonts w:ascii="Arial" w:hAnsi="Arial" w:cs="Arial"/>
          <w:b/>
          <w:bCs/>
          <w:color w:val="FF0000"/>
          <w:u w:val="single"/>
          <w:lang w:val="en-US"/>
        </w:rPr>
      </w:pPr>
    </w:p>
    <w:p w14:paraId="3798CFC2" w14:textId="77777777" w:rsidR="008E340D" w:rsidRDefault="008E340D" w:rsidP="005824B3">
      <w:pPr>
        <w:spacing w:after="0" w:line="240" w:lineRule="auto"/>
        <w:rPr>
          <w:rFonts w:ascii="Arial" w:hAnsi="Arial" w:cs="Arial"/>
          <w:b/>
          <w:bCs/>
          <w:u w:val="single"/>
          <w:lang w:val="en-US"/>
        </w:rPr>
      </w:pPr>
    </w:p>
    <w:p w14:paraId="2E0AB666" w14:textId="4F309D2D" w:rsidR="005824B3" w:rsidRDefault="005824B3" w:rsidP="005824B3">
      <w:pPr>
        <w:spacing w:after="0" w:line="240" w:lineRule="auto"/>
        <w:rPr>
          <w:rFonts w:ascii="Arial" w:hAnsi="Arial" w:cs="Arial"/>
          <w:b/>
          <w:bCs/>
          <w:u w:val="single"/>
          <w:lang w:val="en-US"/>
        </w:rPr>
      </w:pPr>
    </w:p>
    <w:p w14:paraId="3C7F9683" w14:textId="77777777" w:rsidR="00BF44DE" w:rsidRPr="00013C3E" w:rsidRDefault="00BF44DE" w:rsidP="005824B3">
      <w:pPr>
        <w:spacing w:after="0" w:line="240" w:lineRule="auto"/>
        <w:rPr>
          <w:rFonts w:ascii="Arial" w:hAnsi="Arial" w:cs="Arial"/>
          <w:b/>
          <w:bCs/>
          <w:u w:val="single"/>
          <w:lang w:val="en-US"/>
        </w:rPr>
      </w:pPr>
    </w:p>
    <w:p w14:paraId="4E1770F0" w14:textId="77777777" w:rsidR="000E1125" w:rsidRDefault="000E1125" w:rsidP="00043BDE">
      <w:pPr>
        <w:jc w:val="both"/>
        <w:rPr>
          <w:rFonts w:ascii="Arial" w:hAnsi="Arial" w:cs="Arial"/>
          <w:b/>
          <w:bCs/>
          <w:lang w:val="en-US"/>
        </w:rPr>
      </w:pPr>
    </w:p>
    <w:p w14:paraId="6C75F237" w14:textId="77777777" w:rsidR="000E1125" w:rsidRDefault="000E1125" w:rsidP="00043BDE">
      <w:pPr>
        <w:jc w:val="both"/>
        <w:rPr>
          <w:rFonts w:ascii="Arial" w:hAnsi="Arial" w:cs="Arial"/>
          <w:b/>
          <w:bCs/>
          <w:lang w:val="en-US"/>
        </w:rPr>
      </w:pPr>
    </w:p>
    <w:p w14:paraId="62E868F5" w14:textId="77777777" w:rsidR="000E1125" w:rsidRDefault="000E1125" w:rsidP="00043BDE">
      <w:pPr>
        <w:jc w:val="both"/>
        <w:rPr>
          <w:rFonts w:ascii="Arial" w:hAnsi="Arial" w:cs="Arial"/>
          <w:b/>
          <w:bCs/>
          <w:lang w:val="en-US"/>
        </w:rPr>
      </w:pPr>
    </w:p>
    <w:p w14:paraId="011D6B59" w14:textId="03DA25CA" w:rsidR="006361D1" w:rsidRPr="008E340D" w:rsidRDefault="00BF44DE" w:rsidP="00043BDE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I, </w:t>
      </w:r>
      <w:r w:rsidR="00A5544C">
        <w:rPr>
          <w:rFonts w:ascii="Arial" w:hAnsi="Arial" w:cs="Arial"/>
          <w:b/>
          <w:bCs/>
          <w:lang w:val="en-US"/>
        </w:rPr>
        <w:t>Mahesh Kumar</w:t>
      </w:r>
      <w:r w:rsidR="006361D1" w:rsidRPr="00013C3E">
        <w:rPr>
          <w:rFonts w:ascii="Arial" w:hAnsi="Arial" w:cs="Arial"/>
          <w:lang w:val="en-US"/>
        </w:rPr>
        <w:t xml:space="preserve"> hereby confirm that I have provided my consent to be proposed for a Key Expert position on the bid for the General Consultants for Line 4 of Mumbai Metro Rail project for the Consortium of DB Engineering &amp; Consulting GmbH, Hill International Inc., and Louis Berger Consulting Private Limited.</w:t>
      </w:r>
    </w:p>
    <w:p w14:paraId="60ABD5A0" w14:textId="0BBDD0C8" w:rsidR="006361D1" w:rsidRPr="00013C3E" w:rsidRDefault="006361D1" w:rsidP="00043BDE">
      <w:pPr>
        <w:jc w:val="both"/>
        <w:rPr>
          <w:rFonts w:ascii="Arial" w:hAnsi="Arial" w:cs="Arial"/>
          <w:lang w:val="en-US"/>
        </w:rPr>
      </w:pPr>
      <w:r w:rsidRPr="00013C3E">
        <w:rPr>
          <w:rFonts w:ascii="Arial" w:hAnsi="Arial" w:cs="Arial"/>
          <w:lang w:val="en-US"/>
        </w:rPr>
        <w:t>I also confirm that I will be available to be deployed on the project on award of the same to the above-mentioned Consortium.</w:t>
      </w:r>
    </w:p>
    <w:p w14:paraId="3B2F3FFB" w14:textId="23001F6D" w:rsidR="00196D24" w:rsidRPr="00013C3E" w:rsidRDefault="00196D24" w:rsidP="00043BDE">
      <w:pPr>
        <w:jc w:val="both"/>
        <w:rPr>
          <w:rFonts w:ascii="Arial" w:hAnsi="Arial" w:cs="Arial"/>
          <w:b/>
          <w:bCs/>
          <w:lang w:val="en-US"/>
        </w:rPr>
      </w:pPr>
    </w:p>
    <w:tbl>
      <w:tblPr>
        <w:tblW w:w="0" w:type="auto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65"/>
        <w:gridCol w:w="3723"/>
        <w:gridCol w:w="1800"/>
      </w:tblGrid>
      <w:tr w:rsidR="006361D1" w:rsidRPr="00013C3E" w14:paraId="7985879D" w14:textId="77777777" w:rsidTr="00196D24">
        <w:trPr/>
        <w:tc>
          <w:tcPr>
            <w:tcW w:w="3765" w:type="dxa"/>
            <w:vAlign w:val="center"/>
          </w:tcPr>
          <w:p w14:paraId="1EB651DC" w14:textId="2BF01330" w:rsidR="006361D1" w:rsidRPr="008E340D" w:rsidRDefault="00CB5A12" w:rsidP="00043BDE">
            <w:pPr>
              <w:spacing w:after="0"/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CB5A12">
              <w:rPr>
                <w:rFonts w:ascii="Arial" w:hAnsi="Arial" w:cs="Arial"/>
                <w:b/>
                <w:bCs/>
                <w:lang w:val="en-US"/>
              </w:rPr>
              <w:t xml:space="preserve"/>
            </w:r>
          </w:p>
        </w:tc>
        <w:tc>
          <w:tcPr>
            <w:tcW w:w="3723" w:type="dxa"/>
            <w:vAlign w:val="center"/>
          </w:tcPr>
          <w:tbl>
            <w:tblPr>
              <w:tblStyle w:val="TableGrid"/>
              <w:tblpPr w:leftFromText="180" w:rightFromText="180" w:vertAnchor="text" w:horzAnchor="margin" w:tblpY="1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388"/>
            </w:tblGrid>
            <w:tr w:rsidR="00CB5A12" w14:paraId="4BC248E8" w14:textId="77777777" w:rsidTr="00CB5A12">
              <w:trPr>
                <w:trHeight w:val="806"/>
              </w:trPr>
              <w:tc>
                <w:tcPr>
                  <w:tcW w:w="2388" w:type="dxa"/>
                  <w:vAlign w:val="center"/>
                </w:tcPr>
                <w:p w14:paraId="48965EDE" w14:textId="77777777" w:rsidR="00CB5A12" w:rsidRDefault="00CB5A12" w:rsidP="00CB5A12">
                  <w:pPr>
                    <w:spacing w:after="0"/>
                    <w:jc w:val="center"/>
                    <w:rPr>
                      <w:rFonts w:ascii="Arial" w:hAnsi="Arial" w:cs="Arial"/>
                      <w:lang w:val="en-US"/>
                    </w:rPr>
                  </w:pPr>
                  <w:r>
                    <w:rPr>
                      <w:rFonts w:ascii="Arial" w:hAnsi="Arial" w:cs="Arial"/>
                      <w:lang w:val="en-US"/>
                    </w:rPr>
                    <w:t xml:space="preserve"/>
                  </w:r>
                </w:p>
              </w:tc>
            </w:tr>
          </w:tbl>
          <w:p w14:paraId="536F17F2" w14:textId="481BDD12" w:rsidR="006361D1" w:rsidRPr="00013C3E" w:rsidRDefault="006361D1" w:rsidP="00043BDE">
            <w:pPr>
              <w:ind w:left="-504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800" w:type="dxa"/>
            <w:vAlign w:val="center"/>
            <w:hideMark/>
          </w:tcPr>
          <w:p w14:paraId="67F69380" w14:textId="6C6DFDA1" w:rsidR="006361D1" w:rsidRPr="00013C3E" w:rsidRDefault="00CB5A12" w:rsidP="00043BDE">
            <w:pPr>
              <w:spacing w:after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15/06/2026</w:t>
            </w:r>
          </w:p>
        </w:tc>
      </w:tr>
      <w:tr w:rsidR="006361D1" w:rsidRPr="00013C3E" w14:paraId="048D9D11" w14:textId="77777777" w:rsidTr="00196D24">
        <w:trPr/>
        <w:tc>
          <w:tcPr>
            <w:tcW w:w="3765" w:type="dxa"/>
            <w:vAlign w:val="center"/>
            <w:hideMark/>
          </w:tcPr>
          <w:p w14:paraId="12B08461" w14:textId="77777777" w:rsidR="006361D1" w:rsidRPr="00013C3E" w:rsidRDefault="006361D1" w:rsidP="00043BDE">
            <w:pPr>
              <w:spacing w:after="0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lang w:val="en-US"/>
              </w:rPr>
              <w:t>Name of Expert</w:t>
            </w:r>
          </w:p>
        </w:tc>
        <w:tc>
          <w:tcPr>
            <w:tcW w:w="3723" w:type="dxa"/>
            <w:vAlign w:val="center"/>
            <w:hideMark/>
          </w:tcPr>
          <w:p w14:paraId="18D337E9" w14:textId="7DC23CFB" w:rsidR="006361D1" w:rsidRPr="00013C3E" w:rsidRDefault="006361D1" w:rsidP="00043BDE">
            <w:pPr>
              <w:spacing w:after="0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lang w:val="en-US"/>
              </w:rPr>
              <w:t>Signature</w:t>
            </w:r>
          </w:p>
        </w:tc>
        <w:tc>
          <w:tcPr>
            <w:tcW w:w="1800" w:type="dxa"/>
            <w:vAlign w:val="center"/>
            <w:hideMark/>
          </w:tcPr>
          <w:p w14:paraId="7A14A1BC" w14:textId="77777777" w:rsidR="006361D1" w:rsidRPr="00013C3E" w:rsidRDefault="006361D1" w:rsidP="00043BDE">
            <w:pPr>
              <w:spacing w:after="0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lang w:val="en-US"/>
              </w:rPr>
              <w:t>Date</w:t>
            </w:r>
          </w:p>
        </w:tc>
      </w:tr>
    </w:tbl>
    <w:p w14:paraId="47CF3AB7" w14:textId="77777777" w:rsidR="00690D28" w:rsidRPr="00013C3E" w:rsidRDefault="00690D28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264CA55A" w14:textId="1DE1C100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19FA638E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21B3C654" w14:textId="1194F6E3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2005407F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71D7B02B" w14:textId="7951D91E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400FD2A5" w14:textId="45B1CDD1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34BA0C16" w14:textId="76D89AFD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0A4F5BDD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5E26C9EC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2930EA82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49B619F4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4C0C0306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66D39CC6" w14:textId="77777777" w:rsidR="00230820" w:rsidRPr="00013C3E" w:rsidRDefault="00230820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2466FBD6" w14:textId="77777777" w:rsidR="00230820" w:rsidRPr="00013C3E" w:rsidRDefault="00230820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00C979A2" w14:textId="77777777" w:rsidR="00230820" w:rsidRPr="00013C3E" w:rsidRDefault="00230820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1AA693B5" w14:textId="5E80A37E" w:rsidR="00C82A51" w:rsidRDefault="00C82A51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506CCD7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3CF4832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024292E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4117693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3B72E17C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A1B4DB5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431E895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C970BD3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E525401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2F3887D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2FB7B39C" w14:textId="0D0578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8375391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32E53CE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53E55B2" w14:textId="080CF816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29F39BD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A734921" w14:textId="136913D5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9603287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0EF3B00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AC4DFFD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1A33DDD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F74E707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9868F71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DE810B0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C886AB9" w14:textId="25EB2C66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29C37C9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3A795002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8C3CE0C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37071C78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101D310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274FF787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A249E44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3BF2BDBE" w14:textId="0DBE7CF1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4AD2844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CA04052" w14:textId="74961943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A645DC8" w14:textId="412A984A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AD43759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FBCC874" w14:textId="2992CC23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263275F3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3C35071" w14:textId="4A12FD40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9145DBE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22BBBBBE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BCF2F9D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E7C36A7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12B9992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B769783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0F28B83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EA703B3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63BBB8B" w14:textId="5FCBE73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DBF08B4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305DBA9" w14:textId="558A62EE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392048A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52EC636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E849E6A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6E57CC5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55F9585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1F5D78C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3F37515D" w14:textId="2C7215A1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817A127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45A737E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D8BCDDA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4D7BA75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C57A8B0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B4DDA5E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675F6D4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CCB5278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67C6ECF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39936F6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6A8AD3C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94EBF09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F06F1CE" w14:textId="390226C5" w:rsidR="00BC2C65" w:rsidRPr="00013C3E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sectPr w:rsidR="00BC2C65" w:rsidRPr="00013C3E" w:rsidSect="0033534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5EB26" w14:textId="77777777" w:rsidR="000C3AB1" w:rsidRDefault="000C3AB1" w:rsidP="0031225E">
      <w:pPr>
        <w:spacing w:after="0" w:line="240" w:lineRule="auto"/>
      </w:pPr>
      <w:r>
        <w:separator/>
      </w:r>
    </w:p>
  </w:endnote>
  <w:endnote w:type="continuationSeparator" w:id="0">
    <w:p w14:paraId="7A2B1676" w14:textId="77777777" w:rsidR="000C3AB1" w:rsidRDefault="000C3AB1" w:rsidP="00312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B Office">
    <w:altName w:val="Arial"/>
    <w:panose1 w:val="020B0604020202020204"/>
    <w:charset w:val="00"/>
    <w:family w:val="swiss"/>
    <w:pitch w:val="variable"/>
    <w:sig w:usb0="00000001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CAD7B" w14:textId="77777777" w:rsidR="00E1383A" w:rsidRDefault="00E138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40" w:type="dxa"/>
      <w:jc w:val="center"/>
      <w:tblBorders>
        <w:top w:val="single" w:sz="4" w:space="0" w:color="548DD4"/>
        <w:left w:val="single" w:sz="4" w:space="0" w:color="548DD4"/>
        <w:bottom w:val="single" w:sz="4" w:space="0" w:color="548DD4"/>
        <w:right w:val="single" w:sz="4" w:space="0" w:color="548DD4"/>
        <w:insideH w:val="single" w:sz="4" w:space="0" w:color="548DD4"/>
        <w:insideV w:val="single" w:sz="4" w:space="0" w:color="548DD4"/>
      </w:tblBorders>
      <w:tblLayout w:type="fixed"/>
      <w:tblLook w:val="04A0" w:firstRow="1" w:lastRow="0" w:firstColumn="1" w:lastColumn="0" w:noHBand="0" w:noVBand="1"/>
    </w:tblPr>
    <w:tblGrid>
      <w:gridCol w:w="6091"/>
      <w:gridCol w:w="1275"/>
      <w:gridCol w:w="1418"/>
      <w:gridCol w:w="1356"/>
    </w:tblGrid>
    <w:tr w:rsidR="00133405" w14:paraId="766C8B2C" w14:textId="77777777" w:rsidTr="00690D28">
      <w:trPr>
        <w:trHeight w:val="558"/>
        <w:jc w:val="center"/>
      </w:trPr>
      <w:tc>
        <w:tcPr>
          <w:tcW w:w="6091" w:type="dxa"/>
          <w:tcBorders>
            <w:top w:val="single" w:sz="4" w:space="0" w:color="548DD4"/>
            <w:left w:val="single" w:sz="4" w:space="0" w:color="548DD4"/>
            <w:bottom w:val="single" w:sz="4" w:space="0" w:color="548DD4"/>
            <w:right w:val="single" w:sz="4" w:space="0" w:color="548DD4"/>
          </w:tcBorders>
          <w:vAlign w:val="center"/>
          <w:hideMark/>
        </w:tcPr>
        <w:p w14:paraId="7218D3C9" w14:textId="09953C71" w:rsidR="00133405" w:rsidRPr="004869D0" w:rsidRDefault="00E1383A" w:rsidP="004869D0">
          <w:pPr>
            <w:tabs>
              <w:tab w:val="center" w:pos="4680"/>
              <w:tab w:val="right" w:pos="9360"/>
            </w:tabs>
            <w:spacing w:after="0" w:line="240" w:lineRule="auto"/>
            <w:rPr>
              <w:rFonts w:eastAsia="Times New Roman" w:cs="Arial"/>
              <w:sz w:val="20"/>
              <w:szCs w:val="20"/>
              <w:lang w:val="en-US"/>
            </w:rPr>
          </w:pPr>
          <w:r w:rsidRPr="00E1383A">
            <w:rPr>
              <w:rFonts w:eastAsia="Times New Roman" w:cs="Arial"/>
              <w:i/>
              <w:sz w:val="18"/>
              <w:szCs w:val="20"/>
              <w:lang w:val="en-IN"/>
            </w:rPr>
            <w:t xml:space="preserve"/>
          </w:r>
        </w:p>
      </w:tc>
      <w:tc>
        <w:tcPr>
          <w:tcW w:w="1275" w:type="dxa"/>
          <w:tcBorders>
            <w:top w:val="single" w:sz="4" w:space="0" w:color="548DD4"/>
            <w:left w:val="single" w:sz="4" w:space="0" w:color="548DD4"/>
            <w:bottom w:val="single" w:sz="4" w:space="0" w:color="548DD4"/>
            <w:right w:val="single" w:sz="4" w:space="0" w:color="548DD4"/>
          </w:tcBorders>
          <w:vAlign w:val="center"/>
          <w:hideMark/>
        </w:tcPr>
        <w:p w14:paraId="3D81B79C" w14:textId="77777777" w:rsidR="00133405" w:rsidRPr="004869D0" w:rsidRDefault="00C156B6" w:rsidP="004869D0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eastAsia="Times New Roman" w:cs="Arial"/>
              <w:sz w:val="20"/>
              <w:szCs w:val="20"/>
              <w:lang w:val="en-US"/>
            </w:rPr>
          </w:pPr>
          <w:r>
            <w:rPr>
              <w:rFonts w:ascii="Arial" w:hAnsi="Arial" w:cs="Arial"/>
              <w:noProof/>
              <w:sz w:val="20"/>
              <w:szCs w:val="20"/>
              <w:lang w:val="en-IN" w:eastAsia="en-IN"/>
            </w:rPr>
            <w:drawing>
              <wp:inline distT="0" distB="0" distL="0" distR="0" wp14:anchorId="73E3092B" wp14:editId="67E3A344">
                <wp:extent cx="409575" cy="287809"/>
                <wp:effectExtent l="0" t="0" r="0" b="0"/>
                <wp:docPr id="1" name="Picture 4" descr="DB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DB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1026" cy="28882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18" w:type="dxa"/>
          <w:tcBorders>
            <w:top w:val="single" w:sz="4" w:space="0" w:color="548DD4"/>
            <w:left w:val="single" w:sz="4" w:space="0" w:color="548DD4"/>
            <w:bottom w:val="single" w:sz="4" w:space="0" w:color="548DD4"/>
            <w:right w:val="single" w:sz="4" w:space="0" w:color="548DD4"/>
          </w:tcBorders>
          <w:vAlign w:val="center"/>
        </w:tcPr>
        <w:p w14:paraId="346DC399" w14:textId="2272ECF5" w:rsidR="00133405" w:rsidRPr="004869D0" w:rsidRDefault="00BC2C65" w:rsidP="004869D0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eastAsia="Times New Roman" w:cs="Arial"/>
              <w:sz w:val="20"/>
              <w:szCs w:val="20"/>
              <w:lang w:val="en-US"/>
            </w:rPr>
          </w:pPr>
          <w:r>
            <w:rPr>
              <w:rFonts w:ascii="Roboto" w:hAnsi="Roboto"/>
              <w:noProof/>
              <w:sz w:val="18"/>
              <w:szCs w:val="18"/>
            </w:rPr>
            <w:drawing>
              <wp:inline distT="0" distB="0" distL="0" distR="0" wp14:anchorId="39F35E1A" wp14:editId="34F47D2D">
                <wp:extent cx="763270" cy="616585"/>
                <wp:effectExtent l="0" t="0" r="17780" b="12065"/>
                <wp:docPr id="462821353" name="Picture 1" descr="A logo with red and black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76826221" descr="A logo with red and black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r:link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3270" cy="616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56" w:type="dxa"/>
          <w:tcBorders>
            <w:top w:val="single" w:sz="4" w:space="0" w:color="548DD4"/>
            <w:left w:val="single" w:sz="4" w:space="0" w:color="548DD4"/>
            <w:bottom w:val="single" w:sz="4" w:space="0" w:color="548DD4"/>
            <w:right w:val="single" w:sz="4" w:space="0" w:color="548DD4"/>
          </w:tcBorders>
          <w:vAlign w:val="center"/>
          <w:hideMark/>
        </w:tcPr>
        <w:p w14:paraId="71F59BF2" w14:textId="77777777" w:rsidR="00133405" w:rsidRPr="004869D0" w:rsidRDefault="00C156B6" w:rsidP="004869D0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eastAsia="Times New Roman" w:cs="Arial"/>
              <w:sz w:val="20"/>
              <w:szCs w:val="20"/>
              <w:lang w:val="en-US"/>
            </w:rPr>
          </w:pPr>
          <w:r>
            <w:rPr>
              <w:noProof/>
              <w:lang w:val="en-IN" w:eastAsia="en-IN"/>
            </w:rPr>
            <w:drawing>
              <wp:inline distT="0" distB="0" distL="0" distR="0" wp14:anchorId="581CB494" wp14:editId="6048830E">
                <wp:extent cx="751669" cy="243186"/>
                <wp:effectExtent l="0" t="0" r="0" b="5080"/>
                <wp:docPr id="3" name="Picture 3" descr="2014%20Louis%20Berger%20Logo%20-%20Color%20Red%20-%20Horizontal-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2014%20Louis%20Berger%20Logo%20-%20Color%20Red%20-%20Horizontal-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rcRect l="7307" t="14439" r="6329" b="1596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0913" cy="2461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D24055B" w14:textId="77777777" w:rsidR="0031225E" w:rsidRDefault="0031225E" w:rsidP="00DB4D88">
    <w:pPr>
      <w:pStyle w:val="Footer"/>
      <w:spacing w:after="0" w:line="240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C6049" w14:textId="77777777" w:rsidR="00E1383A" w:rsidRDefault="00E138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0B0BB" w14:textId="77777777" w:rsidR="000C3AB1" w:rsidRDefault="000C3AB1" w:rsidP="0031225E">
      <w:pPr>
        <w:spacing w:after="0" w:line="240" w:lineRule="auto"/>
      </w:pPr>
      <w:r>
        <w:separator/>
      </w:r>
    </w:p>
  </w:footnote>
  <w:footnote w:type="continuationSeparator" w:id="0">
    <w:p w14:paraId="09BCA75A" w14:textId="77777777" w:rsidR="000C3AB1" w:rsidRDefault="000C3AB1" w:rsidP="00312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996D9" w14:textId="77777777" w:rsidR="00E1383A" w:rsidRDefault="00E138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47" w:type="dxa"/>
      <w:jc w:val="center"/>
      <w:tblBorders>
        <w:top w:val="single" w:sz="4" w:space="0" w:color="548DD4"/>
        <w:left w:val="single" w:sz="4" w:space="0" w:color="548DD4"/>
        <w:bottom w:val="single" w:sz="4" w:space="0" w:color="548DD4"/>
        <w:right w:val="single" w:sz="4" w:space="0" w:color="548DD4"/>
        <w:insideH w:val="single" w:sz="4" w:space="0" w:color="548DD4"/>
        <w:insideV w:val="single" w:sz="4" w:space="0" w:color="548DD4"/>
      </w:tblBorders>
      <w:tblLook w:val="04A0" w:firstRow="1" w:lastRow="0" w:firstColumn="1" w:lastColumn="0" w:noHBand="0" w:noVBand="1"/>
    </w:tblPr>
    <w:tblGrid>
      <w:gridCol w:w="5524"/>
      <w:gridCol w:w="4623"/>
    </w:tblGrid>
    <w:tr w:rsidR="00DC2973" w14:paraId="16772AC9" w14:textId="77777777" w:rsidTr="00690D28">
      <w:trPr>
        <w:trHeight w:val="482"/>
        <w:jc w:val="center"/>
      </w:trPr>
      <w:tc>
        <w:tcPr>
          <w:tcW w:w="5524" w:type="dxa"/>
          <w:tcBorders>
            <w:top w:val="single" w:sz="4" w:space="0" w:color="548DD4"/>
            <w:left w:val="single" w:sz="4" w:space="0" w:color="548DD4"/>
            <w:bottom w:val="single" w:sz="4" w:space="0" w:color="548DD4"/>
            <w:right w:val="single" w:sz="4" w:space="0" w:color="548DD4"/>
          </w:tcBorders>
          <w:vAlign w:val="center"/>
          <w:hideMark/>
        </w:tcPr>
        <w:p w14:paraId="1935CD24" w14:textId="1787720F" w:rsidR="00DC2973" w:rsidRPr="004869D0" w:rsidRDefault="00DC2973" w:rsidP="004066F0">
          <w:pPr>
            <w:tabs>
              <w:tab w:val="center" w:pos="4680"/>
              <w:tab w:val="right" w:pos="9360"/>
            </w:tabs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  <w:lang w:val="en-US"/>
            </w:rPr>
          </w:pPr>
          <w:r w:rsidRPr="004869D0">
            <w:rPr>
              <w:rFonts w:ascii="Arial" w:hAnsi="Arial" w:cs="Arial"/>
              <w:b/>
              <w:bCs/>
              <w:sz w:val="20"/>
              <w:szCs w:val="20"/>
              <w:lang w:val="en-US"/>
            </w:rPr>
            <w:t xml:space="preserve">Curriculum Vitae of </w:t>
          </w:r>
          <w:r w:rsidR="00543E29">
            <w:rPr>
              <w:rFonts w:ascii="Arial" w:hAnsi="Arial" w:cs="Arial"/>
              <w:b/>
              <w:bCs/>
              <w:sz w:val="20"/>
              <w:szCs w:val="20"/>
              <w:lang w:val="en-US"/>
            </w:rPr>
            <w:t xml:space="preserve"/>
          </w:r>
        </w:p>
      </w:tc>
      <w:tc>
        <w:tcPr>
          <w:tcW w:w="4623" w:type="dxa"/>
          <w:tcBorders>
            <w:top w:val="single" w:sz="4" w:space="0" w:color="548DD4"/>
            <w:left w:val="single" w:sz="4" w:space="0" w:color="548DD4"/>
            <w:bottom w:val="single" w:sz="4" w:space="0" w:color="548DD4"/>
            <w:right w:val="single" w:sz="4" w:space="0" w:color="548DD4"/>
          </w:tcBorders>
          <w:vAlign w:val="center"/>
          <w:hideMark/>
        </w:tcPr>
        <w:p w14:paraId="400B8EEF" w14:textId="303A0CB5" w:rsidR="00DC2973" w:rsidRPr="00467EDA" w:rsidRDefault="00796D43" w:rsidP="004869D0">
          <w:pP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ascii="Arial" w:hAnsi="Arial" w:cs="Arial"/>
              <w:b/>
              <w:sz w:val="20"/>
              <w:szCs w:val="20"/>
              <w:lang w:val="en-US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Planning Engineer</w:t>
          </w:r>
        </w:p>
      </w:tc>
    </w:tr>
  </w:tbl>
  <w:p w14:paraId="74B13131" w14:textId="77777777" w:rsidR="0031225E" w:rsidRPr="0031225E" w:rsidRDefault="0031225E" w:rsidP="0031225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247FE" w14:textId="77777777" w:rsidR="00E1383A" w:rsidRDefault="00E138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F1ED0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4CA225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A208510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CDA0C760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AAAE46B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B27846F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C338B4C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EFF46BE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C09F9"/>
    <w:multiLevelType w:val="hybridMultilevel"/>
    <w:tmpl w:val="7CDA2738"/>
    <w:lvl w:ilvl="0" w:tplc="E8A8308E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EB9646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56D53D9"/>
    <w:multiLevelType w:val="hybridMultilevel"/>
    <w:tmpl w:val="E64477A6"/>
    <w:lvl w:ilvl="0" w:tplc="400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10" w15:restartNumberingAfterBreak="0">
    <w:nsid w:val="0FD87B2A"/>
    <w:multiLevelType w:val="hybridMultilevel"/>
    <w:tmpl w:val="A18AB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27300E"/>
    <w:multiLevelType w:val="multilevel"/>
    <w:tmpl w:val="A64AEC84"/>
    <w:lvl w:ilvl="0">
      <w:start w:val="1"/>
      <w:numFmt w:val="bullet"/>
      <w:lvlText w:val="·"/>
      <w:lvlJc w:val="left"/>
      <w:pPr>
        <w:tabs>
          <w:tab w:val="left" w:pos="0"/>
        </w:tabs>
        <w:ind w:left="360"/>
      </w:pPr>
      <w:rPr>
        <w:rFonts w:ascii="Symbol" w:eastAsia="Symbol" w:hAnsi="Symbol"/>
        <w:strike w:val="0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BF70F77"/>
    <w:multiLevelType w:val="hybridMultilevel"/>
    <w:tmpl w:val="0F4C2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6729B"/>
    <w:multiLevelType w:val="hybridMultilevel"/>
    <w:tmpl w:val="CD5A81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6887063"/>
    <w:multiLevelType w:val="hybridMultilevel"/>
    <w:tmpl w:val="A760B0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A4A067F"/>
    <w:multiLevelType w:val="hybridMultilevel"/>
    <w:tmpl w:val="A8344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E81E18"/>
    <w:multiLevelType w:val="hybridMultilevel"/>
    <w:tmpl w:val="682CC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FE5346"/>
    <w:multiLevelType w:val="hybridMultilevel"/>
    <w:tmpl w:val="083057F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893F07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393A15ED"/>
    <w:multiLevelType w:val="hybridMultilevel"/>
    <w:tmpl w:val="F45296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CC5DD8"/>
    <w:multiLevelType w:val="hybridMultilevel"/>
    <w:tmpl w:val="EBAA70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9841A3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72C713E1"/>
    <w:multiLevelType w:val="hybridMultilevel"/>
    <w:tmpl w:val="A6102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AA16B4"/>
    <w:multiLevelType w:val="hybridMultilevel"/>
    <w:tmpl w:val="493CE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928658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77772437">
    <w:abstractNumId w:val="11"/>
  </w:num>
  <w:num w:numId="3" w16cid:durableId="573512608">
    <w:abstractNumId w:val="7"/>
  </w:num>
  <w:num w:numId="4" w16cid:durableId="2142838667">
    <w:abstractNumId w:val="12"/>
  </w:num>
  <w:num w:numId="5" w16cid:durableId="192496687">
    <w:abstractNumId w:val="17"/>
  </w:num>
  <w:num w:numId="6" w16cid:durableId="474177785">
    <w:abstractNumId w:val="13"/>
  </w:num>
  <w:num w:numId="7" w16cid:durableId="836649120">
    <w:abstractNumId w:val="10"/>
  </w:num>
  <w:num w:numId="8" w16cid:durableId="1070232613">
    <w:abstractNumId w:val="23"/>
  </w:num>
  <w:num w:numId="9" w16cid:durableId="754207965">
    <w:abstractNumId w:val="9"/>
  </w:num>
  <w:num w:numId="10" w16cid:durableId="751005043">
    <w:abstractNumId w:val="1"/>
  </w:num>
  <w:num w:numId="11" w16cid:durableId="518278590">
    <w:abstractNumId w:val="3"/>
  </w:num>
  <w:num w:numId="12" w16cid:durableId="1455096328">
    <w:abstractNumId w:val="22"/>
  </w:num>
  <w:num w:numId="13" w16cid:durableId="1707556482">
    <w:abstractNumId w:val="0"/>
  </w:num>
  <w:num w:numId="14" w16cid:durableId="191504236">
    <w:abstractNumId w:val="4"/>
  </w:num>
  <w:num w:numId="15" w16cid:durableId="1337534738">
    <w:abstractNumId w:val="16"/>
  </w:num>
  <w:num w:numId="16" w16cid:durableId="1162233027">
    <w:abstractNumId w:val="19"/>
  </w:num>
  <w:num w:numId="17" w16cid:durableId="13655337">
    <w:abstractNumId w:val="20"/>
  </w:num>
  <w:num w:numId="18" w16cid:durableId="1286278470">
    <w:abstractNumId w:val="8"/>
  </w:num>
  <w:num w:numId="19" w16cid:durableId="1437335912">
    <w:abstractNumId w:val="21"/>
  </w:num>
  <w:num w:numId="20" w16cid:durableId="520439387">
    <w:abstractNumId w:val="6"/>
  </w:num>
  <w:num w:numId="21" w16cid:durableId="244918055">
    <w:abstractNumId w:val="18"/>
  </w:num>
  <w:num w:numId="22" w16cid:durableId="1880581449">
    <w:abstractNumId w:val="2"/>
  </w:num>
  <w:num w:numId="23" w16cid:durableId="439420262">
    <w:abstractNumId w:val="5"/>
  </w:num>
  <w:num w:numId="24" w16cid:durableId="458767331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18C"/>
    <w:rsid w:val="00000974"/>
    <w:rsid w:val="00000DA5"/>
    <w:rsid w:val="0000490C"/>
    <w:rsid w:val="00005476"/>
    <w:rsid w:val="000079FF"/>
    <w:rsid w:val="00013471"/>
    <w:rsid w:val="00013C3E"/>
    <w:rsid w:val="0001560B"/>
    <w:rsid w:val="000165DA"/>
    <w:rsid w:val="00017C90"/>
    <w:rsid w:val="000207D6"/>
    <w:rsid w:val="00020E13"/>
    <w:rsid w:val="0002405A"/>
    <w:rsid w:val="000248C7"/>
    <w:rsid w:val="000319DF"/>
    <w:rsid w:val="00033BD4"/>
    <w:rsid w:val="00037F62"/>
    <w:rsid w:val="000401FF"/>
    <w:rsid w:val="0004106F"/>
    <w:rsid w:val="000410BA"/>
    <w:rsid w:val="00043BDE"/>
    <w:rsid w:val="00043EA0"/>
    <w:rsid w:val="00043F88"/>
    <w:rsid w:val="000449E1"/>
    <w:rsid w:val="000452AD"/>
    <w:rsid w:val="000478BC"/>
    <w:rsid w:val="00050076"/>
    <w:rsid w:val="0005036F"/>
    <w:rsid w:val="00050696"/>
    <w:rsid w:val="00060116"/>
    <w:rsid w:val="0006030E"/>
    <w:rsid w:val="00061980"/>
    <w:rsid w:val="00061A6C"/>
    <w:rsid w:val="00061FA9"/>
    <w:rsid w:val="0006380D"/>
    <w:rsid w:val="000646C9"/>
    <w:rsid w:val="000776A1"/>
    <w:rsid w:val="0008267D"/>
    <w:rsid w:val="000826C7"/>
    <w:rsid w:val="00083B0C"/>
    <w:rsid w:val="00083DBD"/>
    <w:rsid w:val="000862BC"/>
    <w:rsid w:val="00086548"/>
    <w:rsid w:val="000872CD"/>
    <w:rsid w:val="00091862"/>
    <w:rsid w:val="00091AE8"/>
    <w:rsid w:val="00091E5D"/>
    <w:rsid w:val="00091F82"/>
    <w:rsid w:val="000A2AB4"/>
    <w:rsid w:val="000A4569"/>
    <w:rsid w:val="000A4E6E"/>
    <w:rsid w:val="000A7D66"/>
    <w:rsid w:val="000B157B"/>
    <w:rsid w:val="000B3779"/>
    <w:rsid w:val="000B3EFA"/>
    <w:rsid w:val="000B693A"/>
    <w:rsid w:val="000C15CD"/>
    <w:rsid w:val="000C196C"/>
    <w:rsid w:val="000C201C"/>
    <w:rsid w:val="000C3AB1"/>
    <w:rsid w:val="000C3ADC"/>
    <w:rsid w:val="000C3DA5"/>
    <w:rsid w:val="000C5054"/>
    <w:rsid w:val="000C5783"/>
    <w:rsid w:val="000C7628"/>
    <w:rsid w:val="000D069E"/>
    <w:rsid w:val="000D0A44"/>
    <w:rsid w:val="000D1BD4"/>
    <w:rsid w:val="000D1E7F"/>
    <w:rsid w:val="000D2514"/>
    <w:rsid w:val="000D346A"/>
    <w:rsid w:val="000D6105"/>
    <w:rsid w:val="000E1125"/>
    <w:rsid w:val="000E25F1"/>
    <w:rsid w:val="000E48F5"/>
    <w:rsid w:val="000E54EF"/>
    <w:rsid w:val="000E5E0B"/>
    <w:rsid w:val="000E7829"/>
    <w:rsid w:val="000F067C"/>
    <w:rsid w:val="000F11A5"/>
    <w:rsid w:val="000F1521"/>
    <w:rsid w:val="000F72DD"/>
    <w:rsid w:val="00101D37"/>
    <w:rsid w:val="00103A2A"/>
    <w:rsid w:val="001047F5"/>
    <w:rsid w:val="00104D21"/>
    <w:rsid w:val="00106A89"/>
    <w:rsid w:val="00106D3B"/>
    <w:rsid w:val="001116FF"/>
    <w:rsid w:val="0011231F"/>
    <w:rsid w:val="00112A7F"/>
    <w:rsid w:val="00113D88"/>
    <w:rsid w:val="00115E48"/>
    <w:rsid w:val="001177CA"/>
    <w:rsid w:val="001214FE"/>
    <w:rsid w:val="00121ECC"/>
    <w:rsid w:val="00125526"/>
    <w:rsid w:val="00125CF1"/>
    <w:rsid w:val="00127CD3"/>
    <w:rsid w:val="00130845"/>
    <w:rsid w:val="00133405"/>
    <w:rsid w:val="00133856"/>
    <w:rsid w:val="0013475C"/>
    <w:rsid w:val="0013552E"/>
    <w:rsid w:val="001356AA"/>
    <w:rsid w:val="00137627"/>
    <w:rsid w:val="00141AF4"/>
    <w:rsid w:val="00143A3D"/>
    <w:rsid w:val="00146053"/>
    <w:rsid w:val="001463A4"/>
    <w:rsid w:val="00147A8C"/>
    <w:rsid w:val="00150412"/>
    <w:rsid w:val="0015262C"/>
    <w:rsid w:val="0015286E"/>
    <w:rsid w:val="00153058"/>
    <w:rsid w:val="00153E30"/>
    <w:rsid w:val="001554E6"/>
    <w:rsid w:val="0015566A"/>
    <w:rsid w:val="001571E7"/>
    <w:rsid w:val="0015739B"/>
    <w:rsid w:val="00157516"/>
    <w:rsid w:val="0015795B"/>
    <w:rsid w:val="00157ECF"/>
    <w:rsid w:val="001601A9"/>
    <w:rsid w:val="00162C31"/>
    <w:rsid w:val="001650AE"/>
    <w:rsid w:val="00165DA8"/>
    <w:rsid w:val="00166DDD"/>
    <w:rsid w:val="0017290B"/>
    <w:rsid w:val="00172C91"/>
    <w:rsid w:val="001754AA"/>
    <w:rsid w:val="001761F3"/>
    <w:rsid w:val="001809AE"/>
    <w:rsid w:val="00180FEE"/>
    <w:rsid w:val="0018190E"/>
    <w:rsid w:val="001820DD"/>
    <w:rsid w:val="0018233D"/>
    <w:rsid w:val="001845D6"/>
    <w:rsid w:val="00186B70"/>
    <w:rsid w:val="00186EDF"/>
    <w:rsid w:val="00187481"/>
    <w:rsid w:val="00190F12"/>
    <w:rsid w:val="0019106D"/>
    <w:rsid w:val="00191425"/>
    <w:rsid w:val="001914F3"/>
    <w:rsid w:val="00191FC4"/>
    <w:rsid w:val="0019445D"/>
    <w:rsid w:val="001960CA"/>
    <w:rsid w:val="00196D24"/>
    <w:rsid w:val="001A0292"/>
    <w:rsid w:val="001A2BF8"/>
    <w:rsid w:val="001A7BD9"/>
    <w:rsid w:val="001B1CD0"/>
    <w:rsid w:val="001B2F46"/>
    <w:rsid w:val="001B3383"/>
    <w:rsid w:val="001B37E1"/>
    <w:rsid w:val="001B523C"/>
    <w:rsid w:val="001B783F"/>
    <w:rsid w:val="001C198D"/>
    <w:rsid w:val="001C4719"/>
    <w:rsid w:val="001C47D8"/>
    <w:rsid w:val="001C4E6C"/>
    <w:rsid w:val="001C7174"/>
    <w:rsid w:val="001D0302"/>
    <w:rsid w:val="001D0C48"/>
    <w:rsid w:val="001D18C6"/>
    <w:rsid w:val="001D27ED"/>
    <w:rsid w:val="001D52C7"/>
    <w:rsid w:val="001D64A7"/>
    <w:rsid w:val="001E3068"/>
    <w:rsid w:val="001E4E1E"/>
    <w:rsid w:val="001E56E4"/>
    <w:rsid w:val="001E5798"/>
    <w:rsid w:val="001E5DA2"/>
    <w:rsid w:val="001E74D0"/>
    <w:rsid w:val="001F0083"/>
    <w:rsid w:val="001F0531"/>
    <w:rsid w:val="001F637C"/>
    <w:rsid w:val="001F70C1"/>
    <w:rsid w:val="001F7CA3"/>
    <w:rsid w:val="00200C70"/>
    <w:rsid w:val="00202610"/>
    <w:rsid w:val="00203450"/>
    <w:rsid w:val="002034E8"/>
    <w:rsid w:val="00203FBC"/>
    <w:rsid w:val="00204E36"/>
    <w:rsid w:val="00205D91"/>
    <w:rsid w:val="0020707B"/>
    <w:rsid w:val="00207603"/>
    <w:rsid w:val="00210A0B"/>
    <w:rsid w:val="00212966"/>
    <w:rsid w:val="00213352"/>
    <w:rsid w:val="00213D00"/>
    <w:rsid w:val="00215320"/>
    <w:rsid w:val="00215B1B"/>
    <w:rsid w:val="00216898"/>
    <w:rsid w:val="00220632"/>
    <w:rsid w:val="0022271E"/>
    <w:rsid w:val="002238EC"/>
    <w:rsid w:val="002249E3"/>
    <w:rsid w:val="00226E01"/>
    <w:rsid w:val="00227C62"/>
    <w:rsid w:val="00230820"/>
    <w:rsid w:val="002326C8"/>
    <w:rsid w:val="002326F8"/>
    <w:rsid w:val="00233B4E"/>
    <w:rsid w:val="002350AF"/>
    <w:rsid w:val="002356F8"/>
    <w:rsid w:val="002400B0"/>
    <w:rsid w:val="002406CB"/>
    <w:rsid w:val="002411A6"/>
    <w:rsid w:val="0024449A"/>
    <w:rsid w:val="00245BE4"/>
    <w:rsid w:val="00246F84"/>
    <w:rsid w:val="002548F5"/>
    <w:rsid w:val="00255829"/>
    <w:rsid w:val="0025739D"/>
    <w:rsid w:val="00260724"/>
    <w:rsid w:val="00262BA3"/>
    <w:rsid w:val="002630BF"/>
    <w:rsid w:val="00265BBF"/>
    <w:rsid w:val="00270D25"/>
    <w:rsid w:val="00271502"/>
    <w:rsid w:val="002723F4"/>
    <w:rsid w:val="00272F06"/>
    <w:rsid w:val="00273BBE"/>
    <w:rsid w:val="00274C05"/>
    <w:rsid w:val="00274E1D"/>
    <w:rsid w:val="002753E4"/>
    <w:rsid w:val="002768F4"/>
    <w:rsid w:val="0027737E"/>
    <w:rsid w:val="00282C4F"/>
    <w:rsid w:val="00282D0C"/>
    <w:rsid w:val="00283D0E"/>
    <w:rsid w:val="002850EB"/>
    <w:rsid w:val="0029004D"/>
    <w:rsid w:val="00291895"/>
    <w:rsid w:val="002937E1"/>
    <w:rsid w:val="00293CF0"/>
    <w:rsid w:val="00294649"/>
    <w:rsid w:val="002973A1"/>
    <w:rsid w:val="002A23E4"/>
    <w:rsid w:val="002A3EB6"/>
    <w:rsid w:val="002B164B"/>
    <w:rsid w:val="002B1742"/>
    <w:rsid w:val="002B471C"/>
    <w:rsid w:val="002B493B"/>
    <w:rsid w:val="002B66BE"/>
    <w:rsid w:val="002B74B4"/>
    <w:rsid w:val="002C0D17"/>
    <w:rsid w:val="002C206C"/>
    <w:rsid w:val="002C7283"/>
    <w:rsid w:val="002D091A"/>
    <w:rsid w:val="002D150D"/>
    <w:rsid w:val="002D19CB"/>
    <w:rsid w:val="002D3C68"/>
    <w:rsid w:val="002D581A"/>
    <w:rsid w:val="002E12DD"/>
    <w:rsid w:val="002E19AD"/>
    <w:rsid w:val="002E1ECA"/>
    <w:rsid w:val="002E2CC5"/>
    <w:rsid w:val="002E3102"/>
    <w:rsid w:val="002E6CAE"/>
    <w:rsid w:val="002F13DC"/>
    <w:rsid w:val="002F6305"/>
    <w:rsid w:val="002F73D4"/>
    <w:rsid w:val="00300AED"/>
    <w:rsid w:val="00300C68"/>
    <w:rsid w:val="003015F4"/>
    <w:rsid w:val="0030456C"/>
    <w:rsid w:val="00304912"/>
    <w:rsid w:val="00304DB5"/>
    <w:rsid w:val="00304DE6"/>
    <w:rsid w:val="003058A6"/>
    <w:rsid w:val="00305B4D"/>
    <w:rsid w:val="00306129"/>
    <w:rsid w:val="00306FCC"/>
    <w:rsid w:val="003075E9"/>
    <w:rsid w:val="00307D67"/>
    <w:rsid w:val="003108E2"/>
    <w:rsid w:val="003120B4"/>
    <w:rsid w:val="0031225E"/>
    <w:rsid w:val="00316170"/>
    <w:rsid w:val="00316555"/>
    <w:rsid w:val="00323474"/>
    <w:rsid w:val="00326B79"/>
    <w:rsid w:val="00326C2F"/>
    <w:rsid w:val="003279A9"/>
    <w:rsid w:val="00331E23"/>
    <w:rsid w:val="00332873"/>
    <w:rsid w:val="00332FAD"/>
    <w:rsid w:val="00333AFB"/>
    <w:rsid w:val="0033534F"/>
    <w:rsid w:val="0033535C"/>
    <w:rsid w:val="00335B86"/>
    <w:rsid w:val="00335CEA"/>
    <w:rsid w:val="00343AAE"/>
    <w:rsid w:val="00346783"/>
    <w:rsid w:val="00346AC7"/>
    <w:rsid w:val="00347B2B"/>
    <w:rsid w:val="003521DA"/>
    <w:rsid w:val="00352B29"/>
    <w:rsid w:val="00352BB5"/>
    <w:rsid w:val="0035301B"/>
    <w:rsid w:val="00353DF1"/>
    <w:rsid w:val="003552D0"/>
    <w:rsid w:val="00357ABA"/>
    <w:rsid w:val="003603E5"/>
    <w:rsid w:val="00361712"/>
    <w:rsid w:val="003627CD"/>
    <w:rsid w:val="0036361D"/>
    <w:rsid w:val="00364553"/>
    <w:rsid w:val="0036604F"/>
    <w:rsid w:val="003662C5"/>
    <w:rsid w:val="003663E1"/>
    <w:rsid w:val="003666D5"/>
    <w:rsid w:val="003711A5"/>
    <w:rsid w:val="00381AD6"/>
    <w:rsid w:val="00381BCC"/>
    <w:rsid w:val="00382DF4"/>
    <w:rsid w:val="00383F3B"/>
    <w:rsid w:val="00392292"/>
    <w:rsid w:val="00392569"/>
    <w:rsid w:val="00393A5E"/>
    <w:rsid w:val="00393A83"/>
    <w:rsid w:val="003960C0"/>
    <w:rsid w:val="0039667A"/>
    <w:rsid w:val="00396D35"/>
    <w:rsid w:val="00396EF8"/>
    <w:rsid w:val="003A2712"/>
    <w:rsid w:val="003A2BE7"/>
    <w:rsid w:val="003A51ED"/>
    <w:rsid w:val="003A6D66"/>
    <w:rsid w:val="003B03EC"/>
    <w:rsid w:val="003B1253"/>
    <w:rsid w:val="003B26E3"/>
    <w:rsid w:val="003B46AE"/>
    <w:rsid w:val="003B7B60"/>
    <w:rsid w:val="003C067D"/>
    <w:rsid w:val="003C4FD9"/>
    <w:rsid w:val="003D0E2D"/>
    <w:rsid w:val="003D21B9"/>
    <w:rsid w:val="003D2DE2"/>
    <w:rsid w:val="003D4CDE"/>
    <w:rsid w:val="003D6636"/>
    <w:rsid w:val="003E37AC"/>
    <w:rsid w:val="003E41FA"/>
    <w:rsid w:val="003E4DE4"/>
    <w:rsid w:val="003E5A87"/>
    <w:rsid w:val="003E64C5"/>
    <w:rsid w:val="003E6A95"/>
    <w:rsid w:val="003E79DA"/>
    <w:rsid w:val="003E7E6D"/>
    <w:rsid w:val="003F13CF"/>
    <w:rsid w:val="003F213B"/>
    <w:rsid w:val="003F4631"/>
    <w:rsid w:val="003F58F7"/>
    <w:rsid w:val="003F75BA"/>
    <w:rsid w:val="00401521"/>
    <w:rsid w:val="00402C4B"/>
    <w:rsid w:val="00403615"/>
    <w:rsid w:val="00404F1E"/>
    <w:rsid w:val="004066F0"/>
    <w:rsid w:val="00407492"/>
    <w:rsid w:val="0041063D"/>
    <w:rsid w:val="00411061"/>
    <w:rsid w:val="00411395"/>
    <w:rsid w:val="00413130"/>
    <w:rsid w:val="00416F5A"/>
    <w:rsid w:val="0041798B"/>
    <w:rsid w:val="00420148"/>
    <w:rsid w:val="00424BF3"/>
    <w:rsid w:val="0042623D"/>
    <w:rsid w:val="004266ED"/>
    <w:rsid w:val="00427EE3"/>
    <w:rsid w:val="004310D5"/>
    <w:rsid w:val="004320EC"/>
    <w:rsid w:val="00433C5D"/>
    <w:rsid w:val="00433ED3"/>
    <w:rsid w:val="0043601B"/>
    <w:rsid w:val="00437896"/>
    <w:rsid w:val="00441363"/>
    <w:rsid w:val="0044206E"/>
    <w:rsid w:val="004423CD"/>
    <w:rsid w:val="00442A83"/>
    <w:rsid w:val="00447F2E"/>
    <w:rsid w:val="00450415"/>
    <w:rsid w:val="0045096E"/>
    <w:rsid w:val="004569D1"/>
    <w:rsid w:val="00456E8F"/>
    <w:rsid w:val="004570DD"/>
    <w:rsid w:val="0046399B"/>
    <w:rsid w:val="00465098"/>
    <w:rsid w:val="00467EDA"/>
    <w:rsid w:val="004709D3"/>
    <w:rsid w:val="004719E3"/>
    <w:rsid w:val="00471A82"/>
    <w:rsid w:val="004726C6"/>
    <w:rsid w:val="00474EE1"/>
    <w:rsid w:val="00475EB8"/>
    <w:rsid w:val="00477A0D"/>
    <w:rsid w:val="00480088"/>
    <w:rsid w:val="0048049A"/>
    <w:rsid w:val="004834E7"/>
    <w:rsid w:val="00483D60"/>
    <w:rsid w:val="004842DB"/>
    <w:rsid w:val="004869D0"/>
    <w:rsid w:val="00486C59"/>
    <w:rsid w:val="00491056"/>
    <w:rsid w:val="00491F82"/>
    <w:rsid w:val="00494A74"/>
    <w:rsid w:val="004961B3"/>
    <w:rsid w:val="004A0121"/>
    <w:rsid w:val="004A241D"/>
    <w:rsid w:val="004A2587"/>
    <w:rsid w:val="004A2BE5"/>
    <w:rsid w:val="004A703B"/>
    <w:rsid w:val="004A7FD8"/>
    <w:rsid w:val="004B01D8"/>
    <w:rsid w:val="004B0C12"/>
    <w:rsid w:val="004B23DC"/>
    <w:rsid w:val="004B316C"/>
    <w:rsid w:val="004B36BA"/>
    <w:rsid w:val="004B3C2A"/>
    <w:rsid w:val="004C2047"/>
    <w:rsid w:val="004C2913"/>
    <w:rsid w:val="004C3813"/>
    <w:rsid w:val="004C5E27"/>
    <w:rsid w:val="004C6318"/>
    <w:rsid w:val="004C6D89"/>
    <w:rsid w:val="004C7D62"/>
    <w:rsid w:val="004D2020"/>
    <w:rsid w:val="004D33B7"/>
    <w:rsid w:val="004D6326"/>
    <w:rsid w:val="004D7E94"/>
    <w:rsid w:val="004E3394"/>
    <w:rsid w:val="004E6C2D"/>
    <w:rsid w:val="004F0868"/>
    <w:rsid w:val="004F1A5A"/>
    <w:rsid w:val="004F1DF0"/>
    <w:rsid w:val="004F3434"/>
    <w:rsid w:val="004F3663"/>
    <w:rsid w:val="004F3D61"/>
    <w:rsid w:val="004F49E3"/>
    <w:rsid w:val="004F6B24"/>
    <w:rsid w:val="004F7B93"/>
    <w:rsid w:val="00502826"/>
    <w:rsid w:val="0050344E"/>
    <w:rsid w:val="005040C4"/>
    <w:rsid w:val="005045EC"/>
    <w:rsid w:val="00505EA9"/>
    <w:rsid w:val="005074B6"/>
    <w:rsid w:val="0051036C"/>
    <w:rsid w:val="005104A1"/>
    <w:rsid w:val="00511C34"/>
    <w:rsid w:val="005144DA"/>
    <w:rsid w:val="00517DEA"/>
    <w:rsid w:val="00520BDC"/>
    <w:rsid w:val="005219E1"/>
    <w:rsid w:val="00523AB3"/>
    <w:rsid w:val="00526B1F"/>
    <w:rsid w:val="005301EC"/>
    <w:rsid w:val="005304BC"/>
    <w:rsid w:val="00531616"/>
    <w:rsid w:val="00533975"/>
    <w:rsid w:val="00533B0F"/>
    <w:rsid w:val="00535A59"/>
    <w:rsid w:val="00535FBA"/>
    <w:rsid w:val="00537BBE"/>
    <w:rsid w:val="00540274"/>
    <w:rsid w:val="00540E84"/>
    <w:rsid w:val="005414A4"/>
    <w:rsid w:val="00541780"/>
    <w:rsid w:val="00542BE8"/>
    <w:rsid w:val="00543D33"/>
    <w:rsid w:val="00543E29"/>
    <w:rsid w:val="0054428F"/>
    <w:rsid w:val="00544C2C"/>
    <w:rsid w:val="00546F3E"/>
    <w:rsid w:val="005506F7"/>
    <w:rsid w:val="00550C00"/>
    <w:rsid w:val="005522AE"/>
    <w:rsid w:val="00553066"/>
    <w:rsid w:val="00553D5D"/>
    <w:rsid w:val="00554478"/>
    <w:rsid w:val="0055498F"/>
    <w:rsid w:val="00554D90"/>
    <w:rsid w:val="0055515E"/>
    <w:rsid w:val="00557428"/>
    <w:rsid w:val="00571194"/>
    <w:rsid w:val="005714FE"/>
    <w:rsid w:val="00571991"/>
    <w:rsid w:val="00571F40"/>
    <w:rsid w:val="005726B7"/>
    <w:rsid w:val="00575E6F"/>
    <w:rsid w:val="0057680D"/>
    <w:rsid w:val="0057779F"/>
    <w:rsid w:val="00580A0A"/>
    <w:rsid w:val="00581026"/>
    <w:rsid w:val="00581AA3"/>
    <w:rsid w:val="00581DFB"/>
    <w:rsid w:val="005824B3"/>
    <w:rsid w:val="005824F6"/>
    <w:rsid w:val="00584B1E"/>
    <w:rsid w:val="00590737"/>
    <w:rsid w:val="0059184D"/>
    <w:rsid w:val="00594628"/>
    <w:rsid w:val="00594E8C"/>
    <w:rsid w:val="00595D18"/>
    <w:rsid w:val="00596BE3"/>
    <w:rsid w:val="00597A99"/>
    <w:rsid w:val="005A013F"/>
    <w:rsid w:val="005A1B3D"/>
    <w:rsid w:val="005A2C17"/>
    <w:rsid w:val="005A2C2F"/>
    <w:rsid w:val="005A32E2"/>
    <w:rsid w:val="005A3624"/>
    <w:rsid w:val="005A3D1F"/>
    <w:rsid w:val="005A7F54"/>
    <w:rsid w:val="005B1098"/>
    <w:rsid w:val="005B18F2"/>
    <w:rsid w:val="005B19F6"/>
    <w:rsid w:val="005B1D22"/>
    <w:rsid w:val="005B2742"/>
    <w:rsid w:val="005B47EF"/>
    <w:rsid w:val="005B650B"/>
    <w:rsid w:val="005B67F0"/>
    <w:rsid w:val="005B76D4"/>
    <w:rsid w:val="005C06FC"/>
    <w:rsid w:val="005C1864"/>
    <w:rsid w:val="005C2170"/>
    <w:rsid w:val="005C2B83"/>
    <w:rsid w:val="005C3251"/>
    <w:rsid w:val="005C3A7E"/>
    <w:rsid w:val="005C53F7"/>
    <w:rsid w:val="005D028F"/>
    <w:rsid w:val="005D410E"/>
    <w:rsid w:val="005D4E27"/>
    <w:rsid w:val="005E2836"/>
    <w:rsid w:val="005E371D"/>
    <w:rsid w:val="005E62B9"/>
    <w:rsid w:val="005E6E3E"/>
    <w:rsid w:val="005F3981"/>
    <w:rsid w:val="005F53E1"/>
    <w:rsid w:val="005F7320"/>
    <w:rsid w:val="005F7574"/>
    <w:rsid w:val="006016A4"/>
    <w:rsid w:val="0060268C"/>
    <w:rsid w:val="00602E82"/>
    <w:rsid w:val="006037AC"/>
    <w:rsid w:val="006046CE"/>
    <w:rsid w:val="00604E81"/>
    <w:rsid w:val="006063A8"/>
    <w:rsid w:val="006106B6"/>
    <w:rsid w:val="00611A3F"/>
    <w:rsid w:val="00614ED8"/>
    <w:rsid w:val="00617975"/>
    <w:rsid w:val="0062558E"/>
    <w:rsid w:val="00626D62"/>
    <w:rsid w:val="00627E79"/>
    <w:rsid w:val="00630355"/>
    <w:rsid w:val="006304AC"/>
    <w:rsid w:val="0063201B"/>
    <w:rsid w:val="00635320"/>
    <w:rsid w:val="006361D1"/>
    <w:rsid w:val="0063687B"/>
    <w:rsid w:val="00636D02"/>
    <w:rsid w:val="00637639"/>
    <w:rsid w:val="00643C10"/>
    <w:rsid w:val="00643CB7"/>
    <w:rsid w:val="00643CDE"/>
    <w:rsid w:val="00644063"/>
    <w:rsid w:val="00647F77"/>
    <w:rsid w:val="00650065"/>
    <w:rsid w:val="006504E1"/>
    <w:rsid w:val="0065066F"/>
    <w:rsid w:val="0065164C"/>
    <w:rsid w:val="0065352E"/>
    <w:rsid w:val="006544A7"/>
    <w:rsid w:val="00663843"/>
    <w:rsid w:val="006665C5"/>
    <w:rsid w:val="006668F6"/>
    <w:rsid w:val="00666BED"/>
    <w:rsid w:val="006717DC"/>
    <w:rsid w:val="006739B1"/>
    <w:rsid w:val="00673EAC"/>
    <w:rsid w:val="006752B8"/>
    <w:rsid w:val="00680C4C"/>
    <w:rsid w:val="0068161B"/>
    <w:rsid w:val="00684F5C"/>
    <w:rsid w:val="00690D28"/>
    <w:rsid w:val="006913DC"/>
    <w:rsid w:val="00691D68"/>
    <w:rsid w:val="0069219B"/>
    <w:rsid w:val="006942F1"/>
    <w:rsid w:val="0069443B"/>
    <w:rsid w:val="00696D8F"/>
    <w:rsid w:val="006974A5"/>
    <w:rsid w:val="006A07E2"/>
    <w:rsid w:val="006A144F"/>
    <w:rsid w:val="006A21A2"/>
    <w:rsid w:val="006A3364"/>
    <w:rsid w:val="006A3950"/>
    <w:rsid w:val="006A43FC"/>
    <w:rsid w:val="006A6142"/>
    <w:rsid w:val="006A61E0"/>
    <w:rsid w:val="006A763A"/>
    <w:rsid w:val="006B1CDB"/>
    <w:rsid w:val="006B5137"/>
    <w:rsid w:val="006C0F2D"/>
    <w:rsid w:val="006C177A"/>
    <w:rsid w:val="006C3921"/>
    <w:rsid w:val="006C6096"/>
    <w:rsid w:val="006D0C75"/>
    <w:rsid w:val="006D19E3"/>
    <w:rsid w:val="006D3AD9"/>
    <w:rsid w:val="006D4DB0"/>
    <w:rsid w:val="006E4FCE"/>
    <w:rsid w:val="006E5192"/>
    <w:rsid w:val="006E54CA"/>
    <w:rsid w:val="006F0300"/>
    <w:rsid w:val="006F0CEF"/>
    <w:rsid w:val="006F3004"/>
    <w:rsid w:val="006F34C3"/>
    <w:rsid w:val="007010ED"/>
    <w:rsid w:val="007033BB"/>
    <w:rsid w:val="00703516"/>
    <w:rsid w:val="00707545"/>
    <w:rsid w:val="00710AB6"/>
    <w:rsid w:val="0071219B"/>
    <w:rsid w:val="007140FB"/>
    <w:rsid w:val="00720D99"/>
    <w:rsid w:val="00722945"/>
    <w:rsid w:val="007239C4"/>
    <w:rsid w:val="00730886"/>
    <w:rsid w:val="0073150C"/>
    <w:rsid w:val="007324AF"/>
    <w:rsid w:val="00733386"/>
    <w:rsid w:val="00734523"/>
    <w:rsid w:val="00736049"/>
    <w:rsid w:val="0073793E"/>
    <w:rsid w:val="007407B2"/>
    <w:rsid w:val="00741AC4"/>
    <w:rsid w:val="0074236B"/>
    <w:rsid w:val="00742385"/>
    <w:rsid w:val="007425C4"/>
    <w:rsid w:val="00744769"/>
    <w:rsid w:val="007466ED"/>
    <w:rsid w:val="00751DDA"/>
    <w:rsid w:val="00754C4D"/>
    <w:rsid w:val="00760511"/>
    <w:rsid w:val="0076593D"/>
    <w:rsid w:val="007662D1"/>
    <w:rsid w:val="00770414"/>
    <w:rsid w:val="00774E4C"/>
    <w:rsid w:val="00775D65"/>
    <w:rsid w:val="00776FF5"/>
    <w:rsid w:val="00777102"/>
    <w:rsid w:val="00777247"/>
    <w:rsid w:val="00784A87"/>
    <w:rsid w:val="00785B09"/>
    <w:rsid w:val="00785BE6"/>
    <w:rsid w:val="00790F94"/>
    <w:rsid w:val="007913AF"/>
    <w:rsid w:val="00792DF3"/>
    <w:rsid w:val="00794731"/>
    <w:rsid w:val="0079517B"/>
    <w:rsid w:val="00796D43"/>
    <w:rsid w:val="007979EA"/>
    <w:rsid w:val="00797B3F"/>
    <w:rsid w:val="00797DB8"/>
    <w:rsid w:val="007A12C7"/>
    <w:rsid w:val="007A3E15"/>
    <w:rsid w:val="007A3E49"/>
    <w:rsid w:val="007A48A0"/>
    <w:rsid w:val="007A4A28"/>
    <w:rsid w:val="007A5803"/>
    <w:rsid w:val="007B11D7"/>
    <w:rsid w:val="007B3FAC"/>
    <w:rsid w:val="007B7A18"/>
    <w:rsid w:val="007C2FF7"/>
    <w:rsid w:val="007C3336"/>
    <w:rsid w:val="007C493C"/>
    <w:rsid w:val="007C4F17"/>
    <w:rsid w:val="007D009A"/>
    <w:rsid w:val="007D0FDC"/>
    <w:rsid w:val="007D2F6A"/>
    <w:rsid w:val="007D3177"/>
    <w:rsid w:val="007D33A0"/>
    <w:rsid w:val="007D5AFD"/>
    <w:rsid w:val="007E4812"/>
    <w:rsid w:val="007E74F1"/>
    <w:rsid w:val="007E7807"/>
    <w:rsid w:val="007E7A8A"/>
    <w:rsid w:val="007F05F3"/>
    <w:rsid w:val="007F1192"/>
    <w:rsid w:val="007F1274"/>
    <w:rsid w:val="007F1292"/>
    <w:rsid w:val="007F1677"/>
    <w:rsid w:val="007F1F9D"/>
    <w:rsid w:val="007F3B7E"/>
    <w:rsid w:val="007F6067"/>
    <w:rsid w:val="007F74D1"/>
    <w:rsid w:val="008000DE"/>
    <w:rsid w:val="00806249"/>
    <w:rsid w:val="0080784A"/>
    <w:rsid w:val="00807B6A"/>
    <w:rsid w:val="00812AB4"/>
    <w:rsid w:val="00813335"/>
    <w:rsid w:val="00814210"/>
    <w:rsid w:val="00814871"/>
    <w:rsid w:val="008149C2"/>
    <w:rsid w:val="00815EC8"/>
    <w:rsid w:val="00820833"/>
    <w:rsid w:val="00820FBE"/>
    <w:rsid w:val="008225C7"/>
    <w:rsid w:val="0082264D"/>
    <w:rsid w:val="00822DA1"/>
    <w:rsid w:val="0082554F"/>
    <w:rsid w:val="008348F1"/>
    <w:rsid w:val="008353EE"/>
    <w:rsid w:val="00835B71"/>
    <w:rsid w:val="00836B0A"/>
    <w:rsid w:val="00840E8E"/>
    <w:rsid w:val="00845FD0"/>
    <w:rsid w:val="00850749"/>
    <w:rsid w:val="00851BF3"/>
    <w:rsid w:val="008538CF"/>
    <w:rsid w:val="00856009"/>
    <w:rsid w:val="00856158"/>
    <w:rsid w:val="00856289"/>
    <w:rsid w:val="008576DF"/>
    <w:rsid w:val="00860243"/>
    <w:rsid w:val="00860AC2"/>
    <w:rsid w:val="0086171D"/>
    <w:rsid w:val="00862A3D"/>
    <w:rsid w:val="0086738D"/>
    <w:rsid w:val="00867403"/>
    <w:rsid w:val="0087175F"/>
    <w:rsid w:val="00873EB3"/>
    <w:rsid w:val="00874412"/>
    <w:rsid w:val="0087643F"/>
    <w:rsid w:val="00877C07"/>
    <w:rsid w:val="008807AD"/>
    <w:rsid w:val="0088135A"/>
    <w:rsid w:val="00882FD6"/>
    <w:rsid w:val="00884113"/>
    <w:rsid w:val="00885899"/>
    <w:rsid w:val="00886331"/>
    <w:rsid w:val="008875FA"/>
    <w:rsid w:val="00887B7D"/>
    <w:rsid w:val="00887D6B"/>
    <w:rsid w:val="008900F7"/>
    <w:rsid w:val="00891CBA"/>
    <w:rsid w:val="00893222"/>
    <w:rsid w:val="00893917"/>
    <w:rsid w:val="008A3C02"/>
    <w:rsid w:val="008A6B51"/>
    <w:rsid w:val="008B1080"/>
    <w:rsid w:val="008B2ACD"/>
    <w:rsid w:val="008B4C7A"/>
    <w:rsid w:val="008B694A"/>
    <w:rsid w:val="008B710D"/>
    <w:rsid w:val="008C141E"/>
    <w:rsid w:val="008C21ED"/>
    <w:rsid w:val="008C42EB"/>
    <w:rsid w:val="008C56D0"/>
    <w:rsid w:val="008C5CD6"/>
    <w:rsid w:val="008D0D58"/>
    <w:rsid w:val="008D240C"/>
    <w:rsid w:val="008D4E77"/>
    <w:rsid w:val="008D65A6"/>
    <w:rsid w:val="008E0703"/>
    <w:rsid w:val="008E12B6"/>
    <w:rsid w:val="008E17A5"/>
    <w:rsid w:val="008E1FC3"/>
    <w:rsid w:val="008E3247"/>
    <w:rsid w:val="008E340D"/>
    <w:rsid w:val="008E4CAB"/>
    <w:rsid w:val="008E647D"/>
    <w:rsid w:val="008E72A8"/>
    <w:rsid w:val="008F0D3B"/>
    <w:rsid w:val="008F2BE2"/>
    <w:rsid w:val="008F4A36"/>
    <w:rsid w:val="008F4A76"/>
    <w:rsid w:val="008F673F"/>
    <w:rsid w:val="008F7586"/>
    <w:rsid w:val="00901135"/>
    <w:rsid w:val="00901FC1"/>
    <w:rsid w:val="00902822"/>
    <w:rsid w:val="0090688B"/>
    <w:rsid w:val="009068E2"/>
    <w:rsid w:val="00911BFA"/>
    <w:rsid w:val="009122D1"/>
    <w:rsid w:val="009140B2"/>
    <w:rsid w:val="009143C9"/>
    <w:rsid w:val="00915CB1"/>
    <w:rsid w:val="009164CD"/>
    <w:rsid w:val="009222A6"/>
    <w:rsid w:val="00922E7B"/>
    <w:rsid w:val="009255F1"/>
    <w:rsid w:val="009324CE"/>
    <w:rsid w:val="009337FB"/>
    <w:rsid w:val="009345B3"/>
    <w:rsid w:val="0093580B"/>
    <w:rsid w:val="009473DE"/>
    <w:rsid w:val="00950838"/>
    <w:rsid w:val="009512CE"/>
    <w:rsid w:val="0095275F"/>
    <w:rsid w:val="00952E45"/>
    <w:rsid w:val="00953438"/>
    <w:rsid w:val="00953FE0"/>
    <w:rsid w:val="00957398"/>
    <w:rsid w:val="00961396"/>
    <w:rsid w:val="009638E6"/>
    <w:rsid w:val="00963F0D"/>
    <w:rsid w:val="009655D3"/>
    <w:rsid w:val="00967B8A"/>
    <w:rsid w:val="0097025E"/>
    <w:rsid w:val="00973F5B"/>
    <w:rsid w:val="009817CB"/>
    <w:rsid w:val="009819BE"/>
    <w:rsid w:val="00984785"/>
    <w:rsid w:val="00984DCB"/>
    <w:rsid w:val="00991878"/>
    <w:rsid w:val="0099240A"/>
    <w:rsid w:val="0099263B"/>
    <w:rsid w:val="0099271D"/>
    <w:rsid w:val="00994A3A"/>
    <w:rsid w:val="009962AE"/>
    <w:rsid w:val="00996B8F"/>
    <w:rsid w:val="00997238"/>
    <w:rsid w:val="009A3892"/>
    <w:rsid w:val="009A60E1"/>
    <w:rsid w:val="009A6A9C"/>
    <w:rsid w:val="009A794C"/>
    <w:rsid w:val="009B1B52"/>
    <w:rsid w:val="009B2AA7"/>
    <w:rsid w:val="009B38D5"/>
    <w:rsid w:val="009B416C"/>
    <w:rsid w:val="009B5BAA"/>
    <w:rsid w:val="009B7A7F"/>
    <w:rsid w:val="009C0363"/>
    <w:rsid w:val="009C04AB"/>
    <w:rsid w:val="009C347A"/>
    <w:rsid w:val="009C3792"/>
    <w:rsid w:val="009C6D07"/>
    <w:rsid w:val="009C7E8F"/>
    <w:rsid w:val="009D3869"/>
    <w:rsid w:val="009D4784"/>
    <w:rsid w:val="009D480E"/>
    <w:rsid w:val="009D52F6"/>
    <w:rsid w:val="009D5D53"/>
    <w:rsid w:val="009D7AB7"/>
    <w:rsid w:val="009E122F"/>
    <w:rsid w:val="009E17FF"/>
    <w:rsid w:val="009E4105"/>
    <w:rsid w:val="009E58A5"/>
    <w:rsid w:val="009E6D17"/>
    <w:rsid w:val="009E6DAD"/>
    <w:rsid w:val="009F29F9"/>
    <w:rsid w:val="009F2B03"/>
    <w:rsid w:val="009F4429"/>
    <w:rsid w:val="009F566E"/>
    <w:rsid w:val="009F758B"/>
    <w:rsid w:val="009F7655"/>
    <w:rsid w:val="009F7C82"/>
    <w:rsid w:val="009F7EDA"/>
    <w:rsid w:val="00A02B9F"/>
    <w:rsid w:val="00A032B1"/>
    <w:rsid w:val="00A03904"/>
    <w:rsid w:val="00A0777C"/>
    <w:rsid w:val="00A1390E"/>
    <w:rsid w:val="00A13D54"/>
    <w:rsid w:val="00A146CF"/>
    <w:rsid w:val="00A16311"/>
    <w:rsid w:val="00A164ED"/>
    <w:rsid w:val="00A171DC"/>
    <w:rsid w:val="00A2043D"/>
    <w:rsid w:val="00A21424"/>
    <w:rsid w:val="00A2201B"/>
    <w:rsid w:val="00A22503"/>
    <w:rsid w:val="00A22F3B"/>
    <w:rsid w:val="00A258A4"/>
    <w:rsid w:val="00A25DC7"/>
    <w:rsid w:val="00A27BAB"/>
    <w:rsid w:val="00A30549"/>
    <w:rsid w:val="00A30A8F"/>
    <w:rsid w:val="00A30C3F"/>
    <w:rsid w:val="00A3149B"/>
    <w:rsid w:val="00A330BE"/>
    <w:rsid w:val="00A34B36"/>
    <w:rsid w:val="00A36CA3"/>
    <w:rsid w:val="00A4121E"/>
    <w:rsid w:val="00A421C1"/>
    <w:rsid w:val="00A430B8"/>
    <w:rsid w:val="00A43225"/>
    <w:rsid w:val="00A4421E"/>
    <w:rsid w:val="00A45195"/>
    <w:rsid w:val="00A45BE3"/>
    <w:rsid w:val="00A478F4"/>
    <w:rsid w:val="00A5043B"/>
    <w:rsid w:val="00A50A43"/>
    <w:rsid w:val="00A52B9A"/>
    <w:rsid w:val="00A53888"/>
    <w:rsid w:val="00A5544C"/>
    <w:rsid w:val="00A55C07"/>
    <w:rsid w:val="00A5745D"/>
    <w:rsid w:val="00A63067"/>
    <w:rsid w:val="00A64DB2"/>
    <w:rsid w:val="00A663C4"/>
    <w:rsid w:val="00A67301"/>
    <w:rsid w:val="00A703C5"/>
    <w:rsid w:val="00A71FD2"/>
    <w:rsid w:val="00A739C8"/>
    <w:rsid w:val="00A74ADB"/>
    <w:rsid w:val="00A75662"/>
    <w:rsid w:val="00A75E94"/>
    <w:rsid w:val="00A761F1"/>
    <w:rsid w:val="00A764A2"/>
    <w:rsid w:val="00A76AEE"/>
    <w:rsid w:val="00A77E6A"/>
    <w:rsid w:val="00A801E7"/>
    <w:rsid w:val="00A80B40"/>
    <w:rsid w:val="00A81042"/>
    <w:rsid w:val="00A82B23"/>
    <w:rsid w:val="00A83259"/>
    <w:rsid w:val="00A845FA"/>
    <w:rsid w:val="00A85784"/>
    <w:rsid w:val="00A858EC"/>
    <w:rsid w:val="00A86569"/>
    <w:rsid w:val="00A93121"/>
    <w:rsid w:val="00A95857"/>
    <w:rsid w:val="00A96C73"/>
    <w:rsid w:val="00AA07BC"/>
    <w:rsid w:val="00AA15A3"/>
    <w:rsid w:val="00AA16C8"/>
    <w:rsid w:val="00AA36AA"/>
    <w:rsid w:val="00AA3936"/>
    <w:rsid w:val="00AA42C5"/>
    <w:rsid w:val="00AA564F"/>
    <w:rsid w:val="00AA7D7C"/>
    <w:rsid w:val="00AA7DC9"/>
    <w:rsid w:val="00AB104E"/>
    <w:rsid w:val="00AB3BC1"/>
    <w:rsid w:val="00AB4578"/>
    <w:rsid w:val="00AB503E"/>
    <w:rsid w:val="00AB620C"/>
    <w:rsid w:val="00AB6B09"/>
    <w:rsid w:val="00AB7201"/>
    <w:rsid w:val="00AC10A7"/>
    <w:rsid w:val="00AC1E88"/>
    <w:rsid w:val="00AD27C1"/>
    <w:rsid w:val="00AD5A23"/>
    <w:rsid w:val="00AD5FA1"/>
    <w:rsid w:val="00AD7045"/>
    <w:rsid w:val="00AE114C"/>
    <w:rsid w:val="00AE29C1"/>
    <w:rsid w:val="00AE3163"/>
    <w:rsid w:val="00AE39A8"/>
    <w:rsid w:val="00AE48B7"/>
    <w:rsid w:val="00AE4D50"/>
    <w:rsid w:val="00AE51F8"/>
    <w:rsid w:val="00AE6092"/>
    <w:rsid w:val="00AE661D"/>
    <w:rsid w:val="00AE7422"/>
    <w:rsid w:val="00AF2221"/>
    <w:rsid w:val="00AF59BB"/>
    <w:rsid w:val="00AF68A0"/>
    <w:rsid w:val="00B002DE"/>
    <w:rsid w:val="00B006FC"/>
    <w:rsid w:val="00B00CE8"/>
    <w:rsid w:val="00B00FFD"/>
    <w:rsid w:val="00B011E9"/>
    <w:rsid w:val="00B02C59"/>
    <w:rsid w:val="00B063DE"/>
    <w:rsid w:val="00B07B94"/>
    <w:rsid w:val="00B07C6C"/>
    <w:rsid w:val="00B11215"/>
    <w:rsid w:val="00B13171"/>
    <w:rsid w:val="00B1658A"/>
    <w:rsid w:val="00B17658"/>
    <w:rsid w:val="00B23740"/>
    <w:rsid w:val="00B239EC"/>
    <w:rsid w:val="00B24BC7"/>
    <w:rsid w:val="00B258CD"/>
    <w:rsid w:val="00B25A1B"/>
    <w:rsid w:val="00B3229E"/>
    <w:rsid w:val="00B3418E"/>
    <w:rsid w:val="00B342D4"/>
    <w:rsid w:val="00B34F39"/>
    <w:rsid w:val="00B367AA"/>
    <w:rsid w:val="00B36A40"/>
    <w:rsid w:val="00B42421"/>
    <w:rsid w:val="00B424D0"/>
    <w:rsid w:val="00B4599F"/>
    <w:rsid w:val="00B46B66"/>
    <w:rsid w:val="00B52A81"/>
    <w:rsid w:val="00B54E81"/>
    <w:rsid w:val="00B57039"/>
    <w:rsid w:val="00B571AB"/>
    <w:rsid w:val="00B577DF"/>
    <w:rsid w:val="00B611DD"/>
    <w:rsid w:val="00B630D0"/>
    <w:rsid w:val="00B63F75"/>
    <w:rsid w:val="00B65057"/>
    <w:rsid w:val="00B6714A"/>
    <w:rsid w:val="00B70E32"/>
    <w:rsid w:val="00B75FF1"/>
    <w:rsid w:val="00B76424"/>
    <w:rsid w:val="00B7642D"/>
    <w:rsid w:val="00B7695F"/>
    <w:rsid w:val="00B76E64"/>
    <w:rsid w:val="00B778A5"/>
    <w:rsid w:val="00B800E9"/>
    <w:rsid w:val="00B8164C"/>
    <w:rsid w:val="00B82AB0"/>
    <w:rsid w:val="00B84E87"/>
    <w:rsid w:val="00B85517"/>
    <w:rsid w:val="00B87DFE"/>
    <w:rsid w:val="00B91277"/>
    <w:rsid w:val="00B920E8"/>
    <w:rsid w:val="00B95A4D"/>
    <w:rsid w:val="00B95AE3"/>
    <w:rsid w:val="00B96005"/>
    <w:rsid w:val="00BA06DB"/>
    <w:rsid w:val="00BA06E4"/>
    <w:rsid w:val="00BA1085"/>
    <w:rsid w:val="00BA1413"/>
    <w:rsid w:val="00BA2644"/>
    <w:rsid w:val="00BA2A4A"/>
    <w:rsid w:val="00BA57EE"/>
    <w:rsid w:val="00BA713D"/>
    <w:rsid w:val="00BA7419"/>
    <w:rsid w:val="00BA7FC5"/>
    <w:rsid w:val="00BB32A6"/>
    <w:rsid w:val="00BB32BA"/>
    <w:rsid w:val="00BB64CA"/>
    <w:rsid w:val="00BB7609"/>
    <w:rsid w:val="00BB7C59"/>
    <w:rsid w:val="00BC1006"/>
    <w:rsid w:val="00BC2C65"/>
    <w:rsid w:val="00BC7D7F"/>
    <w:rsid w:val="00BD1792"/>
    <w:rsid w:val="00BD2A5C"/>
    <w:rsid w:val="00BD37C6"/>
    <w:rsid w:val="00BD56F1"/>
    <w:rsid w:val="00BD7604"/>
    <w:rsid w:val="00BD78C8"/>
    <w:rsid w:val="00BE079D"/>
    <w:rsid w:val="00BE0AF5"/>
    <w:rsid w:val="00BE1908"/>
    <w:rsid w:val="00BE4E07"/>
    <w:rsid w:val="00BE67F9"/>
    <w:rsid w:val="00BF0E69"/>
    <w:rsid w:val="00BF0FCE"/>
    <w:rsid w:val="00BF1B17"/>
    <w:rsid w:val="00BF2893"/>
    <w:rsid w:val="00BF3354"/>
    <w:rsid w:val="00BF3BDD"/>
    <w:rsid w:val="00BF44DE"/>
    <w:rsid w:val="00BF45DD"/>
    <w:rsid w:val="00BF65A4"/>
    <w:rsid w:val="00BF6DCE"/>
    <w:rsid w:val="00BF6E3E"/>
    <w:rsid w:val="00C05459"/>
    <w:rsid w:val="00C061F3"/>
    <w:rsid w:val="00C0778A"/>
    <w:rsid w:val="00C10B7C"/>
    <w:rsid w:val="00C11EF6"/>
    <w:rsid w:val="00C156B6"/>
    <w:rsid w:val="00C1595F"/>
    <w:rsid w:val="00C169F4"/>
    <w:rsid w:val="00C175F7"/>
    <w:rsid w:val="00C207CF"/>
    <w:rsid w:val="00C21CE5"/>
    <w:rsid w:val="00C21F13"/>
    <w:rsid w:val="00C230D7"/>
    <w:rsid w:val="00C24B8C"/>
    <w:rsid w:val="00C256AA"/>
    <w:rsid w:val="00C25D28"/>
    <w:rsid w:val="00C34893"/>
    <w:rsid w:val="00C34D86"/>
    <w:rsid w:val="00C4021A"/>
    <w:rsid w:val="00C46895"/>
    <w:rsid w:val="00C47B0D"/>
    <w:rsid w:val="00C507AA"/>
    <w:rsid w:val="00C52DED"/>
    <w:rsid w:val="00C53478"/>
    <w:rsid w:val="00C54884"/>
    <w:rsid w:val="00C61CE4"/>
    <w:rsid w:val="00C6251A"/>
    <w:rsid w:val="00C62D6F"/>
    <w:rsid w:val="00C63B2C"/>
    <w:rsid w:val="00C67CE0"/>
    <w:rsid w:val="00C71B6E"/>
    <w:rsid w:val="00C73124"/>
    <w:rsid w:val="00C7726F"/>
    <w:rsid w:val="00C77AE6"/>
    <w:rsid w:val="00C80782"/>
    <w:rsid w:val="00C80A39"/>
    <w:rsid w:val="00C82A51"/>
    <w:rsid w:val="00C831E4"/>
    <w:rsid w:val="00C85AD5"/>
    <w:rsid w:val="00C863A2"/>
    <w:rsid w:val="00C8647A"/>
    <w:rsid w:val="00C9075B"/>
    <w:rsid w:val="00C96EA7"/>
    <w:rsid w:val="00C97DD6"/>
    <w:rsid w:val="00CA00B7"/>
    <w:rsid w:val="00CA0193"/>
    <w:rsid w:val="00CA02E8"/>
    <w:rsid w:val="00CA0C3E"/>
    <w:rsid w:val="00CA34D1"/>
    <w:rsid w:val="00CA48CA"/>
    <w:rsid w:val="00CA50FA"/>
    <w:rsid w:val="00CA7805"/>
    <w:rsid w:val="00CB002D"/>
    <w:rsid w:val="00CB145F"/>
    <w:rsid w:val="00CB1B65"/>
    <w:rsid w:val="00CB283F"/>
    <w:rsid w:val="00CB2CE1"/>
    <w:rsid w:val="00CB2D8C"/>
    <w:rsid w:val="00CB43C2"/>
    <w:rsid w:val="00CB5A12"/>
    <w:rsid w:val="00CC0AE8"/>
    <w:rsid w:val="00CC35B5"/>
    <w:rsid w:val="00CC59B1"/>
    <w:rsid w:val="00CC6273"/>
    <w:rsid w:val="00CC7EB6"/>
    <w:rsid w:val="00CD4E75"/>
    <w:rsid w:val="00CD7260"/>
    <w:rsid w:val="00CD7D38"/>
    <w:rsid w:val="00CE069B"/>
    <w:rsid w:val="00CE1242"/>
    <w:rsid w:val="00CE2500"/>
    <w:rsid w:val="00CE64AB"/>
    <w:rsid w:val="00CE6A61"/>
    <w:rsid w:val="00CE6AAB"/>
    <w:rsid w:val="00CE7744"/>
    <w:rsid w:val="00CF0470"/>
    <w:rsid w:val="00CF1D7E"/>
    <w:rsid w:val="00CF3A85"/>
    <w:rsid w:val="00CF417B"/>
    <w:rsid w:val="00CF5032"/>
    <w:rsid w:val="00CF522A"/>
    <w:rsid w:val="00CF671C"/>
    <w:rsid w:val="00CF7DF9"/>
    <w:rsid w:val="00D00BC5"/>
    <w:rsid w:val="00D01B01"/>
    <w:rsid w:val="00D029DC"/>
    <w:rsid w:val="00D05533"/>
    <w:rsid w:val="00D0638F"/>
    <w:rsid w:val="00D06DA6"/>
    <w:rsid w:val="00D1267A"/>
    <w:rsid w:val="00D139C4"/>
    <w:rsid w:val="00D13D49"/>
    <w:rsid w:val="00D15235"/>
    <w:rsid w:val="00D161B9"/>
    <w:rsid w:val="00D167D3"/>
    <w:rsid w:val="00D231C0"/>
    <w:rsid w:val="00D23602"/>
    <w:rsid w:val="00D26900"/>
    <w:rsid w:val="00D32261"/>
    <w:rsid w:val="00D32CF0"/>
    <w:rsid w:val="00D32E89"/>
    <w:rsid w:val="00D35294"/>
    <w:rsid w:val="00D37B6F"/>
    <w:rsid w:val="00D40288"/>
    <w:rsid w:val="00D414A6"/>
    <w:rsid w:val="00D4204D"/>
    <w:rsid w:val="00D45C1B"/>
    <w:rsid w:val="00D463D4"/>
    <w:rsid w:val="00D51592"/>
    <w:rsid w:val="00D519A4"/>
    <w:rsid w:val="00D56AB0"/>
    <w:rsid w:val="00D60FC7"/>
    <w:rsid w:val="00D63DCB"/>
    <w:rsid w:val="00D65A03"/>
    <w:rsid w:val="00D70100"/>
    <w:rsid w:val="00D734A2"/>
    <w:rsid w:val="00D73DB6"/>
    <w:rsid w:val="00D742ED"/>
    <w:rsid w:val="00D74369"/>
    <w:rsid w:val="00D76098"/>
    <w:rsid w:val="00D765E0"/>
    <w:rsid w:val="00D80638"/>
    <w:rsid w:val="00D82902"/>
    <w:rsid w:val="00D8555C"/>
    <w:rsid w:val="00D87340"/>
    <w:rsid w:val="00D87FCE"/>
    <w:rsid w:val="00D920DE"/>
    <w:rsid w:val="00D9225C"/>
    <w:rsid w:val="00D92F91"/>
    <w:rsid w:val="00D934D3"/>
    <w:rsid w:val="00D93868"/>
    <w:rsid w:val="00D96B1F"/>
    <w:rsid w:val="00DA14AD"/>
    <w:rsid w:val="00DA5546"/>
    <w:rsid w:val="00DA7A51"/>
    <w:rsid w:val="00DB0EFB"/>
    <w:rsid w:val="00DB2013"/>
    <w:rsid w:val="00DB227A"/>
    <w:rsid w:val="00DB23FB"/>
    <w:rsid w:val="00DB2662"/>
    <w:rsid w:val="00DB4D88"/>
    <w:rsid w:val="00DB55A0"/>
    <w:rsid w:val="00DB6152"/>
    <w:rsid w:val="00DB6195"/>
    <w:rsid w:val="00DB6629"/>
    <w:rsid w:val="00DB736E"/>
    <w:rsid w:val="00DB78A5"/>
    <w:rsid w:val="00DC1BDA"/>
    <w:rsid w:val="00DC2973"/>
    <w:rsid w:val="00DC2F1A"/>
    <w:rsid w:val="00DC682B"/>
    <w:rsid w:val="00DC73A0"/>
    <w:rsid w:val="00DD0293"/>
    <w:rsid w:val="00DD23DF"/>
    <w:rsid w:val="00DD29B9"/>
    <w:rsid w:val="00DD2C18"/>
    <w:rsid w:val="00DD3023"/>
    <w:rsid w:val="00DD5787"/>
    <w:rsid w:val="00DE07DB"/>
    <w:rsid w:val="00DE0CAE"/>
    <w:rsid w:val="00DE1999"/>
    <w:rsid w:val="00DE1B2E"/>
    <w:rsid w:val="00DE214D"/>
    <w:rsid w:val="00DE2477"/>
    <w:rsid w:val="00DE7044"/>
    <w:rsid w:val="00DE73BF"/>
    <w:rsid w:val="00DE77DA"/>
    <w:rsid w:val="00DE7A93"/>
    <w:rsid w:val="00DF0A7E"/>
    <w:rsid w:val="00DF5609"/>
    <w:rsid w:val="00DF5F03"/>
    <w:rsid w:val="00E01ACC"/>
    <w:rsid w:val="00E02B18"/>
    <w:rsid w:val="00E03F05"/>
    <w:rsid w:val="00E0412A"/>
    <w:rsid w:val="00E06B35"/>
    <w:rsid w:val="00E10ED3"/>
    <w:rsid w:val="00E122EB"/>
    <w:rsid w:val="00E1383A"/>
    <w:rsid w:val="00E1442A"/>
    <w:rsid w:val="00E22F8D"/>
    <w:rsid w:val="00E236AE"/>
    <w:rsid w:val="00E237E5"/>
    <w:rsid w:val="00E24F0E"/>
    <w:rsid w:val="00E26570"/>
    <w:rsid w:val="00E2719E"/>
    <w:rsid w:val="00E3406C"/>
    <w:rsid w:val="00E3418C"/>
    <w:rsid w:val="00E344D3"/>
    <w:rsid w:val="00E379FD"/>
    <w:rsid w:val="00E41CDE"/>
    <w:rsid w:val="00E4557B"/>
    <w:rsid w:val="00E47640"/>
    <w:rsid w:val="00E5094D"/>
    <w:rsid w:val="00E518B3"/>
    <w:rsid w:val="00E519FD"/>
    <w:rsid w:val="00E52674"/>
    <w:rsid w:val="00E546AA"/>
    <w:rsid w:val="00E54BE6"/>
    <w:rsid w:val="00E55FA4"/>
    <w:rsid w:val="00E57E17"/>
    <w:rsid w:val="00E605DD"/>
    <w:rsid w:val="00E61038"/>
    <w:rsid w:val="00E6177E"/>
    <w:rsid w:val="00E63128"/>
    <w:rsid w:val="00E659A9"/>
    <w:rsid w:val="00E66F55"/>
    <w:rsid w:val="00E6774C"/>
    <w:rsid w:val="00E67B1F"/>
    <w:rsid w:val="00E71A8E"/>
    <w:rsid w:val="00E73EE5"/>
    <w:rsid w:val="00E75289"/>
    <w:rsid w:val="00E761B0"/>
    <w:rsid w:val="00E81C24"/>
    <w:rsid w:val="00E84E05"/>
    <w:rsid w:val="00E85CF3"/>
    <w:rsid w:val="00E90460"/>
    <w:rsid w:val="00E90928"/>
    <w:rsid w:val="00E92782"/>
    <w:rsid w:val="00E95BD5"/>
    <w:rsid w:val="00E97961"/>
    <w:rsid w:val="00EA0C3E"/>
    <w:rsid w:val="00EA2689"/>
    <w:rsid w:val="00EA2F54"/>
    <w:rsid w:val="00EA482A"/>
    <w:rsid w:val="00EA60F8"/>
    <w:rsid w:val="00EA6417"/>
    <w:rsid w:val="00EB3A80"/>
    <w:rsid w:val="00EB50CF"/>
    <w:rsid w:val="00EB71B6"/>
    <w:rsid w:val="00EC2331"/>
    <w:rsid w:val="00EC4DCC"/>
    <w:rsid w:val="00EC5301"/>
    <w:rsid w:val="00ED1E6F"/>
    <w:rsid w:val="00ED5C49"/>
    <w:rsid w:val="00EE0C54"/>
    <w:rsid w:val="00EE16EB"/>
    <w:rsid w:val="00EE3681"/>
    <w:rsid w:val="00EE5945"/>
    <w:rsid w:val="00EE7AA3"/>
    <w:rsid w:val="00EF19B3"/>
    <w:rsid w:val="00EF248C"/>
    <w:rsid w:val="00EF4432"/>
    <w:rsid w:val="00EF4EFA"/>
    <w:rsid w:val="00EF7C21"/>
    <w:rsid w:val="00F023F9"/>
    <w:rsid w:val="00F02A81"/>
    <w:rsid w:val="00F04BDA"/>
    <w:rsid w:val="00F071C7"/>
    <w:rsid w:val="00F10957"/>
    <w:rsid w:val="00F14430"/>
    <w:rsid w:val="00F1500D"/>
    <w:rsid w:val="00F21253"/>
    <w:rsid w:val="00F32587"/>
    <w:rsid w:val="00F33479"/>
    <w:rsid w:val="00F35988"/>
    <w:rsid w:val="00F3662D"/>
    <w:rsid w:val="00F3698A"/>
    <w:rsid w:val="00F37E7C"/>
    <w:rsid w:val="00F413FD"/>
    <w:rsid w:val="00F4179E"/>
    <w:rsid w:val="00F4298D"/>
    <w:rsid w:val="00F42F3D"/>
    <w:rsid w:val="00F43B3E"/>
    <w:rsid w:val="00F43DDD"/>
    <w:rsid w:val="00F4413E"/>
    <w:rsid w:val="00F46A90"/>
    <w:rsid w:val="00F47705"/>
    <w:rsid w:val="00F47AA3"/>
    <w:rsid w:val="00F53B2A"/>
    <w:rsid w:val="00F53E1D"/>
    <w:rsid w:val="00F546F4"/>
    <w:rsid w:val="00F550B4"/>
    <w:rsid w:val="00F55765"/>
    <w:rsid w:val="00F56E72"/>
    <w:rsid w:val="00F6067C"/>
    <w:rsid w:val="00F61DD9"/>
    <w:rsid w:val="00F62A86"/>
    <w:rsid w:val="00F62CE7"/>
    <w:rsid w:val="00F63194"/>
    <w:rsid w:val="00F63364"/>
    <w:rsid w:val="00F66603"/>
    <w:rsid w:val="00F67E84"/>
    <w:rsid w:val="00F7258F"/>
    <w:rsid w:val="00F727D1"/>
    <w:rsid w:val="00F72F67"/>
    <w:rsid w:val="00F72F7F"/>
    <w:rsid w:val="00F80B40"/>
    <w:rsid w:val="00F871E3"/>
    <w:rsid w:val="00F8721B"/>
    <w:rsid w:val="00F91DA7"/>
    <w:rsid w:val="00F9282D"/>
    <w:rsid w:val="00FA0FAD"/>
    <w:rsid w:val="00FA1355"/>
    <w:rsid w:val="00FA2D31"/>
    <w:rsid w:val="00FA32B9"/>
    <w:rsid w:val="00FA4B90"/>
    <w:rsid w:val="00FA5993"/>
    <w:rsid w:val="00FA746F"/>
    <w:rsid w:val="00FB246C"/>
    <w:rsid w:val="00FB27AA"/>
    <w:rsid w:val="00FB2952"/>
    <w:rsid w:val="00FB4765"/>
    <w:rsid w:val="00FB4B5F"/>
    <w:rsid w:val="00FB4C9B"/>
    <w:rsid w:val="00FB5940"/>
    <w:rsid w:val="00FB70EF"/>
    <w:rsid w:val="00FB78EA"/>
    <w:rsid w:val="00FC018C"/>
    <w:rsid w:val="00FC0B2F"/>
    <w:rsid w:val="00FC0E66"/>
    <w:rsid w:val="00FC3109"/>
    <w:rsid w:val="00FC7561"/>
    <w:rsid w:val="00FD07AD"/>
    <w:rsid w:val="00FD0E96"/>
    <w:rsid w:val="00FD48D7"/>
    <w:rsid w:val="00FD4C68"/>
    <w:rsid w:val="00FD4E00"/>
    <w:rsid w:val="00FD64A1"/>
    <w:rsid w:val="00FD7CD3"/>
    <w:rsid w:val="00FE079F"/>
    <w:rsid w:val="00FE13B6"/>
    <w:rsid w:val="00FE7EBF"/>
    <w:rsid w:val="00FF00A6"/>
    <w:rsid w:val="00FF0460"/>
    <w:rsid w:val="00FF17B1"/>
    <w:rsid w:val="00FF2DB7"/>
    <w:rsid w:val="00FF3935"/>
    <w:rsid w:val="00FF43F5"/>
    <w:rsid w:val="00FF6C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DEF05B"/>
  <w15:docId w15:val="{95BF5960-18D2-4FFC-A552-1A2572493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C6C"/>
    <w:pPr>
      <w:spacing w:after="200" w:line="276" w:lineRule="auto"/>
    </w:pPr>
    <w:rPr>
      <w:rFonts w:ascii="DB Office" w:hAnsi="DB Office"/>
      <w:sz w:val="22"/>
      <w:szCs w:val="22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7A18"/>
    <w:pPr>
      <w:keepNext/>
      <w:spacing w:before="240" w:after="60"/>
      <w:outlineLvl w:val="0"/>
    </w:pPr>
    <w:rPr>
      <w:rFonts w:eastAsia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A18"/>
    <w:pPr>
      <w:keepNext/>
      <w:spacing w:before="240" w:after="60"/>
      <w:outlineLvl w:val="1"/>
    </w:pPr>
    <w:rPr>
      <w:rFonts w:eastAsia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A18"/>
    <w:pPr>
      <w:keepNext/>
      <w:spacing w:before="240" w:after="60"/>
      <w:outlineLvl w:val="2"/>
    </w:pPr>
    <w:rPr>
      <w:rFonts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A18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A18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A18"/>
    <w:pPr>
      <w:spacing w:before="240" w:after="60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A18"/>
    <w:pPr>
      <w:spacing w:before="240" w:after="60"/>
      <w:outlineLvl w:val="6"/>
    </w:pPr>
    <w:rPr>
      <w:rFonts w:eastAsia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A18"/>
    <w:p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A18"/>
    <w:pPr>
      <w:spacing w:before="240" w:after="60"/>
      <w:outlineLvl w:val="8"/>
    </w:pPr>
    <w:rPr>
      <w:rFonts w:eastAsia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B7A18"/>
    <w:rPr>
      <w:rFonts w:ascii="DB Office" w:eastAsia="Times New Roman" w:hAnsi="DB Office" w:cs="Times New Roman"/>
      <w:b/>
      <w:bCs/>
      <w:kern w:val="32"/>
      <w:sz w:val="32"/>
      <w:szCs w:val="32"/>
      <w:lang w:eastAsia="en-US"/>
    </w:rPr>
  </w:style>
  <w:style w:type="character" w:customStyle="1" w:styleId="Heading2Char">
    <w:name w:val="Heading 2 Char"/>
    <w:link w:val="Heading2"/>
    <w:uiPriority w:val="9"/>
    <w:semiHidden/>
    <w:rsid w:val="007B7A18"/>
    <w:rPr>
      <w:rFonts w:ascii="DB Office" w:eastAsia="Times New Roman" w:hAnsi="DB Office" w:cs="Times New Roman"/>
      <w:b/>
      <w:bCs/>
      <w:i/>
      <w:iCs/>
      <w:sz w:val="28"/>
      <w:szCs w:val="28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7B7A18"/>
    <w:pPr>
      <w:spacing w:before="240" w:after="60"/>
      <w:jc w:val="center"/>
      <w:outlineLvl w:val="0"/>
    </w:pPr>
    <w:rPr>
      <w:rFonts w:eastAsia="Times New Roman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7B7A18"/>
    <w:rPr>
      <w:rFonts w:ascii="DB Office" w:eastAsia="Times New Roman" w:hAnsi="DB Office" w:cs="Times New Roman"/>
      <w:b/>
      <w:bCs/>
      <w:kern w:val="28"/>
      <w:sz w:val="32"/>
      <w:szCs w:val="32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A18"/>
    <w:pPr>
      <w:spacing w:after="60"/>
      <w:jc w:val="center"/>
      <w:outlineLvl w:val="1"/>
    </w:pPr>
    <w:rPr>
      <w:rFonts w:eastAsia="Times New Roman"/>
      <w:sz w:val="24"/>
      <w:szCs w:val="24"/>
    </w:rPr>
  </w:style>
  <w:style w:type="character" w:customStyle="1" w:styleId="SubtitleChar">
    <w:name w:val="Subtitle Char"/>
    <w:link w:val="Subtitle"/>
    <w:uiPriority w:val="11"/>
    <w:rsid w:val="007B7A18"/>
    <w:rPr>
      <w:rFonts w:ascii="DB Office" w:eastAsia="Times New Roman" w:hAnsi="DB Office" w:cs="Times New Roman"/>
      <w:sz w:val="24"/>
      <w:szCs w:val="24"/>
      <w:lang w:eastAsia="en-US"/>
    </w:rPr>
  </w:style>
  <w:style w:type="character" w:customStyle="1" w:styleId="Heading3Char">
    <w:name w:val="Heading 3 Char"/>
    <w:link w:val="Heading3"/>
    <w:uiPriority w:val="9"/>
    <w:semiHidden/>
    <w:rsid w:val="007B7A18"/>
    <w:rPr>
      <w:rFonts w:ascii="DB Office" w:eastAsia="Times New Roman" w:hAnsi="DB Office" w:cs="Times New Roman"/>
      <w:b/>
      <w:bCs/>
      <w:sz w:val="26"/>
      <w:szCs w:val="26"/>
      <w:lang w:eastAsia="en-US"/>
    </w:rPr>
  </w:style>
  <w:style w:type="character" w:customStyle="1" w:styleId="Heading4Char">
    <w:name w:val="Heading 4 Char"/>
    <w:link w:val="Heading4"/>
    <w:uiPriority w:val="9"/>
    <w:semiHidden/>
    <w:rsid w:val="007B7A18"/>
    <w:rPr>
      <w:rFonts w:ascii="DB Office" w:eastAsia="Times New Roman" w:hAnsi="DB Office" w:cs="Arial"/>
      <w:b/>
      <w:bCs/>
      <w:sz w:val="28"/>
      <w:szCs w:val="28"/>
      <w:lang w:eastAsia="en-US"/>
    </w:rPr>
  </w:style>
  <w:style w:type="character" w:customStyle="1" w:styleId="Heading5Char">
    <w:name w:val="Heading 5 Char"/>
    <w:link w:val="Heading5"/>
    <w:uiPriority w:val="9"/>
    <w:semiHidden/>
    <w:rsid w:val="007B7A18"/>
    <w:rPr>
      <w:rFonts w:ascii="DB Office" w:eastAsia="Times New Roman" w:hAnsi="DB Office" w:cs="Arial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link w:val="Heading6"/>
    <w:uiPriority w:val="9"/>
    <w:semiHidden/>
    <w:rsid w:val="007B7A18"/>
    <w:rPr>
      <w:rFonts w:ascii="DB Office" w:eastAsia="Times New Roman" w:hAnsi="DB Office" w:cs="Arial"/>
      <w:b/>
      <w:bCs/>
      <w:sz w:val="22"/>
      <w:szCs w:val="22"/>
      <w:lang w:eastAsia="en-US"/>
    </w:rPr>
  </w:style>
  <w:style w:type="character" w:customStyle="1" w:styleId="Heading7Char">
    <w:name w:val="Heading 7 Char"/>
    <w:link w:val="Heading7"/>
    <w:uiPriority w:val="9"/>
    <w:semiHidden/>
    <w:rsid w:val="007B7A18"/>
    <w:rPr>
      <w:rFonts w:ascii="DB Office" w:eastAsia="Times New Roman" w:hAnsi="DB Office" w:cs="Arial"/>
      <w:sz w:val="24"/>
      <w:szCs w:val="24"/>
      <w:lang w:eastAsia="en-US"/>
    </w:rPr>
  </w:style>
  <w:style w:type="character" w:customStyle="1" w:styleId="Heading8Char">
    <w:name w:val="Heading 8 Char"/>
    <w:link w:val="Heading8"/>
    <w:uiPriority w:val="9"/>
    <w:semiHidden/>
    <w:rsid w:val="007B7A18"/>
    <w:rPr>
      <w:rFonts w:ascii="DB Office" w:eastAsia="Times New Roman" w:hAnsi="DB Office" w:cs="Arial"/>
      <w:i/>
      <w:iCs/>
      <w:sz w:val="24"/>
      <w:szCs w:val="24"/>
      <w:lang w:eastAsia="en-US"/>
    </w:rPr>
  </w:style>
  <w:style w:type="character" w:customStyle="1" w:styleId="Heading9Char">
    <w:name w:val="Heading 9 Char"/>
    <w:link w:val="Heading9"/>
    <w:uiPriority w:val="9"/>
    <w:semiHidden/>
    <w:rsid w:val="007B7A18"/>
    <w:rPr>
      <w:rFonts w:ascii="DB Office" w:eastAsia="Times New Roman" w:hAnsi="DB Office" w:cs="Times New Roman"/>
      <w:sz w:val="22"/>
      <w:szCs w:val="22"/>
      <w:lang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B7A18"/>
    <w:pPr>
      <w:outlineLvl w:val="9"/>
    </w:pPr>
  </w:style>
  <w:style w:type="paragraph" w:styleId="Footer">
    <w:name w:val="footer"/>
    <w:basedOn w:val="Normal"/>
    <w:link w:val="FooterChar"/>
    <w:uiPriority w:val="99"/>
    <w:unhideWhenUsed/>
    <w:rsid w:val="007B7A18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7B7A18"/>
    <w:rPr>
      <w:rFonts w:ascii="DB Office" w:hAnsi="DB Office"/>
      <w:sz w:val="22"/>
      <w:szCs w:val="22"/>
      <w:lang w:eastAsia="en-US"/>
    </w:rPr>
  </w:style>
  <w:style w:type="character" w:styleId="FootnoteReference">
    <w:name w:val="footnote reference"/>
    <w:uiPriority w:val="99"/>
    <w:unhideWhenUsed/>
    <w:rsid w:val="007B7A18"/>
    <w:rPr>
      <w:vertAlign w:val="superscript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B7A18"/>
    <w:pPr>
      <w:ind w:left="22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7B7A18"/>
    <w:rPr>
      <w:rFonts w:eastAsia="Times New Roman"/>
      <w:b/>
      <w:bCs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B7A1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eastAsia="Times New Roman"/>
      <w:sz w:val="24"/>
      <w:szCs w:val="24"/>
    </w:rPr>
  </w:style>
  <w:style w:type="character" w:customStyle="1" w:styleId="MessageHeaderChar">
    <w:name w:val="Message Header Char"/>
    <w:link w:val="MessageHeader"/>
    <w:uiPriority w:val="99"/>
    <w:semiHidden/>
    <w:rsid w:val="007B7A18"/>
    <w:rPr>
      <w:rFonts w:ascii="DB Office" w:eastAsia="Times New Roman" w:hAnsi="DB Office" w:cs="Times New Roman"/>
      <w:sz w:val="24"/>
      <w:szCs w:val="24"/>
      <w:shd w:val="pct20" w:color="auto" w:fill="auto"/>
      <w:lang w:eastAsia="en-US"/>
    </w:rPr>
  </w:style>
  <w:style w:type="paragraph" w:styleId="TOAHeading">
    <w:name w:val="toa heading"/>
    <w:basedOn w:val="Normal"/>
    <w:next w:val="Normal"/>
    <w:uiPriority w:val="99"/>
    <w:semiHidden/>
    <w:unhideWhenUsed/>
    <w:rsid w:val="007B7A18"/>
    <w:pPr>
      <w:spacing w:before="120"/>
    </w:pPr>
    <w:rPr>
      <w:rFonts w:eastAsia="Times New Roman"/>
      <w:b/>
      <w:bCs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7B7A18"/>
    <w:rPr>
      <w:rFonts w:eastAsia="Times New Roman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7B7A18"/>
    <w:pPr>
      <w:framePr w:w="4320" w:h="2160" w:hRule="exact" w:hSpace="141" w:wrap="auto" w:hAnchor="page" w:xAlign="center" w:yAlign="bottom"/>
      <w:ind w:left="1"/>
    </w:pPr>
    <w:rPr>
      <w:rFonts w:eastAsia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C018C"/>
    <w:pPr>
      <w:ind w:left="720"/>
      <w:contextualSpacing/>
    </w:pPr>
  </w:style>
  <w:style w:type="character" w:styleId="Hyperlink">
    <w:name w:val="Hyperlink"/>
    <w:uiPriority w:val="99"/>
    <w:unhideWhenUsed/>
    <w:rsid w:val="00352B2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3122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31225E"/>
    <w:rPr>
      <w:rFonts w:ascii="DB Office" w:hAnsi="DB Office"/>
      <w:sz w:val="22"/>
      <w:szCs w:val="22"/>
      <w:lang w:eastAsia="en-US"/>
    </w:rPr>
  </w:style>
  <w:style w:type="table" w:customStyle="1" w:styleId="TableGrid1">
    <w:name w:val="Table Grid1"/>
    <w:basedOn w:val="TableNormal"/>
    <w:uiPriority w:val="59"/>
    <w:rsid w:val="0031225E"/>
    <w:rPr>
      <w:rFonts w:ascii="Arial" w:hAnsi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uiPriority w:val="59"/>
    <w:rsid w:val="0031225E"/>
    <w:rPr>
      <w:rFonts w:ascii="Arial" w:hAnsi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122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1225E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uiPriority w:val="59"/>
    <w:rsid w:val="00C534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15B1B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de-DE"/>
    </w:rPr>
  </w:style>
  <w:style w:type="paragraph" w:styleId="NoSpacing">
    <w:name w:val="No Spacing"/>
    <w:uiPriority w:val="1"/>
    <w:qFormat/>
    <w:rsid w:val="003D2DE2"/>
    <w:rPr>
      <w:rFonts w:ascii="DB Office" w:hAnsi="DB Office"/>
      <w:sz w:val="22"/>
      <w:szCs w:val="22"/>
      <w:lang w:val="de-DE"/>
    </w:rPr>
  </w:style>
  <w:style w:type="paragraph" w:styleId="NormalWeb">
    <w:name w:val="Normal (Web)"/>
    <w:basedOn w:val="Normal"/>
    <w:uiPriority w:val="99"/>
    <w:unhideWhenUsed/>
    <w:rsid w:val="000F11A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BodyText2">
    <w:name w:val="Body Text 2"/>
    <w:basedOn w:val="Normal"/>
    <w:link w:val="BodyText2Char"/>
    <w:rsid w:val="00571F40"/>
    <w:pPr>
      <w:tabs>
        <w:tab w:val="left" w:pos="0"/>
      </w:tabs>
      <w:spacing w:after="0" w:line="240" w:lineRule="auto"/>
      <w:jc w:val="both"/>
    </w:pPr>
    <w:rPr>
      <w:rFonts w:ascii="Arial" w:eastAsia="Times New Roman" w:hAnsi="Arial"/>
      <w:sz w:val="24"/>
      <w:szCs w:val="20"/>
      <w:lang w:val="en-AU"/>
    </w:rPr>
  </w:style>
  <w:style w:type="character" w:customStyle="1" w:styleId="BodyText2Char">
    <w:name w:val="Body Text 2 Char"/>
    <w:link w:val="BodyText2"/>
    <w:rsid w:val="00571F40"/>
    <w:rPr>
      <w:rFonts w:ascii="Arial" w:eastAsia="Times New Roman" w:hAnsi="Arial"/>
      <w:sz w:val="24"/>
      <w:lang w:val="en-AU"/>
    </w:rPr>
  </w:style>
  <w:style w:type="paragraph" w:customStyle="1" w:styleId="TableParagraph">
    <w:name w:val="Table Paragraph"/>
    <w:basedOn w:val="Normal"/>
    <w:uiPriority w:val="1"/>
    <w:qFormat/>
    <w:rsid w:val="00D37B6F"/>
    <w:pPr>
      <w:widowControl w:val="0"/>
      <w:autoSpaceDE w:val="0"/>
      <w:autoSpaceDN w:val="0"/>
      <w:spacing w:after="0" w:line="240" w:lineRule="auto"/>
      <w:ind w:left="1548"/>
    </w:pPr>
    <w:rPr>
      <w:rFonts w:ascii="Arial" w:eastAsia="Arial" w:hAnsi="Arial" w:cs="Aria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0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18979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1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85186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65182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4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4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cid:image001.jpg@01DC321A.0459E150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799FB3FF-BA9A-4169-BA97-95F66E1695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5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DB International GmbH</Company>
  <LinksUpToDate>false</LinksUpToDate>
  <CharactersWithSpaces>2463</CharactersWithSpaces>
  <SharedDoc>false</SharedDoc>
  <HLinks>
    <vt:vector size="6" baseType="variant">
      <vt:variant>
        <vt:i4>3670103</vt:i4>
      </vt:variant>
      <vt:variant>
        <vt:i4>0</vt:i4>
      </vt:variant>
      <vt:variant>
        <vt:i4>0</vt:i4>
      </vt:variant>
      <vt:variant>
        <vt:i4>5</vt:i4>
      </vt:variant>
      <vt:variant>
        <vt:lpwstr>mailto:Prabhu.sankar@balfourbeatty.com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alok singh</dc:creator>
  <cp:lastModifiedBy>Bhavyan Daiya</cp:lastModifiedBy>
  <cp:revision>80</cp:revision>
  <cp:lastPrinted>2024-09-25T07:45:00Z</cp:lastPrinted>
  <dcterms:created xsi:type="dcterms:W3CDTF">2024-09-02T11:57:00Z</dcterms:created>
  <dcterms:modified xsi:type="dcterms:W3CDTF">2026-06-15T14:50:00Z</dcterms:modified>
  <dc:description/>
  <dc:identifier/>
  <dc:language/>
  <dc:subject/>
  <dc:title/>
</cp:coreProperties>
</file>