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7E2D" w14:textId="77777777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39896289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6695E19B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1EFCEE39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1E7E9005" w14:textId="77777777" w:rsidTr="00336049">
        <w:tc>
          <w:tcPr>
            <w:tcW w:w="3828" w:type="dxa"/>
            <w:shd w:val="clear" w:color="auto" w:fill="C00000"/>
            <w:vAlign w:val="center"/>
          </w:tcPr>
          <w:p w14:paraId="684BBE4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3CD04F4A" w14:textId="77777777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E Site engineer</w:t>
            </w:r>
          </w:p>
        </w:tc>
      </w:tr>
      <w:tr w:rsidR="00D73D3F" w:rsidRPr="00E92E08" w14:paraId="18A390E3" w14:textId="77777777" w:rsidTr="00336049">
        <w:tc>
          <w:tcPr>
            <w:tcW w:w="3828" w:type="dxa"/>
            <w:vAlign w:val="center"/>
          </w:tcPr>
          <w:p w14:paraId="7867C3E3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3FD2E4E2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1402ECB1" w14:textId="77777777" w:rsidTr="00336049">
        <w:tc>
          <w:tcPr>
            <w:tcW w:w="3828" w:type="dxa"/>
            <w:vAlign w:val="center"/>
          </w:tcPr>
          <w:p w14:paraId="55FA25B0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7884A6E1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>Moin Akhtar</w:t>
            </w:r>
          </w:p>
        </w:tc>
      </w:tr>
      <w:tr w:rsidR="00D73D3F" w:rsidRPr="00E92E08" w14:paraId="710E0CF9" w14:textId="77777777" w:rsidTr="00336049">
        <w:tc>
          <w:tcPr>
            <w:tcW w:w="3828" w:type="dxa"/>
            <w:vAlign w:val="center"/>
          </w:tcPr>
          <w:p w14:paraId="4F3F0BCE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40B4BEF1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>31ST March 1995</w:t>
            </w:r>
          </w:p>
        </w:tc>
      </w:tr>
      <w:tr w:rsidR="00D73D3F" w:rsidRPr="00E92E08" w14:paraId="30D678BB" w14:textId="77777777" w:rsidTr="00336049">
        <w:tc>
          <w:tcPr>
            <w:tcW w:w="3828" w:type="dxa"/>
            <w:vAlign w:val="center"/>
          </w:tcPr>
          <w:p w14:paraId="43149C1A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08B55DA7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69E22723" w14:textId="77777777" w:rsidTr="00336049">
        <w:tc>
          <w:tcPr>
            <w:tcW w:w="3828" w:type="dxa"/>
            <w:vAlign w:val="center"/>
          </w:tcPr>
          <w:p w14:paraId="2EE26617" w14:textId="77777777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3E73571F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India</w:t>
            </w:r>
          </w:p>
        </w:tc>
      </w:tr>
      <w:tr w:rsidR="00D73D3F" w:rsidRPr="00E92E08" w14:paraId="05489165" w14:textId="77777777" w:rsidTr="00336049">
        <w:tc>
          <w:tcPr>
            <w:tcW w:w="3828" w:type="dxa"/>
            <w:vAlign w:val="center"/>
          </w:tcPr>
          <w:p w14:paraId="2404529E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54E23643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>DIPLOMA (Electrical  Electronics Engineering), Electrical  Electronics Engineering, Al- Falah University, Faridabad (Haryana), 2017</w:t>
            </w:r>
            <w:r w:rsidRPr="00151C00">
              <w:rPr>
                <w:rFonts w:asciiTheme="minorHAnsi" w:hAnsiTheme="minorHAnsi"/>
                <w:lang w:val="en-US"/>
              </w:rPr>
              <w:br/>
              <w:t>12th (Intermediate), BSEB Patna, Bihar, 2013</w:t>
            </w:r>
            <w:r w:rsidRPr="00151C00">
              <w:rPr>
                <w:rFonts w:asciiTheme="minorHAnsi" w:hAnsiTheme="minorHAnsi"/>
                <w:lang w:val="en-US"/>
              </w:rPr>
              <w:br/>
              <w:t>10th (High School), BSEB Patna, Bihar, 2011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7C06B0CB" w14:textId="77777777" w:rsidTr="00DC0AB8">
        <w:trPr>
          <w:trHeight w:val="2220"/>
        </w:trPr>
        <w:tc>
          <w:tcPr>
            <w:tcW w:w="2044" w:type="dxa"/>
            <w:vAlign w:val="center"/>
          </w:tcPr>
          <w:p w14:paraId="4BFE7621" w14:textId="258143BE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</w:p>
        </w:tc>
      </w:tr>
    </w:tbl>
    <w:p w14:paraId="27B94FA9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0B31E03D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6B4DE7FB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3742F79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1AC483AF" w14:textId="77777777" w:rsidTr="00156B04">
        <w:trPr>
          <w:jc w:val="center"/>
        </w:trPr>
        <w:tc>
          <w:tcPr>
            <w:tcW w:w="10165" w:type="dxa"/>
          </w:tcPr>
          <w:p w14:paraId="26C97CC6" w14:textId="77777777" w:rsidR="00D73D3F" w:rsidRPr="00F963FA" w:rsidRDefault="00D73D3F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</w:p>
        </w:tc>
      </w:tr>
    </w:tbl>
    <w:p w14:paraId="7FFC9C8C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33A1667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190EAE1C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5C76DBDD" w14:textId="77777777" w:rsidTr="00156B04">
        <w:trPr>
          <w:jc w:val="center"/>
        </w:trPr>
        <w:tc>
          <w:tcPr>
            <w:tcW w:w="10165" w:type="dxa"/>
          </w:tcPr>
          <w:p w14:paraId="467A4A07" w14:textId="7777777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MS Office (MS Word, Excel  Power point ), Internet, Auto cad, PLC SCADA AND VFD</w:t>
            </w:r>
          </w:p>
        </w:tc>
      </w:tr>
    </w:tbl>
    <w:p w14:paraId="56DD87A6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0B532A3D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0BA9C765" w14:textId="77777777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7E0A0821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108810A6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4EF36368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6A3961F9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6707B74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143CDD7F" w14:textId="77777777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4D1CCC" w:rsidRPr="001A2C12" w14:paraId="23940C78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61E6E6A0" w14:textId="77777777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>April 2025 to till now</w:t>
            </w:r>
          </w:p>
          <w:p w14:paraId="722A8614" w14:textId="77777777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1 Y 2 M</w:t>
            </w:r>
          </w:p>
          <w:p w14:paraId="64669411" w14:textId="77777777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4E4B321B" w14:textId="77777777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V K BUILDING SERVICES PVT LTD</w:t>
            </w:r>
          </w:p>
          <w:p w14:paraId="35CE1F29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F8E2A35" w14:textId="77777777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E Site engineer</w:t>
            </w:r>
          </w:p>
          <w:p w14:paraId="4BF60394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37F413D1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29A9049B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54227351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48AECF6E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7558831A" w14:textId="77777777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5FAA7BF9" w14:textId="77777777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E Site engineer</w:t>
            </w:r>
          </w:p>
          <w:p w14:paraId="2A62DF24" w14:textId="77777777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2E174032" w14:textId="77777777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</w:p>
          <w:p w14:paraId="4D068904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EC349E7" w14:textId="77777777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74F6E886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3F435311" w14:textId="77777777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14D68CB8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5E124A5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April 2025 to till now</w:t>
            </w:r>
          </w:p>
          <w:p w14:paraId="29479174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A3DBDE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</w:p>
          <w:p w14:paraId="5E36AD7C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72AA6614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0E1B0D06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Reviewing CRD given from client and making points.</w:t>
            </w:r>
          </w:p>
          <w:p w14:paraId="3ECF471E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30E81C9F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Making of method statement of different E Services.</w:t>
            </w:r>
          </w:p>
          <w:p w14:paraId="539EC79E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D5CD9A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Coordination with client and GEC.</w:t>
            </w:r>
          </w:p>
          <w:p w14:paraId="3E16D307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CAA9A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Coordination with different contractor for site activities.</w:t>
            </w:r>
          </w:p>
          <w:p w14:paraId="080702DF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1005C708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Checking of Cut-out for E interface with civil contractors.</w:t>
            </w:r>
          </w:p>
          <w:p w14:paraId="48B14337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36C6F7E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Making of monthly progress report.</w:t>
            </w:r>
          </w:p>
          <w:p w14:paraId="01FE1ECD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CF052C7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Coordination with different sub-contractor for activities like earth mat installation, Fire pipe laying, conduit fixing, earthing work, cable tray installation, Fire alarm installation,vrf system installation etc.</w:t>
            </w:r>
          </w:p>
          <w:p w14:paraId="7AA44787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B58EF76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Generating RFI and getting it checked and signed with GEC.</w:t>
            </w:r>
          </w:p>
          <w:p w14:paraId="6DE73BEF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AF33742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Making of daily progress report.</w:t>
            </w:r>
          </w:p>
          <w:p w14:paraId="3F9BCD59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721982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Attending monthly interface meetings.</w:t>
            </w:r>
          </w:p>
          <w:p w14:paraId="3ED74C03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648BF73D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Study in detail the client provided layout plan, equipment details, site related information  drawing</w:t>
            </w:r>
          </w:p>
          <w:p w14:paraId="6898CB6E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48C126DC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Discussion with Client and General Consultants and providing necessary clarification and getting approval of all documents submittal.</w:t>
            </w:r>
          </w:p>
          <w:p w14:paraId="34FC8EFA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805EA7B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Job completion with time management for better customer satisfaction.</w:t>
            </w:r>
          </w:p>
          <w:p w14:paraId="76014C78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2ADF84FE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Measurement checking and verification of sub-contractor bills.</w:t>
            </w:r>
          </w:p>
          <w:p w14:paraId="5BFDBF3E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309E857E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Attending interface meeting weekly and monthly.</w:t>
            </w:r>
          </w:p>
          <w:p w14:paraId="4C73EFB1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16BF26A1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lastRenderedPageBreak/>
              <w:t>• Signing of ICS of different system contractors.</w:t>
            </w:r>
          </w:p>
          <w:p w14:paraId="3E39B359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46A23466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Generating ICS of E with civil and getting sign off.</w:t>
            </w:r>
          </w:p>
          <w:p w14:paraId="57C10971" w14:textId="77777777" w:rsidR="00336049" w:rsidRPr="001A2C12" w:rsidRDefault="00940E03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289B85E4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01AF17F6" w14:textId="77777777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August 2022 to April 2025</w:t>
            </w:r>
          </w:p>
          <w:p w14:paraId="3536ECF8" w14:textId="77777777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2 Y 8 M</w:t>
            </w:r>
          </w:p>
          <w:p w14:paraId="172DAD35" w14:textId="77777777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4E5A7CD4" w14:textId="77777777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KSM Bashir Mohd.  Sons</w:t>
            </w:r>
          </w:p>
          <w:p w14:paraId="0073C229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73EC5D02" w14:textId="77777777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E Site Engineer</w:t>
            </w:r>
          </w:p>
          <w:p w14:paraId="4DB905D2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4E21247A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6881385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405AF0D1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7BD556E4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42736848" w14:textId="77777777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60746AF2" w14:textId="77777777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E Site Engineer</w:t>
            </w:r>
          </w:p>
          <w:p w14:paraId="6D37A91E" w14:textId="77777777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0B5FD09F" w14:textId="77777777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Gandhi Nager, Indore, (MP)</w:t>
            </w:r>
          </w:p>
          <w:p w14:paraId="75D32CD0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416B2B96" w14:textId="77777777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4773F547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46959230" w14:textId="77777777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73161CC4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25A8989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August 2022 to April 2025</w:t>
            </w:r>
          </w:p>
          <w:p w14:paraId="565B09AF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7D8F7243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</w:p>
          <w:p w14:paraId="031F5F91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65A1EE74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1045BB80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Reviewing CRD given from client and making points.</w:t>
            </w:r>
          </w:p>
          <w:p w14:paraId="5E36E26F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7A999A5B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Site Execution, Supervising installation of E work.</w:t>
            </w:r>
          </w:p>
          <w:p w14:paraId="71C393AF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77059FB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Raise materials indent as per approved drawing and BOQ</w:t>
            </w:r>
          </w:p>
          <w:p w14:paraId="2DCD85DA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4094C99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Coordination with client and GC.</w:t>
            </w:r>
          </w:p>
          <w:p w14:paraId="2706BE69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48C39517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Coordination with different contractor for site activities.</w:t>
            </w:r>
          </w:p>
          <w:p w14:paraId="123B701F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D4903CC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Checking of Cut-out for E interface with civil contractors.</w:t>
            </w:r>
          </w:p>
          <w:p w14:paraId="452354DE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777BA57B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Making of monthly progress report.</w:t>
            </w:r>
          </w:p>
          <w:p w14:paraId="5D8861E8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420F5A5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Coordination with different sub-contractor for activities like earth mat installation, Fire pipe laying, conduit fixing, earthing work, cable tray installation, Fire alarm installation,vrf system installation etc.</w:t>
            </w:r>
          </w:p>
          <w:p w14:paraId="0F7C9828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39E5E882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lastRenderedPageBreak/>
              <w:t>• Generating RFI and getting it checked and signed with GEC.</w:t>
            </w:r>
          </w:p>
          <w:p w14:paraId="4415A2FC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D1A7CA2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Making of daily progress report.</w:t>
            </w:r>
          </w:p>
          <w:p w14:paraId="4C2C1995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2DE54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Attending monthly interface meetings.</w:t>
            </w:r>
          </w:p>
          <w:p w14:paraId="366DD6BA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2ED37F5A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Discussion with Client and General Consultants and providing necessary clarification and getting approval of all documents submittal.</w:t>
            </w:r>
          </w:p>
          <w:p w14:paraId="02C97B1D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0684ABBB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Job completion with time management for better customer satisfaction.</w:t>
            </w:r>
          </w:p>
          <w:p w14:paraId="2ABCCE26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283D4E8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Measurement checking and verification of sub-contractor bills</w:t>
            </w:r>
          </w:p>
          <w:p w14:paraId="52FA9B96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732F9DB5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Plan and organise work within assigned man hours .</w:t>
            </w:r>
          </w:p>
          <w:p w14:paraId="04C22F41" w14:textId="77777777" w:rsidR="00336049" w:rsidRPr="001A2C12" w:rsidRDefault="00940E03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2D339DB7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716C34EC" w14:textId="77777777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May 2017 to July 2022</w:t>
            </w:r>
          </w:p>
          <w:p w14:paraId="5F372B4F" w14:textId="77777777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5 Y 2 M</w:t>
            </w:r>
          </w:p>
          <w:p w14:paraId="62854CFD" w14:textId="77777777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2EE77734" w14:textId="77777777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Turnkey Electrical Engineers Pvt. Ltd</w:t>
            </w:r>
          </w:p>
          <w:p w14:paraId="00D4D1F2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7F86F266" w14:textId="77777777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Project Engineer</w:t>
            </w:r>
          </w:p>
          <w:p w14:paraId="770E29D0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75671868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0F2033C3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616E7B8E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6686EDDF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61606471" w14:textId="77777777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49FA3A7C" w14:textId="77777777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Project Engineer</w:t>
            </w:r>
          </w:p>
          <w:p w14:paraId="1FA2956B" w14:textId="77777777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3B4AF2B4" w14:textId="77777777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Mumbai</w:t>
            </w:r>
          </w:p>
          <w:p w14:paraId="454DAC25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4FD1EF97" w14:textId="77777777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43E16020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38319786" w14:textId="77777777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618EB8BC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B51E1F5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May 2017 to July 2022</w:t>
            </w:r>
          </w:p>
          <w:p w14:paraId="4F564FCA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D3FE5C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</w:p>
          <w:p w14:paraId="575EE4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6E75A617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3271A3A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Develops project objectives by reviewing project proposals and plans; conferring with management.</w:t>
            </w:r>
          </w:p>
          <w:p w14:paraId="4C9F719E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1BD6863A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Determines project responsibilities by identifying project phases and elements; assigning personnel to phases and elements; reviewing bids from contractors.</w:t>
            </w:r>
          </w:p>
          <w:p w14:paraId="0FE83205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59D3A037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Determines project specifications by studying product design, customer </w:t>
            </w:r>
            <w:r w:rsidRPr="007F6087">
              <w:rPr>
                <w:rFonts w:ascii="Aptos" w:hAnsi="Aptos"/>
                <w:lang w:val="en-IN"/>
              </w:rPr>
              <w:lastRenderedPageBreak/>
              <w:t>requirements, and performance standards; completing technical studies; preparing cost estimates.</w:t>
            </w:r>
          </w:p>
          <w:p w14:paraId="26B632E0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36CA8D7F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Confirms product performance by designing and conducting tests.</w:t>
            </w:r>
          </w:p>
          <w:p w14:paraId="13A31DFA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73C1B551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Determines project schedule by studying project plan and specifications; calculating time requirements; sequencing project elements.</w:t>
            </w:r>
          </w:p>
          <w:p w14:paraId="6955D8CA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1D6A9AAC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Maintains project schedule by monitoring project progress; coordinating activities; resolving problems.</w:t>
            </w:r>
          </w:p>
          <w:p w14:paraId="1DBC716F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6158649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Controls project plan by reviewing design, specifications, and plan and schedule changes; recommending actions.</w:t>
            </w:r>
          </w:p>
          <w:p w14:paraId="1718210B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13B86636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Controls project costs by approving expenditures; administering contractor contracts.</w:t>
            </w:r>
          </w:p>
          <w:p w14:paraId="2435D679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4071A3EB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Prepares project status reports by collecting, analyzing, and summarizing information and trends; recommending actions.</w:t>
            </w:r>
          </w:p>
          <w:p w14:paraId="62AA3E8B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382E41F9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Maintains safe and clean working environment by enforcing procedures, rules, and regulations.</w:t>
            </w:r>
          </w:p>
          <w:p w14:paraId="61A5C160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2EF86A80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Maintains product and company reputation by complying with federal and state regulations.</w:t>
            </w:r>
          </w:p>
          <w:p w14:paraId="0B1A7630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1134C012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Contributes to team effort by accomplishing related results as needed.</w:t>
            </w:r>
          </w:p>
          <w:p w14:paraId="2FB92198" w14:textId="77777777" w:rsidR="00336049" w:rsidRPr="001A2C12" w:rsidRDefault="00336049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</w:p>
          <w:p w14:paraId="6C4AA0C1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Maintains project data base by writing computer programs; entering and backing update.</w:t>
            </w:r>
          </w:p>
          <w:p w14:paraId="0605F278" w14:textId="77777777" w:rsidR="00336049" w:rsidRPr="001A2C12" w:rsidRDefault="00940E03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30365132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2ED5AB3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5"/>
        <w:gridCol w:w="2640"/>
        <w:gridCol w:w="2040"/>
        <w:gridCol w:w="2575"/>
      </w:tblGrid>
      <w:tr w:rsidR="00473C59" w:rsidRPr="00E92E08" w14:paraId="403EAD45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5616B586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lastRenderedPageBreak/>
              <w:t>English Language Skills</w:t>
            </w:r>
          </w:p>
        </w:tc>
      </w:tr>
      <w:tr w:rsidR="00473C59" w:rsidRPr="00E92E08" w14:paraId="14342B1E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F8A16DE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2F9C249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7EEC5100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3066E036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75B447F0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038B79A" w14:textId="77777777" w:rsidR="00473C59" w:rsidRPr="001C68FA" w:rsidRDefault="00473C59" w:rsidP="00701FAD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3AE85AB3" w14:textId="7777777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>NA</w:t>
            </w:r>
          </w:p>
        </w:tc>
      </w:tr>
      <w:tr w:rsidR="00473C59" w:rsidRPr="00E92E08" w14:paraId="7E24C709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4AEC743F" w14:textId="77777777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C34697A" w14:textId="77777777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31BF704C" w14:textId="77777777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1843DA92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63F4A6B8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BACC3D3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7765C9EF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6DE14D77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28DCBD75" w14:textId="77777777" w:rsidTr="000F5FAA">
        <w:trPr>
          <w:trHeight w:val="5750"/>
        </w:trPr>
        <w:tc>
          <w:tcPr>
            <w:tcW w:w="9580" w:type="dxa"/>
          </w:tcPr>
          <w:p w14:paraId="1700D1D5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57EA389" w14:textId="77777777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3654795D" w14:textId="77777777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61C0C045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A9D0EF4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537218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CA5010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3A4CD930" w14:textId="77777777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>Moin Akhtar</w:t>
            </w:r>
          </w:p>
          <w:p w14:paraId="3134D17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5253AF12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6F702944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3CEC0CD7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6B5669A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382DFB43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CA5010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570D0098" w14:textId="77777777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375CFD1B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0566D937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22BFADCC" w14:textId="77777777" w:rsidTr="000F5FAA">
        <w:tc>
          <w:tcPr>
            <w:tcW w:w="9607" w:type="dxa"/>
            <w:shd w:val="clear" w:color="auto" w:fill="C00000"/>
          </w:tcPr>
          <w:p w14:paraId="55A7D5BE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2E7B216F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44BE6D40" w14:textId="77777777" w:rsidR="000F5FAA" w:rsidRDefault="000F5FAA" w:rsidP="00E92E08">
      <w:pPr>
        <w:spacing w:after="160" w:line="259" w:lineRule="auto"/>
      </w:pPr>
    </w:p>
    <w:p w14:paraId="5872067E" w14:textId="77777777" w:rsidR="000F5FAA" w:rsidRDefault="000F5FAA" w:rsidP="00E92E08">
      <w:pPr>
        <w:spacing w:after="160" w:line="259" w:lineRule="auto"/>
      </w:pPr>
    </w:p>
    <w:p w14:paraId="296FEC3D" w14:textId="77777777" w:rsidR="000F5FAA" w:rsidRDefault="000F5FAA" w:rsidP="00E92E08">
      <w:pPr>
        <w:spacing w:after="160" w:line="259" w:lineRule="auto"/>
      </w:pPr>
    </w:p>
    <w:p w14:paraId="45C6992E" w14:textId="77777777" w:rsidR="000F5FAA" w:rsidRDefault="000F5FAA" w:rsidP="00E92E08">
      <w:pPr>
        <w:spacing w:after="160" w:line="259" w:lineRule="auto"/>
      </w:pPr>
    </w:p>
    <w:p w14:paraId="6EEF5C50" w14:textId="77777777" w:rsidR="000F5FAA" w:rsidRDefault="000F5FAA" w:rsidP="00E92E08">
      <w:pPr>
        <w:spacing w:after="160" w:line="259" w:lineRule="auto"/>
      </w:pPr>
    </w:p>
    <w:p w14:paraId="6FB56AC3" w14:textId="77777777" w:rsidR="000F5FAA" w:rsidRDefault="000F5FAA" w:rsidP="00E92E08">
      <w:pPr>
        <w:spacing w:after="160" w:line="259" w:lineRule="auto"/>
      </w:pPr>
    </w:p>
    <w:p w14:paraId="1DCDA4DE" w14:textId="77777777" w:rsidR="000F5FAA" w:rsidRDefault="000F5FAA" w:rsidP="00E92E08">
      <w:pPr>
        <w:spacing w:after="160" w:line="259" w:lineRule="auto"/>
      </w:pPr>
    </w:p>
    <w:p w14:paraId="753A8D05" w14:textId="77777777" w:rsidR="000F5FAA" w:rsidRDefault="000F5FAA" w:rsidP="00E92E08">
      <w:pPr>
        <w:spacing w:after="160" w:line="259" w:lineRule="auto"/>
      </w:pPr>
    </w:p>
    <w:p w14:paraId="6240F7BE" w14:textId="77777777" w:rsidR="000F5FAA" w:rsidRDefault="000F5FAA" w:rsidP="00E92E08">
      <w:pPr>
        <w:spacing w:after="160" w:line="259" w:lineRule="auto"/>
      </w:pPr>
    </w:p>
    <w:p w14:paraId="716D28AF" w14:textId="77777777" w:rsidR="000F5FAA" w:rsidRDefault="000F5FAA" w:rsidP="00E92E08">
      <w:pPr>
        <w:spacing w:after="160" w:line="259" w:lineRule="auto"/>
      </w:pPr>
    </w:p>
    <w:p w14:paraId="03BEBAAA" w14:textId="77777777" w:rsidR="000F5FAA" w:rsidRDefault="000F5FAA" w:rsidP="00E92E08">
      <w:pPr>
        <w:spacing w:after="160" w:line="259" w:lineRule="auto"/>
      </w:pPr>
    </w:p>
    <w:p w14:paraId="470BAD40" w14:textId="77777777" w:rsidR="000F5FAA" w:rsidRDefault="000F5FAA" w:rsidP="00E92E08">
      <w:pPr>
        <w:spacing w:after="160" w:line="259" w:lineRule="auto"/>
      </w:pPr>
    </w:p>
    <w:p w14:paraId="26025182" w14:textId="77777777" w:rsidR="000F5FAA" w:rsidRDefault="000F5FAA" w:rsidP="00E92E08">
      <w:pPr>
        <w:spacing w:after="160" w:line="259" w:lineRule="auto"/>
      </w:pPr>
    </w:p>
    <w:p w14:paraId="41FDB939" w14:textId="77777777" w:rsidR="000F5FAA" w:rsidRDefault="000F5FAA" w:rsidP="00E92E08">
      <w:pPr>
        <w:spacing w:after="160" w:line="259" w:lineRule="auto"/>
      </w:pPr>
    </w:p>
    <w:p w14:paraId="3DB7A71C" w14:textId="77777777" w:rsidR="000F5FAA" w:rsidRDefault="000F5FAA" w:rsidP="00E92E08">
      <w:pPr>
        <w:spacing w:after="160" w:line="259" w:lineRule="auto"/>
      </w:pPr>
    </w:p>
    <w:p w14:paraId="4992AA1F" w14:textId="77777777" w:rsidR="000F5FAA" w:rsidRDefault="000F5FAA" w:rsidP="00E92E08">
      <w:pPr>
        <w:spacing w:after="160" w:line="259" w:lineRule="auto"/>
      </w:pPr>
    </w:p>
    <w:p w14:paraId="1A955602" w14:textId="77777777" w:rsidR="000F5FAA" w:rsidRDefault="000F5FAA" w:rsidP="00E92E08">
      <w:pPr>
        <w:spacing w:after="160" w:line="259" w:lineRule="auto"/>
      </w:pPr>
    </w:p>
    <w:p w14:paraId="6E115008" w14:textId="77777777" w:rsidR="000F5FAA" w:rsidRDefault="000F5FAA" w:rsidP="00E92E08">
      <w:pPr>
        <w:spacing w:after="160" w:line="259" w:lineRule="auto"/>
      </w:pPr>
    </w:p>
    <w:p w14:paraId="293843C9" w14:textId="77777777" w:rsidR="000F5FAA" w:rsidRDefault="000F5FAA" w:rsidP="00E92E08">
      <w:pPr>
        <w:spacing w:after="160" w:line="259" w:lineRule="auto"/>
      </w:pPr>
    </w:p>
    <w:p w14:paraId="6E8D39AD" w14:textId="77777777" w:rsidR="000F5FAA" w:rsidRDefault="000F5FAA" w:rsidP="00E92E08">
      <w:pPr>
        <w:spacing w:after="160" w:line="259" w:lineRule="auto"/>
      </w:pPr>
    </w:p>
    <w:p w14:paraId="3AEAA2E0" w14:textId="77777777" w:rsidR="000F5FAA" w:rsidRDefault="000F5FAA" w:rsidP="00E92E08">
      <w:pPr>
        <w:spacing w:after="160" w:line="259" w:lineRule="auto"/>
      </w:pPr>
    </w:p>
    <w:p w14:paraId="56773CF9" w14:textId="77777777" w:rsidR="000F5FAA" w:rsidRDefault="000F5FAA" w:rsidP="00E92E08">
      <w:pPr>
        <w:spacing w:after="160" w:line="259" w:lineRule="auto"/>
      </w:pPr>
    </w:p>
    <w:p w14:paraId="376AEEE1" w14:textId="77777777" w:rsidR="000F5FAA" w:rsidRDefault="000F5FAA" w:rsidP="00E92E08">
      <w:pPr>
        <w:spacing w:after="160" w:line="259" w:lineRule="auto"/>
      </w:pPr>
    </w:p>
    <w:p w14:paraId="1C5B0016" w14:textId="77777777" w:rsidR="000F5FAA" w:rsidRDefault="000F5FAA" w:rsidP="00E92E08">
      <w:pPr>
        <w:spacing w:after="160" w:line="259" w:lineRule="auto"/>
      </w:pPr>
    </w:p>
    <w:p w14:paraId="6A1F175E" w14:textId="77777777" w:rsidR="000F5FAA" w:rsidRDefault="000F5FAA" w:rsidP="00E92E08">
      <w:pPr>
        <w:spacing w:after="160" w:line="259" w:lineRule="auto"/>
      </w:pPr>
    </w:p>
    <w:p w14:paraId="45D06703" w14:textId="77777777" w:rsidR="000F5FAA" w:rsidRDefault="000F5FAA" w:rsidP="00E92E08">
      <w:pPr>
        <w:spacing w:after="160" w:line="259" w:lineRule="auto"/>
      </w:pPr>
    </w:p>
    <w:p w14:paraId="670CAD36" w14:textId="77777777" w:rsidR="000F5FAA" w:rsidRDefault="000F5FAA" w:rsidP="00E92E08">
      <w:pPr>
        <w:spacing w:after="160" w:line="259" w:lineRule="auto"/>
      </w:pPr>
    </w:p>
    <w:p w14:paraId="6C5DE9A0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32A7F641" w14:textId="77777777" w:rsidTr="00AD4E08">
        <w:tc>
          <w:tcPr>
            <w:tcW w:w="9607" w:type="dxa"/>
            <w:shd w:val="clear" w:color="auto" w:fill="C00000"/>
          </w:tcPr>
          <w:p w14:paraId="69D88660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09EEC3C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1BD9A4B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61FEFDCB" w14:textId="77777777" w:rsidTr="000F5FAA">
        <w:tc>
          <w:tcPr>
            <w:tcW w:w="9607" w:type="dxa"/>
            <w:shd w:val="clear" w:color="auto" w:fill="C00000"/>
          </w:tcPr>
          <w:p w14:paraId="0791087B" w14:textId="77777777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0E5B4DE9" w14:textId="77777777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5FC88C1B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2BB3C4F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08E35967" w14:textId="77777777" w:rsidTr="000F5FAA">
        <w:tc>
          <w:tcPr>
            <w:tcW w:w="9607" w:type="dxa"/>
            <w:shd w:val="clear" w:color="auto" w:fill="C00000"/>
          </w:tcPr>
          <w:p w14:paraId="2A97494A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14E97CC4" w14:textId="77777777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5C643575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B63A392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86D84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382302A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291CE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4797A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B91963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B3BBC6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B6A24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7BDA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690C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D08B45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1FA6E0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F5AE97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BB50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0DEE4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F7B682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57366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8CFA5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0FBB91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3F796B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5EE18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EFDA33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36C871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58884E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60820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E69A2D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98A0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B43777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ADE8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147DA2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C87EBD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56F9E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62BF6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F9CE9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C3A65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9D0104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E0E072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3551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7D445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BB405E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452C37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621523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0BB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139DEA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201DA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F1DD6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2D4D34FE" w14:textId="77777777" w:rsidTr="000F5FAA">
        <w:tc>
          <w:tcPr>
            <w:tcW w:w="9607" w:type="dxa"/>
            <w:shd w:val="clear" w:color="auto" w:fill="C00000"/>
          </w:tcPr>
          <w:p w14:paraId="06A9707E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05F6B5F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4B069D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ED999D9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5CF008E0" w14:textId="77777777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t>C</w:t>
      </w:r>
    </w:p>
    <w:p w14:paraId="7F915A8E" w14:textId="77777777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64BE9F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295C0758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68543" w14:textId="77777777" w:rsidR="003C43F3" w:rsidRDefault="003C43F3" w:rsidP="00383147">
      <w:pPr>
        <w:spacing w:after="0" w:line="240" w:lineRule="auto"/>
      </w:pPr>
      <w:r>
        <w:separator/>
      </w:r>
    </w:p>
  </w:endnote>
  <w:endnote w:type="continuationSeparator" w:id="0">
    <w:p w14:paraId="4F2FEAF8" w14:textId="77777777" w:rsidR="003C43F3" w:rsidRDefault="003C43F3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FECF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D3C8" w14:textId="77777777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F035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E107" w14:textId="77777777" w:rsidR="003C43F3" w:rsidRDefault="003C43F3" w:rsidP="00383147">
      <w:pPr>
        <w:spacing w:after="0" w:line="240" w:lineRule="auto"/>
      </w:pPr>
      <w:r>
        <w:separator/>
      </w:r>
    </w:p>
  </w:footnote>
  <w:footnote w:type="continuationSeparator" w:id="0">
    <w:p w14:paraId="036FD043" w14:textId="77777777" w:rsidR="003C43F3" w:rsidRDefault="003C43F3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F60A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2F4C" w14:textId="77777777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42FB14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3CA7270D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201E8C" w14:textId="77777777" w:rsidR="00383147" w:rsidRDefault="00383147" w:rsidP="00383147">
    <w:pPr>
      <w:pStyle w:val="Header"/>
    </w:pPr>
  </w:p>
  <w:p w14:paraId="2D40B395" w14:textId="77777777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650E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3147"/>
    <w:rsid w:val="003963C1"/>
    <w:rsid w:val="003B6436"/>
    <w:rsid w:val="003B6531"/>
    <w:rsid w:val="003C43F3"/>
    <w:rsid w:val="003E0398"/>
    <w:rsid w:val="00405BAD"/>
    <w:rsid w:val="00426E15"/>
    <w:rsid w:val="00433129"/>
    <w:rsid w:val="00441126"/>
    <w:rsid w:val="00454802"/>
    <w:rsid w:val="004734CA"/>
    <w:rsid w:val="00473C5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CA5010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03D23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28</cp:revision>
  <dcterms:created xsi:type="dcterms:W3CDTF">2026-06-10T17:46:00Z</dcterms:created>
  <dcterms:modified xsi:type="dcterms:W3CDTF">2026-06-12T14:47:00Z</dcterms:modified>
  <dc:identifier/>
  <dc:language/>
</cp:coreProperties>
</file>