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B076B" w14:textId="77777777" w:rsidR="00420148" w:rsidRPr="00013C3E" w:rsidRDefault="00703516" w:rsidP="00FA746F">
      <w:pPr>
        <w:tabs>
          <w:tab w:val="right" w:pos="9000"/>
        </w:tabs>
        <w:spacing w:after="0" w:line="240" w:lineRule="auto"/>
        <w:jc w:val="center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CURRICULUM VITAE (CV) FOR PROPOSED KEY STAFF</w:t>
      </w:r>
    </w:p>
    <w:p w14:paraId="1DC866AB" w14:textId="77777777" w:rsidR="003075E9" w:rsidRPr="00013C3E" w:rsidRDefault="003075E9" w:rsidP="00043BDE">
      <w:pPr>
        <w:tabs>
          <w:tab w:val="right" w:pos="9000"/>
        </w:tabs>
        <w:spacing w:after="0" w:line="240" w:lineRule="auto"/>
        <w:jc w:val="both"/>
        <w:rPr>
          <w:rFonts w:ascii="Arial" w:hAnsi="Arial" w:cs="Arial"/>
          <w:b/>
          <w:bCs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3935"/>
        <w:gridCol w:w="4282"/>
        <w:gridCol w:w="1843"/>
      </w:tblGrid>
      <w:tr w:rsidR="00196D24" w:rsidRPr="00647F77" w14:paraId="43791080" w14:textId="77777777" w:rsidTr="00901135">
        <w:trPr>
          <w:jc w:val="center"/>
        </w:trPr>
        <w:tc>
          <w:tcPr>
            <w:tcW w:w="3935" w:type="dxa"/>
          </w:tcPr>
          <w:p w14:paraId="2C177CF2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Position Title and No.</w:t>
            </w:r>
          </w:p>
        </w:tc>
        <w:tc>
          <w:tcPr>
            <w:tcW w:w="4282" w:type="dxa"/>
          </w:tcPr>
          <w:p w14:paraId="1C212D0D" w14:textId="77777777" w:rsidR="00196D24" w:rsidRPr="004C5E27" w:rsidRDefault="00796D43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Planning Engineer</w:t>
            </w:r>
          </w:p>
        </w:tc>
        <w:tc>
          <w:tcPr>
            <w:tcW w:w="1843" w:type="dxa"/>
            <w:vMerge w:val="restart"/>
            <w:vAlign w:val="center"/>
          </w:tcPr>
          <w:p w14:paraId="3FCA1D18" w14:textId="70168A73" w:rsidR="00196D24" w:rsidRPr="00901135" w:rsidRDefault="00196D24" w:rsidP="00901135">
            <w:pPr>
              <w:spacing w:after="0" w:line="240" w:lineRule="auto"/>
              <w:jc w:val="center"/>
              <w:rPr>
                <w:rFonts w:ascii="Arial" w:hAnsi="Arial" w:cs="Arial"/>
                <w:u w:val="single"/>
                <w:lang w:val="en-US"/>
              </w:rPr>
            </w:pPr>
          </w:p>
          <w:p w14:paraId="47CB0599" w14:textId="77777777" w:rsidR="00901135" w:rsidRDefault="00901135" w:rsidP="00901135">
            <w:pPr>
              <w:jc w:val="center"/>
              <w:rPr>
                <w:rFonts w:ascii="Arial" w:hAnsi="Arial" w:cs="Arial"/>
                <w:b/>
                <w:bCs/>
                <w:u w:val="single"/>
                <w:lang w:val="en-US"/>
              </w:rPr>
            </w:pPr>
          </w:p>
          <w:p w14:paraId="52A29D4A" w14:textId="77777777" w:rsidR="00901135" w:rsidRPr="00901135" w:rsidRDefault="00901135" w:rsidP="00901135">
            <w:pPr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2D315DE9" w14:textId="77777777" w:rsidTr="00F80B40">
        <w:trPr>
          <w:jc w:val="center"/>
        </w:trPr>
        <w:tc>
          <w:tcPr>
            <w:tcW w:w="3935" w:type="dxa"/>
          </w:tcPr>
          <w:p w14:paraId="167AD891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Firm:</w:t>
            </w:r>
          </w:p>
        </w:tc>
        <w:tc>
          <w:tcPr>
            <w:tcW w:w="4282" w:type="dxa"/>
          </w:tcPr>
          <w:p w14:paraId="01D2F2E5" w14:textId="7777777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SGS India Pvt Ltd</w:t>
            </w:r>
          </w:p>
        </w:tc>
        <w:tc>
          <w:tcPr>
            <w:tcW w:w="1843" w:type="dxa"/>
            <w:vMerge/>
          </w:tcPr>
          <w:p w14:paraId="14BCE1DB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0AF9FA91" w14:textId="77777777" w:rsidTr="00F80B40">
        <w:trPr>
          <w:jc w:val="center"/>
        </w:trPr>
        <w:tc>
          <w:tcPr>
            <w:tcW w:w="3935" w:type="dxa"/>
          </w:tcPr>
          <w:p w14:paraId="59EC8BD5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Name of Expert:</w:t>
            </w:r>
          </w:p>
        </w:tc>
        <w:tc>
          <w:tcPr>
            <w:tcW w:w="4282" w:type="dxa"/>
          </w:tcPr>
          <w:p w14:paraId="62BD6290" w14:textId="77777777" w:rsidR="00196D24" w:rsidRPr="00C8647A" w:rsidRDefault="00952E45" w:rsidP="00CE069B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Manjit</w:t>
            </w:r>
          </w:p>
        </w:tc>
        <w:tc>
          <w:tcPr>
            <w:tcW w:w="1843" w:type="dxa"/>
            <w:vMerge/>
          </w:tcPr>
          <w:p w14:paraId="167B15A4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</w:p>
        </w:tc>
      </w:tr>
      <w:tr w:rsidR="00196D24" w:rsidRPr="00013C3E" w14:paraId="60A83045" w14:textId="77777777" w:rsidTr="00F80B40">
        <w:trPr>
          <w:jc w:val="center"/>
        </w:trPr>
        <w:tc>
          <w:tcPr>
            <w:tcW w:w="3935" w:type="dxa"/>
          </w:tcPr>
          <w:p w14:paraId="330E32D1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Date of Birth:</w:t>
            </w:r>
          </w:p>
        </w:tc>
        <w:tc>
          <w:tcPr>
            <w:tcW w:w="4282" w:type="dxa"/>
          </w:tcPr>
          <w:p w14:paraId="42C040DC" w14:textId="77777777" w:rsidR="00196D24" w:rsidRPr="00013C3E" w:rsidRDefault="00952E45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30th May 1990</w:t>
            </w:r>
          </w:p>
        </w:tc>
        <w:tc>
          <w:tcPr>
            <w:tcW w:w="1843" w:type="dxa"/>
            <w:vMerge/>
          </w:tcPr>
          <w:p w14:paraId="648515F4" w14:textId="77777777" w:rsidR="00196D24" w:rsidRPr="00013C3E" w:rsidRDefault="00196D24" w:rsidP="00043BDE">
            <w:pPr>
              <w:pStyle w:val="Default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6D24" w:rsidRPr="00013C3E" w14:paraId="11813D4C" w14:textId="77777777" w:rsidTr="00F80B40">
        <w:trPr>
          <w:jc w:val="center"/>
        </w:trPr>
        <w:tc>
          <w:tcPr>
            <w:tcW w:w="3935" w:type="dxa"/>
          </w:tcPr>
          <w:p w14:paraId="2F509FDC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Years with the Firm:</w:t>
            </w:r>
          </w:p>
        </w:tc>
        <w:tc>
          <w:tcPr>
            <w:tcW w:w="4282" w:type="dxa"/>
          </w:tcPr>
          <w:p w14:paraId="431177C4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43" w:type="dxa"/>
            <w:vMerge/>
          </w:tcPr>
          <w:p w14:paraId="102C6090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196D24" w:rsidRPr="00013C3E" w14:paraId="1E598384" w14:textId="77777777" w:rsidTr="00F80B40">
        <w:trPr>
          <w:jc w:val="center"/>
        </w:trPr>
        <w:tc>
          <w:tcPr>
            <w:tcW w:w="3935" w:type="dxa"/>
          </w:tcPr>
          <w:p w14:paraId="26193CF1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Country of Citizenship/Residence:</w:t>
            </w:r>
          </w:p>
        </w:tc>
        <w:tc>
          <w:tcPr>
            <w:tcW w:w="4282" w:type="dxa"/>
          </w:tcPr>
          <w:p w14:paraId="3143A319" w14:textId="77777777" w:rsidR="00196D24" w:rsidRPr="00013C3E" w:rsidRDefault="00952E45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Indian</w:t>
            </w:r>
          </w:p>
        </w:tc>
        <w:tc>
          <w:tcPr>
            <w:tcW w:w="1843" w:type="dxa"/>
            <w:vMerge/>
          </w:tcPr>
          <w:p w14:paraId="0AD4BCBE" w14:textId="77777777" w:rsidR="00196D24" w:rsidRPr="00013C3E" w:rsidRDefault="00196D24" w:rsidP="00043BDE">
            <w:pPr>
              <w:spacing w:after="0" w:line="240" w:lineRule="auto"/>
              <w:jc w:val="both"/>
              <w:rPr>
                <w:rFonts w:ascii="Arial" w:hAnsi="Arial" w:cs="Arial"/>
                <w:lang w:val="en-US"/>
              </w:rPr>
            </w:pPr>
          </w:p>
        </w:tc>
      </w:tr>
      <w:tr w:rsidR="00703516" w:rsidRPr="002D3C68" w14:paraId="0A62A3E9" w14:textId="77777777" w:rsidTr="00F80B40">
        <w:trPr>
          <w:jc w:val="center"/>
        </w:trPr>
        <w:tc>
          <w:tcPr>
            <w:tcW w:w="3935" w:type="dxa"/>
          </w:tcPr>
          <w:p w14:paraId="6B172529" w14:textId="77777777" w:rsidR="00703516" w:rsidRPr="00013C3E" w:rsidRDefault="00703516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Education:</w:t>
            </w:r>
          </w:p>
        </w:tc>
        <w:tc>
          <w:tcPr>
            <w:tcW w:w="6125" w:type="dxa"/>
            <w:gridSpan w:val="2"/>
          </w:tcPr>
          <w:p w14:paraId="71F9774C" w14:textId="77777777" w:rsidR="00E22F8D" w:rsidRPr="00952E45" w:rsidRDefault="005A2C2F" w:rsidP="00952E45">
            <w:pPr>
              <w:autoSpaceDE w:val="0"/>
              <w:autoSpaceDN w:val="0"/>
              <w:adjustRightInd w:val="0"/>
              <w:spacing w:after="58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  <w:lang w:val="en-US"/>
              </w:rPr>
              <w:t>B.E., Civil, Pune University, 07/2014</w:t>
            </w:r>
            <w:r>
              <w:rPr>
                <w:rFonts w:ascii="Arial" w:hAnsi="Arial" w:cs="Arial"/>
                <w:color w:val="000000"/>
                <w:lang w:val="en-US"/>
              </w:rPr>
              <w:br/>
              <w:t>Diploma, Civil, Mumbai University, 06/2008</w:t>
            </w:r>
            <w:r>
              <w:rPr>
                <w:rFonts w:ascii="Arial" w:hAnsi="Arial" w:cs="Arial"/>
                <w:color w:val="000000"/>
                <w:lang w:val="en-US"/>
              </w:rPr>
              <w:br/>
              <w:t>S.S.C, Mumbai Board, 06/2005</w:t>
            </w:r>
          </w:p>
        </w:tc>
      </w:tr>
      <w:tr w:rsidR="00580A0A" w:rsidRPr="00013C3E" w14:paraId="0A288D58" w14:textId="77777777" w:rsidTr="00F80B40">
        <w:trPr>
          <w:jc w:val="center"/>
        </w:trPr>
        <w:tc>
          <w:tcPr>
            <w:tcW w:w="3935" w:type="dxa"/>
          </w:tcPr>
          <w:p w14:paraId="0536DA85" w14:textId="77777777" w:rsidR="00580A0A" w:rsidRPr="00013C3E" w:rsidRDefault="00580A0A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General Work Experience</w:t>
            </w:r>
          </w:p>
        </w:tc>
        <w:tc>
          <w:tcPr>
            <w:tcW w:w="6125" w:type="dxa"/>
            <w:gridSpan w:val="2"/>
            <w:vAlign w:val="center"/>
          </w:tcPr>
          <w:p w14:paraId="2469CEA0" w14:textId="77777777" w:rsidR="00580A0A" w:rsidRPr="004B3C2A" w:rsidRDefault="00580A0A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</w:p>
        </w:tc>
      </w:tr>
      <w:tr w:rsidR="00580A0A" w:rsidRPr="00013C3E" w14:paraId="0C76D7F9" w14:textId="77777777" w:rsidTr="00F80B40">
        <w:trPr>
          <w:jc w:val="center"/>
        </w:trPr>
        <w:tc>
          <w:tcPr>
            <w:tcW w:w="3935" w:type="dxa"/>
          </w:tcPr>
          <w:p w14:paraId="50C32BCE" w14:textId="77777777" w:rsidR="00580A0A" w:rsidRPr="00013C3E" w:rsidRDefault="006942F1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Experience in Railways</w:t>
            </w:r>
            <w:r w:rsidR="00A22F3B" w:rsidRPr="00013C3E">
              <w:rPr>
                <w:rFonts w:ascii="Arial" w:hAnsi="Arial" w:cs="Arial"/>
                <w:b/>
                <w:lang w:val="en-US"/>
              </w:rPr>
              <w:t xml:space="preserve">/ </w:t>
            </w:r>
            <w:r w:rsidRPr="00013C3E">
              <w:rPr>
                <w:rFonts w:ascii="Arial" w:hAnsi="Arial" w:cs="Arial"/>
                <w:b/>
                <w:lang w:val="en-US"/>
              </w:rPr>
              <w:t>Metro/</w:t>
            </w:r>
            <w:r w:rsidR="00511C34" w:rsidRPr="00013C3E">
              <w:rPr>
                <w:rFonts w:ascii="Arial" w:hAnsi="Arial" w:cs="Arial"/>
                <w:b/>
                <w:lang w:val="en-US"/>
              </w:rPr>
              <w:t>Transportation/Infrastructure Projects</w:t>
            </w:r>
          </w:p>
        </w:tc>
        <w:tc>
          <w:tcPr>
            <w:tcW w:w="6125" w:type="dxa"/>
            <w:gridSpan w:val="2"/>
            <w:vAlign w:val="center"/>
          </w:tcPr>
          <w:p w14:paraId="6A745892" w14:textId="77777777" w:rsidR="00580A0A" w:rsidRPr="004B3C2A" w:rsidRDefault="00542BE8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Motivated Civil Engineering Technician with relationship building, organization and time management skills. A diligent employee tasked with assisting engineer with planning, design and execution of various projects. Ready for new position that involves working well under pressure and managing multiple tasks.</w:t>
            </w:r>
          </w:p>
        </w:tc>
      </w:tr>
      <w:tr w:rsidR="00580A0A" w:rsidRPr="00013C3E" w14:paraId="2C40965E" w14:textId="77777777" w:rsidTr="00F80B40">
        <w:trPr>
          <w:jc w:val="center"/>
        </w:trPr>
        <w:tc>
          <w:tcPr>
            <w:tcW w:w="3935" w:type="dxa"/>
          </w:tcPr>
          <w:p w14:paraId="46481365" w14:textId="77777777" w:rsidR="00580A0A" w:rsidRPr="00013C3E" w:rsidRDefault="00CF3A85" w:rsidP="00043BDE">
            <w:pPr>
              <w:spacing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International Experience</w:t>
            </w:r>
            <w:r w:rsidR="0068161B" w:rsidRPr="00013C3E">
              <w:rPr>
                <w:rFonts w:ascii="Arial" w:hAnsi="Arial" w:cs="Arial"/>
                <w:b/>
                <w:lang w:val="en-US"/>
              </w:rPr>
              <w:t xml:space="preserve"> in Railway/ Metro Rail Projects with modern </w:t>
            </w:r>
            <w:r w:rsidR="0059184D" w:rsidRPr="00013C3E">
              <w:rPr>
                <w:rFonts w:ascii="Arial" w:hAnsi="Arial" w:cs="Arial"/>
                <w:b/>
                <w:lang w:val="en-US"/>
              </w:rPr>
              <w:t>Technology</w:t>
            </w:r>
          </w:p>
        </w:tc>
        <w:tc>
          <w:tcPr>
            <w:tcW w:w="6125" w:type="dxa"/>
            <w:gridSpan w:val="2"/>
            <w:vAlign w:val="center"/>
          </w:tcPr>
          <w:p w14:paraId="561CDC69" w14:textId="77777777" w:rsidR="00580A0A" w:rsidRPr="00013C3E" w:rsidRDefault="00580A0A" w:rsidP="00043BDE">
            <w:pPr>
              <w:pStyle w:val="Default"/>
              <w:jc w:val="both"/>
              <w:rPr>
                <w:rFonts w:ascii="Arial" w:hAnsi="Arial" w:cs="Arial"/>
                <w:bCs/>
                <w:sz w:val="22"/>
                <w:szCs w:val="22"/>
                <w:highlight w:val="yellow"/>
              </w:rPr>
            </w:pPr>
          </w:p>
        </w:tc>
      </w:tr>
      <w:tr w:rsidR="00407492" w:rsidRPr="00013C3E" w14:paraId="0CC5DCAE" w14:textId="77777777" w:rsidTr="00196D24">
        <w:trPr>
          <w:jc w:val="center"/>
        </w:trPr>
        <w:tc>
          <w:tcPr>
            <w:tcW w:w="10060" w:type="dxa"/>
            <w:gridSpan w:val="3"/>
          </w:tcPr>
          <w:p w14:paraId="44D54F0B" w14:textId="77777777" w:rsidR="00B07B94" w:rsidRDefault="00C34893" w:rsidP="00822DA1">
            <w:pPr>
              <w:spacing w:after="0" w:line="240" w:lineRule="auto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Key Qualifications</w:t>
            </w:r>
            <w:r w:rsidR="00952E45">
              <w:rPr>
                <w:rFonts w:ascii="Arial" w:hAnsi="Arial" w:cs="Arial"/>
                <w:b/>
                <w:lang w:val="en-US"/>
              </w:rPr>
              <w:t xml:space="preserve">: </w:t>
            </w:r>
          </w:p>
          <w:p w14:paraId="464629FE" w14:textId="77777777" w:rsidR="00407492" w:rsidRPr="00952E45" w:rsidRDefault="00952E45" w:rsidP="00822DA1">
            <w:pPr>
              <w:spacing w:after="0" w:line="240" w:lineRule="auto"/>
              <w:rPr>
                <w:rFonts w:ascii="Arial" w:hAnsi="Arial" w:cs="Arial"/>
                <w:bCs/>
                <w:lang w:val="en-US"/>
              </w:rPr>
            </w:pPr>
            <w:r>
              <w:rPr>
                <w:rFonts w:ascii="Arial" w:hAnsi="Arial" w:cs="Arial"/>
                <w:bCs/>
                <w:lang w:val="en-US"/>
              </w:rPr>
              <w:t>MS Project</w:t>
            </w:r>
            <w:r>
              <w:rPr>
                <w:rFonts w:ascii="Arial" w:hAnsi="Arial" w:cs="Arial"/>
                <w:bCs/>
                <w:lang w:val="en-US"/>
              </w:rPr>
              <w:br/>
              <w:t>S-Curve</w:t>
            </w:r>
            <w:r>
              <w:rPr>
                <w:rFonts w:ascii="Arial" w:hAnsi="Arial" w:cs="Arial"/>
                <w:bCs/>
                <w:lang w:val="en-US"/>
              </w:rPr>
              <w:br/>
              <w:t>Histogram</w:t>
            </w:r>
            <w:r>
              <w:rPr>
                <w:rFonts w:ascii="Arial" w:hAnsi="Arial" w:cs="Arial"/>
                <w:bCs/>
                <w:lang w:val="en-US"/>
              </w:rPr>
              <w:br/>
              <w:t>Workflow diagram</w:t>
            </w:r>
            <w:r>
              <w:rPr>
                <w:rFonts w:ascii="Arial" w:hAnsi="Arial" w:cs="Arial"/>
                <w:bCs/>
                <w:lang w:val="en-US"/>
              </w:rPr>
              <w:br/>
              <w:t>AutoCAD</w:t>
            </w:r>
            <w:r>
              <w:rPr>
                <w:rFonts w:ascii="Arial" w:hAnsi="Arial" w:cs="Arial"/>
                <w:bCs/>
                <w:lang w:val="en-US"/>
              </w:rPr>
              <w:br/>
              <w:t>Designing software</w:t>
            </w:r>
            <w:r>
              <w:rPr>
                <w:rFonts w:ascii="Arial" w:hAnsi="Arial" w:cs="Arial"/>
                <w:bCs/>
                <w:lang w:val="en-US"/>
              </w:rPr>
              <w:br/>
              <w:t>Project management</w:t>
            </w:r>
            <w:r>
              <w:rPr>
                <w:rFonts w:ascii="Arial" w:hAnsi="Arial" w:cs="Arial"/>
                <w:bCs/>
                <w:lang w:val="en-US"/>
              </w:rPr>
              <w:br/>
              <w:t>STADD PRO engineering software</w:t>
            </w:r>
            <w:r>
              <w:rPr>
                <w:rFonts w:ascii="Arial" w:hAnsi="Arial" w:cs="Arial"/>
                <w:bCs/>
                <w:lang w:val="en-US"/>
              </w:rPr>
              <w:br/>
              <w:t>Project documentation</w:t>
            </w:r>
            <w:r>
              <w:rPr>
                <w:rFonts w:ascii="Arial" w:hAnsi="Arial" w:cs="Arial"/>
                <w:bCs/>
                <w:lang w:val="en-US"/>
              </w:rPr>
              <w:br/>
              <w:t>Budgeting and forecasting</w:t>
            </w:r>
            <w:r>
              <w:rPr>
                <w:rFonts w:ascii="Arial" w:hAnsi="Arial" w:cs="Arial"/>
                <w:bCs/>
                <w:lang w:val="en-US"/>
              </w:rPr>
              <w:br/>
              <w:t>Project milestone monitoring</w:t>
            </w:r>
            <w:r>
              <w:rPr>
                <w:rFonts w:ascii="Arial" w:hAnsi="Arial" w:cs="Arial"/>
                <w:bCs/>
                <w:lang w:val="en-US"/>
              </w:rPr>
              <w:br/>
              <w:t>Project development and lifecycle</w:t>
            </w:r>
            <w:r>
              <w:rPr>
                <w:rFonts w:ascii="Arial" w:hAnsi="Arial" w:cs="Arial"/>
                <w:bCs/>
                <w:lang w:val="en-US"/>
              </w:rPr>
              <w:br/>
              <w:t>Project assistance</w:t>
            </w:r>
            <w:r>
              <w:rPr>
                <w:rFonts w:ascii="Arial" w:hAnsi="Arial" w:cs="Arial"/>
                <w:bCs/>
                <w:lang w:val="en-US"/>
              </w:rPr>
              <w:br/>
            </w:r>
            <w:proofErr w:type="gramStart"/>
            <w:r>
              <w:rPr>
                <w:rFonts w:ascii="Arial" w:hAnsi="Arial" w:cs="Arial"/>
                <w:bCs/>
                <w:lang w:val="en-US"/>
              </w:rPr>
              <w:t>Work flow</w:t>
            </w:r>
            <w:proofErr w:type="gramEnd"/>
            <w:r>
              <w:rPr>
                <w:rFonts w:ascii="Arial" w:hAnsi="Arial" w:cs="Arial"/>
                <w:bCs/>
                <w:lang w:val="en-US"/>
              </w:rPr>
              <w:t xml:space="preserve"> planning</w:t>
            </w:r>
            <w:r>
              <w:rPr>
                <w:rFonts w:ascii="Arial" w:hAnsi="Arial" w:cs="Arial"/>
                <w:bCs/>
                <w:lang w:val="en-US"/>
              </w:rPr>
              <w:br/>
              <w:t>Blueprint understanding</w:t>
            </w:r>
            <w:r>
              <w:rPr>
                <w:rFonts w:ascii="Arial" w:hAnsi="Arial" w:cs="Arial"/>
                <w:bCs/>
                <w:lang w:val="en-US"/>
              </w:rPr>
              <w:br/>
              <w:t>Project tracking</w:t>
            </w:r>
            <w:r>
              <w:rPr>
                <w:rFonts w:ascii="Arial" w:hAnsi="Arial" w:cs="Arial"/>
                <w:bCs/>
                <w:lang w:val="en-US"/>
              </w:rPr>
              <w:br/>
              <w:t>Technical plan execution</w:t>
            </w:r>
            <w:r>
              <w:rPr>
                <w:rFonts w:ascii="Arial" w:hAnsi="Arial" w:cs="Arial"/>
                <w:bCs/>
                <w:lang w:val="en-US"/>
              </w:rPr>
              <w:br/>
              <w:t>Project execution coordination</w:t>
            </w:r>
          </w:p>
        </w:tc>
      </w:tr>
      <w:tr w:rsidR="00C34893" w:rsidRPr="00973F5B" w14:paraId="767871DA" w14:textId="77777777" w:rsidTr="00196D24">
        <w:trPr>
          <w:jc w:val="center"/>
        </w:trPr>
        <w:tc>
          <w:tcPr>
            <w:tcW w:w="10060" w:type="dxa"/>
            <w:gridSpan w:val="3"/>
          </w:tcPr>
          <w:p w14:paraId="1DAFA5CD" w14:textId="77777777" w:rsidR="009E122F" w:rsidRPr="00F3662D" w:rsidRDefault="00FF43F5" w:rsidP="006A3364">
            <w:pPr>
              <w:autoSpaceDE w:val="0"/>
              <w:autoSpaceDN w:val="0"/>
              <w:adjustRightInd w:val="0"/>
              <w:snapToGrid w:val="0"/>
              <w:spacing w:before="120" w:after="0" w:line="240" w:lineRule="auto"/>
              <w:rPr>
                <w:rFonts w:ascii="Arial" w:hAnsi="Arial" w:cs="Arial"/>
                <w:b/>
                <w:bCs/>
                <w:color w:val="00000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 xml:space="preserve">Education: </w:t>
            </w:r>
            <w:r w:rsidR="00F3662D"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t>B.E., Civil, Pune University, 07/2014</w:t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  <w:t>Diploma, Civil, Mumbai University, 06/2008</w:t>
            </w:r>
            <w:r>
              <w:rPr>
                <w:rFonts w:ascii="Arial" w:hAnsi="Arial" w:cs="Arial"/>
                <w:b/>
                <w:bCs/>
                <w:color w:val="000000"/>
                <w:lang w:val="en-US"/>
              </w:rPr>
              <w:br/>
              <w:t>S.S.C, Mumbai Board, 06/2005</w:t>
            </w:r>
          </w:p>
        </w:tc>
      </w:tr>
    </w:tbl>
    <w:p w14:paraId="05B4A3DF" w14:textId="77777777" w:rsidR="00C34893" w:rsidRPr="00013C3E" w:rsidRDefault="00C3489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W w:w="10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271"/>
        <w:gridCol w:w="2414"/>
        <w:gridCol w:w="1413"/>
        <w:gridCol w:w="4962"/>
      </w:tblGrid>
      <w:tr w:rsidR="00690D28" w:rsidRPr="00013C3E" w14:paraId="479C2CCA" w14:textId="77777777" w:rsidTr="00196D24">
        <w:trPr>
          <w:jc w:val="center"/>
        </w:trPr>
        <w:tc>
          <w:tcPr>
            <w:tcW w:w="10060" w:type="dxa"/>
            <w:gridSpan w:val="4"/>
          </w:tcPr>
          <w:p w14:paraId="7DFF563C" w14:textId="77777777" w:rsidR="00690D28" w:rsidRPr="00013C3E" w:rsidRDefault="00690D28" w:rsidP="00043BDE">
            <w:pPr>
              <w:spacing w:before="60" w:after="0" w:line="240" w:lineRule="auto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Employment record:</w:t>
            </w:r>
          </w:p>
        </w:tc>
      </w:tr>
      <w:tr w:rsidR="00D06DA6" w:rsidRPr="00013C3E" w14:paraId="43F872FF" w14:textId="77777777" w:rsidTr="0082554F">
        <w:trPr>
          <w:jc w:val="center"/>
        </w:trPr>
        <w:tc>
          <w:tcPr>
            <w:tcW w:w="1271" w:type="dxa"/>
          </w:tcPr>
          <w:p w14:paraId="4D6F17ED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Period</w:t>
            </w:r>
          </w:p>
        </w:tc>
        <w:tc>
          <w:tcPr>
            <w:tcW w:w="2414" w:type="dxa"/>
          </w:tcPr>
          <w:p w14:paraId="39F5B112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 xml:space="preserve">Employing organization and your title/position. Contact info for </w:t>
            </w:r>
            <w:r w:rsidRPr="00013C3E">
              <w:rPr>
                <w:rFonts w:ascii="Arial" w:hAnsi="Arial" w:cs="Arial"/>
                <w:b/>
                <w:lang w:val="en-US"/>
              </w:rPr>
              <w:lastRenderedPageBreak/>
              <w:t>references for last 7 years</w:t>
            </w:r>
          </w:p>
        </w:tc>
        <w:tc>
          <w:tcPr>
            <w:tcW w:w="1413" w:type="dxa"/>
          </w:tcPr>
          <w:p w14:paraId="2196CE71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lastRenderedPageBreak/>
              <w:t>Title of Position Held</w:t>
            </w:r>
          </w:p>
        </w:tc>
        <w:tc>
          <w:tcPr>
            <w:tcW w:w="4962" w:type="dxa"/>
          </w:tcPr>
          <w:p w14:paraId="317A82CB" w14:textId="77777777" w:rsidR="00703516" w:rsidRPr="00013C3E" w:rsidRDefault="00703516" w:rsidP="00043BDE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Location of Assignment</w:t>
            </w:r>
          </w:p>
        </w:tc>
      </w:tr>
      <w:tr w:rsidR="00404F1E" w:rsidRPr="002D3C68" w14:paraId="5B84FB9A" w14:textId="77777777" w:rsidTr="002D150D">
        <w:trPr>
          <w:jc w:val="center"/>
        </w:trPr>
        <w:tc>
          <w:tcPr>
            <w:tcW w:w="1271" w:type="dxa"/>
          </w:tcPr>
          <w:p w14:paraId="2D6084E4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06/2024 - Till Date</w:t>
            </w:r>
          </w:p>
          <w:p w14:paraId="6AD6FA03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54424777" w14:textId="77777777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2 Y</w:t>
            </w:r>
          </w:p>
        </w:tc>
        <w:tc>
          <w:tcPr>
            <w:tcW w:w="2414" w:type="dxa"/>
          </w:tcPr>
          <w:p w14:paraId="0DBC7C2C" w14:textId="77777777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SGS India Pvt Ltd</w:t>
            </w:r>
          </w:p>
        </w:tc>
        <w:tc>
          <w:tcPr>
            <w:tcW w:w="1413" w:type="dxa"/>
          </w:tcPr>
          <w:p w14:paraId="12F45298" w14:textId="77777777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Planning Engineer</w:t>
            </w:r>
          </w:p>
        </w:tc>
        <w:tc>
          <w:tcPr>
            <w:tcW w:w="4962" w:type="dxa"/>
          </w:tcPr>
          <w:p w14:paraId="421143F2" w14:textId="77777777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proofErr w:type="gramStart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>Project :</w:t>
            </w:r>
            <w:proofErr w:type="gramEnd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>Lodha Villa Royale, Dombivali, Palava Phase II</w:t>
            </w:r>
          </w:p>
          <w:p w14:paraId="2B6873A1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6128C3B9" w14:textId="77777777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73E9810C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0089854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Preparation of project schedule and managed the project progress.</w:t>
            </w:r>
          </w:p>
          <w:p w14:paraId="44C8A8C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100BBF4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Preparing Weekly progress report and bullet points.</w:t>
            </w:r>
          </w:p>
          <w:p w14:paraId="743766AA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C6A7E99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Handling and resolving risk while understanding the technical scope/ scheduling and planning activities further.</w:t>
            </w:r>
          </w:p>
          <w:p w14:paraId="6C876A34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220236B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Preparing master plan with resources and tracking the project as per master plan program.</w:t>
            </w:r>
          </w:p>
          <w:p w14:paraId="49F8EA0F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D381F68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Analyze the project and detail construction work schedule.</w:t>
            </w:r>
          </w:p>
          <w:p w14:paraId="1D19D072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25E5C0A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Identify risk and critical tasks in project schedule.</w:t>
            </w:r>
          </w:p>
          <w:p w14:paraId="78FDAF1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7320B4D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Weekly Meeting with the client about progress review and update.</w:t>
            </w:r>
          </w:p>
          <w:p w14:paraId="15E85793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D746AA3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Resolved unexpected technical difficulties and communicated solutions with clients and representatives.</w:t>
            </w:r>
          </w:p>
          <w:p w14:paraId="462BA696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13A2AB4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Daily progress report.</w:t>
            </w:r>
          </w:p>
          <w:p w14:paraId="62907929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404F1E" w:rsidRPr="002D3C68" w14:paraId="2FDBC17B" w14:textId="77777777" w:rsidTr="002D150D">
        <w:trPr>
          <w:jc w:val="center"/>
        </w:trPr>
        <w:tc>
          <w:tcPr>
            <w:tcW w:w="1271" w:type="dxa"/>
          </w:tcPr>
          <w:p w14:paraId="17B51764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10/2019 - 06/2024</w:t>
            </w:r>
          </w:p>
          <w:p w14:paraId="194F2601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0C71C391" w14:textId="77777777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4 Y 8 M</w:t>
            </w:r>
          </w:p>
        </w:tc>
        <w:tc>
          <w:tcPr>
            <w:tcW w:w="2414" w:type="dxa"/>
          </w:tcPr>
          <w:p w14:paraId="036844EE" w14:textId="77777777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HSA &amp; TATA (JV)</w:t>
            </w:r>
          </w:p>
        </w:tc>
        <w:tc>
          <w:tcPr>
            <w:tcW w:w="1413" w:type="dxa"/>
          </w:tcPr>
          <w:p w14:paraId="52291B3A" w14:textId="77777777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Billing and Quantity surveyor</w:t>
            </w:r>
          </w:p>
        </w:tc>
        <w:tc>
          <w:tcPr>
            <w:tcW w:w="4962" w:type="dxa"/>
          </w:tcPr>
          <w:p w14:paraId="0E0665D4" w14:textId="77777777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proofErr w:type="gramStart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>Project :</w:t>
            </w:r>
            <w:proofErr w:type="gramEnd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>CIDCO Housing project, New Mumbai (Maharashtra)</w:t>
            </w:r>
          </w:p>
          <w:p w14:paraId="267D1CC1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28C4EE6F" w14:textId="77777777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25FBD565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9363897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Construction of approximately 22,973 Nos. of EWS / LIG type dwelling units (Package-IV) with development of commercial area &amp; onsite infrastructure </w:t>
            </w:r>
            <w:r w:rsidRPr="002D150D">
              <w:rPr>
                <w:rFonts w:ascii="Arial" w:hAnsi="Arial" w:cs="Arial"/>
                <w:color w:val="000000"/>
                <w:lang w:val="en-US"/>
              </w:rPr>
              <w:lastRenderedPageBreak/>
              <w:t>works at various locations, viz. Bamandongri Station, Kharkopar Station (West), Kharkopar Station (East) &amp; Taloja Sector-39, Navi Mumbai (C.A. No. 03/CIDCO/CE(SP)/2019-20).</w:t>
            </w:r>
          </w:p>
          <w:p w14:paraId="4025DBD6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76F789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Certification of Quantities and R.A/ Final bills.</w:t>
            </w:r>
          </w:p>
          <w:p w14:paraId="5A70DB4B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699A1D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Settlement of extra items (</w:t>
            </w:r>
            <w:proofErr w:type="gramStart"/>
            <w:r w:rsidRPr="002D150D">
              <w:rPr>
                <w:rFonts w:ascii="Arial" w:hAnsi="Arial" w:cs="Arial"/>
                <w:color w:val="000000"/>
                <w:lang w:val="en-US"/>
              </w:rPr>
              <w:t>Non-BOQ</w:t>
            </w:r>
            <w:proofErr w:type="gramEnd"/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 items</w:t>
            </w:r>
            <w:proofErr w:type="gramStart"/>
            <w:r w:rsidRPr="002D150D">
              <w:rPr>
                <w:rFonts w:ascii="Arial" w:hAnsi="Arial" w:cs="Arial"/>
                <w:color w:val="000000"/>
                <w:lang w:val="en-US"/>
              </w:rPr>
              <w:t>).Escalation</w:t>
            </w:r>
            <w:proofErr w:type="gramEnd"/>
            <w:r w:rsidRPr="002D150D">
              <w:rPr>
                <w:rFonts w:ascii="Arial" w:hAnsi="Arial" w:cs="Arial"/>
                <w:color w:val="000000"/>
                <w:lang w:val="en-US"/>
              </w:rPr>
              <w:t xml:space="preserve"> and advance payment.</w:t>
            </w:r>
          </w:p>
          <w:p w14:paraId="3EE19309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ED29E6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Preparation of cash flow planned and achieved as per monthly work done.</w:t>
            </w:r>
          </w:p>
          <w:p w14:paraId="2112CE79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987CCB3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Preparation of timely highlights of deviation if any.</w:t>
            </w:r>
          </w:p>
          <w:p w14:paraId="19C4D994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404F1E" w:rsidRPr="002D3C68" w14:paraId="4F032726" w14:textId="77777777" w:rsidTr="002D150D">
        <w:trPr>
          <w:jc w:val="center"/>
        </w:trPr>
        <w:tc>
          <w:tcPr>
            <w:tcW w:w="1271" w:type="dxa"/>
          </w:tcPr>
          <w:p w14:paraId="1C9A66CD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lastRenderedPageBreak/>
              <w:t>02/2016 - 09/2019</w:t>
            </w:r>
          </w:p>
          <w:p w14:paraId="6A667527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77A93939" w14:textId="77777777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3 Y 7 M</w:t>
            </w:r>
          </w:p>
        </w:tc>
        <w:tc>
          <w:tcPr>
            <w:tcW w:w="2414" w:type="dxa"/>
          </w:tcPr>
          <w:p w14:paraId="32053AAA" w14:textId="77777777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Sanjose India Pvt Ltd</w:t>
            </w:r>
          </w:p>
        </w:tc>
        <w:tc>
          <w:tcPr>
            <w:tcW w:w="1413" w:type="dxa"/>
          </w:tcPr>
          <w:p w14:paraId="0DA86873" w14:textId="77777777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Planning Engineer</w:t>
            </w:r>
          </w:p>
        </w:tc>
        <w:tc>
          <w:tcPr>
            <w:tcW w:w="4962" w:type="dxa"/>
          </w:tcPr>
          <w:p w14:paraId="10BBAB58" w14:textId="77777777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proofErr w:type="gramStart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>Project :</w:t>
            </w:r>
            <w:proofErr w:type="gramEnd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>Navi Mumbai Metro Line project (NMML-1)</w:t>
            </w:r>
          </w:p>
          <w:p w14:paraId="0AA8FEDA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1045A74C" w14:textId="77777777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5B2FC7A1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30A4E18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Preparation of project schedule and managed the project progress.</w:t>
            </w:r>
          </w:p>
          <w:p w14:paraId="4D62CA0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1EE6508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Analyze the project and detail construction work schedule.</w:t>
            </w:r>
          </w:p>
          <w:p w14:paraId="11A6DDF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99E2273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Identify risk and critical tasks in project schedule.</w:t>
            </w:r>
          </w:p>
          <w:p w14:paraId="529C67D3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547DF85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Control and coordinate the sub-contractors schedule and progress.</w:t>
            </w:r>
          </w:p>
          <w:p w14:paraId="4156D14D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AA84499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Handling and resolving risk while understanding the technical scope/ scheduling and planning activities further.</w:t>
            </w:r>
          </w:p>
          <w:p w14:paraId="645C8250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C002402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Preparing master plan with resources and tracking the project as per master plan program.</w:t>
            </w:r>
          </w:p>
          <w:p w14:paraId="3C723E9D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5D8D75E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Preparing cash flow and S-curve of project as per program.</w:t>
            </w:r>
          </w:p>
          <w:p w14:paraId="6ACAEBD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5C59363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Working on Microsoft project professional.</w:t>
            </w:r>
          </w:p>
          <w:p w14:paraId="07B3E402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1B3EC63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Preparing Weekly progress report and bullet points.</w:t>
            </w:r>
          </w:p>
          <w:p w14:paraId="524618BF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6303425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Working on Monthly Target and Achieved program.</w:t>
            </w:r>
          </w:p>
          <w:p w14:paraId="624D6AB2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404F1E" w:rsidRPr="002D3C68" w14:paraId="26FA394B" w14:textId="77777777" w:rsidTr="002D150D">
        <w:trPr>
          <w:jc w:val="center"/>
        </w:trPr>
        <w:tc>
          <w:tcPr>
            <w:tcW w:w="1271" w:type="dxa"/>
          </w:tcPr>
          <w:p w14:paraId="4701B9A4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lastRenderedPageBreak/>
              <w:t>10/2014 - 12/2015</w:t>
            </w:r>
          </w:p>
          <w:p w14:paraId="283BA471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1320510E" w14:textId="77777777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1 Y 2 M</w:t>
            </w:r>
          </w:p>
        </w:tc>
        <w:tc>
          <w:tcPr>
            <w:tcW w:w="2414" w:type="dxa"/>
          </w:tcPr>
          <w:p w14:paraId="59D23CEF" w14:textId="77777777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Nahar Group</w:t>
            </w:r>
          </w:p>
        </w:tc>
        <w:tc>
          <w:tcPr>
            <w:tcW w:w="1413" w:type="dxa"/>
          </w:tcPr>
          <w:p w14:paraId="71787529" w14:textId="77777777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Project Coordinator</w:t>
            </w:r>
          </w:p>
        </w:tc>
        <w:tc>
          <w:tcPr>
            <w:tcW w:w="4962" w:type="dxa"/>
          </w:tcPr>
          <w:p w14:paraId="3533AC04" w14:textId="77777777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proofErr w:type="gramStart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>Project :</w:t>
            </w:r>
            <w:proofErr w:type="gramEnd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 </w:t>
            </w:r>
          </w:p>
          <w:p w14:paraId="1A5AF48A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2E6418DE" w14:textId="77777777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511AC21B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A956E43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Material procurement, dealing with clients and coordinating with sub-contractors.</w:t>
            </w:r>
          </w:p>
          <w:p w14:paraId="21B3BBC3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736DCE5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Quality control and quality assurance.</w:t>
            </w:r>
          </w:p>
          <w:p w14:paraId="5EC4E16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2073C2D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Studying structural drawings and execution on site.</w:t>
            </w:r>
          </w:p>
          <w:p w14:paraId="2A9C607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C2C9D93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Preparing BOQ of finishing works and checking measurement on site.</w:t>
            </w:r>
          </w:p>
          <w:p w14:paraId="66A5F807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8290667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Preparing tenders as per specifications.</w:t>
            </w:r>
          </w:p>
          <w:p w14:paraId="28E75970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4E5EE41F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Prepare periodical reports on the progress of work.</w:t>
            </w:r>
          </w:p>
          <w:p w14:paraId="29624936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A9F6F3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Daily progress report.</w:t>
            </w:r>
          </w:p>
          <w:p w14:paraId="117964B9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7919D057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Prepare work progress report.</w:t>
            </w:r>
          </w:p>
          <w:p w14:paraId="6E5A9037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235B7C80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Verify bills from contractors based on work order.</w:t>
            </w:r>
          </w:p>
          <w:p w14:paraId="07C41158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7DA2474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Provided technical advice to project workers to apprise of issues and implement proactive solutions.</w:t>
            </w:r>
          </w:p>
          <w:p w14:paraId="56B5348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0AE113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Resolved unexpected technical difficulties and communicated solutions with clients and representatives.</w:t>
            </w:r>
          </w:p>
          <w:p w14:paraId="30D643F7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404F1E" w:rsidRPr="002D3C68" w14:paraId="423F873E" w14:textId="77777777" w:rsidTr="002D150D">
        <w:trPr>
          <w:jc w:val="center"/>
        </w:trPr>
        <w:tc>
          <w:tcPr>
            <w:tcW w:w="1271" w:type="dxa"/>
          </w:tcPr>
          <w:p w14:paraId="6874BA10" w14:textId="77777777" w:rsidR="00404F1E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lastRenderedPageBreak/>
              <w:t>07/2008 - 05/2009</w:t>
            </w:r>
          </w:p>
          <w:p w14:paraId="6112E8C4" w14:textId="77777777" w:rsid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/>
                <w:lang w:val="en-US"/>
              </w:rPr>
            </w:pPr>
          </w:p>
          <w:p w14:paraId="2D788D7B" w14:textId="77777777" w:rsidR="00433ED3" w:rsidRPr="00433ED3" w:rsidRDefault="00433ED3" w:rsidP="002356F8">
            <w:pPr>
              <w:spacing w:before="60" w:after="0" w:line="240" w:lineRule="auto"/>
              <w:ind w:right="-112"/>
              <w:jc w:val="both"/>
              <w:rPr>
                <w:rFonts w:ascii="Arial" w:hAnsi="Arial" w:cs="Arial"/>
                <w:bCs/>
                <w:i/>
                <w:iCs/>
                <w:lang w:val="en-US"/>
              </w:rPr>
            </w:pPr>
            <w:r w:rsidRPr="00433ED3">
              <w:rPr>
                <w:rFonts w:ascii="Arial" w:hAnsi="Arial" w:cs="Arial"/>
                <w:bCs/>
                <w:i/>
                <w:iCs/>
                <w:lang w:val="en-US"/>
              </w:rPr>
              <w:t>10 M</w:t>
            </w:r>
          </w:p>
        </w:tc>
        <w:tc>
          <w:tcPr>
            <w:tcW w:w="2414" w:type="dxa"/>
          </w:tcPr>
          <w:p w14:paraId="04D87F34" w14:textId="77777777" w:rsidR="00404F1E" w:rsidRPr="00477A0D" w:rsidRDefault="00433ED3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433ED3">
              <w:rPr>
                <w:rFonts w:ascii="Arial" w:hAnsi="Arial" w:cs="Arial"/>
                <w:b/>
                <w:lang w:val="en-US"/>
              </w:rPr>
              <w:t>Sanghvi Group of Companies Pvt Ltd</w:t>
            </w:r>
          </w:p>
        </w:tc>
        <w:tc>
          <w:tcPr>
            <w:tcW w:w="1413" w:type="dxa"/>
          </w:tcPr>
          <w:p w14:paraId="0094A75D" w14:textId="77777777" w:rsidR="00404F1E" w:rsidRPr="00013C3E" w:rsidRDefault="0062558E" w:rsidP="002356F8">
            <w:pPr>
              <w:spacing w:before="60" w:after="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62558E">
              <w:rPr>
                <w:rFonts w:ascii="Arial" w:hAnsi="Arial" w:cs="Arial"/>
                <w:b/>
                <w:lang w:val="en-US"/>
              </w:rPr>
              <w:t>Site Engineer</w:t>
            </w:r>
          </w:p>
        </w:tc>
        <w:tc>
          <w:tcPr>
            <w:tcW w:w="4962" w:type="dxa"/>
          </w:tcPr>
          <w:p w14:paraId="61E55A79" w14:textId="77777777" w:rsidR="00D56AB0" w:rsidRDefault="003663E1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Cs/>
                <w:color w:val="000000"/>
                <w:lang w:val="en-US" w:eastAsia="de-DE"/>
              </w:rPr>
            </w:pPr>
            <w:proofErr w:type="gramStart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>Project :</w:t>
            </w:r>
            <w:proofErr w:type="gramEnd"/>
            <w:r>
              <w:rPr>
                <w:rFonts w:ascii="Arial" w:hAnsi="Arial" w:cs="Arial"/>
                <w:b/>
                <w:color w:val="000000"/>
                <w:lang w:val="en-US" w:eastAsia="de-DE"/>
              </w:rPr>
              <w:t xml:space="preserve"> </w:t>
            </w:r>
            <w:r w:rsidR="00C67CE0" w:rsidRPr="00C67CE0">
              <w:rPr>
                <w:rFonts w:ascii="Arial" w:hAnsi="Arial" w:cs="Arial"/>
                <w:bCs/>
                <w:color w:val="000000"/>
                <w:lang w:val="en-US" w:eastAsia="de-DE"/>
              </w:rPr>
              <w:t>G+7 residential building</w:t>
            </w:r>
          </w:p>
          <w:p w14:paraId="36CCBCEF" w14:textId="77777777" w:rsidR="00C67CE0" w:rsidRPr="00D56AB0" w:rsidRDefault="00C67CE0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b/>
                <w:color w:val="000000"/>
                <w:lang w:val="en-US" w:eastAsia="de-DE"/>
              </w:rPr>
            </w:pPr>
          </w:p>
          <w:p w14:paraId="6778EE1F" w14:textId="77777777" w:rsidR="00413130" w:rsidRDefault="00B95AE3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477A0D">
              <w:rPr>
                <w:rFonts w:ascii="Arial" w:hAnsi="Arial" w:cs="Arial"/>
                <w:b/>
                <w:color w:val="000000"/>
                <w:lang w:val="en-US" w:eastAsia="de-DE"/>
              </w:rPr>
              <w:t>Responsibilities:</w:t>
            </w:r>
            <w:r w:rsidR="00424BF3" w:rsidRPr="00424BF3">
              <w:rPr>
                <w:rFonts w:ascii="Arial" w:hAnsi="Arial" w:cs="Arial"/>
                <w:color w:val="000000"/>
                <w:lang w:val="en-US"/>
              </w:rPr>
              <w:t xml:space="preserve"> </w:t>
            </w:r>
          </w:p>
          <w:p w14:paraId="2553F82D" w14:textId="77777777" w:rsidR="002D150D" w:rsidRDefault="002D150D" w:rsidP="002356F8">
            <w:pPr>
              <w:widowControl w:val="0"/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216492D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Work executed as R.C.C beams and columns, slabs, overall brickwork, internal and external plastering, internal piping work, titling work.</w:t>
            </w:r>
          </w:p>
          <w:p w14:paraId="2A6125CF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6BF42D6B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Knowledge of ISO 9001:2000 Quality Management System Supervise and monitor the site activities force through foreman, monitoring the work of any subcontractors to complete the work as per customer's satisfaction.</w:t>
            </w:r>
          </w:p>
          <w:p w14:paraId="117F5D0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5E21AD3D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Prepare periodical reports on the progress of work.</w:t>
            </w:r>
          </w:p>
          <w:p w14:paraId="4CFFDE1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EF90064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Daily progress report.</w:t>
            </w:r>
          </w:p>
          <w:p w14:paraId="0190A77E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257631DD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Prepare work progress report.</w:t>
            </w:r>
          </w:p>
          <w:p w14:paraId="4263C1C1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80CDF9F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Verify bills from contractors based on work order.</w:t>
            </w:r>
          </w:p>
          <w:p w14:paraId="70EB921A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1850EA41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Enforce operating discipline on site.</w:t>
            </w:r>
          </w:p>
          <w:p w14:paraId="73378E5C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355D5BF4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Quality control.</w:t>
            </w:r>
          </w:p>
          <w:p w14:paraId="599D7522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  <w:p w14:paraId="08A37CDC" w14:textId="77777777" w:rsidR="002D150D" w:rsidRPr="002D150D" w:rsidRDefault="002D150D" w:rsidP="002356F8">
            <w:pPr>
              <w:pStyle w:val="ListParagraph"/>
              <w:widowControl w:val="0"/>
              <w:numPr>
                <w:ilvl w:val="0"/>
                <w:numId w:val="24"/>
              </w:numPr>
              <w:overflowPunct w:val="0"/>
              <w:autoSpaceDE w:val="0"/>
              <w:autoSpaceDN w:val="0"/>
              <w:adjustRightInd w:val="0"/>
              <w:spacing w:after="0"/>
              <w:jc w:val="both"/>
              <w:rPr>
                <w:rFonts w:ascii="Arial" w:hAnsi="Arial" w:cs="Arial"/>
                <w:color w:val="000000"/>
                <w:lang w:val="en-US"/>
              </w:rPr>
            </w:pPr>
            <w:r w:rsidRPr="002D150D">
              <w:rPr>
                <w:rFonts w:ascii="Arial" w:hAnsi="Arial" w:cs="Arial"/>
                <w:color w:val="000000"/>
                <w:lang w:val="en-US"/>
              </w:rPr>
              <w:t>Site maintenance</w:t>
            </w:r>
          </w:p>
          <w:p w14:paraId="02F9BFCB" w14:textId="77777777" w:rsidR="002973A1" w:rsidRPr="0082554F" w:rsidRDefault="002973A1" w:rsidP="002356F8">
            <w:pPr>
              <w:autoSpaceDE w:val="0"/>
              <w:autoSpaceDN w:val="0"/>
              <w:adjustRightInd w:val="0"/>
              <w:spacing w:after="30" w:line="240" w:lineRule="auto"/>
              <w:jc w:val="both"/>
              <w:rPr>
                <w:rFonts w:ascii="Arial" w:hAnsi="Arial" w:cs="Arial"/>
                <w:color w:val="000000"/>
                <w:lang w:val="en-US"/>
              </w:rPr>
            </w:pPr>
          </w:p>
        </w:tc>
      </w:tr>
    </w:tbl>
    <w:p w14:paraId="1A342DB8" w14:textId="77777777" w:rsidR="005A2C2F" w:rsidRDefault="005A2C2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5ECAAE4E" w14:textId="77777777" w:rsidR="005A2C2F" w:rsidRDefault="005A2C2F">
      <w:pPr>
        <w:spacing w:after="0" w:line="240" w:lineRule="auto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br w:type="page"/>
      </w:r>
    </w:p>
    <w:p w14:paraId="208DC499" w14:textId="77777777" w:rsidR="001116FF" w:rsidRDefault="001116FF" w:rsidP="00043BDE">
      <w:pPr>
        <w:spacing w:after="0"/>
        <w:jc w:val="both"/>
        <w:rPr>
          <w:rFonts w:ascii="Arial" w:hAnsi="Arial" w:cs="Arial"/>
          <w:b/>
          <w:lang w:val="en-US"/>
        </w:rPr>
      </w:pPr>
    </w:p>
    <w:p w14:paraId="79BBE863" w14:textId="77777777" w:rsidR="00520BDC" w:rsidRPr="00013C3E" w:rsidRDefault="00703516" w:rsidP="00130845">
      <w:pPr>
        <w:spacing w:after="0" w:line="240" w:lineRule="auto"/>
        <w:rPr>
          <w:rFonts w:ascii="Arial" w:hAnsi="Arial" w:cs="Arial"/>
          <w:b/>
          <w:lang w:val="en-US"/>
        </w:rPr>
      </w:pPr>
      <w:r w:rsidRPr="00013C3E">
        <w:rPr>
          <w:rFonts w:ascii="Arial" w:hAnsi="Arial" w:cs="Arial"/>
          <w:b/>
          <w:lang w:val="en-US"/>
        </w:rPr>
        <w:t>Language Skills:</w:t>
      </w:r>
    </w:p>
    <w:p w14:paraId="38CF10C1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i/>
          <w:iCs/>
          <w:lang w:val="en-US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636"/>
        <w:gridCol w:w="1951"/>
        <w:gridCol w:w="1951"/>
        <w:gridCol w:w="1951"/>
      </w:tblGrid>
      <w:tr w:rsidR="00703516" w:rsidRPr="00013C3E" w14:paraId="5BFBAE8F" w14:textId="77777777" w:rsidTr="00196D24">
        <w:tc>
          <w:tcPr>
            <w:tcW w:w="2636" w:type="dxa"/>
            <w:vAlign w:val="center"/>
          </w:tcPr>
          <w:p w14:paraId="7AC2A070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Language</w:t>
            </w:r>
          </w:p>
        </w:tc>
        <w:tc>
          <w:tcPr>
            <w:tcW w:w="1951" w:type="dxa"/>
            <w:vAlign w:val="center"/>
          </w:tcPr>
          <w:p w14:paraId="1791F136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Reading</w:t>
            </w:r>
          </w:p>
        </w:tc>
        <w:tc>
          <w:tcPr>
            <w:tcW w:w="1951" w:type="dxa"/>
            <w:vAlign w:val="center"/>
          </w:tcPr>
          <w:p w14:paraId="54DF5625" w14:textId="77777777" w:rsidR="00703516" w:rsidRPr="00013C3E" w:rsidRDefault="00703516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Writing</w:t>
            </w:r>
          </w:p>
        </w:tc>
        <w:tc>
          <w:tcPr>
            <w:tcW w:w="1951" w:type="dxa"/>
            <w:vAlign w:val="center"/>
          </w:tcPr>
          <w:p w14:paraId="16F8A5C2" w14:textId="77777777" w:rsidR="00703516" w:rsidRPr="00013C3E" w:rsidRDefault="00C53478" w:rsidP="00043BDE">
            <w:pPr>
              <w:spacing w:after="0"/>
              <w:jc w:val="both"/>
              <w:rPr>
                <w:rFonts w:ascii="Arial" w:hAnsi="Arial" w:cs="Arial"/>
                <w:b/>
                <w:lang w:val="en-US"/>
              </w:rPr>
            </w:pPr>
            <w:r w:rsidRPr="00013C3E">
              <w:rPr>
                <w:rFonts w:ascii="Arial" w:hAnsi="Arial" w:cs="Arial"/>
                <w:b/>
                <w:lang w:val="en-US"/>
              </w:rPr>
              <w:t>Speaking</w:t>
            </w:r>
          </w:p>
        </w:tc>
      </w:tr>
      <w:tr w:rsidR="00703516" w:rsidRPr="00013C3E" w14:paraId="00DA3F61" w14:textId="77777777" w:rsidTr="00196D24">
        <w:tc>
          <w:tcPr>
            <w:tcW w:w="2636" w:type="dxa"/>
            <w:vAlign w:val="center"/>
          </w:tcPr>
          <w:p w14:paraId="61648ECC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English</w:t>
            </w:r>
          </w:p>
        </w:tc>
        <w:tc>
          <w:tcPr>
            <w:tcW w:w="1951" w:type="dxa"/>
            <w:vAlign w:val="center"/>
          </w:tcPr>
          <w:p w14:paraId="69C702B2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Yes</w:t>
            </w:r>
          </w:p>
        </w:tc>
        <w:tc>
          <w:tcPr>
            <w:tcW w:w="1951" w:type="dxa"/>
            <w:vAlign w:val="center"/>
          </w:tcPr>
          <w:p w14:paraId="12BF57A9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Yes</w:t>
            </w:r>
          </w:p>
        </w:tc>
        <w:tc>
          <w:tcPr>
            <w:tcW w:w="1951" w:type="dxa"/>
            <w:vAlign w:val="center"/>
          </w:tcPr>
          <w:p w14:paraId="51929E93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Yes</w:t>
            </w:r>
          </w:p>
        </w:tc>
      </w:tr>
      <w:tr w:rsidR="00703516" w:rsidRPr="00013C3E" w14:paraId="5409497F" w14:textId="77777777" w:rsidTr="00196D24">
        <w:tc>
          <w:tcPr>
            <w:tcW w:w="2636" w:type="dxa"/>
            <w:vAlign w:val="center"/>
          </w:tcPr>
          <w:p w14:paraId="4FBE14C6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Hindi</w:t>
            </w:r>
          </w:p>
        </w:tc>
        <w:tc>
          <w:tcPr>
            <w:tcW w:w="1951" w:type="dxa"/>
            <w:vAlign w:val="center"/>
          </w:tcPr>
          <w:p w14:paraId="4A2FD409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27E635FD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45B1E0C9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</w:tr>
      <w:tr w:rsidR="00703516" w:rsidRPr="00013C3E" w14:paraId="4EE9405B" w14:textId="77777777" w:rsidTr="00196D24">
        <w:tc>
          <w:tcPr>
            <w:tcW w:w="2636" w:type="dxa"/>
            <w:vAlign w:val="center"/>
          </w:tcPr>
          <w:p w14:paraId="03557C1C" w14:textId="77777777" w:rsidR="00703516" w:rsidRPr="00013C3E" w:rsidRDefault="007A5803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  <w:r w:rsidRPr="007A5803">
              <w:rPr>
                <w:rFonts w:ascii="Arial" w:hAnsi="Arial" w:cs="Arial"/>
                <w:bCs/>
                <w:lang w:val="en-US"/>
              </w:rPr>
              <w:t>Marathi</w:t>
            </w:r>
          </w:p>
        </w:tc>
        <w:tc>
          <w:tcPr>
            <w:tcW w:w="1951" w:type="dxa"/>
            <w:vAlign w:val="center"/>
          </w:tcPr>
          <w:p w14:paraId="0186F207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30FF9E55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5969E7AA" w14:textId="77777777" w:rsidR="00703516" w:rsidRPr="00013C3E" w:rsidRDefault="00703516" w:rsidP="002356F8">
            <w:pPr>
              <w:spacing w:after="0"/>
              <w:jc w:val="both"/>
              <w:rPr>
                <w:rFonts w:ascii="Arial" w:hAnsi="Arial" w:cs="Arial"/>
                <w:bCs/>
                <w:lang w:val="en-US"/>
              </w:rPr>
            </w:pPr>
          </w:p>
        </w:tc>
      </w:tr>
    </w:tbl>
    <w:p w14:paraId="6556D240" w14:textId="77777777" w:rsidR="00703516" w:rsidRDefault="00703516" w:rsidP="00043BDE">
      <w:pPr>
        <w:spacing w:after="0"/>
        <w:jc w:val="both"/>
        <w:rPr>
          <w:rFonts w:ascii="Arial" w:hAnsi="Arial" w:cs="Arial"/>
          <w:lang w:val="en-US"/>
        </w:rPr>
      </w:pPr>
    </w:p>
    <w:p w14:paraId="4ECCD05E" w14:textId="77777777" w:rsidR="00D40288" w:rsidRPr="00013C3E" w:rsidRDefault="00D40288" w:rsidP="00043BDE">
      <w:pPr>
        <w:spacing w:after="0"/>
        <w:jc w:val="both"/>
        <w:rPr>
          <w:rFonts w:ascii="Arial" w:hAnsi="Arial" w:cs="Arial"/>
          <w:lang w:val="en-US"/>
        </w:rPr>
      </w:pPr>
    </w:p>
    <w:p w14:paraId="22628E4D" w14:textId="77777777" w:rsidR="00EA2F54" w:rsidRDefault="00EA2F54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</w:p>
    <w:p w14:paraId="39F9E5E2" w14:textId="77777777" w:rsidR="00703516" w:rsidRPr="00013C3E" w:rsidRDefault="00703516" w:rsidP="00043BDE">
      <w:pPr>
        <w:spacing w:after="0"/>
        <w:jc w:val="both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b/>
          <w:bCs/>
          <w:lang w:val="en-US"/>
        </w:rPr>
        <w:t>Certification:</w:t>
      </w:r>
    </w:p>
    <w:p w14:paraId="42F4D4A3" w14:textId="77777777" w:rsidR="0013552E" w:rsidRPr="00013C3E" w:rsidRDefault="00703516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 xml:space="preserve">I, the undersigned, certify that to the best of my knowledge and belief, this CV correctly describes </w:t>
      </w:r>
      <w:r w:rsidR="009962AE" w:rsidRPr="00013C3E">
        <w:rPr>
          <w:rFonts w:ascii="Arial" w:hAnsi="Arial" w:cs="Arial"/>
          <w:lang w:val="en-US"/>
        </w:rPr>
        <w:t>myself</w:t>
      </w:r>
      <w:r w:rsidR="00820FBE" w:rsidRPr="00013C3E">
        <w:rPr>
          <w:rFonts w:ascii="Arial" w:hAnsi="Arial" w:cs="Arial"/>
          <w:lang w:val="en-US"/>
        </w:rPr>
        <w:t>, my qualification, and my experience</w:t>
      </w:r>
      <w:r w:rsidR="00B87DFE" w:rsidRPr="00013C3E">
        <w:rPr>
          <w:rFonts w:ascii="Arial" w:hAnsi="Arial" w:cs="Arial"/>
          <w:lang w:val="en-US"/>
        </w:rPr>
        <w:t>.</w:t>
      </w:r>
    </w:p>
    <w:p w14:paraId="458E3A45" w14:textId="77777777" w:rsidR="00D167D3" w:rsidRPr="00013C3E" w:rsidRDefault="00D167D3" w:rsidP="00043BDE">
      <w:pPr>
        <w:spacing w:after="0"/>
        <w:jc w:val="both"/>
        <w:rPr>
          <w:rFonts w:ascii="Arial" w:hAnsi="Arial" w:cs="Arial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-44"/>
        <w:tblW w:w="0" w:type="auto"/>
        <w:tblLook w:val="04A0" w:firstRow="1" w:lastRow="0" w:firstColumn="1" w:lastColumn="0" w:noHBand="0" w:noVBand="1"/>
      </w:tblPr>
      <w:tblGrid>
        <w:gridCol w:w="2388"/>
      </w:tblGrid>
      <w:tr w:rsidR="00CB5A12" w14:paraId="47CC295B" w14:textId="77777777" w:rsidTr="00CB5A12">
        <w:tc>
          <w:tcPr>
            <w:tcW w:w="2388" w:type="dxa"/>
            <w:vAlign w:val="center"/>
          </w:tcPr>
          <w:p w14:paraId="7C5E46B9" w14:textId="77777777" w:rsidR="00CB5A12" w:rsidRDefault="00CB5A12" w:rsidP="00CB5A12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14:paraId="7E5B7586" w14:textId="77777777" w:rsidR="00CB5A12" w:rsidRPr="00013C3E" w:rsidRDefault="00636D02" w:rsidP="00CD7D38">
      <w:pPr>
        <w:pBdr>
          <w:bottom w:val="single" w:sz="4" w:space="1" w:color="auto"/>
        </w:pBdr>
        <w:spacing w:after="0"/>
        <w:rPr>
          <w:rFonts w:ascii="Arial" w:hAnsi="Arial" w:cs="Arial"/>
          <w:lang w:val="en-US"/>
        </w:rPr>
      </w:pPr>
      <w:r w:rsidRPr="00636D02">
        <w:rPr>
          <w:rFonts w:ascii="Arial" w:hAnsi="Arial" w:cs="Arial"/>
          <w:b/>
          <w:bCs/>
          <w:noProof/>
          <w:lang w:val="en-US"/>
        </w:rPr>
        <w:t>Manjit</w:t>
      </w:r>
      <w:r w:rsidR="000776A1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  <w:r w:rsidR="00196D24" w:rsidRPr="00013C3E">
        <w:rPr>
          <w:rFonts w:ascii="Arial" w:hAnsi="Arial" w:cs="Arial"/>
          <w:lang w:val="en-US"/>
        </w:rPr>
        <w:tab/>
      </w:r>
    </w:p>
    <w:p w14:paraId="15B8A459" w14:textId="77777777" w:rsidR="007662D1" w:rsidRPr="002D3C68" w:rsidRDefault="000776A1" w:rsidP="00CD7D38">
      <w:pPr>
        <w:pBdr>
          <w:bottom w:val="single" w:sz="4" w:space="1" w:color="auto"/>
        </w:pBdr>
        <w:spacing w:after="0"/>
        <w:rPr>
          <w:rFonts w:ascii="Arial" w:hAnsi="Arial" w:cs="Arial"/>
          <w:b/>
          <w:bCs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146053" w:rsidRPr="00013C3E">
        <w:rPr>
          <w:rFonts w:ascii="Arial" w:hAnsi="Arial" w:cs="Arial"/>
          <w:lang w:val="en-US"/>
        </w:rPr>
        <w:tab/>
      </w:r>
      <w:r w:rsidR="00CD7D38">
        <w:rPr>
          <w:rFonts w:ascii="Arial" w:hAnsi="Arial" w:cs="Arial"/>
          <w:lang w:val="en-US"/>
        </w:rPr>
        <w:t xml:space="preserve">           </w:t>
      </w:r>
      <w:r w:rsidR="00A5544C">
        <w:rPr>
          <w:rFonts w:ascii="Arial" w:hAnsi="Arial" w:cs="Arial"/>
          <w:lang w:val="en-US"/>
        </w:rPr>
        <w:t xml:space="preserve">                                           </w:t>
      </w:r>
      <w:r w:rsidR="00CB5A12" w:rsidRPr="00CB5A12">
        <w:rPr>
          <w:rFonts w:ascii="Arial" w:hAnsi="Arial" w:cs="Arial"/>
          <w:lang w:val="en-US"/>
        </w:rPr>
        <w:t>15/06/2026</w:t>
      </w:r>
    </w:p>
    <w:p w14:paraId="678597D0" w14:textId="77777777" w:rsidR="00A5745D" w:rsidRPr="00013C3E" w:rsidRDefault="00A5745D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Signature</w:t>
      </w:r>
      <w:r w:rsidR="00B07C6C" w:rsidRPr="00013C3E">
        <w:rPr>
          <w:rFonts w:ascii="Arial" w:hAnsi="Arial" w:cs="Arial"/>
          <w:lang w:val="en-US"/>
        </w:rPr>
        <w:tab/>
      </w:r>
      <w:r w:rsidR="003B46AE" w:rsidRPr="00013C3E">
        <w:rPr>
          <w:rFonts w:ascii="Arial" w:hAnsi="Arial" w:cs="Arial"/>
          <w:lang w:val="en-US"/>
        </w:rPr>
        <w:t>Date</w:t>
      </w:r>
    </w:p>
    <w:p w14:paraId="0B1DEA38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15AF3027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</w:p>
    <w:p w14:paraId="7CD6F86B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5E05202C" w14:textId="77777777" w:rsidR="00554D90" w:rsidRPr="00013C3E" w:rsidRDefault="00554D90" w:rsidP="00043BDE">
      <w:pPr>
        <w:spacing w:after="0"/>
        <w:jc w:val="both"/>
        <w:rPr>
          <w:rFonts w:ascii="Arial" w:hAnsi="Arial" w:cs="Arial"/>
          <w:lang w:val="en-US"/>
        </w:rPr>
      </w:pPr>
    </w:p>
    <w:p w14:paraId="05B02934" w14:textId="77777777" w:rsidR="001601A9" w:rsidRPr="00013C3E" w:rsidRDefault="00F871E3" w:rsidP="00043BDE">
      <w:pPr>
        <w:pBdr>
          <w:bottom w:val="single" w:sz="4" w:space="1" w:color="auto"/>
        </w:pBd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9122D1" w:rsidRPr="00013C3E">
        <w:rPr>
          <w:rFonts w:ascii="Arial" w:hAnsi="Arial" w:cs="Arial"/>
          <w:lang w:val="en-US"/>
        </w:rPr>
        <w:tab/>
      </w:r>
      <w:r w:rsidR="00D87FCE" w:rsidRPr="00013C3E">
        <w:rPr>
          <w:rFonts w:ascii="Arial" w:hAnsi="Arial" w:cs="Arial"/>
          <w:lang w:val="en-US"/>
        </w:rPr>
        <w:t xml:space="preserve">                                                      </w:t>
      </w:r>
      <w:r w:rsidR="009C7E8F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  <w:r w:rsidRPr="00013C3E">
        <w:rPr>
          <w:rFonts w:ascii="Arial" w:hAnsi="Arial" w:cs="Arial"/>
          <w:lang w:val="en-US"/>
        </w:rPr>
        <w:tab/>
      </w:r>
    </w:p>
    <w:p w14:paraId="522974F9" w14:textId="77777777" w:rsidR="00B07C6C" w:rsidRPr="00013C3E" w:rsidRDefault="00B07C6C" w:rsidP="00043BDE">
      <w:pPr>
        <w:tabs>
          <w:tab w:val="left" w:pos="4320"/>
          <w:tab w:val="left" w:pos="7920"/>
        </w:tabs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Name of Expert</w:t>
      </w:r>
      <w:r w:rsidRPr="00013C3E">
        <w:rPr>
          <w:rFonts w:ascii="Arial" w:hAnsi="Arial" w:cs="Arial"/>
          <w:lang w:val="en-US"/>
        </w:rPr>
        <w:tab/>
        <w:t>Signature</w:t>
      </w:r>
      <w:r w:rsidRPr="00013C3E">
        <w:rPr>
          <w:rFonts w:ascii="Arial" w:hAnsi="Arial" w:cs="Arial"/>
          <w:lang w:val="en-US"/>
        </w:rPr>
        <w:tab/>
        <w:t>Date</w:t>
      </w:r>
    </w:p>
    <w:p w14:paraId="1B79606E" w14:textId="77777777" w:rsidR="001601A9" w:rsidRPr="00013C3E" w:rsidRDefault="001601A9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Representative of the consultant</w:t>
      </w:r>
    </w:p>
    <w:p w14:paraId="1A752BFD" w14:textId="77777777" w:rsidR="00A22503" w:rsidRPr="00013C3E" w:rsidRDefault="00A22503" w:rsidP="00043BDE">
      <w:pPr>
        <w:spacing w:after="0"/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(the same who signs the proposal)</w:t>
      </w:r>
    </w:p>
    <w:p w14:paraId="1C253C17" w14:textId="77777777" w:rsidR="001601A9" w:rsidRPr="00013C3E" w:rsidRDefault="001601A9" w:rsidP="00043BDE">
      <w:pPr>
        <w:spacing w:after="0"/>
        <w:ind w:left="-360" w:right="-1008"/>
        <w:jc w:val="both"/>
        <w:rPr>
          <w:rFonts w:ascii="Arial" w:hAnsi="Arial" w:cs="Arial"/>
          <w:lang w:val="en-US"/>
        </w:rPr>
      </w:pPr>
    </w:p>
    <w:p w14:paraId="5B7EF427" w14:textId="77777777" w:rsidR="00FA4B90" w:rsidRDefault="00B7642D" w:rsidP="003662C5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  <w:r>
        <w:rPr>
          <w:rFonts w:ascii="Arial" w:hAnsi="Arial" w:cs="Arial"/>
          <w:b/>
          <w:bCs/>
          <w:u w:val="single"/>
          <w:lang w:val="en-US"/>
        </w:rPr>
        <w:br w:type="page"/>
      </w:r>
    </w:p>
    <w:p w14:paraId="3069660B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567C80B9" w14:textId="77777777" w:rsidR="00FA4B90" w:rsidRDefault="00FA4B90" w:rsidP="00043BDE">
      <w:pPr>
        <w:spacing w:after="0" w:line="240" w:lineRule="auto"/>
        <w:jc w:val="both"/>
        <w:rPr>
          <w:rFonts w:ascii="Arial" w:hAnsi="Arial" w:cs="Arial"/>
          <w:b/>
          <w:bCs/>
          <w:u w:val="single"/>
          <w:lang w:val="en-US"/>
        </w:rPr>
      </w:pPr>
    </w:p>
    <w:p w14:paraId="0163130D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50DE8508" w14:textId="77777777" w:rsidR="00BF44DE" w:rsidRDefault="00BF44DE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03A25D4D" w14:textId="77777777" w:rsidR="00AA3936" w:rsidRDefault="006361D1" w:rsidP="00F72F7F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  <w:r w:rsidRPr="00013C3E">
        <w:rPr>
          <w:rFonts w:ascii="Arial" w:hAnsi="Arial" w:cs="Arial"/>
          <w:b/>
          <w:bCs/>
          <w:u w:val="single"/>
          <w:lang w:val="en-US"/>
        </w:rPr>
        <w:t>Certificate of Availability</w:t>
      </w:r>
    </w:p>
    <w:p w14:paraId="06E2064D" w14:textId="77777777" w:rsidR="00AA3936" w:rsidRDefault="00AA3936" w:rsidP="00AA3936">
      <w:pPr>
        <w:spacing w:after="0" w:line="240" w:lineRule="auto"/>
        <w:jc w:val="center"/>
        <w:rPr>
          <w:rFonts w:ascii="Arial" w:hAnsi="Arial" w:cs="Arial"/>
          <w:b/>
          <w:bCs/>
          <w:u w:val="single"/>
          <w:lang w:val="en-US"/>
        </w:rPr>
      </w:pPr>
    </w:p>
    <w:p w14:paraId="28187BB6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tbl>
      <w:tblPr>
        <w:tblStyle w:val="TableGrid"/>
        <w:tblpPr w:leftFromText="180" w:rightFromText="180" w:vertAnchor="text" w:horzAnchor="margin" w:tblpY="-56"/>
        <w:tblW w:w="0" w:type="auto"/>
        <w:tblLook w:val="04A0" w:firstRow="1" w:lastRow="0" w:firstColumn="1" w:lastColumn="0" w:noHBand="0" w:noVBand="1"/>
      </w:tblPr>
      <w:tblGrid>
        <w:gridCol w:w="1756"/>
      </w:tblGrid>
      <w:tr w:rsidR="00E2719E" w14:paraId="3BD19371" w14:textId="77777777" w:rsidTr="00E2719E">
        <w:tc>
          <w:tcPr>
            <w:tcW w:w="1756" w:type="dxa"/>
          </w:tcPr>
          <w:p w14:paraId="4E4EB063" w14:textId="5400E471" w:rsidR="00E2719E" w:rsidRPr="00E2719E" w:rsidRDefault="00E2719E" w:rsidP="00E2719E">
            <w:pPr>
              <w:spacing w:after="0" w:line="240" w:lineRule="auto"/>
              <w:rPr>
                <w:rFonts w:ascii="Arial" w:hAnsi="Arial" w:cs="Arial"/>
                <w:color w:val="FF0000"/>
                <w:u w:val="single"/>
                <w:lang w:val="en-US"/>
              </w:rPr>
            </w:pPr>
          </w:p>
        </w:tc>
      </w:tr>
    </w:tbl>
    <w:p w14:paraId="721228D8" w14:textId="77777777" w:rsidR="001116FF" w:rsidRPr="0082554F" w:rsidRDefault="001116FF" w:rsidP="005824B3">
      <w:pPr>
        <w:spacing w:after="0" w:line="240" w:lineRule="auto"/>
        <w:rPr>
          <w:rFonts w:ascii="Arial" w:hAnsi="Arial" w:cs="Arial"/>
          <w:b/>
          <w:bCs/>
          <w:color w:val="FF0000"/>
          <w:u w:val="single"/>
          <w:lang w:val="en-US"/>
        </w:rPr>
      </w:pPr>
    </w:p>
    <w:p w14:paraId="3DB5DBA8" w14:textId="77777777" w:rsidR="008E340D" w:rsidRDefault="008E340D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04B8992C" w14:textId="77777777" w:rsidR="005824B3" w:rsidRDefault="005824B3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38D8D7FE" w14:textId="77777777" w:rsidR="00BF44DE" w:rsidRPr="00013C3E" w:rsidRDefault="00BF44DE" w:rsidP="005824B3">
      <w:pPr>
        <w:spacing w:after="0" w:line="240" w:lineRule="auto"/>
        <w:rPr>
          <w:rFonts w:ascii="Arial" w:hAnsi="Arial" w:cs="Arial"/>
          <w:b/>
          <w:bCs/>
          <w:u w:val="single"/>
          <w:lang w:val="en-US"/>
        </w:rPr>
      </w:pPr>
    </w:p>
    <w:p w14:paraId="71E30F26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2EC929E1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765866FD" w14:textId="77777777" w:rsidR="000E1125" w:rsidRDefault="000E1125" w:rsidP="00043BDE">
      <w:pPr>
        <w:jc w:val="both"/>
        <w:rPr>
          <w:rFonts w:ascii="Arial" w:hAnsi="Arial" w:cs="Arial"/>
          <w:b/>
          <w:bCs/>
          <w:lang w:val="en-US"/>
        </w:rPr>
      </w:pPr>
    </w:p>
    <w:p w14:paraId="3873F857" w14:textId="77777777" w:rsidR="006361D1" w:rsidRPr="008E340D" w:rsidRDefault="00BF44DE" w:rsidP="00043BDE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I, </w:t>
      </w:r>
      <w:r w:rsidR="00A5544C">
        <w:rPr>
          <w:rFonts w:ascii="Arial" w:hAnsi="Arial" w:cs="Arial"/>
          <w:b/>
          <w:bCs/>
          <w:lang w:val="en-US"/>
        </w:rPr>
        <w:t>Mahesh Kumar</w:t>
      </w:r>
      <w:r w:rsidR="006361D1" w:rsidRPr="00013C3E">
        <w:rPr>
          <w:rFonts w:ascii="Arial" w:hAnsi="Arial" w:cs="Arial"/>
          <w:lang w:val="en-US"/>
        </w:rPr>
        <w:t xml:space="preserve"> hereby confirm that I have provided my consent to be proposed for a Key Expert position on the bid for the General Consultants for Line 4 of Mumbai Metro Rail project for the Consortium of DB Engineering &amp; Consulting GmbH, Hill International Inc., and Louis Berger Consulting Private Limited.</w:t>
      </w:r>
    </w:p>
    <w:p w14:paraId="540AE1D1" w14:textId="77777777" w:rsidR="006361D1" w:rsidRPr="00013C3E" w:rsidRDefault="006361D1" w:rsidP="00043BDE">
      <w:pPr>
        <w:jc w:val="both"/>
        <w:rPr>
          <w:rFonts w:ascii="Arial" w:hAnsi="Arial" w:cs="Arial"/>
          <w:lang w:val="en-US"/>
        </w:rPr>
      </w:pPr>
      <w:r w:rsidRPr="00013C3E">
        <w:rPr>
          <w:rFonts w:ascii="Arial" w:hAnsi="Arial" w:cs="Arial"/>
          <w:lang w:val="en-US"/>
        </w:rPr>
        <w:t>I also confirm that I will be available to be deployed on the project on award of the same to the above-mentioned Consortium.</w:t>
      </w:r>
    </w:p>
    <w:p w14:paraId="40860251" w14:textId="77777777" w:rsidR="00196D24" w:rsidRPr="00013C3E" w:rsidRDefault="00196D24" w:rsidP="00043BDE">
      <w:pPr>
        <w:jc w:val="both"/>
        <w:rPr>
          <w:rFonts w:ascii="Arial" w:hAnsi="Arial" w:cs="Arial"/>
          <w:b/>
          <w:bCs/>
          <w:lang w:val="en-US"/>
        </w:rPr>
      </w:pPr>
    </w:p>
    <w:tbl>
      <w:tblPr>
        <w:tblW w:w="0" w:type="auto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65"/>
        <w:gridCol w:w="3723"/>
        <w:gridCol w:w="1800"/>
      </w:tblGrid>
      <w:tr w:rsidR="006361D1" w:rsidRPr="00013C3E" w14:paraId="567DF80E" w14:textId="77777777" w:rsidTr="00196D24">
        <w:tc>
          <w:tcPr>
            <w:tcW w:w="3765" w:type="dxa"/>
            <w:vAlign w:val="center"/>
          </w:tcPr>
          <w:p w14:paraId="7013ACC6" w14:textId="77777777" w:rsidR="006361D1" w:rsidRPr="008E340D" w:rsidRDefault="00CB5A12" w:rsidP="00043BDE">
            <w:pPr>
              <w:spacing w:after="0"/>
              <w:jc w:val="both"/>
              <w:rPr>
                <w:rFonts w:ascii="Arial" w:hAnsi="Arial" w:cs="Arial"/>
                <w:b/>
                <w:bCs/>
                <w:lang w:val="en-US"/>
              </w:rPr>
            </w:pPr>
            <w:r w:rsidRPr="00CB5A12">
              <w:rPr>
                <w:rFonts w:ascii="Arial" w:hAnsi="Arial" w:cs="Arial"/>
                <w:b/>
                <w:bCs/>
                <w:lang w:val="en-US"/>
              </w:rPr>
              <w:t>Manjit</w:t>
            </w:r>
          </w:p>
        </w:tc>
        <w:tc>
          <w:tcPr>
            <w:tcW w:w="3723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388"/>
            </w:tblGrid>
            <w:tr w:rsidR="00CB5A12" w14:paraId="24D6BC93" w14:textId="77777777" w:rsidTr="00CB5A12">
              <w:trPr>
                <w:trHeight w:val="806"/>
              </w:trPr>
              <w:tc>
                <w:tcPr>
                  <w:tcW w:w="2388" w:type="dxa"/>
                  <w:vAlign w:val="center"/>
                </w:tcPr>
                <w:p w14:paraId="3DD80F7B" w14:textId="77777777" w:rsidR="00CB5A12" w:rsidRDefault="00CB5A12" w:rsidP="00CB5A12">
                  <w:pPr>
                    <w:spacing w:after="0"/>
                    <w:jc w:val="center"/>
                    <w:rPr>
                      <w:rFonts w:ascii="Arial" w:hAnsi="Arial" w:cs="Arial"/>
                      <w:lang w:val="en-US"/>
                    </w:rPr>
                  </w:pPr>
                </w:p>
              </w:tc>
            </w:tr>
          </w:tbl>
          <w:p w14:paraId="5D0D138A" w14:textId="77777777" w:rsidR="006361D1" w:rsidRPr="00013C3E" w:rsidRDefault="006361D1" w:rsidP="00043BDE">
            <w:pPr>
              <w:ind w:left="-504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1800" w:type="dxa"/>
            <w:vAlign w:val="center"/>
            <w:hideMark/>
          </w:tcPr>
          <w:p w14:paraId="59B3818E" w14:textId="77777777" w:rsidR="006361D1" w:rsidRPr="00013C3E" w:rsidRDefault="00CB5A12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15/06/2026</w:t>
            </w:r>
          </w:p>
        </w:tc>
      </w:tr>
      <w:tr w:rsidR="006361D1" w:rsidRPr="00013C3E" w14:paraId="77475E52" w14:textId="77777777" w:rsidTr="00196D24">
        <w:tc>
          <w:tcPr>
            <w:tcW w:w="3765" w:type="dxa"/>
            <w:vAlign w:val="center"/>
            <w:hideMark/>
          </w:tcPr>
          <w:p w14:paraId="39A21843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Name of Expert</w:t>
            </w:r>
          </w:p>
        </w:tc>
        <w:tc>
          <w:tcPr>
            <w:tcW w:w="3723" w:type="dxa"/>
            <w:vAlign w:val="center"/>
            <w:hideMark/>
          </w:tcPr>
          <w:p w14:paraId="1A89A0C1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1800" w:type="dxa"/>
            <w:vAlign w:val="center"/>
            <w:hideMark/>
          </w:tcPr>
          <w:p w14:paraId="2CE8BA7F" w14:textId="77777777" w:rsidR="006361D1" w:rsidRPr="00013C3E" w:rsidRDefault="006361D1" w:rsidP="00043BDE">
            <w:pPr>
              <w:spacing w:after="0"/>
              <w:jc w:val="both"/>
              <w:rPr>
                <w:rFonts w:ascii="Arial" w:hAnsi="Arial" w:cs="Arial"/>
                <w:lang w:val="en-US"/>
              </w:rPr>
            </w:pPr>
            <w:r w:rsidRPr="00013C3E">
              <w:rPr>
                <w:rFonts w:ascii="Arial" w:hAnsi="Arial" w:cs="Arial"/>
                <w:lang w:val="en-US"/>
              </w:rPr>
              <w:t>Date</w:t>
            </w:r>
          </w:p>
        </w:tc>
      </w:tr>
    </w:tbl>
    <w:p w14:paraId="07FA54DF" w14:textId="77777777" w:rsidR="00690D28" w:rsidRPr="00013C3E" w:rsidRDefault="00690D28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996A3D6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31824C2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046DC0D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5974B3B1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6D1E6663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24AE30B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DF4F93B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4A0A3D46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5DD9567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20B94445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E7CD937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16A5FE21" w14:textId="77777777" w:rsidR="009D52F6" w:rsidRPr="00013C3E" w:rsidRDefault="009D52F6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79130815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6A2A147F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6B614A8A" w14:textId="77777777" w:rsidR="00230820" w:rsidRPr="00013C3E" w:rsidRDefault="00230820" w:rsidP="00043BDE">
      <w:pPr>
        <w:spacing w:after="0"/>
        <w:ind w:left="-360" w:right="-1008"/>
        <w:jc w:val="both"/>
        <w:rPr>
          <w:rFonts w:ascii="Arial" w:hAnsi="Arial" w:cs="Arial"/>
          <w:b/>
          <w:bCs/>
          <w:u w:val="single"/>
        </w:rPr>
      </w:pPr>
    </w:p>
    <w:p w14:paraId="0E757A62" w14:textId="77777777" w:rsidR="00C82A51" w:rsidRDefault="00C82A51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BE4CAC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3452C6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FC671D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B0B3FC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99B290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082137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93183D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B9C81A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26279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8C918A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5C4A2B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3A3996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640EA7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36FE69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6ED34E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51233F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65F71B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69AC9D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B3EB5D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FD3E14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E768CF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50B3C6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B18C5FC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0701F7A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874576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248BF5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BE2233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D6C981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A13984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CC5A14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4C7FCB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73640C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76120B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42FD17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983675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11F8B4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22E2DF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A6C93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981B39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FD4AB8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CC5794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EC9FF1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64C09F2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E2654AB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F8AF019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029CFF7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F1C0B3F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1E86BE5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C7FFB5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4DA3FEE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3D3429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AAE4604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AC0D2E8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267E4C0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6BF64C1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7891323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0AFE316" w14:textId="77777777" w:rsidR="00BF44DE" w:rsidRDefault="00BF44DE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6A76D66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01CDAEB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E0727C9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338E2FA0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70C5CC49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6F3B1171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4818FEBB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1F12E52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1C8A9FDC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0D238AE0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7937696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5F392FB5" w14:textId="77777777" w:rsidR="00BC2C65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p w14:paraId="2FE81D14" w14:textId="77777777" w:rsidR="00BC2C65" w:rsidRPr="00013C3E" w:rsidRDefault="00BC2C65" w:rsidP="00BF44DE">
      <w:pPr>
        <w:spacing w:after="0"/>
        <w:ind w:right="-1008"/>
        <w:jc w:val="center"/>
        <w:rPr>
          <w:rFonts w:ascii="Arial" w:hAnsi="Arial" w:cs="Arial"/>
          <w:b/>
          <w:bCs/>
          <w:u w:val="single"/>
        </w:rPr>
      </w:pPr>
    </w:p>
    <w:sectPr w:rsidR="00BC2C65" w:rsidRPr="00013C3E" w:rsidSect="003353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9CE93" w14:textId="77777777" w:rsidR="00631E2D" w:rsidRDefault="00631E2D" w:rsidP="0031225E">
      <w:pPr>
        <w:spacing w:after="0" w:line="240" w:lineRule="auto"/>
      </w:pPr>
      <w:r>
        <w:separator/>
      </w:r>
    </w:p>
  </w:endnote>
  <w:endnote w:type="continuationSeparator" w:id="0">
    <w:p w14:paraId="607351B5" w14:textId="77777777" w:rsidR="00631E2D" w:rsidRDefault="00631E2D" w:rsidP="00312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B Office">
    <w:altName w:val="Arial"/>
    <w:panose1 w:val="020B0604020202020204"/>
    <w:charset w:val="00"/>
    <w:family w:val="swiss"/>
    <w:pitch w:val="variable"/>
    <w:sig w:usb0="00000001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37DAD" w14:textId="77777777" w:rsidR="00E1383A" w:rsidRDefault="00E138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0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ayout w:type="fixed"/>
      <w:tblLook w:val="04A0" w:firstRow="1" w:lastRow="0" w:firstColumn="1" w:lastColumn="0" w:noHBand="0" w:noVBand="1"/>
    </w:tblPr>
    <w:tblGrid>
      <w:gridCol w:w="6091"/>
      <w:gridCol w:w="1275"/>
      <w:gridCol w:w="1418"/>
      <w:gridCol w:w="1356"/>
    </w:tblGrid>
    <w:tr w:rsidR="00133405" w14:paraId="19A4338A" w14:textId="77777777" w:rsidTr="00690D28">
      <w:trPr>
        <w:trHeight w:val="558"/>
        <w:jc w:val="center"/>
      </w:trPr>
      <w:tc>
        <w:tcPr>
          <w:tcW w:w="6091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1AEFC504" w14:textId="77777777" w:rsidR="00133405" w:rsidRPr="004869D0" w:rsidRDefault="00133405" w:rsidP="004869D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eastAsia="Times New Roman" w:cs="Arial"/>
              <w:sz w:val="20"/>
              <w:szCs w:val="20"/>
              <w:lang w:val="en-US"/>
            </w:rPr>
          </w:pPr>
        </w:p>
      </w:tc>
      <w:tc>
        <w:tcPr>
          <w:tcW w:w="1275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B65F082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noProof/>
              <w:sz w:val="20"/>
              <w:szCs w:val="20"/>
              <w:lang w:val="en-IN" w:eastAsia="en-IN"/>
            </w:rPr>
            <w:drawing>
              <wp:inline distT="0" distB="0" distL="0" distR="0" wp14:anchorId="73E3092B" wp14:editId="67E3A344">
                <wp:extent cx="409575" cy="287809"/>
                <wp:effectExtent l="0" t="0" r="0" b="0"/>
                <wp:docPr id="1" name="Picture 4" descr="DB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DB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1026" cy="2888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418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</w:tcPr>
        <w:p w14:paraId="10C8A510" w14:textId="77777777" w:rsidR="00133405" w:rsidRPr="004869D0" w:rsidRDefault="00BC2C65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rFonts w:ascii="Roboto" w:hAnsi="Roboto"/>
              <w:noProof/>
              <w:sz w:val="18"/>
              <w:szCs w:val="18"/>
            </w:rPr>
            <w:drawing>
              <wp:inline distT="0" distB="0" distL="0" distR="0" wp14:anchorId="39F35E1A" wp14:editId="34F47D2D">
                <wp:extent cx="763270" cy="616585"/>
                <wp:effectExtent l="0" t="0" r="17780" b="12065"/>
                <wp:docPr id="462821353" name="Picture 1" descr="A logo with red and black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076826221" descr="A logo with red and black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r:link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3270" cy="616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356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7C71179F" w14:textId="77777777" w:rsidR="00133405" w:rsidRPr="004869D0" w:rsidRDefault="00C156B6" w:rsidP="004869D0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eastAsia="Times New Roman" w:cs="Arial"/>
              <w:sz w:val="20"/>
              <w:szCs w:val="20"/>
              <w:lang w:val="en-US"/>
            </w:rPr>
          </w:pPr>
          <w:r>
            <w:rPr>
              <w:noProof/>
              <w:lang w:val="en-IN" w:eastAsia="en-IN"/>
            </w:rPr>
            <w:drawing>
              <wp:inline distT="0" distB="0" distL="0" distR="0" wp14:anchorId="581CB494" wp14:editId="6048830E">
                <wp:extent cx="751669" cy="243186"/>
                <wp:effectExtent l="0" t="0" r="0" b="5080"/>
                <wp:docPr id="3" name="Picture 3" descr="2014%20Louis%20Berger%20Logo%20-%20Color%20Red%20-%20Horizontal-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2014%20Louis%20Berger%20Logo%20-%20Color%20Red%20-%20Horizontal-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rcRect l="7307" t="14439" r="6329" b="1596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0913" cy="24617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B59E383" w14:textId="77777777" w:rsidR="0031225E" w:rsidRDefault="0031225E" w:rsidP="00DB4D88">
    <w:pPr>
      <w:pStyle w:val="Footer"/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8C4F8" w14:textId="77777777" w:rsidR="00E1383A" w:rsidRDefault="00E138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938B3" w14:textId="77777777" w:rsidR="00631E2D" w:rsidRDefault="00631E2D" w:rsidP="0031225E">
      <w:pPr>
        <w:spacing w:after="0" w:line="240" w:lineRule="auto"/>
      </w:pPr>
      <w:r>
        <w:separator/>
      </w:r>
    </w:p>
  </w:footnote>
  <w:footnote w:type="continuationSeparator" w:id="0">
    <w:p w14:paraId="28497083" w14:textId="77777777" w:rsidR="00631E2D" w:rsidRDefault="00631E2D" w:rsidP="00312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858D4" w14:textId="77777777" w:rsidR="00E1383A" w:rsidRDefault="00E138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47" w:type="dxa"/>
      <w:jc w:val="center"/>
      <w:tblBorders>
        <w:top w:val="single" w:sz="4" w:space="0" w:color="548DD4"/>
        <w:left w:val="single" w:sz="4" w:space="0" w:color="548DD4"/>
        <w:bottom w:val="single" w:sz="4" w:space="0" w:color="548DD4"/>
        <w:right w:val="single" w:sz="4" w:space="0" w:color="548DD4"/>
        <w:insideH w:val="single" w:sz="4" w:space="0" w:color="548DD4"/>
        <w:insideV w:val="single" w:sz="4" w:space="0" w:color="548DD4"/>
      </w:tblBorders>
      <w:tblLook w:val="04A0" w:firstRow="1" w:lastRow="0" w:firstColumn="1" w:lastColumn="0" w:noHBand="0" w:noVBand="1"/>
    </w:tblPr>
    <w:tblGrid>
      <w:gridCol w:w="5524"/>
      <w:gridCol w:w="4623"/>
    </w:tblGrid>
    <w:tr w:rsidR="00DC2973" w14:paraId="1100A30F" w14:textId="77777777" w:rsidTr="00690D28">
      <w:trPr>
        <w:trHeight w:val="482"/>
        <w:jc w:val="center"/>
      </w:trPr>
      <w:tc>
        <w:tcPr>
          <w:tcW w:w="5524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5FD6F8D3" w14:textId="77777777" w:rsidR="00DC2973" w:rsidRPr="004869D0" w:rsidRDefault="00DC2973" w:rsidP="004066F0">
          <w:pPr>
            <w:tabs>
              <w:tab w:val="center" w:pos="4680"/>
              <w:tab w:val="right" w:pos="9360"/>
            </w:tabs>
            <w:spacing w:after="0" w:line="240" w:lineRule="auto"/>
            <w:rPr>
              <w:rFonts w:ascii="Arial" w:hAnsi="Arial" w:cs="Arial"/>
              <w:b/>
              <w:bCs/>
              <w:sz w:val="20"/>
              <w:szCs w:val="20"/>
              <w:lang w:val="en-US"/>
            </w:rPr>
          </w:pPr>
          <w:r w:rsidRPr="004869D0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 xml:space="preserve">Curriculum Vitae of </w:t>
          </w:r>
          <w:r w:rsidR="00543E29">
            <w:rPr>
              <w:rFonts w:ascii="Arial" w:hAnsi="Arial" w:cs="Arial"/>
              <w:b/>
              <w:bCs/>
              <w:sz w:val="20"/>
              <w:szCs w:val="20"/>
              <w:lang w:val="en-US"/>
            </w:rPr>
            <w:t>Manjit</w:t>
          </w:r>
        </w:p>
      </w:tc>
      <w:tc>
        <w:tcPr>
          <w:tcW w:w="4623" w:type="dxa"/>
          <w:tcBorders>
            <w:top w:val="single" w:sz="4" w:space="0" w:color="548DD4"/>
            <w:left w:val="single" w:sz="4" w:space="0" w:color="548DD4"/>
            <w:bottom w:val="single" w:sz="4" w:space="0" w:color="548DD4"/>
            <w:right w:val="single" w:sz="4" w:space="0" w:color="548DD4"/>
          </w:tcBorders>
          <w:vAlign w:val="center"/>
          <w:hideMark/>
        </w:tcPr>
        <w:p w14:paraId="551490B7" w14:textId="77777777" w:rsidR="00DC2973" w:rsidRPr="00467EDA" w:rsidRDefault="00796D43" w:rsidP="004869D0">
          <w:pPr>
            <w:tabs>
              <w:tab w:val="center" w:pos="4680"/>
              <w:tab w:val="right" w:pos="9360"/>
            </w:tabs>
            <w:spacing w:after="0" w:line="240" w:lineRule="auto"/>
            <w:jc w:val="right"/>
            <w:rPr>
              <w:rFonts w:ascii="Arial" w:hAnsi="Arial" w:cs="Arial"/>
              <w:b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sz w:val="20"/>
              <w:szCs w:val="20"/>
            </w:rPr>
            <w:t>Planning Engineer</w:t>
          </w:r>
        </w:p>
      </w:tc>
    </w:tr>
  </w:tbl>
  <w:p w14:paraId="607C4379" w14:textId="77777777" w:rsidR="0031225E" w:rsidRPr="0031225E" w:rsidRDefault="0031225E" w:rsidP="0031225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73ACB" w14:textId="77777777" w:rsidR="00E1383A" w:rsidRDefault="00E138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F1ED0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4CA225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A208510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CDA0C760">
      <w:start w:val="1"/>
      <w:numFmt w:val="bullet"/>
      <w:lvlText w:val="•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AAAE46B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B27846FB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338B4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EFF46BE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C09F9"/>
    <w:multiLevelType w:val="hybridMultilevel"/>
    <w:tmpl w:val="7CDA2738"/>
    <w:lvl w:ilvl="0" w:tplc="E8A8308E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EB9646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56D53D9"/>
    <w:multiLevelType w:val="hybridMultilevel"/>
    <w:tmpl w:val="E64477A6"/>
    <w:lvl w:ilvl="0" w:tplc="40090001">
      <w:start w:val="1"/>
      <w:numFmt w:val="bullet"/>
      <w:lvlText w:val=""/>
      <w:lvlJc w:val="left"/>
      <w:pPr>
        <w:ind w:left="1548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0" w15:restartNumberingAfterBreak="0">
    <w:nsid w:val="0FD87B2A"/>
    <w:multiLevelType w:val="hybridMultilevel"/>
    <w:tmpl w:val="A18AB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27300E"/>
    <w:multiLevelType w:val="multilevel"/>
    <w:tmpl w:val="A64AEC84"/>
    <w:lvl w:ilvl="0">
      <w:start w:val="1"/>
      <w:numFmt w:val="bullet"/>
      <w:lvlText w:val="·"/>
      <w:lvlJc w:val="left"/>
      <w:pPr>
        <w:tabs>
          <w:tab w:val="left" w:pos="0"/>
        </w:tabs>
        <w:ind w:left="360"/>
      </w:pPr>
      <w:rPr>
        <w:rFonts w:ascii="Symbol" w:eastAsia="Symbol" w:hAnsi="Symbol"/>
        <w:strike w:val="0"/>
        <w:color w:val="000000"/>
        <w:spacing w:val="0"/>
        <w:w w:val="100"/>
        <w:sz w:val="20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BF70F77"/>
    <w:multiLevelType w:val="hybridMultilevel"/>
    <w:tmpl w:val="0F4C2E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6729B"/>
    <w:multiLevelType w:val="hybridMultilevel"/>
    <w:tmpl w:val="CD5A81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887063"/>
    <w:multiLevelType w:val="hybridMultilevel"/>
    <w:tmpl w:val="A760B0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4A067F"/>
    <w:multiLevelType w:val="hybridMultilevel"/>
    <w:tmpl w:val="A8344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E81E18"/>
    <w:multiLevelType w:val="hybridMultilevel"/>
    <w:tmpl w:val="682CC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FE5346"/>
    <w:multiLevelType w:val="hybridMultilevel"/>
    <w:tmpl w:val="083057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93F07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393A15ED"/>
    <w:multiLevelType w:val="hybridMultilevel"/>
    <w:tmpl w:val="F4529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CC5DD8"/>
    <w:multiLevelType w:val="hybridMultilevel"/>
    <w:tmpl w:val="EBAA7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9841A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72C713E1"/>
    <w:multiLevelType w:val="hybridMultilevel"/>
    <w:tmpl w:val="A6102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A16B4"/>
    <w:multiLevelType w:val="hybridMultilevel"/>
    <w:tmpl w:val="493CE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28658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77772437">
    <w:abstractNumId w:val="11"/>
  </w:num>
  <w:num w:numId="3" w16cid:durableId="573512608">
    <w:abstractNumId w:val="7"/>
  </w:num>
  <w:num w:numId="4" w16cid:durableId="2142838667">
    <w:abstractNumId w:val="12"/>
  </w:num>
  <w:num w:numId="5" w16cid:durableId="192496687">
    <w:abstractNumId w:val="17"/>
  </w:num>
  <w:num w:numId="6" w16cid:durableId="474177785">
    <w:abstractNumId w:val="13"/>
  </w:num>
  <w:num w:numId="7" w16cid:durableId="836649120">
    <w:abstractNumId w:val="10"/>
  </w:num>
  <w:num w:numId="8" w16cid:durableId="1070232613">
    <w:abstractNumId w:val="23"/>
  </w:num>
  <w:num w:numId="9" w16cid:durableId="754207965">
    <w:abstractNumId w:val="9"/>
  </w:num>
  <w:num w:numId="10" w16cid:durableId="751005043">
    <w:abstractNumId w:val="1"/>
  </w:num>
  <w:num w:numId="11" w16cid:durableId="518278590">
    <w:abstractNumId w:val="3"/>
  </w:num>
  <w:num w:numId="12" w16cid:durableId="1455096328">
    <w:abstractNumId w:val="22"/>
  </w:num>
  <w:num w:numId="13" w16cid:durableId="1707556482">
    <w:abstractNumId w:val="0"/>
  </w:num>
  <w:num w:numId="14" w16cid:durableId="191504236">
    <w:abstractNumId w:val="4"/>
  </w:num>
  <w:num w:numId="15" w16cid:durableId="1337534738">
    <w:abstractNumId w:val="16"/>
  </w:num>
  <w:num w:numId="16" w16cid:durableId="1162233027">
    <w:abstractNumId w:val="19"/>
  </w:num>
  <w:num w:numId="17" w16cid:durableId="13655337">
    <w:abstractNumId w:val="20"/>
  </w:num>
  <w:num w:numId="18" w16cid:durableId="1286278470">
    <w:abstractNumId w:val="8"/>
  </w:num>
  <w:num w:numId="19" w16cid:durableId="1437335912">
    <w:abstractNumId w:val="21"/>
  </w:num>
  <w:num w:numId="20" w16cid:durableId="520439387">
    <w:abstractNumId w:val="6"/>
  </w:num>
  <w:num w:numId="21" w16cid:durableId="244918055">
    <w:abstractNumId w:val="18"/>
  </w:num>
  <w:num w:numId="22" w16cid:durableId="1880581449">
    <w:abstractNumId w:val="2"/>
  </w:num>
  <w:num w:numId="23" w16cid:durableId="439420262">
    <w:abstractNumId w:val="5"/>
  </w:num>
  <w:num w:numId="24" w16cid:durableId="458767331">
    <w:abstractNumId w:val="1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18C"/>
    <w:rsid w:val="00000974"/>
    <w:rsid w:val="00000DA5"/>
    <w:rsid w:val="0000490C"/>
    <w:rsid w:val="00005476"/>
    <w:rsid w:val="000079FF"/>
    <w:rsid w:val="00013471"/>
    <w:rsid w:val="00013C3E"/>
    <w:rsid w:val="0001560B"/>
    <w:rsid w:val="000165DA"/>
    <w:rsid w:val="00017C90"/>
    <w:rsid w:val="000207D6"/>
    <w:rsid w:val="00020E13"/>
    <w:rsid w:val="0002405A"/>
    <w:rsid w:val="000248C7"/>
    <w:rsid w:val="000319DF"/>
    <w:rsid w:val="00033BD4"/>
    <w:rsid w:val="00037F62"/>
    <w:rsid w:val="000401FF"/>
    <w:rsid w:val="0004106F"/>
    <w:rsid w:val="000410BA"/>
    <w:rsid w:val="00043BDE"/>
    <w:rsid w:val="00043EA0"/>
    <w:rsid w:val="00043F88"/>
    <w:rsid w:val="000449E1"/>
    <w:rsid w:val="000452AD"/>
    <w:rsid w:val="000478BC"/>
    <w:rsid w:val="00050076"/>
    <w:rsid w:val="0005036F"/>
    <w:rsid w:val="00050696"/>
    <w:rsid w:val="00060116"/>
    <w:rsid w:val="0006030E"/>
    <w:rsid w:val="00061980"/>
    <w:rsid w:val="00061A6C"/>
    <w:rsid w:val="00061FA9"/>
    <w:rsid w:val="0006380D"/>
    <w:rsid w:val="000646C9"/>
    <w:rsid w:val="000776A1"/>
    <w:rsid w:val="0008267D"/>
    <w:rsid w:val="000826C7"/>
    <w:rsid w:val="00083B0C"/>
    <w:rsid w:val="00083DBD"/>
    <w:rsid w:val="000862BC"/>
    <w:rsid w:val="00086548"/>
    <w:rsid w:val="000872CD"/>
    <w:rsid w:val="00091862"/>
    <w:rsid w:val="00091AE8"/>
    <w:rsid w:val="00091E5D"/>
    <w:rsid w:val="00091F82"/>
    <w:rsid w:val="000A2AB4"/>
    <w:rsid w:val="000A4569"/>
    <w:rsid w:val="000A4E6E"/>
    <w:rsid w:val="000A7D66"/>
    <w:rsid w:val="000B157B"/>
    <w:rsid w:val="000B3779"/>
    <w:rsid w:val="000B3EFA"/>
    <w:rsid w:val="000B693A"/>
    <w:rsid w:val="000C15CD"/>
    <w:rsid w:val="000C196C"/>
    <w:rsid w:val="000C201C"/>
    <w:rsid w:val="000C3AB1"/>
    <w:rsid w:val="000C3ADC"/>
    <w:rsid w:val="000C3DA5"/>
    <w:rsid w:val="000C5054"/>
    <w:rsid w:val="000C5783"/>
    <w:rsid w:val="000C7628"/>
    <w:rsid w:val="000D069E"/>
    <w:rsid w:val="000D0A44"/>
    <w:rsid w:val="000D1BD4"/>
    <w:rsid w:val="000D1E7F"/>
    <w:rsid w:val="000D2514"/>
    <w:rsid w:val="000D346A"/>
    <w:rsid w:val="000D6105"/>
    <w:rsid w:val="000E1125"/>
    <w:rsid w:val="000E25F1"/>
    <w:rsid w:val="000E48F5"/>
    <w:rsid w:val="000E54EF"/>
    <w:rsid w:val="000E5E0B"/>
    <w:rsid w:val="000E7829"/>
    <w:rsid w:val="000F067C"/>
    <w:rsid w:val="000F11A5"/>
    <w:rsid w:val="000F1521"/>
    <w:rsid w:val="000F72DD"/>
    <w:rsid w:val="00101D37"/>
    <w:rsid w:val="00103A2A"/>
    <w:rsid w:val="001047F5"/>
    <w:rsid w:val="00104D21"/>
    <w:rsid w:val="00106A89"/>
    <w:rsid w:val="00106D3B"/>
    <w:rsid w:val="001110B0"/>
    <w:rsid w:val="001116FF"/>
    <w:rsid w:val="0011231F"/>
    <w:rsid w:val="00112A7F"/>
    <w:rsid w:val="00113D88"/>
    <w:rsid w:val="00115E48"/>
    <w:rsid w:val="001177CA"/>
    <w:rsid w:val="001214FE"/>
    <w:rsid w:val="00121ECC"/>
    <w:rsid w:val="00125526"/>
    <w:rsid w:val="00125CF1"/>
    <w:rsid w:val="00127CD3"/>
    <w:rsid w:val="00130845"/>
    <w:rsid w:val="00133405"/>
    <w:rsid w:val="00133856"/>
    <w:rsid w:val="0013475C"/>
    <w:rsid w:val="0013552E"/>
    <w:rsid w:val="001356AA"/>
    <w:rsid w:val="00137627"/>
    <w:rsid w:val="00141AF4"/>
    <w:rsid w:val="00143A3D"/>
    <w:rsid w:val="00146053"/>
    <w:rsid w:val="001463A4"/>
    <w:rsid w:val="00147A8C"/>
    <w:rsid w:val="00150412"/>
    <w:rsid w:val="0015262C"/>
    <w:rsid w:val="0015286E"/>
    <w:rsid w:val="00153058"/>
    <w:rsid w:val="00153E30"/>
    <w:rsid w:val="001554E6"/>
    <w:rsid w:val="0015566A"/>
    <w:rsid w:val="001571E7"/>
    <w:rsid w:val="0015739B"/>
    <w:rsid w:val="00157516"/>
    <w:rsid w:val="0015795B"/>
    <w:rsid w:val="00157ECF"/>
    <w:rsid w:val="001601A9"/>
    <w:rsid w:val="00162C31"/>
    <w:rsid w:val="001650AE"/>
    <w:rsid w:val="00165DA8"/>
    <w:rsid w:val="00166DDD"/>
    <w:rsid w:val="0017290B"/>
    <w:rsid w:val="00172C91"/>
    <w:rsid w:val="001754AA"/>
    <w:rsid w:val="001761F3"/>
    <w:rsid w:val="001809AE"/>
    <w:rsid w:val="00180FEE"/>
    <w:rsid w:val="0018190E"/>
    <w:rsid w:val="001820DD"/>
    <w:rsid w:val="0018233D"/>
    <w:rsid w:val="001845D6"/>
    <w:rsid w:val="00186B70"/>
    <w:rsid w:val="00186EDF"/>
    <w:rsid w:val="00187481"/>
    <w:rsid w:val="00190F12"/>
    <w:rsid w:val="0019106D"/>
    <w:rsid w:val="00191425"/>
    <w:rsid w:val="001914F3"/>
    <w:rsid w:val="00191FC4"/>
    <w:rsid w:val="0019445D"/>
    <w:rsid w:val="001960CA"/>
    <w:rsid w:val="00196D24"/>
    <w:rsid w:val="001A0292"/>
    <w:rsid w:val="001A2BF8"/>
    <w:rsid w:val="001A7BD9"/>
    <w:rsid w:val="001B1CD0"/>
    <w:rsid w:val="001B2F46"/>
    <w:rsid w:val="001B3383"/>
    <w:rsid w:val="001B37E1"/>
    <w:rsid w:val="001B523C"/>
    <w:rsid w:val="001B783F"/>
    <w:rsid w:val="001C198D"/>
    <w:rsid w:val="001C4719"/>
    <w:rsid w:val="001C47D8"/>
    <w:rsid w:val="001C4E6C"/>
    <w:rsid w:val="001C7174"/>
    <w:rsid w:val="001D0302"/>
    <w:rsid w:val="001D0C48"/>
    <w:rsid w:val="001D18C6"/>
    <w:rsid w:val="001D27ED"/>
    <w:rsid w:val="001D52C7"/>
    <w:rsid w:val="001D64A7"/>
    <w:rsid w:val="001E3068"/>
    <w:rsid w:val="001E4E1E"/>
    <w:rsid w:val="001E56E4"/>
    <w:rsid w:val="001E5798"/>
    <w:rsid w:val="001E5DA2"/>
    <w:rsid w:val="001E74D0"/>
    <w:rsid w:val="001F0083"/>
    <w:rsid w:val="001F0531"/>
    <w:rsid w:val="001F637C"/>
    <w:rsid w:val="001F70C1"/>
    <w:rsid w:val="001F7CA3"/>
    <w:rsid w:val="00200C70"/>
    <w:rsid w:val="00202610"/>
    <w:rsid w:val="00203450"/>
    <w:rsid w:val="002034E8"/>
    <w:rsid w:val="00203FBC"/>
    <w:rsid w:val="00204E36"/>
    <w:rsid w:val="00205D91"/>
    <w:rsid w:val="0020707B"/>
    <w:rsid w:val="00207603"/>
    <w:rsid w:val="00210A0B"/>
    <w:rsid w:val="00212966"/>
    <w:rsid w:val="00213352"/>
    <w:rsid w:val="00213D00"/>
    <w:rsid w:val="00215320"/>
    <w:rsid w:val="00215B1B"/>
    <w:rsid w:val="00216898"/>
    <w:rsid w:val="00220632"/>
    <w:rsid w:val="0022271E"/>
    <w:rsid w:val="002238EC"/>
    <w:rsid w:val="002249E3"/>
    <w:rsid w:val="00226E01"/>
    <w:rsid w:val="00227C62"/>
    <w:rsid w:val="00230820"/>
    <w:rsid w:val="002326C8"/>
    <w:rsid w:val="002326F8"/>
    <w:rsid w:val="00233B4E"/>
    <w:rsid w:val="002350AF"/>
    <w:rsid w:val="002356F8"/>
    <w:rsid w:val="002400B0"/>
    <w:rsid w:val="002406CB"/>
    <w:rsid w:val="002411A6"/>
    <w:rsid w:val="0024449A"/>
    <w:rsid w:val="00245BE4"/>
    <w:rsid w:val="00246F84"/>
    <w:rsid w:val="002548F5"/>
    <w:rsid w:val="00255829"/>
    <w:rsid w:val="0025739D"/>
    <w:rsid w:val="00260724"/>
    <w:rsid w:val="00262BA3"/>
    <w:rsid w:val="002630BF"/>
    <w:rsid w:val="00265BBF"/>
    <w:rsid w:val="00270D25"/>
    <w:rsid w:val="00271502"/>
    <w:rsid w:val="002723F4"/>
    <w:rsid w:val="00272F06"/>
    <w:rsid w:val="00273BBE"/>
    <w:rsid w:val="00274C05"/>
    <w:rsid w:val="00274E1D"/>
    <w:rsid w:val="002753E4"/>
    <w:rsid w:val="002768F4"/>
    <w:rsid w:val="0027737E"/>
    <w:rsid w:val="00282C4F"/>
    <w:rsid w:val="00282D0C"/>
    <w:rsid w:val="00283D0E"/>
    <w:rsid w:val="002850EB"/>
    <w:rsid w:val="0029004D"/>
    <w:rsid w:val="00291895"/>
    <w:rsid w:val="002937E1"/>
    <w:rsid w:val="00293CF0"/>
    <w:rsid w:val="00294649"/>
    <w:rsid w:val="002973A1"/>
    <w:rsid w:val="002A23E4"/>
    <w:rsid w:val="002A3EB6"/>
    <w:rsid w:val="002B164B"/>
    <w:rsid w:val="002B1742"/>
    <w:rsid w:val="002B471C"/>
    <w:rsid w:val="002B493B"/>
    <w:rsid w:val="002B66BE"/>
    <w:rsid w:val="002B74B4"/>
    <w:rsid w:val="002C0D17"/>
    <w:rsid w:val="002C206C"/>
    <w:rsid w:val="002C7283"/>
    <w:rsid w:val="002D091A"/>
    <w:rsid w:val="002D150D"/>
    <w:rsid w:val="002D19CB"/>
    <w:rsid w:val="002D3C68"/>
    <w:rsid w:val="002D581A"/>
    <w:rsid w:val="002E12DD"/>
    <w:rsid w:val="002E19AD"/>
    <w:rsid w:val="002E1ECA"/>
    <w:rsid w:val="002E2CC5"/>
    <w:rsid w:val="002E3102"/>
    <w:rsid w:val="002E6CAE"/>
    <w:rsid w:val="002F13DC"/>
    <w:rsid w:val="002F6305"/>
    <w:rsid w:val="002F73D4"/>
    <w:rsid w:val="00300AED"/>
    <w:rsid w:val="00300C68"/>
    <w:rsid w:val="003015F4"/>
    <w:rsid w:val="0030456C"/>
    <w:rsid w:val="00304912"/>
    <w:rsid w:val="00304DB5"/>
    <w:rsid w:val="00304DE6"/>
    <w:rsid w:val="003058A6"/>
    <w:rsid w:val="00305B4D"/>
    <w:rsid w:val="00306129"/>
    <w:rsid w:val="00306FCC"/>
    <w:rsid w:val="003075E9"/>
    <w:rsid w:val="00307D67"/>
    <w:rsid w:val="003108E2"/>
    <w:rsid w:val="003120B4"/>
    <w:rsid w:val="0031225E"/>
    <w:rsid w:val="00316170"/>
    <w:rsid w:val="00316555"/>
    <w:rsid w:val="00323474"/>
    <w:rsid w:val="00326B79"/>
    <w:rsid w:val="00326C2F"/>
    <w:rsid w:val="003279A9"/>
    <w:rsid w:val="00331E23"/>
    <w:rsid w:val="00332873"/>
    <w:rsid w:val="00332FAD"/>
    <w:rsid w:val="00333AFB"/>
    <w:rsid w:val="0033534F"/>
    <w:rsid w:val="0033535C"/>
    <w:rsid w:val="00335B86"/>
    <w:rsid w:val="00335CEA"/>
    <w:rsid w:val="00343AAE"/>
    <w:rsid w:val="00346783"/>
    <w:rsid w:val="00346AC7"/>
    <w:rsid w:val="00347B2B"/>
    <w:rsid w:val="003521DA"/>
    <w:rsid w:val="00352B29"/>
    <w:rsid w:val="00352BB5"/>
    <w:rsid w:val="0035301B"/>
    <w:rsid w:val="00353DF1"/>
    <w:rsid w:val="003552D0"/>
    <w:rsid w:val="00357ABA"/>
    <w:rsid w:val="003603E5"/>
    <w:rsid w:val="00361712"/>
    <w:rsid w:val="003627CD"/>
    <w:rsid w:val="0036361D"/>
    <w:rsid w:val="00364553"/>
    <w:rsid w:val="0036604F"/>
    <w:rsid w:val="003662C5"/>
    <w:rsid w:val="003663E1"/>
    <w:rsid w:val="003666D5"/>
    <w:rsid w:val="003711A5"/>
    <w:rsid w:val="00381AD6"/>
    <w:rsid w:val="00381BCC"/>
    <w:rsid w:val="00382DF4"/>
    <w:rsid w:val="00383F3B"/>
    <w:rsid w:val="00392292"/>
    <w:rsid w:val="00392569"/>
    <w:rsid w:val="00393A5E"/>
    <w:rsid w:val="00393A83"/>
    <w:rsid w:val="003960C0"/>
    <w:rsid w:val="0039667A"/>
    <w:rsid w:val="00396D35"/>
    <w:rsid w:val="00396EF8"/>
    <w:rsid w:val="003A2712"/>
    <w:rsid w:val="003A2BE7"/>
    <w:rsid w:val="003A51ED"/>
    <w:rsid w:val="003A6D66"/>
    <w:rsid w:val="003B03EC"/>
    <w:rsid w:val="003B1253"/>
    <w:rsid w:val="003B26E3"/>
    <w:rsid w:val="003B46AE"/>
    <w:rsid w:val="003B7B60"/>
    <w:rsid w:val="003C067D"/>
    <w:rsid w:val="003C4FD9"/>
    <w:rsid w:val="003D0E2D"/>
    <w:rsid w:val="003D21B9"/>
    <w:rsid w:val="003D2DE2"/>
    <w:rsid w:val="003D4CDE"/>
    <w:rsid w:val="003D6636"/>
    <w:rsid w:val="003E37AC"/>
    <w:rsid w:val="003E41FA"/>
    <w:rsid w:val="003E4DE4"/>
    <w:rsid w:val="003E5A87"/>
    <w:rsid w:val="003E64C5"/>
    <w:rsid w:val="003E6A95"/>
    <w:rsid w:val="003E79DA"/>
    <w:rsid w:val="003E7E6D"/>
    <w:rsid w:val="003F13CF"/>
    <w:rsid w:val="003F213B"/>
    <w:rsid w:val="003F4631"/>
    <w:rsid w:val="003F58F7"/>
    <w:rsid w:val="003F75BA"/>
    <w:rsid w:val="00401521"/>
    <w:rsid w:val="00402C4B"/>
    <w:rsid w:val="00403615"/>
    <w:rsid w:val="00404F1E"/>
    <w:rsid w:val="004066F0"/>
    <w:rsid w:val="00407492"/>
    <w:rsid w:val="0041063D"/>
    <w:rsid w:val="00411061"/>
    <w:rsid w:val="00411395"/>
    <w:rsid w:val="00413130"/>
    <w:rsid w:val="00416F5A"/>
    <w:rsid w:val="0041798B"/>
    <w:rsid w:val="00420148"/>
    <w:rsid w:val="00424BF3"/>
    <w:rsid w:val="0042623D"/>
    <w:rsid w:val="004266ED"/>
    <w:rsid w:val="00427EE3"/>
    <w:rsid w:val="004310D5"/>
    <w:rsid w:val="004320EC"/>
    <w:rsid w:val="00433C5D"/>
    <w:rsid w:val="00433ED3"/>
    <w:rsid w:val="0043601B"/>
    <w:rsid w:val="00437896"/>
    <w:rsid w:val="00441363"/>
    <w:rsid w:val="0044206E"/>
    <w:rsid w:val="004423CD"/>
    <w:rsid w:val="00442A83"/>
    <w:rsid w:val="00447F2E"/>
    <w:rsid w:val="00450415"/>
    <w:rsid w:val="0045096E"/>
    <w:rsid w:val="004569D1"/>
    <w:rsid w:val="00456E8F"/>
    <w:rsid w:val="004570DD"/>
    <w:rsid w:val="0046399B"/>
    <w:rsid w:val="00465098"/>
    <w:rsid w:val="00467EDA"/>
    <w:rsid w:val="004709D3"/>
    <w:rsid w:val="004719E3"/>
    <w:rsid w:val="00471A82"/>
    <w:rsid w:val="004726C6"/>
    <w:rsid w:val="00474EE1"/>
    <w:rsid w:val="00475EB8"/>
    <w:rsid w:val="00477A0D"/>
    <w:rsid w:val="00480088"/>
    <w:rsid w:val="0048049A"/>
    <w:rsid w:val="004834E7"/>
    <w:rsid w:val="00483D60"/>
    <w:rsid w:val="004842DB"/>
    <w:rsid w:val="004869D0"/>
    <w:rsid w:val="00486C59"/>
    <w:rsid w:val="00491056"/>
    <w:rsid w:val="00491F82"/>
    <w:rsid w:val="00494A74"/>
    <w:rsid w:val="004961B3"/>
    <w:rsid w:val="004A0121"/>
    <w:rsid w:val="004A241D"/>
    <w:rsid w:val="004A2587"/>
    <w:rsid w:val="004A2BE5"/>
    <w:rsid w:val="004A703B"/>
    <w:rsid w:val="004A7FD8"/>
    <w:rsid w:val="004B01D8"/>
    <w:rsid w:val="004B0C12"/>
    <w:rsid w:val="004B23DC"/>
    <w:rsid w:val="004B316C"/>
    <w:rsid w:val="004B36BA"/>
    <w:rsid w:val="004B3C2A"/>
    <w:rsid w:val="004C2047"/>
    <w:rsid w:val="004C2913"/>
    <w:rsid w:val="004C3813"/>
    <w:rsid w:val="004C5E27"/>
    <w:rsid w:val="004C6318"/>
    <w:rsid w:val="004C6D89"/>
    <w:rsid w:val="004C7D62"/>
    <w:rsid w:val="004D2020"/>
    <w:rsid w:val="004D33B7"/>
    <w:rsid w:val="004D6326"/>
    <w:rsid w:val="004D7E94"/>
    <w:rsid w:val="004E3394"/>
    <w:rsid w:val="004E6C2D"/>
    <w:rsid w:val="004F0868"/>
    <w:rsid w:val="004F1A5A"/>
    <w:rsid w:val="004F1DF0"/>
    <w:rsid w:val="004F3434"/>
    <w:rsid w:val="004F3663"/>
    <w:rsid w:val="004F3D61"/>
    <w:rsid w:val="004F49E3"/>
    <w:rsid w:val="004F6B24"/>
    <w:rsid w:val="004F7B93"/>
    <w:rsid w:val="00502826"/>
    <w:rsid w:val="0050344E"/>
    <w:rsid w:val="005040C4"/>
    <w:rsid w:val="005045EC"/>
    <w:rsid w:val="00505EA9"/>
    <w:rsid w:val="005074B6"/>
    <w:rsid w:val="0051036C"/>
    <w:rsid w:val="005104A1"/>
    <w:rsid w:val="00511C34"/>
    <w:rsid w:val="005144DA"/>
    <w:rsid w:val="00517DEA"/>
    <w:rsid w:val="00520BDC"/>
    <w:rsid w:val="005219E1"/>
    <w:rsid w:val="00523AB3"/>
    <w:rsid w:val="00526B1F"/>
    <w:rsid w:val="005301EC"/>
    <w:rsid w:val="005304BC"/>
    <w:rsid w:val="00531616"/>
    <w:rsid w:val="00533975"/>
    <w:rsid w:val="00533B0F"/>
    <w:rsid w:val="00535A59"/>
    <w:rsid w:val="00535FBA"/>
    <w:rsid w:val="00537BBE"/>
    <w:rsid w:val="00540274"/>
    <w:rsid w:val="00540E84"/>
    <w:rsid w:val="005414A4"/>
    <w:rsid w:val="00541780"/>
    <w:rsid w:val="00542BE8"/>
    <w:rsid w:val="00543D33"/>
    <w:rsid w:val="00543E29"/>
    <w:rsid w:val="0054428F"/>
    <w:rsid w:val="00544C2C"/>
    <w:rsid w:val="00546F3E"/>
    <w:rsid w:val="005506F7"/>
    <w:rsid w:val="00550C00"/>
    <w:rsid w:val="005522AE"/>
    <w:rsid w:val="00553066"/>
    <w:rsid w:val="00553D5D"/>
    <w:rsid w:val="00554478"/>
    <w:rsid w:val="0055498F"/>
    <w:rsid w:val="00554D90"/>
    <w:rsid w:val="0055515E"/>
    <w:rsid w:val="00557428"/>
    <w:rsid w:val="00571194"/>
    <w:rsid w:val="005714FE"/>
    <w:rsid w:val="00571991"/>
    <w:rsid w:val="00571F40"/>
    <w:rsid w:val="005726B7"/>
    <w:rsid w:val="00575E6F"/>
    <w:rsid w:val="0057680D"/>
    <w:rsid w:val="0057779F"/>
    <w:rsid w:val="00580A0A"/>
    <w:rsid w:val="00581026"/>
    <w:rsid w:val="00581AA3"/>
    <w:rsid w:val="00581DFB"/>
    <w:rsid w:val="005824B3"/>
    <w:rsid w:val="005824F6"/>
    <w:rsid w:val="00584B1E"/>
    <w:rsid w:val="00590737"/>
    <w:rsid w:val="0059184D"/>
    <w:rsid w:val="00594628"/>
    <w:rsid w:val="00594E8C"/>
    <w:rsid w:val="00595D18"/>
    <w:rsid w:val="00596BE3"/>
    <w:rsid w:val="00597A99"/>
    <w:rsid w:val="005A013F"/>
    <w:rsid w:val="005A1B3D"/>
    <w:rsid w:val="005A2C17"/>
    <w:rsid w:val="005A2C2F"/>
    <w:rsid w:val="005A32E2"/>
    <w:rsid w:val="005A3624"/>
    <w:rsid w:val="005A3D1F"/>
    <w:rsid w:val="005A7F54"/>
    <w:rsid w:val="005B1098"/>
    <w:rsid w:val="005B18F2"/>
    <w:rsid w:val="005B19F6"/>
    <w:rsid w:val="005B1D22"/>
    <w:rsid w:val="005B2742"/>
    <w:rsid w:val="005B47EF"/>
    <w:rsid w:val="005B650B"/>
    <w:rsid w:val="005B67F0"/>
    <w:rsid w:val="005B76D4"/>
    <w:rsid w:val="005C06FC"/>
    <w:rsid w:val="005C1864"/>
    <w:rsid w:val="005C2170"/>
    <w:rsid w:val="005C2B83"/>
    <w:rsid w:val="005C3251"/>
    <w:rsid w:val="005C3A7E"/>
    <w:rsid w:val="005C53F7"/>
    <w:rsid w:val="005D028F"/>
    <w:rsid w:val="005D410E"/>
    <w:rsid w:val="005D4E27"/>
    <w:rsid w:val="005E2836"/>
    <w:rsid w:val="005E371D"/>
    <w:rsid w:val="005E62B9"/>
    <w:rsid w:val="005E6E3E"/>
    <w:rsid w:val="005F3981"/>
    <w:rsid w:val="005F53E1"/>
    <w:rsid w:val="005F7320"/>
    <w:rsid w:val="005F7574"/>
    <w:rsid w:val="006016A4"/>
    <w:rsid w:val="0060268C"/>
    <w:rsid w:val="00602E82"/>
    <w:rsid w:val="006037AC"/>
    <w:rsid w:val="006046CE"/>
    <w:rsid w:val="00604E81"/>
    <w:rsid w:val="006063A8"/>
    <w:rsid w:val="006106B6"/>
    <w:rsid w:val="00611A3F"/>
    <w:rsid w:val="00614ED8"/>
    <w:rsid w:val="00617975"/>
    <w:rsid w:val="0062558E"/>
    <w:rsid w:val="00626D62"/>
    <w:rsid w:val="00627E79"/>
    <w:rsid w:val="00630355"/>
    <w:rsid w:val="006304AC"/>
    <w:rsid w:val="00631E2D"/>
    <w:rsid w:val="0063201B"/>
    <w:rsid w:val="00635320"/>
    <w:rsid w:val="006361D1"/>
    <w:rsid w:val="0063687B"/>
    <w:rsid w:val="00636D02"/>
    <w:rsid w:val="00637639"/>
    <w:rsid w:val="00643C10"/>
    <w:rsid w:val="00643CB7"/>
    <w:rsid w:val="00643CDE"/>
    <w:rsid w:val="00644063"/>
    <w:rsid w:val="00647F77"/>
    <w:rsid w:val="00650065"/>
    <w:rsid w:val="006504E1"/>
    <w:rsid w:val="0065066F"/>
    <w:rsid w:val="0065164C"/>
    <w:rsid w:val="0065352E"/>
    <w:rsid w:val="006544A7"/>
    <w:rsid w:val="00663843"/>
    <w:rsid w:val="006665C5"/>
    <w:rsid w:val="006668F6"/>
    <w:rsid w:val="00666BED"/>
    <w:rsid w:val="006717DC"/>
    <w:rsid w:val="006739B1"/>
    <w:rsid w:val="00673EAC"/>
    <w:rsid w:val="006752B8"/>
    <w:rsid w:val="00680C4C"/>
    <w:rsid w:val="0068161B"/>
    <w:rsid w:val="00684F5C"/>
    <w:rsid w:val="00690D28"/>
    <w:rsid w:val="006913DC"/>
    <w:rsid w:val="00691D68"/>
    <w:rsid w:val="0069219B"/>
    <w:rsid w:val="006942F1"/>
    <w:rsid w:val="0069443B"/>
    <w:rsid w:val="00696D8F"/>
    <w:rsid w:val="006974A5"/>
    <w:rsid w:val="006A07E2"/>
    <w:rsid w:val="006A144F"/>
    <w:rsid w:val="006A21A2"/>
    <w:rsid w:val="006A3364"/>
    <w:rsid w:val="006A3950"/>
    <w:rsid w:val="006A43FC"/>
    <w:rsid w:val="006A6142"/>
    <w:rsid w:val="006A61E0"/>
    <w:rsid w:val="006A763A"/>
    <w:rsid w:val="006B1CDB"/>
    <w:rsid w:val="006B5137"/>
    <w:rsid w:val="006C0F2D"/>
    <w:rsid w:val="006C177A"/>
    <w:rsid w:val="006C3921"/>
    <w:rsid w:val="006C6096"/>
    <w:rsid w:val="006D0C75"/>
    <w:rsid w:val="006D19E3"/>
    <w:rsid w:val="006D3AD9"/>
    <w:rsid w:val="006D4DB0"/>
    <w:rsid w:val="006E4FCE"/>
    <w:rsid w:val="006E5192"/>
    <w:rsid w:val="006E54CA"/>
    <w:rsid w:val="006F0300"/>
    <w:rsid w:val="006F0CEF"/>
    <w:rsid w:val="006F3004"/>
    <w:rsid w:val="006F34C3"/>
    <w:rsid w:val="007010ED"/>
    <w:rsid w:val="007033BB"/>
    <w:rsid w:val="00703516"/>
    <w:rsid w:val="00707545"/>
    <w:rsid w:val="00710AB6"/>
    <w:rsid w:val="0071219B"/>
    <w:rsid w:val="007140FB"/>
    <w:rsid w:val="00720D99"/>
    <w:rsid w:val="00722945"/>
    <w:rsid w:val="007239C4"/>
    <w:rsid w:val="00730886"/>
    <w:rsid w:val="0073150C"/>
    <w:rsid w:val="007324AF"/>
    <w:rsid w:val="00733386"/>
    <w:rsid w:val="00734523"/>
    <w:rsid w:val="00736049"/>
    <w:rsid w:val="0073793E"/>
    <w:rsid w:val="007407B2"/>
    <w:rsid w:val="00741AC4"/>
    <w:rsid w:val="0074236B"/>
    <w:rsid w:val="00742385"/>
    <w:rsid w:val="007425C4"/>
    <w:rsid w:val="00744769"/>
    <w:rsid w:val="007466ED"/>
    <w:rsid w:val="00751DDA"/>
    <w:rsid w:val="00754C4D"/>
    <w:rsid w:val="00760511"/>
    <w:rsid w:val="0076593D"/>
    <w:rsid w:val="007662D1"/>
    <w:rsid w:val="00770414"/>
    <w:rsid w:val="00774E4C"/>
    <w:rsid w:val="00775D65"/>
    <w:rsid w:val="00776FF5"/>
    <w:rsid w:val="00777102"/>
    <w:rsid w:val="00777247"/>
    <w:rsid w:val="00784A87"/>
    <w:rsid w:val="00785B09"/>
    <w:rsid w:val="00785BE6"/>
    <w:rsid w:val="00790F94"/>
    <w:rsid w:val="007913AF"/>
    <w:rsid w:val="00792DF3"/>
    <w:rsid w:val="00794731"/>
    <w:rsid w:val="0079517B"/>
    <w:rsid w:val="00796D43"/>
    <w:rsid w:val="007979EA"/>
    <w:rsid w:val="00797B3F"/>
    <w:rsid w:val="00797DB8"/>
    <w:rsid w:val="007A12C7"/>
    <w:rsid w:val="007A3E15"/>
    <w:rsid w:val="007A3E49"/>
    <w:rsid w:val="007A48A0"/>
    <w:rsid w:val="007A4A28"/>
    <w:rsid w:val="007A5803"/>
    <w:rsid w:val="007B11D7"/>
    <w:rsid w:val="007B3FAC"/>
    <w:rsid w:val="007B7A18"/>
    <w:rsid w:val="007C2FF7"/>
    <w:rsid w:val="007C3336"/>
    <w:rsid w:val="007C493C"/>
    <w:rsid w:val="007C4F17"/>
    <w:rsid w:val="007D009A"/>
    <w:rsid w:val="007D0FDC"/>
    <w:rsid w:val="007D2F6A"/>
    <w:rsid w:val="007D3177"/>
    <w:rsid w:val="007D33A0"/>
    <w:rsid w:val="007D5AFD"/>
    <w:rsid w:val="007E4812"/>
    <w:rsid w:val="007E74F1"/>
    <w:rsid w:val="007E7807"/>
    <w:rsid w:val="007E7A8A"/>
    <w:rsid w:val="007F05F3"/>
    <w:rsid w:val="007F1192"/>
    <w:rsid w:val="007F1274"/>
    <w:rsid w:val="007F1292"/>
    <w:rsid w:val="007F1677"/>
    <w:rsid w:val="007F1F9D"/>
    <w:rsid w:val="007F3B7E"/>
    <w:rsid w:val="007F6067"/>
    <w:rsid w:val="007F74D1"/>
    <w:rsid w:val="008000DE"/>
    <w:rsid w:val="00806249"/>
    <w:rsid w:val="0080784A"/>
    <w:rsid w:val="00807B6A"/>
    <w:rsid w:val="00812AB4"/>
    <w:rsid w:val="00813335"/>
    <w:rsid w:val="00814210"/>
    <w:rsid w:val="00814871"/>
    <w:rsid w:val="008149C2"/>
    <w:rsid w:val="00815EC8"/>
    <w:rsid w:val="00820833"/>
    <w:rsid w:val="00820FBE"/>
    <w:rsid w:val="008225C7"/>
    <w:rsid w:val="0082264D"/>
    <w:rsid w:val="00822DA1"/>
    <w:rsid w:val="0082554F"/>
    <w:rsid w:val="008348F1"/>
    <w:rsid w:val="008353EE"/>
    <w:rsid w:val="00835B71"/>
    <w:rsid w:val="00836B0A"/>
    <w:rsid w:val="00840E8E"/>
    <w:rsid w:val="00845FD0"/>
    <w:rsid w:val="00850749"/>
    <w:rsid w:val="00851BF3"/>
    <w:rsid w:val="008538CF"/>
    <w:rsid w:val="00856009"/>
    <w:rsid w:val="00856158"/>
    <w:rsid w:val="00856289"/>
    <w:rsid w:val="008576DF"/>
    <w:rsid w:val="00860243"/>
    <w:rsid w:val="00860AC2"/>
    <w:rsid w:val="0086171D"/>
    <w:rsid w:val="00862A3D"/>
    <w:rsid w:val="0086738D"/>
    <w:rsid w:val="00867403"/>
    <w:rsid w:val="0087175F"/>
    <w:rsid w:val="00873EB3"/>
    <w:rsid w:val="00874412"/>
    <w:rsid w:val="0087643F"/>
    <w:rsid w:val="00877C07"/>
    <w:rsid w:val="008807AD"/>
    <w:rsid w:val="0088135A"/>
    <w:rsid w:val="00882FD6"/>
    <w:rsid w:val="00884113"/>
    <w:rsid w:val="00885899"/>
    <w:rsid w:val="00886331"/>
    <w:rsid w:val="008875FA"/>
    <w:rsid w:val="00887B7D"/>
    <w:rsid w:val="00887D6B"/>
    <w:rsid w:val="008900F7"/>
    <w:rsid w:val="00891CBA"/>
    <w:rsid w:val="00893222"/>
    <w:rsid w:val="00893917"/>
    <w:rsid w:val="008A3C02"/>
    <w:rsid w:val="008A6B51"/>
    <w:rsid w:val="008B1080"/>
    <w:rsid w:val="008B2ACD"/>
    <w:rsid w:val="008B4C7A"/>
    <w:rsid w:val="008B694A"/>
    <w:rsid w:val="008B710D"/>
    <w:rsid w:val="008C141E"/>
    <w:rsid w:val="008C21ED"/>
    <w:rsid w:val="008C42EB"/>
    <w:rsid w:val="008C56D0"/>
    <w:rsid w:val="008C5CD6"/>
    <w:rsid w:val="008D0D58"/>
    <w:rsid w:val="008D240C"/>
    <w:rsid w:val="008D4E77"/>
    <w:rsid w:val="008D65A6"/>
    <w:rsid w:val="008E0703"/>
    <w:rsid w:val="008E12B6"/>
    <w:rsid w:val="008E17A5"/>
    <w:rsid w:val="008E1FC3"/>
    <w:rsid w:val="008E3247"/>
    <w:rsid w:val="008E340D"/>
    <w:rsid w:val="008E4CAB"/>
    <w:rsid w:val="008E647D"/>
    <w:rsid w:val="008E72A8"/>
    <w:rsid w:val="008F0D3B"/>
    <w:rsid w:val="008F2BE2"/>
    <w:rsid w:val="008F4A36"/>
    <w:rsid w:val="008F4A76"/>
    <w:rsid w:val="008F673F"/>
    <w:rsid w:val="008F7586"/>
    <w:rsid w:val="00901135"/>
    <w:rsid w:val="00901FC1"/>
    <w:rsid w:val="00902822"/>
    <w:rsid w:val="0090688B"/>
    <w:rsid w:val="009068E2"/>
    <w:rsid w:val="00911BFA"/>
    <w:rsid w:val="009122D1"/>
    <w:rsid w:val="009140B2"/>
    <w:rsid w:val="009143C9"/>
    <w:rsid w:val="00915CB1"/>
    <w:rsid w:val="009164CD"/>
    <w:rsid w:val="009222A6"/>
    <w:rsid w:val="00922E7B"/>
    <w:rsid w:val="009255F1"/>
    <w:rsid w:val="009324CE"/>
    <w:rsid w:val="009337FB"/>
    <w:rsid w:val="009345B3"/>
    <w:rsid w:val="0093580B"/>
    <w:rsid w:val="009473DE"/>
    <w:rsid w:val="00950838"/>
    <w:rsid w:val="009512CE"/>
    <w:rsid w:val="0095275F"/>
    <w:rsid w:val="00952E45"/>
    <w:rsid w:val="00953438"/>
    <w:rsid w:val="00953FE0"/>
    <w:rsid w:val="00957398"/>
    <w:rsid w:val="00961396"/>
    <w:rsid w:val="009638E6"/>
    <w:rsid w:val="00963F0D"/>
    <w:rsid w:val="009655D3"/>
    <w:rsid w:val="00967B8A"/>
    <w:rsid w:val="0097025E"/>
    <w:rsid w:val="00973F5B"/>
    <w:rsid w:val="009817CB"/>
    <w:rsid w:val="009819BE"/>
    <w:rsid w:val="00984785"/>
    <w:rsid w:val="00984DCB"/>
    <w:rsid w:val="00991878"/>
    <w:rsid w:val="0099240A"/>
    <w:rsid w:val="0099263B"/>
    <w:rsid w:val="0099271D"/>
    <w:rsid w:val="00994A3A"/>
    <w:rsid w:val="009962AE"/>
    <w:rsid w:val="00996B8F"/>
    <w:rsid w:val="00997238"/>
    <w:rsid w:val="009A3892"/>
    <w:rsid w:val="009A60E1"/>
    <w:rsid w:val="009A6A9C"/>
    <w:rsid w:val="009A794C"/>
    <w:rsid w:val="009B1B52"/>
    <w:rsid w:val="009B2AA7"/>
    <w:rsid w:val="009B38D5"/>
    <w:rsid w:val="009B416C"/>
    <w:rsid w:val="009B5BAA"/>
    <w:rsid w:val="009B7A7F"/>
    <w:rsid w:val="009C0363"/>
    <w:rsid w:val="009C04AB"/>
    <w:rsid w:val="009C347A"/>
    <w:rsid w:val="009C3792"/>
    <w:rsid w:val="009C6D07"/>
    <w:rsid w:val="009C7E8F"/>
    <w:rsid w:val="009D3869"/>
    <w:rsid w:val="009D4784"/>
    <w:rsid w:val="009D480E"/>
    <w:rsid w:val="009D52F6"/>
    <w:rsid w:val="009D5D53"/>
    <w:rsid w:val="009D7AB7"/>
    <w:rsid w:val="009E122F"/>
    <w:rsid w:val="009E17FF"/>
    <w:rsid w:val="009E4105"/>
    <w:rsid w:val="009E58A5"/>
    <w:rsid w:val="009E6D17"/>
    <w:rsid w:val="009E6DAD"/>
    <w:rsid w:val="009F29F9"/>
    <w:rsid w:val="009F2B03"/>
    <w:rsid w:val="009F4429"/>
    <w:rsid w:val="009F566E"/>
    <w:rsid w:val="009F758B"/>
    <w:rsid w:val="009F7655"/>
    <w:rsid w:val="009F7C82"/>
    <w:rsid w:val="009F7EDA"/>
    <w:rsid w:val="00A02B9F"/>
    <w:rsid w:val="00A032B1"/>
    <w:rsid w:val="00A03904"/>
    <w:rsid w:val="00A0777C"/>
    <w:rsid w:val="00A1390E"/>
    <w:rsid w:val="00A13D54"/>
    <w:rsid w:val="00A146CF"/>
    <w:rsid w:val="00A16311"/>
    <w:rsid w:val="00A164ED"/>
    <w:rsid w:val="00A171DC"/>
    <w:rsid w:val="00A2043D"/>
    <w:rsid w:val="00A21424"/>
    <w:rsid w:val="00A2201B"/>
    <w:rsid w:val="00A22503"/>
    <w:rsid w:val="00A22F3B"/>
    <w:rsid w:val="00A258A4"/>
    <w:rsid w:val="00A25DC7"/>
    <w:rsid w:val="00A27BAB"/>
    <w:rsid w:val="00A30549"/>
    <w:rsid w:val="00A30A8F"/>
    <w:rsid w:val="00A30C3F"/>
    <w:rsid w:val="00A3149B"/>
    <w:rsid w:val="00A330BE"/>
    <w:rsid w:val="00A34B36"/>
    <w:rsid w:val="00A36CA3"/>
    <w:rsid w:val="00A4121E"/>
    <w:rsid w:val="00A421C1"/>
    <w:rsid w:val="00A430B8"/>
    <w:rsid w:val="00A43225"/>
    <w:rsid w:val="00A4421E"/>
    <w:rsid w:val="00A45195"/>
    <w:rsid w:val="00A45BE3"/>
    <w:rsid w:val="00A478F4"/>
    <w:rsid w:val="00A5043B"/>
    <w:rsid w:val="00A50A43"/>
    <w:rsid w:val="00A52B9A"/>
    <w:rsid w:val="00A53888"/>
    <w:rsid w:val="00A5544C"/>
    <w:rsid w:val="00A55C07"/>
    <w:rsid w:val="00A5745D"/>
    <w:rsid w:val="00A63067"/>
    <w:rsid w:val="00A64DB2"/>
    <w:rsid w:val="00A663C4"/>
    <w:rsid w:val="00A67301"/>
    <w:rsid w:val="00A703C5"/>
    <w:rsid w:val="00A71FD2"/>
    <w:rsid w:val="00A739C8"/>
    <w:rsid w:val="00A74ADB"/>
    <w:rsid w:val="00A75662"/>
    <w:rsid w:val="00A75E94"/>
    <w:rsid w:val="00A761F1"/>
    <w:rsid w:val="00A764A2"/>
    <w:rsid w:val="00A76AEE"/>
    <w:rsid w:val="00A77E6A"/>
    <w:rsid w:val="00A801E7"/>
    <w:rsid w:val="00A80B40"/>
    <w:rsid w:val="00A81042"/>
    <w:rsid w:val="00A82B23"/>
    <w:rsid w:val="00A83259"/>
    <w:rsid w:val="00A845FA"/>
    <w:rsid w:val="00A85784"/>
    <w:rsid w:val="00A858EC"/>
    <w:rsid w:val="00A86569"/>
    <w:rsid w:val="00A93121"/>
    <w:rsid w:val="00A95857"/>
    <w:rsid w:val="00A96C73"/>
    <w:rsid w:val="00AA07BC"/>
    <w:rsid w:val="00AA15A3"/>
    <w:rsid w:val="00AA16C8"/>
    <w:rsid w:val="00AA36AA"/>
    <w:rsid w:val="00AA3936"/>
    <w:rsid w:val="00AA42C5"/>
    <w:rsid w:val="00AA564F"/>
    <w:rsid w:val="00AA7D7C"/>
    <w:rsid w:val="00AA7DC9"/>
    <w:rsid w:val="00AB104E"/>
    <w:rsid w:val="00AB3BC1"/>
    <w:rsid w:val="00AB4578"/>
    <w:rsid w:val="00AB503E"/>
    <w:rsid w:val="00AB620C"/>
    <w:rsid w:val="00AB6B09"/>
    <w:rsid w:val="00AB7201"/>
    <w:rsid w:val="00AC10A7"/>
    <w:rsid w:val="00AC1E88"/>
    <w:rsid w:val="00AD27C1"/>
    <w:rsid w:val="00AD5A23"/>
    <w:rsid w:val="00AD5FA1"/>
    <w:rsid w:val="00AD7045"/>
    <w:rsid w:val="00AE114C"/>
    <w:rsid w:val="00AE29C1"/>
    <w:rsid w:val="00AE3163"/>
    <w:rsid w:val="00AE39A8"/>
    <w:rsid w:val="00AE48B7"/>
    <w:rsid w:val="00AE4D50"/>
    <w:rsid w:val="00AE51F8"/>
    <w:rsid w:val="00AE6092"/>
    <w:rsid w:val="00AE661D"/>
    <w:rsid w:val="00AE7422"/>
    <w:rsid w:val="00AE7DC2"/>
    <w:rsid w:val="00AF2221"/>
    <w:rsid w:val="00AF59BB"/>
    <w:rsid w:val="00AF68A0"/>
    <w:rsid w:val="00B002DE"/>
    <w:rsid w:val="00B006FC"/>
    <w:rsid w:val="00B00CE8"/>
    <w:rsid w:val="00B00FFD"/>
    <w:rsid w:val="00B011E9"/>
    <w:rsid w:val="00B02C59"/>
    <w:rsid w:val="00B063DE"/>
    <w:rsid w:val="00B07B94"/>
    <w:rsid w:val="00B07C6C"/>
    <w:rsid w:val="00B11215"/>
    <w:rsid w:val="00B13171"/>
    <w:rsid w:val="00B1658A"/>
    <w:rsid w:val="00B17658"/>
    <w:rsid w:val="00B23740"/>
    <w:rsid w:val="00B239EC"/>
    <w:rsid w:val="00B24BC7"/>
    <w:rsid w:val="00B258CD"/>
    <w:rsid w:val="00B25A1B"/>
    <w:rsid w:val="00B3229E"/>
    <w:rsid w:val="00B3418E"/>
    <w:rsid w:val="00B342D4"/>
    <w:rsid w:val="00B34F39"/>
    <w:rsid w:val="00B367AA"/>
    <w:rsid w:val="00B36A40"/>
    <w:rsid w:val="00B42421"/>
    <w:rsid w:val="00B424D0"/>
    <w:rsid w:val="00B4599F"/>
    <w:rsid w:val="00B46B66"/>
    <w:rsid w:val="00B52A81"/>
    <w:rsid w:val="00B54E81"/>
    <w:rsid w:val="00B57039"/>
    <w:rsid w:val="00B571AB"/>
    <w:rsid w:val="00B577DF"/>
    <w:rsid w:val="00B611DD"/>
    <w:rsid w:val="00B630D0"/>
    <w:rsid w:val="00B63F75"/>
    <w:rsid w:val="00B65057"/>
    <w:rsid w:val="00B6714A"/>
    <w:rsid w:val="00B70E32"/>
    <w:rsid w:val="00B75FF1"/>
    <w:rsid w:val="00B76424"/>
    <w:rsid w:val="00B7642D"/>
    <w:rsid w:val="00B7695F"/>
    <w:rsid w:val="00B76E64"/>
    <w:rsid w:val="00B778A5"/>
    <w:rsid w:val="00B800E9"/>
    <w:rsid w:val="00B8164C"/>
    <w:rsid w:val="00B82AB0"/>
    <w:rsid w:val="00B84E87"/>
    <w:rsid w:val="00B85517"/>
    <w:rsid w:val="00B87DFE"/>
    <w:rsid w:val="00B91277"/>
    <w:rsid w:val="00B920E8"/>
    <w:rsid w:val="00B95A4D"/>
    <w:rsid w:val="00B95AE3"/>
    <w:rsid w:val="00B96005"/>
    <w:rsid w:val="00BA06DB"/>
    <w:rsid w:val="00BA06E4"/>
    <w:rsid w:val="00BA1085"/>
    <w:rsid w:val="00BA1413"/>
    <w:rsid w:val="00BA2644"/>
    <w:rsid w:val="00BA2A4A"/>
    <w:rsid w:val="00BA57EE"/>
    <w:rsid w:val="00BA713D"/>
    <w:rsid w:val="00BA7419"/>
    <w:rsid w:val="00BA7FC5"/>
    <w:rsid w:val="00BB32A6"/>
    <w:rsid w:val="00BB32BA"/>
    <w:rsid w:val="00BB64CA"/>
    <w:rsid w:val="00BB7609"/>
    <w:rsid w:val="00BB7C59"/>
    <w:rsid w:val="00BC1006"/>
    <w:rsid w:val="00BC2C65"/>
    <w:rsid w:val="00BC7D7F"/>
    <w:rsid w:val="00BD1792"/>
    <w:rsid w:val="00BD2A5C"/>
    <w:rsid w:val="00BD37C6"/>
    <w:rsid w:val="00BD56F1"/>
    <w:rsid w:val="00BD7604"/>
    <w:rsid w:val="00BD78C8"/>
    <w:rsid w:val="00BE079D"/>
    <w:rsid w:val="00BE0AF5"/>
    <w:rsid w:val="00BE1908"/>
    <w:rsid w:val="00BE4E07"/>
    <w:rsid w:val="00BE67F9"/>
    <w:rsid w:val="00BF0E69"/>
    <w:rsid w:val="00BF0FCE"/>
    <w:rsid w:val="00BF1B17"/>
    <w:rsid w:val="00BF2893"/>
    <w:rsid w:val="00BF3354"/>
    <w:rsid w:val="00BF3BDD"/>
    <w:rsid w:val="00BF44DE"/>
    <w:rsid w:val="00BF45DD"/>
    <w:rsid w:val="00BF65A4"/>
    <w:rsid w:val="00BF6DCE"/>
    <w:rsid w:val="00BF6E3E"/>
    <w:rsid w:val="00C05459"/>
    <w:rsid w:val="00C061F3"/>
    <w:rsid w:val="00C0778A"/>
    <w:rsid w:val="00C10B7C"/>
    <w:rsid w:val="00C11EF6"/>
    <w:rsid w:val="00C156B6"/>
    <w:rsid w:val="00C1595F"/>
    <w:rsid w:val="00C169F4"/>
    <w:rsid w:val="00C175F7"/>
    <w:rsid w:val="00C207CF"/>
    <w:rsid w:val="00C21CE5"/>
    <w:rsid w:val="00C21F13"/>
    <w:rsid w:val="00C230D7"/>
    <w:rsid w:val="00C24B8C"/>
    <w:rsid w:val="00C256AA"/>
    <w:rsid w:val="00C25D28"/>
    <w:rsid w:val="00C34893"/>
    <w:rsid w:val="00C34D86"/>
    <w:rsid w:val="00C4021A"/>
    <w:rsid w:val="00C46895"/>
    <w:rsid w:val="00C47B0D"/>
    <w:rsid w:val="00C507AA"/>
    <w:rsid w:val="00C52DED"/>
    <w:rsid w:val="00C53478"/>
    <w:rsid w:val="00C54884"/>
    <w:rsid w:val="00C61CE4"/>
    <w:rsid w:val="00C6251A"/>
    <w:rsid w:val="00C62D6F"/>
    <w:rsid w:val="00C63B2C"/>
    <w:rsid w:val="00C67CE0"/>
    <w:rsid w:val="00C71B6E"/>
    <w:rsid w:val="00C73124"/>
    <w:rsid w:val="00C7726F"/>
    <w:rsid w:val="00C77AE6"/>
    <w:rsid w:val="00C80782"/>
    <w:rsid w:val="00C80A39"/>
    <w:rsid w:val="00C82A51"/>
    <w:rsid w:val="00C831E4"/>
    <w:rsid w:val="00C85AD5"/>
    <w:rsid w:val="00C863A2"/>
    <w:rsid w:val="00C8647A"/>
    <w:rsid w:val="00C9075B"/>
    <w:rsid w:val="00C96EA7"/>
    <w:rsid w:val="00C97DD6"/>
    <w:rsid w:val="00CA00B7"/>
    <w:rsid w:val="00CA0193"/>
    <w:rsid w:val="00CA02E8"/>
    <w:rsid w:val="00CA0C3E"/>
    <w:rsid w:val="00CA34D1"/>
    <w:rsid w:val="00CA48CA"/>
    <w:rsid w:val="00CA50FA"/>
    <w:rsid w:val="00CA7805"/>
    <w:rsid w:val="00CB002D"/>
    <w:rsid w:val="00CB145F"/>
    <w:rsid w:val="00CB1B65"/>
    <w:rsid w:val="00CB283F"/>
    <w:rsid w:val="00CB2CE1"/>
    <w:rsid w:val="00CB2D8C"/>
    <w:rsid w:val="00CB43C2"/>
    <w:rsid w:val="00CB5A12"/>
    <w:rsid w:val="00CC0AE8"/>
    <w:rsid w:val="00CC35B5"/>
    <w:rsid w:val="00CC59B1"/>
    <w:rsid w:val="00CC6273"/>
    <w:rsid w:val="00CC7EB6"/>
    <w:rsid w:val="00CD4E75"/>
    <w:rsid w:val="00CD7260"/>
    <w:rsid w:val="00CD7D38"/>
    <w:rsid w:val="00CE069B"/>
    <w:rsid w:val="00CE1242"/>
    <w:rsid w:val="00CE2500"/>
    <w:rsid w:val="00CE64AB"/>
    <w:rsid w:val="00CE6A61"/>
    <w:rsid w:val="00CE6AAB"/>
    <w:rsid w:val="00CE7744"/>
    <w:rsid w:val="00CF0470"/>
    <w:rsid w:val="00CF1D7E"/>
    <w:rsid w:val="00CF3A85"/>
    <w:rsid w:val="00CF417B"/>
    <w:rsid w:val="00CF5032"/>
    <w:rsid w:val="00CF522A"/>
    <w:rsid w:val="00CF671C"/>
    <w:rsid w:val="00CF7DF9"/>
    <w:rsid w:val="00D00BC5"/>
    <w:rsid w:val="00D01B01"/>
    <w:rsid w:val="00D029DC"/>
    <w:rsid w:val="00D05533"/>
    <w:rsid w:val="00D0638F"/>
    <w:rsid w:val="00D06DA6"/>
    <w:rsid w:val="00D1267A"/>
    <w:rsid w:val="00D139C4"/>
    <w:rsid w:val="00D13D49"/>
    <w:rsid w:val="00D15235"/>
    <w:rsid w:val="00D161B9"/>
    <w:rsid w:val="00D167D3"/>
    <w:rsid w:val="00D231C0"/>
    <w:rsid w:val="00D23602"/>
    <w:rsid w:val="00D26900"/>
    <w:rsid w:val="00D32261"/>
    <w:rsid w:val="00D32CF0"/>
    <w:rsid w:val="00D32E89"/>
    <w:rsid w:val="00D35294"/>
    <w:rsid w:val="00D37B6F"/>
    <w:rsid w:val="00D40288"/>
    <w:rsid w:val="00D414A6"/>
    <w:rsid w:val="00D4204D"/>
    <w:rsid w:val="00D45C1B"/>
    <w:rsid w:val="00D463D4"/>
    <w:rsid w:val="00D51592"/>
    <w:rsid w:val="00D519A4"/>
    <w:rsid w:val="00D56AB0"/>
    <w:rsid w:val="00D60FC7"/>
    <w:rsid w:val="00D63DCB"/>
    <w:rsid w:val="00D65A03"/>
    <w:rsid w:val="00D70100"/>
    <w:rsid w:val="00D734A2"/>
    <w:rsid w:val="00D73DB6"/>
    <w:rsid w:val="00D742ED"/>
    <w:rsid w:val="00D74369"/>
    <w:rsid w:val="00D76098"/>
    <w:rsid w:val="00D765E0"/>
    <w:rsid w:val="00D80638"/>
    <w:rsid w:val="00D82902"/>
    <w:rsid w:val="00D8555C"/>
    <w:rsid w:val="00D87340"/>
    <w:rsid w:val="00D87FCE"/>
    <w:rsid w:val="00D920DE"/>
    <w:rsid w:val="00D9225C"/>
    <w:rsid w:val="00D92F91"/>
    <w:rsid w:val="00D934D3"/>
    <w:rsid w:val="00D93868"/>
    <w:rsid w:val="00D96B1F"/>
    <w:rsid w:val="00DA14AD"/>
    <w:rsid w:val="00DA5546"/>
    <w:rsid w:val="00DA7A51"/>
    <w:rsid w:val="00DB0EFB"/>
    <w:rsid w:val="00DB2013"/>
    <w:rsid w:val="00DB227A"/>
    <w:rsid w:val="00DB23FB"/>
    <w:rsid w:val="00DB2662"/>
    <w:rsid w:val="00DB4D88"/>
    <w:rsid w:val="00DB55A0"/>
    <w:rsid w:val="00DB6152"/>
    <w:rsid w:val="00DB6195"/>
    <w:rsid w:val="00DB6629"/>
    <w:rsid w:val="00DB736E"/>
    <w:rsid w:val="00DB78A5"/>
    <w:rsid w:val="00DC1BDA"/>
    <w:rsid w:val="00DC2973"/>
    <w:rsid w:val="00DC2F1A"/>
    <w:rsid w:val="00DC682B"/>
    <w:rsid w:val="00DC73A0"/>
    <w:rsid w:val="00DD0293"/>
    <w:rsid w:val="00DD23DF"/>
    <w:rsid w:val="00DD29B9"/>
    <w:rsid w:val="00DD2C18"/>
    <w:rsid w:val="00DD3023"/>
    <w:rsid w:val="00DD5787"/>
    <w:rsid w:val="00DE07DB"/>
    <w:rsid w:val="00DE0CAE"/>
    <w:rsid w:val="00DE1999"/>
    <w:rsid w:val="00DE1B2E"/>
    <w:rsid w:val="00DE214D"/>
    <w:rsid w:val="00DE2477"/>
    <w:rsid w:val="00DE7044"/>
    <w:rsid w:val="00DE73BF"/>
    <w:rsid w:val="00DE77DA"/>
    <w:rsid w:val="00DE7A93"/>
    <w:rsid w:val="00DF0A7E"/>
    <w:rsid w:val="00DF5609"/>
    <w:rsid w:val="00DF5F03"/>
    <w:rsid w:val="00E01ACC"/>
    <w:rsid w:val="00E02B18"/>
    <w:rsid w:val="00E03F05"/>
    <w:rsid w:val="00E0412A"/>
    <w:rsid w:val="00E06B35"/>
    <w:rsid w:val="00E10ED3"/>
    <w:rsid w:val="00E122EB"/>
    <w:rsid w:val="00E1383A"/>
    <w:rsid w:val="00E1442A"/>
    <w:rsid w:val="00E22F8D"/>
    <w:rsid w:val="00E236AE"/>
    <w:rsid w:val="00E237E5"/>
    <w:rsid w:val="00E24F0E"/>
    <w:rsid w:val="00E26570"/>
    <w:rsid w:val="00E2719E"/>
    <w:rsid w:val="00E3406C"/>
    <w:rsid w:val="00E3418C"/>
    <w:rsid w:val="00E344D3"/>
    <w:rsid w:val="00E379FD"/>
    <w:rsid w:val="00E41CDE"/>
    <w:rsid w:val="00E4557B"/>
    <w:rsid w:val="00E47640"/>
    <w:rsid w:val="00E5094D"/>
    <w:rsid w:val="00E518B3"/>
    <w:rsid w:val="00E519FD"/>
    <w:rsid w:val="00E52674"/>
    <w:rsid w:val="00E546AA"/>
    <w:rsid w:val="00E54BE6"/>
    <w:rsid w:val="00E55FA4"/>
    <w:rsid w:val="00E57E17"/>
    <w:rsid w:val="00E605DD"/>
    <w:rsid w:val="00E61038"/>
    <w:rsid w:val="00E6177E"/>
    <w:rsid w:val="00E63128"/>
    <w:rsid w:val="00E659A9"/>
    <w:rsid w:val="00E66F55"/>
    <w:rsid w:val="00E6774C"/>
    <w:rsid w:val="00E67B1F"/>
    <w:rsid w:val="00E71A8E"/>
    <w:rsid w:val="00E73EE5"/>
    <w:rsid w:val="00E75289"/>
    <w:rsid w:val="00E761B0"/>
    <w:rsid w:val="00E81C24"/>
    <w:rsid w:val="00E84E05"/>
    <w:rsid w:val="00E85CF3"/>
    <w:rsid w:val="00E90460"/>
    <w:rsid w:val="00E90928"/>
    <w:rsid w:val="00E92782"/>
    <w:rsid w:val="00E95BD5"/>
    <w:rsid w:val="00E97961"/>
    <w:rsid w:val="00EA0C3E"/>
    <w:rsid w:val="00EA2689"/>
    <w:rsid w:val="00EA2F54"/>
    <w:rsid w:val="00EA482A"/>
    <w:rsid w:val="00EA60F8"/>
    <w:rsid w:val="00EA6417"/>
    <w:rsid w:val="00EB3A80"/>
    <w:rsid w:val="00EB50CF"/>
    <w:rsid w:val="00EB71B6"/>
    <w:rsid w:val="00EC2331"/>
    <w:rsid w:val="00EC4DCC"/>
    <w:rsid w:val="00EC5301"/>
    <w:rsid w:val="00ED1E6F"/>
    <w:rsid w:val="00ED5C49"/>
    <w:rsid w:val="00EE0C54"/>
    <w:rsid w:val="00EE16EB"/>
    <w:rsid w:val="00EE3681"/>
    <w:rsid w:val="00EE5945"/>
    <w:rsid w:val="00EE7AA3"/>
    <w:rsid w:val="00EF19B3"/>
    <w:rsid w:val="00EF248C"/>
    <w:rsid w:val="00EF4432"/>
    <w:rsid w:val="00EF4EFA"/>
    <w:rsid w:val="00EF7C21"/>
    <w:rsid w:val="00F023F9"/>
    <w:rsid w:val="00F02A81"/>
    <w:rsid w:val="00F04BDA"/>
    <w:rsid w:val="00F071C7"/>
    <w:rsid w:val="00F10957"/>
    <w:rsid w:val="00F14430"/>
    <w:rsid w:val="00F1500D"/>
    <w:rsid w:val="00F21253"/>
    <w:rsid w:val="00F32587"/>
    <w:rsid w:val="00F33479"/>
    <w:rsid w:val="00F35988"/>
    <w:rsid w:val="00F3662D"/>
    <w:rsid w:val="00F3698A"/>
    <w:rsid w:val="00F37E7C"/>
    <w:rsid w:val="00F413FD"/>
    <w:rsid w:val="00F4179E"/>
    <w:rsid w:val="00F4298D"/>
    <w:rsid w:val="00F42F3D"/>
    <w:rsid w:val="00F43B3E"/>
    <w:rsid w:val="00F43DDD"/>
    <w:rsid w:val="00F4413E"/>
    <w:rsid w:val="00F46A90"/>
    <w:rsid w:val="00F47705"/>
    <w:rsid w:val="00F47AA3"/>
    <w:rsid w:val="00F53B2A"/>
    <w:rsid w:val="00F53E1D"/>
    <w:rsid w:val="00F546F4"/>
    <w:rsid w:val="00F550B4"/>
    <w:rsid w:val="00F55765"/>
    <w:rsid w:val="00F56E72"/>
    <w:rsid w:val="00F6067C"/>
    <w:rsid w:val="00F61DD9"/>
    <w:rsid w:val="00F62A86"/>
    <w:rsid w:val="00F62CE7"/>
    <w:rsid w:val="00F63194"/>
    <w:rsid w:val="00F63364"/>
    <w:rsid w:val="00F66603"/>
    <w:rsid w:val="00F67E84"/>
    <w:rsid w:val="00F7258F"/>
    <w:rsid w:val="00F727D1"/>
    <w:rsid w:val="00F72F67"/>
    <w:rsid w:val="00F72F7F"/>
    <w:rsid w:val="00F80B40"/>
    <w:rsid w:val="00F871E3"/>
    <w:rsid w:val="00F8721B"/>
    <w:rsid w:val="00F91DA7"/>
    <w:rsid w:val="00F9282D"/>
    <w:rsid w:val="00FA0FAD"/>
    <w:rsid w:val="00FA1355"/>
    <w:rsid w:val="00FA2D31"/>
    <w:rsid w:val="00FA32B9"/>
    <w:rsid w:val="00FA4B90"/>
    <w:rsid w:val="00FA5993"/>
    <w:rsid w:val="00FA746F"/>
    <w:rsid w:val="00FB246C"/>
    <w:rsid w:val="00FB27AA"/>
    <w:rsid w:val="00FB2952"/>
    <w:rsid w:val="00FB4765"/>
    <w:rsid w:val="00FB4B5F"/>
    <w:rsid w:val="00FB4C9B"/>
    <w:rsid w:val="00FB5940"/>
    <w:rsid w:val="00FB70EF"/>
    <w:rsid w:val="00FB78EA"/>
    <w:rsid w:val="00FC018C"/>
    <w:rsid w:val="00FC0B2F"/>
    <w:rsid w:val="00FC0E66"/>
    <w:rsid w:val="00FC3109"/>
    <w:rsid w:val="00FC7561"/>
    <w:rsid w:val="00FD07AD"/>
    <w:rsid w:val="00FD0E96"/>
    <w:rsid w:val="00FD48D7"/>
    <w:rsid w:val="00FD4C68"/>
    <w:rsid w:val="00FD4E00"/>
    <w:rsid w:val="00FD64A1"/>
    <w:rsid w:val="00FD7CD3"/>
    <w:rsid w:val="00FE079F"/>
    <w:rsid w:val="00FE13B6"/>
    <w:rsid w:val="00FE7EBF"/>
    <w:rsid w:val="00FF00A6"/>
    <w:rsid w:val="00FF0460"/>
    <w:rsid w:val="00FF17B1"/>
    <w:rsid w:val="00FF2DB7"/>
    <w:rsid w:val="00FF3935"/>
    <w:rsid w:val="00FF43F5"/>
    <w:rsid w:val="00FF6C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8A447"/>
  <w15:docId w15:val="{95BF5960-18D2-4FFC-A552-1A2572493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C6C"/>
    <w:pPr>
      <w:spacing w:after="200" w:line="276" w:lineRule="auto"/>
    </w:pPr>
    <w:rPr>
      <w:rFonts w:ascii="DB Office" w:hAnsi="DB Office"/>
      <w:sz w:val="22"/>
      <w:szCs w:val="22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7A18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A18"/>
    <w:pPr>
      <w:keepNext/>
      <w:spacing w:before="240" w:after="60"/>
      <w:outlineLvl w:val="1"/>
    </w:pPr>
    <w:rPr>
      <w:rFonts w:eastAsia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A18"/>
    <w:pPr>
      <w:keepNext/>
      <w:spacing w:before="240" w:after="60"/>
      <w:outlineLvl w:val="2"/>
    </w:pPr>
    <w:rPr>
      <w:rFonts w:eastAsia="Times New Roman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A18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A18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A18"/>
    <w:pPr>
      <w:spacing w:before="240" w:after="60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A1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A18"/>
    <w:pPr>
      <w:spacing w:before="240" w:after="60"/>
      <w:outlineLvl w:val="7"/>
    </w:pPr>
    <w:rPr>
      <w:rFonts w:eastAsia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A18"/>
    <w:pPr>
      <w:spacing w:before="240" w:after="60"/>
      <w:outlineLvl w:val="8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B7A18"/>
    <w:rPr>
      <w:rFonts w:ascii="DB Office" w:eastAsia="Times New Roman" w:hAnsi="DB Office" w:cs="Times New Roman"/>
      <w:b/>
      <w:bCs/>
      <w:kern w:val="32"/>
      <w:sz w:val="32"/>
      <w:szCs w:val="32"/>
      <w:lang w:eastAsia="en-US"/>
    </w:rPr>
  </w:style>
  <w:style w:type="character" w:customStyle="1" w:styleId="Heading2Char">
    <w:name w:val="Heading 2 Char"/>
    <w:link w:val="Heading2"/>
    <w:uiPriority w:val="9"/>
    <w:semiHidden/>
    <w:rsid w:val="007B7A18"/>
    <w:rPr>
      <w:rFonts w:ascii="DB Office" w:eastAsia="Times New Roman" w:hAnsi="DB Office" w:cs="Times New Roman"/>
      <w:b/>
      <w:bCs/>
      <w:i/>
      <w:iCs/>
      <w:sz w:val="28"/>
      <w:szCs w:val="28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B7A18"/>
    <w:pPr>
      <w:spacing w:before="240" w:after="60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7B7A18"/>
    <w:rPr>
      <w:rFonts w:ascii="DB Office" w:eastAsia="Times New Roman" w:hAnsi="DB Office" w:cs="Times New Roman"/>
      <w:b/>
      <w:bCs/>
      <w:kern w:val="28"/>
      <w:sz w:val="32"/>
      <w:szCs w:val="32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A18"/>
    <w:pPr>
      <w:spacing w:after="60"/>
      <w:jc w:val="center"/>
      <w:outlineLvl w:val="1"/>
    </w:pPr>
    <w:rPr>
      <w:rFonts w:eastAsia="Times New Roman"/>
      <w:sz w:val="24"/>
      <w:szCs w:val="24"/>
    </w:rPr>
  </w:style>
  <w:style w:type="character" w:customStyle="1" w:styleId="SubtitleChar">
    <w:name w:val="Subtitle Char"/>
    <w:link w:val="Subtitle"/>
    <w:uiPriority w:val="11"/>
    <w:rsid w:val="007B7A18"/>
    <w:rPr>
      <w:rFonts w:ascii="DB Office" w:eastAsia="Times New Roman" w:hAnsi="DB Office" w:cs="Times New Roman"/>
      <w:sz w:val="24"/>
      <w:szCs w:val="24"/>
      <w:lang w:eastAsia="en-US"/>
    </w:rPr>
  </w:style>
  <w:style w:type="character" w:customStyle="1" w:styleId="Heading3Char">
    <w:name w:val="Heading 3 Char"/>
    <w:link w:val="Heading3"/>
    <w:uiPriority w:val="9"/>
    <w:semiHidden/>
    <w:rsid w:val="007B7A18"/>
    <w:rPr>
      <w:rFonts w:ascii="DB Office" w:eastAsia="Times New Roman" w:hAnsi="DB Office" w:cs="Times New Roman"/>
      <w:b/>
      <w:bCs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semiHidden/>
    <w:rsid w:val="007B7A18"/>
    <w:rPr>
      <w:rFonts w:ascii="DB Office" w:eastAsia="Times New Roman" w:hAnsi="DB Office" w:cs="Arial"/>
      <w:b/>
      <w:bCs/>
      <w:sz w:val="28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sid w:val="007B7A18"/>
    <w:rPr>
      <w:rFonts w:ascii="DB Office" w:eastAsia="Times New Roman" w:hAnsi="DB Office" w:cs="Arial"/>
      <w:b/>
      <w:bCs/>
      <w:i/>
      <w:iCs/>
      <w:sz w:val="26"/>
      <w:szCs w:val="26"/>
      <w:lang w:eastAsia="en-US"/>
    </w:rPr>
  </w:style>
  <w:style w:type="character" w:customStyle="1" w:styleId="Heading6Char">
    <w:name w:val="Heading 6 Char"/>
    <w:link w:val="Heading6"/>
    <w:uiPriority w:val="9"/>
    <w:semiHidden/>
    <w:rsid w:val="007B7A18"/>
    <w:rPr>
      <w:rFonts w:ascii="DB Office" w:eastAsia="Times New Roman" w:hAnsi="DB Office" w:cs="Arial"/>
      <w:b/>
      <w:bCs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sid w:val="007B7A18"/>
    <w:rPr>
      <w:rFonts w:ascii="DB Office" w:eastAsia="Times New Roman" w:hAnsi="DB Office" w:cs="Arial"/>
      <w:sz w:val="24"/>
      <w:szCs w:val="24"/>
      <w:lang w:eastAsia="en-US"/>
    </w:rPr>
  </w:style>
  <w:style w:type="character" w:customStyle="1" w:styleId="Heading8Char">
    <w:name w:val="Heading 8 Char"/>
    <w:link w:val="Heading8"/>
    <w:uiPriority w:val="9"/>
    <w:semiHidden/>
    <w:rsid w:val="007B7A18"/>
    <w:rPr>
      <w:rFonts w:ascii="DB Office" w:eastAsia="Times New Roman" w:hAnsi="DB Office" w:cs="Arial"/>
      <w:i/>
      <w:iCs/>
      <w:sz w:val="24"/>
      <w:szCs w:val="24"/>
      <w:lang w:eastAsia="en-US"/>
    </w:rPr>
  </w:style>
  <w:style w:type="character" w:customStyle="1" w:styleId="Heading9Char">
    <w:name w:val="Heading 9 Char"/>
    <w:link w:val="Heading9"/>
    <w:uiPriority w:val="9"/>
    <w:semiHidden/>
    <w:rsid w:val="007B7A18"/>
    <w:rPr>
      <w:rFonts w:ascii="DB Office" w:eastAsia="Times New Roman" w:hAnsi="DB Office" w:cs="Times New Roman"/>
      <w:sz w:val="22"/>
      <w:szCs w:val="22"/>
      <w:lang w:eastAsia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B7A18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7B7A1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7B7A18"/>
    <w:rPr>
      <w:rFonts w:ascii="DB Office" w:hAnsi="DB Office"/>
      <w:sz w:val="22"/>
      <w:szCs w:val="22"/>
      <w:lang w:eastAsia="en-US"/>
    </w:rPr>
  </w:style>
  <w:style w:type="character" w:styleId="FootnoteReference">
    <w:name w:val="footnote reference"/>
    <w:uiPriority w:val="99"/>
    <w:unhideWhenUsed/>
    <w:rsid w:val="007B7A18"/>
    <w:rPr>
      <w:vertAlign w:val="superscript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B7A18"/>
    <w:pPr>
      <w:ind w:left="22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B7A18"/>
    <w:rPr>
      <w:rFonts w:eastAsia="Times New Roman"/>
      <w:b/>
      <w:b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B7A1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="Times New Roman"/>
      <w:sz w:val="24"/>
      <w:szCs w:val="24"/>
    </w:rPr>
  </w:style>
  <w:style w:type="character" w:customStyle="1" w:styleId="MessageHeaderChar">
    <w:name w:val="Message Header Char"/>
    <w:link w:val="MessageHeader"/>
    <w:uiPriority w:val="99"/>
    <w:semiHidden/>
    <w:rsid w:val="007B7A18"/>
    <w:rPr>
      <w:rFonts w:ascii="DB Office" w:eastAsia="Times New Roman" w:hAnsi="DB Office" w:cs="Times New Roman"/>
      <w:sz w:val="24"/>
      <w:szCs w:val="24"/>
      <w:shd w:val="pct20" w:color="auto" w:fill="auto"/>
      <w:lang w:eastAsia="en-US"/>
    </w:rPr>
  </w:style>
  <w:style w:type="paragraph" w:styleId="TOAHeading">
    <w:name w:val="toa heading"/>
    <w:basedOn w:val="Normal"/>
    <w:next w:val="Normal"/>
    <w:uiPriority w:val="99"/>
    <w:semiHidden/>
    <w:unhideWhenUsed/>
    <w:rsid w:val="007B7A18"/>
    <w:pPr>
      <w:spacing w:before="120"/>
    </w:pPr>
    <w:rPr>
      <w:rFonts w:eastAsia="Times New Roman"/>
      <w:b/>
      <w:bCs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7B7A18"/>
    <w:rPr>
      <w:rFonts w:eastAsia="Times New Roman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B7A18"/>
    <w:pPr>
      <w:framePr w:w="4320" w:h="2160" w:hRule="exact" w:hSpace="141" w:wrap="auto" w:hAnchor="page" w:xAlign="center" w:yAlign="bottom"/>
      <w:ind w:left="1"/>
    </w:pPr>
    <w:rPr>
      <w:rFonts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C018C"/>
    <w:pPr>
      <w:ind w:left="720"/>
      <w:contextualSpacing/>
    </w:pPr>
  </w:style>
  <w:style w:type="character" w:styleId="Hyperlink">
    <w:name w:val="Hyperlink"/>
    <w:uiPriority w:val="99"/>
    <w:unhideWhenUsed/>
    <w:rsid w:val="00352B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312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31225E"/>
    <w:rPr>
      <w:rFonts w:ascii="DB Office" w:hAnsi="DB Office"/>
      <w:sz w:val="22"/>
      <w:szCs w:val="22"/>
      <w:lang w:eastAsia="en-US"/>
    </w:rPr>
  </w:style>
  <w:style w:type="table" w:customStyle="1" w:styleId="TableGrid1">
    <w:name w:val="Table Grid1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uiPriority w:val="59"/>
    <w:rsid w:val="0031225E"/>
    <w:rPr>
      <w:rFonts w:ascii="Arial" w:hAnsi="Ari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122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225E"/>
    <w:rPr>
      <w:rFonts w:ascii="Tahoma" w:hAnsi="Tahoma" w:cs="Tahoma"/>
      <w:sz w:val="16"/>
      <w:szCs w:val="16"/>
      <w:lang w:eastAsia="en-US"/>
    </w:rPr>
  </w:style>
  <w:style w:type="table" w:styleId="TableGrid">
    <w:name w:val="Table Grid"/>
    <w:basedOn w:val="TableNormal"/>
    <w:uiPriority w:val="59"/>
    <w:rsid w:val="00C534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15B1B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de-DE"/>
    </w:rPr>
  </w:style>
  <w:style w:type="paragraph" w:styleId="NoSpacing">
    <w:name w:val="No Spacing"/>
    <w:uiPriority w:val="1"/>
    <w:qFormat/>
    <w:rsid w:val="003D2DE2"/>
    <w:rPr>
      <w:rFonts w:ascii="DB Office" w:hAnsi="DB Office"/>
      <w:sz w:val="22"/>
      <w:szCs w:val="22"/>
      <w:lang w:val="de-DE"/>
    </w:rPr>
  </w:style>
  <w:style w:type="paragraph" w:styleId="NormalWeb">
    <w:name w:val="Normal (Web)"/>
    <w:basedOn w:val="Normal"/>
    <w:uiPriority w:val="99"/>
    <w:unhideWhenUsed/>
    <w:rsid w:val="000F11A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2">
    <w:name w:val="Body Text 2"/>
    <w:basedOn w:val="Normal"/>
    <w:link w:val="BodyText2Char"/>
    <w:rsid w:val="00571F40"/>
    <w:pPr>
      <w:tabs>
        <w:tab w:val="left" w:pos="0"/>
      </w:tabs>
      <w:spacing w:after="0" w:line="240" w:lineRule="auto"/>
      <w:jc w:val="both"/>
    </w:pPr>
    <w:rPr>
      <w:rFonts w:ascii="Arial" w:eastAsia="Times New Roman" w:hAnsi="Arial"/>
      <w:sz w:val="24"/>
      <w:szCs w:val="20"/>
      <w:lang w:val="en-AU"/>
    </w:rPr>
  </w:style>
  <w:style w:type="character" w:customStyle="1" w:styleId="BodyText2Char">
    <w:name w:val="Body Text 2 Char"/>
    <w:link w:val="BodyText2"/>
    <w:rsid w:val="00571F40"/>
    <w:rPr>
      <w:rFonts w:ascii="Arial" w:eastAsia="Times New Roman" w:hAnsi="Arial"/>
      <w:sz w:val="24"/>
      <w:lang w:val="en-AU"/>
    </w:rPr>
  </w:style>
  <w:style w:type="paragraph" w:customStyle="1" w:styleId="TableParagraph">
    <w:name w:val="Table Paragraph"/>
    <w:basedOn w:val="Normal"/>
    <w:uiPriority w:val="1"/>
    <w:qFormat/>
    <w:rsid w:val="00D37B6F"/>
    <w:pPr>
      <w:widowControl w:val="0"/>
      <w:autoSpaceDE w:val="0"/>
      <w:autoSpaceDN w:val="0"/>
      <w:spacing w:after="0" w:line="240" w:lineRule="auto"/>
      <w:ind w:left="1548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07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18979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12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85186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65182">
          <w:marLeft w:val="12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4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cid:image001.jpg@01DC321A.0459E150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99FB3FF-BA9A-4169-BA97-95F66E169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966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DB International GmbH</Company>
  <LinksUpToDate>false</LinksUpToDate>
  <CharactersWithSpaces>6465</CharactersWithSpaces>
  <SharedDoc>false</SharedDoc>
  <HLinks>
    <vt:vector size="6" baseType="variant">
      <vt:variant>
        <vt:i4>3670103</vt:i4>
      </vt:variant>
      <vt:variant>
        <vt:i4>0</vt:i4>
      </vt:variant>
      <vt:variant>
        <vt:i4>0</vt:i4>
      </vt:variant>
      <vt:variant>
        <vt:i4>5</vt:i4>
      </vt:variant>
      <vt:variant>
        <vt:lpwstr>mailto:Prabhu.sankar@balfourbeatty.com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singh</dc:creator>
  <dc:description/>
  <cp:lastModifiedBy>Bhavyan Daiya</cp:lastModifiedBy>
  <cp:revision>81</cp:revision>
  <cp:lastPrinted>2024-09-25T07:45:00Z</cp:lastPrinted>
  <dcterms:created xsi:type="dcterms:W3CDTF">2024-09-02T11:57:00Z</dcterms:created>
  <dcterms:modified xsi:type="dcterms:W3CDTF">2026-06-15T15:00:00Z</dcterms:modified>
  <dc:identifier/>
  <dc:language/>
</cp:coreProperties>
</file>