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D7AE6" w14:textId="77777777" w:rsidR="005546B8" w:rsidRPr="005546B8" w:rsidRDefault="005546B8" w:rsidP="005546B8">
      <w:pPr>
        <w:rPr>
          <w:b/>
          <w:bCs/>
          <w:sz w:val="32"/>
          <w:szCs w:val="32"/>
        </w:rPr>
      </w:pPr>
      <w:r w:rsidRPr="005546B8">
        <w:rPr>
          <w:b/>
          <w:bCs/>
          <w:sz w:val="32"/>
          <w:szCs w:val="32"/>
        </w:rPr>
        <w:t>Recommendation System: Theory and Code Explanation</w:t>
      </w:r>
    </w:p>
    <w:p w14:paraId="7EB0B380" w14:textId="77777777" w:rsidR="005546B8" w:rsidRPr="005546B8" w:rsidRDefault="005546B8" w:rsidP="005546B8">
      <w:pPr>
        <w:rPr>
          <w:b/>
          <w:bCs/>
        </w:rPr>
      </w:pPr>
      <w:r w:rsidRPr="005546B8">
        <w:rPr>
          <w:b/>
          <w:bCs/>
        </w:rPr>
        <w:t>What is a Recommendation System?</w:t>
      </w:r>
    </w:p>
    <w:p w14:paraId="5BE32FB5" w14:textId="77777777" w:rsidR="005546B8" w:rsidRPr="005546B8" w:rsidRDefault="005546B8" w:rsidP="005546B8">
      <w:r w:rsidRPr="005546B8">
        <w:t xml:space="preserve">A recommendation system is a technology that suggests products, services, or information to users based on various data like past </w:t>
      </w:r>
      <w:proofErr w:type="spellStart"/>
      <w:r w:rsidRPr="005546B8">
        <w:t>behavior</w:t>
      </w:r>
      <w:proofErr w:type="spellEnd"/>
      <w:r w:rsidRPr="005546B8">
        <w:t>, preferences, or product features. It helps users discover relevant items without searching manually.</w:t>
      </w:r>
    </w:p>
    <w:p w14:paraId="35AA167C" w14:textId="77777777" w:rsidR="005546B8" w:rsidRPr="005546B8" w:rsidRDefault="005546B8" w:rsidP="005546B8">
      <w:r w:rsidRPr="005546B8">
        <w:pict w14:anchorId="1292BEA2">
          <v:rect id="_x0000_i1079" style="width:0;height:.75pt" o:hralign="center" o:hrstd="t" o:hr="t" fillcolor="#a0a0a0" stroked="f"/>
        </w:pict>
      </w:r>
    </w:p>
    <w:p w14:paraId="592D63D2" w14:textId="77777777" w:rsidR="005546B8" w:rsidRPr="005546B8" w:rsidRDefault="005546B8" w:rsidP="005546B8">
      <w:pPr>
        <w:rPr>
          <w:b/>
          <w:bCs/>
        </w:rPr>
      </w:pPr>
      <w:r w:rsidRPr="005546B8">
        <w:rPr>
          <w:b/>
          <w:bCs/>
        </w:rPr>
        <w:t>Types of Recommendation Systems Covered:</w:t>
      </w:r>
    </w:p>
    <w:p w14:paraId="3D5B41C9" w14:textId="77777777" w:rsidR="005546B8" w:rsidRPr="005546B8" w:rsidRDefault="005546B8" w:rsidP="005546B8">
      <w:pPr>
        <w:numPr>
          <w:ilvl w:val="0"/>
          <w:numId w:val="1"/>
        </w:numPr>
      </w:pPr>
      <w:r w:rsidRPr="005546B8">
        <w:rPr>
          <w:b/>
          <w:bCs/>
        </w:rPr>
        <w:t>Content-Based Recommendation</w:t>
      </w:r>
    </w:p>
    <w:p w14:paraId="70F79555" w14:textId="77777777" w:rsidR="005546B8" w:rsidRPr="005546B8" w:rsidRDefault="005546B8" w:rsidP="005546B8">
      <w:pPr>
        <w:numPr>
          <w:ilvl w:val="0"/>
          <w:numId w:val="1"/>
        </w:numPr>
      </w:pPr>
      <w:r w:rsidRPr="005546B8">
        <w:rPr>
          <w:b/>
          <w:bCs/>
        </w:rPr>
        <w:t>Collaborative Filtering Recommendation</w:t>
      </w:r>
    </w:p>
    <w:p w14:paraId="6528CB7F" w14:textId="77777777" w:rsidR="005546B8" w:rsidRPr="005546B8" w:rsidRDefault="005546B8" w:rsidP="005546B8">
      <w:pPr>
        <w:numPr>
          <w:ilvl w:val="1"/>
          <w:numId w:val="1"/>
        </w:numPr>
      </w:pPr>
      <w:r w:rsidRPr="005546B8">
        <w:t>User-to-User Recommendation</w:t>
      </w:r>
    </w:p>
    <w:p w14:paraId="6913BD72" w14:textId="77777777" w:rsidR="005546B8" w:rsidRPr="005546B8" w:rsidRDefault="005546B8" w:rsidP="005546B8">
      <w:pPr>
        <w:numPr>
          <w:ilvl w:val="1"/>
          <w:numId w:val="1"/>
        </w:numPr>
      </w:pPr>
      <w:r w:rsidRPr="005546B8">
        <w:t>Item-to-Item Recommendation</w:t>
      </w:r>
    </w:p>
    <w:p w14:paraId="3557B759" w14:textId="77777777" w:rsidR="005546B8" w:rsidRPr="005546B8" w:rsidRDefault="005546B8" w:rsidP="005546B8">
      <w:r w:rsidRPr="005546B8">
        <w:pict w14:anchorId="22A81097">
          <v:rect id="_x0000_i1080" style="width:0;height:.75pt" o:hralign="center" o:hrstd="t" o:hr="t" fillcolor="#a0a0a0" stroked="f"/>
        </w:pict>
      </w:r>
    </w:p>
    <w:p w14:paraId="0121B19E" w14:textId="77777777" w:rsidR="005546B8" w:rsidRPr="005546B8" w:rsidRDefault="005546B8" w:rsidP="005546B8">
      <w:pPr>
        <w:rPr>
          <w:b/>
          <w:bCs/>
        </w:rPr>
      </w:pPr>
      <w:r w:rsidRPr="005546B8">
        <w:rPr>
          <w:b/>
          <w:bCs/>
        </w:rPr>
        <w:t>1. Content-Based Recommendation</w:t>
      </w:r>
    </w:p>
    <w:p w14:paraId="04A7BD8A" w14:textId="77777777" w:rsidR="005546B8" w:rsidRPr="005546B8" w:rsidRDefault="005546B8" w:rsidP="005546B8">
      <w:pPr>
        <w:rPr>
          <w:b/>
          <w:bCs/>
        </w:rPr>
      </w:pPr>
      <w:r w:rsidRPr="005546B8">
        <w:rPr>
          <w:b/>
          <w:bCs/>
        </w:rPr>
        <w:t>Theory:</w:t>
      </w:r>
    </w:p>
    <w:p w14:paraId="321F0105" w14:textId="77777777" w:rsidR="005546B8" w:rsidRPr="005546B8" w:rsidRDefault="005546B8" w:rsidP="005546B8">
      <w:pPr>
        <w:numPr>
          <w:ilvl w:val="0"/>
          <w:numId w:val="2"/>
        </w:numPr>
      </w:pPr>
      <w:r w:rsidRPr="005546B8">
        <w:t xml:space="preserve">This method recommends products </w:t>
      </w:r>
      <w:proofErr w:type="gramStart"/>
      <w:r w:rsidRPr="005546B8">
        <w:t>similar to</w:t>
      </w:r>
      <w:proofErr w:type="gramEnd"/>
      <w:r w:rsidRPr="005546B8">
        <w:t xml:space="preserve"> what the user already likes.</w:t>
      </w:r>
    </w:p>
    <w:p w14:paraId="6A76F064" w14:textId="77777777" w:rsidR="005546B8" w:rsidRPr="005546B8" w:rsidRDefault="005546B8" w:rsidP="005546B8">
      <w:pPr>
        <w:numPr>
          <w:ilvl w:val="0"/>
          <w:numId w:val="2"/>
        </w:numPr>
      </w:pPr>
      <w:r w:rsidRPr="005546B8">
        <w:t xml:space="preserve">It looks at product attributes (like description, brand, </w:t>
      </w:r>
      <w:proofErr w:type="spellStart"/>
      <w:r w:rsidRPr="005546B8">
        <w:t>color</w:t>
      </w:r>
      <w:proofErr w:type="spellEnd"/>
      <w:r w:rsidRPr="005546B8">
        <w:t>).</w:t>
      </w:r>
    </w:p>
    <w:p w14:paraId="6FF1297E" w14:textId="77777777" w:rsidR="005546B8" w:rsidRPr="005546B8" w:rsidRDefault="005546B8" w:rsidP="005546B8">
      <w:pPr>
        <w:numPr>
          <w:ilvl w:val="0"/>
          <w:numId w:val="2"/>
        </w:numPr>
      </w:pPr>
      <w:r w:rsidRPr="005546B8">
        <w:t>Uses text analysis and mathematical similarity to find products close in features.</w:t>
      </w:r>
    </w:p>
    <w:p w14:paraId="11D1C45B" w14:textId="77777777" w:rsidR="005546B8" w:rsidRPr="005546B8" w:rsidRDefault="005546B8" w:rsidP="005546B8">
      <w:pPr>
        <w:rPr>
          <w:b/>
          <w:bCs/>
        </w:rPr>
      </w:pPr>
      <w:r w:rsidRPr="005546B8">
        <w:rPr>
          <w:b/>
          <w:bCs/>
        </w:rPr>
        <w:t>Code Logic:</w:t>
      </w:r>
    </w:p>
    <w:p w14:paraId="37669B05" w14:textId="77777777" w:rsidR="005546B8" w:rsidRPr="005546B8" w:rsidRDefault="005546B8" w:rsidP="005546B8">
      <w:pPr>
        <w:numPr>
          <w:ilvl w:val="0"/>
          <w:numId w:val="3"/>
        </w:numPr>
      </w:pPr>
      <w:r w:rsidRPr="005546B8">
        <w:rPr>
          <w:b/>
          <w:bCs/>
        </w:rPr>
        <w:t>Data Preparation:</w:t>
      </w:r>
      <w:r w:rsidRPr="005546B8">
        <w:t xml:space="preserve"> Missing info in product descriptions, brands, and </w:t>
      </w:r>
      <w:proofErr w:type="spellStart"/>
      <w:r w:rsidRPr="005546B8">
        <w:t>colors</w:t>
      </w:r>
      <w:proofErr w:type="spellEnd"/>
      <w:r w:rsidRPr="005546B8">
        <w:t xml:space="preserve"> are filled to avoid errors.</w:t>
      </w:r>
    </w:p>
    <w:p w14:paraId="7655DEFD" w14:textId="77777777" w:rsidR="005546B8" w:rsidRPr="005546B8" w:rsidRDefault="005546B8" w:rsidP="005546B8">
      <w:pPr>
        <w:numPr>
          <w:ilvl w:val="0"/>
          <w:numId w:val="3"/>
        </w:numPr>
      </w:pPr>
      <w:r w:rsidRPr="005546B8">
        <w:rPr>
          <w:b/>
          <w:bCs/>
        </w:rPr>
        <w:t>Feature Combination:</w:t>
      </w:r>
      <w:r w:rsidRPr="005546B8">
        <w:t xml:space="preserve"> All text features (description, brand, </w:t>
      </w:r>
      <w:proofErr w:type="spellStart"/>
      <w:r w:rsidRPr="005546B8">
        <w:t>color</w:t>
      </w:r>
      <w:proofErr w:type="spellEnd"/>
      <w:r w:rsidRPr="005546B8">
        <w:t>) are combined into one string per product.</w:t>
      </w:r>
    </w:p>
    <w:p w14:paraId="57587763" w14:textId="77777777" w:rsidR="005546B8" w:rsidRPr="005546B8" w:rsidRDefault="005546B8" w:rsidP="005546B8">
      <w:pPr>
        <w:numPr>
          <w:ilvl w:val="0"/>
          <w:numId w:val="3"/>
        </w:numPr>
      </w:pPr>
      <w:r w:rsidRPr="005546B8">
        <w:rPr>
          <w:b/>
          <w:bCs/>
        </w:rPr>
        <w:t>TF-IDF Vectorization:</w:t>
      </w:r>
      <w:r w:rsidRPr="005546B8">
        <w:t> Converts text data into numerical vectors representing importance of words while ignoring common words (stop words).</w:t>
      </w:r>
    </w:p>
    <w:p w14:paraId="77E8E4F5" w14:textId="77777777" w:rsidR="005546B8" w:rsidRPr="005546B8" w:rsidRDefault="005546B8" w:rsidP="005546B8">
      <w:pPr>
        <w:numPr>
          <w:ilvl w:val="0"/>
          <w:numId w:val="3"/>
        </w:numPr>
      </w:pPr>
      <w:r w:rsidRPr="005546B8">
        <w:rPr>
          <w:b/>
          <w:bCs/>
        </w:rPr>
        <w:t>Cosine Similarity:</w:t>
      </w:r>
      <w:r w:rsidRPr="005546B8">
        <w:t> Measures how similar one product vector is to others by calculating the angle between vectors.</w:t>
      </w:r>
    </w:p>
    <w:p w14:paraId="3CA47C99" w14:textId="77777777" w:rsidR="005546B8" w:rsidRPr="005546B8" w:rsidRDefault="005546B8" w:rsidP="005546B8">
      <w:pPr>
        <w:numPr>
          <w:ilvl w:val="0"/>
          <w:numId w:val="3"/>
        </w:numPr>
      </w:pPr>
      <w:r w:rsidRPr="005546B8">
        <w:rPr>
          <w:b/>
          <w:bCs/>
        </w:rPr>
        <w:t>Recommendation Function:</w:t>
      </w:r>
      <w:r w:rsidRPr="005546B8">
        <w:t xml:space="preserve"> For a given product, it finds top N most similar products based on cosine similarity scores and lists the details like name, brand, </w:t>
      </w:r>
      <w:proofErr w:type="spellStart"/>
      <w:r w:rsidRPr="005546B8">
        <w:t>color</w:t>
      </w:r>
      <w:proofErr w:type="spellEnd"/>
      <w:r w:rsidRPr="005546B8">
        <w:t>, and price.</w:t>
      </w:r>
    </w:p>
    <w:p w14:paraId="0D4CBB26" w14:textId="77777777" w:rsidR="005546B8" w:rsidRPr="005546B8" w:rsidRDefault="005546B8" w:rsidP="005546B8">
      <w:r w:rsidRPr="005546B8">
        <w:pict w14:anchorId="24912C20">
          <v:rect id="_x0000_i1081" style="width:0;height:.75pt" o:hralign="center" o:hrstd="t" o:hr="t" fillcolor="#a0a0a0" stroked="f"/>
        </w:pict>
      </w:r>
    </w:p>
    <w:p w14:paraId="53B451CF" w14:textId="77777777" w:rsidR="005546B8" w:rsidRPr="005546B8" w:rsidRDefault="005546B8" w:rsidP="005546B8">
      <w:pPr>
        <w:rPr>
          <w:b/>
          <w:bCs/>
        </w:rPr>
      </w:pPr>
      <w:r w:rsidRPr="005546B8">
        <w:rPr>
          <w:b/>
          <w:bCs/>
        </w:rPr>
        <w:lastRenderedPageBreak/>
        <w:t>2. Collaborative Filtering Recommendation</w:t>
      </w:r>
    </w:p>
    <w:p w14:paraId="47B34418" w14:textId="77777777" w:rsidR="005546B8" w:rsidRPr="005546B8" w:rsidRDefault="005546B8" w:rsidP="005546B8">
      <w:r w:rsidRPr="005546B8">
        <w:t xml:space="preserve">Collaborative filtering assumes if users liked similar products, they </w:t>
      </w:r>
      <w:proofErr w:type="gramStart"/>
      <w:r w:rsidRPr="005546B8">
        <w:t>will</w:t>
      </w:r>
      <w:proofErr w:type="gramEnd"/>
      <w:r w:rsidRPr="005546B8">
        <w:t xml:space="preserve"> like other products those users liked.</w:t>
      </w:r>
    </w:p>
    <w:p w14:paraId="43483B03" w14:textId="77777777" w:rsidR="005546B8" w:rsidRPr="005546B8" w:rsidRDefault="005546B8" w:rsidP="005546B8">
      <w:r w:rsidRPr="005546B8">
        <w:pict w14:anchorId="70569519">
          <v:rect id="_x0000_i1082" style="width:0;height:.75pt" o:hralign="center" o:hrstd="t" o:hr="t" fillcolor="#a0a0a0" stroked="f"/>
        </w:pict>
      </w:r>
    </w:p>
    <w:p w14:paraId="450CCA51" w14:textId="77777777" w:rsidR="005546B8" w:rsidRPr="005546B8" w:rsidRDefault="005546B8" w:rsidP="005546B8">
      <w:pPr>
        <w:rPr>
          <w:b/>
          <w:bCs/>
        </w:rPr>
      </w:pPr>
      <w:r w:rsidRPr="005546B8">
        <w:rPr>
          <w:b/>
          <w:bCs/>
        </w:rPr>
        <w:t>a) Collaborative-Style Recommendation (Product-Based Collaborative)</w:t>
      </w:r>
    </w:p>
    <w:p w14:paraId="16BA524E" w14:textId="77777777" w:rsidR="005546B8" w:rsidRPr="005546B8" w:rsidRDefault="005546B8" w:rsidP="005546B8">
      <w:pPr>
        <w:rPr>
          <w:b/>
          <w:bCs/>
        </w:rPr>
      </w:pPr>
      <w:r w:rsidRPr="005546B8">
        <w:rPr>
          <w:b/>
          <w:bCs/>
        </w:rPr>
        <w:t>Theory:</w:t>
      </w:r>
    </w:p>
    <w:p w14:paraId="04F43BC1" w14:textId="77777777" w:rsidR="005546B8" w:rsidRPr="005546B8" w:rsidRDefault="005546B8" w:rsidP="005546B8">
      <w:pPr>
        <w:numPr>
          <w:ilvl w:val="0"/>
          <w:numId w:val="4"/>
        </w:numPr>
      </w:pPr>
      <w:r w:rsidRPr="005546B8">
        <w:t xml:space="preserve">Uses product ratings and attributes (average rating, price, brand, </w:t>
      </w:r>
      <w:proofErr w:type="spellStart"/>
      <w:r w:rsidRPr="005546B8">
        <w:t>color</w:t>
      </w:r>
      <w:proofErr w:type="spellEnd"/>
      <w:r w:rsidRPr="005546B8">
        <w:t>).</w:t>
      </w:r>
    </w:p>
    <w:p w14:paraId="28A4FE2E" w14:textId="77777777" w:rsidR="005546B8" w:rsidRPr="005546B8" w:rsidRDefault="005546B8" w:rsidP="005546B8">
      <w:pPr>
        <w:numPr>
          <w:ilvl w:val="0"/>
          <w:numId w:val="4"/>
        </w:numPr>
      </w:pPr>
      <w:r w:rsidRPr="005546B8">
        <w:t xml:space="preserve">Transforms categorical data (brand, </w:t>
      </w:r>
      <w:proofErr w:type="spellStart"/>
      <w:r w:rsidRPr="005546B8">
        <w:t>color</w:t>
      </w:r>
      <w:proofErr w:type="spellEnd"/>
      <w:r w:rsidRPr="005546B8">
        <w:t>) into numbers because math functions need numbers.</w:t>
      </w:r>
    </w:p>
    <w:p w14:paraId="5CB804D9" w14:textId="77777777" w:rsidR="005546B8" w:rsidRPr="005546B8" w:rsidRDefault="005546B8" w:rsidP="005546B8">
      <w:pPr>
        <w:numPr>
          <w:ilvl w:val="0"/>
          <w:numId w:val="4"/>
        </w:numPr>
      </w:pPr>
      <w:r w:rsidRPr="005546B8">
        <w:t>Normalizes all features to bring them to the same scale.</w:t>
      </w:r>
    </w:p>
    <w:p w14:paraId="1A9EE661" w14:textId="77777777" w:rsidR="005546B8" w:rsidRPr="005546B8" w:rsidRDefault="005546B8" w:rsidP="005546B8">
      <w:pPr>
        <w:numPr>
          <w:ilvl w:val="0"/>
          <w:numId w:val="4"/>
        </w:numPr>
      </w:pPr>
      <w:r w:rsidRPr="005546B8">
        <w:t>Computes cosine similarity between products based on user preferences (ratings) and other features.</w:t>
      </w:r>
    </w:p>
    <w:p w14:paraId="5CF8E024" w14:textId="77777777" w:rsidR="005546B8" w:rsidRPr="005546B8" w:rsidRDefault="005546B8" w:rsidP="005546B8">
      <w:pPr>
        <w:numPr>
          <w:ilvl w:val="0"/>
          <w:numId w:val="4"/>
        </w:numPr>
      </w:pPr>
      <w:r w:rsidRPr="005546B8">
        <w:t xml:space="preserve">Recommends top N products </w:t>
      </w:r>
      <w:proofErr w:type="gramStart"/>
      <w:r w:rsidRPr="005546B8">
        <w:t>similar to</w:t>
      </w:r>
      <w:proofErr w:type="gramEnd"/>
      <w:r w:rsidRPr="005546B8">
        <w:t xml:space="preserve"> the selected one.</w:t>
      </w:r>
    </w:p>
    <w:p w14:paraId="52BBBB2A" w14:textId="77777777" w:rsidR="005546B8" w:rsidRPr="005546B8" w:rsidRDefault="005546B8" w:rsidP="005546B8">
      <w:pPr>
        <w:rPr>
          <w:b/>
          <w:bCs/>
        </w:rPr>
      </w:pPr>
      <w:r w:rsidRPr="005546B8">
        <w:rPr>
          <w:b/>
          <w:bCs/>
        </w:rPr>
        <w:t>Code Logic:</w:t>
      </w:r>
    </w:p>
    <w:p w14:paraId="07081E4A" w14:textId="77777777" w:rsidR="005546B8" w:rsidRPr="005546B8" w:rsidRDefault="005546B8" w:rsidP="005546B8">
      <w:pPr>
        <w:numPr>
          <w:ilvl w:val="0"/>
          <w:numId w:val="5"/>
        </w:numPr>
      </w:pPr>
      <w:r w:rsidRPr="005546B8">
        <w:t xml:space="preserve">Encode categorical variables (brand, </w:t>
      </w:r>
      <w:proofErr w:type="spellStart"/>
      <w:r w:rsidRPr="005546B8">
        <w:t>color</w:t>
      </w:r>
      <w:proofErr w:type="spellEnd"/>
      <w:r w:rsidRPr="005546B8">
        <w:t>) into numeric labels.</w:t>
      </w:r>
    </w:p>
    <w:p w14:paraId="5D7EC32A" w14:textId="77777777" w:rsidR="005546B8" w:rsidRPr="005546B8" w:rsidRDefault="005546B8" w:rsidP="005546B8">
      <w:pPr>
        <w:numPr>
          <w:ilvl w:val="0"/>
          <w:numId w:val="5"/>
        </w:numPr>
      </w:pPr>
      <w:r w:rsidRPr="005546B8">
        <w:t>Normalize features so values range from 0 to 1.</w:t>
      </w:r>
    </w:p>
    <w:p w14:paraId="63120AA2" w14:textId="77777777" w:rsidR="005546B8" w:rsidRPr="005546B8" w:rsidRDefault="005546B8" w:rsidP="005546B8">
      <w:pPr>
        <w:numPr>
          <w:ilvl w:val="0"/>
          <w:numId w:val="5"/>
        </w:numPr>
      </w:pPr>
      <w:r w:rsidRPr="005546B8">
        <w:t>Calculate cosine similarity of the product with all others.</w:t>
      </w:r>
    </w:p>
    <w:p w14:paraId="462EC3AA" w14:textId="77777777" w:rsidR="005546B8" w:rsidRPr="005546B8" w:rsidRDefault="005546B8" w:rsidP="005546B8">
      <w:pPr>
        <w:numPr>
          <w:ilvl w:val="0"/>
          <w:numId w:val="5"/>
        </w:numPr>
      </w:pPr>
      <w:r w:rsidRPr="005546B8">
        <w:t>Return products most similar based on these combined features.</w:t>
      </w:r>
    </w:p>
    <w:p w14:paraId="0B15304C" w14:textId="77777777" w:rsidR="005546B8" w:rsidRPr="005546B8" w:rsidRDefault="005546B8" w:rsidP="005546B8">
      <w:r w:rsidRPr="005546B8">
        <w:pict w14:anchorId="44A2D93E">
          <v:rect id="_x0000_i1083" style="width:0;height:.75pt" o:hralign="center" o:hrstd="t" o:hr="t" fillcolor="#a0a0a0" stroked="f"/>
        </w:pict>
      </w:r>
    </w:p>
    <w:p w14:paraId="46EA776D" w14:textId="77777777" w:rsidR="005546B8" w:rsidRPr="005546B8" w:rsidRDefault="005546B8" w:rsidP="005546B8">
      <w:pPr>
        <w:rPr>
          <w:b/>
          <w:bCs/>
        </w:rPr>
      </w:pPr>
      <w:r w:rsidRPr="005546B8">
        <w:rPr>
          <w:b/>
          <w:bCs/>
        </w:rPr>
        <w:t>b) User-to-User Recommendation</w:t>
      </w:r>
    </w:p>
    <w:p w14:paraId="2BF463B2" w14:textId="77777777" w:rsidR="005546B8" w:rsidRPr="005546B8" w:rsidRDefault="005546B8" w:rsidP="005546B8">
      <w:pPr>
        <w:rPr>
          <w:b/>
          <w:bCs/>
        </w:rPr>
      </w:pPr>
      <w:r w:rsidRPr="005546B8">
        <w:rPr>
          <w:b/>
          <w:bCs/>
        </w:rPr>
        <w:t>Theory:</w:t>
      </w:r>
    </w:p>
    <w:p w14:paraId="59A167FF" w14:textId="77777777" w:rsidR="005546B8" w:rsidRPr="005546B8" w:rsidRDefault="005546B8" w:rsidP="005546B8">
      <w:pPr>
        <w:numPr>
          <w:ilvl w:val="0"/>
          <w:numId w:val="6"/>
        </w:numPr>
      </w:pPr>
      <w:r w:rsidRPr="005546B8">
        <w:t>Looks at user preferences, here simulated by randomly assigning users to products.</w:t>
      </w:r>
    </w:p>
    <w:p w14:paraId="201F94A7" w14:textId="77777777" w:rsidR="005546B8" w:rsidRPr="005546B8" w:rsidRDefault="005546B8" w:rsidP="005546B8">
      <w:pPr>
        <w:numPr>
          <w:ilvl w:val="0"/>
          <w:numId w:val="6"/>
        </w:numPr>
      </w:pPr>
      <w:r w:rsidRPr="005546B8">
        <w:t>Finds similarities in brands preferred by users.</w:t>
      </w:r>
    </w:p>
    <w:p w14:paraId="76969D89" w14:textId="77777777" w:rsidR="005546B8" w:rsidRPr="005546B8" w:rsidRDefault="005546B8" w:rsidP="005546B8">
      <w:pPr>
        <w:numPr>
          <w:ilvl w:val="0"/>
          <w:numId w:val="6"/>
        </w:numPr>
      </w:pPr>
      <w:r w:rsidRPr="005546B8">
        <w:t>Recommends products from brands liked by one user but not by the other.</w:t>
      </w:r>
    </w:p>
    <w:p w14:paraId="0B268CEE" w14:textId="77777777" w:rsidR="005546B8" w:rsidRPr="005546B8" w:rsidRDefault="005546B8" w:rsidP="005546B8">
      <w:pPr>
        <w:rPr>
          <w:b/>
          <w:bCs/>
        </w:rPr>
      </w:pPr>
      <w:r w:rsidRPr="005546B8">
        <w:rPr>
          <w:b/>
          <w:bCs/>
        </w:rPr>
        <w:t>Code Logic:</w:t>
      </w:r>
    </w:p>
    <w:p w14:paraId="60F93930" w14:textId="77777777" w:rsidR="005546B8" w:rsidRPr="005546B8" w:rsidRDefault="005546B8" w:rsidP="005546B8">
      <w:pPr>
        <w:numPr>
          <w:ilvl w:val="0"/>
          <w:numId w:val="7"/>
        </w:numPr>
      </w:pPr>
      <w:r w:rsidRPr="005546B8">
        <w:t>Create random users.</w:t>
      </w:r>
    </w:p>
    <w:p w14:paraId="5413BF27" w14:textId="77777777" w:rsidR="005546B8" w:rsidRPr="005546B8" w:rsidRDefault="005546B8" w:rsidP="005546B8">
      <w:pPr>
        <w:numPr>
          <w:ilvl w:val="0"/>
          <w:numId w:val="7"/>
        </w:numPr>
      </w:pPr>
      <w:r w:rsidRPr="005546B8">
        <w:t>Encode brand names numerically.</w:t>
      </w:r>
    </w:p>
    <w:p w14:paraId="14991768" w14:textId="77777777" w:rsidR="005546B8" w:rsidRPr="005546B8" w:rsidRDefault="005546B8" w:rsidP="005546B8">
      <w:pPr>
        <w:numPr>
          <w:ilvl w:val="0"/>
          <w:numId w:val="7"/>
        </w:numPr>
      </w:pPr>
      <w:r w:rsidRPr="005546B8">
        <w:t>Construct a user-brand matrix counting products each user likes per brand.</w:t>
      </w:r>
    </w:p>
    <w:p w14:paraId="5023BB42" w14:textId="77777777" w:rsidR="005546B8" w:rsidRPr="005546B8" w:rsidRDefault="005546B8" w:rsidP="005546B8">
      <w:pPr>
        <w:numPr>
          <w:ilvl w:val="0"/>
          <w:numId w:val="7"/>
        </w:numPr>
      </w:pPr>
      <w:r w:rsidRPr="005546B8">
        <w:lastRenderedPageBreak/>
        <w:t>Function compares brand sets between two users.</w:t>
      </w:r>
    </w:p>
    <w:p w14:paraId="05D3C1F3" w14:textId="77777777" w:rsidR="005546B8" w:rsidRPr="005546B8" w:rsidRDefault="005546B8" w:rsidP="005546B8">
      <w:pPr>
        <w:numPr>
          <w:ilvl w:val="0"/>
          <w:numId w:val="7"/>
        </w:numPr>
      </w:pPr>
      <w:r w:rsidRPr="005546B8">
        <w:t>Recommends top products from the difference (brands liked by user1 but not user2).</w:t>
      </w:r>
    </w:p>
    <w:p w14:paraId="27C43B21" w14:textId="77777777" w:rsidR="005546B8" w:rsidRPr="005546B8" w:rsidRDefault="005546B8" w:rsidP="005546B8">
      <w:r w:rsidRPr="005546B8">
        <w:pict w14:anchorId="3674EE6D">
          <v:rect id="_x0000_i1084" style="width:0;height:.75pt" o:hralign="center" o:hrstd="t" o:hr="t" fillcolor="#a0a0a0" stroked="f"/>
        </w:pict>
      </w:r>
    </w:p>
    <w:p w14:paraId="2E1D2F24" w14:textId="77777777" w:rsidR="005546B8" w:rsidRPr="005546B8" w:rsidRDefault="005546B8" w:rsidP="005546B8">
      <w:pPr>
        <w:rPr>
          <w:b/>
          <w:bCs/>
        </w:rPr>
      </w:pPr>
      <w:r w:rsidRPr="005546B8">
        <w:rPr>
          <w:b/>
          <w:bCs/>
        </w:rPr>
        <w:t>c) Item-to-Item Recommendation</w:t>
      </w:r>
    </w:p>
    <w:p w14:paraId="30A63CDD" w14:textId="77777777" w:rsidR="005546B8" w:rsidRPr="005546B8" w:rsidRDefault="005546B8" w:rsidP="005546B8">
      <w:pPr>
        <w:rPr>
          <w:b/>
          <w:bCs/>
        </w:rPr>
      </w:pPr>
      <w:r w:rsidRPr="005546B8">
        <w:rPr>
          <w:b/>
          <w:bCs/>
        </w:rPr>
        <w:t>Theory:</w:t>
      </w:r>
    </w:p>
    <w:p w14:paraId="7479BA61" w14:textId="77777777" w:rsidR="005546B8" w:rsidRPr="005546B8" w:rsidRDefault="005546B8" w:rsidP="005546B8">
      <w:pPr>
        <w:numPr>
          <w:ilvl w:val="0"/>
          <w:numId w:val="8"/>
        </w:numPr>
      </w:pPr>
      <w:proofErr w:type="gramStart"/>
      <w:r w:rsidRPr="005546B8">
        <w:t>Similar to</w:t>
      </w:r>
      <w:proofErr w:type="gramEnd"/>
      <w:r w:rsidRPr="005546B8">
        <w:t xml:space="preserve"> collaborative filtering but focuses on product similarities.</w:t>
      </w:r>
    </w:p>
    <w:p w14:paraId="7CF0221B" w14:textId="77777777" w:rsidR="005546B8" w:rsidRPr="005546B8" w:rsidRDefault="005546B8" w:rsidP="005546B8">
      <w:pPr>
        <w:numPr>
          <w:ilvl w:val="0"/>
          <w:numId w:val="8"/>
        </w:numPr>
      </w:pPr>
      <w:r w:rsidRPr="005546B8">
        <w:t xml:space="preserve">Uses ratings, price, brand, and </w:t>
      </w:r>
      <w:proofErr w:type="spellStart"/>
      <w:r w:rsidRPr="005546B8">
        <w:t>color</w:t>
      </w:r>
      <w:proofErr w:type="spellEnd"/>
      <w:r w:rsidRPr="005546B8">
        <w:t xml:space="preserve"> encoded numerically to find similar items.</w:t>
      </w:r>
    </w:p>
    <w:p w14:paraId="23596437" w14:textId="77777777" w:rsidR="005546B8" w:rsidRPr="005546B8" w:rsidRDefault="005546B8" w:rsidP="005546B8">
      <w:pPr>
        <w:numPr>
          <w:ilvl w:val="0"/>
          <w:numId w:val="8"/>
        </w:numPr>
      </w:pPr>
      <w:r w:rsidRPr="005546B8">
        <w:t>Useful for suggesting alternatives or complementary products.</w:t>
      </w:r>
    </w:p>
    <w:p w14:paraId="376655F1" w14:textId="77777777" w:rsidR="005546B8" w:rsidRPr="005546B8" w:rsidRDefault="005546B8" w:rsidP="005546B8">
      <w:pPr>
        <w:rPr>
          <w:b/>
          <w:bCs/>
        </w:rPr>
      </w:pPr>
      <w:r w:rsidRPr="005546B8">
        <w:rPr>
          <w:b/>
          <w:bCs/>
        </w:rPr>
        <w:t>Code Logic:</w:t>
      </w:r>
    </w:p>
    <w:p w14:paraId="6BFBCEB9" w14:textId="77777777" w:rsidR="005546B8" w:rsidRPr="005546B8" w:rsidRDefault="005546B8" w:rsidP="005546B8">
      <w:pPr>
        <w:numPr>
          <w:ilvl w:val="0"/>
          <w:numId w:val="9"/>
        </w:numPr>
      </w:pPr>
      <w:r w:rsidRPr="005546B8">
        <w:t>Encode and normalize features like before.</w:t>
      </w:r>
    </w:p>
    <w:p w14:paraId="363676AF" w14:textId="77777777" w:rsidR="005546B8" w:rsidRPr="005546B8" w:rsidRDefault="005546B8" w:rsidP="005546B8">
      <w:pPr>
        <w:numPr>
          <w:ilvl w:val="0"/>
          <w:numId w:val="9"/>
        </w:numPr>
      </w:pPr>
      <w:r w:rsidRPr="005546B8">
        <w:t>Compute similarity scores between the chosen product and all others.</w:t>
      </w:r>
    </w:p>
    <w:p w14:paraId="6273EB91" w14:textId="77777777" w:rsidR="005546B8" w:rsidRPr="005546B8" w:rsidRDefault="005546B8" w:rsidP="005546B8">
      <w:pPr>
        <w:numPr>
          <w:ilvl w:val="0"/>
          <w:numId w:val="9"/>
        </w:numPr>
      </w:pPr>
      <w:r w:rsidRPr="005546B8">
        <w:t>Recommend top similar products with details and ratings.</w:t>
      </w:r>
    </w:p>
    <w:p w14:paraId="14210B45" w14:textId="77777777" w:rsidR="005546B8" w:rsidRPr="005546B8" w:rsidRDefault="005546B8" w:rsidP="005546B8">
      <w:r w:rsidRPr="005546B8">
        <w:pict w14:anchorId="3EEB8957">
          <v:rect id="_x0000_i1085" style="width:0;height:.75pt" o:hralign="center" o:hrstd="t" o:hr="t" fillcolor="#a0a0a0" stroked="f"/>
        </w:pict>
      </w:r>
    </w:p>
    <w:p w14:paraId="52BA17A1" w14:textId="77777777" w:rsidR="005546B8" w:rsidRPr="005546B8" w:rsidRDefault="005546B8" w:rsidP="005546B8">
      <w:pPr>
        <w:rPr>
          <w:b/>
          <w:bCs/>
        </w:rPr>
      </w:pPr>
      <w:r w:rsidRPr="005546B8">
        <w:rPr>
          <w:b/>
          <w:bCs/>
        </w:rPr>
        <w:t>Why Use These Techniques?</w:t>
      </w:r>
    </w:p>
    <w:p w14:paraId="482952DB" w14:textId="77777777" w:rsidR="005546B8" w:rsidRPr="005546B8" w:rsidRDefault="005546B8" w:rsidP="005546B8">
      <w:pPr>
        <w:numPr>
          <w:ilvl w:val="0"/>
          <w:numId w:val="10"/>
        </w:numPr>
      </w:pPr>
      <w:r w:rsidRPr="005546B8">
        <w:rPr>
          <w:b/>
          <w:bCs/>
        </w:rPr>
        <w:t>Content-Based:</w:t>
      </w:r>
      <w:r w:rsidRPr="005546B8">
        <w:t> Works well when detailed product info is available and for new users (cold start problem).</w:t>
      </w:r>
    </w:p>
    <w:p w14:paraId="745C6D74" w14:textId="77777777" w:rsidR="005546B8" w:rsidRPr="005546B8" w:rsidRDefault="005546B8" w:rsidP="005546B8">
      <w:pPr>
        <w:numPr>
          <w:ilvl w:val="0"/>
          <w:numId w:val="10"/>
        </w:numPr>
      </w:pPr>
      <w:r w:rsidRPr="005546B8">
        <w:rPr>
          <w:b/>
          <w:bCs/>
        </w:rPr>
        <w:t>Collaborative Filtering:</w:t>
      </w:r>
      <w:r w:rsidRPr="005546B8">
        <w:t> Learns from community preferences, improves as more user data is collected, but struggles initially with new users/items.</w:t>
      </w:r>
    </w:p>
    <w:p w14:paraId="18DFE970" w14:textId="77777777" w:rsidR="005546B8" w:rsidRPr="005546B8" w:rsidRDefault="005546B8" w:rsidP="005546B8">
      <w:r w:rsidRPr="005546B8">
        <w:pict w14:anchorId="6D009BDB">
          <v:rect id="_x0000_i1086" style="width:0;height:.75pt" o:hralign="center" o:hrstd="t" o:hr="t" fillcolor="#a0a0a0" stroked="f"/>
        </w:pict>
      </w:r>
    </w:p>
    <w:p w14:paraId="237B8393" w14:textId="5CFC8865" w:rsidR="005546B8" w:rsidRPr="005546B8" w:rsidRDefault="005546B8" w:rsidP="005546B8">
      <w:pPr>
        <w:rPr>
          <w:b/>
          <w:bCs/>
        </w:rPr>
      </w:pPr>
      <w:r w:rsidRPr="005546B8">
        <w:rPr>
          <w:b/>
          <w:bCs/>
        </w:rPr>
        <w:t xml:space="preserve">Why </w:t>
      </w:r>
      <w:r>
        <w:rPr>
          <w:b/>
          <w:bCs/>
        </w:rPr>
        <w:t xml:space="preserve">We </w:t>
      </w:r>
      <w:r w:rsidRPr="005546B8">
        <w:rPr>
          <w:b/>
          <w:bCs/>
        </w:rPr>
        <w:t>Use</w:t>
      </w:r>
      <w:r>
        <w:rPr>
          <w:b/>
          <w:bCs/>
        </w:rPr>
        <w:t>d</w:t>
      </w:r>
      <w:r w:rsidRPr="005546B8">
        <w:rPr>
          <w:b/>
          <w:bCs/>
        </w:rPr>
        <w:t xml:space="preserve"> Myntra Dataset for Recommendation Systems?</w:t>
      </w:r>
    </w:p>
    <w:p w14:paraId="788AEED2" w14:textId="77777777" w:rsidR="00E81558" w:rsidRPr="00E81558" w:rsidRDefault="00E81558" w:rsidP="00E81558">
      <w:pPr>
        <w:numPr>
          <w:ilvl w:val="0"/>
          <w:numId w:val="13"/>
        </w:numPr>
      </w:pPr>
      <w:r w:rsidRPr="00E81558">
        <w:t>Myntra has many types of products like clothes and shoes, so the data is good to test how well recommendation systems work for different items.</w:t>
      </w:r>
    </w:p>
    <w:p w14:paraId="04F8EE45" w14:textId="77777777" w:rsidR="00E81558" w:rsidRPr="00E81558" w:rsidRDefault="00E81558" w:rsidP="00E81558">
      <w:pPr>
        <w:numPr>
          <w:ilvl w:val="0"/>
          <w:numId w:val="13"/>
        </w:numPr>
      </w:pPr>
      <w:r w:rsidRPr="00E81558">
        <w:t>Myntra records what customers like and buy, which helps make better suggestions based on real shopping habits.</w:t>
      </w:r>
    </w:p>
    <w:p w14:paraId="5CD989D5" w14:textId="77777777" w:rsidR="00E81558" w:rsidRPr="00E81558" w:rsidRDefault="00E81558" w:rsidP="00E81558">
      <w:pPr>
        <w:numPr>
          <w:ilvl w:val="0"/>
          <w:numId w:val="13"/>
        </w:numPr>
      </w:pPr>
      <w:r w:rsidRPr="00E81558">
        <w:t>Because Myntra has lots of products, this project shows how recommendations work even when there is a huge amount of data.</w:t>
      </w:r>
    </w:p>
    <w:p w14:paraId="20899622" w14:textId="77777777" w:rsidR="00E81558" w:rsidRPr="00E81558" w:rsidRDefault="00E81558" w:rsidP="00E81558">
      <w:pPr>
        <w:numPr>
          <w:ilvl w:val="0"/>
          <w:numId w:val="13"/>
        </w:numPr>
        <w:rPr>
          <w:b/>
          <w:bCs/>
        </w:rPr>
      </w:pPr>
      <w:r w:rsidRPr="00E81558">
        <w:t>Working with Myntra data helps us learn to handle common problems like missing product details and how to turn words (like brand names) into numbers that computers can understand</w:t>
      </w:r>
      <w:r w:rsidRPr="00E81558">
        <w:rPr>
          <w:b/>
          <w:bCs/>
        </w:rPr>
        <w:t>.</w:t>
      </w:r>
    </w:p>
    <w:p w14:paraId="59516374" w14:textId="77777777" w:rsidR="00E81558" w:rsidRPr="00E81558" w:rsidRDefault="00E81558" w:rsidP="00E81558">
      <w:pPr>
        <w:numPr>
          <w:ilvl w:val="0"/>
          <w:numId w:val="13"/>
        </w:numPr>
      </w:pPr>
      <w:r w:rsidRPr="00E81558">
        <w:lastRenderedPageBreak/>
        <w:t>These recommendations help customers find products they might like, making shopping easier and more fun.</w:t>
      </w:r>
    </w:p>
    <w:p w14:paraId="22612F76" w14:textId="77777777" w:rsidR="00E81558" w:rsidRPr="00E81558" w:rsidRDefault="00E81558" w:rsidP="00E81558">
      <w:pPr>
        <w:numPr>
          <w:ilvl w:val="0"/>
          <w:numId w:val="13"/>
        </w:numPr>
      </w:pPr>
      <w:r w:rsidRPr="00E81558">
        <w:t>Learning from this project can help build better shopping websites that suggest the right products to the right people.</w:t>
      </w:r>
    </w:p>
    <w:p w14:paraId="05667EF0" w14:textId="77777777" w:rsidR="00E81558" w:rsidRPr="00E81558" w:rsidRDefault="00E81558" w:rsidP="00E81558">
      <w:pPr>
        <w:rPr>
          <w:b/>
          <w:bCs/>
        </w:rPr>
      </w:pPr>
      <w:r w:rsidRPr="00E81558">
        <w:rPr>
          <w:b/>
          <w:bCs/>
        </w:rPr>
        <w:pict w14:anchorId="5D4A4E0E">
          <v:rect id="_x0000_i1105" style="width:0;height:.75pt" o:hralign="center" o:hrstd="t" o:hr="t" fillcolor="#a0a0a0" stroked="f"/>
        </w:pict>
      </w:r>
    </w:p>
    <w:p w14:paraId="610B2F8C" w14:textId="7711E717" w:rsidR="005546B8" w:rsidRPr="005546B8" w:rsidRDefault="005546B8" w:rsidP="005546B8">
      <w:pPr>
        <w:rPr>
          <w:b/>
          <w:bCs/>
        </w:rPr>
      </w:pPr>
      <w:r w:rsidRPr="005546B8">
        <w:rPr>
          <w:b/>
          <w:bCs/>
        </w:rPr>
        <w:t>Summary:</w:t>
      </w:r>
    </w:p>
    <w:p w14:paraId="052C011A" w14:textId="77777777" w:rsidR="005546B8" w:rsidRPr="005546B8" w:rsidRDefault="005546B8" w:rsidP="005546B8">
      <w:pPr>
        <w:numPr>
          <w:ilvl w:val="0"/>
          <w:numId w:val="11"/>
        </w:numPr>
      </w:pPr>
      <w:r w:rsidRPr="005546B8">
        <w:t xml:space="preserve">These recommendation methods </w:t>
      </w:r>
      <w:proofErr w:type="spellStart"/>
      <w:r w:rsidRPr="005546B8">
        <w:t>analyze</w:t>
      </w:r>
      <w:proofErr w:type="spellEnd"/>
      <w:r w:rsidRPr="005546B8">
        <w:t xml:space="preserve"> data mathematically using text processing, encoding, normalization, and similarity calculations.</w:t>
      </w:r>
    </w:p>
    <w:p w14:paraId="043303DD" w14:textId="77777777" w:rsidR="005546B8" w:rsidRPr="005546B8" w:rsidRDefault="005546B8" w:rsidP="005546B8">
      <w:pPr>
        <w:numPr>
          <w:ilvl w:val="0"/>
          <w:numId w:val="11"/>
        </w:numPr>
      </w:pPr>
      <w:r w:rsidRPr="005546B8">
        <w:t>They help provide personalized suggestions to users, enhancing user experience.</w:t>
      </w:r>
    </w:p>
    <w:p w14:paraId="3427D85A" w14:textId="77777777" w:rsidR="005546B8" w:rsidRPr="005546B8" w:rsidRDefault="005546B8" w:rsidP="005546B8">
      <w:pPr>
        <w:numPr>
          <w:ilvl w:val="0"/>
          <w:numId w:val="11"/>
        </w:numPr>
      </w:pPr>
      <w:r w:rsidRPr="005546B8">
        <w:t xml:space="preserve">The functions shown take user input (product or user) and output a list of recommended products with key info like brand, </w:t>
      </w:r>
      <w:proofErr w:type="spellStart"/>
      <w:r w:rsidRPr="005546B8">
        <w:t>color</w:t>
      </w:r>
      <w:proofErr w:type="spellEnd"/>
      <w:r w:rsidRPr="005546B8">
        <w:t>, price, and rating.</w:t>
      </w:r>
    </w:p>
    <w:p w14:paraId="77A3CED5" w14:textId="77777777" w:rsidR="005546B8" w:rsidRPr="005546B8" w:rsidRDefault="005546B8" w:rsidP="005546B8">
      <w:r w:rsidRPr="005546B8">
        <w:pict w14:anchorId="4B6804D0">
          <v:rect id="_x0000_i1087" style="width:0;height:.75pt" o:hralign="center" o:hrstd="t" o:hr="t" fillcolor="#a0a0a0" stroked="f"/>
        </w:pict>
      </w:r>
    </w:p>
    <w:p w14:paraId="4E5DD6C3" w14:textId="77777777" w:rsidR="00807CF9" w:rsidRDefault="00807CF9"/>
    <w:sectPr w:rsidR="00807C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221EA" w14:textId="77777777" w:rsidR="005546B8" w:rsidRDefault="005546B8" w:rsidP="005546B8">
      <w:pPr>
        <w:spacing w:after="0" w:line="240" w:lineRule="auto"/>
      </w:pPr>
      <w:r>
        <w:separator/>
      </w:r>
    </w:p>
  </w:endnote>
  <w:endnote w:type="continuationSeparator" w:id="0">
    <w:p w14:paraId="30A1ED96" w14:textId="77777777" w:rsidR="005546B8" w:rsidRDefault="005546B8" w:rsidP="005546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21F47" w14:textId="77777777" w:rsidR="005546B8" w:rsidRDefault="005546B8" w:rsidP="005546B8">
      <w:pPr>
        <w:spacing w:after="0" w:line="240" w:lineRule="auto"/>
      </w:pPr>
      <w:r>
        <w:separator/>
      </w:r>
    </w:p>
  </w:footnote>
  <w:footnote w:type="continuationSeparator" w:id="0">
    <w:p w14:paraId="681B8F71" w14:textId="77777777" w:rsidR="005546B8" w:rsidRDefault="005546B8" w:rsidP="005546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617FA"/>
    <w:multiLevelType w:val="multilevel"/>
    <w:tmpl w:val="F676A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0E313A"/>
    <w:multiLevelType w:val="multilevel"/>
    <w:tmpl w:val="612C3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DCB2905"/>
    <w:multiLevelType w:val="multilevel"/>
    <w:tmpl w:val="E1A4F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0D16C40"/>
    <w:multiLevelType w:val="multilevel"/>
    <w:tmpl w:val="447CD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A74435E"/>
    <w:multiLevelType w:val="multilevel"/>
    <w:tmpl w:val="708C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F0826BD"/>
    <w:multiLevelType w:val="multilevel"/>
    <w:tmpl w:val="9D927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B35A28"/>
    <w:multiLevelType w:val="multilevel"/>
    <w:tmpl w:val="E7B4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7C13C87"/>
    <w:multiLevelType w:val="multilevel"/>
    <w:tmpl w:val="B1AED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9F55368"/>
    <w:multiLevelType w:val="multilevel"/>
    <w:tmpl w:val="E1EC9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7B60D91"/>
    <w:multiLevelType w:val="multilevel"/>
    <w:tmpl w:val="5FCCA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7345CE3"/>
    <w:multiLevelType w:val="multilevel"/>
    <w:tmpl w:val="896A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EEB5742"/>
    <w:multiLevelType w:val="multilevel"/>
    <w:tmpl w:val="8798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F9427B7"/>
    <w:multiLevelType w:val="multilevel"/>
    <w:tmpl w:val="9B94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75822041">
    <w:abstractNumId w:val="5"/>
  </w:num>
  <w:num w:numId="2" w16cid:durableId="793599806">
    <w:abstractNumId w:val="7"/>
  </w:num>
  <w:num w:numId="3" w16cid:durableId="2137870979">
    <w:abstractNumId w:val="0"/>
  </w:num>
  <w:num w:numId="4" w16cid:durableId="395979349">
    <w:abstractNumId w:val="3"/>
  </w:num>
  <w:num w:numId="5" w16cid:durableId="1067220199">
    <w:abstractNumId w:val="4"/>
  </w:num>
  <w:num w:numId="6" w16cid:durableId="1212033435">
    <w:abstractNumId w:val="10"/>
  </w:num>
  <w:num w:numId="7" w16cid:durableId="1371372189">
    <w:abstractNumId w:val="9"/>
  </w:num>
  <w:num w:numId="8" w16cid:durableId="1531338855">
    <w:abstractNumId w:val="2"/>
  </w:num>
  <w:num w:numId="9" w16cid:durableId="779182255">
    <w:abstractNumId w:val="1"/>
  </w:num>
  <w:num w:numId="10" w16cid:durableId="57023859">
    <w:abstractNumId w:val="8"/>
  </w:num>
  <w:num w:numId="11" w16cid:durableId="1443649231">
    <w:abstractNumId w:val="11"/>
  </w:num>
  <w:num w:numId="12" w16cid:durableId="313336640">
    <w:abstractNumId w:val="6"/>
  </w:num>
  <w:num w:numId="13" w16cid:durableId="56048784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6B8"/>
    <w:rsid w:val="000C679A"/>
    <w:rsid w:val="005546B8"/>
    <w:rsid w:val="00807CF9"/>
    <w:rsid w:val="009628D4"/>
    <w:rsid w:val="00E81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0F3CF"/>
  <w15:chartTrackingRefBased/>
  <w15:docId w15:val="{B8260C9D-9F5A-4717-89CA-61AFEDEB9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6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6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6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6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6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6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6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6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6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6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6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6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6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6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6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6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6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6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6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6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6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6B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46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46B8"/>
  </w:style>
  <w:style w:type="paragraph" w:styleId="Footer">
    <w:name w:val="footer"/>
    <w:basedOn w:val="Normal"/>
    <w:link w:val="FooterChar"/>
    <w:uiPriority w:val="99"/>
    <w:unhideWhenUsed/>
    <w:rsid w:val="005546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46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704</Words>
  <Characters>4016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Paradkar</dc:creator>
  <cp:keywords/>
  <dc:description/>
  <cp:lastModifiedBy>Sakshi Paradkar</cp:lastModifiedBy>
  <cp:revision>1</cp:revision>
  <dcterms:created xsi:type="dcterms:W3CDTF">2025-09-03T15:56:00Z</dcterms:created>
  <dcterms:modified xsi:type="dcterms:W3CDTF">2025-09-03T16:09:00Z</dcterms:modified>
</cp:coreProperties>
</file>