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8924" w14:textId="53DB1D98" w:rsidR="00070E32" w:rsidRDefault="006B3AB9">
      <w:pPr>
        <w:rPr>
          <w:sz w:val="52"/>
          <w:szCs w:val="52"/>
        </w:rPr>
      </w:pPr>
      <w:r>
        <w:rPr>
          <w:noProof/>
          <w:sz w:val="52"/>
          <w:szCs w:val="52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B79819" wp14:editId="38C4C340">
                <wp:simplePos x="0" y="0"/>
                <wp:positionH relativeFrom="margin">
                  <wp:posOffset>-1569720</wp:posOffset>
                </wp:positionH>
                <wp:positionV relativeFrom="paragraph">
                  <wp:posOffset>2788920</wp:posOffset>
                </wp:positionV>
                <wp:extent cx="7498080" cy="3459480"/>
                <wp:effectExtent l="0" t="0" r="26670" b="2667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8080" cy="345948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C3AAD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8EA45" w14:textId="33843B80" w:rsidR="00CB03F6" w:rsidRPr="00070E32" w:rsidRDefault="00F815F3" w:rsidP="0054256E">
                            <w:pPr>
                              <w:spacing w:line="360" w:lineRule="auto"/>
                              <w:ind w:left="2160"/>
                              <w:rPr>
                                <w:sz w:val="52"/>
                                <w:szCs w:val="52"/>
                              </w:rPr>
                            </w:pPr>
                            <w:bookmarkStart w:id="0" w:name="_Hlk200982339"/>
                            <w:r w:rsidRPr="00F815F3">
                              <w:rPr>
                                <w:sz w:val="52"/>
                                <w:szCs w:val="52"/>
                              </w:rPr>
                              <w:t xml:space="preserve">D365 </w:t>
                            </w:r>
                            <w:bookmarkEnd w:id="0"/>
                            <w:r w:rsidR="006B3AB9">
                              <w:rPr>
                                <w:sz w:val="52"/>
                                <w:szCs w:val="52"/>
                              </w:rPr>
                              <w:br/>
                            </w:r>
                            <w:r w:rsidR="00CB03F6" w:rsidRPr="00E658D6">
                              <w:rPr>
                                <w:sz w:val="44"/>
                                <w:szCs w:val="44"/>
                              </w:rPr>
                              <w:t>years of Experience</w:t>
                            </w:r>
                          </w:p>
                          <w:p w14:paraId="7BA03AB2" w14:textId="77777777" w:rsidR="00CB03F6" w:rsidRDefault="00CB03F6" w:rsidP="00CB03F6">
                            <w:pPr>
                              <w:ind w:left="72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B79819" id="Rounded Rectangle 6" o:spid="_x0000_s1026" style="position:absolute;margin-left:-123.6pt;margin-top:219.6pt;width:590.4pt;height:272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" fillcolor="white [3201]" strokecolor="#c3aade" strokeweight="1pt">
                <v:stroke joinstyle="miter"/>
                <v:textbox>
                  <w:txbxContent>
                    <w:p w14:paraId="6BD8EA45" w14:textId="33843B80" w:rsidR="00CB03F6" w:rsidRPr="00070E32" w:rsidRDefault="00F815F3" w:rsidP="0054256E">
                      <w:pPr>
                        <w:spacing w:line="360" w:lineRule="auto"/>
                        <w:ind w:left="2160"/>
                        <w:rPr>
                          <w:sz w:val="52"/>
                          <w:szCs w:val="52"/>
                        </w:rPr>
                      </w:pPr>
                      <w:bookmarkStart w:id="1" w:name="_Hlk200982339"/>
                      <w:r w:rsidRPr="00F815F3">
                        <w:rPr>
                          <w:sz w:val="52"/>
                          <w:szCs w:val="52"/>
                        </w:rPr>
                        <w:t xml:space="preserve">D365 </w:t>
                      </w:r>
                      <w:bookmarkEnd w:id="1"/>
                      <w:r w:rsidR="006B3AB9">
                        <w:rPr>
                          <w:sz w:val="52"/>
                          <w:szCs w:val="52"/>
                        </w:rPr>
                        <w:br/>
                      </w:r>
                      <w:r w:rsidR="00CB03F6" w:rsidRPr="00E658D6">
                        <w:rPr>
                          <w:sz w:val="44"/>
                          <w:szCs w:val="44"/>
                        </w:rPr>
                        <w:t>years of Experience</w:t>
                      </w:r>
                    </w:p>
                    <w:p w14:paraId="7BA03AB2" w14:textId="77777777" w:rsidR="00CB03F6" w:rsidRDefault="00CB03F6" w:rsidP="00CB03F6">
                      <w:pPr>
                        <w:ind w:left="72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4256E">
        <w:rPr>
          <w:noProof/>
          <w:sz w:val="52"/>
          <w:szCs w:val="52"/>
          <w:lang w:eastAsia="en-IN"/>
        </w:rPr>
        <w:drawing>
          <wp:anchor distT="0" distB="0" distL="114300" distR="114300" simplePos="0" relativeHeight="251658240" behindDoc="0" locked="0" layoutInCell="1" allowOverlap="1" wp14:anchorId="2CBB38AF" wp14:editId="145CFC1D">
            <wp:simplePos x="0" y="0"/>
            <wp:positionH relativeFrom="page">
              <wp:align>left</wp:align>
            </wp:positionH>
            <wp:positionV relativeFrom="margin">
              <wp:posOffset>-944880</wp:posOffset>
            </wp:positionV>
            <wp:extent cx="7548245" cy="53797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tangle 2213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3F6">
        <w:rPr>
          <w:noProof/>
          <w:sz w:val="52"/>
          <w:szCs w:val="5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19E64" wp14:editId="0F663846">
                <wp:simplePos x="0" y="0"/>
                <wp:positionH relativeFrom="column">
                  <wp:posOffset>-2581275</wp:posOffset>
                </wp:positionH>
                <wp:positionV relativeFrom="paragraph">
                  <wp:posOffset>2821940</wp:posOffset>
                </wp:positionV>
                <wp:extent cx="1447800" cy="21240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7800" cy="2124075"/>
                        </a:xfrm>
                        <a:prstGeom prst="rect">
                          <a:avLst/>
                        </a:prstGeom>
                        <a:ln>
                          <a:solidFill>
                            <a:srgbClr val="C3AAD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35846" w14:textId="77777777" w:rsidR="00D42CB2" w:rsidRDefault="00D42CB2" w:rsidP="00CB03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19E64" id="Rectangle 5" o:spid="_x0000_s1027" style="position:absolute;margin-left:-203.25pt;margin-top:222.2pt;width:114pt;height:167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" fillcolor="white [3201]" strokecolor="#c3aade" strokeweight="1pt">
                <v:textbox>
                  <w:txbxContent>
                    <w:p w14:paraId="4B635846" w14:textId="77777777" w:rsidR="00D42CB2" w:rsidRDefault="00D42CB2" w:rsidP="00CB03F6"/>
                  </w:txbxContent>
                </v:textbox>
              </v:rect>
            </w:pict>
          </mc:Fallback>
        </mc:AlternateContent>
      </w:r>
    </w:p>
    <w:p w14:paraId="76080FFA" w14:textId="77777777" w:rsidR="00D42CB2" w:rsidRDefault="00D42CB2">
      <w:pPr>
        <w:rPr>
          <w:sz w:val="52"/>
          <w:szCs w:val="52"/>
        </w:rPr>
      </w:pPr>
    </w:p>
    <w:p w14:paraId="2E59EB39" w14:textId="77777777" w:rsidR="00CB03F6" w:rsidRDefault="00CB03F6">
      <w:pPr>
        <w:rPr>
          <w:sz w:val="52"/>
          <w:szCs w:val="52"/>
        </w:rPr>
      </w:pPr>
    </w:p>
    <w:p w14:paraId="4AA1B7DB" w14:textId="77777777" w:rsidR="00CB03F6" w:rsidRDefault="00CB03F6">
      <w:pPr>
        <w:rPr>
          <w:sz w:val="52"/>
          <w:szCs w:val="52"/>
        </w:rPr>
      </w:pPr>
    </w:p>
    <w:p w14:paraId="391737B5" w14:textId="77777777" w:rsidR="00CB03F6" w:rsidRDefault="00CB03F6">
      <w:pPr>
        <w:rPr>
          <w:sz w:val="52"/>
          <w:szCs w:val="52"/>
        </w:rPr>
      </w:pPr>
    </w:p>
    <w:p w14:paraId="17900836" w14:textId="167239FD" w:rsidR="0054256E" w:rsidRDefault="0054256E" w:rsidP="178BE7DA">
      <w:pPr>
        <w:rPr>
          <w:b/>
          <w:bCs/>
          <w:sz w:val="28"/>
          <w:szCs w:val="28"/>
          <w:u w:val="single"/>
        </w:rPr>
      </w:pPr>
    </w:p>
    <w:p w14:paraId="4BA5288A" w14:textId="77777777" w:rsidR="00932E11" w:rsidRDefault="00E658D6" w:rsidP="00D42CB2">
      <w:pPr>
        <w:rPr>
          <w:b/>
          <w:sz w:val="28"/>
          <w:szCs w:val="28"/>
          <w:u w:val="single"/>
        </w:rPr>
      </w:pPr>
      <w:r>
        <w:rPr>
          <w:noProof/>
          <w:lang w:eastAsia="en-IN"/>
        </w:rPr>
        <w:drawing>
          <wp:inline distT="0" distB="0" distL="0" distR="0" wp14:anchorId="67AD1E02" wp14:editId="7765128F">
            <wp:extent cx="2827655" cy="1216025"/>
            <wp:effectExtent l="0" t="0" r="0" b="0"/>
            <wp:docPr id="1665740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C12C" w14:textId="55BF4D8C" w:rsidR="00E658D6" w:rsidRDefault="00E658D6" w:rsidP="00400A9B">
      <w:pPr>
        <w:rPr>
          <w:sz w:val="24"/>
          <w:szCs w:val="24"/>
        </w:rPr>
      </w:pPr>
    </w:p>
    <w:sectPr w:rsidR="00E658D6" w:rsidSect="00FA6418">
      <w:headerReference w:type="default" r:id="rId13"/>
      <w:footerReference w:type="default" r:id="rId14"/>
      <w:pgSz w:w="11906" w:h="16838"/>
      <w:pgMar w:top="1440" w:right="1440" w:bottom="1440" w:left="1440" w:header="510" w:footer="794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41F31" w14:textId="77777777" w:rsidR="00AA7DAA" w:rsidRDefault="00AA7DAA" w:rsidP="003E0537">
      <w:pPr>
        <w:spacing w:after="0" w:line="240" w:lineRule="auto"/>
      </w:pPr>
      <w:r>
        <w:separator/>
      </w:r>
    </w:p>
  </w:endnote>
  <w:endnote w:type="continuationSeparator" w:id="0">
    <w:p w14:paraId="45E3A0EF" w14:textId="77777777" w:rsidR="00AA7DAA" w:rsidRDefault="00AA7DAA" w:rsidP="003E0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CFFD9" w14:textId="77777777" w:rsidR="00CB03F6" w:rsidRDefault="00CB03F6">
    <w:pPr>
      <w:pStyle w:val="Foot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27DAC139" wp14:editId="0E336AFF">
          <wp:simplePos x="0" y="0"/>
          <wp:positionH relativeFrom="margin">
            <wp:posOffset>4114050</wp:posOffset>
          </wp:positionH>
          <wp:positionV relativeFrom="paragraph">
            <wp:posOffset>-167005</wp:posOffset>
          </wp:positionV>
          <wp:extent cx="1745673" cy="434253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55"/>
                  <a:stretch/>
                </pic:blipFill>
                <pic:spPr bwMode="auto">
                  <a:xfrm>
                    <a:off x="0" y="0"/>
                    <a:ext cx="1745673" cy="4342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www.lived365.com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F1470" w14:textId="77777777" w:rsidR="00AA7DAA" w:rsidRDefault="00AA7DAA" w:rsidP="003E0537">
      <w:pPr>
        <w:spacing w:after="0" w:line="240" w:lineRule="auto"/>
      </w:pPr>
      <w:r>
        <w:separator/>
      </w:r>
    </w:p>
  </w:footnote>
  <w:footnote w:type="continuationSeparator" w:id="0">
    <w:p w14:paraId="26D6D3BC" w14:textId="77777777" w:rsidR="00AA7DAA" w:rsidRDefault="00AA7DAA" w:rsidP="003E0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384FE" w14:textId="77777777" w:rsidR="00D42CB2" w:rsidRDefault="00D42CB2">
    <w:pPr>
      <w:pStyle w:val="Header"/>
    </w:pPr>
  </w:p>
  <w:p w14:paraId="48414CFD" w14:textId="73B70FBE" w:rsidR="00FA6418" w:rsidRDefault="00FA6418">
    <w:pPr>
      <w:pStyle w:val="Header"/>
    </w:pPr>
    <w:r>
      <w:t># R1 -</w:t>
    </w:r>
    <w:r w:rsidR="00F815F3" w:rsidRPr="00F815F3">
      <w:t xml:space="preserve"> 00</w:t>
    </w:r>
    <w:r w:rsidR="00630D0C">
      <w:t>0000</w:t>
    </w:r>
    <w:r w:rsidR="00D42CB2">
      <w:t xml:space="preserve"> </w:t>
    </w:r>
    <w:r w:rsidR="00F815F3" w:rsidRPr="00F815F3">
      <w:t xml:space="preserve">D365 </w:t>
    </w:r>
  </w:p>
  <w:p w14:paraId="4CB34C96" w14:textId="77777777" w:rsidR="00D42CB2" w:rsidRDefault="00D42C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99A"/>
    <w:multiLevelType w:val="multilevel"/>
    <w:tmpl w:val="ACAA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61D9"/>
    <w:multiLevelType w:val="hybridMultilevel"/>
    <w:tmpl w:val="147AC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1004D"/>
    <w:multiLevelType w:val="hybridMultilevel"/>
    <w:tmpl w:val="6B7E5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1725E"/>
    <w:multiLevelType w:val="multilevel"/>
    <w:tmpl w:val="C052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2713B"/>
    <w:multiLevelType w:val="hybridMultilevel"/>
    <w:tmpl w:val="7AC41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9058D"/>
    <w:multiLevelType w:val="hybridMultilevel"/>
    <w:tmpl w:val="29120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C13E9"/>
    <w:multiLevelType w:val="hybridMultilevel"/>
    <w:tmpl w:val="113C8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01CFB"/>
    <w:multiLevelType w:val="hybridMultilevel"/>
    <w:tmpl w:val="1480F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86C55"/>
    <w:multiLevelType w:val="hybridMultilevel"/>
    <w:tmpl w:val="35EA9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D4723"/>
    <w:multiLevelType w:val="hybridMultilevel"/>
    <w:tmpl w:val="94482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C34E3"/>
    <w:multiLevelType w:val="multilevel"/>
    <w:tmpl w:val="371A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96431"/>
    <w:multiLevelType w:val="multilevel"/>
    <w:tmpl w:val="EB80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C2452"/>
    <w:multiLevelType w:val="multilevel"/>
    <w:tmpl w:val="371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57F18"/>
    <w:multiLevelType w:val="hybridMultilevel"/>
    <w:tmpl w:val="3DF41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9712C"/>
    <w:multiLevelType w:val="multilevel"/>
    <w:tmpl w:val="0BA8A7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D4EB5"/>
    <w:multiLevelType w:val="hybridMultilevel"/>
    <w:tmpl w:val="66DA4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C2DC8"/>
    <w:multiLevelType w:val="multilevel"/>
    <w:tmpl w:val="414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B0240"/>
    <w:multiLevelType w:val="hybridMultilevel"/>
    <w:tmpl w:val="11180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A6EE1"/>
    <w:multiLevelType w:val="hybridMultilevel"/>
    <w:tmpl w:val="12466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6C7A49"/>
    <w:multiLevelType w:val="multilevel"/>
    <w:tmpl w:val="12CE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8689F"/>
    <w:multiLevelType w:val="multilevel"/>
    <w:tmpl w:val="E48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22DD8"/>
    <w:multiLevelType w:val="multilevel"/>
    <w:tmpl w:val="E10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F3AEF"/>
    <w:multiLevelType w:val="hybridMultilevel"/>
    <w:tmpl w:val="33A83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213847">
    <w:abstractNumId w:val="18"/>
  </w:num>
  <w:num w:numId="2" w16cid:durableId="1518738560">
    <w:abstractNumId w:val="5"/>
  </w:num>
  <w:num w:numId="3" w16cid:durableId="1580291909">
    <w:abstractNumId w:val="8"/>
  </w:num>
  <w:num w:numId="4" w16cid:durableId="1518422682">
    <w:abstractNumId w:val="9"/>
  </w:num>
  <w:num w:numId="5" w16cid:durableId="1712000785">
    <w:abstractNumId w:val="22"/>
  </w:num>
  <w:num w:numId="6" w16cid:durableId="1481922631">
    <w:abstractNumId w:val="1"/>
  </w:num>
  <w:num w:numId="7" w16cid:durableId="1246376170">
    <w:abstractNumId w:val="7"/>
  </w:num>
  <w:num w:numId="8" w16cid:durableId="1665621912">
    <w:abstractNumId w:val="2"/>
  </w:num>
  <w:num w:numId="9" w16cid:durableId="1069234437">
    <w:abstractNumId w:val="13"/>
  </w:num>
  <w:num w:numId="10" w16cid:durableId="1455826725">
    <w:abstractNumId w:val="6"/>
  </w:num>
  <w:num w:numId="11" w16cid:durableId="1501235603">
    <w:abstractNumId w:val="14"/>
  </w:num>
  <w:num w:numId="12" w16cid:durableId="1777796770">
    <w:abstractNumId w:val="10"/>
  </w:num>
  <w:num w:numId="13" w16cid:durableId="1071007360">
    <w:abstractNumId w:val="0"/>
  </w:num>
  <w:num w:numId="14" w16cid:durableId="1491948655">
    <w:abstractNumId w:val="12"/>
  </w:num>
  <w:num w:numId="15" w16cid:durableId="748312499">
    <w:abstractNumId w:val="19"/>
  </w:num>
  <w:num w:numId="16" w16cid:durableId="1434788835">
    <w:abstractNumId w:val="21"/>
  </w:num>
  <w:num w:numId="17" w16cid:durableId="1464617689">
    <w:abstractNumId w:val="11"/>
  </w:num>
  <w:num w:numId="18" w16cid:durableId="1567378509">
    <w:abstractNumId w:val="17"/>
  </w:num>
  <w:num w:numId="19" w16cid:durableId="455411639">
    <w:abstractNumId w:val="20"/>
  </w:num>
  <w:num w:numId="20" w16cid:durableId="391776145">
    <w:abstractNumId w:val="3"/>
  </w:num>
  <w:num w:numId="21" w16cid:durableId="2053725687">
    <w:abstractNumId w:val="16"/>
  </w:num>
  <w:num w:numId="22" w16cid:durableId="1994986546">
    <w:abstractNumId w:val="15"/>
  </w:num>
  <w:num w:numId="23" w16cid:durableId="527910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E32"/>
    <w:rsid w:val="0005210E"/>
    <w:rsid w:val="00056C6C"/>
    <w:rsid w:val="00070E32"/>
    <w:rsid w:val="00075678"/>
    <w:rsid w:val="000A2348"/>
    <w:rsid w:val="000C59DE"/>
    <w:rsid w:val="001B4D2E"/>
    <w:rsid w:val="001C0F1C"/>
    <w:rsid w:val="001C4464"/>
    <w:rsid w:val="00236038"/>
    <w:rsid w:val="00256621"/>
    <w:rsid w:val="002905EF"/>
    <w:rsid w:val="002C09A5"/>
    <w:rsid w:val="002E0B1D"/>
    <w:rsid w:val="0030095C"/>
    <w:rsid w:val="00304FB8"/>
    <w:rsid w:val="00390AE0"/>
    <w:rsid w:val="0039424D"/>
    <w:rsid w:val="003E0537"/>
    <w:rsid w:val="00400A9B"/>
    <w:rsid w:val="00432017"/>
    <w:rsid w:val="004379CF"/>
    <w:rsid w:val="00440B37"/>
    <w:rsid w:val="0045789E"/>
    <w:rsid w:val="004638FC"/>
    <w:rsid w:val="004D39D7"/>
    <w:rsid w:val="00512398"/>
    <w:rsid w:val="00515108"/>
    <w:rsid w:val="0054256E"/>
    <w:rsid w:val="0056166F"/>
    <w:rsid w:val="0057369D"/>
    <w:rsid w:val="005847C2"/>
    <w:rsid w:val="005D37CA"/>
    <w:rsid w:val="00630D0C"/>
    <w:rsid w:val="006B3AB9"/>
    <w:rsid w:val="006C6853"/>
    <w:rsid w:val="006E208F"/>
    <w:rsid w:val="00746387"/>
    <w:rsid w:val="0075464E"/>
    <w:rsid w:val="007636D3"/>
    <w:rsid w:val="007769D3"/>
    <w:rsid w:val="007859A5"/>
    <w:rsid w:val="00791EF0"/>
    <w:rsid w:val="008161DE"/>
    <w:rsid w:val="00816A0C"/>
    <w:rsid w:val="0082598A"/>
    <w:rsid w:val="00855FFA"/>
    <w:rsid w:val="00856959"/>
    <w:rsid w:val="00872141"/>
    <w:rsid w:val="008B3989"/>
    <w:rsid w:val="008B5FAB"/>
    <w:rsid w:val="008D6351"/>
    <w:rsid w:val="009274B5"/>
    <w:rsid w:val="00932E11"/>
    <w:rsid w:val="00972AA6"/>
    <w:rsid w:val="009A348B"/>
    <w:rsid w:val="009A6B52"/>
    <w:rsid w:val="009D7C5D"/>
    <w:rsid w:val="00A02236"/>
    <w:rsid w:val="00A605CC"/>
    <w:rsid w:val="00AA7DAA"/>
    <w:rsid w:val="00AD216C"/>
    <w:rsid w:val="00AE225E"/>
    <w:rsid w:val="00AF1327"/>
    <w:rsid w:val="00BC3556"/>
    <w:rsid w:val="00BC5345"/>
    <w:rsid w:val="00BD29CC"/>
    <w:rsid w:val="00BF2A66"/>
    <w:rsid w:val="00C40494"/>
    <w:rsid w:val="00C8191D"/>
    <w:rsid w:val="00C87CFE"/>
    <w:rsid w:val="00C91986"/>
    <w:rsid w:val="00CB03F6"/>
    <w:rsid w:val="00CC3278"/>
    <w:rsid w:val="00CD7A51"/>
    <w:rsid w:val="00D04E3D"/>
    <w:rsid w:val="00D063CF"/>
    <w:rsid w:val="00D41E9B"/>
    <w:rsid w:val="00D42CB2"/>
    <w:rsid w:val="00DE359C"/>
    <w:rsid w:val="00E10308"/>
    <w:rsid w:val="00E32C43"/>
    <w:rsid w:val="00E57830"/>
    <w:rsid w:val="00E64992"/>
    <w:rsid w:val="00E658D6"/>
    <w:rsid w:val="00F1291F"/>
    <w:rsid w:val="00F2121F"/>
    <w:rsid w:val="00F25055"/>
    <w:rsid w:val="00F7064B"/>
    <w:rsid w:val="00F815F3"/>
    <w:rsid w:val="00F930ED"/>
    <w:rsid w:val="00FA6418"/>
    <w:rsid w:val="00FD0858"/>
    <w:rsid w:val="00FF2018"/>
    <w:rsid w:val="178BE7DA"/>
    <w:rsid w:val="203C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724BA"/>
  <w15:chartTrackingRefBased/>
  <w15:docId w15:val="{AC17B211-BD00-4AE7-94AE-344ECD1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678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9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2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5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537"/>
  </w:style>
  <w:style w:type="paragraph" w:styleId="Footer">
    <w:name w:val="footer"/>
    <w:basedOn w:val="Normal"/>
    <w:link w:val="FooterChar"/>
    <w:uiPriority w:val="99"/>
    <w:unhideWhenUsed/>
    <w:rsid w:val="003E05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537"/>
  </w:style>
  <w:style w:type="paragraph" w:styleId="ListParagraph">
    <w:name w:val="List Paragraph"/>
    <w:basedOn w:val="Normal"/>
    <w:uiPriority w:val="34"/>
    <w:qFormat/>
    <w:rsid w:val="003E0537"/>
    <w:pPr>
      <w:ind w:left="720"/>
      <w:contextualSpacing/>
    </w:pPr>
  </w:style>
  <w:style w:type="table" w:styleId="TableGrid">
    <w:name w:val="Table Grid"/>
    <w:basedOn w:val="TableNormal"/>
    <w:uiPriority w:val="39"/>
    <w:rsid w:val="003E0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FA641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A6418"/>
    <w:rPr>
      <w:rFonts w:eastAsiaTheme="minorEastAsia"/>
      <w:color w:val="5A5A5A" w:themeColor="text1" w:themeTint="A5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24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2360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4992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9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911378-8f8a-4860-a278-baf3fb617b1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C243E8BD11AD4CAC40A95B6C9374E0" ma:contentTypeVersion="14" ma:contentTypeDescription="Create a new document." ma:contentTypeScope="" ma:versionID="408dbe98a3a6ecf1f7b5587f235b35ac">
  <xsd:schema xmlns:xsd="http://www.w3.org/2001/XMLSchema" xmlns:xs="http://www.w3.org/2001/XMLSchema" xmlns:p="http://schemas.microsoft.com/office/2006/metadata/properties" xmlns:ns3="47911378-8f8a-4860-a278-baf3fb617b1e" xmlns:ns4="c1ebf923-4db7-40b3-b2eb-29bcee284f88" targetNamespace="http://schemas.microsoft.com/office/2006/metadata/properties" ma:root="true" ma:fieldsID="0032f3f1f3006352de8d1d7313a33797" ns3:_="" ns4:_="">
    <xsd:import namespace="47911378-8f8a-4860-a278-baf3fb617b1e"/>
    <xsd:import namespace="c1ebf923-4db7-40b3-b2eb-29bcee284f8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911378-8f8a-4860-a278-baf3fb617b1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ebf923-4db7-40b3-b2eb-29bcee284f8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AF2994-64CD-4314-ADB3-79E81B25B4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09AFF6-2FAC-4F22-B09C-3039CC396E8B}">
  <ds:schemaRefs>
    <ds:schemaRef ds:uri="http://schemas.microsoft.com/office/2006/metadata/properties"/>
    <ds:schemaRef ds:uri="http://schemas.microsoft.com/office/infopath/2007/PartnerControls"/>
    <ds:schemaRef ds:uri="47911378-8f8a-4860-a278-baf3fb617b1e"/>
  </ds:schemaRefs>
</ds:datastoreItem>
</file>

<file path=customXml/itemProps3.xml><?xml version="1.0" encoding="utf-8"?>
<ds:datastoreItem xmlns:ds="http://schemas.openxmlformats.org/officeDocument/2006/customXml" ds:itemID="{EDA6E29A-E5C1-4C9C-9F80-C40F30A39E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C73489-80C9-426D-9C51-BAD11BD572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911378-8f8a-4860-a278-baf3fb617b1e"/>
    <ds:schemaRef ds:uri="c1ebf923-4db7-40b3-b2eb-29bcee284f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Bhavsar</dc:creator>
  <cp:keywords/>
  <dc:description/>
  <cp:lastModifiedBy>Mann Patel</cp:lastModifiedBy>
  <cp:revision>16</cp:revision>
  <dcterms:created xsi:type="dcterms:W3CDTF">2025-06-19T06:59:00Z</dcterms:created>
  <dcterms:modified xsi:type="dcterms:W3CDTF">2025-09-12T11:42:00Z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0x010100D3C243E8BD11AD4CAC40A95B6C9374E0</vt:lpwstr>
  </property>
</Properties>
</file>