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8FE" w:rsidRDefault="00491887">
      <w:hyperlink r:id="rId4" w:history="1">
        <w:r w:rsidRPr="00491887">
          <w:rPr>
            <w:rStyle w:val="Hyperlink"/>
          </w:rPr>
          <w:t>https://bhavyapentyala.gi</w:t>
        </w:r>
        <w:bookmarkStart w:id="0" w:name="_GoBack"/>
        <w:bookmarkEnd w:id="0"/>
        <w:r w:rsidRPr="00491887">
          <w:rPr>
            <w:rStyle w:val="Hyperlink"/>
          </w:rPr>
          <w:t>thub.io/customer_service/</w:t>
        </w:r>
      </w:hyperlink>
    </w:p>
    <w:sectPr w:rsidR="00E108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887"/>
    <w:rsid w:val="002E49C2"/>
    <w:rsid w:val="00314307"/>
    <w:rsid w:val="00491887"/>
    <w:rsid w:val="005C4062"/>
    <w:rsid w:val="00687574"/>
    <w:rsid w:val="00772488"/>
    <w:rsid w:val="00B143BE"/>
    <w:rsid w:val="00B670C9"/>
    <w:rsid w:val="00BB4DC7"/>
    <w:rsid w:val="00E10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C5BE5"/>
  <w15:chartTrackingRefBased/>
  <w15:docId w15:val="{AC141EE9-184E-4E7C-8B79-006045CD8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188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havyapentyala.github.io/customer_servic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lakshmi</dc:creator>
  <cp:keywords/>
  <dc:description/>
  <cp:lastModifiedBy>sri lakshmi</cp:lastModifiedBy>
  <cp:revision>1</cp:revision>
  <dcterms:created xsi:type="dcterms:W3CDTF">2025-06-20T06:38:00Z</dcterms:created>
  <dcterms:modified xsi:type="dcterms:W3CDTF">2025-06-20T06:39:00Z</dcterms:modified>
</cp:coreProperties>
</file>