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A3A37" w14:textId="77777777" w:rsidR="004C3E8E" w:rsidRPr="00586C67" w:rsidRDefault="004C3E8E" w:rsidP="00586C67">
      <w:pPr>
        <w:jc w:val="center"/>
        <w:rPr>
          <w:sz w:val="28"/>
          <w:szCs w:val="28"/>
        </w:rPr>
      </w:pPr>
      <w:r w:rsidRPr="00586C67">
        <w:rPr>
          <w:b/>
          <w:bCs/>
          <w:sz w:val="28"/>
          <w:szCs w:val="28"/>
        </w:rPr>
        <w:t>PRACTICAL 2</w:t>
      </w:r>
    </w:p>
    <w:p w14:paraId="66F85294" w14:textId="02635A5E" w:rsidR="004C3E8E" w:rsidRPr="004C3E8E" w:rsidRDefault="004C3E8E" w:rsidP="004C3E8E">
      <w:r w:rsidRPr="004C3E8E">
        <w:rPr>
          <w:b/>
          <w:bCs/>
        </w:rPr>
        <w:t>Title: Process related commands in Linux-top, ps, kill, wait, sleep, nice, renice, bg, fg</w:t>
      </w:r>
    </w:p>
    <w:p w14:paraId="45E5B837" w14:textId="168B38B2" w:rsidR="0044263D" w:rsidRDefault="00567AF1" w:rsidP="00567AF1">
      <w:r>
        <w:t>Step 1:</w:t>
      </w:r>
      <w:r>
        <w:br/>
        <w:t>Created file -&gt; process.c</w:t>
      </w:r>
      <w:r>
        <w:br/>
      </w:r>
      <w:r w:rsidRPr="00567AF1">
        <w:drawing>
          <wp:inline distT="0" distB="0" distL="0" distR="0" wp14:anchorId="6D8F866C" wp14:editId="04981BCF">
            <wp:extent cx="5731510" cy="2035175"/>
            <wp:effectExtent l="0" t="0" r="2540" b="3175"/>
            <wp:docPr id="146725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53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AC4C" w14:textId="5A764ADB" w:rsidR="00567AF1" w:rsidRDefault="00567AF1" w:rsidP="00567AF1">
      <w:r w:rsidRPr="00567AF1">
        <w:t>Step 2: Demonstrate sleep and ps</w:t>
      </w:r>
    </w:p>
    <w:p w14:paraId="72CEB748" w14:textId="69FC11F4" w:rsidR="00567AF1" w:rsidRDefault="00567AF1" w:rsidP="00567AF1">
      <w:r w:rsidRPr="00567AF1">
        <w:drawing>
          <wp:inline distT="0" distB="0" distL="0" distR="0" wp14:anchorId="0649A63F" wp14:editId="527B61E1">
            <wp:extent cx="4823878" cy="1204064"/>
            <wp:effectExtent l="0" t="0" r="0" b="0"/>
            <wp:docPr id="135620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6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2C54" w14:textId="3DEB4F0F" w:rsidR="00567AF1" w:rsidRDefault="00567AF1" w:rsidP="00567AF1">
      <w:r w:rsidRPr="00567AF1">
        <w:t>Step 3: Demonstrate top</w:t>
      </w:r>
    </w:p>
    <w:p w14:paraId="0C52A062" w14:textId="6778F541" w:rsidR="00567AF1" w:rsidRDefault="00567AF1" w:rsidP="00567AF1">
      <w:r w:rsidRPr="00567AF1">
        <w:drawing>
          <wp:inline distT="0" distB="0" distL="0" distR="0" wp14:anchorId="421F7E15" wp14:editId="532AF006">
            <wp:extent cx="5013960" cy="3391894"/>
            <wp:effectExtent l="0" t="0" r="0" b="0"/>
            <wp:docPr id="81530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04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960" cy="342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59FA" w14:textId="4E07A2DF" w:rsidR="00567AF1" w:rsidRDefault="00567AF1" w:rsidP="00567AF1">
      <w:r w:rsidRPr="00567AF1">
        <w:lastRenderedPageBreak/>
        <w:t>Press q to exit.</w:t>
      </w:r>
    </w:p>
    <w:p w14:paraId="3B82252D" w14:textId="77777777" w:rsidR="00567AF1" w:rsidRDefault="00567AF1" w:rsidP="00567AF1"/>
    <w:p w14:paraId="421184B1" w14:textId="77777777" w:rsidR="00567AF1" w:rsidRDefault="00567AF1" w:rsidP="00567AF1">
      <w:r w:rsidRPr="00567AF1">
        <w:t>Step 4: Demonstrate bg (Background) and fg (Foreground)</w:t>
      </w:r>
    </w:p>
    <w:p w14:paraId="600BD2F4" w14:textId="77777777" w:rsidR="00895503" w:rsidRDefault="00567AF1" w:rsidP="00567AF1">
      <w:r w:rsidRPr="00567AF1">
        <w:drawing>
          <wp:inline distT="0" distB="0" distL="0" distR="0" wp14:anchorId="4360B893" wp14:editId="7095A588">
            <wp:extent cx="5692633" cy="3566469"/>
            <wp:effectExtent l="0" t="0" r="3810" b="0"/>
            <wp:docPr id="169594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42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7CEE" w14:textId="17D13F79" w:rsidR="00567AF1" w:rsidRPr="00567AF1" w:rsidRDefault="00895503" w:rsidP="00567AF1">
      <w:r w:rsidRPr="00895503">
        <w:t>Step 5: Demonstrate nice and renice</w:t>
      </w:r>
      <w:r w:rsidRPr="00895503">
        <w:drawing>
          <wp:inline distT="0" distB="0" distL="0" distR="0" wp14:anchorId="22A0244C" wp14:editId="002AC5F3">
            <wp:extent cx="5554980" cy="1851865"/>
            <wp:effectExtent l="0" t="0" r="7620" b="0"/>
            <wp:docPr id="130527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74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0518" cy="185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341C" w14:textId="5EC07C90" w:rsidR="00895503" w:rsidRDefault="00895503" w:rsidP="00567AF1">
      <w:r w:rsidRPr="00895503">
        <w:drawing>
          <wp:inline distT="0" distB="0" distL="0" distR="0" wp14:anchorId="160CCFF9" wp14:editId="420F327A">
            <wp:extent cx="5128260" cy="1970094"/>
            <wp:effectExtent l="0" t="0" r="0" b="0"/>
            <wp:docPr id="165095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59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897" cy="197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FB8C" w14:textId="77777777" w:rsidR="00895503" w:rsidRPr="00895503" w:rsidRDefault="00895503" w:rsidP="00895503">
      <w:r>
        <w:br w:type="page"/>
      </w:r>
      <w:r w:rsidRPr="00895503">
        <w:lastRenderedPageBreak/>
        <w:t>Step 6: Demonstrate kill and wait</w:t>
      </w:r>
    </w:p>
    <w:p w14:paraId="07A84DE2" w14:textId="7DD3FE9C" w:rsidR="00567AF1" w:rsidRDefault="00895503" w:rsidP="00567AF1">
      <w:r w:rsidRPr="00895503">
        <w:drawing>
          <wp:inline distT="0" distB="0" distL="0" distR="0" wp14:anchorId="3FD578DC" wp14:editId="7B8A5EBE">
            <wp:extent cx="5616427" cy="3696020"/>
            <wp:effectExtent l="0" t="0" r="3810" b="0"/>
            <wp:docPr id="91370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02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503">
        <w:drawing>
          <wp:inline distT="0" distB="0" distL="0" distR="0" wp14:anchorId="48DB9BEF" wp14:editId="5B958A50">
            <wp:extent cx="5627542" cy="1577340"/>
            <wp:effectExtent l="0" t="0" r="0" b="3810"/>
            <wp:docPr id="174986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4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9309" cy="157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C30"/>
    <w:multiLevelType w:val="hybridMultilevel"/>
    <w:tmpl w:val="445864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20540"/>
    <w:multiLevelType w:val="hybridMultilevel"/>
    <w:tmpl w:val="D946F6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6434">
    <w:abstractNumId w:val="0"/>
  </w:num>
  <w:num w:numId="2" w16cid:durableId="1070150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66"/>
    <w:rsid w:val="00373218"/>
    <w:rsid w:val="0044263D"/>
    <w:rsid w:val="004C3E8E"/>
    <w:rsid w:val="00567AF1"/>
    <w:rsid w:val="00586C67"/>
    <w:rsid w:val="00895503"/>
    <w:rsid w:val="0095099B"/>
    <w:rsid w:val="009D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B1B12"/>
  <w15:chartTrackingRefBased/>
  <w15:docId w15:val="{633BAAFF-2144-4436-BA6E-B5E3A3F2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Ratish Mohan</cp:lastModifiedBy>
  <cp:revision>3</cp:revision>
  <dcterms:created xsi:type="dcterms:W3CDTF">2026-07-27T06:39:00Z</dcterms:created>
  <dcterms:modified xsi:type="dcterms:W3CDTF">2026-07-27T07:33:00Z</dcterms:modified>
</cp:coreProperties>
</file>