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69CB" w14:textId="02AD9492" w:rsidR="001D49C7" w:rsidRPr="001D49C7" w:rsidRDefault="001D49C7" w:rsidP="001D49C7">
      <w:pPr>
        <w:jc w:val="center"/>
      </w:pPr>
      <w:r w:rsidRPr="001D49C7">
        <w:rPr>
          <w:b/>
          <w:bCs/>
          <w:sz w:val="28"/>
          <w:szCs w:val="28"/>
        </w:rPr>
        <w:t>P</w:t>
      </w:r>
      <w:r w:rsidRPr="001D49C7">
        <w:rPr>
          <w:b/>
          <w:bCs/>
          <w:sz w:val="28"/>
          <w:szCs w:val="28"/>
        </w:rPr>
        <w:t>RACTICAL</w:t>
      </w:r>
      <w:r w:rsidRPr="001D49C7">
        <w:rPr>
          <w:b/>
          <w:bCs/>
        </w:rPr>
        <w:t xml:space="preserve"> 3</w:t>
      </w:r>
    </w:p>
    <w:p w14:paraId="19D95AA1" w14:textId="77777777" w:rsidR="001D49C7" w:rsidRDefault="001D49C7" w:rsidP="001D49C7">
      <w:pPr>
        <w:rPr>
          <w:b/>
          <w:bCs/>
        </w:rPr>
      </w:pPr>
      <w:r w:rsidRPr="001D49C7">
        <w:rPr>
          <w:b/>
          <w:bCs/>
        </w:rPr>
        <w:t xml:space="preserve">Title:  a. Commands for Sending Messages to Logged-In Use </w:t>
      </w:r>
      <w:proofErr w:type="spellStart"/>
      <w:proofErr w:type="gramStart"/>
      <w:r w:rsidRPr="001D49C7">
        <w:rPr>
          <w:b/>
          <w:bCs/>
        </w:rPr>
        <w:t>who,cat</w:t>
      </w:r>
      <w:proofErr w:type="gramEnd"/>
      <w:r w:rsidRPr="001D49C7">
        <w:rPr>
          <w:b/>
          <w:bCs/>
        </w:rPr>
        <w:t>,</w:t>
      </w:r>
      <w:proofErr w:type="gramStart"/>
      <w:r w:rsidRPr="001D49C7">
        <w:rPr>
          <w:b/>
          <w:bCs/>
        </w:rPr>
        <w:t>wall,write</w:t>
      </w:r>
      <w:proofErr w:type="spellEnd"/>
      <w:proofErr w:type="gramEnd"/>
      <w:r w:rsidRPr="001D49C7">
        <w:rPr>
          <w:b/>
          <w:bCs/>
        </w:rPr>
        <w:t xml:space="preserve">, </w:t>
      </w:r>
      <w:proofErr w:type="spellStart"/>
      <w:r w:rsidRPr="001D49C7">
        <w:rPr>
          <w:b/>
          <w:bCs/>
        </w:rPr>
        <w:t>mesg</w:t>
      </w:r>
      <w:proofErr w:type="spellEnd"/>
      <w:r w:rsidRPr="001D49C7">
        <w:rPr>
          <w:b/>
          <w:bCs/>
        </w:rPr>
        <w:t>.</w:t>
      </w:r>
    </w:p>
    <w:p w14:paraId="644260DC" w14:textId="1DF02511" w:rsidR="001D49C7" w:rsidRPr="001D49C7" w:rsidRDefault="001D49C7" w:rsidP="001D49C7">
      <w:r>
        <w:t xml:space="preserve">Step 1: cat </w:t>
      </w:r>
    </w:p>
    <w:p w14:paraId="312B4A28" w14:textId="3384AB60" w:rsidR="0044263D" w:rsidRDefault="001D49C7">
      <w:r w:rsidRPr="001D49C7">
        <w:drawing>
          <wp:inline distT="0" distB="0" distL="0" distR="0" wp14:anchorId="03AF4B89" wp14:editId="76F16915">
            <wp:extent cx="5372566" cy="1539373"/>
            <wp:effectExtent l="0" t="0" r="0" b="3810"/>
            <wp:docPr id="20657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6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1F7A" w14:textId="4B76E772" w:rsidR="001D49C7" w:rsidRDefault="001D49C7">
      <w:r>
        <w:t xml:space="preserve">Step 2: </w:t>
      </w:r>
      <w:proofErr w:type="spellStart"/>
      <w:r>
        <w:t>mesg</w:t>
      </w:r>
      <w:proofErr w:type="spellEnd"/>
    </w:p>
    <w:p w14:paraId="4AA126E7" w14:textId="28A896EE" w:rsidR="001D49C7" w:rsidRDefault="001D49C7">
      <w:r w:rsidRPr="001D49C7">
        <w:drawing>
          <wp:inline distT="0" distB="0" distL="0" distR="0" wp14:anchorId="66B2E633" wp14:editId="78362623">
            <wp:extent cx="3657917" cy="838273"/>
            <wp:effectExtent l="0" t="0" r="0" b="0"/>
            <wp:docPr id="9653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F337" w14:textId="5B0F58C9" w:rsidR="001D49C7" w:rsidRDefault="001D49C7">
      <w:r>
        <w:t>Step 3: who</w:t>
      </w:r>
    </w:p>
    <w:p w14:paraId="559B19B9" w14:textId="2BFCB924" w:rsidR="001D49C7" w:rsidRDefault="001D49C7">
      <w:r w:rsidRPr="001D49C7">
        <w:drawing>
          <wp:inline distT="0" distB="0" distL="0" distR="0" wp14:anchorId="1957708C" wp14:editId="4A8575DD">
            <wp:extent cx="4229467" cy="510584"/>
            <wp:effectExtent l="0" t="0" r="0" b="3810"/>
            <wp:docPr id="136913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D0FB" w14:textId="72769D10" w:rsidR="001D49C7" w:rsidRDefault="00C94153">
      <w:r>
        <w:t>Step 4: wall</w:t>
      </w:r>
    </w:p>
    <w:p w14:paraId="4C6F22A7" w14:textId="2186233E" w:rsidR="00C94153" w:rsidRDefault="00C94153">
      <w:r w:rsidRPr="00C94153">
        <w:drawing>
          <wp:inline distT="0" distB="0" distL="0" distR="0" wp14:anchorId="3202BA8C" wp14:editId="2DBB491A">
            <wp:extent cx="4930567" cy="914479"/>
            <wp:effectExtent l="0" t="0" r="3810" b="0"/>
            <wp:docPr id="18081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BF28" w14:textId="48C6FF9D" w:rsidR="00C94153" w:rsidRDefault="00C94153">
      <w:r>
        <w:br w:type="page"/>
      </w:r>
      <w:r>
        <w:lastRenderedPageBreak/>
        <w:t>Step 5: write</w:t>
      </w:r>
    </w:p>
    <w:p w14:paraId="76A66EFF" w14:textId="6B5530AF" w:rsidR="00C94153" w:rsidRDefault="00C94153">
      <w:r w:rsidRPr="00B87EA3">
        <w:rPr>
          <w:noProof/>
        </w:rPr>
        <w:drawing>
          <wp:inline distT="0" distB="0" distL="0" distR="0" wp14:anchorId="3E399C97" wp14:editId="603EBEDD">
            <wp:extent cx="4312920" cy="2628900"/>
            <wp:effectExtent l="0" t="0" r="0" b="0"/>
            <wp:docPr id="4931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1094" name=""/>
                    <pic:cNvPicPr/>
                  </pic:nvPicPr>
                  <pic:blipFill rotWithShape="1">
                    <a:blip r:embed="rId9"/>
                    <a:srcRect t="274" r="24751" b="5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E92E1" w14:textId="03558CBF" w:rsidR="00C94153" w:rsidRDefault="00C94153">
      <w:r>
        <w:t xml:space="preserve">Output: </w:t>
      </w:r>
      <w:r w:rsidRPr="00B87EA3">
        <w:rPr>
          <w:noProof/>
        </w:rPr>
        <w:drawing>
          <wp:inline distT="0" distB="0" distL="0" distR="0" wp14:anchorId="183C9874" wp14:editId="00D76466">
            <wp:extent cx="5731510" cy="1226820"/>
            <wp:effectExtent l="0" t="0" r="2540" b="0"/>
            <wp:docPr id="10455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3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A881" w14:textId="77777777" w:rsidR="00C94153" w:rsidRDefault="00C94153">
      <w:pPr>
        <w:rPr>
          <w:b/>
          <w:bCs/>
        </w:rPr>
      </w:pPr>
    </w:p>
    <w:p w14:paraId="6D8DD513" w14:textId="77777777" w:rsidR="00C94153" w:rsidRDefault="00C94153">
      <w:pPr>
        <w:rPr>
          <w:b/>
          <w:bCs/>
        </w:rPr>
      </w:pPr>
    </w:p>
    <w:p w14:paraId="0ABC4873" w14:textId="5AEA6768" w:rsidR="001D49C7" w:rsidRDefault="001D49C7">
      <w:pPr>
        <w:rPr>
          <w:b/>
          <w:bCs/>
        </w:rPr>
      </w:pPr>
      <w:r w:rsidRPr="001D49C7">
        <w:rPr>
          <w:b/>
          <w:bCs/>
        </w:rPr>
        <w:t xml:space="preserve">b. List Processes Attached to a Shared Memory Segment: </w:t>
      </w:r>
      <w:proofErr w:type="spellStart"/>
      <w:r w:rsidRPr="001D49C7">
        <w:rPr>
          <w:b/>
          <w:bCs/>
        </w:rPr>
        <w:t>ipcs</w:t>
      </w:r>
      <w:proofErr w:type="spellEnd"/>
      <w:r w:rsidRPr="001D49C7">
        <w:rPr>
          <w:b/>
          <w:bCs/>
        </w:rPr>
        <w:t>.</w:t>
      </w:r>
    </w:p>
    <w:p w14:paraId="665ADD57" w14:textId="57999F45" w:rsidR="00C94153" w:rsidRDefault="00C94153">
      <w:r w:rsidRPr="00C94153">
        <w:drawing>
          <wp:inline distT="0" distB="0" distL="0" distR="0" wp14:anchorId="3B7FF0AF" wp14:editId="38E8C5AF">
            <wp:extent cx="5577839" cy="2583180"/>
            <wp:effectExtent l="0" t="0" r="4445" b="7620"/>
            <wp:docPr id="181271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12372" name=""/>
                    <pic:cNvPicPr/>
                  </pic:nvPicPr>
                  <pic:blipFill rotWithShape="1">
                    <a:blip r:embed="rId11"/>
                    <a:srcRect b="4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323" cy="258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4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0194"/>
    <w:multiLevelType w:val="hybridMultilevel"/>
    <w:tmpl w:val="F0C8B8D0"/>
    <w:lvl w:ilvl="0" w:tplc="B5B2E1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15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C7"/>
    <w:rsid w:val="001D49C7"/>
    <w:rsid w:val="002D006B"/>
    <w:rsid w:val="00373218"/>
    <w:rsid w:val="0044263D"/>
    <w:rsid w:val="00C9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7E4C"/>
  <w15:chartTrackingRefBased/>
  <w15:docId w15:val="{8A72DA29-573C-4938-8600-141FD7D0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1</cp:revision>
  <dcterms:created xsi:type="dcterms:W3CDTF">2026-07-29T09:14:00Z</dcterms:created>
  <dcterms:modified xsi:type="dcterms:W3CDTF">2026-07-29T09:35:00Z</dcterms:modified>
</cp:coreProperties>
</file>