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74D3" w14:textId="77777777" w:rsidR="006B2FFD" w:rsidRPr="006B2FFD" w:rsidRDefault="006B2FFD" w:rsidP="006B2FF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FFD">
        <w:rPr>
          <w:rFonts w:ascii="Calibri" w:eastAsia="Times New Roman" w:hAnsi="Calibri" w:cs="Calibri"/>
          <w:noProof/>
          <w:color w:val="000000"/>
          <w:kern w:val="0"/>
          <w:lang w:eastAsia="en-IN"/>
          <w14:ligatures w14:val="none"/>
        </w:rPr>
        <w:drawing>
          <wp:inline distT="0" distB="0" distL="0" distR="0" wp14:anchorId="6BF8A413" wp14:editId="3CBB501C">
            <wp:extent cx="3901440" cy="1051560"/>
            <wp:effectExtent l="0" t="0" r="381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17D3E" w14:textId="77777777" w:rsidR="006B2FFD" w:rsidRPr="006B2FFD" w:rsidRDefault="006B2FFD" w:rsidP="006B2FF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FFD">
        <w:rPr>
          <w:rFonts w:ascii="Times New Roman" w:eastAsia="Times New Roman" w:hAnsi="Times New Roman" w:cs="Times New Roman"/>
          <w:b/>
          <w:bCs/>
          <w:color w:val="000000"/>
          <w:kern w:val="0"/>
          <w:sz w:val="42"/>
          <w:szCs w:val="42"/>
          <w:lang w:eastAsia="en-IN"/>
          <w14:ligatures w14:val="none"/>
        </w:rPr>
        <w:t>Department of Polytechnic and Skill Development</w:t>
      </w:r>
    </w:p>
    <w:p w14:paraId="013EB561" w14:textId="3E42BD47" w:rsidR="006B2FFD" w:rsidRPr="006B2FFD" w:rsidRDefault="006B2FFD" w:rsidP="006B2FF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FFD">
        <w:rPr>
          <w:rFonts w:ascii="Times New Roman" w:eastAsia="Times New Roman" w:hAnsi="Times New Roman" w:cs="Times New Roman"/>
          <w:b/>
          <w:bCs/>
          <w:color w:val="000000"/>
          <w:kern w:val="0"/>
          <w:sz w:val="42"/>
          <w:szCs w:val="42"/>
          <w:lang w:eastAsia="en-IN"/>
          <w14:ligatures w14:val="none"/>
        </w:rPr>
        <w:t>SY-CSE</w:t>
      </w:r>
      <w:r w:rsidR="00A803AD">
        <w:rPr>
          <w:rFonts w:ascii="Times New Roman" w:eastAsia="Times New Roman" w:hAnsi="Times New Roman" w:cs="Times New Roman"/>
          <w:b/>
          <w:bCs/>
          <w:color w:val="000000"/>
          <w:kern w:val="0"/>
          <w:sz w:val="42"/>
          <w:szCs w:val="42"/>
          <w:lang w:eastAsia="en-IN"/>
          <w14:ligatures w14:val="none"/>
        </w:rPr>
        <w:t xml:space="preserve"> </w:t>
      </w:r>
      <w:r w:rsidRPr="006B2FFD">
        <w:rPr>
          <w:rFonts w:ascii="Times New Roman" w:eastAsia="Times New Roman" w:hAnsi="Times New Roman" w:cs="Times New Roman"/>
          <w:b/>
          <w:bCs/>
          <w:color w:val="000000"/>
          <w:kern w:val="0"/>
          <w:sz w:val="42"/>
          <w:szCs w:val="42"/>
          <w:lang w:eastAsia="en-IN"/>
          <w14:ligatures w14:val="none"/>
        </w:rPr>
        <w:t>(DIV-II)</w:t>
      </w:r>
    </w:p>
    <w:p w14:paraId="5DC0F578" w14:textId="77777777" w:rsidR="006B2FFD" w:rsidRPr="006B2FFD" w:rsidRDefault="006B2FFD" w:rsidP="006B2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95F561" w14:textId="43E62952" w:rsidR="006B2FFD" w:rsidRPr="006B2FFD" w:rsidRDefault="006B2FFD" w:rsidP="00173413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F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Course Name: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Digital Techniques and Microprocessors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ab/>
      </w:r>
      <w:r w:rsidR="001734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ab/>
      </w:r>
      <w:r w:rsidR="001734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ab/>
      </w:r>
      <w:r w:rsidR="001734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ab/>
        <w:t xml:space="preserve"> </w:t>
      </w:r>
      <w:r w:rsidR="001068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ab/>
      </w:r>
      <w:r w:rsidR="001068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ab/>
      </w:r>
      <w:r w:rsidR="001734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Programming</w:t>
      </w:r>
    </w:p>
    <w:p w14:paraId="69F3680C" w14:textId="692925ED" w:rsidR="006B2FFD" w:rsidRPr="006B2FFD" w:rsidRDefault="006B2FFD" w:rsidP="006B2FFD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F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Course Code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: CSE00360</w:t>
      </w:r>
    </w:p>
    <w:p w14:paraId="39EB7E15" w14:textId="77777777" w:rsidR="006B2FFD" w:rsidRPr="006B2FFD" w:rsidRDefault="006B2FFD" w:rsidP="006B2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50D0C9" w14:textId="77777777" w:rsidR="006B2FFD" w:rsidRPr="006B2FFD" w:rsidRDefault="006B2FFD" w:rsidP="006B2FF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F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Self-Learning Assessment (SLA) Microproject</w:t>
      </w:r>
    </w:p>
    <w:p w14:paraId="29666ABD" w14:textId="77777777" w:rsidR="006B2FFD" w:rsidRPr="006B2FFD" w:rsidRDefault="006B2FFD" w:rsidP="006B2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19A595" w14:textId="082FE480" w:rsidR="006B2FFD" w:rsidRPr="006B2FFD" w:rsidRDefault="006B2FFD" w:rsidP="006B2FF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FFD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  <w:t>“</w:t>
      </w:r>
      <w:r w:rsidR="009D4CA1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  <w:t>SPECIAL GATES</w:t>
      </w:r>
      <w:r w:rsidRPr="006B2FFD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  <w:t>”</w:t>
      </w:r>
    </w:p>
    <w:p w14:paraId="47F22590" w14:textId="77777777" w:rsidR="006B2FFD" w:rsidRDefault="006B2FFD" w:rsidP="006B2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B76C6E" w14:textId="77777777" w:rsidR="009D4CA1" w:rsidRPr="006B2FFD" w:rsidRDefault="009D4CA1" w:rsidP="006B2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97D663" w14:textId="77777777" w:rsidR="006B2FFD" w:rsidRPr="006B2FFD" w:rsidRDefault="006B2FFD" w:rsidP="006B2FFD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F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Project Members: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196"/>
        <w:gridCol w:w="1616"/>
        <w:gridCol w:w="2371"/>
      </w:tblGrid>
      <w:tr w:rsidR="006B2FFD" w:rsidRPr="00173413" w14:paraId="719B9C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85BF8" w14:textId="77777777" w:rsidR="006B2FFD" w:rsidRPr="00173413" w:rsidRDefault="006B2FFD" w:rsidP="006B2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734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D284A" w14:textId="77777777" w:rsidR="006B2FFD" w:rsidRPr="00173413" w:rsidRDefault="006B2FFD" w:rsidP="006B2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734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Roll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F67A4" w14:textId="77777777" w:rsidR="006B2FFD" w:rsidRPr="00173413" w:rsidRDefault="006B2FFD" w:rsidP="006B2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734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PRN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7C05E" w14:textId="77777777" w:rsidR="006B2FFD" w:rsidRPr="00173413" w:rsidRDefault="006B2FFD" w:rsidP="006B2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734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Name of Student</w:t>
            </w:r>
          </w:p>
        </w:tc>
      </w:tr>
      <w:tr w:rsidR="00D03F8C" w:rsidRPr="00173413" w14:paraId="1ADA9B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45724" w14:textId="1D3C8976" w:rsidR="00D03F8C" w:rsidRPr="00173413" w:rsidRDefault="00D03F8C" w:rsidP="00D03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734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FB8CC" w14:textId="34C428A1" w:rsidR="00D03F8C" w:rsidRPr="00173413" w:rsidRDefault="009D12EA" w:rsidP="006B2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15735" w14:textId="2A4244EA" w:rsidR="00D03F8C" w:rsidRPr="00173413" w:rsidRDefault="009D12EA" w:rsidP="006B2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1262251641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B51B7" w14:textId="5C6652E1" w:rsidR="00D03F8C" w:rsidRPr="00173413" w:rsidRDefault="009D12EA" w:rsidP="00D03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Bhavya Ratusaria</w:t>
            </w:r>
          </w:p>
        </w:tc>
      </w:tr>
      <w:tr w:rsidR="00D03F8C" w:rsidRPr="00173413" w14:paraId="4E898A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89701" w14:textId="25E4BAFF" w:rsidR="00D03F8C" w:rsidRPr="00173413" w:rsidRDefault="009D12EA" w:rsidP="006B2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5FB5A" w14:textId="27542B48" w:rsidR="00D03F8C" w:rsidRPr="00173413" w:rsidRDefault="009D12EA" w:rsidP="006B2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85415" w14:textId="7BF4CF22" w:rsidR="00D03F8C" w:rsidRPr="00173413" w:rsidRDefault="009D12EA" w:rsidP="006B2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1262251669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E7FCC" w14:textId="31E0A189" w:rsidR="00D03F8C" w:rsidRPr="00173413" w:rsidRDefault="009D12EA" w:rsidP="006B2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Deeptanshu Das</w:t>
            </w:r>
          </w:p>
        </w:tc>
      </w:tr>
      <w:tr w:rsidR="006B2FFD" w:rsidRPr="00173413" w14:paraId="6EB693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EB0FB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87C9B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0FDAF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0DEF7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6B2FFD" w:rsidRPr="00173413" w14:paraId="14BF3B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26F11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BD9FC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6674D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5A4C7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6B2FFD" w:rsidRPr="00173413" w14:paraId="577423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57187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103E9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FE081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48D0E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6B2FFD" w:rsidRPr="00173413" w14:paraId="6982B4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2629C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DC0A8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4B989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E81B5" w14:textId="77777777" w:rsidR="006B2FFD" w:rsidRPr="00173413" w:rsidRDefault="006B2FFD" w:rsidP="006B2F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</w:tbl>
    <w:p w14:paraId="53AA4D89" w14:textId="08171745" w:rsidR="00982179" w:rsidRDefault="006B2FFD">
      <w:r w:rsidRPr="006B2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B2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8E46F21" w14:textId="77777777" w:rsidR="00982179" w:rsidRDefault="00982179">
      <w:r>
        <w:br w:type="page"/>
      </w:r>
    </w:p>
    <w:p w14:paraId="12174380" w14:textId="77777777" w:rsidR="00982179" w:rsidRDefault="00982179" w:rsidP="00982179">
      <w:r>
        <w:lastRenderedPageBreak/>
        <w:t>2. Problem Statement</w:t>
      </w:r>
    </w:p>
    <w:p w14:paraId="2185372E" w14:textId="77777777" w:rsidR="00982179" w:rsidRDefault="00982179" w:rsidP="00982179">
      <w:r>
        <w:t>3. Objectives (3-5 clearly defined project objectives)</w:t>
      </w:r>
    </w:p>
    <w:p w14:paraId="0EA2A399" w14:textId="77777777" w:rsidR="00982179" w:rsidRDefault="00982179" w:rsidP="00982179">
      <w:r>
        <w:t>4. Introduction</w:t>
      </w:r>
    </w:p>
    <w:p w14:paraId="106AEDCA" w14:textId="77777777" w:rsidR="00982179" w:rsidRDefault="00982179" w:rsidP="00982179">
      <w:r>
        <w:t>5. Detail explanation</w:t>
      </w:r>
    </w:p>
    <w:p w14:paraId="7131239D" w14:textId="77777777" w:rsidR="00982179" w:rsidRDefault="00982179" w:rsidP="00982179">
      <w:r>
        <w:t>6. Logic diagram (if applicable)</w:t>
      </w:r>
    </w:p>
    <w:p w14:paraId="053037F3" w14:textId="77777777" w:rsidR="00982179" w:rsidRDefault="00982179" w:rsidP="00982179">
      <w:r>
        <w:t>7. Learning outcomes</w:t>
      </w:r>
    </w:p>
    <w:p w14:paraId="25DF06C6" w14:textId="77777777" w:rsidR="00982179" w:rsidRDefault="00982179" w:rsidP="00982179">
      <w:r>
        <w:t>8. Conclusion</w:t>
      </w:r>
    </w:p>
    <w:p w14:paraId="1374EF90" w14:textId="224133A7" w:rsidR="00936BDA" w:rsidRDefault="00982179" w:rsidP="00982179">
      <w:r>
        <w:t>9. References</w:t>
      </w:r>
      <w:r>
        <w:tab/>
      </w:r>
    </w:p>
    <w:p w14:paraId="588978CE" w14:textId="548DA698" w:rsidR="00936BDA" w:rsidRPr="00982179" w:rsidRDefault="00936BDA" w:rsidP="00936BDA">
      <w:r>
        <w:br w:type="page"/>
      </w:r>
      <w:r w:rsidRPr="00F90C64">
        <w:rPr>
          <w:b/>
          <w:bCs/>
          <w:sz w:val="32"/>
          <w:szCs w:val="32"/>
        </w:rPr>
        <w:lastRenderedPageBreak/>
        <w:t>Microproject Evaluation Rubric (25 Marks)</w:t>
      </w:r>
    </w:p>
    <w:p w14:paraId="2CEC69C7" w14:textId="77777777" w:rsidR="00936BDA" w:rsidRPr="00936BDA" w:rsidRDefault="00936BDA" w:rsidP="00936BDA"/>
    <w:tbl>
      <w:tblPr>
        <w:tblW w:w="0" w:type="auto"/>
        <w:tblInd w:w="-1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665"/>
        <w:gridCol w:w="1552"/>
        <w:gridCol w:w="1358"/>
        <w:gridCol w:w="1287"/>
        <w:gridCol w:w="1622"/>
        <w:gridCol w:w="1087"/>
      </w:tblGrid>
      <w:tr w:rsidR="00936BDA" w:rsidRPr="00B23086" w14:paraId="5618C055" w14:textId="77777777" w:rsidTr="00607925">
        <w:tc>
          <w:tcPr>
            <w:tcW w:w="2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2C333" w14:textId="77777777" w:rsidR="00936BDA" w:rsidRPr="00B23086" w:rsidRDefault="00936BDA" w:rsidP="00936BDA">
            <w:pPr>
              <w:rPr>
                <w:sz w:val="20"/>
                <w:szCs w:val="20"/>
              </w:rPr>
            </w:pPr>
            <w:r w:rsidRPr="00B23086">
              <w:rPr>
                <w:b/>
                <w:bCs/>
                <w:sz w:val="20"/>
                <w:szCs w:val="20"/>
              </w:rPr>
              <w:t>Name of Student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5EAE8" w14:textId="7099568C" w:rsidR="00936BDA" w:rsidRPr="00B23086" w:rsidRDefault="00936BDA" w:rsidP="00936BDA">
            <w:pPr>
              <w:rPr>
                <w:sz w:val="20"/>
                <w:szCs w:val="20"/>
              </w:rPr>
            </w:pPr>
            <w:r w:rsidRPr="00B23086">
              <w:rPr>
                <w:b/>
                <w:bCs/>
                <w:sz w:val="20"/>
                <w:szCs w:val="20"/>
              </w:rPr>
              <w:t>Implementation / Development </w:t>
            </w:r>
            <w:r w:rsidR="00B23086">
              <w:rPr>
                <w:b/>
                <w:bCs/>
                <w:sz w:val="20"/>
                <w:szCs w:val="20"/>
              </w:rPr>
              <w:br/>
            </w:r>
            <w:r w:rsidRPr="00B23086">
              <w:rPr>
                <w:b/>
                <w:bCs/>
                <w:sz w:val="20"/>
                <w:szCs w:val="20"/>
              </w:rPr>
              <w:t>(5 Marks)</w:t>
            </w:r>
          </w:p>
          <w:p w14:paraId="32519BA0" w14:textId="77777777" w:rsidR="00936BDA" w:rsidRPr="00B23086" w:rsidRDefault="00936BDA" w:rsidP="00936BDA">
            <w:pPr>
              <w:rPr>
                <w:sz w:val="20"/>
                <w:szCs w:val="20"/>
              </w:rPr>
            </w:pPr>
          </w:p>
        </w:tc>
        <w:tc>
          <w:tcPr>
            <w:tcW w:w="1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C1EB1" w14:textId="45412E48" w:rsidR="00936BDA" w:rsidRPr="00B23086" w:rsidRDefault="00936BDA" w:rsidP="00936BDA">
            <w:pPr>
              <w:rPr>
                <w:b/>
                <w:bCs/>
                <w:sz w:val="20"/>
                <w:szCs w:val="20"/>
              </w:rPr>
            </w:pPr>
            <w:r w:rsidRPr="00B23086">
              <w:rPr>
                <w:b/>
                <w:bCs/>
                <w:sz w:val="20"/>
                <w:szCs w:val="20"/>
              </w:rPr>
              <w:t xml:space="preserve">Technical Knowledge &amp; Conceptual Understanding </w:t>
            </w:r>
            <w:r w:rsidR="00B23086">
              <w:rPr>
                <w:b/>
                <w:bCs/>
                <w:sz w:val="20"/>
                <w:szCs w:val="20"/>
              </w:rPr>
              <w:br/>
            </w:r>
            <w:r w:rsidRPr="00B23086">
              <w:rPr>
                <w:b/>
                <w:bCs/>
                <w:sz w:val="20"/>
                <w:szCs w:val="20"/>
              </w:rPr>
              <w:t>(5 Marks)</w:t>
            </w:r>
          </w:p>
          <w:p w14:paraId="54C256C6" w14:textId="77777777" w:rsidR="00936BDA" w:rsidRPr="00B23086" w:rsidRDefault="00936BDA" w:rsidP="00936BDA">
            <w:pPr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F2248" w14:textId="42D052FC" w:rsidR="00936BDA" w:rsidRPr="00607925" w:rsidRDefault="00936BDA" w:rsidP="00936BDA">
            <w:pPr>
              <w:rPr>
                <w:b/>
                <w:bCs/>
                <w:sz w:val="20"/>
                <w:szCs w:val="20"/>
              </w:rPr>
            </w:pPr>
            <w:r w:rsidRPr="00B23086">
              <w:rPr>
                <w:b/>
                <w:bCs/>
                <w:sz w:val="20"/>
                <w:szCs w:val="20"/>
              </w:rPr>
              <w:t>Teamwork</w:t>
            </w:r>
            <w:r w:rsidR="00607925">
              <w:rPr>
                <w:b/>
                <w:bCs/>
                <w:sz w:val="20"/>
                <w:szCs w:val="20"/>
              </w:rPr>
              <w:br/>
            </w:r>
            <w:r w:rsidRPr="00B23086">
              <w:rPr>
                <w:b/>
                <w:bCs/>
                <w:sz w:val="20"/>
                <w:szCs w:val="20"/>
              </w:rPr>
              <w:t>/</w:t>
            </w:r>
            <w:r w:rsidR="00B23086">
              <w:rPr>
                <w:b/>
                <w:bCs/>
                <w:sz w:val="20"/>
                <w:szCs w:val="20"/>
              </w:rPr>
              <w:t xml:space="preserve"> </w:t>
            </w:r>
            <w:r w:rsidRPr="00B23086">
              <w:rPr>
                <w:b/>
                <w:bCs/>
                <w:sz w:val="20"/>
                <w:szCs w:val="20"/>
              </w:rPr>
              <w:t>Individual</w:t>
            </w:r>
            <w:r w:rsidR="00B23086">
              <w:rPr>
                <w:b/>
                <w:bCs/>
                <w:sz w:val="20"/>
                <w:szCs w:val="20"/>
              </w:rPr>
              <w:br/>
            </w:r>
            <w:r w:rsidRPr="00B23086">
              <w:rPr>
                <w:b/>
                <w:bCs/>
                <w:sz w:val="20"/>
                <w:szCs w:val="20"/>
              </w:rPr>
              <w:t>Contribution</w:t>
            </w:r>
            <w:r w:rsidR="00B23086">
              <w:rPr>
                <w:b/>
                <w:bCs/>
                <w:sz w:val="20"/>
                <w:szCs w:val="20"/>
              </w:rPr>
              <w:br/>
            </w:r>
            <w:r w:rsidRPr="00B23086">
              <w:rPr>
                <w:b/>
                <w:bCs/>
                <w:sz w:val="20"/>
                <w:szCs w:val="20"/>
              </w:rPr>
              <w:t>(5 Marks)</w:t>
            </w:r>
          </w:p>
          <w:p w14:paraId="208310CE" w14:textId="77777777" w:rsidR="00936BDA" w:rsidRPr="00B23086" w:rsidRDefault="00936BDA" w:rsidP="00936BDA">
            <w:pPr>
              <w:rPr>
                <w:sz w:val="20"/>
                <w:szCs w:val="20"/>
              </w:rPr>
            </w:pP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3CF63" w14:textId="49244325" w:rsidR="00936BDA" w:rsidRPr="00B23086" w:rsidRDefault="00936BDA" w:rsidP="00936BDA">
            <w:pPr>
              <w:rPr>
                <w:sz w:val="20"/>
                <w:szCs w:val="20"/>
              </w:rPr>
            </w:pPr>
            <w:r w:rsidRPr="00B23086">
              <w:rPr>
                <w:b/>
                <w:bCs/>
                <w:sz w:val="20"/>
                <w:szCs w:val="20"/>
              </w:rPr>
              <w:t>Testing, Debugging &amp; Result Verification </w:t>
            </w:r>
            <w:r w:rsidR="00B23086">
              <w:rPr>
                <w:b/>
                <w:bCs/>
                <w:sz w:val="20"/>
                <w:szCs w:val="20"/>
              </w:rPr>
              <w:br/>
            </w:r>
            <w:r w:rsidRPr="00B23086">
              <w:rPr>
                <w:b/>
                <w:bCs/>
                <w:sz w:val="20"/>
                <w:szCs w:val="20"/>
              </w:rPr>
              <w:t>(5 Marks)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30EE9" w14:textId="5AB41356" w:rsidR="00936BDA" w:rsidRPr="00B23086" w:rsidRDefault="00936BDA" w:rsidP="00936BDA">
            <w:pPr>
              <w:rPr>
                <w:sz w:val="20"/>
                <w:szCs w:val="20"/>
              </w:rPr>
            </w:pPr>
            <w:r w:rsidRPr="00B23086">
              <w:rPr>
                <w:b/>
                <w:bCs/>
                <w:sz w:val="20"/>
                <w:szCs w:val="20"/>
              </w:rPr>
              <w:t>Documentation &amp; Report Quality</w:t>
            </w:r>
            <w:r w:rsidR="00B23086">
              <w:rPr>
                <w:b/>
                <w:bCs/>
                <w:sz w:val="20"/>
                <w:szCs w:val="20"/>
              </w:rPr>
              <w:br/>
            </w:r>
            <w:r w:rsidRPr="00B23086">
              <w:rPr>
                <w:b/>
                <w:bCs/>
                <w:sz w:val="20"/>
                <w:szCs w:val="20"/>
              </w:rPr>
              <w:t>(5 Marks)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CF2BB" w14:textId="27C11D88" w:rsidR="00936BDA" w:rsidRPr="00B23086" w:rsidRDefault="00936BDA" w:rsidP="00936BDA">
            <w:pPr>
              <w:rPr>
                <w:sz w:val="20"/>
                <w:szCs w:val="20"/>
              </w:rPr>
            </w:pPr>
            <w:r w:rsidRPr="00B23086">
              <w:rPr>
                <w:b/>
                <w:bCs/>
                <w:sz w:val="20"/>
                <w:szCs w:val="20"/>
              </w:rPr>
              <w:t>Total</w:t>
            </w:r>
            <w:r w:rsidR="00B23086">
              <w:rPr>
                <w:b/>
                <w:bCs/>
                <w:sz w:val="20"/>
                <w:szCs w:val="20"/>
              </w:rPr>
              <w:br/>
            </w:r>
            <w:r w:rsidRPr="00B23086">
              <w:rPr>
                <w:b/>
                <w:bCs/>
                <w:sz w:val="20"/>
                <w:szCs w:val="20"/>
              </w:rPr>
              <w:t>(25Marks)</w:t>
            </w:r>
          </w:p>
        </w:tc>
      </w:tr>
      <w:tr w:rsidR="00936BDA" w:rsidRPr="00936BDA" w14:paraId="1FFD9F6C" w14:textId="77777777" w:rsidTr="00607925">
        <w:tc>
          <w:tcPr>
            <w:tcW w:w="2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752E6" w14:textId="4BBEB8D7" w:rsidR="00936BDA" w:rsidRPr="00936BDA" w:rsidRDefault="00B23086" w:rsidP="00936BDA">
            <w:r>
              <w:t>Bhavya Ratusaria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4091C" w14:textId="77777777" w:rsidR="00936BDA" w:rsidRPr="00936BDA" w:rsidRDefault="00936BDA" w:rsidP="00936BDA"/>
        </w:tc>
        <w:tc>
          <w:tcPr>
            <w:tcW w:w="1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E62EB" w14:textId="77777777" w:rsidR="00936BDA" w:rsidRPr="00936BDA" w:rsidRDefault="00936BDA" w:rsidP="00936BDA"/>
        </w:tc>
        <w:tc>
          <w:tcPr>
            <w:tcW w:w="1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5B2DA" w14:textId="77777777" w:rsidR="00936BDA" w:rsidRPr="00936BDA" w:rsidRDefault="00936BDA" w:rsidP="00936BDA"/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B3B1A" w14:textId="77777777" w:rsidR="00936BDA" w:rsidRPr="00936BDA" w:rsidRDefault="00936BDA" w:rsidP="00936BDA"/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7091F" w14:textId="77777777" w:rsidR="00936BDA" w:rsidRPr="00936BDA" w:rsidRDefault="00936BDA" w:rsidP="00936BD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5B856" w14:textId="77777777" w:rsidR="00936BDA" w:rsidRPr="00936BDA" w:rsidRDefault="00936BDA" w:rsidP="00936BDA"/>
        </w:tc>
      </w:tr>
      <w:tr w:rsidR="00936BDA" w:rsidRPr="00936BDA" w14:paraId="03B01EBC" w14:textId="77777777" w:rsidTr="00607925">
        <w:tc>
          <w:tcPr>
            <w:tcW w:w="2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9C674" w14:textId="0BEB72B1" w:rsidR="00936BDA" w:rsidRPr="00936BDA" w:rsidRDefault="00991F96" w:rsidP="00936BDA">
            <w:r>
              <w:t>Deeptanshu Das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F3046" w14:textId="77777777" w:rsidR="00936BDA" w:rsidRPr="00936BDA" w:rsidRDefault="00936BDA" w:rsidP="00936BDA"/>
        </w:tc>
        <w:tc>
          <w:tcPr>
            <w:tcW w:w="1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BC8FE" w14:textId="77777777" w:rsidR="00936BDA" w:rsidRPr="00936BDA" w:rsidRDefault="00936BDA" w:rsidP="00936BDA"/>
        </w:tc>
        <w:tc>
          <w:tcPr>
            <w:tcW w:w="1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A90C3" w14:textId="77777777" w:rsidR="00936BDA" w:rsidRPr="00936BDA" w:rsidRDefault="00936BDA" w:rsidP="00936BDA"/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07688" w14:textId="77777777" w:rsidR="00936BDA" w:rsidRPr="00936BDA" w:rsidRDefault="00936BDA" w:rsidP="00936BDA"/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03C9C" w14:textId="77777777" w:rsidR="00936BDA" w:rsidRPr="00936BDA" w:rsidRDefault="00936BDA" w:rsidP="00936BD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21A85" w14:textId="77777777" w:rsidR="00936BDA" w:rsidRPr="00936BDA" w:rsidRDefault="00936BDA" w:rsidP="00936BDA"/>
        </w:tc>
      </w:tr>
    </w:tbl>
    <w:p w14:paraId="3387011F" w14:textId="77777777" w:rsidR="0044263D" w:rsidRDefault="0044263D"/>
    <w:sectPr w:rsidR="0044263D" w:rsidSect="00B230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FD"/>
    <w:rsid w:val="0010684A"/>
    <w:rsid w:val="00173413"/>
    <w:rsid w:val="0022688E"/>
    <w:rsid w:val="00373218"/>
    <w:rsid w:val="0044263D"/>
    <w:rsid w:val="005C536A"/>
    <w:rsid w:val="00607925"/>
    <w:rsid w:val="006B2FFD"/>
    <w:rsid w:val="00936BDA"/>
    <w:rsid w:val="00982179"/>
    <w:rsid w:val="00991F96"/>
    <w:rsid w:val="009D12EA"/>
    <w:rsid w:val="009D4CA1"/>
    <w:rsid w:val="00A803AD"/>
    <w:rsid w:val="00B23086"/>
    <w:rsid w:val="00D03F8C"/>
    <w:rsid w:val="00F9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FDDC"/>
  <w15:chartTrackingRefBased/>
  <w15:docId w15:val="{A9B68350-A4DD-48F4-9F6E-6CE4D6CE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14</cp:revision>
  <dcterms:created xsi:type="dcterms:W3CDTF">2026-10-27T10:46:00Z</dcterms:created>
  <dcterms:modified xsi:type="dcterms:W3CDTF">2026-10-27T11:31:00Z</dcterms:modified>
</cp:coreProperties>
</file>