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2D06" w14:textId="5E058080" w:rsidR="00844A7B" w:rsidRDefault="00844A7B" w:rsidP="00591A9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A</w:t>
      </w:r>
      <w:r w:rsidR="009E62C9">
        <w:rPr>
          <w:rStyle w:val="Strong"/>
          <w:rFonts w:ascii="Lato" w:hAnsi="Lato"/>
          <w:color w:val="000000"/>
        </w:rPr>
        <w:t>SSIGNMENT:</w:t>
      </w:r>
    </w:p>
    <w:p w14:paraId="045BC9F3" w14:textId="227168A4" w:rsidR="00591A93" w:rsidRDefault="00591A93" w:rsidP="00591A9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Function Explanations in Brief: </w:t>
      </w:r>
    </w:p>
    <w:p w14:paraId="505F2CA5" w14:textId="06EF5B48" w:rsidR="00591A93" w:rsidRDefault="00591A93" w:rsidP="00591A9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1) </w:t>
      </w:r>
      <w:r>
        <w:rPr>
          <w:rStyle w:val="Strong"/>
          <w:rFonts w:ascii="Lato" w:hAnsi="Lato"/>
          <w:color w:val="000000"/>
        </w:rPr>
        <w:t>Palindrome number:</w:t>
      </w:r>
      <w:r w:rsidR="00AF5C28">
        <w:rPr>
          <w:rStyle w:val="Strong"/>
          <w:rFonts w:ascii="Lato" w:hAnsi="Lato"/>
          <w:color w:val="000000"/>
        </w:rPr>
        <w:t>n=121</w:t>
      </w:r>
    </w:p>
    <w:p w14:paraId="20174F1E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32F9C88" w14:textId="3B165456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Sol: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14:paraId="3494F2C9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5132D9A4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26D45381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=121;  </w:t>
      </w:r>
    </w:p>
    <w:p w14:paraId="3A94370F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31100F4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1E5E8DEC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&gt;0){    </w:t>
      </w:r>
    </w:p>
    <w:p w14:paraId="2C776530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%10;  </w:t>
      </w:r>
    </w:p>
    <w:p w14:paraId="7B719CBA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*10)+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509697E9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/10;    </w:t>
      </w:r>
    </w:p>
    <w:p w14:paraId="3C4EA7BA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  </w:t>
      </w:r>
    </w:p>
    <w:p w14:paraId="30855B7E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0713D13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"palindrome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1E4DAF54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4BF18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palindrome"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6D7D6A82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6A652631" w14:textId="06B2D2E5" w:rsidR="00E376DF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45A914F" w14:textId="4FC595EB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Result:Palindrome</w:t>
      </w:r>
    </w:p>
    <w:p w14:paraId="6A153D39" w14:textId="278D8571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4500EF" w14:textId="621B332F" w:rsidR="00AF5C28" w:rsidRPr="00AF5C28" w:rsidRDefault="00AF5C28" w:rsidP="00591A9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F5C28">
        <w:rPr>
          <w:rFonts w:ascii="Courier New" w:hAnsi="Courier New" w:cs="Courier New"/>
          <w:b/>
          <w:bCs/>
          <w:color w:val="000000"/>
          <w:sz w:val="20"/>
          <w:szCs w:val="20"/>
        </w:rPr>
        <w:t>N=12321</w:t>
      </w:r>
    </w:p>
    <w:p w14:paraId="4725747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2F1B208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Sol: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14:paraId="0D47843F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0BA9263B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732C588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=121;  </w:t>
      </w:r>
    </w:p>
    <w:p w14:paraId="074CF8FC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EF88223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0EA54119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&gt;0){    </w:t>
      </w:r>
    </w:p>
    <w:p w14:paraId="74BF2163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%10;  </w:t>
      </w:r>
    </w:p>
    <w:p w14:paraId="6370D3D7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*10)+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7A7BC920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/10;    </w:t>
      </w:r>
    </w:p>
    <w:p w14:paraId="79DFD1A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  </w:t>
      </w:r>
    </w:p>
    <w:p w14:paraId="1A7AC56B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72F453F0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"palindrome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224515A0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5B6348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palindrome"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7FFC97EB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85D1F9D" w14:textId="77777777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47928CA5" w14:textId="66C2C426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Result:</w:t>
      </w:r>
      <w:r w:rsidR="00AF5C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Palindrome</w:t>
      </w:r>
    </w:p>
    <w:p w14:paraId="65CF5DA4" w14:textId="48878E61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6E0631" w14:textId="183639B2" w:rsidR="00AF5C28" w:rsidRPr="00AF5C28" w:rsidRDefault="00AF5C28" w:rsidP="00591A9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F5C28">
        <w:rPr>
          <w:rFonts w:ascii="Courier New" w:hAnsi="Courier New" w:cs="Courier New"/>
          <w:b/>
          <w:bCs/>
          <w:color w:val="000000"/>
          <w:sz w:val="20"/>
          <w:szCs w:val="20"/>
        </w:rPr>
        <w:t>N=</w:t>
      </w:r>
      <w:r w:rsidRPr="00AF5C28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  <w:r w:rsidRPr="00AF5C28">
        <w:rPr>
          <w:rFonts w:ascii="Lato" w:hAnsi="Lato"/>
          <w:b/>
          <w:bCs/>
          <w:color w:val="000000"/>
          <w:shd w:val="clear" w:color="auto" w:fill="FFFFFF"/>
        </w:rPr>
        <w:t>512215</w:t>
      </w:r>
    </w:p>
    <w:p w14:paraId="66E12662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8A593D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Sol: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14:paraId="648E589E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43EA8EF9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187BBDAD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=121;  </w:t>
      </w:r>
    </w:p>
    <w:p w14:paraId="5E2859CE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D0A2A5F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1A0865FE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&gt;0){    </w:t>
      </w:r>
    </w:p>
    <w:p w14:paraId="4F3D6ED4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%10;  </w:t>
      </w:r>
    </w:p>
    <w:p w14:paraId="02D1A5A5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*10)+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3FCC4A43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/10;    </w:t>
      </w:r>
    </w:p>
    <w:p w14:paraId="1B49C35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  </w:t>
      </w:r>
    </w:p>
    <w:p w14:paraId="77D7804C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2161DD72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"palindrome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42791F61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B59239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palindrome"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3FB76136" w14:textId="77777777" w:rsidR="00591A93" w:rsidRDefault="00591A93" w:rsidP="00591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919198C" w14:textId="77777777" w:rsidR="00591A93" w:rsidRDefault="00591A93" w:rsidP="00591A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52F61442" w14:textId="73503309" w:rsidR="00591A93" w:rsidRDefault="00591A93" w:rsidP="00591A93">
      <w:r>
        <w:rPr>
          <w:rFonts w:ascii="Courier New" w:hAnsi="Courier New" w:cs="Courier New"/>
          <w:color w:val="000000"/>
          <w:sz w:val="20"/>
          <w:szCs w:val="20"/>
        </w:rPr>
        <w:t>Result:</w:t>
      </w:r>
      <w:r w:rsidR="00AF5C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Palindrome</w:t>
      </w:r>
    </w:p>
    <w:p w14:paraId="74366C2E" w14:textId="58EBC496" w:rsidR="00591A93" w:rsidRDefault="00591A93" w:rsidP="00591A93"/>
    <w:p w14:paraId="67E1A613" w14:textId="56AD2335" w:rsidR="00AF5C28" w:rsidRDefault="00AF5C28" w:rsidP="00591A93"/>
    <w:p w14:paraId="2A5EFE12" w14:textId="77777777" w:rsidR="00AF5C28" w:rsidRDefault="00AF5C28" w:rsidP="00AF5C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2)Pattern of stars: </w:t>
      </w:r>
    </w:p>
    <w:p w14:paraId="1945CC03" w14:textId="77777777" w:rsidR="00AF5C28" w:rsidRDefault="00AF5C28" w:rsidP="00AF5C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25B04FE8" w14:textId="77777777" w:rsidR="00AF5C28" w:rsidRDefault="00AF5C28" w:rsidP="00AF5C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Based on the input integer, the levels in the pattern and the number of stars in each level are decided. At every level, the number of stars is 1 less than the previous level.</w:t>
      </w:r>
    </w:p>
    <w:p w14:paraId="77F62F53" w14:textId="3E7DD710" w:rsidR="00AF5C28" w:rsidRDefault="007D0F88" w:rsidP="00AF5C2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Example:</w:t>
      </w:r>
      <w:r>
        <w:rPr>
          <w:rFonts w:ascii="Lato" w:hAnsi="Lato"/>
          <w:color w:val="000000"/>
          <w:shd w:val="clear" w:color="auto" w:fill="FFFFFF"/>
        </w:rPr>
        <w:t> If the input number is 4, then the output will be</w:t>
      </w:r>
      <w:r w:rsidR="00AF5C28">
        <w:rPr>
          <w:rFonts w:ascii="Lato" w:hAnsi="Lato"/>
          <w:color w:val="000000"/>
        </w:rPr>
        <w:t> </w:t>
      </w:r>
    </w:p>
    <w:p w14:paraId="15657F64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1D4E336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0F1D7E30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797EBCBE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=4;      </w:t>
      </w:r>
    </w:p>
    <w:p w14:paraId="0E1BC5E7" w14:textId="3881D21B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5A83F294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</w:t>
      </w:r>
    </w:p>
    <w:p w14:paraId="12FDF26F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34A378F" w14:textId="6766387D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1423B5F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24EC7DDC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1FA52C4D" w14:textId="5791F5B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1EA15579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E58D215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0804247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.println();  </w:t>
      </w:r>
    </w:p>
    <w:p w14:paraId="737B5EAE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5EEC1E96" w14:textId="7777777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35E578E" w14:textId="112260D7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E9C549" w14:textId="19426FAB" w:rsidR="007D0F88" w:rsidRDefault="007D0F88" w:rsidP="007D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2BFB42" w14:textId="77777777" w:rsidR="0046012E" w:rsidRDefault="007D0F88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  <w:r w:rsidR="0046012E" w:rsidRPr="004601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E3C4A5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11A263" w14:textId="4152E9E5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14:paraId="578FAF91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14:paraId="3E4F3FF1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14:paraId="24C2A733" w14:textId="0154DA78" w:rsidR="007D0F88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</w:p>
    <w:p w14:paraId="4B2C8F34" w14:textId="46C54A6A" w:rsidR="00AF5C28" w:rsidRDefault="00AF5C28" w:rsidP="00591A93"/>
    <w:p w14:paraId="19C496DB" w14:textId="60E2834C" w:rsidR="0046012E" w:rsidRDefault="0046012E" w:rsidP="00591A93">
      <w:r>
        <w:t>II)</w:t>
      </w:r>
      <w:r w:rsidRPr="0046012E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if input no is 5, then the output will be</w:t>
      </w:r>
    </w:p>
    <w:p w14:paraId="1D43A534" w14:textId="50FBA83C" w:rsidR="00591A93" w:rsidRDefault="00591A93" w:rsidP="00591A93"/>
    <w:p w14:paraId="7BFD4B55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pattern{</w:t>
      </w:r>
    </w:p>
    <w:p w14:paraId="3F3FF424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1385D116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0FB301D3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=5;      </w:t>
      </w:r>
    </w:p>
    <w:p w14:paraId="6159C468" w14:textId="760F000C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BD0B1EE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</w:t>
      </w:r>
    </w:p>
    <w:p w14:paraId="2046E3BC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5A9B68D4" w14:textId="2E7C6A83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17117C70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14DF8BFD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5F0A1E55" w14:textId="1C6D770A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23A9047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BBDAEC3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6E646CD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.println();  </w:t>
      </w:r>
    </w:p>
    <w:p w14:paraId="7B37301D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0F3DBC4D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4E6DA1E0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71EBC6" w14:textId="5EE7E84A" w:rsidR="0046012E" w:rsidRDefault="0046012E" w:rsidP="00591A93"/>
    <w:p w14:paraId="01C73787" w14:textId="2F9FF903" w:rsidR="0046012E" w:rsidRDefault="0046012E" w:rsidP="00591A93">
      <w:r>
        <w:t>Output:</w:t>
      </w:r>
    </w:p>
    <w:p w14:paraId="02FF8CCD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* </w:t>
      </w:r>
    </w:p>
    <w:p w14:paraId="20C9336C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14:paraId="61C66A63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14:paraId="13EC32A2" w14:textId="77777777" w:rsidR="0046012E" w:rsidRDefault="0046012E" w:rsidP="0046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14:paraId="2720AFF3" w14:textId="6CD3F351" w:rsidR="0046012E" w:rsidRDefault="0046012E" w:rsidP="004601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</w:p>
    <w:p w14:paraId="1A2A5C2B" w14:textId="661EAD45" w:rsidR="0046012E" w:rsidRDefault="0046012E" w:rsidP="0046012E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EA0D21" w14:textId="67453DC8" w:rsidR="0046012E" w:rsidRDefault="0046012E" w:rsidP="0046012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If input no is 2, then the output will be</w:t>
      </w:r>
    </w:p>
    <w:p w14:paraId="7AA76E4B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pattern{</w:t>
      </w:r>
    </w:p>
    <w:p w14:paraId="043F328E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07831614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AF2C259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=5;      </w:t>
      </w:r>
    </w:p>
    <w:p w14:paraId="5E16BC4D" w14:textId="48598FB3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942CC5C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</w:t>
      </w:r>
    </w:p>
    <w:p w14:paraId="02A6BEF7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51F8BF87" w14:textId="2EEA99CC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ED887EB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63E32619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1C398438" w14:textId="791B03CB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65922AD6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382536C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9C71D7E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.println();  </w:t>
      </w:r>
    </w:p>
    <w:p w14:paraId="56C33AA5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AADBDE9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65B51B0" w14:textId="77777777" w:rsidR="00AE3445" w:rsidRDefault="00AE3445" w:rsidP="00AE3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6019D7" w14:textId="0FCC346F" w:rsidR="00AE3445" w:rsidRDefault="00AE3445" w:rsidP="0046012E">
      <w:pPr>
        <w:rPr>
          <w:rFonts w:ascii="Lato" w:hAnsi="Lato"/>
          <w:color w:val="000000"/>
          <w:shd w:val="clear" w:color="auto" w:fill="FFFFFF"/>
        </w:rPr>
      </w:pPr>
    </w:p>
    <w:p w14:paraId="28044C4F" w14:textId="787F776F" w:rsidR="00AE3445" w:rsidRDefault="00AE3445" w:rsidP="0046012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Output:</w:t>
      </w:r>
    </w:p>
    <w:p w14:paraId="26CDDF02" w14:textId="77777777" w:rsidR="00AE3445" w:rsidRDefault="00AE3445" w:rsidP="00AE344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**</w:t>
      </w:r>
    </w:p>
    <w:p w14:paraId="42F113B0" w14:textId="77777777" w:rsidR="00AE3445" w:rsidRDefault="00AE3445" w:rsidP="00AE344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*</w:t>
      </w:r>
    </w:p>
    <w:p w14:paraId="0D9710F2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3) Prime number: </w:t>
      </w:r>
    </w:p>
    <w:p w14:paraId="7771D480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4F2225E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The numbers which are only divisible by 1 &amp; themselves are called prime numbers. </w:t>
      </w:r>
    </w:p>
    <w:p w14:paraId="381D5155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(Or)</w:t>
      </w:r>
      <w:r>
        <w:rPr>
          <w:rFonts w:ascii="Lato" w:hAnsi="Lato"/>
          <w:color w:val="000000"/>
        </w:rPr>
        <w:t> </w:t>
      </w:r>
    </w:p>
    <w:p w14:paraId="57C5F3E8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The numbers which have factors as 1 and themselves are called prime numbers.</w:t>
      </w:r>
    </w:p>
    <w:p w14:paraId="602AF6CD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B4B0969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Example_1:</w:t>
      </w:r>
      <w:r>
        <w:rPr>
          <w:rFonts w:ascii="Lato" w:hAnsi="Lato"/>
          <w:color w:val="000000"/>
        </w:rPr>
        <w:t> If the input number is 23</w:t>
      </w:r>
    </w:p>
    <w:p w14:paraId="38B4F369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Factors of 23 are 1, 23, and other than 1 it  is divisible by 23 only</w:t>
      </w:r>
    </w:p>
    <w:p w14:paraId="10EADD23" w14:textId="77777777" w:rsidR="00D009EA" w:rsidRDefault="00D009EA" w:rsidP="00D009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Hence the number is prime</w:t>
      </w:r>
    </w:p>
    <w:p w14:paraId="4D15CA58" w14:textId="77777777" w:rsidR="00AE3445" w:rsidRDefault="00AE3445" w:rsidP="0046012E"/>
    <w:p w14:paraId="6A19631B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AFC0242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{</w:t>
      </w:r>
    </w:p>
    <w:p w14:paraId="60EF9D0E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68FE52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4DF180A1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4E08F75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C55B7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141FF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36D987E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E801734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307026E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5EF4F5F3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768C49C2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7EF6998C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56D9CA6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1F71D5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765ED6EF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F6897DF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A970207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6E35B356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"\nIt is a Prime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DE08E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0C7A3C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"\nIt is not a Prime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A10AF" w14:textId="77777777" w:rsidR="00F63A00" w:rsidRDefault="00F63A00" w:rsidP="00F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A6E2886" w14:textId="161EEEF5" w:rsidR="00F63A00" w:rsidRDefault="00F63A00" w:rsidP="00F63A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B69A85" w14:textId="77777777" w:rsidR="00465E1E" w:rsidRDefault="00465E1E" w:rsidP="00F63A00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1ABB68" w14:textId="1BBFEA07" w:rsidR="00465E1E" w:rsidRDefault="00465E1E" w:rsidP="00F63A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324B3F40" w14:textId="77777777" w:rsidR="00465E1E" w:rsidRDefault="00465E1E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Number: </w:t>
      </w:r>
      <w:r>
        <w:rPr>
          <w:rFonts w:ascii="Courier New" w:hAnsi="Courier New" w:cs="Courier New"/>
          <w:color w:val="00C87D"/>
          <w:sz w:val="20"/>
          <w:szCs w:val="20"/>
        </w:rPr>
        <w:t>23</w:t>
      </w:r>
    </w:p>
    <w:p w14:paraId="0BC64CAD" w14:textId="77777777" w:rsidR="00465E1E" w:rsidRDefault="00465E1E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834D4" w14:textId="77777777" w:rsidR="00465E1E" w:rsidRDefault="00465E1E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 is a Prime Number.</w:t>
      </w:r>
    </w:p>
    <w:p w14:paraId="289A31AA" w14:textId="77777777" w:rsidR="009745CA" w:rsidRDefault="009745CA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B9C09E" w14:textId="77777777" w:rsidR="009745CA" w:rsidRDefault="009745CA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83C668" w14:textId="77777777" w:rsidR="009745CA" w:rsidRDefault="009745CA" w:rsidP="009745C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Example_2:</w:t>
      </w:r>
      <w:r>
        <w:rPr>
          <w:rFonts w:ascii="Lato" w:hAnsi="Lato"/>
          <w:color w:val="000000"/>
        </w:rPr>
        <w:t> If the input number is 22</w:t>
      </w:r>
    </w:p>
    <w:p w14:paraId="155F6EEF" w14:textId="77777777" w:rsidR="009745CA" w:rsidRDefault="009745CA" w:rsidP="009745C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Factors of 22 are 1,2, 11, 22 and are divisible by 2 and 11.</w:t>
      </w:r>
    </w:p>
    <w:p w14:paraId="092F70B6" w14:textId="77777777" w:rsidR="009745CA" w:rsidRDefault="009745CA" w:rsidP="009745C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Hence the number is not a prime number.</w:t>
      </w:r>
    </w:p>
    <w:p w14:paraId="5F079259" w14:textId="77777777" w:rsidR="009745CA" w:rsidRDefault="009745CA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4AE97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92AD497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{</w:t>
      </w:r>
    </w:p>
    <w:p w14:paraId="4B2A508A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609400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11AA3FB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11C82C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920B9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8F96D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A75A87D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ECD7E61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C762735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2BCAD92C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1FFA3A50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5D9BD3EC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E1DDBCD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623DD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271A8757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FC6D4F8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49E5090E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72994B8E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"\nIt is a Prime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46EE2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54ECE50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"\nIt is not a Prime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D906D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49AA9CBC" w14:textId="77777777" w:rsidR="00CF0828" w:rsidRDefault="00CF0828" w:rsidP="00CF08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E4A4AB" w14:textId="77777777" w:rsidR="00CF0828" w:rsidRDefault="00CF0828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4576D" w14:textId="77F78726" w:rsidR="00CF0828" w:rsidRDefault="00CF0828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5E481E7E" w14:textId="77777777" w:rsidR="00CF0828" w:rsidRDefault="00CF0828" w:rsidP="0046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29C3A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Number: </w:t>
      </w:r>
      <w:r>
        <w:rPr>
          <w:rFonts w:ascii="Courier New" w:hAnsi="Courier New" w:cs="Courier New"/>
          <w:color w:val="00C87D"/>
          <w:sz w:val="20"/>
          <w:szCs w:val="20"/>
        </w:rPr>
        <w:t>22</w:t>
      </w:r>
    </w:p>
    <w:p w14:paraId="78901351" w14:textId="77777777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2024F" w14:textId="4A41F7BF" w:rsidR="00CF0828" w:rsidRDefault="00CF0828" w:rsidP="00CF0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 is not a Prime Number.</w:t>
      </w:r>
    </w:p>
    <w:p w14:paraId="0CCE5F85" w14:textId="77777777" w:rsidR="00465E1E" w:rsidRDefault="00465E1E" w:rsidP="00F63A00"/>
    <w:p w14:paraId="28E19EE1" w14:textId="77777777" w:rsidR="00844A7B" w:rsidRDefault="00844A7B" w:rsidP="00844A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 4)Fibonacci series: </w:t>
      </w:r>
    </w:p>
    <w:p w14:paraId="7298ED89" w14:textId="77777777" w:rsidR="00844A7B" w:rsidRDefault="00844A7B" w:rsidP="00844A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The series of numbers whose next number is the sum of its previous two numbers is called the Fibonacci series.</w:t>
      </w:r>
    </w:p>
    <w:p w14:paraId="6FDD8BC4" w14:textId="77777777" w:rsidR="00844A7B" w:rsidRDefault="00844A7B" w:rsidP="00844A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Example_1:</w:t>
      </w:r>
      <w:r>
        <w:rPr>
          <w:rFonts w:ascii="Lato" w:hAnsi="Lato"/>
          <w:color w:val="000000"/>
        </w:rPr>
        <w:t> If the input number is 5,</w:t>
      </w:r>
    </w:p>
    <w:p w14:paraId="2147C6BB" w14:textId="77777777" w:rsidR="00844A7B" w:rsidRDefault="00844A7B" w:rsidP="00844A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The Fibonacci series  is: 0, 1, 1, 2, 3 (by default first two numbers are 0,1 (</w:t>
      </w:r>
      <w:r>
        <w:rPr>
          <w:rStyle w:val="Strong"/>
          <w:rFonts w:ascii="Lato" w:hAnsi="Lato"/>
          <w:color w:val="000000"/>
        </w:rPr>
        <w:t>hardcoded</w:t>
      </w:r>
      <w:r>
        <w:rPr>
          <w:rFonts w:ascii="Lato" w:hAnsi="Lato"/>
          <w:color w:val="000000"/>
        </w:rPr>
        <w:t>), and we need to calculate the other nos in series)</w:t>
      </w:r>
    </w:p>
    <w:p w14:paraId="4242A958" w14:textId="77777777" w:rsidR="003326A2" w:rsidRDefault="003326A2" w:rsidP="00F63A00"/>
    <w:p w14:paraId="23C55BE0" w14:textId="77777777" w:rsidR="003326A2" w:rsidRDefault="003326A2" w:rsidP="00F63A00"/>
    <w:p w14:paraId="0ACCC620" w14:textId="286FE4F8" w:rsidR="003326A2" w:rsidRDefault="003326A2" w:rsidP="00F63A00">
      <w:r>
        <w:rPr>
          <w:rFonts w:ascii="Lato" w:hAnsi="Lato"/>
          <w:color w:val="000000"/>
          <w:shd w:val="clear" w:color="auto" w:fill="FFFFFF"/>
        </w:rPr>
        <w:t>import java.util.Scanner;</w:t>
      </w:r>
    </w:p>
    <w:p w14:paraId="7E7F3513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 {</w:t>
      </w:r>
    </w:p>
    <w:p w14:paraId="7124069F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0E1EF12F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54174F72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=5;  </w:t>
      </w:r>
    </w:p>
    <w:p w14:paraId="1D4FAB2C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46679E6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A5F27E6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F8A76FF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  </w:t>
      </w:r>
    </w:p>
    <w:p w14:paraId="2E0409AD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6BF40132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ADEC2B8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EE0C185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F6CD965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7DDCB581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C1073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FC58D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5420C8" w14:textId="10CA676D" w:rsidR="0083797C" w:rsidRDefault="0083797C" w:rsidP="008379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47A174" w14:textId="7CEBABEA" w:rsidR="0083797C" w:rsidRDefault="00CB1142" w:rsidP="008379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  <w:r w:rsidRPr="00CB11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0 1 1 2 3</w:t>
      </w:r>
    </w:p>
    <w:p w14:paraId="4284D5A5" w14:textId="77777777" w:rsidR="003326A2" w:rsidRDefault="00C153E7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II)</w:t>
      </w:r>
    </w:p>
    <w:p w14:paraId="40D39DFA" w14:textId="77777777" w:rsidR="003326A2" w:rsidRDefault="003326A2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84B3AD8" w14:textId="25A4A1BC" w:rsidR="003326A2" w:rsidRDefault="003326A2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Lato" w:hAnsi="Lato"/>
          <w:color w:val="000000"/>
          <w:shd w:val="clear" w:color="auto" w:fill="FFFFFF"/>
        </w:rPr>
        <w:t>import java.util.Scanner;</w:t>
      </w:r>
    </w:p>
    <w:p w14:paraId="3A805965" w14:textId="1160593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 {</w:t>
      </w:r>
    </w:p>
    <w:p w14:paraId="68F24E15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2AA6607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E18F1AF" w14:textId="319A3886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9657C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DFCA9EE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10FE3C1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9A14A36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BA8F76B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  </w:t>
      </w:r>
    </w:p>
    <w:p w14:paraId="4C28C319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2D18068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A37E5F4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D7DA91D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8CDB7D2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4711B78C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B61E9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A7D845" w14:textId="77777777" w:rsidR="0083797C" w:rsidRDefault="0083797C" w:rsidP="00837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517596" w14:textId="0A20CADA" w:rsidR="0083797C" w:rsidRDefault="0083797C" w:rsidP="008379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C4628B" w14:textId="736B5450" w:rsidR="00CB1142" w:rsidRDefault="00CB1142" w:rsidP="0083797C">
      <w:r>
        <w:rPr>
          <w:rFonts w:ascii="Courier New" w:hAnsi="Courier New" w:cs="Courier New"/>
          <w:color w:val="000000"/>
          <w:sz w:val="20"/>
          <w:szCs w:val="20"/>
        </w:rPr>
        <w:t>Output:</w:t>
      </w:r>
      <w:r w:rsidR="0049657C" w:rsidRPr="0049657C">
        <w:rPr>
          <w:rFonts w:ascii="Lato" w:hAnsi="Lato"/>
          <w:color w:val="000000"/>
          <w:shd w:val="clear" w:color="auto" w:fill="FFFFFF"/>
        </w:rPr>
        <w:t xml:space="preserve"> </w:t>
      </w:r>
      <w:r w:rsidR="0049657C">
        <w:rPr>
          <w:rFonts w:ascii="Lato" w:hAnsi="Lato"/>
          <w:color w:val="000000"/>
          <w:shd w:val="clear" w:color="auto" w:fill="FFFFFF"/>
        </w:rPr>
        <w:t>0, 1, 1, 2, 3, 5 , 8</w:t>
      </w:r>
    </w:p>
    <w:sectPr w:rsidR="00CB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3"/>
    <w:rsid w:val="003326A2"/>
    <w:rsid w:val="0046012E"/>
    <w:rsid w:val="00465E1E"/>
    <w:rsid w:val="0049657C"/>
    <w:rsid w:val="00591A93"/>
    <w:rsid w:val="00633B80"/>
    <w:rsid w:val="007D0F88"/>
    <w:rsid w:val="0083797C"/>
    <w:rsid w:val="00844A7B"/>
    <w:rsid w:val="00942A0F"/>
    <w:rsid w:val="009745CA"/>
    <w:rsid w:val="009E62C9"/>
    <w:rsid w:val="00AE3445"/>
    <w:rsid w:val="00AF5C28"/>
    <w:rsid w:val="00C153E7"/>
    <w:rsid w:val="00CB1142"/>
    <w:rsid w:val="00CF0828"/>
    <w:rsid w:val="00D009EA"/>
    <w:rsid w:val="00E376DF"/>
    <w:rsid w:val="00F6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BEAF"/>
  <w15:chartTrackingRefBased/>
  <w15:docId w15:val="{DE6C679A-55CE-43D8-85C6-E3468B53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KAVURI</dc:creator>
  <cp:keywords/>
  <dc:description/>
  <cp:lastModifiedBy>HARIKA KAVURI</cp:lastModifiedBy>
  <cp:revision>16</cp:revision>
  <dcterms:created xsi:type="dcterms:W3CDTF">2022-08-21T13:22:00Z</dcterms:created>
  <dcterms:modified xsi:type="dcterms:W3CDTF">2022-08-21T14:14:00Z</dcterms:modified>
</cp:coreProperties>
</file>