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65A48" w14:textId="44617D11" w:rsidR="00CE72CF" w:rsidRDefault="0EE5BCB4" w:rsidP="6825AB50">
      <w:pPr>
        <w:spacing w:after="240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610EB628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390C7AD2" w:rsidRPr="610EB628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Assignment</w:t>
      </w:r>
    </w:p>
    <w:p w14:paraId="05A1F9F4" w14:textId="181487EA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What is Docker, and why is it used?</w:t>
      </w:r>
    </w:p>
    <w:p w14:paraId="383FC71C" w14:textId="45C06261" w:rsidR="00CE72CF" w:rsidRDefault="61DD5840" w:rsidP="6825AB50">
      <w:pPr>
        <w:pStyle w:val="ListParagraph"/>
        <w:numPr>
          <w:ilvl w:val="0"/>
          <w:numId w:val="3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is a containerization software.</w:t>
      </w:r>
    </w:p>
    <w:p w14:paraId="72CF3205" w14:textId="1DBE88B2" w:rsidR="00CE72CF" w:rsidRDefault="61DD5840" w:rsidP="6825AB50">
      <w:pPr>
        <w:pStyle w:val="ListParagraph"/>
        <w:numPr>
          <w:ilvl w:val="0"/>
          <w:numId w:val="3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Docker is a virtualization </w:t>
      </w:r>
      <w:r w:rsidR="3FDF8517" w:rsidRPr="6825AB50">
        <w:rPr>
          <w:rFonts w:ascii="Times New Roman" w:eastAsia="Times New Roman" w:hAnsi="Times New Roman" w:cs="Times New Roman"/>
          <w:color w:val="000000" w:themeColor="text1"/>
        </w:rPr>
        <w:t>software.</w:t>
      </w:r>
    </w:p>
    <w:p w14:paraId="08B2A1D2" w14:textId="7A0AEEAD" w:rsidR="00CE72CF" w:rsidRDefault="3FDF8517" w:rsidP="6825AB50">
      <w:pPr>
        <w:pStyle w:val="ListParagraph"/>
        <w:numPr>
          <w:ilvl w:val="0"/>
          <w:numId w:val="3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It is one of the Devops tool.</w:t>
      </w:r>
    </w:p>
    <w:p w14:paraId="0C523672" w14:textId="5D09EE11" w:rsidR="00CE72CF" w:rsidRDefault="3FDF8517" w:rsidP="6825AB50">
      <w:pPr>
        <w:pStyle w:val="ListParagraph"/>
        <w:numPr>
          <w:ilvl w:val="0"/>
          <w:numId w:val="3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It is written in ‘GO’ language.</w:t>
      </w:r>
    </w:p>
    <w:p w14:paraId="025559E4" w14:textId="7BCCD3A5" w:rsidR="00CE72CF" w:rsidRDefault="3FDF8517" w:rsidP="6825AB50">
      <w:pPr>
        <w:pStyle w:val="ListParagraph"/>
        <w:numPr>
          <w:ilvl w:val="0"/>
          <w:numId w:val="3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It was released in 2013.</w:t>
      </w:r>
    </w:p>
    <w:p w14:paraId="23F60079" w14:textId="7B1EF9D6" w:rsidR="00CE72CF" w:rsidRDefault="3FDF8517" w:rsidP="6825AB50">
      <w:pPr>
        <w:pStyle w:val="ListParagraph"/>
        <w:numPr>
          <w:ilvl w:val="0"/>
          <w:numId w:val="3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Developed by Solomon Hykes and Sebastian phal.</w:t>
      </w:r>
    </w:p>
    <w:p w14:paraId="1B1A3A42" w14:textId="7DF108B5" w:rsidR="00CE72CF" w:rsidRDefault="3FDF8517" w:rsidP="6825AB50">
      <w:pPr>
        <w:pStyle w:val="ListParagraph"/>
        <w:numPr>
          <w:ilvl w:val="0"/>
          <w:numId w:val="3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Makes developing and deploying applications much easier.</w:t>
      </w:r>
    </w:p>
    <w:p w14:paraId="43BE3B05" w14:textId="7BA6EC53" w:rsidR="00CE72CF" w:rsidRDefault="3FDF8517" w:rsidP="6825AB50">
      <w:pPr>
        <w:pStyle w:val="ListParagraph"/>
        <w:numPr>
          <w:ilvl w:val="0"/>
          <w:numId w:val="3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is a set of platforms as a service product that use operating system level virtualization to deliver software in packages called container</w:t>
      </w:r>
      <w:r w:rsidR="40DB1EDC" w:rsidRPr="6825AB50">
        <w:rPr>
          <w:rFonts w:ascii="Times New Roman" w:eastAsia="Times New Roman" w:hAnsi="Times New Roman" w:cs="Times New Roman"/>
          <w:color w:val="000000" w:themeColor="text1"/>
        </w:rPr>
        <w:t>s.</w:t>
      </w:r>
    </w:p>
    <w:p w14:paraId="021AF73C" w14:textId="54741A07" w:rsidR="00CE72CF" w:rsidRDefault="40DB1EDC" w:rsidP="6825AB50">
      <w:pPr>
        <w:pStyle w:val="ListParagraph"/>
        <w:numPr>
          <w:ilvl w:val="0"/>
          <w:numId w:val="3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Docker is </w:t>
      </w:r>
      <w:r w:rsidR="01E16402" w:rsidRPr="6825AB50">
        <w:rPr>
          <w:rFonts w:ascii="Times New Roman" w:eastAsia="Times New Roman" w:hAnsi="Times New Roman" w:cs="Times New Roman"/>
          <w:color w:val="000000" w:themeColor="text1"/>
        </w:rPr>
        <w:t>a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free and </w:t>
      </w:r>
      <w:r w:rsidR="23DFC769" w:rsidRPr="6825AB50">
        <w:rPr>
          <w:rFonts w:ascii="Times New Roman" w:eastAsia="Times New Roman" w:hAnsi="Times New Roman" w:cs="Times New Roman"/>
          <w:color w:val="000000" w:themeColor="text1"/>
        </w:rPr>
        <w:t>open-source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platform </w:t>
      </w:r>
      <w:r w:rsidR="0F2387EF" w:rsidRPr="6825AB50">
        <w:rPr>
          <w:rFonts w:ascii="Times New Roman" w:eastAsia="Times New Roman" w:hAnsi="Times New Roman" w:cs="Times New Roman"/>
          <w:color w:val="000000" w:themeColor="text1"/>
        </w:rPr>
        <w:t>that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automates the </w:t>
      </w:r>
      <w:r w:rsidR="3A54EBA1" w:rsidRPr="6825AB50">
        <w:rPr>
          <w:rFonts w:ascii="Times New Roman" w:eastAsia="Times New Roman" w:hAnsi="Times New Roman" w:cs="Times New Roman"/>
          <w:color w:val="000000" w:themeColor="text1"/>
        </w:rPr>
        <w:t>deployment</w:t>
      </w:r>
      <w:r w:rsidR="030DBFFB" w:rsidRPr="6825AB5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scaling, and management of applications with li</w:t>
      </w:r>
      <w:r w:rsidR="14AC3A33" w:rsidRPr="6825AB50">
        <w:rPr>
          <w:rFonts w:ascii="Times New Roman" w:eastAsia="Times New Roman" w:hAnsi="Times New Roman" w:cs="Times New Roman"/>
          <w:color w:val="000000" w:themeColor="text1"/>
        </w:rPr>
        <w:t xml:space="preserve">ghtweight, portable </w:t>
      </w:r>
      <w:r w:rsidR="44A25291" w:rsidRPr="6825AB50">
        <w:rPr>
          <w:rFonts w:ascii="Times New Roman" w:eastAsia="Times New Roman" w:hAnsi="Times New Roman" w:cs="Times New Roman"/>
          <w:color w:val="000000" w:themeColor="text1"/>
        </w:rPr>
        <w:t>containers</w:t>
      </w:r>
      <w:r w:rsidR="14AC3A33" w:rsidRPr="6825AB5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E057621" w14:textId="54DE5E27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66EFA073" w14:textId="7B308139" w:rsidR="00CE72CF" w:rsidRDefault="0B71EF0C" w:rsidP="6825AB50">
      <w:pPr>
        <w:pStyle w:val="ListParagraph"/>
        <w:numPr>
          <w:ilvl w:val="0"/>
          <w:numId w:val="36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Why docker:</w:t>
      </w:r>
    </w:p>
    <w:p w14:paraId="337DA595" w14:textId="7DE9A7DB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FB86925" w14:textId="5B9D0E29" w:rsidR="00CE72CF" w:rsidRDefault="0B71EF0C" w:rsidP="6825AB50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is an open platform for developing, shipping, and running applications.</w:t>
      </w:r>
    </w:p>
    <w:p w14:paraId="01DE2281" w14:textId="6665861D" w:rsidR="00CE72CF" w:rsidRDefault="0B71EF0C" w:rsidP="6825AB50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Using docker lets you ship code faster, </w:t>
      </w:r>
      <w:r w:rsidR="099ACDCB" w:rsidRPr="6825AB50">
        <w:rPr>
          <w:rFonts w:ascii="Times New Roman" w:eastAsia="Times New Roman" w:hAnsi="Times New Roman" w:cs="Times New Roman"/>
          <w:color w:val="000000" w:themeColor="text1"/>
        </w:rPr>
        <w:t>standardized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application operations, </w:t>
      </w:r>
      <w:r w:rsidR="63DD7AF3" w:rsidRPr="6825AB50">
        <w:rPr>
          <w:rFonts w:ascii="Times New Roman" w:eastAsia="Times New Roman" w:hAnsi="Times New Roman" w:cs="Times New Roman"/>
          <w:color w:val="000000" w:themeColor="text1"/>
        </w:rPr>
        <w:t>seamlessly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move code, and save money by improving resource utilization</w:t>
      </w:r>
      <w:r w:rsidR="7A331C3D" w:rsidRPr="6825AB5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A666023" w14:textId="0ECCA3A4" w:rsidR="00CE72CF" w:rsidRDefault="1214EC41" w:rsidP="6825AB50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Consistency </w:t>
      </w:r>
      <w:r w:rsidR="7C0A642B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across environments</w:t>
      </w:r>
      <w:r w:rsidR="7C0A642B" w:rsidRPr="6825AB50">
        <w:rPr>
          <w:rFonts w:ascii="Times New Roman" w:eastAsia="Times New Roman" w:hAnsi="Times New Roman" w:cs="Times New Roman"/>
          <w:color w:val="000000" w:themeColor="text1"/>
        </w:rPr>
        <w:t>:</w:t>
      </w:r>
      <w:r w:rsidR="4C93CC98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9EED746" w:rsidRPr="6825AB50">
        <w:rPr>
          <w:rFonts w:ascii="Times New Roman" w:eastAsia="Times New Roman" w:hAnsi="Times New Roman" w:cs="Times New Roman"/>
          <w:color w:val="000000" w:themeColor="text1"/>
        </w:rPr>
        <w:t>D</w:t>
      </w:r>
      <w:r w:rsidR="4C93CC98" w:rsidRPr="6825AB50">
        <w:rPr>
          <w:rFonts w:ascii="Times New Roman" w:eastAsia="Times New Roman" w:hAnsi="Times New Roman" w:cs="Times New Roman"/>
          <w:color w:val="000000" w:themeColor="text1"/>
        </w:rPr>
        <w:t xml:space="preserve">ocker containers encapsulate everything an </w:t>
      </w:r>
      <w:r w:rsidR="4341E006" w:rsidRPr="6825AB50">
        <w:rPr>
          <w:rFonts w:ascii="Times New Roman" w:eastAsia="Times New Roman" w:hAnsi="Times New Roman" w:cs="Times New Roman"/>
          <w:color w:val="000000" w:themeColor="text1"/>
        </w:rPr>
        <w:t>application</w:t>
      </w:r>
      <w:r w:rsidR="4C93CC98" w:rsidRPr="6825AB50">
        <w:rPr>
          <w:rFonts w:ascii="Times New Roman" w:eastAsia="Times New Roman" w:hAnsi="Times New Roman" w:cs="Times New Roman"/>
          <w:color w:val="000000" w:themeColor="text1"/>
        </w:rPr>
        <w:t xml:space="preserve"> needs to run, ensuring it behaves the same regardless of where it is </w:t>
      </w:r>
      <w:r w:rsidR="4ADB8C37" w:rsidRPr="6825AB50">
        <w:rPr>
          <w:rFonts w:ascii="Times New Roman" w:eastAsia="Times New Roman" w:hAnsi="Times New Roman" w:cs="Times New Roman"/>
          <w:color w:val="000000" w:themeColor="text1"/>
        </w:rPr>
        <w:t xml:space="preserve">deployed (development, </w:t>
      </w:r>
      <w:r w:rsidR="3FBE0E06" w:rsidRPr="6825AB50">
        <w:rPr>
          <w:rFonts w:ascii="Times New Roman" w:eastAsia="Times New Roman" w:hAnsi="Times New Roman" w:cs="Times New Roman"/>
          <w:color w:val="000000" w:themeColor="text1"/>
        </w:rPr>
        <w:t>testing, production</w:t>
      </w:r>
      <w:r w:rsidR="4ADB8C37" w:rsidRPr="6825AB50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4D9003B4" w14:textId="47DBBE73" w:rsidR="00CE72CF" w:rsidRDefault="7C0A642B" w:rsidP="6825AB50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Isolation</w:t>
      </w:r>
      <w:r w:rsidR="48E4CD27" w:rsidRPr="6825AB5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1FAFC69B" w:rsidRPr="6825AB50">
        <w:rPr>
          <w:rFonts w:ascii="Times New Roman" w:eastAsia="Times New Roman" w:hAnsi="Times New Roman" w:cs="Times New Roman"/>
          <w:color w:val="000000" w:themeColor="text1"/>
        </w:rPr>
        <w:t>E</w:t>
      </w:r>
      <w:r w:rsidR="48E4CD27" w:rsidRPr="6825AB50">
        <w:rPr>
          <w:rFonts w:ascii="Times New Roman" w:eastAsia="Times New Roman" w:hAnsi="Times New Roman" w:cs="Times New Roman"/>
          <w:color w:val="000000" w:themeColor="text1"/>
        </w:rPr>
        <w:t>ach container runs in its own environment, which means applications do not interfere with each other. This isolation helps man</w:t>
      </w:r>
      <w:r w:rsidR="0EC93D86" w:rsidRPr="6825AB50">
        <w:rPr>
          <w:rFonts w:ascii="Times New Roman" w:eastAsia="Times New Roman" w:hAnsi="Times New Roman" w:cs="Times New Roman"/>
          <w:color w:val="000000" w:themeColor="text1"/>
        </w:rPr>
        <w:t>age dependencies and reduce conflicts.</w:t>
      </w:r>
    </w:p>
    <w:p w14:paraId="5E8529AF" w14:textId="6A6C07FF" w:rsidR="00CE72CF" w:rsidRDefault="7C0A642B" w:rsidP="6825AB50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Portability</w:t>
      </w:r>
      <w:r w:rsidR="46CA45A5" w:rsidRPr="6825AB50">
        <w:rPr>
          <w:rFonts w:ascii="Times New Roman" w:eastAsia="Times New Roman" w:hAnsi="Times New Roman" w:cs="Times New Roman"/>
          <w:color w:val="000000" w:themeColor="text1"/>
        </w:rPr>
        <w:t>: Docker container runs on any system that supports docker.</w:t>
      </w:r>
    </w:p>
    <w:p w14:paraId="4EC3E6A0" w14:textId="19CE3057" w:rsidR="00CE72CF" w:rsidRDefault="7C0A642B" w:rsidP="6825AB50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Scalability</w:t>
      </w:r>
      <w:r w:rsidR="1CF0E90E" w:rsidRPr="6825AB5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780DEB9D" w:rsidRPr="6825AB50">
        <w:rPr>
          <w:rFonts w:ascii="Times New Roman" w:eastAsia="Times New Roman" w:hAnsi="Times New Roman" w:cs="Times New Roman"/>
          <w:color w:val="000000" w:themeColor="text1"/>
        </w:rPr>
        <w:t>D</w:t>
      </w:r>
      <w:r w:rsidR="1CF0E90E" w:rsidRPr="6825AB50">
        <w:rPr>
          <w:rFonts w:ascii="Times New Roman" w:eastAsia="Times New Roman" w:hAnsi="Times New Roman" w:cs="Times New Roman"/>
          <w:color w:val="000000" w:themeColor="text1"/>
        </w:rPr>
        <w:t xml:space="preserve">ocker makes it simple to scale applications up or </w:t>
      </w:r>
      <w:r w:rsidR="6A4F220F" w:rsidRPr="6825AB50">
        <w:rPr>
          <w:rFonts w:ascii="Times New Roman" w:eastAsia="Times New Roman" w:hAnsi="Times New Roman" w:cs="Times New Roman"/>
          <w:color w:val="000000" w:themeColor="text1"/>
        </w:rPr>
        <w:t>down</w:t>
      </w:r>
      <w:r w:rsidR="1CF0E90E" w:rsidRPr="6825AB50">
        <w:rPr>
          <w:rFonts w:ascii="Times New Roman" w:eastAsia="Times New Roman" w:hAnsi="Times New Roman" w:cs="Times New Roman"/>
          <w:color w:val="000000" w:themeColor="text1"/>
        </w:rPr>
        <w:t xml:space="preserve"> by adding or removing containers as needed. This is particularly useful for handling vary</w:t>
      </w:r>
      <w:r w:rsidR="315A7D8F" w:rsidRPr="6825AB50">
        <w:rPr>
          <w:rFonts w:ascii="Times New Roman" w:eastAsia="Times New Roman" w:hAnsi="Times New Roman" w:cs="Times New Roman"/>
          <w:color w:val="000000" w:themeColor="text1"/>
        </w:rPr>
        <w:t>ing loads.</w:t>
      </w:r>
    </w:p>
    <w:p w14:paraId="0F390757" w14:textId="4452D60B" w:rsidR="00CE72CF" w:rsidRDefault="7C0A642B" w:rsidP="6825AB50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Simplified CI/CD</w:t>
      </w:r>
      <w:r w:rsidR="44312A62" w:rsidRPr="6825AB5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7F648416" w:rsidRPr="6825AB50">
        <w:rPr>
          <w:rFonts w:ascii="Times New Roman" w:eastAsia="Times New Roman" w:hAnsi="Times New Roman" w:cs="Times New Roman"/>
          <w:color w:val="000000" w:themeColor="text1"/>
        </w:rPr>
        <w:t>D</w:t>
      </w:r>
      <w:r w:rsidR="44312A62" w:rsidRPr="6825AB50">
        <w:rPr>
          <w:rFonts w:ascii="Times New Roman" w:eastAsia="Times New Roman" w:hAnsi="Times New Roman" w:cs="Times New Roman"/>
          <w:color w:val="000000" w:themeColor="text1"/>
        </w:rPr>
        <w:t xml:space="preserve">ocker </w:t>
      </w:r>
      <w:r w:rsidR="659E58D0" w:rsidRPr="6825AB50">
        <w:rPr>
          <w:rFonts w:ascii="Times New Roman" w:eastAsia="Times New Roman" w:hAnsi="Times New Roman" w:cs="Times New Roman"/>
          <w:color w:val="000000" w:themeColor="text1"/>
        </w:rPr>
        <w:t>integrates</w:t>
      </w:r>
      <w:r w:rsidR="44312A62" w:rsidRPr="6825AB50">
        <w:rPr>
          <w:rFonts w:ascii="Times New Roman" w:eastAsia="Times New Roman" w:hAnsi="Times New Roman" w:cs="Times New Roman"/>
          <w:color w:val="000000" w:themeColor="text1"/>
        </w:rPr>
        <w:t xml:space="preserve"> seamlessly with CI/CD pipelines, facilitating </w:t>
      </w:r>
      <w:r w:rsidR="1711EC2A" w:rsidRPr="6825AB50">
        <w:rPr>
          <w:rFonts w:ascii="Times New Roman" w:eastAsia="Times New Roman" w:hAnsi="Times New Roman" w:cs="Times New Roman"/>
          <w:color w:val="000000" w:themeColor="text1"/>
        </w:rPr>
        <w:t>automated</w:t>
      </w:r>
      <w:r w:rsidR="44312A62" w:rsidRPr="6825AB50">
        <w:rPr>
          <w:rFonts w:ascii="Times New Roman" w:eastAsia="Times New Roman" w:hAnsi="Times New Roman" w:cs="Times New Roman"/>
          <w:color w:val="000000" w:themeColor="text1"/>
        </w:rPr>
        <w:t xml:space="preserve"> testing, building, and deployment processes, which </w:t>
      </w:r>
      <w:r w:rsidR="0EF6FE1C" w:rsidRPr="6825AB50">
        <w:rPr>
          <w:rFonts w:ascii="Times New Roman" w:eastAsia="Times New Roman" w:hAnsi="Times New Roman" w:cs="Times New Roman"/>
          <w:color w:val="000000" w:themeColor="text1"/>
        </w:rPr>
        <w:t xml:space="preserve">accelerates software </w:t>
      </w:r>
      <w:r w:rsidR="1D5C639F" w:rsidRPr="6825AB50">
        <w:rPr>
          <w:rFonts w:ascii="Times New Roman" w:eastAsia="Times New Roman" w:hAnsi="Times New Roman" w:cs="Times New Roman"/>
          <w:color w:val="000000" w:themeColor="text1"/>
        </w:rPr>
        <w:t>delivery</w:t>
      </w:r>
      <w:r w:rsidR="0EF6FE1C" w:rsidRPr="6825AB5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814CED4" w14:textId="4BC9A5EA" w:rsidR="00CE72CF" w:rsidRDefault="7C0A642B" w:rsidP="6825AB50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Version control</w:t>
      </w:r>
      <w:r w:rsidR="786A712A" w:rsidRPr="6825AB5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551E9126" w:rsidRPr="6825AB50">
        <w:rPr>
          <w:rFonts w:ascii="Times New Roman" w:eastAsia="Times New Roman" w:hAnsi="Times New Roman" w:cs="Times New Roman"/>
          <w:color w:val="000000" w:themeColor="text1"/>
        </w:rPr>
        <w:t>D</w:t>
      </w:r>
      <w:r w:rsidR="786A712A" w:rsidRPr="6825AB50">
        <w:rPr>
          <w:rFonts w:ascii="Times New Roman" w:eastAsia="Times New Roman" w:hAnsi="Times New Roman" w:cs="Times New Roman"/>
          <w:color w:val="000000" w:themeColor="text1"/>
        </w:rPr>
        <w:t>ocker images can be versioned, making it easy to roll back to previous versions of an application o</w:t>
      </w:r>
      <w:r w:rsidR="7834FB32" w:rsidRPr="6825AB50">
        <w:rPr>
          <w:rFonts w:ascii="Times New Roman" w:eastAsia="Times New Roman" w:hAnsi="Times New Roman" w:cs="Times New Roman"/>
          <w:color w:val="000000" w:themeColor="text1"/>
        </w:rPr>
        <w:t>r to deploy specific versions consistently.</w:t>
      </w:r>
    </w:p>
    <w:p w14:paraId="57F3F0F1" w14:textId="1D4A9A51" w:rsidR="00CE72CF" w:rsidRDefault="7C0A642B" w:rsidP="6825AB50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Community and ecosystem</w:t>
      </w:r>
      <w:r w:rsidR="530E1419" w:rsidRPr="6825AB5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058E1" w:rsidRPr="6825AB50">
        <w:rPr>
          <w:rFonts w:ascii="Times New Roman" w:eastAsia="Times New Roman" w:hAnsi="Times New Roman" w:cs="Times New Roman"/>
          <w:color w:val="000000" w:themeColor="text1"/>
        </w:rPr>
        <w:t>D</w:t>
      </w:r>
      <w:r w:rsidR="530E1419" w:rsidRPr="6825AB50">
        <w:rPr>
          <w:rFonts w:ascii="Times New Roman" w:eastAsia="Times New Roman" w:hAnsi="Times New Roman" w:cs="Times New Roman"/>
          <w:color w:val="000000" w:themeColor="text1"/>
        </w:rPr>
        <w:t xml:space="preserve">ocker has a large community and a rich ecosystem of tools and resources, including docker hub for sharing images and various orchestration tools like </w:t>
      </w:r>
      <w:r w:rsidR="69F33207" w:rsidRPr="6825AB50">
        <w:rPr>
          <w:rFonts w:ascii="Times New Roman" w:eastAsia="Times New Roman" w:hAnsi="Times New Roman" w:cs="Times New Roman"/>
          <w:color w:val="000000" w:themeColor="text1"/>
        </w:rPr>
        <w:t>Kubernetes</w:t>
      </w:r>
      <w:r w:rsidR="530E1419" w:rsidRPr="6825AB5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CDEEAA8" w14:textId="0A846201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2.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How is Docker different from a virtual machine (VM)?</w:t>
      </w:r>
    </w:p>
    <w:p w14:paraId="49184209" w14:textId="1CDD05F4" w:rsidR="00CE72CF" w:rsidRDefault="7D8053A1" w:rsidP="6825AB50">
      <w:pPr>
        <w:pStyle w:val="ListParagraph"/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Virtual machines run as virtual </w:t>
      </w:r>
      <w:r w:rsidR="6EC78638" w:rsidRPr="6825AB50">
        <w:rPr>
          <w:rFonts w:ascii="Times New Roman" w:eastAsia="Times New Roman" w:hAnsi="Times New Roman" w:cs="Times New Roman"/>
          <w:color w:val="000000" w:themeColor="text1"/>
        </w:rPr>
        <w:t>environments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on the same hardware.</w:t>
      </w:r>
    </w:p>
    <w:p w14:paraId="360AB8E1" w14:textId="4833F02F" w:rsidR="00CE72CF" w:rsidRDefault="7D8053A1" w:rsidP="6825AB50">
      <w:pPr>
        <w:pStyle w:val="ListParagraph"/>
        <w:numPr>
          <w:ilvl w:val="0"/>
          <w:numId w:val="3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runs on virtualizations of the same operating system.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825AB50" w14:paraId="22953293" w14:textId="77777777" w:rsidTr="6825AB50">
        <w:trPr>
          <w:trHeight w:val="300"/>
        </w:trPr>
        <w:tc>
          <w:tcPr>
            <w:tcW w:w="2880" w:type="dxa"/>
          </w:tcPr>
          <w:p w14:paraId="23134C85" w14:textId="5F0A3F84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Feature </w:t>
            </w:r>
          </w:p>
        </w:tc>
        <w:tc>
          <w:tcPr>
            <w:tcW w:w="2880" w:type="dxa"/>
          </w:tcPr>
          <w:p w14:paraId="541EDFA2" w14:textId="11C3006D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Virtual machine </w:t>
            </w:r>
          </w:p>
        </w:tc>
        <w:tc>
          <w:tcPr>
            <w:tcW w:w="2880" w:type="dxa"/>
          </w:tcPr>
          <w:p w14:paraId="5CF1D5BA" w14:textId="7D3AFEE9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Docker </w:t>
            </w:r>
          </w:p>
        </w:tc>
      </w:tr>
      <w:tr w:rsidR="6825AB50" w14:paraId="48699AC8" w14:textId="77777777" w:rsidTr="6825AB50">
        <w:trPr>
          <w:trHeight w:val="300"/>
        </w:trPr>
        <w:tc>
          <w:tcPr>
            <w:tcW w:w="2880" w:type="dxa"/>
          </w:tcPr>
          <w:p w14:paraId="7DB9D574" w14:textId="2E443E10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Virtualization layer</w:t>
            </w:r>
          </w:p>
        </w:tc>
        <w:tc>
          <w:tcPr>
            <w:tcW w:w="2880" w:type="dxa"/>
          </w:tcPr>
          <w:p w14:paraId="3E3428FF" w14:textId="4DC9E692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Virtual machines use a hypervisor to virtualize the hardware.</w:t>
            </w:r>
          </w:p>
        </w:tc>
        <w:tc>
          <w:tcPr>
            <w:tcW w:w="2880" w:type="dxa"/>
          </w:tcPr>
          <w:p w14:paraId="016CB762" w14:textId="09DBC630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Docker uses the host operating systems kernel to virtualize the environment.</w:t>
            </w:r>
          </w:p>
        </w:tc>
      </w:tr>
      <w:tr w:rsidR="6825AB50" w14:paraId="6BBA5673" w14:textId="77777777" w:rsidTr="6825AB50">
        <w:trPr>
          <w:trHeight w:val="300"/>
        </w:trPr>
        <w:tc>
          <w:tcPr>
            <w:tcW w:w="2880" w:type="dxa"/>
          </w:tcPr>
          <w:p w14:paraId="42EEEC74" w14:textId="5DBABA88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Operating system</w:t>
            </w:r>
          </w:p>
        </w:tc>
        <w:tc>
          <w:tcPr>
            <w:tcW w:w="2880" w:type="dxa"/>
          </w:tcPr>
          <w:p w14:paraId="0FB2E155" w14:textId="679FD5C3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Virtual machines require a separate operating system for each virtual machine.</w:t>
            </w:r>
          </w:p>
        </w:tc>
        <w:tc>
          <w:tcPr>
            <w:tcW w:w="2880" w:type="dxa"/>
          </w:tcPr>
          <w:p w14:paraId="11D45EDA" w14:textId="17F9716F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Docker containers share the host operating system.</w:t>
            </w:r>
          </w:p>
        </w:tc>
      </w:tr>
      <w:tr w:rsidR="6825AB50" w14:paraId="7D6BC82C" w14:textId="77777777" w:rsidTr="6825AB50">
        <w:trPr>
          <w:trHeight w:val="300"/>
        </w:trPr>
        <w:tc>
          <w:tcPr>
            <w:tcW w:w="2880" w:type="dxa"/>
          </w:tcPr>
          <w:p w14:paraId="6C7159A6" w14:textId="5A5B3354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Resource usage </w:t>
            </w:r>
          </w:p>
        </w:tc>
        <w:tc>
          <w:tcPr>
            <w:tcW w:w="2880" w:type="dxa"/>
          </w:tcPr>
          <w:p w14:paraId="461E62F1" w14:textId="3AD65451" w:rsidR="7C5DD682" w:rsidRDefault="7C5DD682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Virtual machines require more resources (CPU, memory, and storage) than docker containers.</w:t>
            </w:r>
          </w:p>
        </w:tc>
        <w:tc>
          <w:tcPr>
            <w:tcW w:w="2880" w:type="dxa"/>
          </w:tcPr>
          <w:p w14:paraId="2B9CEE3F" w14:textId="59984450" w:rsidR="5607762F" w:rsidRDefault="5607762F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Docker containers, since each VM has its own operating system and virtualized hardware.</w:t>
            </w:r>
          </w:p>
        </w:tc>
      </w:tr>
      <w:tr w:rsidR="6825AB50" w14:paraId="4CC05EB0" w14:textId="77777777" w:rsidTr="6825AB50">
        <w:trPr>
          <w:trHeight w:val="300"/>
        </w:trPr>
        <w:tc>
          <w:tcPr>
            <w:tcW w:w="2880" w:type="dxa"/>
          </w:tcPr>
          <w:p w14:paraId="4D7FF1D9" w14:textId="677279C5" w:rsidR="35780E05" w:rsidRDefault="35780E0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Portability </w:t>
            </w:r>
          </w:p>
        </w:tc>
        <w:tc>
          <w:tcPr>
            <w:tcW w:w="2880" w:type="dxa"/>
          </w:tcPr>
          <w:p w14:paraId="0067E9DA" w14:textId="59BA5258" w:rsidR="52FB84CC" w:rsidRDefault="52FB84CC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Compare with docker container less portable.</w:t>
            </w:r>
          </w:p>
        </w:tc>
        <w:tc>
          <w:tcPr>
            <w:tcW w:w="2880" w:type="dxa"/>
          </w:tcPr>
          <w:p w14:paraId="40B64094" w14:textId="61D29513" w:rsidR="35780E05" w:rsidRDefault="35780E0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More portable than Virtual machines</w:t>
            </w:r>
            <w:r w:rsidR="0B36B3EC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6825AB50" w14:paraId="792E1333" w14:textId="77777777" w:rsidTr="6825AB50">
        <w:trPr>
          <w:trHeight w:val="300"/>
        </w:trPr>
        <w:tc>
          <w:tcPr>
            <w:tcW w:w="2880" w:type="dxa"/>
          </w:tcPr>
          <w:p w14:paraId="5BE14360" w14:textId="2F78447A" w:rsidR="2AC76801" w:rsidRDefault="2AC7680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Isolation </w:t>
            </w:r>
          </w:p>
        </w:tc>
        <w:tc>
          <w:tcPr>
            <w:tcW w:w="2880" w:type="dxa"/>
          </w:tcPr>
          <w:p w14:paraId="60955FE9" w14:textId="1C1826C1" w:rsidR="2AC76801" w:rsidRDefault="2AC7680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Virtual machines provide a higher level of isolation. Since each VM has its own operating </w:t>
            </w:r>
            <w:r w:rsidR="646D7FFD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system and virtualized hardware.</w:t>
            </w:r>
          </w:p>
        </w:tc>
        <w:tc>
          <w:tcPr>
            <w:tcW w:w="2880" w:type="dxa"/>
          </w:tcPr>
          <w:p w14:paraId="53B5BA57" w14:textId="6521D991" w:rsidR="646D7FFD" w:rsidRDefault="646D7FF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Docker provides a higher level of isolation.</w:t>
            </w:r>
          </w:p>
        </w:tc>
      </w:tr>
      <w:tr w:rsidR="6825AB50" w14:paraId="4401D565" w14:textId="77777777" w:rsidTr="6825AB50">
        <w:trPr>
          <w:trHeight w:val="300"/>
        </w:trPr>
        <w:tc>
          <w:tcPr>
            <w:tcW w:w="2880" w:type="dxa"/>
          </w:tcPr>
          <w:p w14:paraId="66CFFF2E" w14:textId="1F3EE8B5" w:rsidR="646D7FFD" w:rsidRDefault="646D7FF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Startup time</w:t>
            </w:r>
          </w:p>
        </w:tc>
        <w:tc>
          <w:tcPr>
            <w:tcW w:w="2880" w:type="dxa"/>
          </w:tcPr>
          <w:p w14:paraId="371C194F" w14:textId="3D9C8B51" w:rsidR="646D7FFD" w:rsidRDefault="646D7FF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As compare with docker container virtual machine is slow.</w:t>
            </w:r>
          </w:p>
        </w:tc>
        <w:tc>
          <w:tcPr>
            <w:tcW w:w="2880" w:type="dxa"/>
          </w:tcPr>
          <w:p w14:paraId="67ED421E" w14:textId="42050EE3" w:rsidR="646D7FFD" w:rsidRDefault="646D7FF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Docker containers start much faster than VMs.</w:t>
            </w:r>
          </w:p>
        </w:tc>
      </w:tr>
      <w:tr w:rsidR="6825AB50" w14:paraId="3215DF06" w14:textId="77777777" w:rsidTr="6825AB50">
        <w:trPr>
          <w:trHeight w:val="300"/>
        </w:trPr>
        <w:tc>
          <w:tcPr>
            <w:tcW w:w="2880" w:type="dxa"/>
          </w:tcPr>
          <w:p w14:paraId="583420A2" w14:textId="351644B2" w:rsidR="646D7FFD" w:rsidRDefault="646D7FF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Size </w:t>
            </w:r>
          </w:p>
        </w:tc>
        <w:tc>
          <w:tcPr>
            <w:tcW w:w="2880" w:type="dxa"/>
          </w:tcPr>
          <w:p w14:paraId="41662430" w14:textId="72249CFD" w:rsidR="646D7FFD" w:rsidRDefault="646D7FF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Virtual machines are </w:t>
            </w:r>
            <w:r w:rsidR="6DC97618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large.</w:t>
            </w:r>
          </w:p>
        </w:tc>
        <w:tc>
          <w:tcPr>
            <w:tcW w:w="2880" w:type="dxa"/>
          </w:tcPr>
          <w:p w14:paraId="187BB750" w14:textId="5FEBF735" w:rsidR="646D7FFD" w:rsidRDefault="646D7FF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Docker containers are typically much smaller than virtual machines, since they don't require a separate operating system.</w:t>
            </w:r>
          </w:p>
        </w:tc>
      </w:tr>
    </w:tbl>
    <w:p w14:paraId="3C3B051B" w14:textId="2FB7CC24" w:rsidR="00CE72CF" w:rsidRDefault="390C7AD2" w:rsidP="6825AB50">
      <w:pPr>
        <w:spacing w:before="240" w:after="240"/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3.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What are the main components of Docker?</w:t>
      </w:r>
    </w:p>
    <w:p w14:paraId="629DE6BD" w14:textId="2408453E" w:rsidR="00CE72CF" w:rsidRDefault="4548A6CD" w:rsidP="6825AB50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engine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  <w:r w:rsidR="3E2E0811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389795B" w14:textId="4410015A" w:rsidR="00CE72CF" w:rsidRDefault="72B0F720" w:rsidP="6825AB50">
      <w:pPr>
        <w:pStyle w:val="ListParagraph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T</w:t>
      </w:r>
      <w:r w:rsidR="3E2E0811" w:rsidRPr="6825AB50">
        <w:rPr>
          <w:rFonts w:ascii="Times New Roman" w:eastAsia="Times New Roman" w:hAnsi="Times New Roman" w:cs="Times New Roman"/>
          <w:color w:val="000000" w:themeColor="text1"/>
        </w:rPr>
        <w:t>he docker engine is the core component responsible for building, shipping, and running containers.</w:t>
      </w:r>
    </w:p>
    <w:p w14:paraId="1F915347" w14:textId="49C29F96" w:rsidR="00CE72CF" w:rsidRDefault="3E2E0811" w:rsidP="6825AB50">
      <w:pPr>
        <w:pStyle w:val="ListParagraph"/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It provides a lightweight and portable way </w:t>
      </w:r>
      <w:r w:rsidR="104AB41F" w:rsidRPr="6825AB50">
        <w:rPr>
          <w:rFonts w:ascii="Times New Roman" w:eastAsia="Times New Roman" w:hAnsi="Times New Roman" w:cs="Times New Roman"/>
          <w:color w:val="000000" w:themeColor="text1"/>
        </w:rPr>
        <w:t>to deploy applications.</w:t>
      </w:r>
    </w:p>
    <w:p w14:paraId="68C27527" w14:textId="227E65F8" w:rsidR="00CE72CF" w:rsidRDefault="4548A6CD" w:rsidP="6825AB50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images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  <w:r w:rsidR="6CECFCB3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431EC76" w14:textId="662F2031" w:rsidR="00CE72CF" w:rsidRDefault="7BF8C0C4" w:rsidP="6825AB50">
      <w:pPr>
        <w:pStyle w:val="ListParagraph"/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Docker images are read only templates used to create containers. </w:t>
      </w:r>
    </w:p>
    <w:p w14:paraId="01BC3DFC" w14:textId="7D73FF36" w:rsidR="00CE72CF" w:rsidRDefault="7BF8C0C4" w:rsidP="6825AB50">
      <w:pPr>
        <w:pStyle w:val="ListParagraph"/>
        <w:numPr>
          <w:ilvl w:val="0"/>
          <w:numId w:val="2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They contain the application code, libraries, dependencies, and configurations requires to run an application</w:t>
      </w:r>
    </w:p>
    <w:p w14:paraId="769FDAB9" w14:textId="3160F0FC" w:rsidR="00CE72CF" w:rsidRDefault="4548A6CD" w:rsidP="6825AB50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containers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  <w:r w:rsidR="4A772D6E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96E8BC" w14:textId="7B0D8E69" w:rsidR="00CE72CF" w:rsidRDefault="4A772D6E" w:rsidP="6825AB50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A docker container is a runnable instance of a docker image. It includes everything needed to run an application.</w:t>
      </w:r>
    </w:p>
    <w:p w14:paraId="038AEEF6" w14:textId="38B57BF9" w:rsidR="00CE72CF" w:rsidRDefault="4A772D6E" w:rsidP="6825AB50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containers are lightweight and portable encapsulations of an application and its dependencies.</w:t>
      </w:r>
    </w:p>
    <w:p w14:paraId="6E2B8678" w14:textId="23DEB763" w:rsidR="00CE72CF" w:rsidRDefault="4A772D6E" w:rsidP="6825AB50">
      <w:pPr>
        <w:pStyle w:val="ListParagraph"/>
        <w:numPr>
          <w:ilvl w:val="0"/>
          <w:numId w:val="3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They provide a consistent way to deploy applications.</w:t>
      </w:r>
    </w:p>
    <w:p w14:paraId="68EF0768" w14:textId="5490A6E5" w:rsidR="00CE72CF" w:rsidRDefault="4548A6CD" w:rsidP="6825AB50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File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3CFA58AB" w14:textId="38F0359B" w:rsidR="00CE72CF" w:rsidRDefault="16291A89" w:rsidP="6825AB50">
      <w:pPr>
        <w:pStyle w:val="ListParagraph"/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A text file containing </w:t>
      </w:r>
      <w:r w:rsidR="0236C1FB" w:rsidRPr="6825AB50">
        <w:rPr>
          <w:rFonts w:ascii="Times New Roman" w:eastAsia="Times New Roman" w:hAnsi="Times New Roman" w:cs="Times New Roman"/>
          <w:color w:val="000000" w:themeColor="text1"/>
        </w:rPr>
        <w:t xml:space="preserve">a set of 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instructions for building a docker image.</w:t>
      </w:r>
    </w:p>
    <w:p w14:paraId="2C53E38D" w14:textId="19C2332C" w:rsidR="00CE72CF" w:rsidRDefault="3F18A134" w:rsidP="6825AB50">
      <w:pPr>
        <w:pStyle w:val="ListParagraph"/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It defines the environments and dependencies needed for an application.</w:t>
      </w:r>
    </w:p>
    <w:p w14:paraId="262C5849" w14:textId="0BF26443" w:rsidR="00CE72CF" w:rsidRDefault="3F18A134" w:rsidP="6825AB50">
      <w:pPr>
        <w:pStyle w:val="ListParagraph"/>
        <w:numPr>
          <w:ilvl w:val="0"/>
          <w:numId w:val="2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Written by developers.</w:t>
      </w:r>
    </w:p>
    <w:p w14:paraId="4B019A2D" w14:textId="214FBCAE" w:rsidR="00CE72CF" w:rsidRDefault="4548A6CD" w:rsidP="6825AB50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hub</w:t>
      </w:r>
      <w:r w:rsidR="0564329F"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19EA9C5" w14:textId="4ABE90F9" w:rsidR="00CE72CF" w:rsidRDefault="0564329F" w:rsidP="6825AB50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hub is a cloud-based registry that allows users to store, manage, and share container images.</w:t>
      </w:r>
    </w:p>
    <w:p w14:paraId="1D69627B" w14:textId="42A50624" w:rsidR="00CE72CF" w:rsidRDefault="0564329F" w:rsidP="6825AB50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It provides a centralized location for discovering and downloading container images.</w:t>
      </w:r>
    </w:p>
    <w:p w14:paraId="435F3B42" w14:textId="7FBF5E4B" w:rsidR="00CE72CF" w:rsidRDefault="4548A6CD" w:rsidP="6825AB50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compose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518F99D" w14:textId="38025DE3" w:rsidR="00CE72CF" w:rsidRDefault="24DD772B" w:rsidP="6825AB50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compose is a tool for defining and running multi container docker applications.</w:t>
      </w:r>
    </w:p>
    <w:p w14:paraId="46BDBBC9" w14:textId="7402D380" w:rsidR="00CE72CF" w:rsidRDefault="24DD772B" w:rsidP="6825AB50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It provides a way to manage and orchestrate containers.</w:t>
      </w:r>
    </w:p>
    <w:p w14:paraId="17DE8D44" w14:textId="4A306FA7" w:rsidR="00CE72CF" w:rsidRDefault="4548A6CD" w:rsidP="6825AB50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swarm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15DA808" w14:textId="0D0D22B6" w:rsidR="00CE72CF" w:rsidRDefault="300FDD1B" w:rsidP="6825AB50">
      <w:pPr>
        <w:pStyle w:val="ListParagraph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A native clustering and orchestration tool for devops.</w:t>
      </w:r>
    </w:p>
    <w:p w14:paraId="0E149401" w14:textId="06151810" w:rsidR="00CE72CF" w:rsidRDefault="300FDD1B" w:rsidP="6825AB50">
      <w:pPr>
        <w:pStyle w:val="ListParagraph"/>
        <w:numPr>
          <w:ilvl w:val="0"/>
          <w:numId w:val="2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Allows users to manage and deploy containerized applications across a cluster of hosts.</w:t>
      </w:r>
    </w:p>
    <w:p w14:paraId="60F48DB8" w14:textId="32A13F6F" w:rsidR="00CE72CF" w:rsidRDefault="4548A6CD" w:rsidP="6825AB50">
      <w:pPr>
        <w:pStyle w:val="ListParagraph"/>
        <w:numPr>
          <w:ilvl w:val="0"/>
          <w:numId w:val="3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volumes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290EBA5" w14:textId="27674ABA" w:rsidR="00CE72CF" w:rsidRDefault="7510B6F3" w:rsidP="6825AB50">
      <w:pPr>
        <w:pStyle w:val="ListParagraph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volumes provide persistent storage for containers.</w:t>
      </w:r>
    </w:p>
    <w:p w14:paraId="24EC9B0A" w14:textId="6C00D63D" w:rsidR="00CE72CF" w:rsidRDefault="7510B6F3" w:rsidP="6825AB50">
      <w:pPr>
        <w:pStyle w:val="ListParagraph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They allow data to be stored and retrieved even after a container is deleted.</w:t>
      </w:r>
    </w:p>
    <w:p w14:paraId="0F6ED31A" w14:textId="15C16491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4.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Explain the difference between Docker images and Docker containers.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6825AB50" w14:paraId="09913879" w14:textId="77777777" w:rsidTr="6825AB50">
        <w:trPr>
          <w:trHeight w:val="300"/>
        </w:trPr>
        <w:tc>
          <w:tcPr>
            <w:tcW w:w="2880" w:type="dxa"/>
          </w:tcPr>
          <w:p w14:paraId="29FD4600" w14:textId="59A180AF" w:rsidR="79E82EC9" w:rsidRDefault="79E82EC9" w:rsidP="6825AB5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Feature </w:t>
            </w:r>
          </w:p>
        </w:tc>
        <w:tc>
          <w:tcPr>
            <w:tcW w:w="2880" w:type="dxa"/>
          </w:tcPr>
          <w:p w14:paraId="5BC8B0C6" w14:textId="2AB797A8" w:rsidR="79E82EC9" w:rsidRDefault="79E82EC9" w:rsidP="6825AB5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Docker image </w:t>
            </w:r>
          </w:p>
        </w:tc>
        <w:tc>
          <w:tcPr>
            <w:tcW w:w="2880" w:type="dxa"/>
          </w:tcPr>
          <w:p w14:paraId="272A26FA" w14:textId="3E0FB1AE" w:rsidR="79E82EC9" w:rsidRDefault="79E82EC9" w:rsidP="6825AB5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Docker container </w:t>
            </w:r>
          </w:p>
        </w:tc>
      </w:tr>
      <w:tr w:rsidR="6825AB50" w14:paraId="2D6F257B" w14:textId="77777777" w:rsidTr="6825AB50">
        <w:trPr>
          <w:trHeight w:val="300"/>
        </w:trPr>
        <w:tc>
          <w:tcPr>
            <w:tcW w:w="2880" w:type="dxa"/>
          </w:tcPr>
          <w:p w14:paraId="02A03A5E" w14:textId="66C5DD29" w:rsidR="73D19241" w:rsidRDefault="73D1924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Definition </w:t>
            </w:r>
          </w:p>
        </w:tc>
        <w:tc>
          <w:tcPr>
            <w:tcW w:w="2880" w:type="dxa"/>
          </w:tcPr>
          <w:p w14:paraId="606C90C8" w14:textId="580AB143" w:rsidR="78D24C68" w:rsidRDefault="78D24C68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  <w:r w:rsidR="73D19241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ocker image</w:t>
            </w:r>
            <w:r w:rsidR="792B43A0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 are</w:t>
            </w:r>
            <w:r w:rsidR="73D19241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rea</w:t>
            </w:r>
            <w:r w:rsidR="354F85CB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  <w:r w:rsidR="699FA79A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only</w:t>
            </w:r>
            <w:r w:rsidR="73D19241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template</w:t>
            </w:r>
            <w:r w:rsidR="3A7EFC0C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 used to create containers. They contain</w:t>
            </w:r>
            <w:r w:rsidR="73D19241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 application code, libraries, dependencies, and</w:t>
            </w:r>
            <w:r w:rsidR="0DCE8572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configurations requires to run an application</w:t>
            </w:r>
            <w:r w:rsidR="63F9E65F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880" w:type="dxa"/>
          </w:tcPr>
          <w:p w14:paraId="30477028" w14:textId="27C4D33F" w:rsidR="2ADB1EC1" w:rsidRDefault="2ADB1EC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 docker container is a runnable instance of a docker image. It includes everything needed to </w:t>
            </w:r>
            <w:r w:rsidR="3D81C0FA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run an</w:t>
            </w: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application.</w:t>
            </w:r>
          </w:p>
        </w:tc>
      </w:tr>
      <w:tr w:rsidR="6825AB50" w14:paraId="68CE5795" w14:textId="77777777" w:rsidTr="6825AB50">
        <w:trPr>
          <w:trHeight w:val="300"/>
        </w:trPr>
        <w:tc>
          <w:tcPr>
            <w:tcW w:w="2880" w:type="dxa"/>
          </w:tcPr>
          <w:p w14:paraId="2C808E11" w14:textId="5265DADB" w:rsidR="32F39C99" w:rsidRDefault="32F39C99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Purpose </w:t>
            </w:r>
          </w:p>
        </w:tc>
        <w:tc>
          <w:tcPr>
            <w:tcW w:w="2880" w:type="dxa"/>
          </w:tcPr>
          <w:p w14:paraId="11A4F5F7" w14:textId="77B9EDE4" w:rsidR="32F39C99" w:rsidRDefault="32F39C99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Serves as a blueprint for creating containers.</w:t>
            </w:r>
          </w:p>
        </w:tc>
        <w:tc>
          <w:tcPr>
            <w:tcW w:w="2880" w:type="dxa"/>
          </w:tcPr>
          <w:p w14:paraId="5BFEBF36" w14:textId="776C70CF" w:rsidR="32F39C99" w:rsidRDefault="32F39C99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Provides an isolated environment for running applications.</w:t>
            </w:r>
          </w:p>
        </w:tc>
      </w:tr>
      <w:tr w:rsidR="6825AB50" w14:paraId="6B96F005" w14:textId="77777777" w:rsidTr="6825AB50">
        <w:trPr>
          <w:trHeight w:val="300"/>
        </w:trPr>
        <w:tc>
          <w:tcPr>
            <w:tcW w:w="2880" w:type="dxa"/>
          </w:tcPr>
          <w:p w14:paraId="46E462A2" w14:textId="412854E1" w:rsidR="5A1D7170" w:rsidRDefault="5A1D717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Immutability </w:t>
            </w:r>
          </w:p>
        </w:tc>
        <w:tc>
          <w:tcPr>
            <w:tcW w:w="2880" w:type="dxa"/>
          </w:tcPr>
          <w:p w14:paraId="0EF6B62A" w14:textId="3F5F7DAB" w:rsidR="5A1D7170" w:rsidRDefault="5A1D717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Immutable (once created it does not change).</w:t>
            </w:r>
          </w:p>
        </w:tc>
        <w:tc>
          <w:tcPr>
            <w:tcW w:w="2880" w:type="dxa"/>
          </w:tcPr>
          <w:p w14:paraId="159A6F6B" w14:textId="6F5D4FA0" w:rsidR="5A1D7170" w:rsidRDefault="5A1D717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Mutable (can be started, stopped, and modified).</w:t>
            </w:r>
          </w:p>
        </w:tc>
      </w:tr>
      <w:tr w:rsidR="6825AB50" w14:paraId="59AF4C77" w14:textId="77777777" w:rsidTr="6825AB50">
        <w:trPr>
          <w:trHeight w:val="300"/>
        </w:trPr>
        <w:tc>
          <w:tcPr>
            <w:tcW w:w="2880" w:type="dxa"/>
          </w:tcPr>
          <w:p w14:paraId="1377EE53" w14:textId="59208961" w:rsidR="5A1D7170" w:rsidRDefault="5A1D717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Creation </w:t>
            </w:r>
          </w:p>
        </w:tc>
        <w:tc>
          <w:tcPr>
            <w:tcW w:w="2880" w:type="dxa"/>
          </w:tcPr>
          <w:p w14:paraId="2EB6F121" w14:textId="4D86218A" w:rsidR="5A1D7170" w:rsidRDefault="5A1D717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Built from a docker file.</w:t>
            </w:r>
          </w:p>
        </w:tc>
        <w:tc>
          <w:tcPr>
            <w:tcW w:w="2880" w:type="dxa"/>
          </w:tcPr>
          <w:p w14:paraId="524C1274" w14:textId="68D402CC" w:rsidR="5A1D7170" w:rsidRDefault="5A1D717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Created from a docker image.</w:t>
            </w:r>
          </w:p>
        </w:tc>
      </w:tr>
      <w:tr w:rsidR="6825AB50" w14:paraId="716235C9" w14:textId="77777777" w:rsidTr="6825AB50">
        <w:trPr>
          <w:trHeight w:val="300"/>
        </w:trPr>
        <w:tc>
          <w:tcPr>
            <w:tcW w:w="2880" w:type="dxa"/>
          </w:tcPr>
          <w:p w14:paraId="331C1641" w14:textId="730B955B" w:rsidR="5A1D7170" w:rsidRDefault="5A1D717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Storage </w:t>
            </w:r>
          </w:p>
        </w:tc>
        <w:tc>
          <w:tcPr>
            <w:tcW w:w="2880" w:type="dxa"/>
          </w:tcPr>
          <w:p w14:paraId="0A12C5F0" w14:textId="04A8B36E" w:rsidR="5A1D7170" w:rsidRDefault="5A1D717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Can be stored in a registry. (docker hub).</w:t>
            </w:r>
          </w:p>
        </w:tc>
        <w:tc>
          <w:tcPr>
            <w:tcW w:w="2880" w:type="dxa"/>
          </w:tcPr>
          <w:p w14:paraId="792F1273" w14:textId="1348BC0C" w:rsidR="5A1D7170" w:rsidRDefault="5A1D717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Runs in memory and is </w:t>
            </w:r>
            <w:r w:rsidR="3C659116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ephemeral.</w:t>
            </w:r>
          </w:p>
        </w:tc>
      </w:tr>
      <w:tr w:rsidR="6825AB50" w14:paraId="3A1627FC" w14:textId="77777777" w:rsidTr="6825AB50">
        <w:trPr>
          <w:trHeight w:val="300"/>
        </w:trPr>
        <w:tc>
          <w:tcPr>
            <w:tcW w:w="2880" w:type="dxa"/>
          </w:tcPr>
          <w:p w14:paraId="66F62EA9" w14:textId="613524A8" w:rsidR="3C659116" w:rsidRDefault="3C659116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Execution </w:t>
            </w:r>
          </w:p>
        </w:tc>
        <w:tc>
          <w:tcPr>
            <w:tcW w:w="2880" w:type="dxa"/>
          </w:tcPr>
          <w:p w14:paraId="241D45A6" w14:textId="29FE69F4" w:rsidR="3C659116" w:rsidRDefault="3C659116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Not executed directly.</w:t>
            </w:r>
          </w:p>
        </w:tc>
        <w:tc>
          <w:tcPr>
            <w:tcW w:w="2880" w:type="dxa"/>
          </w:tcPr>
          <w:p w14:paraId="0F810C44" w14:textId="763EF0EC" w:rsidR="3C659116" w:rsidRDefault="3C659116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Executed to run applications</w:t>
            </w:r>
          </w:p>
        </w:tc>
      </w:tr>
      <w:tr w:rsidR="6825AB50" w14:paraId="644BC7BA" w14:textId="77777777" w:rsidTr="6825AB50">
        <w:trPr>
          <w:trHeight w:val="300"/>
        </w:trPr>
        <w:tc>
          <w:tcPr>
            <w:tcW w:w="2880" w:type="dxa"/>
          </w:tcPr>
          <w:p w14:paraId="3782684E" w14:textId="5E3C3863" w:rsidR="736782A4" w:rsidRDefault="736782A4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Size </w:t>
            </w:r>
          </w:p>
        </w:tc>
        <w:tc>
          <w:tcPr>
            <w:tcW w:w="2880" w:type="dxa"/>
          </w:tcPr>
          <w:p w14:paraId="42E13C64" w14:textId="6F9FDB17" w:rsidR="736782A4" w:rsidRDefault="736782A4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Generally larger, as it includes all dependencies and files needed to run an application.</w:t>
            </w:r>
          </w:p>
        </w:tc>
        <w:tc>
          <w:tcPr>
            <w:tcW w:w="2880" w:type="dxa"/>
          </w:tcPr>
          <w:p w14:paraId="72C5EFA5" w14:textId="38805730" w:rsidR="736782A4" w:rsidRDefault="736782A4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Typically, smaller than image, as it only contains the runtime data and changes.</w:t>
            </w:r>
          </w:p>
        </w:tc>
      </w:tr>
    </w:tbl>
    <w:p w14:paraId="24BAAA81" w14:textId="154C2D2D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5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What is a </w:t>
      </w:r>
      <w:r w:rsidR="7C0F5F6B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file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?</w:t>
      </w:r>
    </w:p>
    <w:p w14:paraId="07DCF29F" w14:textId="318915C7" w:rsidR="00CE72CF" w:rsidRDefault="352B3788" w:rsidP="6825AB50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A docker file is a text file that contains a set of instructions for building a docker image.</w:t>
      </w:r>
    </w:p>
    <w:p w14:paraId="42ED46E4" w14:textId="779A8BBF" w:rsidR="00CE72CF" w:rsidRDefault="352B3788" w:rsidP="6825AB50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It defines the environment and dependencies needed for an application.</w:t>
      </w:r>
    </w:p>
    <w:p w14:paraId="6D75768E" w14:textId="73678EB9" w:rsidR="00CE72CF" w:rsidRDefault="352B3788" w:rsidP="6825AB50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It is written by developers.</w:t>
      </w:r>
    </w:p>
    <w:p w14:paraId="5A70958E" w14:textId="170A546C" w:rsidR="00CE72CF" w:rsidRDefault="352B3788" w:rsidP="6825AB50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Mutable (can be modified)</w:t>
      </w:r>
    </w:p>
    <w:p w14:paraId="6FD475AF" w14:textId="11036EC0" w:rsidR="00CE72CF" w:rsidRDefault="352B3788" w:rsidP="6825AB50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Not stored just a script.</w:t>
      </w:r>
    </w:p>
    <w:p w14:paraId="65F03D9E" w14:textId="2ECCEDEB" w:rsidR="00CE72CF" w:rsidRDefault="38B3990D" w:rsidP="6825AB50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Not executed directly.</w:t>
      </w:r>
    </w:p>
    <w:p w14:paraId="67097FCB" w14:textId="6402538E" w:rsidR="00CE72CF" w:rsidRDefault="30F2913B" w:rsidP="6825AB50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</w:t>
      </w:r>
      <w:r w:rsidR="38B3990D" w:rsidRPr="6825AB50">
        <w:rPr>
          <w:rFonts w:ascii="Times New Roman" w:eastAsia="Times New Roman" w:hAnsi="Times New Roman" w:cs="Times New Roman"/>
          <w:color w:val="000000" w:themeColor="text1"/>
        </w:rPr>
        <w:t>ocker</w:t>
      </w:r>
      <w:r w:rsidR="352B3788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file name should be capital letter ‘D’.</w:t>
      </w:r>
    </w:p>
    <w:p w14:paraId="6BAAB820" w14:textId="1B82845A" w:rsidR="00CE72CF" w:rsidRDefault="30F2913B" w:rsidP="6825AB50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File name should be unique.</w:t>
      </w:r>
    </w:p>
    <w:p w14:paraId="0DBAF4B9" w14:textId="096E89A6" w:rsidR="00CE72CF" w:rsidRDefault="30F2913B" w:rsidP="6825AB50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Using docker file we can create docker image. </w:t>
      </w:r>
    </w:p>
    <w:p w14:paraId="26415D19" w14:textId="35070993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6.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What command is used to build a Docker image?</w:t>
      </w:r>
    </w:p>
    <w:p w14:paraId="4EEC5F8D" w14:textId="3881F07E" w:rsidR="00CE72CF" w:rsidRDefault="0223D854" w:rsidP="6825AB50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build </w:t>
      </w:r>
    </w:p>
    <w:p w14:paraId="20B29C44" w14:textId="02BC0AF0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7.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How do you run a container from an image?</w:t>
      </w:r>
    </w:p>
    <w:p w14:paraId="7940B1AC" w14:textId="045B949D" w:rsidR="00CE72CF" w:rsidRDefault="4844D33D" w:rsidP="6825AB5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To run a container from an image, you can use the docker run command.</w:t>
      </w:r>
    </w:p>
    <w:p w14:paraId="12D75345" w14:textId="346922A2" w:rsidR="00CE72CF" w:rsidRDefault="18A62DEC" w:rsidP="6825AB5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run</w:t>
      </w:r>
    </w:p>
    <w:p w14:paraId="0622B5B5" w14:textId="0EF09C02" w:rsidR="00CE72CF" w:rsidRDefault="00E454BE" w:rsidP="6825AB5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run [options] image [command] [ARGUMENTS]</w:t>
      </w:r>
    </w:p>
    <w:p w14:paraId="2AB6C31C" w14:textId="2E15932D" w:rsidR="00CE72CF" w:rsidRDefault="00E454BE" w:rsidP="6825AB5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-D run the container in detached mode.</w:t>
      </w:r>
    </w:p>
    <w:p w14:paraId="1DACA4EC" w14:textId="248235B5" w:rsidR="00CE72CF" w:rsidRDefault="00E454BE" w:rsidP="6825AB5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-i interactive</w:t>
      </w:r>
    </w:p>
    <w:p w14:paraId="75C41CE3" w14:textId="54622F12" w:rsidR="00CE72CF" w:rsidRDefault="00E454BE" w:rsidP="6825AB5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-t , --tty: allocate a pseudo- TTY to the container.</w:t>
      </w:r>
    </w:p>
    <w:p w14:paraId="6751B924" w14:textId="6FF14D19" w:rsidR="00CE72CF" w:rsidRDefault="00E454BE" w:rsidP="6825AB5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-p, --publish – publish a containers port to the host machine.</w:t>
      </w:r>
    </w:p>
    <w:p w14:paraId="0F4C8FD2" w14:textId="6007B263" w:rsidR="00CE72CF" w:rsidRDefault="00E454BE" w:rsidP="6825AB5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-v, --volume: mount a volume from the host machine to the container.</w:t>
      </w:r>
    </w:p>
    <w:p w14:paraId="0336591E" w14:textId="5AD64586" w:rsidR="00CE72CF" w:rsidRDefault="00CE72CF" w:rsidP="6825AB50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81E9505" w14:textId="62FDCDF1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8.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How do you list all running containers?</w:t>
      </w:r>
    </w:p>
    <w:p w14:paraId="1E8F2899" w14:textId="0A8EBECE" w:rsidR="00CE72CF" w:rsidRDefault="2BEB837E" w:rsidP="6825AB50">
      <w:pPr>
        <w:pStyle w:val="ListParagraph"/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ps</w:t>
      </w:r>
      <w:r w:rsidR="760C56F2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="40FE8012" w:rsidRPr="6825AB50">
        <w:rPr>
          <w:rFonts w:ascii="Times New Roman" w:eastAsia="Times New Roman" w:hAnsi="Times New Roman" w:cs="Times New Roman"/>
          <w:color w:val="000000" w:themeColor="text1"/>
        </w:rPr>
        <w:t>T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his command displays a list of all currently running commands. By </w:t>
      </w:r>
      <w:r w:rsidR="5DB45836" w:rsidRPr="6825AB50">
        <w:rPr>
          <w:rFonts w:ascii="Times New Roman" w:eastAsia="Times New Roman" w:hAnsi="Times New Roman" w:cs="Times New Roman"/>
          <w:color w:val="000000" w:themeColor="text1"/>
        </w:rPr>
        <w:t>default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, it</w:t>
      </w:r>
      <w:r w:rsidR="49669958" w:rsidRPr="6825AB50">
        <w:rPr>
          <w:rFonts w:ascii="Times New Roman" w:eastAsia="Times New Roman" w:hAnsi="Times New Roman" w:cs="Times New Roman"/>
          <w:color w:val="000000" w:themeColor="text1"/>
        </w:rPr>
        <w:t xml:space="preserve"> only shows active containers.</w:t>
      </w:r>
    </w:p>
    <w:p w14:paraId="7CF52B0F" w14:textId="02EED914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9.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What command is used to stop a running container?</w:t>
      </w:r>
    </w:p>
    <w:p w14:paraId="46DF0897" w14:textId="0C2C028B" w:rsidR="00CE72CF" w:rsidRDefault="4120A556" w:rsidP="6825AB50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="5E18CC00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stop &lt;container id or container name&gt;</w:t>
      </w:r>
    </w:p>
    <w:p w14:paraId="29BA0211" w14:textId="1AAA8536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10.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How do you remove a Docker container?</w:t>
      </w:r>
    </w:p>
    <w:p w14:paraId="3E7D4668" w14:textId="193C0789" w:rsidR="00CE72CF" w:rsidRDefault="7A39E263" w:rsidP="6825AB50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rm &lt;container id or container name&gt;</w:t>
      </w:r>
      <w:r w:rsidR="4FE12DC3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742BD2E" w14:textId="3ACFE5D9" w:rsidR="00CE72CF" w:rsidRDefault="31D1B7DA" w:rsidP="6825AB50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rm –f &lt;container id or container name&gt;</w:t>
      </w:r>
    </w:p>
    <w:p w14:paraId="4F58056F" w14:textId="3D7DA988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11.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What is the difference between CMD and ENTRYPOINT in a </w:t>
      </w:r>
      <w:r w:rsidR="12BDFD53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file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825AB50" w14:paraId="42F1FEFD" w14:textId="77777777" w:rsidTr="6825AB50">
        <w:trPr>
          <w:trHeight w:val="300"/>
        </w:trPr>
        <w:tc>
          <w:tcPr>
            <w:tcW w:w="3120" w:type="dxa"/>
          </w:tcPr>
          <w:p w14:paraId="02204C0A" w14:textId="5D8F56FC" w:rsidR="09D442F5" w:rsidRDefault="09D442F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Feature</w:t>
            </w:r>
          </w:p>
          <w:p w14:paraId="66CFE0A6" w14:textId="5CF700BE" w:rsidR="6825AB50" w:rsidRDefault="6825AB50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120" w:type="dxa"/>
          </w:tcPr>
          <w:p w14:paraId="276C7D28" w14:textId="37BA5E78" w:rsidR="09D442F5" w:rsidRDefault="09D442F5" w:rsidP="6825AB5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CMD</w:t>
            </w:r>
          </w:p>
        </w:tc>
        <w:tc>
          <w:tcPr>
            <w:tcW w:w="3120" w:type="dxa"/>
          </w:tcPr>
          <w:p w14:paraId="559C417E" w14:textId="4952D798" w:rsidR="09D442F5" w:rsidRDefault="09D442F5" w:rsidP="6825AB5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ENTRYPOINT</w:t>
            </w:r>
          </w:p>
        </w:tc>
      </w:tr>
      <w:tr w:rsidR="6825AB50" w14:paraId="318CB60D" w14:textId="77777777" w:rsidTr="6825AB50">
        <w:trPr>
          <w:trHeight w:val="300"/>
        </w:trPr>
        <w:tc>
          <w:tcPr>
            <w:tcW w:w="3120" w:type="dxa"/>
          </w:tcPr>
          <w:p w14:paraId="1EAB9428" w14:textId="10D98596" w:rsidR="09D442F5" w:rsidRDefault="09D442F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Purpose </w:t>
            </w:r>
          </w:p>
        </w:tc>
        <w:tc>
          <w:tcPr>
            <w:tcW w:w="3120" w:type="dxa"/>
          </w:tcPr>
          <w:p w14:paraId="0800306E" w14:textId="4ED69178" w:rsidR="09D442F5" w:rsidRDefault="09D442F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Provides default commands and arguments for the container.</w:t>
            </w:r>
          </w:p>
        </w:tc>
        <w:tc>
          <w:tcPr>
            <w:tcW w:w="3120" w:type="dxa"/>
          </w:tcPr>
          <w:p w14:paraId="0502BC21" w14:textId="1BD17AF1" w:rsidR="09D442F5" w:rsidRDefault="09D442F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Configures a container to run as an executable.</w:t>
            </w:r>
          </w:p>
        </w:tc>
      </w:tr>
      <w:tr w:rsidR="6825AB50" w14:paraId="6CE013AE" w14:textId="77777777" w:rsidTr="6825AB50">
        <w:trPr>
          <w:trHeight w:val="300"/>
        </w:trPr>
        <w:tc>
          <w:tcPr>
            <w:tcW w:w="3120" w:type="dxa"/>
          </w:tcPr>
          <w:p w14:paraId="44481127" w14:textId="4373D25A" w:rsidR="09D442F5" w:rsidRDefault="09D442F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Overriding </w:t>
            </w:r>
          </w:p>
        </w:tc>
        <w:tc>
          <w:tcPr>
            <w:tcW w:w="3120" w:type="dxa"/>
          </w:tcPr>
          <w:p w14:paraId="2F02D5D0" w14:textId="3768A686" w:rsidR="09D442F5" w:rsidRDefault="09D442F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Can be overriding by command line arguments when running the container.</w:t>
            </w:r>
          </w:p>
        </w:tc>
        <w:tc>
          <w:tcPr>
            <w:tcW w:w="3120" w:type="dxa"/>
          </w:tcPr>
          <w:p w14:paraId="5642A33B" w14:textId="7D81A84A" w:rsidR="09D442F5" w:rsidRDefault="09D442F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Cannot </w:t>
            </w:r>
            <w:r w:rsidR="24AE0A4A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be easily overirder.intended to be the main command.</w:t>
            </w:r>
          </w:p>
        </w:tc>
      </w:tr>
      <w:tr w:rsidR="6825AB50" w14:paraId="41B4E605" w14:textId="77777777" w:rsidTr="6825AB50">
        <w:trPr>
          <w:trHeight w:val="300"/>
        </w:trPr>
        <w:tc>
          <w:tcPr>
            <w:tcW w:w="3120" w:type="dxa"/>
          </w:tcPr>
          <w:p w14:paraId="0FC3EFF0" w14:textId="306EF93A" w:rsidR="24AE0A4A" w:rsidRDefault="24AE0A4A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Syntax </w:t>
            </w:r>
          </w:p>
        </w:tc>
        <w:tc>
          <w:tcPr>
            <w:tcW w:w="3120" w:type="dxa"/>
          </w:tcPr>
          <w:p w14:paraId="2D0B9930" w14:textId="44AA8856" w:rsidR="24AE0A4A" w:rsidRDefault="24AE0A4A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Can be specified in two forms: </w:t>
            </w:r>
          </w:p>
          <w:p w14:paraId="7300BE70" w14:textId="3CB91A16" w:rsidR="24AE0A4A" w:rsidRDefault="24AE0A4A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CMD [“executable”,</w:t>
            </w:r>
            <w:r w:rsidR="433D38D8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para</w:t>
            </w:r>
            <w:r w:rsidR="37C166CF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1”</w:t>
            </w:r>
            <w:r w:rsidR="28092537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,”para2” </w:t>
            </w:r>
          </w:p>
          <w:p w14:paraId="5B4C683E" w14:textId="5E0FD7EB" w:rsidR="28092537" w:rsidRDefault="28092537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CMD command para1 para2.</w:t>
            </w:r>
            <w:r w:rsidR="24AE0A4A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20" w:type="dxa"/>
          </w:tcPr>
          <w:p w14:paraId="2E1A7059" w14:textId="375F87FC" w:rsidR="70445027" w:rsidRDefault="70445027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Typically specified in exec form:</w:t>
            </w:r>
          </w:p>
          <w:p w14:paraId="538AB9E9" w14:textId="10D2CF03" w:rsidR="70445027" w:rsidRDefault="70445027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ENTRYPOINT [“executable”,”para1”,”para2”].</w:t>
            </w:r>
          </w:p>
        </w:tc>
      </w:tr>
      <w:tr w:rsidR="6825AB50" w14:paraId="7D080BE0" w14:textId="77777777" w:rsidTr="6825AB50">
        <w:trPr>
          <w:trHeight w:val="300"/>
        </w:trPr>
        <w:tc>
          <w:tcPr>
            <w:tcW w:w="3120" w:type="dxa"/>
          </w:tcPr>
          <w:p w14:paraId="592E4102" w14:textId="775F019B" w:rsidR="704A336D" w:rsidRDefault="704A336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Use case </w:t>
            </w:r>
          </w:p>
        </w:tc>
        <w:tc>
          <w:tcPr>
            <w:tcW w:w="3120" w:type="dxa"/>
          </w:tcPr>
          <w:p w14:paraId="2FACB7DF" w14:textId="52174D27" w:rsidR="704A336D" w:rsidRDefault="704A336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Best used for providing defaults that can be overridden.</w:t>
            </w:r>
          </w:p>
        </w:tc>
        <w:tc>
          <w:tcPr>
            <w:tcW w:w="3120" w:type="dxa"/>
          </w:tcPr>
          <w:p w14:paraId="59461DF4" w14:textId="0159D0C5" w:rsidR="704A336D" w:rsidRDefault="704A336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Best used for when you want the container to run a specific application or script.</w:t>
            </w:r>
          </w:p>
        </w:tc>
      </w:tr>
      <w:tr w:rsidR="6825AB50" w14:paraId="35DEDA5C" w14:textId="77777777" w:rsidTr="6825AB50">
        <w:trPr>
          <w:trHeight w:val="300"/>
        </w:trPr>
        <w:tc>
          <w:tcPr>
            <w:tcW w:w="3120" w:type="dxa"/>
          </w:tcPr>
          <w:p w14:paraId="39800A94" w14:textId="5B29E2C7" w:rsidR="704A336D" w:rsidRDefault="704A336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Execution environment </w:t>
            </w:r>
          </w:p>
        </w:tc>
        <w:tc>
          <w:tcPr>
            <w:tcW w:w="3120" w:type="dxa"/>
          </w:tcPr>
          <w:p w14:paraId="52C757FF" w14:textId="0CF017A8" w:rsidR="704A336D" w:rsidRDefault="704A336D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Execute in the context of the ENTRYPOINT command if specified.</w:t>
            </w:r>
          </w:p>
        </w:tc>
        <w:tc>
          <w:tcPr>
            <w:tcW w:w="3120" w:type="dxa"/>
          </w:tcPr>
          <w:p w14:paraId="4815665D" w14:textId="0A41C73F" w:rsidR="59DE3A41" w:rsidRDefault="59DE3A4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Executes as the main process of the container.</w:t>
            </w:r>
          </w:p>
        </w:tc>
      </w:tr>
      <w:tr w:rsidR="6825AB50" w14:paraId="48A2B1FB" w14:textId="77777777" w:rsidTr="6825AB50">
        <w:trPr>
          <w:trHeight w:val="300"/>
        </w:trPr>
        <w:tc>
          <w:tcPr>
            <w:tcW w:w="3120" w:type="dxa"/>
          </w:tcPr>
          <w:p w14:paraId="74C540F3" w14:textId="0CAC80E9" w:rsidR="59DE3A41" w:rsidRDefault="59DE3A4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Example </w:t>
            </w:r>
          </w:p>
        </w:tc>
        <w:tc>
          <w:tcPr>
            <w:tcW w:w="3120" w:type="dxa"/>
          </w:tcPr>
          <w:p w14:paraId="5718A6E9" w14:textId="48866059" w:rsidR="59DE3A41" w:rsidRDefault="59DE3A4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CMD [“nginx”, “-g”, “daemon off;”]</w:t>
            </w:r>
          </w:p>
        </w:tc>
        <w:tc>
          <w:tcPr>
            <w:tcW w:w="3120" w:type="dxa"/>
          </w:tcPr>
          <w:p w14:paraId="5A3301CF" w14:textId="4ECE1D7A" w:rsidR="59DE3A41" w:rsidRDefault="59DE3A4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ENTRYPOINT [“nginx</w:t>
            </w:r>
            <w:r w:rsidR="79F02A3B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”]and CMD [“-g”, “daemon off;”] can be combined.</w:t>
            </w:r>
          </w:p>
        </w:tc>
      </w:tr>
    </w:tbl>
    <w:p w14:paraId="21DF3731" w14:textId="388D9CD5" w:rsidR="00CE72CF" w:rsidRDefault="390C7AD2" w:rsidP="6825AB50">
      <w:pPr>
        <w:spacing w:before="240" w:after="240"/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12.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What is a Docker volume, and why is it used?</w:t>
      </w:r>
    </w:p>
    <w:p w14:paraId="154E229B" w14:textId="4E3B5F72" w:rsidR="00CE72CF" w:rsidRDefault="0A93F853" w:rsidP="6825AB50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A docker volume is a directory that is shared between the host machine and a container. It allows data to be written to the host machines file system, even after the container </w:t>
      </w:r>
      <w:r w:rsidR="4F2F65EC" w:rsidRPr="6825AB50">
        <w:rPr>
          <w:rFonts w:ascii="Times New Roman" w:eastAsia="Times New Roman" w:hAnsi="Times New Roman" w:cs="Times New Roman"/>
          <w:color w:val="000000" w:themeColor="text1"/>
        </w:rPr>
        <w:t>is deleted.</w:t>
      </w:r>
    </w:p>
    <w:p w14:paraId="2FE45EB3" w14:textId="62F7C084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FADF1EB" w14:textId="1E516F0B" w:rsidR="00CE72CF" w:rsidRDefault="4F2F65EC" w:rsidP="6825AB50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Why use docker volumes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35F39500" w14:textId="7EBE9E24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BF19F79" w14:textId="4E4D679A" w:rsidR="00CE72CF" w:rsidRDefault="4F2F65EC" w:rsidP="6825AB50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Data persistence</w:t>
      </w:r>
      <w:r w:rsidR="5F59DDEF" w:rsidRPr="6825AB50">
        <w:rPr>
          <w:rFonts w:ascii="Times New Roman" w:eastAsia="Times New Roman" w:hAnsi="Times New Roman" w:cs="Times New Roman"/>
          <w:color w:val="000000" w:themeColor="text1"/>
        </w:rPr>
        <w:t xml:space="preserve">: volumes ensure that important data, such as databases or user uploads, persists beyond the </w:t>
      </w:r>
      <w:r w:rsidR="1D72CBE2" w:rsidRPr="6825AB50">
        <w:rPr>
          <w:rFonts w:ascii="Times New Roman" w:eastAsia="Times New Roman" w:hAnsi="Times New Roman" w:cs="Times New Roman"/>
          <w:color w:val="000000" w:themeColor="text1"/>
        </w:rPr>
        <w:t>lifetime</w:t>
      </w:r>
      <w:r w:rsidR="5F59DDEF" w:rsidRPr="6825AB50">
        <w:rPr>
          <w:rFonts w:ascii="Times New Roman" w:eastAsia="Times New Roman" w:hAnsi="Times New Roman" w:cs="Times New Roman"/>
          <w:color w:val="000000" w:themeColor="text1"/>
        </w:rPr>
        <w:t xml:space="preserve"> of a sing</w:t>
      </w:r>
      <w:r w:rsidR="02A068AE" w:rsidRPr="6825AB50">
        <w:rPr>
          <w:rFonts w:ascii="Times New Roman" w:eastAsia="Times New Roman" w:hAnsi="Times New Roman" w:cs="Times New Roman"/>
          <w:color w:val="000000" w:themeColor="text1"/>
        </w:rPr>
        <w:t>le container.</w:t>
      </w:r>
    </w:p>
    <w:p w14:paraId="0A8384B6" w14:textId="3EA78EC6" w:rsidR="00CE72CF" w:rsidRDefault="43083998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It </w:t>
      </w:r>
      <w:r w:rsidR="3FEAEFD4" w:rsidRPr="6825AB50">
        <w:rPr>
          <w:rFonts w:ascii="Times New Roman" w:eastAsia="Times New Roman" w:hAnsi="Times New Roman" w:cs="Times New Roman"/>
          <w:color w:val="000000" w:themeColor="text1"/>
        </w:rPr>
        <w:t>provides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a way to persist data even after a container is deleted or restarted.</w:t>
      </w:r>
    </w:p>
    <w:p w14:paraId="3F2A5698" w14:textId="7092F2F1" w:rsidR="00CE72CF" w:rsidRDefault="4F2F65EC" w:rsidP="6825AB50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Data sharing</w:t>
      </w:r>
      <w:r w:rsidR="4EEFA98E" w:rsidRPr="6825AB50">
        <w:rPr>
          <w:rFonts w:ascii="Times New Roman" w:eastAsia="Times New Roman" w:hAnsi="Times New Roman" w:cs="Times New Roman"/>
          <w:color w:val="000000" w:themeColor="text1"/>
        </w:rPr>
        <w:t>: volumes allow multiple containers to share data easily.</w:t>
      </w:r>
    </w:p>
    <w:p w14:paraId="24C66B13" w14:textId="655B1644" w:rsidR="00CE72CF" w:rsidRDefault="4EEFA98E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For example: a web application container can share a </w:t>
      </w:r>
      <w:r w:rsidR="690FEF42" w:rsidRPr="6825AB50">
        <w:rPr>
          <w:rFonts w:ascii="Times New Roman" w:eastAsia="Times New Roman" w:hAnsi="Times New Roman" w:cs="Times New Roman"/>
          <w:color w:val="000000" w:themeColor="text1"/>
        </w:rPr>
        <w:t>volume with a database container.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F099A2" w14:textId="1BCEBCB0" w:rsidR="00CE72CF" w:rsidRDefault="41DE7E12" w:rsidP="6825AB50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Performance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 using</w:t>
      </w:r>
      <w:r w:rsidR="5E272FFE" w:rsidRPr="6825AB50">
        <w:rPr>
          <w:rFonts w:ascii="Times New Roman" w:eastAsia="Times New Roman" w:hAnsi="Times New Roman" w:cs="Times New Roman"/>
          <w:color w:val="000000" w:themeColor="text1"/>
        </w:rPr>
        <w:t xml:space="preserve"> volumes can provide better performance compared to storing data in</w:t>
      </w:r>
      <w:r w:rsidR="64A694AF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E272FFE" w:rsidRPr="6825AB50">
        <w:rPr>
          <w:rFonts w:ascii="Times New Roman" w:eastAsia="Times New Roman" w:hAnsi="Times New Roman" w:cs="Times New Roman"/>
          <w:color w:val="000000" w:themeColor="text1"/>
        </w:rPr>
        <w:t xml:space="preserve">a containers writable layer, especially for large </w:t>
      </w:r>
      <w:r w:rsidR="630966BC" w:rsidRPr="6825AB50">
        <w:rPr>
          <w:rFonts w:ascii="Times New Roman" w:eastAsia="Times New Roman" w:hAnsi="Times New Roman" w:cs="Times New Roman"/>
          <w:color w:val="000000" w:themeColor="text1"/>
        </w:rPr>
        <w:t>datasets.</w:t>
      </w:r>
    </w:p>
    <w:p w14:paraId="651FB6B4" w14:textId="02506B23" w:rsidR="00CE72CF" w:rsidRDefault="4F2F65EC" w:rsidP="6825AB50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Ease of backup and </w:t>
      </w:r>
      <w:bookmarkStart w:id="0" w:name="_Int_6qnKd80i"/>
      <w:r w:rsidR="61C73831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restore:</w:t>
      </w:r>
      <w:bookmarkEnd w:id="0"/>
      <w:r w:rsidR="61C73831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volumes can be easily backed up and restored, making</w:t>
      </w:r>
      <w:r w:rsidR="6F7E6596" w:rsidRPr="6825AB50">
        <w:rPr>
          <w:rFonts w:ascii="Times New Roman" w:eastAsia="Times New Roman" w:hAnsi="Times New Roman" w:cs="Times New Roman"/>
          <w:color w:val="000000" w:themeColor="text1"/>
        </w:rPr>
        <w:t xml:space="preserve"> it simpler to manage data integrity and recovery.</w:t>
      </w:r>
    </w:p>
    <w:p w14:paraId="16161B43" w14:textId="696E9F89" w:rsidR="00CE72CF" w:rsidRDefault="0B956511" w:rsidP="6825AB50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Avoiding data loss: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volumes prevent data loss when a container is deleted or crashes.</w:t>
      </w:r>
    </w:p>
    <w:p w14:paraId="4C51544B" w14:textId="2C6B37C7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13.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How do you persist data in Docker containers?</w:t>
      </w:r>
    </w:p>
    <w:p w14:paraId="4D125055" w14:textId="5025978B" w:rsidR="00CE72CF" w:rsidRDefault="23B01B26" w:rsidP="6825AB50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There are several ways to persist data in docker containers:</w:t>
      </w:r>
    </w:p>
    <w:p w14:paraId="0EFED708" w14:textId="7DC2D75E" w:rsidR="00CE72CF" w:rsidRDefault="23B01B26" w:rsidP="6825AB50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Volumes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 docker volumes provide a way to persist</w:t>
      </w:r>
      <w:r w:rsidR="61A1C61C" w:rsidRPr="6825AB50">
        <w:rPr>
          <w:rFonts w:ascii="Times New Roman" w:eastAsia="Times New Roman" w:hAnsi="Times New Roman" w:cs="Times New Roman"/>
          <w:color w:val="000000" w:themeColor="text1"/>
        </w:rPr>
        <w:t xml:space="preserve"> data even after a container is deleted.</w:t>
      </w:r>
    </w:p>
    <w:p w14:paraId="32EC2F79" w14:textId="77C185DE" w:rsidR="00CE72CF" w:rsidRDefault="61A1C61C" w:rsidP="6825AB50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Bind mounts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 Bind mounts allow you to mount a directory from the host machine to a container.</w:t>
      </w:r>
    </w:p>
    <w:p w14:paraId="4091ECA0" w14:textId="231BB677" w:rsidR="00CE72CF" w:rsidRDefault="61A1C61C" w:rsidP="6825AB50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volumes plugin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 docker provides a volumes plugin that allows you to create and manage volumes.</w:t>
      </w:r>
    </w:p>
    <w:p w14:paraId="36C89F75" w14:textId="4A63EC36" w:rsidR="00CE72CF" w:rsidRDefault="61A1C61C" w:rsidP="6825AB50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Persistent volumes with docker compose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 docker compose provides a way to define persistent volumes for your services.</w:t>
      </w:r>
    </w:p>
    <w:p w14:paraId="7ABECC76" w14:textId="34B6B7BD" w:rsidR="00CE72CF" w:rsidRDefault="3D0DE6A1" w:rsidP="6825AB50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Stateful sets</w:t>
      </w:r>
      <w:r w:rsidR="61A1C61C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with </w:t>
      </w:r>
      <w:r w:rsidR="7D216A2C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Kubernetes</w:t>
      </w:r>
      <w:r w:rsidR="61A1C61C" w:rsidRPr="6825AB50">
        <w:rPr>
          <w:rFonts w:ascii="Times New Roman" w:eastAsia="Times New Roman" w:hAnsi="Times New Roman" w:cs="Times New Roman"/>
          <w:color w:val="000000" w:themeColor="text1"/>
        </w:rPr>
        <w:t xml:space="preserve">: if you are running your containers in a </w:t>
      </w:r>
      <w:r w:rsidR="2D29B2F0" w:rsidRPr="6825AB50">
        <w:rPr>
          <w:rFonts w:ascii="Times New Roman" w:eastAsia="Times New Roman" w:hAnsi="Times New Roman" w:cs="Times New Roman"/>
          <w:color w:val="000000" w:themeColor="text1"/>
        </w:rPr>
        <w:t>Kubernetes</w:t>
      </w:r>
      <w:r w:rsidR="61A1C61C" w:rsidRPr="6825AB50">
        <w:rPr>
          <w:rFonts w:ascii="Times New Roman" w:eastAsia="Times New Roman" w:hAnsi="Times New Roman" w:cs="Times New Roman"/>
          <w:color w:val="000000" w:themeColor="text1"/>
        </w:rPr>
        <w:t xml:space="preserve"> cluster, you can use </w:t>
      </w:r>
      <w:r w:rsidR="202EA87B" w:rsidRPr="6825AB50">
        <w:rPr>
          <w:rFonts w:ascii="Times New Roman" w:eastAsia="Times New Roman" w:hAnsi="Times New Roman" w:cs="Times New Roman"/>
          <w:color w:val="000000" w:themeColor="text1"/>
        </w:rPr>
        <w:t>stateful sets</w:t>
      </w:r>
      <w:r w:rsidR="61A1C61C" w:rsidRPr="6825AB50">
        <w:rPr>
          <w:rFonts w:ascii="Times New Roman" w:eastAsia="Times New Roman" w:hAnsi="Times New Roman" w:cs="Times New Roman"/>
          <w:color w:val="000000" w:themeColor="text1"/>
        </w:rPr>
        <w:t xml:space="preserve"> to persist data.</w:t>
      </w:r>
    </w:p>
    <w:p w14:paraId="393175CC" w14:textId="2A2962B8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14.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What is a Docker Compose file? How is it used?</w:t>
      </w:r>
    </w:p>
    <w:p w14:paraId="59D9D890" w14:textId="0F2E0EF7" w:rsidR="00CE72CF" w:rsidRDefault="6ED6F63E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A docker compose file is a YAML file used to define and configure multi container docker applications.</w:t>
      </w:r>
    </w:p>
    <w:p w14:paraId="681F63C8" w14:textId="76AA2A48" w:rsidR="00CE72CF" w:rsidRDefault="6ED6F63E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It allows developers to specify the services, networks, and volumes required for an application in single file, making it easier to manage and deploy complex applications.</w:t>
      </w:r>
    </w:p>
    <w:p w14:paraId="3BE2D594" w14:textId="31C65C30" w:rsidR="00CE72CF" w:rsidRDefault="39025826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compose file structure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4A0DADE" w14:textId="09148997" w:rsidR="00CE72CF" w:rsidRDefault="39025826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Version</w:t>
      </w:r>
    </w:p>
    <w:p w14:paraId="00C95905" w14:textId="34D60A06" w:rsidR="00CE72CF" w:rsidRDefault="39025826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Service</w:t>
      </w:r>
    </w:p>
    <w:p w14:paraId="10C646CA" w14:textId="56E421F8" w:rsidR="00CE72CF" w:rsidRDefault="39025826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Networks</w:t>
      </w:r>
    </w:p>
    <w:p w14:paraId="49F71E39" w14:textId="37F4CC7C" w:rsidR="00CE72CF" w:rsidRDefault="39025826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Volumes.</w:t>
      </w:r>
    </w:p>
    <w:p w14:paraId="77963157" w14:textId="69ED70F9" w:rsidR="00CE72CF" w:rsidRDefault="37F5CED1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Use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7E30ED4" w14:textId="74E9BD92" w:rsidR="00CE72CF" w:rsidRDefault="37F5CED1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Create a file named docker-compose.yml in your project directory and define your services.</w:t>
      </w:r>
    </w:p>
    <w:p w14:paraId="54EDFD28" w14:textId="259FC1B7" w:rsidR="00CE72CF" w:rsidRDefault="37F5CED1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Start the application “docker-compose up -d</w:t>
      </w:r>
    </w:p>
    <w:p w14:paraId="6CA3F267" w14:textId="1D3CFF9D" w:rsidR="00CE72CF" w:rsidRDefault="37F5CED1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Stop the application docker-compose down</w:t>
      </w:r>
    </w:p>
    <w:p w14:paraId="68FE1EBB" w14:textId="3C941AEB" w:rsidR="00CE72CF" w:rsidRDefault="37F5CED1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To view logs docker-compose logs</w:t>
      </w:r>
    </w:p>
    <w:p w14:paraId="5F5F434B" w14:textId="5823AB9D" w:rsidR="00CE72CF" w:rsidRDefault="37F5CED1" w:rsidP="6825AB50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Scaling services </w:t>
      </w:r>
    </w:p>
    <w:p w14:paraId="14D556AF" w14:textId="722BB00B" w:rsidR="00CE72CF" w:rsidRDefault="37F5CED1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For example, to scale the api service to 3 instances “docker-compose up –scale “</w:t>
      </w:r>
    </w:p>
    <w:p w14:paraId="0F6227B2" w14:textId="31AC90EE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15.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How do you scale services using Docker Compose?</w:t>
      </w:r>
    </w:p>
    <w:p w14:paraId="6F2486BE" w14:textId="7BE2CBF2" w:rsidR="00CE72CF" w:rsidRDefault="01D9839E" w:rsidP="6825AB5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To scale services using docker compose, you can use the scale command or define the replicas option in the docker-compose.yml </w:t>
      </w:r>
      <w:r w:rsidR="75E43717" w:rsidRPr="6825AB50">
        <w:rPr>
          <w:rFonts w:ascii="Times New Roman" w:eastAsia="Times New Roman" w:hAnsi="Times New Roman" w:cs="Times New Roman"/>
          <w:color w:val="000000" w:themeColor="text1"/>
        </w:rPr>
        <w:t>file.</w:t>
      </w:r>
    </w:p>
    <w:p w14:paraId="6600A90E" w14:textId="4846416B" w:rsidR="00CE72CF" w:rsidRDefault="75E43717" w:rsidP="6825AB5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Using the scale command:</w:t>
      </w:r>
    </w:p>
    <w:p w14:paraId="0E33B69D" w14:textId="1B444221" w:rsidR="00CE72CF" w:rsidRDefault="75E43717" w:rsidP="6825AB50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Docker-compose scale</w:t>
      </w:r>
    </w:p>
    <w:p w14:paraId="7254353F" w14:textId="3F85CD21" w:rsidR="00CE72CF" w:rsidRDefault="75E43717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Service_name=num_replicas</w:t>
      </w:r>
    </w:p>
    <w:p w14:paraId="2A474F15" w14:textId="2A6320B7" w:rsidR="00CE72CF" w:rsidRDefault="761895EA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Example: docker-compose scale web=3.</w:t>
      </w:r>
    </w:p>
    <w:p w14:paraId="4F2ECC50" w14:textId="4F31287C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16.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How do you check the logs of a running container?</w:t>
      </w:r>
    </w:p>
    <w:p w14:paraId="3B011799" w14:textId="32C95559" w:rsidR="00CE72CF" w:rsidRDefault="7903D335" w:rsidP="6825AB50">
      <w:pPr>
        <w:pStyle w:val="ListParagraph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docker logs</w:t>
      </w:r>
      <w:r w:rsidR="12E09004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[options]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&lt;container name or container id&gt; </w:t>
      </w:r>
    </w:p>
    <w:p w14:paraId="117641CE" w14:textId="5DAA6A5D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17.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What is the purpose of the .dockerignore file?</w:t>
      </w:r>
    </w:p>
    <w:p w14:paraId="68D482AB" w14:textId="180A5F43" w:rsidR="00CE72CF" w:rsidRDefault="7AEDF6DD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The .dockerignore file is a text file that is used to specify files and directories that should be ignored by docker when building an </w:t>
      </w:r>
      <w:r w:rsidR="44FD0CF8" w:rsidRPr="6825AB50">
        <w:rPr>
          <w:rFonts w:ascii="Times New Roman" w:eastAsia="Times New Roman" w:hAnsi="Times New Roman" w:cs="Times New Roman"/>
          <w:color w:val="000000" w:themeColor="text1"/>
        </w:rPr>
        <w:t>image.</w:t>
      </w:r>
    </w:p>
    <w:p w14:paraId="4F0F17A2" w14:textId="68555AA5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75FD489" w14:textId="33436CD9" w:rsidR="00CE72CF" w:rsidRDefault="44FD0CF8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Purpose of .dockerignore:</w:t>
      </w:r>
    </w:p>
    <w:p w14:paraId="4A5746DF" w14:textId="5DC913C0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E9B8DA5" w14:textId="5C2F0501" w:rsidR="00CE72CF" w:rsidRDefault="44FD0CF8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Exclude unnecessary files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 ignore files and directories that are not necessary for the docker image, such as source code, build artifacts, or sen</w:t>
      </w:r>
      <w:r w:rsidR="75FB201E" w:rsidRPr="6825AB50">
        <w:rPr>
          <w:rFonts w:ascii="Times New Roman" w:eastAsia="Times New Roman" w:hAnsi="Times New Roman" w:cs="Times New Roman"/>
          <w:color w:val="000000" w:themeColor="text1"/>
        </w:rPr>
        <w:t>sitive data.</w:t>
      </w:r>
    </w:p>
    <w:p w14:paraId="7F58992B" w14:textId="046950F2" w:rsidR="00CE72CF" w:rsidRDefault="75FB201E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Reduce image size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: by excluding unnecessary files, the resulting docker image will be smaller in size, </w:t>
      </w:r>
      <w:r w:rsidR="0338B489" w:rsidRPr="6825AB50">
        <w:rPr>
          <w:rFonts w:ascii="Times New Roman" w:eastAsia="Times New Roman" w:hAnsi="Times New Roman" w:cs="Times New Roman"/>
          <w:color w:val="000000" w:themeColor="text1"/>
        </w:rPr>
        <w:t>making it easier to transfer and store.</w:t>
      </w:r>
    </w:p>
    <w:p w14:paraId="2AC1DF3A" w14:textId="7A58036F" w:rsidR="00CE72CF" w:rsidRDefault="0338B489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Improve build performance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 ignoring unnecessary files can speed up the docker build process, as there will be fewer files to process.</w:t>
      </w:r>
    </w:p>
    <w:p w14:paraId="47192C90" w14:textId="1B7169EA" w:rsidR="00CE72CF" w:rsidRDefault="2161CD87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Lines </w:t>
      </w:r>
      <w:r w:rsidR="58AB4C97" w:rsidRPr="6825AB50">
        <w:rPr>
          <w:rFonts w:ascii="Times New Roman" w:eastAsia="Times New Roman" w:hAnsi="Times New Roman" w:cs="Times New Roman"/>
          <w:color w:val="000000" w:themeColor="text1"/>
        </w:rPr>
        <w:t>starting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with # are comments and are ignored</w:t>
      </w:r>
    </w:p>
    <w:p w14:paraId="772DB591" w14:textId="7B2EBCA1" w:rsidR="00CE72CF" w:rsidRDefault="2161CD87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Lines containing a </w:t>
      </w:r>
      <w:bookmarkStart w:id="1" w:name="_Int_nm08ue8V"/>
      <w:r w:rsidR="7B902C2F" w:rsidRPr="6825AB50">
        <w:rPr>
          <w:rFonts w:ascii="Times New Roman" w:eastAsia="Times New Roman" w:hAnsi="Times New Roman" w:cs="Times New Roman"/>
          <w:color w:val="000000" w:themeColor="text1"/>
        </w:rPr>
        <w:t>pattern.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*</w:t>
      </w:r>
      <w:bookmarkEnd w:id="1"/>
      <w:r w:rsidRPr="6825AB50">
        <w:rPr>
          <w:rFonts w:ascii="Times New Roman" w:eastAsia="Times New Roman" w:hAnsi="Times New Roman" w:cs="Times New Roman"/>
          <w:color w:val="000000" w:themeColor="text1"/>
        </w:rPr>
        <w:t>txt will ignore files matching that pattern</w:t>
      </w:r>
    </w:p>
    <w:p w14:paraId="728F0D17" w14:textId="061DC2A0" w:rsidR="00CE72CF" w:rsidRDefault="2161CD87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Lines containing a directory path </w:t>
      </w:r>
      <w:r w:rsidR="387B7A90" w:rsidRPr="6825AB50">
        <w:rPr>
          <w:rFonts w:ascii="Times New Roman" w:eastAsia="Times New Roman" w:hAnsi="Times New Roman" w:cs="Times New Roman"/>
          <w:color w:val="000000" w:themeColor="text1"/>
        </w:rPr>
        <w:t>node_modules</w:t>
      </w:r>
      <w:r w:rsidR="670CB00B" w:rsidRPr="6825AB50">
        <w:rPr>
          <w:rFonts w:ascii="Times New Roman" w:eastAsia="Times New Roman" w:hAnsi="Times New Roman" w:cs="Times New Roman"/>
          <w:color w:val="000000" w:themeColor="text1"/>
        </w:rPr>
        <w:t>/) will ignore the entire directory.</w:t>
      </w:r>
    </w:p>
    <w:p w14:paraId="3154457C" w14:textId="268CFA3A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Example:</w:t>
      </w:r>
    </w:p>
    <w:p w14:paraId="5EB55C5F" w14:textId="5C624B93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#</w:t>
      </w:r>
      <w:bookmarkStart w:id="2" w:name="_Int_OAAEMW5p"/>
      <w:r w:rsidRPr="6825AB50">
        <w:rPr>
          <w:rFonts w:ascii="Times New Roman" w:eastAsia="Times New Roman" w:hAnsi="Times New Roman" w:cs="Times New Roman"/>
          <w:color w:val="000000" w:themeColor="text1"/>
        </w:rPr>
        <w:t>ignore</w:t>
      </w:r>
      <w:bookmarkEnd w:id="2"/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source code</w:t>
      </w:r>
    </w:p>
    <w:p w14:paraId="0DE0EBEA" w14:textId="3435BE3C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*.java</w:t>
      </w:r>
    </w:p>
    <w:p w14:paraId="2B5FA6A3" w14:textId="5D21C1B2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*.c</w:t>
      </w:r>
    </w:p>
    <w:p w14:paraId="4863BD3F" w14:textId="4300F83B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*.cpp</w:t>
      </w:r>
    </w:p>
    <w:p w14:paraId="195B6D06" w14:textId="1D05FA67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#</w:t>
      </w:r>
      <w:bookmarkStart w:id="3" w:name="_Int_SKHzWOnq"/>
      <w:r w:rsidRPr="6825AB50">
        <w:rPr>
          <w:rFonts w:ascii="Times New Roman" w:eastAsia="Times New Roman" w:hAnsi="Times New Roman" w:cs="Times New Roman"/>
          <w:color w:val="000000" w:themeColor="text1"/>
        </w:rPr>
        <w:t>ignore</w:t>
      </w:r>
      <w:bookmarkEnd w:id="3"/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build artifacts </w:t>
      </w:r>
    </w:p>
    <w:p w14:paraId="497791E8" w14:textId="0078AB04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Target/</w:t>
      </w:r>
    </w:p>
    <w:p w14:paraId="7359F91C" w14:textId="6CC39936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Build/</w:t>
      </w:r>
    </w:p>
    <w:p w14:paraId="3A77D5F4" w14:textId="1C34E4E6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#</w:t>
      </w:r>
      <w:bookmarkStart w:id="4" w:name="_Int_pnG1JYXH"/>
      <w:r w:rsidRPr="6825AB50">
        <w:rPr>
          <w:rFonts w:ascii="Times New Roman" w:eastAsia="Times New Roman" w:hAnsi="Times New Roman" w:cs="Times New Roman"/>
          <w:color w:val="000000" w:themeColor="text1"/>
        </w:rPr>
        <w:t>ignore</w:t>
      </w:r>
      <w:bookmarkEnd w:id="4"/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sensitive data</w:t>
      </w:r>
    </w:p>
    <w:p w14:paraId="4689951F" w14:textId="69B160A0" w:rsidR="00CE72CF" w:rsidRDefault="670CB00B" w:rsidP="6825AB50">
      <w:pPr>
        <w:pStyle w:val="ListParagraph"/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Secrets.properties.</w:t>
      </w:r>
      <w:r w:rsidR="2161CD87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15E3B33" w14:textId="00BDDCAD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18.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What are the different networking modes in Docker?</w:t>
      </w:r>
    </w:p>
    <w:p w14:paraId="5E09F3A6" w14:textId="05599992" w:rsidR="00CE72CF" w:rsidRDefault="656E033B" w:rsidP="6825AB50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Docker provides several networking modes that </w:t>
      </w:r>
      <w:r w:rsidR="2CED4AA9" w:rsidRPr="6825AB50">
        <w:rPr>
          <w:rFonts w:ascii="Times New Roman" w:eastAsia="Times New Roman" w:hAnsi="Times New Roman" w:cs="Times New Roman"/>
          <w:color w:val="000000" w:themeColor="text1"/>
        </w:rPr>
        <w:t>allow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you to configure how containers communicate with each other and the host machine.</w:t>
      </w:r>
    </w:p>
    <w:p w14:paraId="7BAA916C" w14:textId="62600321" w:rsidR="00CE72CF" w:rsidRDefault="5D1C8F16" w:rsidP="6825AB50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Bridge </w:t>
      </w:r>
      <w:r w:rsidR="0B75ABD4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networking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mode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  <w:r w:rsidR="17B6F92C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1C8EA04" w14:textId="58807980" w:rsidR="00CE72CF" w:rsidRDefault="17B6F92C" w:rsidP="6825AB50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T</w:t>
      </w:r>
      <w:r w:rsidR="5D1C8F16" w:rsidRPr="6825AB50">
        <w:rPr>
          <w:rFonts w:ascii="Times New Roman" w:eastAsia="Times New Roman" w:hAnsi="Times New Roman" w:cs="Times New Roman"/>
          <w:color w:val="000000" w:themeColor="text1"/>
        </w:rPr>
        <w:t xml:space="preserve">his is default networking mode for docker </w:t>
      </w:r>
      <w:r w:rsidR="239AEC08" w:rsidRPr="6825AB50">
        <w:rPr>
          <w:rFonts w:ascii="Times New Roman" w:eastAsia="Times New Roman" w:hAnsi="Times New Roman" w:cs="Times New Roman"/>
          <w:color w:val="000000" w:themeColor="text1"/>
        </w:rPr>
        <w:t xml:space="preserve">container. </w:t>
      </w:r>
    </w:p>
    <w:p w14:paraId="61E903E3" w14:textId="4DBE05FA" w:rsidR="00CE72CF" w:rsidRDefault="239AEC08" w:rsidP="6825AB50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Containers</w:t>
      </w:r>
      <w:r w:rsidR="18BBFC4F" w:rsidRPr="6825AB50">
        <w:rPr>
          <w:rFonts w:ascii="Times New Roman" w:eastAsia="Times New Roman" w:hAnsi="Times New Roman" w:cs="Times New Roman"/>
          <w:color w:val="000000" w:themeColor="text1"/>
        </w:rPr>
        <w:t xml:space="preserve"> run on a private network, and docker creates a bridge interface to connect </w:t>
      </w:r>
      <w:r w:rsidR="7BCDD76A" w:rsidRPr="6825AB50">
        <w:rPr>
          <w:rFonts w:ascii="Times New Roman" w:eastAsia="Times New Roman" w:hAnsi="Times New Roman" w:cs="Times New Roman"/>
          <w:color w:val="000000" w:themeColor="text1"/>
        </w:rPr>
        <w:t xml:space="preserve">them. </w:t>
      </w:r>
    </w:p>
    <w:p w14:paraId="03748779" w14:textId="3C36582F" w:rsidR="00CE72CF" w:rsidRDefault="7BCDD76A" w:rsidP="6825AB50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Containers can communicate with each other using IP addresses. </w:t>
      </w:r>
    </w:p>
    <w:p w14:paraId="0D9D77EA" w14:textId="12102957" w:rsidR="00CE72CF" w:rsidRDefault="7BCDD76A" w:rsidP="6825AB50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Host machine can access containers using IP addresses.</w:t>
      </w:r>
    </w:p>
    <w:p w14:paraId="7887D333" w14:textId="10568866" w:rsidR="00CE72CF" w:rsidRDefault="7BCDD76A" w:rsidP="6825AB50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Host</w:t>
      </w:r>
      <w:r w:rsidR="4DF83A25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networking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mode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: </w:t>
      </w:r>
    </w:p>
    <w:p w14:paraId="6D0C7B95" w14:textId="1E27ADF2" w:rsidR="00CE72CF" w:rsidRDefault="1691DD66" w:rsidP="6825AB50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containers share the host machines network stack. </w:t>
      </w:r>
    </w:p>
    <w:p w14:paraId="22B2F22A" w14:textId="775ED6C1" w:rsidR="00CE72CF" w:rsidRDefault="1691DD66" w:rsidP="6825AB50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Containers can access the host machines network interfaces. </w:t>
      </w:r>
    </w:p>
    <w:p w14:paraId="427437A0" w14:textId="5F305717" w:rsidR="00CE72CF" w:rsidRDefault="1691DD66" w:rsidP="6825AB50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No </w:t>
      </w:r>
      <w:r w:rsidR="4EEA4966" w:rsidRPr="6825AB50">
        <w:rPr>
          <w:rFonts w:ascii="Times New Roman" w:eastAsia="Times New Roman" w:hAnsi="Times New Roman" w:cs="Times New Roman"/>
          <w:color w:val="000000" w:themeColor="text1"/>
        </w:rPr>
        <w:t>isolation between containers and host machine.</w:t>
      </w:r>
    </w:p>
    <w:p w14:paraId="06132FE9" w14:textId="26596DEE" w:rsidR="00CE72CF" w:rsidRDefault="4EEA4966" w:rsidP="6825AB50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None </w:t>
      </w:r>
      <w:r w:rsidR="3345E5CA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networking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mode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  <w:r w:rsidR="1AFC475F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containers </w:t>
      </w:r>
      <w:r w:rsidR="1D99C265" w:rsidRPr="6825AB50">
        <w:rPr>
          <w:rFonts w:ascii="Times New Roman" w:eastAsia="Times New Roman" w:hAnsi="Times New Roman" w:cs="Times New Roman"/>
          <w:color w:val="000000" w:themeColor="text1"/>
        </w:rPr>
        <w:t>run without any network interface.</w:t>
      </w:r>
      <w:r w:rsidR="411D2D20" w:rsidRPr="6825AB50">
        <w:rPr>
          <w:rFonts w:ascii="Times New Roman" w:eastAsia="Times New Roman" w:hAnsi="Times New Roman" w:cs="Times New Roman"/>
          <w:color w:val="000000" w:themeColor="text1"/>
        </w:rPr>
        <w:t xml:space="preserve"> Containers have no network </w:t>
      </w:r>
      <w:r w:rsidR="17256DB0" w:rsidRPr="6825AB50">
        <w:rPr>
          <w:rFonts w:ascii="Times New Roman" w:eastAsia="Times New Roman" w:hAnsi="Times New Roman" w:cs="Times New Roman"/>
          <w:color w:val="000000" w:themeColor="text1"/>
        </w:rPr>
        <w:t>connectivity. Useful</w:t>
      </w:r>
      <w:r w:rsidR="411D2D20" w:rsidRPr="6825AB50">
        <w:rPr>
          <w:rFonts w:ascii="Times New Roman" w:eastAsia="Times New Roman" w:hAnsi="Times New Roman" w:cs="Times New Roman"/>
          <w:color w:val="000000" w:themeColor="text1"/>
        </w:rPr>
        <w:t xml:space="preserve"> for containers that </w:t>
      </w:r>
      <w:r w:rsidR="3F386EFA" w:rsidRPr="6825AB50">
        <w:rPr>
          <w:rFonts w:ascii="Times New Roman" w:eastAsia="Times New Roman" w:hAnsi="Times New Roman" w:cs="Times New Roman"/>
          <w:color w:val="000000" w:themeColor="text1"/>
        </w:rPr>
        <w:t>don't</w:t>
      </w:r>
      <w:r w:rsidR="411D2D20" w:rsidRPr="6825AB50">
        <w:rPr>
          <w:rFonts w:ascii="Times New Roman" w:eastAsia="Times New Roman" w:hAnsi="Times New Roman" w:cs="Times New Roman"/>
          <w:color w:val="000000" w:themeColor="text1"/>
        </w:rPr>
        <w:t xml:space="preserve"> require network access.</w:t>
      </w:r>
    </w:p>
    <w:p w14:paraId="5703FEF9" w14:textId="332C459E" w:rsidR="00CE72CF" w:rsidRDefault="411D2D20" w:rsidP="6825AB50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Overlay </w:t>
      </w:r>
      <w:r w:rsidR="6F33D88B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networking </w:t>
      </w:r>
      <w:r w:rsidR="13EAA9E6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mode</w:t>
      </w:r>
      <w:r w:rsidR="20AFD4C8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</w:p>
    <w:p w14:paraId="2D893C26" w14:textId="091D4609" w:rsidR="00CE72CF" w:rsidRDefault="447313DF" w:rsidP="6825AB50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allows multiple docker daemons to communicate with each other.</w:t>
      </w:r>
    </w:p>
    <w:p w14:paraId="797322BA" w14:textId="140D5687" w:rsidR="00CE72CF" w:rsidRDefault="447313DF" w:rsidP="6825AB50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Enables docker swarm mode and multi host networking.</w:t>
      </w:r>
    </w:p>
    <w:p w14:paraId="636E8046" w14:textId="4BC59330" w:rsidR="00CE72CF" w:rsidRDefault="447313DF" w:rsidP="6825AB50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Macvlan </w:t>
      </w:r>
      <w:r w:rsidR="5D758CF0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networking </w:t>
      </w:r>
      <w:r w:rsidR="5DFF8F0C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mode</w:t>
      </w:r>
      <w:r w:rsidR="3907492C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0984C3F9" w14:textId="7928FF1E" w:rsidR="00CE72CF" w:rsidRDefault="732251CD" w:rsidP="6825AB50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allows containers to have their own MAC addresses and IP addresses. </w:t>
      </w:r>
    </w:p>
    <w:p w14:paraId="59FD81A6" w14:textId="61FA93C2" w:rsidR="00CE72CF" w:rsidRDefault="732251CD" w:rsidP="6825AB50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enables more advanced networking configurations.</w:t>
      </w:r>
      <w:r w:rsidR="447313DF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CF8BC4C" w14:textId="5C09A39D" w:rsidR="00CE72CF" w:rsidRDefault="2646E680" w:rsidP="6825AB50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IPvlan </w:t>
      </w:r>
      <w:r w:rsidR="0BDDC6E9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networking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mode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FC72BBB" w14:textId="57C1AB2F" w:rsidR="00CE72CF" w:rsidRDefault="2646E680" w:rsidP="6825AB50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like macvlan, but uses IP addresses instead of MAC addresses.</w:t>
      </w:r>
    </w:p>
    <w:p w14:paraId="7E753E85" w14:textId="5E53B22E" w:rsidR="00CE72CF" w:rsidRDefault="2646E680" w:rsidP="6825AB50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Container</w:t>
      </w:r>
      <w:r w:rsidR="0DCF95BE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networking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mode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6BB3929A" w14:textId="5C7F6B23" w:rsidR="00CE72CF" w:rsidRDefault="2646E680" w:rsidP="6825AB5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 allows a container to join another containers network. </w:t>
      </w:r>
    </w:p>
    <w:p w14:paraId="7E99740F" w14:textId="760ECCA1" w:rsidR="00CE72CF" w:rsidRDefault="2646E680" w:rsidP="6825AB50">
      <w:pPr>
        <w:pStyle w:val="ListParagraph"/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Containers can communicate with each other using IP </w:t>
      </w:r>
      <w:r w:rsidR="228AE1ED" w:rsidRPr="6825AB50">
        <w:rPr>
          <w:rFonts w:ascii="Times New Roman" w:eastAsia="Times New Roman" w:hAnsi="Times New Roman" w:cs="Times New Roman"/>
          <w:color w:val="000000" w:themeColor="text1"/>
        </w:rPr>
        <w:t>addresses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4476522" w14:textId="2034EF79" w:rsidR="00CE72CF" w:rsidRDefault="0E49671E" w:rsidP="6825AB50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Custom </w:t>
      </w:r>
      <w:r w:rsidR="5406C250"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networking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mode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45CA2064" w14:textId="09B64FA1" w:rsidR="00CE72CF" w:rsidRDefault="578CB364" w:rsidP="6825AB50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A</w:t>
      </w:r>
      <w:r w:rsidR="6E76D879" w:rsidRPr="6825AB50">
        <w:rPr>
          <w:rFonts w:ascii="Times New Roman" w:eastAsia="Times New Roman" w:hAnsi="Times New Roman" w:cs="Times New Roman"/>
          <w:color w:val="000000" w:themeColor="text1"/>
        </w:rPr>
        <w:t>llows</w:t>
      </w:r>
      <w:r w:rsidR="0E49671E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users to create custom networks using third party plugins. </w:t>
      </w:r>
    </w:p>
    <w:p w14:paraId="119B0F81" w14:textId="34C8DF1D" w:rsidR="00CE72CF" w:rsidRDefault="00CE72CF" w:rsidP="6825AB50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664D9978" w14:textId="4234FC2A" w:rsidR="00CE72CF" w:rsidRDefault="00CE72CF" w:rsidP="6825AB50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321D16A3" w14:textId="2B82D250" w:rsidR="00CE72CF" w:rsidRDefault="00CE72CF" w:rsidP="6825AB50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374FD4AD" w14:textId="598CBB3D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19.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How do you expose ports in a Docker container?</w:t>
      </w:r>
    </w:p>
    <w:p w14:paraId="5F94B8E9" w14:textId="5194186B" w:rsidR="00CE72CF" w:rsidRDefault="1D92844E" w:rsidP="6825AB50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Exposing ports in</w:t>
      </w:r>
      <w:r w:rsidR="0464AEF6" w:rsidRPr="6825AB5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a docker container allows applications running inside the container to communicate with the outside world or with other </w:t>
      </w:r>
      <w:r w:rsidR="325C644D" w:rsidRPr="6825AB50">
        <w:rPr>
          <w:rFonts w:ascii="Times New Roman" w:eastAsia="Times New Roman" w:hAnsi="Times New Roman" w:cs="Times New Roman"/>
          <w:color w:val="000000" w:themeColor="text1"/>
        </w:rPr>
        <w:t>containers.</w:t>
      </w:r>
    </w:p>
    <w:p w14:paraId="4488366B" w14:textId="19A67791" w:rsidR="00CE72CF" w:rsidRDefault="1A1FE073" w:rsidP="6825AB50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Using the –p flag with docker run. (docker run –p host_port: container_port image_name)</w:t>
      </w:r>
      <w:r w:rsidR="6D3AA7D7" w:rsidRPr="6825AB50">
        <w:rPr>
          <w:rFonts w:ascii="Times New Roman" w:eastAsia="Times New Roman" w:hAnsi="Times New Roman" w:cs="Times New Roman"/>
          <w:color w:val="000000" w:themeColor="text1"/>
        </w:rPr>
        <w:t xml:space="preserve">. Docker </w:t>
      </w:r>
      <w:bookmarkStart w:id="5" w:name="_Int_aqziIbkU"/>
      <w:r w:rsidR="6D3AA7D7" w:rsidRPr="6825AB50">
        <w:rPr>
          <w:rFonts w:ascii="Times New Roman" w:eastAsia="Times New Roman" w:hAnsi="Times New Roman" w:cs="Times New Roman"/>
          <w:color w:val="000000" w:themeColor="text1"/>
        </w:rPr>
        <w:t>run –p</w:t>
      </w:r>
      <w:bookmarkEnd w:id="5"/>
      <w:r w:rsidR="6D3AA7D7" w:rsidRPr="6825AB50">
        <w:rPr>
          <w:rFonts w:ascii="Times New Roman" w:eastAsia="Times New Roman" w:hAnsi="Times New Roman" w:cs="Times New Roman"/>
          <w:color w:val="000000" w:themeColor="text1"/>
        </w:rPr>
        <w:t xml:space="preserve"> 8080:80 nginx.</w:t>
      </w:r>
    </w:p>
    <w:p w14:paraId="35C0DE9D" w14:textId="3E0016BB" w:rsidR="00CE72CF" w:rsidRDefault="284C330C" w:rsidP="6825AB50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Docker run –p image_name</w:t>
      </w:r>
    </w:p>
    <w:p w14:paraId="63E705AC" w14:textId="768D3E66" w:rsidR="00CE72CF" w:rsidRDefault="284C330C" w:rsidP="6825AB50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>Expose port_number</w:t>
      </w:r>
    </w:p>
    <w:p w14:paraId="6B62B522" w14:textId="6F05F40F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0B2DD1F" w14:textId="07D84BEE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E0FA950" w14:textId="4BD41E78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D299985" w14:textId="69E2C788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C79D9F2" w14:textId="1546C1BC" w:rsidR="00CE72CF" w:rsidRDefault="00CE72CF" w:rsidP="6825AB50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6BD2F49" w14:textId="366D0E4A" w:rsidR="00CE72CF" w:rsidRDefault="390C7AD2" w:rsidP="6825AB50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825AB50">
        <w:rPr>
          <w:rFonts w:ascii="Times New Roman" w:eastAsia="Times New Roman" w:hAnsi="Times New Roman" w:cs="Times New Roman"/>
          <w:color w:val="000000" w:themeColor="text1"/>
        </w:rPr>
        <w:t xml:space="preserve">20. </w:t>
      </w:r>
      <w:r w:rsidRPr="6825AB50">
        <w:rPr>
          <w:rFonts w:ascii="Times New Roman" w:eastAsia="Times New Roman" w:hAnsi="Times New Roman" w:cs="Times New Roman"/>
          <w:b/>
          <w:bCs/>
          <w:color w:val="000000" w:themeColor="text1"/>
        </w:rPr>
        <w:t>What is the difference between docker stop and docker kill?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825AB50" w14:paraId="1E2FD1E1" w14:textId="77777777" w:rsidTr="6825AB50">
        <w:trPr>
          <w:trHeight w:val="405"/>
        </w:trPr>
        <w:tc>
          <w:tcPr>
            <w:tcW w:w="3120" w:type="dxa"/>
          </w:tcPr>
          <w:p w14:paraId="5CB3AD21" w14:textId="6882B941" w:rsidR="0839B72C" w:rsidRDefault="0839B72C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Feature </w:t>
            </w:r>
          </w:p>
        </w:tc>
        <w:tc>
          <w:tcPr>
            <w:tcW w:w="3120" w:type="dxa"/>
          </w:tcPr>
          <w:p w14:paraId="172E1976" w14:textId="1727E7F9" w:rsidR="0839B72C" w:rsidRDefault="0839B72C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Docker </w:t>
            </w:r>
            <w:bookmarkStart w:id="6" w:name="_Int_5Oq0jhfp"/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stop</w:t>
            </w:r>
            <w:bookmarkEnd w:id="6"/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20" w:type="dxa"/>
          </w:tcPr>
          <w:p w14:paraId="12ADB3DD" w14:textId="447A98E8" w:rsidR="0839B72C" w:rsidRDefault="0839B72C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Docker </w:t>
            </w:r>
            <w:bookmarkStart w:id="7" w:name="_Int_o1IuIfOn"/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kill</w:t>
            </w:r>
            <w:bookmarkEnd w:id="7"/>
          </w:p>
        </w:tc>
      </w:tr>
      <w:tr w:rsidR="6825AB50" w14:paraId="71048261" w14:textId="77777777" w:rsidTr="6825AB50">
        <w:trPr>
          <w:trHeight w:val="300"/>
        </w:trPr>
        <w:tc>
          <w:tcPr>
            <w:tcW w:w="3120" w:type="dxa"/>
          </w:tcPr>
          <w:p w14:paraId="5DF88E99" w14:textId="630CC276" w:rsidR="49378F08" w:rsidRDefault="49378F08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Purpose </w:t>
            </w:r>
          </w:p>
        </w:tc>
        <w:tc>
          <w:tcPr>
            <w:tcW w:w="3120" w:type="dxa"/>
          </w:tcPr>
          <w:p w14:paraId="18B64ACD" w14:textId="2618577D" w:rsidR="49378F08" w:rsidRDefault="49378F08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Docker stop command allows the container to terminate gracefully.</w:t>
            </w:r>
          </w:p>
        </w:tc>
        <w:tc>
          <w:tcPr>
            <w:tcW w:w="3120" w:type="dxa"/>
          </w:tcPr>
          <w:p w14:paraId="67E9D448" w14:textId="04329324" w:rsidR="1E421099" w:rsidRDefault="1E421099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Docker</w:t>
            </w:r>
            <w:r w:rsidR="49378F08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kill command terminate it immediately</w:t>
            </w:r>
          </w:p>
        </w:tc>
      </w:tr>
      <w:tr w:rsidR="6825AB50" w14:paraId="444335DC" w14:textId="77777777" w:rsidTr="6825AB50">
        <w:trPr>
          <w:trHeight w:val="300"/>
        </w:trPr>
        <w:tc>
          <w:tcPr>
            <w:tcW w:w="3120" w:type="dxa"/>
          </w:tcPr>
          <w:p w14:paraId="78C432B4" w14:textId="7D2B9FF0" w:rsidR="4BED6111" w:rsidRDefault="4BED611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Signal sent</w:t>
            </w:r>
          </w:p>
        </w:tc>
        <w:tc>
          <w:tcPr>
            <w:tcW w:w="3120" w:type="dxa"/>
          </w:tcPr>
          <w:p w14:paraId="5CFEDDED" w14:textId="3EDA4272" w:rsidR="4BED6111" w:rsidRDefault="4BED611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SIGTERM (graceful shutdown)</w:t>
            </w:r>
          </w:p>
        </w:tc>
        <w:tc>
          <w:tcPr>
            <w:tcW w:w="3120" w:type="dxa"/>
          </w:tcPr>
          <w:p w14:paraId="42E79B9C" w14:textId="66F37729" w:rsidR="4BED6111" w:rsidRDefault="4BED611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SIGKILL (immediate termination)</w:t>
            </w:r>
          </w:p>
        </w:tc>
      </w:tr>
      <w:tr w:rsidR="6825AB50" w14:paraId="02609888" w14:textId="77777777" w:rsidTr="6825AB50">
        <w:trPr>
          <w:trHeight w:val="300"/>
        </w:trPr>
        <w:tc>
          <w:tcPr>
            <w:tcW w:w="3120" w:type="dxa"/>
          </w:tcPr>
          <w:p w14:paraId="6D116E49" w14:textId="54B2FC30" w:rsidR="4BED6111" w:rsidRDefault="4BED611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Timeout </w:t>
            </w:r>
          </w:p>
        </w:tc>
        <w:tc>
          <w:tcPr>
            <w:tcW w:w="3120" w:type="dxa"/>
          </w:tcPr>
          <w:p w14:paraId="7C9735C1" w14:textId="51F4B12C" w:rsidR="4BED6111" w:rsidRDefault="4BED6111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Waits for a default timeout (10 seconds)</w:t>
            </w:r>
          </w:p>
        </w:tc>
        <w:tc>
          <w:tcPr>
            <w:tcW w:w="3120" w:type="dxa"/>
          </w:tcPr>
          <w:p w14:paraId="62E9FE43" w14:textId="5803AEB6" w:rsidR="1C62FE2F" w:rsidRDefault="1C62FE2F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No time. Stops immediately.</w:t>
            </w:r>
          </w:p>
        </w:tc>
      </w:tr>
      <w:tr w:rsidR="6825AB50" w14:paraId="2BF3CA00" w14:textId="77777777" w:rsidTr="6825AB50">
        <w:trPr>
          <w:trHeight w:val="300"/>
        </w:trPr>
        <w:tc>
          <w:tcPr>
            <w:tcW w:w="3120" w:type="dxa"/>
          </w:tcPr>
          <w:p w14:paraId="4753FF1F" w14:textId="72C42050" w:rsidR="1C62FE2F" w:rsidRDefault="1C62FE2F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Use case </w:t>
            </w:r>
          </w:p>
        </w:tc>
        <w:tc>
          <w:tcPr>
            <w:tcW w:w="3120" w:type="dxa"/>
          </w:tcPr>
          <w:p w14:paraId="43231EF1" w14:textId="68E7D7A7" w:rsidR="1C62FE2F" w:rsidRDefault="1C62FE2F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Allows cleanup and graceful shutdown.</w:t>
            </w:r>
          </w:p>
        </w:tc>
        <w:tc>
          <w:tcPr>
            <w:tcW w:w="3120" w:type="dxa"/>
          </w:tcPr>
          <w:p w14:paraId="6A5A6459" w14:textId="025397F6" w:rsidR="2C6A0E38" w:rsidRDefault="2C6A0E38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Forces immediate stop without cleanup.</w:t>
            </w:r>
          </w:p>
        </w:tc>
      </w:tr>
      <w:tr w:rsidR="6825AB50" w14:paraId="5DC00586" w14:textId="77777777" w:rsidTr="6825AB50">
        <w:trPr>
          <w:trHeight w:val="300"/>
        </w:trPr>
        <w:tc>
          <w:tcPr>
            <w:tcW w:w="3120" w:type="dxa"/>
          </w:tcPr>
          <w:p w14:paraId="1F6ECA91" w14:textId="05B06984" w:rsidR="499FBF63" w:rsidRDefault="499FBF63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behavior</w:t>
            </w:r>
          </w:p>
        </w:tc>
        <w:tc>
          <w:tcPr>
            <w:tcW w:w="3120" w:type="dxa"/>
          </w:tcPr>
          <w:p w14:paraId="49849389" w14:textId="618105A5" w:rsidR="499FBF63" w:rsidRDefault="499FBF63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Container can perform shutdown tasks.</w:t>
            </w:r>
          </w:p>
        </w:tc>
        <w:tc>
          <w:tcPr>
            <w:tcW w:w="3120" w:type="dxa"/>
          </w:tcPr>
          <w:p w14:paraId="61512F7D" w14:textId="6D104676" w:rsidR="62350DC5" w:rsidRDefault="62350DC5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Container is terminated instantly.</w:t>
            </w:r>
          </w:p>
        </w:tc>
      </w:tr>
      <w:tr w:rsidR="6825AB50" w14:paraId="315B3E13" w14:textId="77777777" w:rsidTr="6825AB50">
        <w:trPr>
          <w:trHeight w:val="300"/>
        </w:trPr>
        <w:tc>
          <w:tcPr>
            <w:tcW w:w="3120" w:type="dxa"/>
          </w:tcPr>
          <w:p w14:paraId="5B785FD1" w14:textId="6EF1EC50" w:rsidR="765CDEC7" w:rsidRDefault="765CDEC7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command</w:t>
            </w:r>
          </w:p>
        </w:tc>
        <w:tc>
          <w:tcPr>
            <w:tcW w:w="3120" w:type="dxa"/>
          </w:tcPr>
          <w:p w14:paraId="32C1A2EE" w14:textId="12FB93B6" w:rsidR="765CDEC7" w:rsidRDefault="765CDEC7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Docker </w:t>
            </w:r>
            <w:bookmarkStart w:id="8" w:name="_Int_gPCEqVNC"/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stop</w:t>
            </w:r>
            <w:bookmarkEnd w:id="8"/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2A16B27A"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&lt;container name or container id&gt;</w:t>
            </w:r>
          </w:p>
        </w:tc>
        <w:tc>
          <w:tcPr>
            <w:tcW w:w="3120" w:type="dxa"/>
          </w:tcPr>
          <w:p w14:paraId="3ED798C5" w14:textId="19671BEA" w:rsidR="2A16B27A" w:rsidRDefault="2A16B27A" w:rsidP="6825AB5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825AB50">
              <w:rPr>
                <w:rFonts w:ascii="Times New Roman" w:eastAsia="Times New Roman" w:hAnsi="Times New Roman" w:cs="Times New Roman"/>
                <w:color w:val="000000" w:themeColor="text1"/>
              </w:rPr>
              <w:t>Docker kill &lt;container id or container name&gt;</w:t>
            </w:r>
          </w:p>
        </w:tc>
      </w:tr>
    </w:tbl>
    <w:p w14:paraId="2C078E63" w14:textId="6C32A036" w:rsidR="00CE72CF" w:rsidRDefault="00CE72CF"/>
    <w:sectPr w:rsidR="00CE72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DC010" w14:textId="77777777" w:rsidR="00CC6729" w:rsidRDefault="00CC6729">
      <w:pPr>
        <w:spacing w:after="0" w:line="240" w:lineRule="auto"/>
      </w:pPr>
      <w:r>
        <w:separator/>
      </w:r>
    </w:p>
  </w:endnote>
  <w:endnote w:type="continuationSeparator" w:id="0">
    <w:p w14:paraId="7E55DB34" w14:textId="77777777" w:rsidR="00CC6729" w:rsidRDefault="00CC6729">
      <w:pPr>
        <w:spacing w:after="0" w:line="240" w:lineRule="auto"/>
      </w:pPr>
      <w:r>
        <w:continuationSeparator/>
      </w:r>
    </w:p>
  </w:endnote>
  <w:endnote w:type="continuationNotice" w:id="1">
    <w:p w14:paraId="7EF2F3DD" w14:textId="77777777" w:rsidR="00CC6729" w:rsidRDefault="00CC67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25AB50" w14:paraId="6CC23634" w14:textId="77777777" w:rsidTr="6825AB50">
      <w:trPr>
        <w:trHeight w:val="300"/>
      </w:trPr>
      <w:tc>
        <w:tcPr>
          <w:tcW w:w="3120" w:type="dxa"/>
        </w:tcPr>
        <w:p w14:paraId="5D625A92" w14:textId="0F15EDC7" w:rsidR="6825AB50" w:rsidRDefault="6825AB50" w:rsidP="6825AB50">
          <w:pPr>
            <w:pStyle w:val="Header"/>
            <w:ind w:left="-115"/>
          </w:pPr>
        </w:p>
      </w:tc>
      <w:tc>
        <w:tcPr>
          <w:tcW w:w="3120" w:type="dxa"/>
        </w:tcPr>
        <w:p w14:paraId="121C9783" w14:textId="105F8159" w:rsidR="6825AB50" w:rsidRDefault="6825AB50" w:rsidP="6825AB50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38810DEC" w14:textId="01DD4B1A" w:rsidR="6825AB50" w:rsidRDefault="6825AB50" w:rsidP="6825AB50">
          <w:pPr>
            <w:pStyle w:val="Header"/>
            <w:ind w:right="-115"/>
            <w:jc w:val="right"/>
          </w:pPr>
        </w:p>
      </w:tc>
    </w:tr>
  </w:tbl>
  <w:p w14:paraId="22976623" w14:textId="1D8448F9" w:rsidR="6825AB50" w:rsidRDefault="6825AB50" w:rsidP="6825A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C65A7" w14:textId="77777777" w:rsidR="00CC6729" w:rsidRDefault="00CC6729">
      <w:pPr>
        <w:spacing w:after="0" w:line="240" w:lineRule="auto"/>
      </w:pPr>
      <w:r>
        <w:separator/>
      </w:r>
    </w:p>
  </w:footnote>
  <w:footnote w:type="continuationSeparator" w:id="0">
    <w:p w14:paraId="5AE30113" w14:textId="77777777" w:rsidR="00CC6729" w:rsidRDefault="00CC6729">
      <w:pPr>
        <w:spacing w:after="0" w:line="240" w:lineRule="auto"/>
      </w:pPr>
      <w:r>
        <w:continuationSeparator/>
      </w:r>
    </w:p>
  </w:footnote>
  <w:footnote w:type="continuationNotice" w:id="1">
    <w:p w14:paraId="47635395" w14:textId="77777777" w:rsidR="00CC6729" w:rsidRDefault="00CC67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25AB50" w14:paraId="23B9C3A5" w14:textId="77777777" w:rsidTr="6825AB50">
      <w:trPr>
        <w:trHeight w:val="300"/>
      </w:trPr>
      <w:tc>
        <w:tcPr>
          <w:tcW w:w="3120" w:type="dxa"/>
        </w:tcPr>
        <w:p w14:paraId="1F1612F5" w14:textId="686E615F" w:rsidR="6825AB50" w:rsidRDefault="6825AB50" w:rsidP="6825AB50">
          <w:pPr>
            <w:pStyle w:val="Header"/>
            <w:ind w:left="-115"/>
          </w:pPr>
        </w:p>
      </w:tc>
      <w:tc>
        <w:tcPr>
          <w:tcW w:w="3120" w:type="dxa"/>
        </w:tcPr>
        <w:p w14:paraId="1A244927" w14:textId="5CB8965F" w:rsidR="6825AB50" w:rsidRDefault="6825AB50" w:rsidP="6825AB50">
          <w:pPr>
            <w:pStyle w:val="Header"/>
            <w:jc w:val="center"/>
          </w:pPr>
        </w:p>
      </w:tc>
      <w:tc>
        <w:tcPr>
          <w:tcW w:w="3120" w:type="dxa"/>
        </w:tcPr>
        <w:p w14:paraId="4968D6DA" w14:textId="27681A6C" w:rsidR="6825AB50" w:rsidRDefault="6825AB50" w:rsidP="6825AB50">
          <w:pPr>
            <w:pStyle w:val="Header"/>
            <w:ind w:right="-115"/>
            <w:jc w:val="right"/>
          </w:pPr>
        </w:p>
      </w:tc>
    </w:tr>
  </w:tbl>
  <w:p w14:paraId="00DDEECE" w14:textId="2C954CC5" w:rsidR="6825AB50" w:rsidRDefault="6825AB50" w:rsidP="6825AB5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FyHmyUus520nu" int2:id="0AlZxJ3h">
      <int2:state int2:value="Rejected" int2:type="AugLoop_Text_Critique"/>
    </int2:textHash>
    <int2:textHash int2:hashCode="EFKHNrP1iSASTK" int2:id="5XeTw5CX">
      <int2:state int2:value="Rejected" int2:type="AugLoop_Text_Critique"/>
    </int2:textHash>
    <int2:textHash int2:hashCode="JUrRdd4L1Zsg+5" int2:id="KQBgUV09">
      <int2:state int2:value="Rejected" int2:type="AugLoop_Text_Critique"/>
    </int2:textHash>
    <int2:textHash int2:hashCode="MQObze14j6SaFn" int2:id="MDPzZdbm">
      <int2:state int2:value="Rejected" int2:type="AugLoop_Text_Critique"/>
    </int2:textHash>
    <int2:textHash int2:hashCode="xn8e4XiAAwzhGC" int2:id="UzQcH7xz">
      <int2:state int2:value="Rejected" int2:type="AugLoop_Text_Critique"/>
    </int2:textHash>
    <int2:textHash int2:hashCode="7dmjSQEfRyXkgr" int2:id="VQftPUsb">
      <int2:state int2:value="Rejected" int2:type="AugLoop_Text_Critique"/>
    </int2:textHash>
    <int2:textHash int2:hashCode="wsNpyeSYsez7EC" int2:id="bA1bswlA">
      <int2:state int2:value="Rejected" int2:type="AugLoop_Text_Critique"/>
    </int2:textHash>
    <int2:textHash int2:hashCode="v7Vu4qQ2faK92P" int2:id="bFaPHXk4">
      <int2:state int2:value="Rejected" int2:type="AugLoop_Text_Critique"/>
    </int2:textHash>
    <int2:textHash int2:hashCode="kZPjXYt/wz12hG" int2:id="dWttZOk7">
      <int2:state int2:value="Rejected" int2:type="AugLoop_Text_Critique"/>
    </int2:textHash>
    <int2:textHash int2:hashCode="QRekCsRG5tMxBj" int2:id="iZxMIz0q">
      <int2:state int2:value="Rejected" int2:type="AugLoop_Text_Critique"/>
    </int2:textHash>
    <int2:textHash int2:hashCode="5N/GpvlUUsnJMf" int2:id="kweqqiPk">
      <int2:state int2:value="Rejected" int2:type="AugLoop_Text_Critique"/>
    </int2:textHash>
    <int2:textHash int2:hashCode="0DV7y2KjsZBbFx" int2:id="lpj6ZplF">
      <int2:state int2:value="Rejected" int2:type="AugLoop_Text_Critique"/>
    </int2:textHash>
    <int2:textHash int2:hashCode="BcjGmFrKsIkFPr" int2:id="ma6BqLLx">
      <int2:state int2:value="Rejected" int2:type="AugLoop_Text_Critique"/>
    </int2:textHash>
    <int2:textHash int2:hashCode="oDOlKLYD/tRvhh" int2:id="pWDa4vSd">
      <int2:state int2:value="Rejected" int2:type="AugLoop_Text_Critique"/>
    </int2:textHash>
    <int2:textHash int2:hashCode="0ba8e/vtWVyrkg" int2:id="rJNHdETT">
      <int2:state int2:value="Rejected" int2:type="AugLoop_Text_Critique"/>
    </int2:textHash>
    <int2:textHash int2:hashCode="eAahTULDJEBktK" int2:id="x2xJGhzD">
      <int2:state int2:value="Rejected" int2:type="AugLoop_Text_Critique"/>
    </int2:textHash>
    <int2:bookmark int2:bookmarkName="_Int_gPCEqVNC" int2:invalidationBookmarkName="" int2:hashCode="G0gBWOHzDgts7n" int2:id="9NuWgzMg">
      <int2:state int2:value="Rejected" int2:type="AugLoop_Text_Critique"/>
    </int2:bookmark>
    <int2:bookmark int2:bookmarkName="_Int_6qnKd80i" int2:invalidationBookmarkName="" int2:hashCode="BD1Zu0oV8I4dT7" int2:id="TfY6nirv">
      <int2:state int2:value="Rejected" int2:type="AugLoop_Text_Critique"/>
    </int2:bookmark>
    <int2:bookmark int2:bookmarkName="_Int_o1IuIfOn" int2:invalidationBookmarkName="" int2:hashCode="yA9bwWbNZzm6m6" int2:id="XmhZgLWe">
      <int2:state int2:value="Rejected" int2:type="AugLoop_Text_Critique"/>
    </int2:bookmark>
    <int2:bookmark int2:bookmarkName="_Int_nm08ue8V" int2:invalidationBookmarkName="" int2:hashCode="ikA9uvVIxADlHS" int2:id="YwPxkXIi">
      <int2:state int2:value="Rejected" int2:type="AugLoop_Text_Critique"/>
    </int2:bookmark>
    <int2:bookmark int2:bookmarkName="_Int_5Oq0jhfp" int2:invalidationBookmarkName="" int2:hashCode="G0gBWOHzDgts7n" int2:id="bGQXxBJk">
      <int2:state int2:value="Rejected" int2:type="AugLoop_Text_Critique"/>
    </int2:bookmark>
    <int2:bookmark int2:bookmarkName="_Int_OAAEMW5p" int2:invalidationBookmarkName="" int2:hashCode="jMvegyw+D5DFW3" int2:id="fBTKjMAS">
      <int2:state int2:value="Rejected" int2:type="AugLoop_Text_Critique"/>
    </int2:bookmark>
    <int2:bookmark int2:bookmarkName="_Int_SKHzWOnq" int2:invalidationBookmarkName="" int2:hashCode="jMvegyw+D5DFW3" int2:id="iPaNaJ6U">
      <int2:state int2:value="Rejected" int2:type="AugLoop_Text_Critique"/>
    </int2:bookmark>
    <int2:bookmark int2:bookmarkName="_Int_aqziIbkU" int2:invalidationBookmarkName="" int2:hashCode="BH1wF+coy9Wew+" int2:id="mNZVAvgP">
      <int2:state int2:value="Rejected" int2:type="AugLoop_Text_Critique"/>
    </int2:bookmark>
    <int2:bookmark int2:bookmarkName="_Int_pnG1JYXH" int2:invalidationBookmarkName="" int2:hashCode="jMvegyw+D5DFW3" int2:id="w3Yjm2R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5552"/>
    <w:multiLevelType w:val="hybridMultilevel"/>
    <w:tmpl w:val="FFFFFFFF"/>
    <w:lvl w:ilvl="0" w:tplc="E7A4F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00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A0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4A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E0B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41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0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4C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5239"/>
    <w:multiLevelType w:val="hybridMultilevel"/>
    <w:tmpl w:val="FFFFFFFF"/>
    <w:lvl w:ilvl="0" w:tplc="0D7C98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CAF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87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5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45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EA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86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22F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07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06C1D"/>
    <w:multiLevelType w:val="hybridMultilevel"/>
    <w:tmpl w:val="FFFFFFFF"/>
    <w:lvl w:ilvl="0" w:tplc="03485A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918786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630C4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E6260A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0CC82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7860C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4CC8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6180D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E8E26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158B85"/>
    <w:multiLevelType w:val="hybridMultilevel"/>
    <w:tmpl w:val="FFFFFFFF"/>
    <w:lvl w:ilvl="0" w:tplc="14148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292A46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1B282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3807A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8FA502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06E1E4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C7628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D80C7B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12877C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EACAC2"/>
    <w:multiLevelType w:val="hybridMultilevel"/>
    <w:tmpl w:val="FFFFFFFF"/>
    <w:lvl w:ilvl="0" w:tplc="E69A2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409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58C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A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82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85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42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6B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6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5CFF4"/>
    <w:multiLevelType w:val="hybridMultilevel"/>
    <w:tmpl w:val="FFFFFFFF"/>
    <w:lvl w:ilvl="0" w:tplc="BA9ED0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402C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F26E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0E38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DA5E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3EDE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CA144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7D663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E5EA8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8FFC09"/>
    <w:multiLevelType w:val="hybridMultilevel"/>
    <w:tmpl w:val="FFFFFFFF"/>
    <w:lvl w:ilvl="0" w:tplc="D2CC59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FB8EC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30BF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8A21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70DD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75A6E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AEC3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CA3C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CDAD4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A93A27"/>
    <w:multiLevelType w:val="hybridMultilevel"/>
    <w:tmpl w:val="FFFFFFFF"/>
    <w:lvl w:ilvl="0" w:tplc="59E29C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E0A9D8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B7883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13C38F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610704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6E2495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3C249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4C6A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28CB67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621C72"/>
    <w:multiLevelType w:val="hybridMultilevel"/>
    <w:tmpl w:val="FFFFFFFF"/>
    <w:lvl w:ilvl="0" w:tplc="92F65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D0D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64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C7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26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A2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E2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C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A3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340D5"/>
    <w:multiLevelType w:val="hybridMultilevel"/>
    <w:tmpl w:val="FFFFFFFF"/>
    <w:lvl w:ilvl="0" w:tplc="D11EE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2F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A4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A2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4F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AF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CE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6B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0C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0B8A9"/>
    <w:multiLevelType w:val="hybridMultilevel"/>
    <w:tmpl w:val="FFFFFFFF"/>
    <w:lvl w:ilvl="0" w:tplc="E544F9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4CE0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64457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783B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A414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17663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702C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2703B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5A14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613B21"/>
    <w:multiLevelType w:val="hybridMultilevel"/>
    <w:tmpl w:val="FFFFFFFF"/>
    <w:lvl w:ilvl="0" w:tplc="A15829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C639B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16CFF7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4EF3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729E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D40E8F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5FCDC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25429C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EBC551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1CDB5B"/>
    <w:multiLevelType w:val="hybridMultilevel"/>
    <w:tmpl w:val="FFFFFFFF"/>
    <w:lvl w:ilvl="0" w:tplc="9D8E0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69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E9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60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46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84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8A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C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C9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4B7E5"/>
    <w:multiLevelType w:val="hybridMultilevel"/>
    <w:tmpl w:val="FFFFFFFF"/>
    <w:lvl w:ilvl="0" w:tplc="438CA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EA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41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6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8E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61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62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E1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4F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F470C"/>
    <w:multiLevelType w:val="hybridMultilevel"/>
    <w:tmpl w:val="FFFFFFFF"/>
    <w:lvl w:ilvl="0" w:tplc="F7589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09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08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CD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25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05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CD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86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E8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4CBF0"/>
    <w:multiLevelType w:val="hybridMultilevel"/>
    <w:tmpl w:val="FFFFFFFF"/>
    <w:lvl w:ilvl="0" w:tplc="DFAEC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EC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8E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6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60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E5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66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61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4E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F3EA8"/>
    <w:multiLevelType w:val="hybridMultilevel"/>
    <w:tmpl w:val="FFFFFFFF"/>
    <w:lvl w:ilvl="0" w:tplc="C11A98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16B1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8909A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9804C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28EB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DE7E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B2D9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6FC70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122E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2B79EE"/>
    <w:multiLevelType w:val="hybridMultilevel"/>
    <w:tmpl w:val="FFFFFFFF"/>
    <w:lvl w:ilvl="0" w:tplc="CCCC4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23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E1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C2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7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C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84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68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EC67A"/>
    <w:multiLevelType w:val="hybridMultilevel"/>
    <w:tmpl w:val="FFFFFFFF"/>
    <w:lvl w:ilvl="0" w:tplc="00981F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3EAC6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5AAF8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78F4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5A43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468951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1ED3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978942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076B5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33D817"/>
    <w:multiLevelType w:val="hybridMultilevel"/>
    <w:tmpl w:val="FFFFFFFF"/>
    <w:lvl w:ilvl="0" w:tplc="5A1A1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A4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22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4E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B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81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C5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2E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29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EB9CD"/>
    <w:multiLevelType w:val="hybridMultilevel"/>
    <w:tmpl w:val="FFFFFFFF"/>
    <w:lvl w:ilvl="0" w:tplc="0C6286B0">
      <w:start w:val="1"/>
      <w:numFmt w:val="decimal"/>
      <w:lvlText w:val="%1."/>
      <w:lvlJc w:val="left"/>
      <w:pPr>
        <w:ind w:left="1080" w:hanging="360"/>
      </w:pPr>
    </w:lvl>
    <w:lvl w:ilvl="1" w:tplc="963C197A">
      <w:start w:val="1"/>
      <w:numFmt w:val="lowerLetter"/>
      <w:lvlText w:val="%2."/>
      <w:lvlJc w:val="left"/>
      <w:pPr>
        <w:ind w:left="1800" w:hanging="360"/>
      </w:pPr>
    </w:lvl>
    <w:lvl w:ilvl="2" w:tplc="AD320CC6">
      <w:start w:val="1"/>
      <w:numFmt w:val="lowerRoman"/>
      <w:lvlText w:val="%3."/>
      <w:lvlJc w:val="right"/>
      <w:pPr>
        <w:ind w:left="2520" w:hanging="180"/>
      </w:pPr>
    </w:lvl>
    <w:lvl w:ilvl="3" w:tplc="72A6D39C">
      <w:start w:val="1"/>
      <w:numFmt w:val="decimal"/>
      <w:lvlText w:val="%4."/>
      <w:lvlJc w:val="left"/>
      <w:pPr>
        <w:ind w:left="3240" w:hanging="360"/>
      </w:pPr>
    </w:lvl>
    <w:lvl w:ilvl="4" w:tplc="83CA3DA6">
      <w:start w:val="1"/>
      <w:numFmt w:val="lowerLetter"/>
      <w:lvlText w:val="%5."/>
      <w:lvlJc w:val="left"/>
      <w:pPr>
        <w:ind w:left="3960" w:hanging="360"/>
      </w:pPr>
    </w:lvl>
    <w:lvl w:ilvl="5" w:tplc="7A9C4B1C">
      <w:start w:val="1"/>
      <w:numFmt w:val="lowerRoman"/>
      <w:lvlText w:val="%6."/>
      <w:lvlJc w:val="right"/>
      <w:pPr>
        <w:ind w:left="4680" w:hanging="180"/>
      </w:pPr>
    </w:lvl>
    <w:lvl w:ilvl="6" w:tplc="F872DB16">
      <w:start w:val="1"/>
      <w:numFmt w:val="decimal"/>
      <w:lvlText w:val="%7."/>
      <w:lvlJc w:val="left"/>
      <w:pPr>
        <w:ind w:left="5400" w:hanging="360"/>
      </w:pPr>
    </w:lvl>
    <w:lvl w:ilvl="7" w:tplc="9D9CD6F0">
      <w:start w:val="1"/>
      <w:numFmt w:val="lowerLetter"/>
      <w:lvlText w:val="%8."/>
      <w:lvlJc w:val="left"/>
      <w:pPr>
        <w:ind w:left="6120" w:hanging="360"/>
      </w:pPr>
    </w:lvl>
    <w:lvl w:ilvl="8" w:tplc="413E3E54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1BEA22"/>
    <w:multiLevelType w:val="hybridMultilevel"/>
    <w:tmpl w:val="FFFFFFFF"/>
    <w:lvl w:ilvl="0" w:tplc="09A413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22447A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1CE7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FA4D40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98646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988A0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1CE70E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BE809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05893C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3526DA"/>
    <w:multiLevelType w:val="hybridMultilevel"/>
    <w:tmpl w:val="FFFFFFFF"/>
    <w:lvl w:ilvl="0" w:tplc="A08E00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78F2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B9E29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4222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16B9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3A016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DE02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D8D8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21A66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7DAB76"/>
    <w:multiLevelType w:val="hybridMultilevel"/>
    <w:tmpl w:val="FFFFFFFF"/>
    <w:lvl w:ilvl="0" w:tplc="C4E2B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60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0C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46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89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CA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67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66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0E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1268B"/>
    <w:multiLevelType w:val="hybridMultilevel"/>
    <w:tmpl w:val="FFFFFFFF"/>
    <w:lvl w:ilvl="0" w:tplc="0794F8DE">
      <w:start w:val="1"/>
      <w:numFmt w:val="decimal"/>
      <w:lvlText w:val="%1."/>
      <w:lvlJc w:val="left"/>
      <w:pPr>
        <w:ind w:left="720" w:hanging="360"/>
      </w:pPr>
    </w:lvl>
    <w:lvl w:ilvl="1" w:tplc="0E820EA8">
      <w:start w:val="1"/>
      <w:numFmt w:val="lowerLetter"/>
      <w:lvlText w:val="%2."/>
      <w:lvlJc w:val="left"/>
      <w:pPr>
        <w:ind w:left="1440" w:hanging="360"/>
      </w:pPr>
    </w:lvl>
    <w:lvl w:ilvl="2" w:tplc="C720C16A">
      <w:start w:val="1"/>
      <w:numFmt w:val="lowerRoman"/>
      <w:lvlText w:val="%3."/>
      <w:lvlJc w:val="right"/>
      <w:pPr>
        <w:ind w:left="2160" w:hanging="180"/>
      </w:pPr>
    </w:lvl>
    <w:lvl w:ilvl="3" w:tplc="8272DF22">
      <w:start w:val="1"/>
      <w:numFmt w:val="decimal"/>
      <w:lvlText w:val="%4."/>
      <w:lvlJc w:val="left"/>
      <w:pPr>
        <w:ind w:left="2880" w:hanging="360"/>
      </w:pPr>
    </w:lvl>
    <w:lvl w:ilvl="4" w:tplc="DC24DB9E">
      <w:start w:val="1"/>
      <w:numFmt w:val="lowerLetter"/>
      <w:lvlText w:val="%5."/>
      <w:lvlJc w:val="left"/>
      <w:pPr>
        <w:ind w:left="3600" w:hanging="360"/>
      </w:pPr>
    </w:lvl>
    <w:lvl w:ilvl="5" w:tplc="BCEAFD1A">
      <w:start w:val="1"/>
      <w:numFmt w:val="lowerRoman"/>
      <w:lvlText w:val="%6."/>
      <w:lvlJc w:val="right"/>
      <w:pPr>
        <w:ind w:left="4320" w:hanging="180"/>
      </w:pPr>
    </w:lvl>
    <w:lvl w:ilvl="6" w:tplc="811470F4">
      <w:start w:val="1"/>
      <w:numFmt w:val="decimal"/>
      <w:lvlText w:val="%7."/>
      <w:lvlJc w:val="left"/>
      <w:pPr>
        <w:ind w:left="5040" w:hanging="360"/>
      </w:pPr>
    </w:lvl>
    <w:lvl w:ilvl="7" w:tplc="AFEA3646">
      <w:start w:val="1"/>
      <w:numFmt w:val="lowerLetter"/>
      <w:lvlText w:val="%8."/>
      <w:lvlJc w:val="left"/>
      <w:pPr>
        <w:ind w:left="5760" w:hanging="360"/>
      </w:pPr>
    </w:lvl>
    <w:lvl w:ilvl="8" w:tplc="914455F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E3F1F"/>
    <w:multiLevelType w:val="hybridMultilevel"/>
    <w:tmpl w:val="FFFFFFFF"/>
    <w:lvl w:ilvl="0" w:tplc="F5E86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68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C8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01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E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82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67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A1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4F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26A8E"/>
    <w:multiLevelType w:val="hybridMultilevel"/>
    <w:tmpl w:val="FFFFFFFF"/>
    <w:lvl w:ilvl="0" w:tplc="93163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25F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96D2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BE832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1E34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57A1F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C4AC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EFCDA1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006C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F6A722"/>
    <w:multiLevelType w:val="hybridMultilevel"/>
    <w:tmpl w:val="FFFFFFFF"/>
    <w:lvl w:ilvl="0" w:tplc="91D0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EF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A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6B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22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86B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661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A9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28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2AFC0"/>
    <w:multiLevelType w:val="hybridMultilevel"/>
    <w:tmpl w:val="FFFFFFFF"/>
    <w:lvl w:ilvl="0" w:tplc="7BE44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C6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C5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ED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4A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E0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A9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AC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E4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AC788"/>
    <w:multiLevelType w:val="hybridMultilevel"/>
    <w:tmpl w:val="FFFFFFFF"/>
    <w:lvl w:ilvl="0" w:tplc="D5188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2C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4B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8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ED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68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0A4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8B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E04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3B1D6"/>
    <w:multiLevelType w:val="hybridMultilevel"/>
    <w:tmpl w:val="FFFFFFFF"/>
    <w:lvl w:ilvl="0" w:tplc="CC741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EEA10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AF639E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8E4C5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98A7F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DFCDB7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76FFA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8CD7D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5BA98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CA3042"/>
    <w:multiLevelType w:val="hybridMultilevel"/>
    <w:tmpl w:val="FFFFFFFF"/>
    <w:lvl w:ilvl="0" w:tplc="1C58DF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9021E4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5D612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6C4B3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C4952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238CD8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A4E6E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C2C01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75897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FFAFE3"/>
    <w:multiLevelType w:val="hybridMultilevel"/>
    <w:tmpl w:val="FFFFFFFF"/>
    <w:lvl w:ilvl="0" w:tplc="9C40E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A7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E5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EB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C9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82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8D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AC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E8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7044A"/>
    <w:multiLevelType w:val="hybridMultilevel"/>
    <w:tmpl w:val="FFFFFFFF"/>
    <w:lvl w:ilvl="0" w:tplc="B0648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E7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8F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4C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E5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2E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8C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20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EA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5C6244"/>
    <w:multiLevelType w:val="hybridMultilevel"/>
    <w:tmpl w:val="FFFFFFFF"/>
    <w:lvl w:ilvl="0" w:tplc="6A2A2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C1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CD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63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EF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07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87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AB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45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4D527"/>
    <w:multiLevelType w:val="hybridMultilevel"/>
    <w:tmpl w:val="FFFFFFFF"/>
    <w:lvl w:ilvl="0" w:tplc="5EF8AA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ADEB5A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980B6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9C9C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32A27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A4E81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72BC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183A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A3CDD2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453FB5"/>
    <w:multiLevelType w:val="hybridMultilevel"/>
    <w:tmpl w:val="FFFFFFFF"/>
    <w:lvl w:ilvl="0" w:tplc="93E40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A6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61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0C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E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63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E1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C8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47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36748">
    <w:abstractNumId w:val="29"/>
  </w:num>
  <w:num w:numId="2" w16cid:durableId="879130697">
    <w:abstractNumId w:val="13"/>
  </w:num>
  <w:num w:numId="3" w16cid:durableId="597252432">
    <w:abstractNumId w:val="36"/>
  </w:num>
  <w:num w:numId="4" w16cid:durableId="35397021">
    <w:abstractNumId w:val="14"/>
  </w:num>
  <w:num w:numId="5" w16cid:durableId="1817801459">
    <w:abstractNumId w:val="25"/>
  </w:num>
  <w:num w:numId="6" w16cid:durableId="702898426">
    <w:abstractNumId w:val="9"/>
  </w:num>
  <w:num w:numId="7" w16cid:durableId="515264608">
    <w:abstractNumId w:val="32"/>
  </w:num>
  <w:num w:numId="8" w16cid:durableId="1703896289">
    <w:abstractNumId w:val="30"/>
  </w:num>
  <w:num w:numId="9" w16cid:durableId="287206734">
    <w:abstractNumId w:val="2"/>
  </w:num>
  <w:num w:numId="10" w16cid:durableId="1284263500">
    <w:abstractNumId w:val="31"/>
  </w:num>
  <w:num w:numId="11" w16cid:durableId="1831747693">
    <w:abstractNumId w:val="21"/>
  </w:num>
  <w:num w:numId="12" w16cid:durableId="309091029">
    <w:abstractNumId w:val="7"/>
  </w:num>
  <w:num w:numId="13" w16cid:durableId="1736858591">
    <w:abstractNumId w:val="3"/>
  </w:num>
  <w:num w:numId="14" w16cid:durableId="229728111">
    <w:abstractNumId w:val="11"/>
  </w:num>
  <w:num w:numId="15" w16cid:durableId="811598119">
    <w:abstractNumId w:val="20"/>
  </w:num>
  <w:num w:numId="16" w16cid:durableId="72705866">
    <w:abstractNumId w:val="27"/>
  </w:num>
  <w:num w:numId="17" w16cid:durableId="10305599">
    <w:abstractNumId w:val="4"/>
  </w:num>
  <w:num w:numId="18" w16cid:durableId="1210923276">
    <w:abstractNumId w:val="34"/>
  </w:num>
  <w:num w:numId="19" w16cid:durableId="706182507">
    <w:abstractNumId w:val="12"/>
  </w:num>
  <w:num w:numId="20" w16cid:durableId="2059698051">
    <w:abstractNumId w:val="8"/>
  </w:num>
  <w:num w:numId="21" w16cid:durableId="454562540">
    <w:abstractNumId w:val="15"/>
  </w:num>
  <w:num w:numId="22" w16cid:durableId="967466080">
    <w:abstractNumId w:val="17"/>
  </w:num>
  <w:num w:numId="23" w16cid:durableId="1021903850">
    <w:abstractNumId w:val="35"/>
  </w:num>
  <w:num w:numId="24" w16cid:durableId="1692756349">
    <w:abstractNumId w:val="6"/>
  </w:num>
  <w:num w:numId="25" w16cid:durableId="250041738">
    <w:abstractNumId w:val="26"/>
  </w:num>
  <w:num w:numId="26" w16cid:durableId="1277177456">
    <w:abstractNumId w:val="18"/>
  </w:num>
  <w:num w:numId="27" w16cid:durableId="165899824">
    <w:abstractNumId w:val="10"/>
  </w:num>
  <w:num w:numId="28" w16cid:durableId="332299144">
    <w:abstractNumId w:val="5"/>
  </w:num>
  <w:num w:numId="29" w16cid:durableId="1580820983">
    <w:abstractNumId w:val="16"/>
  </w:num>
  <w:num w:numId="30" w16cid:durableId="2104950930">
    <w:abstractNumId w:val="22"/>
  </w:num>
  <w:num w:numId="31" w16cid:durableId="1125781584">
    <w:abstractNumId w:val="24"/>
  </w:num>
  <w:num w:numId="32" w16cid:durableId="1154837297">
    <w:abstractNumId w:val="33"/>
  </w:num>
  <w:num w:numId="33" w16cid:durableId="221604540">
    <w:abstractNumId w:val="0"/>
  </w:num>
  <w:num w:numId="34" w16cid:durableId="1666088161">
    <w:abstractNumId w:val="23"/>
  </w:num>
  <w:num w:numId="35" w16cid:durableId="1500000701">
    <w:abstractNumId w:val="28"/>
  </w:num>
  <w:num w:numId="36" w16cid:durableId="1585334758">
    <w:abstractNumId w:val="1"/>
  </w:num>
  <w:num w:numId="37" w16cid:durableId="15634439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475E3"/>
    <w:rsid w:val="000C3B61"/>
    <w:rsid w:val="00194BC7"/>
    <w:rsid w:val="001D0E12"/>
    <w:rsid w:val="00371CDB"/>
    <w:rsid w:val="005B4E80"/>
    <w:rsid w:val="006CA590"/>
    <w:rsid w:val="007A3797"/>
    <w:rsid w:val="00CC6729"/>
    <w:rsid w:val="00CE72CF"/>
    <w:rsid w:val="00D1524A"/>
    <w:rsid w:val="00D41B5C"/>
    <w:rsid w:val="00E454BE"/>
    <w:rsid w:val="010CDCAF"/>
    <w:rsid w:val="0172645F"/>
    <w:rsid w:val="01D9839E"/>
    <w:rsid w:val="01E16402"/>
    <w:rsid w:val="0204DED5"/>
    <w:rsid w:val="0223D854"/>
    <w:rsid w:val="0236C1FB"/>
    <w:rsid w:val="0253A446"/>
    <w:rsid w:val="027D77FC"/>
    <w:rsid w:val="028D6EDD"/>
    <w:rsid w:val="02A068AE"/>
    <w:rsid w:val="02B7D08B"/>
    <w:rsid w:val="030DBFFB"/>
    <w:rsid w:val="0338B489"/>
    <w:rsid w:val="03FD1BA4"/>
    <w:rsid w:val="04059E45"/>
    <w:rsid w:val="0464AEF6"/>
    <w:rsid w:val="04798839"/>
    <w:rsid w:val="04AF98F7"/>
    <w:rsid w:val="04B0483C"/>
    <w:rsid w:val="0564329F"/>
    <w:rsid w:val="0631A440"/>
    <w:rsid w:val="064B9165"/>
    <w:rsid w:val="07750261"/>
    <w:rsid w:val="07AE400C"/>
    <w:rsid w:val="07AE9440"/>
    <w:rsid w:val="07C0481C"/>
    <w:rsid w:val="0839B72C"/>
    <w:rsid w:val="08C44FF6"/>
    <w:rsid w:val="09330838"/>
    <w:rsid w:val="099ACDCB"/>
    <w:rsid w:val="09D442F5"/>
    <w:rsid w:val="09E1425A"/>
    <w:rsid w:val="0A93F853"/>
    <w:rsid w:val="0B36B3EC"/>
    <w:rsid w:val="0B3B4DA4"/>
    <w:rsid w:val="0B63A31D"/>
    <w:rsid w:val="0B63AC63"/>
    <w:rsid w:val="0B71EF0C"/>
    <w:rsid w:val="0B75ABD4"/>
    <w:rsid w:val="0B956511"/>
    <w:rsid w:val="0BDDC6E9"/>
    <w:rsid w:val="0BF8DF9B"/>
    <w:rsid w:val="0C01C604"/>
    <w:rsid w:val="0D7210F6"/>
    <w:rsid w:val="0D7551B5"/>
    <w:rsid w:val="0DCE8572"/>
    <w:rsid w:val="0DCF95BE"/>
    <w:rsid w:val="0E49671E"/>
    <w:rsid w:val="0E6C9C02"/>
    <w:rsid w:val="0E80A2F0"/>
    <w:rsid w:val="0E898AD9"/>
    <w:rsid w:val="0EC93D86"/>
    <w:rsid w:val="0EE5BCB4"/>
    <w:rsid w:val="0EF6FE1C"/>
    <w:rsid w:val="0F0AA8F0"/>
    <w:rsid w:val="0F2387EF"/>
    <w:rsid w:val="0FFFE57F"/>
    <w:rsid w:val="104AB41F"/>
    <w:rsid w:val="105B4059"/>
    <w:rsid w:val="1073D985"/>
    <w:rsid w:val="10BCF9F2"/>
    <w:rsid w:val="1103DC75"/>
    <w:rsid w:val="11968B10"/>
    <w:rsid w:val="11D32659"/>
    <w:rsid w:val="11EF75CC"/>
    <w:rsid w:val="1214EC41"/>
    <w:rsid w:val="12BDFD53"/>
    <w:rsid w:val="12E09004"/>
    <w:rsid w:val="1370134D"/>
    <w:rsid w:val="13EAA9E6"/>
    <w:rsid w:val="1404B283"/>
    <w:rsid w:val="1410DCDD"/>
    <w:rsid w:val="145EEA6F"/>
    <w:rsid w:val="14735AA6"/>
    <w:rsid w:val="1495A495"/>
    <w:rsid w:val="14AC3A33"/>
    <w:rsid w:val="14CC30E0"/>
    <w:rsid w:val="14DD877C"/>
    <w:rsid w:val="14FDE1BB"/>
    <w:rsid w:val="150E21B9"/>
    <w:rsid w:val="15FE1D64"/>
    <w:rsid w:val="1600DE62"/>
    <w:rsid w:val="160FD784"/>
    <w:rsid w:val="16291A89"/>
    <w:rsid w:val="1637BE26"/>
    <w:rsid w:val="1691DD66"/>
    <w:rsid w:val="1711EC2A"/>
    <w:rsid w:val="17256DB0"/>
    <w:rsid w:val="17852C06"/>
    <w:rsid w:val="17B6F92C"/>
    <w:rsid w:val="1886E14B"/>
    <w:rsid w:val="18A62DEC"/>
    <w:rsid w:val="18BBFC4F"/>
    <w:rsid w:val="18F902E1"/>
    <w:rsid w:val="18FB69BA"/>
    <w:rsid w:val="196FFB23"/>
    <w:rsid w:val="19BABEB3"/>
    <w:rsid w:val="1A089613"/>
    <w:rsid w:val="1A18B85E"/>
    <w:rsid w:val="1A1FE073"/>
    <w:rsid w:val="1A2CE5AA"/>
    <w:rsid w:val="1ACBDCC6"/>
    <w:rsid w:val="1AFC475F"/>
    <w:rsid w:val="1B21A7D9"/>
    <w:rsid w:val="1B9802A3"/>
    <w:rsid w:val="1C62FE2F"/>
    <w:rsid w:val="1C657E88"/>
    <w:rsid w:val="1C753429"/>
    <w:rsid w:val="1CF0E90E"/>
    <w:rsid w:val="1D4C72F7"/>
    <w:rsid w:val="1D5C639F"/>
    <w:rsid w:val="1D72CBE2"/>
    <w:rsid w:val="1D92844E"/>
    <w:rsid w:val="1D99C265"/>
    <w:rsid w:val="1E0545D4"/>
    <w:rsid w:val="1E25C44A"/>
    <w:rsid w:val="1E3F7670"/>
    <w:rsid w:val="1E421099"/>
    <w:rsid w:val="1E466134"/>
    <w:rsid w:val="1E66CFAC"/>
    <w:rsid w:val="1EF2E6C9"/>
    <w:rsid w:val="1FAFC69B"/>
    <w:rsid w:val="202EA87B"/>
    <w:rsid w:val="2057D359"/>
    <w:rsid w:val="20A7BB25"/>
    <w:rsid w:val="20AFD4C8"/>
    <w:rsid w:val="20CBB094"/>
    <w:rsid w:val="20F0FCE7"/>
    <w:rsid w:val="20F76062"/>
    <w:rsid w:val="2161CD87"/>
    <w:rsid w:val="21821CE8"/>
    <w:rsid w:val="21EBB482"/>
    <w:rsid w:val="2210A11D"/>
    <w:rsid w:val="228AE1ED"/>
    <w:rsid w:val="229DD4B4"/>
    <w:rsid w:val="2332AE4C"/>
    <w:rsid w:val="239AEC08"/>
    <w:rsid w:val="23B01B26"/>
    <w:rsid w:val="23DFC769"/>
    <w:rsid w:val="2443A484"/>
    <w:rsid w:val="245E0076"/>
    <w:rsid w:val="24AE0A4A"/>
    <w:rsid w:val="24AE9985"/>
    <w:rsid w:val="24DD772B"/>
    <w:rsid w:val="25186255"/>
    <w:rsid w:val="25921448"/>
    <w:rsid w:val="25E1B625"/>
    <w:rsid w:val="25E6538C"/>
    <w:rsid w:val="2621E0EF"/>
    <w:rsid w:val="262B806F"/>
    <w:rsid w:val="2646B3D0"/>
    <w:rsid w:val="2646E680"/>
    <w:rsid w:val="268C844E"/>
    <w:rsid w:val="26D88CDF"/>
    <w:rsid w:val="276F1418"/>
    <w:rsid w:val="27C94A56"/>
    <w:rsid w:val="28092537"/>
    <w:rsid w:val="281DDC74"/>
    <w:rsid w:val="2836BB2F"/>
    <w:rsid w:val="28427B78"/>
    <w:rsid w:val="284C330C"/>
    <w:rsid w:val="289CBEE4"/>
    <w:rsid w:val="290A0A3A"/>
    <w:rsid w:val="295B3E84"/>
    <w:rsid w:val="2981D076"/>
    <w:rsid w:val="29847D45"/>
    <w:rsid w:val="29989ADE"/>
    <w:rsid w:val="2A16B27A"/>
    <w:rsid w:val="2A28828D"/>
    <w:rsid w:val="2AC76801"/>
    <w:rsid w:val="2ADB1EC1"/>
    <w:rsid w:val="2B000753"/>
    <w:rsid w:val="2B0710CD"/>
    <w:rsid w:val="2B42CB32"/>
    <w:rsid w:val="2B5DC56D"/>
    <w:rsid w:val="2BA3A9A1"/>
    <w:rsid w:val="2BC129E5"/>
    <w:rsid w:val="2BEB837E"/>
    <w:rsid w:val="2C3EEFAF"/>
    <w:rsid w:val="2C6A0E38"/>
    <w:rsid w:val="2CC9FC8C"/>
    <w:rsid w:val="2CED4AA9"/>
    <w:rsid w:val="2D29B2F0"/>
    <w:rsid w:val="2D55F6AE"/>
    <w:rsid w:val="2DFCF8FF"/>
    <w:rsid w:val="2E3A6E4E"/>
    <w:rsid w:val="2E71D7A6"/>
    <w:rsid w:val="2E87F3FB"/>
    <w:rsid w:val="2EE8CC38"/>
    <w:rsid w:val="2EF9D0D7"/>
    <w:rsid w:val="2EFF6BA9"/>
    <w:rsid w:val="2FE00CB6"/>
    <w:rsid w:val="300FDD1B"/>
    <w:rsid w:val="30157F08"/>
    <w:rsid w:val="30A5DF91"/>
    <w:rsid w:val="30BDA48C"/>
    <w:rsid w:val="30F2913B"/>
    <w:rsid w:val="30F6F80A"/>
    <w:rsid w:val="30F8794B"/>
    <w:rsid w:val="30F9AD93"/>
    <w:rsid w:val="30FD74A7"/>
    <w:rsid w:val="315A7D8F"/>
    <w:rsid w:val="31B3F558"/>
    <w:rsid w:val="31D1B52B"/>
    <w:rsid w:val="31D1B7DA"/>
    <w:rsid w:val="31F6ED7E"/>
    <w:rsid w:val="3209968A"/>
    <w:rsid w:val="325C644D"/>
    <w:rsid w:val="325DF25F"/>
    <w:rsid w:val="326077B0"/>
    <w:rsid w:val="32BC3F89"/>
    <w:rsid w:val="32F39C99"/>
    <w:rsid w:val="3309B3C8"/>
    <w:rsid w:val="3345E5CA"/>
    <w:rsid w:val="33833CEA"/>
    <w:rsid w:val="33D0C62A"/>
    <w:rsid w:val="33EBA19C"/>
    <w:rsid w:val="33FCEF8D"/>
    <w:rsid w:val="344D9535"/>
    <w:rsid w:val="34ED5D7A"/>
    <w:rsid w:val="352B3788"/>
    <w:rsid w:val="353F7223"/>
    <w:rsid w:val="354F85CB"/>
    <w:rsid w:val="35780E05"/>
    <w:rsid w:val="3629B2AE"/>
    <w:rsid w:val="36AD93E4"/>
    <w:rsid w:val="36C52A63"/>
    <w:rsid w:val="373860CA"/>
    <w:rsid w:val="377E5653"/>
    <w:rsid w:val="3794A4F2"/>
    <w:rsid w:val="37B2796C"/>
    <w:rsid w:val="37C166CF"/>
    <w:rsid w:val="37F5CED1"/>
    <w:rsid w:val="383193B6"/>
    <w:rsid w:val="387B7A90"/>
    <w:rsid w:val="38B3990D"/>
    <w:rsid w:val="39025826"/>
    <w:rsid w:val="3907492C"/>
    <w:rsid w:val="390C7AD2"/>
    <w:rsid w:val="3963EA88"/>
    <w:rsid w:val="39D5DD8A"/>
    <w:rsid w:val="39DA7A67"/>
    <w:rsid w:val="39ED7B80"/>
    <w:rsid w:val="3A119A46"/>
    <w:rsid w:val="3A54EBA1"/>
    <w:rsid w:val="3A7EFC0C"/>
    <w:rsid w:val="3AB059E5"/>
    <w:rsid w:val="3AE05155"/>
    <w:rsid w:val="3B1060B8"/>
    <w:rsid w:val="3B535D49"/>
    <w:rsid w:val="3B979B62"/>
    <w:rsid w:val="3C659116"/>
    <w:rsid w:val="3C6A5B62"/>
    <w:rsid w:val="3CADD674"/>
    <w:rsid w:val="3CB6AE8B"/>
    <w:rsid w:val="3D0DE6A1"/>
    <w:rsid w:val="3D19166B"/>
    <w:rsid w:val="3D3E7FC5"/>
    <w:rsid w:val="3D81C0FA"/>
    <w:rsid w:val="3E2E0811"/>
    <w:rsid w:val="3E3815DE"/>
    <w:rsid w:val="3EFE1D13"/>
    <w:rsid w:val="3F18A134"/>
    <w:rsid w:val="3F386EFA"/>
    <w:rsid w:val="3FA53431"/>
    <w:rsid w:val="3FBE0E06"/>
    <w:rsid w:val="3FDF8517"/>
    <w:rsid w:val="3FE7F850"/>
    <w:rsid w:val="3FEAEFD4"/>
    <w:rsid w:val="4001768A"/>
    <w:rsid w:val="4025D65D"/>
    <w:rsid w:val="40DB1EDC"/>
    <w:rsid w:val="40FE8012"/>
    <w:rsid w:val="4105995F"/>
    <w:rsid w:val="411D2D20"/>
    <w:rsid w:val="4120A556"/>
    <w:rsid w:val="4167C811"/>
    <w:rsid w:val="41A20155"/>
    <w:rsid w:val="41DE7E12"/>
    <w:rsid w:val="42871F91"/>
    <w:rsid w:val="429C6551"/>
    <w:rsid w:val="42F7175E"/>
    <w:rsid w:val="43083998"/>
    <w:rsid w:val="432EDF07"/>
    <w:rsid w:val="433D38D8"/>
    <w:rsid w:val="4341E006"/>
    <w:rsid w:val="43F5E913"/>
    <w:rsid w:val="43FD5B6F"/>
    <w:rsid w:val="44312A62"/>
    <w:rsid w:val="44374457"/>
    <w:rsid w:val="447313DF"/>
    <w:rsid w:val="44A25291"/>
    <w:rsid w:val="44C7C260"/>
    <w:rsid w:val="44F5AB2D"/>
    <w:rsid w:val="44FD0CF8"/>
    <w:rsid w:val="4548A6CD"/>
    <w:rsid w:val="45B7847F"/>
    <w:rsid w:val="46CA45A5"/>
    <w:rsid w:val="4844D33D"/>
    <w:rsid w:val="487B11A3"/>
    <w:rsid w:val="48B5D910"/>
    <w:rsid w:val="48E4CD27"/>
    <w:rsid w:val="49378F08"/>
    <w:rsid w:val="4938DF36"/>
    <w:rsid w:val="495DF86A"/>
    <w:rsid w:val="496284FD"/>
    <w:rsid w:val="49669958"/>
    <w:rsid w:val="499BBBC3"/>
    <w:rsid w:val="499FBF63"/>
    <w:rsid w:val="49DC1C2B"/>
    <w:rsid w:val="4A772D6E"/>
    <w:rsid w:val="4A93C555"/>
    <w:rsid w:val="4ADB8C37"/>
    <w:rsid w:val="4B2058E1"/>
    <w:rsid w:val="4BED6111"/>
    <w:rsid w:val="4C411AA6"/>
    <w:rsid w:val="4C6C683D"/>
    <w:rsid w:val="4C93CC98"/>
    <w:rsid w:val="4DF83A25"/>
    <w:rsid w:val="4E368466"/>
    <w:rsid w:val="4E45CC67"/>
    <w:rsid w:val="4E52A562"/>
    <w:rsid w:val="4E90BD15"/>
    <w:rsid w:val="4E9EE9F1"/>
    <w:rsid w:val="4EDE971B"/>
    <w:rsid w:val="4EEA4966"/>
    <w:rsid w:val="4EEFA98E"/>
    <w:rsid w:val="4F0E4465"/>
    <w:rsid w:val="4F2F65EC"/>
    <w:rsid w:val="4F5B7C1F"/>
    <w:rsid w:val="4FB2A808"/>
    <w:rsid w:val="4FE12DC3"/>
    <w:rsid w:val="4FF97735"/>
    <w:rsid w:val="505511F9"/>
    <w:rsid w:val="50B42F5B"/>
    <w:rsid w:val="50B772C7"/>
    <w:rsid w:val="510BFE25"/>
    <w:rsid w:val="512EA035"/>
    <w:rsid w:val="515B7ED4"/>
    <w:rsid w:val="519F6327"/>
    <w:rsid w:val="51BEB3FF"/>
    <w:rsid w:val="526ACA9D"/>
    <w:rsid w:val="52FB84CC"/>
    <w:rsid w:val="53077D00"/>
    <w:rsid w:val="530E1419"/>
    <w:rsid w:val="5376046A"/>
    <w:rsid w:val="538B3393"/>
    <w:rsid w:val="538DB1D8"/>
    <w:rsid w:val="5406C250"/>
    <w:rsid w:val="541816C4"/>
    <w:rsid w:val="541F8767"/>
    <w:rsid w:val="5459A38B"/>
    <w:rsid w:val="546C1F1B"/>
    <w:rsid w:val="54DC9E9D"/>
    <w:rsid w:val="551E9126"/>
    <w:rsid w:val="5560168C"/>
    <w:rsid w:val="556D8156"/>
    <w:rsid w:val="55FFED7B"/>
    <w:rsid w:val="5607762F"/>
    <w:rsid w:val="563549AE"/>
    <w:rsid w:val="563AC453"/>
    <w:rsid w:val="56C5219C"/>
    <w:rsid w:val="56FA9D98"/>
    <w:rsid w:val="5772B4C2"/>
    <w:rsid w:val="578CB364"/>
    <w:rsid w:val="58048DBE"/>
    <w:rsid w:val="587AD941"/>
    <w:rsid w:val="58AAAE78"/>
    <w:rsid w:val="58AB4C97"/>
    <w:rsid w:val="59139EE7"/>
    <w:rsid w:val="59194DF8"/>
    <w:rsid w:val="59381372"/>
    <w:rsid w:val="597A503B"/>
    <w:rsid w:val="59DE3A41"/>
    <w:rsid w:val="5A1D7170"/>
    <w:rsid w:val="5AED481E"/>
    <w:rsid w:val="5BB69F09"/>
    <w:rsid w:val="5C0E3C6E"/>
    <w:rsid w:val="5C40DBA0"/>
    <w:rsid w:val="5D1597E3"/>
    <w:rsid w:val="5D1C8F16"/>
    <w:rsid w:val="5D20DDAB"/>
    <w:rsid w:val="5D758CF0"/>
    <w:rsid w:val="5DB45836"/>
    <w:rsid w:val="5DFF8F0C"/>
    <w:rsid w:val="5E18CC00"/>
    <w:rsid w:val="5E272FFE"/>
    <w:rsid w:val="5EA56A34"/>
    <w:rsid w:val="5F59DDEF"/>
    <w:rsid w:val="5FF5F002"/>
    <w:rsid w:val="60365742"/>
    <w:rsid w:val="605D9E4A"/>
    <w:rsid w:val="60969F19"/>
    <w:rsid w:val="60AA878A"/>
    <w:rsid w:val="60DABE58"/>
    <w:rsid w:val="610EB628"/>
    <w:rsid w:val="6172D8A2"/>
    <w:rsid w:val="61A1C61C"/>
    <w:rsid w:val="61C73831"/>
    <w:rsid w:val="61DD5840"/>
    <w:rsid w:val="62350DC5"/>
    <w:rsid w:val="62BEB247"/>
    <w:rsid w:val="630966BC"/>
    <w:rsid w:val="6381F4C4"/>
    <w:rsid w:val="63D475E3"/>
    <w:rsid w:val="63DD7AF3"/>
    <w:rsid w:val="63F9E65F"/>
    <w:rsid w:val="646D7FFD"/>
    <w:rsid w:val="64A694AF"/>
    <w:rsid w:val="65332404"/>
    <w:rsid w:val="6544D01B"/>
    <w:rsid w:val="656E033B"/>
    <w:rsid w:val="659E58D0"/>
    <w:rsid w:val="663CFF17"/>
    <w:rsid w:val="668F04BA"/>
    <w:rsid w:val="670CB00B"/>
    <w:rsid w:val="671949A8"/>
    <w:rsid w:val="67516FAE"/>
    <w:rsid w:val="676CA36A"/>
    <w:rsid w:val="6825AB50"/>
    <w:rsid w:val="683963AF"/>
    <w:rsid w:val="68822888"/>
    <w:rsid w:val="689A20A5"/>
    <w:rsid w:val="69071269"/>
    <w:rsid w:val="690FEF42"/>
    <w:rsid w:val="6924D9AE"/>
    <w:rsid w:val="699FA79A"/>
    <w:rsid w:val="69F33207"/>
    <w:rsid w:val="6A13C205"/>
    <w:rsid w:val="6A4F220F"/>
    <w:rsid w:val="6A65F23B"/>
    <w:rsid w:val="6AD6105F"/>
    <w:rsid w:val="6B42B828"/>
    <w:rsid w:val="6BD64137"/>
    <w:rsid w:val="6C682119"/>
    <w:rsid w:val="6CA335E6"/>
    <w:rsid w:val="6CECFCB3"/>
    <w:rsid w:val="6CFE08E8"/>
    <w:rsid w:val="6D37329A"/>
    <w:rsid w:val="6D3AA7D7"/>
    <w:rsid w:val="6D6D3543"/>
    <w:rsid w:val="6DAC62B8"/>
    <w:rsid w:val="6DB08A45"/>
    <w:rsid w:val="6DC97618"/>
    <w:rsid w:val="6E76D879"/>
    <w:rsid w:val="6EC78638"/>
    <w:rsid w:val="6ED6F63E"/>
    <w:rsid w:val="6F2DC0DA"/>
    <w:rsid w:val="6F33D88B"/>
    <w:rsid w:val="6F47BABF"/>
    <w:rsid w:val="6F584004"/>
    <w:rsid w:val="6F7E6596"/>
    <w:rsid w:val="6FDF72EB"/>
    <w:rsid w:val="70445027"/>
    <w:rsid w:val="704A336D"/>
    <w:rsid w:val="70BA81C3"/>
    <w:rsid w:val="71BD7D18"/>
    <w:rsid w:val="71F71019"/>
    <w:rsid w:val="721D2525"/>
    <w:rsid w:val="7267D0EB"/>
    <w:rsid w:val="728673A8"/>
    <w:rsid w:val="72B0F720"/>
    <w:rsid w:val="731441F6"/>
    <w:rsid w:val="731C48F4"/>
    <w:rsid w:val="732251CD"/>
    <w:rsid w:val="736782A4"/>
    <w:rsid w:val="73D19241"/>
    <w:rsid w:val="74454F2D"/>
    <w:rsid w:val="744B50D4"/>
    <w:rsid w:val="7510B6F3"/>
    <w:rsid w:val="7540CB8A"/>
    <w:rsid w:val="754E464D"/>
    <w:rsid w:val="7582FDF4"/>
    <w:rsid w:val="75BF6309"/>
    <w:rsid w:val="75E43717"/>
    <w:rsid w:val="75FB201E"/>
    <w:rsid w:val="760C56F2"/>
    <w:rsid w:val="761895EA"/>
    <w:rsid w:val="765CDEC7"/>
    <w:rsid w:val="777C9CAC"/>
    <w:rsid w:val="77EAD815"/>
    <w:rsid w:val="780DEB9D"/>
    <w:rsid w:val="7811A206"/>
    <w:rsid w:val="7834FB32"/>
    <w:rsid w:val="7865999B"/>
    <w:rsid w:val="786A712A"/>
    <w:rsid w:val="78B851D1"/>
    <w:rsid w:val="78CCDD4D"/>
    <w:rsid w:val="78D24C68"/>
    <w:rsid w:val="7903D335"/>
    <w:rsid w:val="79234A37"/>
    <w:rsid w:val="792B43A0"/>
    <w:rsid w:val="79390C90"/>
    <w:rsid w:val="79AA68CE"/>
    <w:rsid w:val="79E82EC9"/>
    <w:rsid w:val="79EED746"/>
    <w:rsid w:val="79F02A3B"/>
    <w:rsid w:val="7A331C3D"/>
    <w:rsid w:val="7A34A287"/>
    <w:rsid w:val="7A39E263"/>
    <w:rsid w:val="7AEDF6DD"/>
    <w:rsid w:val="7B902C2F"/>
    <w:rsid w:val="7BCB31C6"/>
    <w:rsid w:val="7BCDD76A"/>
    <w:rsid w:val="7BEA0FBF"/>
    <w:rsid w:val="7BF738FC"/>
    <w:rsid w:val="7BF8C0C4"/>
    <w:rsid w:val="7C0A642B"/>
    <w:rsid w:val="7C0F5F6B"/>
    <w:rsid w:val="7C5DD682"/>
    <w:rsid w:val="7C6CAC80"/>
    <w:rsid w:val="7C9F3C90"/>
    <w:rsid w:val="7D065771"/>
    <w:rsid w:val="7D216A2C"/>
    <w:rsid w:val="7D8053A1"/>
    <w:rsid w:val="7DD01103"/>
    <w:rsid w:val="7DF670EA"/>
    <w:rsid w:val="7E0BE555"/>
    <w:rsid w:val="7EA38476"/>
    <w:rsid w:val="7EC427EF"/>
    <w:rsid w:val="7F062038"/>
    <w:rsid w:val="7F1904CA"/>
    <w:rsid w:val="7F239D62"/>
    <w:rsid w:val="7F648416"/>
    <w:rsid w:val="7FA9A645"/>
    <w:rsid w:val="7FDC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75E3"/>
  <w15:chartTrackingRefBased/>
  <w15:docId w15:val="{756DBB78-B6BD-42B1-B8F9-C6D45D54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825AB5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6825AB5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6825AB5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2135</Words>
  <Characters>12172</Characters>
  <Application>Microsoft Office Word</Application>
  <DocSecurity>4</DocSecurity>
  <Lines>101</Lines>
  <Paragraphs>28</Paragraphs>
  <ScaleCrop>false</ScaleCrop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3</cp:revision>
  <dcterms:created xsi:type="dcterms:W3CDTF">2025-03-17T20:29:00Z</dcterms:created>
  <dcterms:modified xsi:type="dcterms:W3CDTF">2025-03-17T16:09:00Z</dcterms:modified>
</cp:coreProperties>
</file>