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44B9" w14:textId="21D90EFC" w:rsidR="5B6F25D1" w:rsidRDefault="5B6F25D1" w:rsidP="561A003E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561A003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Docker </w:t>
      </w:r>
    </w:p>
    <w:p w14:paraId="7605560A" w14:textId="3BB77CCF" w:rsidR="7DBFE0B3" w:rsidRDefault="7DBFE0B3" w:rsidP="561A003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1A00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5B6F25D1" w:rsidRPr="561A003E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</w:rPr>
        <w:t>Introduction of Docker:</w:t>
      </w:r>
    </w:p>
    <w:p w14:paraId="50AF7BCF" w14:textId="01E24AA7" w:rsidR="5B6F25D1" w:rsidRDefault="5B6F25D1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Docker is a containerization tool.</w:t>
      </w:r>
    </w:p>
    <w:p w14:paraId="539DCB8B" w14:textId="4AFE7A2A" w:rsidR="24D7D6CE" w:rsidRDefault="24D7D6CE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It is a virtualization tool.</w:t>
      </w:r>
    </w:p>
    <w:p w14:paraId="084D0110" w14:textId="6613AEE0" w:rsidR="63339F24" w:rsidRDefault="63339F24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It is written in GO language.</w:t>
      </w:r>
    </w:p>
    <w:p w14:paraId="4305E03C" w14:textId="150C47B1" w:rsidR="63339F24" w:rsidRDefault="63339F24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It was released in 2013.</w:t>
      </w:r>
    </w:p>
    <w:p w14:paraId="593CFEF6" w14:textId="4648C830" w:rsidR="63339F24" w:rsidRDefault="63339F24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Developed by Solomon Hykes and Sebastian phal.</w:t>
      </w:r>
    </w:p>
    <w:p w14:paraId="09C4582F" w14:textId="3ED03046" w:rsidR="63339F24" w:rsidRDefault="63339F24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Makes developing and deploying applications much easier.</w:t>
      </w:r>
    </w:p>
    <w:p w14:paraId="0C717A7E" w14:textId="4FFE4FA1" w:rsidR="63339F24" w:rsidRDefault="63339F24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It is free and open source.</w:t>
      </w:r>
    </w:p>
    <w:p w14:paraId="1672F70A" w14:textId="02E1020B" w:rsidR="24D7D6CE" w:rsidRDefault="24D7D6CE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Docker is a lightweight, portable software tool that packages everything the application needs to run consistently across different environments.</w:t>
      </w:r>
    </w:p>
    <w:p w14:paraId="61F05BB7" w14:textId="7AEA2803" w:rsidR="258D3CB6" w:rsidRDefault="258D3CB6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Docker is a powerful platform designed to help you develop, ship and run applications</w:t>
      </w:r>
      <w:r w:rsidR="1438AC2E" w:rsidRPr="561A003E">
        <w:rPr>
          <w:rFonts w:ascii="Times New Roman" w:eastAsia="Times New Roman" w:hAnsi="Times New Roman" w:cs="Times New Roman"/>
        </w:rPr>
        <w:t xml:space="preserve"> more efficiently by using containerization technology.</w:t>
      </w:r>
    </w:p>
    <w:p w14:paraId="1F7FE287" w14:textId="661C16C0" w:rsidR="6AADA9F1" w:rsidRDefault="6AADA9F1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Containers allow a developer to package up an application with all of the parts it needs, such as libraries and other dependencies and ship it as one package.</w:t>
      </w:r>
    </w:p>
    <w:p w14:paraId="2617257E" w14:textId="3EA285F5" w:rsidR="6451885B" w:rsidRDefault="6451885B" w:rsidP="561A00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Developers develop the code and that code can be shipped them into container.</w:t>
      </w:r>
    </w:p>
    <w:p w14:paraId="1B7A3B41" w14:textId="60B4768D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7C3E84F7" w14:textId="5C9AFDAE" w:rsidR="6B82C97D" w:rsidRDefault="6B82C97D" w:rsidP="561A00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C000"/>
        </w:rPr>
      </w:pPr>
      <w:r w:rsidRPr="561A003E">
        <w:rPr>
          <w:rFonts w:ascii="Times New Roman" w:eastAsia="Times New Roman" w:hAnsi="Times New Roman" w:cs="Times New Roman"/>
          <w:b/>
          <w:bCs/>
          <w:color w:val="FFC000"/>
        </w:rPr>
        <w:t>Features of Docker:</w:t>
      </w:r>
    </w:p>
    <w:p w14:paraId="218C3DAF" w14:textId="2A7C2CC0" w:rsidR="561A003E" w:rsidRDefault="561A003E" w:rsidP="561A003E">
      <w:pPr>
        <w:pStyle w:val="ListParagraph"/>
        <w:rPr>
          <w:rFonts w:ascii="Times New Roman" w:eastAsia="Times New Roman" w:hAnsi="Times New Roman" w:cs="Times New Roman"/>
          <w:color w:val="FFC000"/>
        </w:rPr>
      </w:pPr>
    </w:p>
    <w:p w14:paraId="6B7F266C" w14:textId="441F3487" w:rsidR="0E8AB78D" w:rsidRDefault="0E8AB78D" w:rsidP="561A00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  <w:b/>
          <w:bCs/>
        </w:rPr>
        <w:t>Consistency</w:t>
      </w:r>
      <w:r w:rsidRPr="561A003E">
        <w:rPr>
          <w:rFonts w:ascii="Times New Roman" w:eastAsia="Times New Roman" w:hAnsi="Times New Roman" w:cs="Times New Roman"/>
        </w:rPr>
        <w:t xml:space="preserve"> </w:t>
      </w:r>
    </w:p>
    <w:p w14:paraId="08D0DE28" w14:textId="07D40E7C" w:rsidR="0E8AB78D" w:rsidRDefault="0E8AB78D" w:rsidP="561A00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  <w:b/>
          <w:bCs/>
        </w:rPr>
        <w:t>Efficiency</w:t>
      </w:r>
      <w:r w:rsidR="381CD494" w:rsidRPr="561A003E">
        <w:rPr>
          <w:rFonts w:ascii="Times New Roman" w:eastAsia="Times New Roman" w:hAnsi="Times New Roman" w:cs="Times New Roman"/>
          <w:b/>
          <w:bCs/>
        </w:rPr>
        <w:t>:</w:t>
      </w:r>
      <w:r w:rsidR="381CD494" w:rsidRPr="561A003E">
        <w:rPr>
          <w:rFonts w:ascii="Times New Roman" w:eastAsia="Times New Roman" w:hAnsi="Times New Roman" w:cs="Times New Roman"/>
        </w:rPr>
        <w:t xml:space="preserve"> docker containers are lightweight.</w:t>
      </w:r>
    </w:p>
    <w:p w14:paraId="2A46774C" w14:textId="76020879" w:rsidR="381CD494" w:rsidRDefault="381CD494" w:rsidP="561A00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  <w:b/>
          <w:bCs/>
        </w:rPr>
        <w:t>Portability</w:t>
      </w:r>
      <w:r w:rsidR="316923CC" w:rsidRPr="561A003E">
        <w:rPr>
          <w:rFonts w:ascii="Times New Roman" w:eastAsia="Times New Roman" w:hAnsi="Times New Roman" w:cs="Times New Roman"/>
          <w:b/>
          <w:bCs/>
        </w:rPr>
        <w:t>:</w:t>
      </w:r>
      <w:r w:rsidR="316923CC" w:rsidRPr="561A003E">
        <w:rPr>
          <w:rFonts w:ascii="Times New Roman" w:eastAsia="Times New Roman" w:hAnsi="Times New Roman" w:cs="Times New Roman"/>
        </w:rPr>
        <w:t xml:space="preserve"> </w:t>
      </w:r>
      <w:r w:rsidR="15536E19" w:rsidRPr="561A003E">
        <w:rPr>
          <w:rFonts w:ascii="Times New Roman" w:eastAsia="Times New Roman" w:hAnsi="Times New Roman" w:cs="Times New Roman"/>
        </w:rPr>
        <w:t xml:space="preserve">docker containers can </w:t>
      </w:r>
      <w:r w:rsidR="36FC1063" w:rsidRPr="561A003E">
        <w:rPr>
          <w:rFonts w:ascii="Times New Roman" w:eastAsia="Times New Roman" w:hAnsi="Times New Roman" w:cs="Times New Roman"/>
        </w:rPr>
        <w:t>transferred</w:t>
      </w:r>
      <w:r w:rsidR="15536E19" w:rsidRPr="561A003E">
        <w:rPr>
          <w:rFonts w:ascii="Times New Roman" w:eastAsia="Times New Roman" w:hAnsi="Times New Roman" w:cs="Times New Roman"/>
        </w:rPr>
        <w:t xml:space="preserve"> easily from one computer </w:t>
      </w:r>
      <w:r w:rsidR="633DE807" w:rsidRPr="561A003E">
        <w:rPr>
          <w:rFonts w:ascii="Times New Roman" w:eastAsia="Times New Roman" w:hAnsi="Times New Roman" w:cs="Times New Roman"/>
        </w:rPr>
        <w:t>environment to another.</w:t>
      </w:r>
    </w:p>
    <w:p w14:paraId="1EE86FD5" w14:textId="79F7FFDD" w:rsidR="316923CC" w:rsidRDefault="316923CC" w:rsidP="561A00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  <w:b/>
          <w:bCs/>
        </w:rPr>
        <w:t>Isolation</w:t>
      </w:r>
      <w:r w:rsidRPr="561A003E">
        <w:rPr>
          <w:rFonts w:ascii="Times New Roman" w:eastAsia="Times New Roman" w:hAnsi="Times New Roman" w:cs="Times New Roman"/>
        </w:rPr>
        <w:t>:</w:t>
      </w:r>
      <w:r w:rsidR="293E624B" w:rsidRPr="561A003E">
        <w:rPr>
          <w:rFonts w:ascii="Times New Roman" w:eastAsia="Times New Roman" w:hAnsi="Times New Roman" w:cs="Times New Roman"/>
        </w:rPr>
        <w:t xml:space="preserve"> </w:t>
      </w:r>
      <w:r w:rsidR="63438438" w:rsidRPr="561A003E">
        <w:rPr>
          <w:rFonts w:ascii="Times New Roman" w:eastAsia="Times New Roman" w:hAnsi="Times New Roman" w:cs="Times New Roman"/>
        </w:rPr>
        <w:t>each container runs it in own isolated environment, which helps improve security and stability.</w:t>
      </w:r>
    </w:p>
    <w:p w14:paraId="02DD870E" w14:textId="1E879DCA" w:rsidR="0E8AB78D" w:rsidRDefault="0E8AB78D" w:rsidP="561A00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  <w:b/>
          <w:bCs/>
        </w:rPr>
        <w:t>Version control</w:t>
      </w:r>
      <w:r w:rsidR="6F0FC56D" w:rsidRPr="561A003E">
        <w:rPr>
          <w:rFonts w:ascii="Times New Roman" w:eastAsia="Times New Roman" w:hAnsi="Times New Roman" w:cs="Times New Roman"/>
          <w:b/>
          <w:bCs/>
        </w:rPr>
        <w:t>:</w:t>
      </w:r>
      <w:r w:rsidR="6F0FC56D" w:rsidRPr="561A003E">
        <w:rPr>
          <w:rFonts w:ascii="Times New Roman" w:eastAsia="Times New Roman" w:hAnsi="Times New Roman" w:cs="Times New Roman"/>
        </w:rPr>
        <w:t xml:space="preserve"> Docker allows you to track and manages different versions of your </w:t>
      </w:r>
      <w:r w:rsidR="051931EB" w:rsidRPr="561A003E">
        <w:rPr>
          <w:rFonts w:ascii="Times New Roman" w:eastAsia="Times New Roman" w:hAnsi="Times New Roman" w:cs="Times New Roman"/>
        </w:rPr>
        <w:t>application.</w:t>
      </w:r>
    </w:p>
    <w:p w14:paraId="3428ECDE" w14:textId="251DE03A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41727016" w14:textId="56E2B2C1" w:rsidR="051931EB" w:rsidRDefault="051931EB" w:rsidP="561A003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 xml:space="preserve"> </w:t>
      </w:r>
      <w:r w:rsidRPr="561A003E">
        <w:rPr>
          <w:rFonts w:ascii="Times New Roman" w:eastAsia="Times New Roman" w:hAnsi="Times New Roman" w:cs="Times New Roman"/>
          <w:b/>
          <w:bCs/>
          <w:color w:val="FFC000"/>
        </w:rPr>
        <w:t>Containerization:</w:t>
      </w:r>
    </w:p>
    <w:p w14:paraId="1E9BDD39" w14:textId="1A8CA2F6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5583A543" w14:textId="635EBCDA" w:rsidR="1835C625" w:rsidRDefault="1835C625" w:rsidP="561A003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Containerization in Docker is a technology that allows developers to package applications and their dependencies into a standardized unit called a container.</w:t>
      </w:r>
    </w:p>
    <w:p w14:paraId="6D13FB73" w14:textId="4BE9C35C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5E75D219" w14:textId="52E08816" w:rsidR="4CD8B2D8" w:rsidRDefault="4CD8B2D8" w:rsidP="561A003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r w:rsidRPr="561A003E">
        <w:rPr>
          <w:rFonts w:ascii="Times New Roman" w:eastAsia="Times New Roman" w:hAnsi="Times New Roman" w:cs="Times New Roman"/>
          <w:b/>
          <w:bCs/>
          <w:color w:val="FFC000"/>
        </w:rPr>
        <w:t>Container:</w:t>
      </w:r>
    </w:p>
    <w:p w14:paraId="38EADE1D" w14:textId="722F9F88" w:rsidR="561A003E" w:rsidRDefault="561A003E" w:rsidP="561A003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4F942C2" w14:textId="7DE049C4" w:rsidR="4CD8B2D8" w:rsidRDefault="4CD8B2D8" w:rsidP="561A003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 xml:space="preserve">A container in docker is a lightweight, portable, and self-sufficient unit that encapsulates an application </w:t>
      </w:r>
      <w:r w:rsidR="20F85F1F" w:rsidRPr="561A003E">
        <w:rPr>
          <w:rFonts w:ascii="Times New Roman" w:eastAsia="Times New Roman" w:hAnsi="Times New Roman" w:cs="Times New Roman"/>
        </w:rPr>
        <w:t xml:space="preserve">and </w:t>
      </w:r>
      <w:r w:rsidRPr="561A003E">
        <w:rPr>
          <w:rFonts w:ascii="Times New Roman" w:eastAsia="Times New Roman" w:hAnsi="Times New Roman" w:cs="Times New Roman"/>
        </w:rPr>
        <w:t>all its dependencies.</w:t>
      </w:r>
    </w:p>
    <w:p w14:paraId="04B35AF0" w14:textId="1F49097B" w:rsidR="5CFE578A" w:rsidRDefault="5CFE578A" w:rsidP="561A003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Container is a way to package application with all the necessary dependencies and configuration.</w:t>
      </w:r>
    </w:p>
    <w:p w14:paraId="7C0CE692" w14:textId="774C69DE" w:rsidR="5CFE578A" w:rsidRDefault="5CFE578A" w:rsidP="561A003E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It is a virtual machine which does not have any operating system</w:t>
      </w:r>
    </w:p>
    <w:p w14:paraId="086EBC2B" w14:textId="4BFEFD64" w:rsidR="5FC221E1" w:rsidRDefault="5FC221E1" w:rsidP="561A003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Containers provide a consistent environment for applications to run, regardless of where they are deployed.</w:t>
      </w:r>
    </w:p>
    <w:p w14:paraId="74CBFCBC" w14:textId="08682583" w:rsidR="34421D71" w:rsidRDefault="34421D71" w:rsidP="561A003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Containers nothing but operating system.</w:t>
      </w:r>
    </w:p>
    <w:p w14:paraId="003D792E" w14:textId="7BBC6E3C" w:rsidR="34421D71" w:rsidRDefault="34421D71" w:rsidP="561A003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Container is nothing but server.</w:t>
      </w:r>
    </w:p>
    <w:p w14:paraId="795B016A" w14:textId="77B45EB4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414D2FB9" w14:textId="1428D47B" w:rsidR="6DBBB3C8" w:rsidRDefault="6DBBB3C8" w:rsidP="561A003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  <w:color w:val="FFC000"/>
        </w:rPr>
        <w:t>Why docker:</w:t>
      </w:r>
    </w:p>
    <w:p w14:paraId="0A31FE10" w14:textId="117FF216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79745F05" w14:textId="782A114C" w:rsidR="70A7F404" w:rsidRDefault="70A7F404" w:rsidP="561A003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Handover our application safely to the end user.</w:t>
      </w:r>
    </w:p>
    <w:p w14:paraId="6D38A977" w14:textId="1F5AC0CC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528EA515" w14:textId="09F583A0" w:rsidR="12909F75" w:rsidRDefault="12909F75" w:rsidP="561A003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FFC000"/>
        </w:rPr>
      </w:pPr>
      <w:r w:rsidRPr="561A003E">
        <w:rPr>
          <w:rFonts w:ascii="Times New Roman" w:eastAsia="Times New Roman" w:hAnsi="Times New Roman" w:cs="Times New Roman"/>
          <w:color w:val="FFC000"/>
        </w:rPr>
        <w:t>Difference between docker file and docker image and docker container?</w:t>
      </w:r>
    </w:p>
    <w:p w14:paraId="7428C01C" w14:textId="75D1E00D" w:rsidR="561A003E" w:rsidRDefault="561A003E" w:rsidP="561A003E">
      <w:pPr>
        <w:pStyle w:val="ListParagraph"/>
        <w:rPr>
          <w:rFonts w:ascii="Times New Roman" w:eastAsia="Times New Roman" w:hAnsi="Times New Roman" w:cs="Times New Roman"/>
          <w:color w:val="FFC00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561A003E" w14:paraId="102DC692" w14:textId="77777777" w:rsidTr="561A003E">
        <w:trPr>
          <w:trHeight w:val="300"/>
        </w:trPr>
        <w:tc>
          <w:tcPr>
            <w:tcW w:w="2160" w:type="dxa"/>
          </w:tcPr>
          <w:p w14:paraId="5C69E6DC" w14:textId="10A496AD" w:rsidR="0891C8CA" w:rsidRDefault="0891C8CA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Feature </w:t>
            </w:r>
          </w:p>
        </w:tc>
        <w:tc>
          <w:tcPr>
            <w:tcW w:w="2160" w:type="dxa"/>
          </w:tcPr>
          <w:p w14:paraId="2F0B0CDE" w14:textId="03CC7979" w:rsidR="55A0D834" w:rsidRDefault="55A0D83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Docker file</w:t>
            </w:r>
          </w:p>
        </w:tc>
        <w:tc>
          <w:tcPr>
            <w:tcW w:w="2160" w:type="dxa"/>
          </w:tcPr>
          <w:p w14:paraId="0549DA07" w14:textId="394C6C61" w:rsidR="55A0D834" w:rsidRDefault="55A0D83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Docker image </w:t>
            </w:r>
          </w:p>
        </w:tc>
        <w:tc>
          <w:tcPr>
            <w:tcW w:w="2160" w:type="dxa"/>
          </w:tcPr>
          <w:p w14:paraId="45D65644" w14:textId="6B602F89" w:rsidR="55A0D834" w:rsidRDefault="55A0D83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Docker container</w:t>
            </w:r>
          </w:p>
        </w:tc>
      </w:tr>
      <w:tr w:rsidR="561A003E" w14:paraId="2D4BCE4D" w14:textId="77777777" w:rsidTr="561A003E">
        <w:trPr>
          <w:trHeight w:val="300"/>
        </w:trPr>
        <w:tc>
          <w:tcPr>
            <w:tcW w:w="2160" w:type="dxa"/>
          </w:tcPr>
          <w:p w14:paraId="3C951B44" w14:textId="6D223D36" w:rsidR="55A0D834" w:rsidRDefault="55A0D83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Definition </w:t>
            </w:r>
          </w:p>
        </w:tc>
        <w:tc>
          <w:tcPr>
            <w:tcW w:w="2160" w:type="dxa"/>
          </w:tcPr>
          <w:p w14:paraId="53196142" w14:textId="494F1B08" w:rsidR="55A0D834" w:rsidRDefault="55A0D83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A docker file is a text file that contains a set of instructions f</w:t>
            </w:r>
            <w:r w:rsidR="3359E650" w:rsidRPr="561A003E">
              <w:rPr>
                <w:rFonts w:ascii="Times New Roman" w:eastAsia="Times New Roman" w:hAnsi="Times New Roman" w:cs="Times New Roman"/>
              </w:rPr>
              <w:t>or building a docker image.</w:t>
            </w:r>
          </w:p>
        </w:tc>
        <w:tc>
          <w:tcPr>
            <w:tcW w:w="2160" w:type="dxa"/>
          </w:tcPr>
          <w:p w14:paraId="3497DB57" w14:textId="097F0B54" w:rsidR="522AFF12" w:rsidRDefault="522AFF12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A docker image is a read only template that contains the application code, </w:t>
            </w:r>
            <w:r w:rsidR="5F87D741" w:rsidRPr="561A003E">
              <w:rPr>
                <w:rFonts w:ascii="Times New Roman" w:eastAsia="Times New Roman" w:hAnsi="Times New Roman" w:cs="Times New Roman"/>
              </w:rPr>
              <w:t>libraries, dependencies, and runtime.</w:t>
            </w:r>
          </w:p>
        </w:tc>
        <w:tc>
          <w:tcPr>
            <w:tcW w:w="2160" w:type="dxa"/>
          </w:tcPr>
          <w:p w14:paraId="42E8D4CE" w14:textId="4D310AD1" w:rsidR="3D9946F9" w:rsidRDefault="3D9946F9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A docker container is a runnable instance of a docker image. </w:t>
            </w:r>
            <w:r w:rsidR="00D4290E" w:rsidRPr="561A003E">
              <w:rPr>
                <w:rFonts w:ascii="Times New Roman" w:eastAsia="Times New Roman" w:hAnsi="Times New Roman" w:cs="Times New Roman"/>
              </w:rPr>
              <w:t xml:space="preserve"> it includes everything needed to run an application.</w:t>
            </w:r>
          </w:p>
        </w:tc>
      </w:tr>
      <w:tr w:rsidR="561A003E" w14:paraId="356C5CCA" w14:textId="77777777" w:rsidTr="561A003E">
        <w:trPr>
          <w:trHeight w:val="300"/>
        </w:trPr>
        <w:tc>
          <w:tcPr>
            <w:tcW w:w="2160" w:type="dxa"/>
          </w:tcPr>
          <w:p w14:paraId="5A0E75C2" w14:textId="7AB31215" w:rsidR="7E51E8B4" w:rsidRDefault="7E51E8B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Purpose </w:t>
            </w:r>
          </w:p>
        </w:tc>
        <w:tc>
          <w:tcPr>
            <w:tcW w:w="2160" w:type="dxa"/>
          </w:tcPr>
          <w:p w14:paraId="7CEC2061" w14:textId="01FAC632" w:rsidR="7E51E8B4" w:rsidRDefault="7E51E8B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Defines the environment and dependencies needed for </w:t>
            </w:r>
            <w:r w:rsidR="401D9683" w:rsidRPr="561A003E">
              <w:rPr>
                <w:rFonts w:ascii="Times New Roman" w:eastAsia="Times New Roman" w:hAnsi="Times New Roman" w:cs="Times New Roman"/>
              </w:rPr>
              <w:t>an application.</w:t>
            </w:r>
          </w:p>
        </w:tc>
        <w:tc>
          <w:tcPr>
            <w:tcW w:w="2160" w:type="dxa"/>
          </w:tcPr>
          <w:p w14:paraId="42B9E752" w14:textId="53E9DFDD" w:rsidR="401D9683" w:rsidRDefault="401D9683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Serves as blue print for creating containers.</w:t>
            </w:r>
          </w:p>
        </w:tc>
        <w:tc>
          <w:tcPr>
            <w:tcW w:w="2160" w:type="dxa"/>
          </w:tcPr>
          <w:p w14:paraId="75897253" w14:textId="647D6982" w:rsidR="401D9683" w:rsidRDefault="401D9683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Provides an isolated environment for running applications.</w:t>
            </w:r>
          </w:p>
        </w:tc>
      </w:tr>
      <w:tr w:rsidR="561A003E" w14:paraId="2DFA0086" w14:textId="77777777" w:rsidTr="561A003E">
        <w:trPr>
          <w:trHeight w:val="300"/>
        </w:trPr>
        <w:tc>
          <w:tcPr>
            <w:tcW w:w="2160" w:type="dxa"/>
          </w:tcPr>
          <w:p w14:paraId="7A63F1F0" w14:textId="248C57B1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Immutability </w:t>
            </w:r>
          </w:p>
        </w:tc>
        <w:tc>
          <w:tcPr>
            <w:tcW w:w="2160" w:type="dxa"/>
          </w:tcPr>
          <w:p w14:paraId="4DA0BD1D" w14:textId="00697E66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Mutable (can be modified)</w:t>
            </w:r>
          </w:p>
        </w:tc>
        <w:tc>
          <w:tcPr>
            <w:tcW w:w="2160" w:type="dxa"/>
          </w:tcPr>
          <w:p w14:paraId="4AAFFB5C" w14:textId="71B6BF5B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Immutable (once created it does not change)</w:t>
            </w:r>
          </w:p>
        </w:tc>
        <w:tc>
          <w:tcPr>
            <w:tcW w:w="2160" w:type="dxa"/>
          </w:tcPr>
          <w:p w14:paraId="0D1DE157" w14:textId="3B97DF6F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Mutable (can be started, stopped, and modified)</w:t>
            </w:r>
          </w:p>
        </w:tc>
      </w:tr>
      <w:tr w:rsidR="561A003E" w14:paraId="7430AAF3" w14:textId="77777777" w:rsidTr="561A003E">
        <w:trPr>
          <w:trHeight w:val="300"/>
        </w:trPr>
        <w:tc>
          <w:tcPr>
            <w:tcW w:w="2160" w:type="dxa"/>
          </w:tcPr>
          <w:p w14:paraId="75BCB4BB" w14:textId="558DCE56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Creation </w:t>
            </w:r>
          </w:p>
        </w:tc>
        <w:tc>
          <w:tcPr>
            <w:tcW w:w="2160" w:type="dxa"/>
          </w:tcPr>
          <w:p w14:paraId="1744AF45" w14:textId="2843D464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Written manually by developers.</w:t>
            </w:r>
          </w:p>
        </w:tc>
        <w:tc>
          <w:tcPr>
            <w:tcW w:w="2160" w:type="dxa"/>
          </w:tcPr>
          <w:p w14:paraId="7FCCA211" w14:textId="4675A962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Built from a docker file.</w:t>
            </w:r>
          </w:p>
        </w:tc>
        <w:tc>
          <w:tcPr>
            <w:tcW w:w="2160" w:type="dxa"/>
          </w:tcPr>
          <w:p w14:paraId="472C13DE" w14:textId="601DE563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Created from a docker image.</w:t>
            </w:r>
          </w:p>
        </w:tc>
      </w:tr>
      <w:tr w:rsidR="561A003E" w14:paraId="03C4EE55" w14:textId="77777777" w:rsidTr="561A003E">
        <w:trPr>
          <w:trHeight w:val="300"/>
        </w:trPr>
        <w:tc>
          <w:tcPr>
            <w:tcW w:w="2160" w:type="dxa"/>
          </w:tcPr>
          <w:p w14:paraId="4F79C5DE" w14:textId="158E8C51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Storage </w:t>
            </w:r>
          </w:p>
        </w:tc>
        <w:tc>
          <w:tcPr>
            <w:tcW w:w="2160" w:type="dxa"/>
          </w:tcPr>
          <w:p w14:paraId="36E2D52A" w14:textId="4AC0BFA2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Not stored just a script.</w:t>
            </w:r>
          </w:p>
        </w:tc>
        <w:tc>
          <w:tcPr>
            <w:tcW w:w="2160" w:type="dxa"/>
          </w:tcPr>
          <w:p w14:paraId="56C3901D" w14:textId="7518CAF2" w:rsidR="25C42A3D" w:rsidRDefault="25C42A3D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Can be stored in a registry (docker hub).</w:t>
            </w:r>
          </w:p>
        </w:tc>
        <w:tc>
          <w:tcPr>
            <w:tcW w:w="2160" w:type="dxa"/>
          </w:tcPr>
          <w:p w14:paraId="398A7C50" w14:textId="0927F0EF" w:rsidR="2DED3E42" w:rsidRDefault="2DED3E42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Runs in memory and is ephemeral</w:t>
            </w:r>
          </w:p>
        </w:tc>
      </w:tr>
      <w:tr w:rsidR="561A003E" w14:paraId="16DC6995" w14:textId="77777777" w:rsidTr="561A003E">
        <w:trPr>
          <w:trHeight w:val="300"/>
        </w:trPr>
        <w:tc>
          <w:tcPr>
            <w:tcW w:w="2160" w:type="dxa"/>
          </w:tcPr>
          <w:p w14:paraId="71529F02" w14:textId="15F2CC5C" w:rsidR="2DED3E42" w:rsidRDefault="2DED3E42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Execution </w:t>
            </w:r>
          </w:p>
        </w:tc>
        <w:tc>
          <w:tcPr>
            <w:tcW w:w="2160" w:type="dxa"/>
          </w:tcPr>
          <w:p w14:paraId="71542380" w14:textId="1B92F530" w:rsidR="2DED3E42" w:rsidRDefault="2DED3E42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Not executed directly.</w:t>
            </w:r>
          </w:p>
        </w:tc>
        <w:tc>
          <w:tcPr>
            <w:tcW w:w="2160" w:type="dxa"/>
          </w:tcPr>
          <w:p w14:paraId="0256F152" w14:textId="13637E7D" w:rsidR="2487A32E" w:rsidRDefault="2487A32E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Not executed directly.</w:t>
            </w:r>
          </w:p>
        </w:tc>
        <w:tc>
          <w:tcPr>
            <w:tcW w:w="2160" w:type="dxa"/>
          </w:tcPr>
          <w:p w14:paraId="4F904124" w14:textId="4D76607C" w:rsidR="2487A32E" w:rsidRDefault="2487A32E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Executed to run applications.</w:t>
            </w:r>
          </w:p>
        </w:tc>
      </w:tr>
      <w:tr w:rsidR="561A003E" w14:paraId="3DC6B029" w14:textId="77777777" w:rsidTr="561A003E">
        <w:trPr>
          <w:trHeight w:val="300"/>
        </w:trPr>
        <w:tc>
          <w:tcPr>
            <w:tcW w:w="2160" w:type="dxa"/>
          </w:tcPr>
          <w:p w14:paraId="05F66CE1" w14:textId="37387793" w:rsidR="2487A32E" w:rsidRDefault="2487A32E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 xml:space="preserve">Layers </w:t>
            </w:r>
          </w:p>
        </w:tc>
        <w:tc>
          <w:tcPr>
            <w:tcW w:w="2160" w:type="dxa"/>
          </w:tcPr>
          <w:p w14:paraId="29838702" w14:textId="65172FFA" w:rsidR="629E0D04" w:rsidRDefault="629E0D04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2160" w:type="dxa"/>
          </w:tcPr>
          <w:p w14:paraId="725E4B12" w14:textId="4732D3BB" w:rsidR="41DEF88E" w:rsidRDefault="41DEF88E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Composed of multiple layers from docker file.</w:t>
            </w:r>
          </w:p>
        </w:tc>
        <w:tc>
          <w:tcPr>
            <w:tcW w:w="2160" w:type="dxa"/>
          </w:tcPr>
          <w:p w14:paraId="4A4157FE" w14:textId="393F5300" w:rsidR="2EFC1458" w:rsidRDefault="2EFC1458" w:rsidP="561A003E">
            <w:pPr>
              <w:rPr>
                <w:rFonts w:ascii="Times New Roman" w:eastAsia="Times New Roman" w:hAnsi="Times New Roman" w:cs="Times New Roman"/>
              </w:rPr>
            </w:pPr>
            <w:r w:rsidRPr="561A003E">
              <w:rPr>
                <w:rFonts w:ascii="Times New Roman" w:eastAsia="Times New Roman" w:hAnsi="Times New Roman" w:cs="Times New Roman"/>
              </w:rPr>
              <w:t>NA</w:t>
            </w:r>
          </w:p>
        </w:tc>
      </w:tr>
    </w:tbl>
    <w:p w14:paraId="5BAFEA40" w14:textId="6BB441A1" w:rsidR="561A003E" w:rsidRDefault="561A003E" w:rsidP="561A003E">
      <w:pPr>
        <w:rPr>
          <w:rFonts w:ascii="Times New Roman" w:eastAsia="Times New Roman" w:hAnsi="Times New Roman" w:cs="Times New Roman"/>
        </w:rPr>
      </w:pPr>
    </w:p>
    <w:p w14:paraId="38485325" w14:textId="2EDF4023" w:rsidR="2942552D" w:rsidRDefault="2942552D" w:rsidP="561A003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C000"/>
        </w:rPr>
      </w:pPr>
      <w:r w:rsidRPr="561A003E">
        <w:rPr>
          <w:rFonts w:ascii="Times New Roman" w:eastAsia="Times New Roman" w:hAnsi="Times New Roman" w:cs="Times New Roman"/>
          <w:color w:val="FFC000"/>
        </w:rPr>
        <w:t>Docker client and server architecture:</w:t>
      </w:r>
    </w:p>
    <w:p w14:paraId="3B42157C" w14:textId="1F66DCAF" w:rsidR="561A003E" w:rsidRDefault="561A003E" w:rsidP="561A003E">
      <w:pPr>
        <w:pStyle w:val="ListParagraph"/>
        <w:rPr>
          <w:rFonts w:ascii="Times New Roman" w:eastAsia="Times New Roman" w:hAnsi="Times New Roman" w:cs="Times New Roman"/>
          <w:color w:val="FFC000"/>
        </w:rPr>
      </w:pPr>
    </w:p>
    <w:p w14:paraId="0F55766C" w14:textId="24BD0818" w:rsidR="377302F9" w:rsidRDefault="377302F9" w:rsidP="561A003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Docker uses a client-server architecture.</w:t>
      </w:r>
    </w:p>
    <w:p w14:paraId="4009362A" w14:textId="4BE7B9B6" w:rsidR="377302F9" w:rsidRDefault="377302F9" w:rsidP="561A003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 xml:space="preserve">The docker client talks </w:t>
      </w:r>
      <w:r w:rsidR="04656817" w:rsidRPr="561A003E">
        <w:rPr>
          <w:rFonts w:ascii="Times New Roman" w:eastAsia="Times New Roman" w:hAnsi="Times New Roman" w:cs="Times New Roman"/>
        </w:rPr>
        <w:t>to the docker daemon, which does the heavy lifting of building, running</w:t>
      </w:r>
      <w:r w:rsidR="41829F1F" w:rsidRPr="561A003E">
        <w:rPr>
          <w:rFonts w:ascii="Times New Roman" w:eastAsia="Times New Roman" w:hAnsi="Times New Roman" w:cs="Times New Roman"/>
        </w:rPr>
        <w:t>, and distributing your docker containers.</w:t>
      </w:r>
    </w:p>
    <w:p w14:paraId="2DFE5676" w14:textId="291F5E5B" w:rsidR="753BE931" w:rsidRDefault="753BE931" w:rsidP="561A003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The docker client and daemon can run on same system.</w:t>
      </w:r>
    </w:p>
    <w:p w14:paraId="351CC76F" w14:textId="56E32E5B" w:rsidR="4B4035C1" w:rsidRDefault="4B4035C1" w:rsidP="561A003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Docker client server architecture consists</w:t>
      </w:r>
      <w:r w:rsidR="63128CBC" w:rsidRPr="561A003E">
        <w:rPr>
          <w:rFonts w:ascii="Times New Roman" w:eastAsia="Times New Roman" w:hAnsi="Times New Roman" w:cs="Times New Roman"/>
        </w:rPr>
        <w:t>:</w:t>
      </w:r>
    </w:p>
    <w:p w14:paraId="42D78A76" w14:textId="11B3A0F6" w:rsidR="561A003E" w:rsidRDefault="561A003E" w:rsidP="561A003E">
      <w:pPr>
        <w:pStyle w:val="ListParagraph"/>
        <w:rPr>
          <w:rFonts w:ascii="Times New Roman" w:eastAsia="Times New Roman" w:hAnsi="Times New Roman" w:cs="Times New Roman"/>
        </w:rPr>
      </w:pPr>
    </w:p>
    <w:p w14:paraId="0800F291" w14:textId="29A44B5F" w:rsidR="4B4035C1" w:rsidRDefault="4B4035C1" w:rsidP="561A003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C000"/>
        </w:rPr>
      </w:pPr>
      <w:r w:rsidRPr="561A003E">
        <w:rPr>
          <w:rFonts w:ascii="Times New Roman" w:eastAsia="Times New Roman" w:hAnsi="Times New Roman" w:cs="Times New Roman"/>
          <w:color w:val="FFC000"/>
        </w:rPr>
        <w:t>Docker client</w:t>
      </w:r>
      <w:r w:rsidR="6223456A" w:rsidRPr="561A003E">
        <w:rPr>
          <w:rFonts w:ascii="Times New Roman" w:eastAsia="Times New Roman" w:hAnsi="Times New Roman" w:cs="Times New Roman"/>
          <w:color w:val="FFC000"/>
        </w:rPr>
        <w:t>:</w:t>
      </w:r>
    </w:p>
    <w:p w14:paraId="0787CE11" w14:textId="11DDBDFE" w:rsidR="561A003E" w:rsidRDefault="561A003E" w:rsidP="561A003E">
      <w:pPr>
        <w:pStyle w:val="ListParagraph"/>
        <w:ind w:left="1080"/>
        <w:rPr>
          <w:rFonts w:ascii="Times New Roman" w:eastAsia="Times New Roman" w:hAnsi="Times New Roman" w:cs="Times New Roman"/>
          <w:color w:val="FFC000"/>
        </w:rPr>
      </w:pPr>
    </w:p>
    <w:p w14:paraId="74CC9C87" w14:textId="6E370AB0" w:rsidR="6223456A" w:rsidRDefault="6223456A" w:rsidP="561A00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A CLI that allows users to interact with the docker daemon.</w:t>
      </w:r>
    </w:p>
    <w:p w14:paraId="1FF0AEE0" w14:textId="6032BC57" w:rsidR="6223456A" w:rsidRDefault="6223456A" w:rsidP="561A00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Sends commands to the docker daemon(server) to build, run and manage containers.</w:t>
      </w:r>
    </w:p>
    <w:p w14:paraId="0FCBB027" w14:textId="5CD1F278" w:rsidR="6223456A" w:rsidRDefault="6223456A" w:rsidP="561A00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 xml:space="preserve">Can </w:t>
      </w:r>
      <w:r w:rsidR="4EBAC66A" w:rsidRPr="561A003E">
        <w:rPr>
          <w:rFonts w:ascii="Times New Roman" w:eastAsia="Times New Roman" w:hAnsi="Times New Roman" w:cs="Times New Roman"/>
        </w:rPr>
        <w:t>communicate</w:t>
      </w:r>
      <w:r w:rsidRPr="561A003E">
        <w:rPr>
          <w:rFonts w:ascii="Times New Roman" w:eastAsia="Times New Roman" w:hAnsi="Times New Roman" w:cs="Times New Roman"/>
        </w:rPr>
        <w:t xml:space="preserve"> with multiple docker daemons</w:t>
      </w:r>
      <w:r w:rsidR="3EB01F84" w:rsidRPr="561A003E">
        <w:rPr>
          <w:rFonts w:ascii="Times New Roman" w:eastAsia="Times New Roman" w:hAnsi="Times New Roman" w:cs="Times New Roman"/>
        </w:rPr>
        <w:t>(servers) over a network.</w:t>
      </w:r>
    </w:p>
    <w:p w14:paraId="5624B2B2" w14:textId="60FA7AF7" w:rsidR="4B4035C1" w:rsidRDefault="4B4035C1" w:rsidP="561A003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C000"/>
        </w:rPr>
      </w:pPr>
      <w:r w:rsidRPr="561A003E">
        <w:rPr>
          <w:rFonts w:ascii="Times New Roman" w:eastAsia="Times New Roman" w:hAnsi="Times New Roman" w:cs="Times New Roman"/>
          <w:color w:val="FFC000"/>
        </w:rPr>
        <w:t>Docker daemon</w:t>
      </w:r>
      <w:r w:rsidR="2EBD17CC" w:rsidRPr="561A003E">
        <w:rPr>
          <w:rFonts w:ascii="Times New Roman" w:eastAsia="Times New Roman" w:hAnsi="Times New Roman" w:cs="Times New Roman"/>
          <w:color w:val="FFC000"/>
        </w:rPr>
        <w:t>:</w:t>
      </w:r>
    </w:p>
    <w:p w14:paraId="32F4B5C2" w14:textId="54791BDD" w:rsidR="561A003E" w:rsidRDefault="561A003E" w:rsidP="561A003E">
      <w:pPr>
        <w:pStyle w:val="ListParagraph"/>
        <w:ind w:left="1080"/>
        <w:rPr>
          <w:rFonts w:ascii="Times New Roman" w:eastAsia="Times New Roman" w:hAnsi="Times New Roman" w:cs="Times New Roman"/>
          <w:color w:val="FFC000"/>
        </w:rPr>
      </w:pPr>
    </w:p>
    <w:p w14:paraId="7CA065A8" w14:textId="7D53C66C" w:rsidR="2EBD17CC" w:rsidRDefault="2EBD17CC" w:rsidP="561A003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It is the server-side component of docker.</w:t>
      </w:r>
    </w:p>
    <w:p w14:paraId="685B2293" w14:textId="4F265D9B" w:rsidR="2EBD17CC" w:rsidRDefault="2EBD17CC" w:rsidP="561A003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Listens from API requests from the docker client and manages docker objects such as images,</w:t>
      </w:r>
      <w:r w:rsidR="5590EC88" w:rsidRPr="561A003E">
        <w:rPr>
          <w:rFonts w:ascii="Times New Roman" w:eastAsia="Times New Roman" w:hAnsi="Times New Roman" w:cs="Times New Roman"/>
        </w:rPr>
        <w:t xml:space="preserve"> </w:t>
      </w:r>
      <w:r w:rsidRPr="561A003E">
        <w:rPr>
          <w:rFonts w:ascii="Times New Roman" w:eastAsia="Times New Roman" w:hAnsi="Times New Roman" w:cs="Times New Roman"/>
        </w:rPr>
        <w:t>containers,</w:t>
      </w:r>
      <w:r w:rsidR="56573080" w:rsidRPr="561A003E">
        <w:rPr>
          <w:rFonts w:ascii="Times New Roman" w:eastAsia="Times New Roman" w:hAnsi="Times New Roman" w:cs="Times New Roman"/>
        </w:rPr>
        <w:t xml:space="preserve"> </w:t>
      </w:r>
      <w:r w:rsidRPr="561A003E">
        <w:rPr>
          <w:rFonts w:ascii="Times New Roman" w:eastAsia="Times New Roman" w:hAnsi="Times New Roman" w:cs="Times New Roman"/>
        </w:rPr>
        <w:t>networks, and volumes.</w:t>
      </w:r>
    </w:p>
    <w:p w14:paraId="01939866" w14:textId="6EA58B99" w:rsidR="2639480C" w:rsidRDefault="2639480C" w:rsidP="561A003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Handles the creation, execution, and management of containers.</w:t>
      </w:r>
    </w:p>
    <w:p w14:paraId="1324A2A2" w14:textId="799620ED" w:rsidR="4B4035C1" w:rsidRDefault="4B4035C1" w:rsidP="561A003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  <w:color w:val="FFC000"/>
        </w:rPr>
        <w:t>Rest API</w:t>
      </w:r>
      <w:r w:rsidR="3EC763C8" w:rsidRPr="561A003E">
        <w:rPr>
          <w:rFonts w:ascii="Times New Roman" w:eastAsia="Times New Roman" w:hAnsi="Times New Roman" w:cs="Times New Roman"/>
          <w:color w:val="FFC000"/>
        </w:rPr>
        <w:t>:</w:t>
      </w:r>
    </w:p>
    <w:p w14:paraId="74C10AC7" w14:textId="2187BF2F" w:rsidR="561A003E" w:rsidRDefault="561A003E" w:rsidP="561A003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FC57120" w14:textId="6AD7F417" w:rsidR="3EC763C8" w:rsidRDefault="3EC763C8" w:rsidP="561A00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 xml:space="preserve">The </w:t>
      </w:r>
      <w:r w:rsidR="72C780E6" w:rsidRPr="561A003E">
        <w:rPr>
          <w:rFonts w:ascii="Times New Roman" w:eastAsia="Times New Roman" w:hAnsi="Times New Roman" w:cs="Times New Roman"/>
        </w:rPr>
        <w:t>communication</w:t>
      </w:r>
      <w:r w:rsidRPr="561A003E">
        <w:rPr>
          <w:rFonts w:ascii="Times New Roman" w:eastAsia="Times New Roman" w:hAnsi="Times New Roman" w:cs="Times New Roman"/>
        </w:rPr>
        <w:t xml:space="preserve"> between docker client and </w:t>
      </w:r>
      <w:r w:rsidR="77A0C120" w:rsidRPr="561A003E">
        <w:rPr>
          <w:rFonts w:ascii="Times New Roman" w:eastAsia="Times New Roman" w:hAnsi="Times New Roman" w:cs="Times New Roman"/>
        </w:rPr>
        <w:t>docker</w:t>
      </w:r>
      <w:r w:rsidRPr="561A003E">
        <w:rPr>
          <w:rFonts w:ascii="Times New Roman" w:eastAsia="Times New Roman" w:hAnsi="Times New Roman" w:cs="Times New Roman"/>
        </w:rPr>
        <w:t xml:space="preserve"> daemon is facilitated by a REST API.</w:t>
      </w:r>
    </w:p>
    <w:p w14:paraId="0CC73BC1" w14:textId="5C96A959" w:rsidR="340F7676" w:rsidRDefault="340F7676" w:rsidP="561A00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 xml:space="preserve">The API allows clients to send HTTP </w:t>
      </w:r>
      <w:r w:rsidR="66B6331B" w:rsidRPr="561A003E">
        <w:rPr>
          <w:rFonts w:ascii="Times New Roman" w:eastAsia="Times New Roman" w:hAnsi="Times New Roman" w:cs="Times New Roman"/>
        </w:rPr>
        <w:t>requests</w:t>
      </w:r>
      <w:r w:rsidRPr="561A003E">
        <w:rPr>
          <w:rFonts w:ascii="Times New Roman" w:eastAsia="Times New Roman" w:hAnsi="Times New Roman" w:cs="Times New Roman"/>
        </w:rPr>
        <w:t xml:space="preserve"> to perform operations on docker objects.</w:t>
      </w:r>
    </w:p>
    <w:p w14:paraId="11A03A6F" w14:textId="68E6FCF5" w:rsidR="4B4035C1" w:rsidRDefault="4B4035C1" w:rsidP="561A003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C000"/>
        </w:rPr>
      </w:pPr>
      <w:r w:rsidRPr="561A003E">
        <w:rPr>
          <w:rFonts w:ascii="Times New Roman" w:eastAsia="Times New Roman" w:hAnsi="Times New Roman" w:cs="Times New Roman"/>
          <w:color w:val="FFC000"/>
        </w:rPr>
        <w:t>Docker registry</w:t>
      </w:r>
      <w:r w:rsidR="12B2BBCF" w:rsidRPr="561A003E">
        <w:rPr>
          <w:rFonts w:ascii="Times New Roman" w:eastAsia="Times New Roman" w:hAnsi="Times New Roman" w:cs="Times New Roman"/>
          <w:color w:val="FFC000"/>
        </w:rPr>
        <w:t>/hub</w:t>
      </w:r>
      <w:r w:rsidR="36A33FAB" w:rsidRPr="561A003E">
        <w:rPr>
          <w:rFonts w:ascii="Times New Roman" w:eastAsia="Times New Roman" w:hAnsi="Times New Roman" w:cs="Times New Roman"/>
          <w:color w:val="FFC000"/>
        </w:rPr>
        <w:t>:</w:t>
      </w:r>
    </w:p>
    <w:p w14:paraId="78E801C2" w14:textId="10BECCB1" w:rsidR="561A003E" w:rsidRDefault="561A003E" w:rsidP="561A003E">
      <w:pPr>
        <w:pStyle w:val="ListParagraph"/>
        <w:ind w:left="1080"/>
        <w:rPr>
          <w:rFonts w:ascii="Times New Roman" w:eastAsia="Times New Roman" w:hAnsi="Times New Roman" w:cs="Times New Roman"/>
          <w:color w:val="FFC000"/>
        </w:rPr>
      </w:pPr>
    </w:p>
    <w:p w14:paraId="2D96501C" w14:textId="2A89C5F9" w:rsidR="4DB67722" w:rsidRDefault="4DB67722" w:rsidP="561A00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A repository for storing and distributing docker images.</w:t>
      </w:r>
    </w:p>
    <w:p w14:paraId="429B1FA5" w14:textId="4D93FDC9" w:rsidR="70548988" w:rsidRDefault="70548988" w:rsidP="561A00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Docker hub is the default public registry, but private registries can also be set up.</w:t>
      </w:r>
    </w:p>
    <w:p w14:paraId="584C3DCD" w14:textId="792D1358" w:rsidR="55C1CCE0" w:rsidRDefault="55C1CCE0" w:rsidP="561A00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561A003E">
        <w:rPr>
          <w:rFonts w:ascii="Times New Roman" w:eastAsia="Times New Roman" w:hAnsi="Times New Roman" w:cs="Times New Roman"/>
        </w:rPr>
        <w:t>The docker client can push images to and pull images from the registry.</w:t>
      </w:r>
    </w:p>
    <w:p w14:paraId="3A6AB018" w14:textId="24C11A07" w:rsidR="561A003E" w:rsidRDefault="561A003E" w:rsidP="561A003E">
      <w:pPr>
        <w:rPr>
          <w:rFonts w:ascii="Times New Roman" w:eastAsia="Times New Roman" w:hAnsi="Times New Roman" w:cs="Times New Roman"/>
        </w:rPr>
      </w:pPr>
    </w:p>
    <w:sectPr w:rsidR="561A00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07C1D" w14:textId="77777777" w:rsidR="0078597C" w:rsidRDefault="0078597C">
      <w:pPr>
        <w:spacing w:after="0" w:line="240" w:lineRule="auto"/>
      </w:pPr>
      <w:r>
        <w:separator/>
      </w:r>
    </w:p>
  </w:endnote>
  <w:endnote w:type="continuationSeparator" w:id="0">
    <w:p w14:paraId="4A7BB1B9" w14:textId="77777777" w:rsidR="0078597C" w:rsidRDefault="0078597C">
      <w:pPr>
        <w:spacing w:after="0" w:line="240" w:lineRule="auto"/>
      </w:pPr>
      <w:r>
        <w:continuationSeparator/>
      </w:r>
    </w:p>
  </w:endnote>
  <w:endnote w:type="continuationNotice" w:id="1">
    <w:p w14:paraId="238C26EF" w14:textId="77777777" w:rsidR="0078597C" w:rsidRDefault="007859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1A003E" w14:paraId="17DC5795" w14:textId="77777777" w:rsidTr="561A003E">
      <w:trPr>
        <w:trHeight w:val="300"/>
      </w:trPr>
      <w:tc>
        <w:tcPr>
          <w:tcW w:w="3120" w:type="dxa"/>
        </w:tcPr>
        <w:p w14:paraId="786EA815" w14:textId="05515D16" w:rsidR="561A003E" w:rsidRDefault="561A003E" w:rsidP="561A003E">
          <w:pPr>
            <w:pStyle w:val="Header"/>
            <w:ind w:left="-115"/>
          </w:pPr>
        </w:p>
      </w:tc>
      <w:tc>
        <w:tcPr>
          <w:tcW w:w="3120" w:type="dxa"/>
        </w:tcPr>
        <w:p w14:paraId="768575B7" w14:textId="565395F2" w:rsidR="561A003E" w:rsidRDefault="561A003E" w:rsidP="561A003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3EE7F953" w14:textId="38E62462" w:rsidR="561A003E" w:rsidRDefault="561A003E" w:rsidP="561A003E">
          <w:pPr>
            <w:pStyle w:val="Header"/>
            <w:ind w:right="-115"/>
            <w:jc w:val="right"/>
          </w:pPr>
        </w:p>
      </w:tc>
    </w:tr>
  </w:tbl>
  <w:p w14:paraId="3959F5A8" w14:textId="1417F9A9" w:rsidR="561A003E" w:rsidRDefault="561A003E" w:rsidP="561A0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96AE4" w14:textId="77777777" w:rsidR="0078597C" w:rsidRDefault="0078597C">
      <w:pPr>
        <w:spacing w:after="0" w:line="240" w:lineRule="auto"/>
      </w:pPr>
      <w:r>
        <w:separator/>
      </w:r>
    </w:p>
  </w:footnote>
  <w:footnote w:type="continuationSeparator" w:id="0">
    <w:p w14:paraId="5A42CBA9" w14:textId="77777777" w:rsidR="0078597C" w:rsidRDefault="0078597C">
      <w:pPr>
        <w:spacing w:after="0" w:line="240" w:lineRule="auto"/>
      </w:pPr>
      <w:r>
        <w:continuationSeparator/>
      </w:r>
    </w:p>
  </w:footnote>
  <w:footnote w:type="continuationNotice" w:id="1">
    <w:p w14:paraId="451B2D81" w14:textId="77777777" w:rsidR="0078597C" w:rsidRDefault="007859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1A003E" w14:paraId="14FE5AE0" w14:textId="77777777" w:rsidTr="561A003E">
      <w:trPr>
        <w:trHeight w:val="300"/>
      </w:trPr>
      <w:tc>
        <w:tcPr>
          <w:tcW w:w="3120" w:type="dxa"/>
        </w:tcPr>
        <w:p w14:paraId="2E46C16B" w14:textId="09A48C80" w:rsidR="561A003E" w:rsidRDefault="561A003E" w:rsidP="561A003E">
          <w:pPr>
            <w:pStyle w:val="Header"/>
            <w:ind w:left="-115"/>
          </w:pPr>
        </w:p>
      </w:tc>
      <w:tc>
        <w:tcPr>
          <w:tcW w:w="3120" w:type="dxa"/>
        </w:tcPr>
        <w:p w14:paraId="5B6EB1A7" w14:textId="1B24E910" w:rsidR="561A003E" w:rsidRDefault="561A003E" w:rsidP="561A003E">
          <w:pPr>
            <w:pStyle w:val="Header"/>
            <w:jc w:val="center"/>
          </w:pPr>
        </w:p>
      </w:tc>
      <w:tc>
        <w:tcPr>
          <w:tcW w:w="3120" w:type="dxa"/>
        </w:tcPr>
        <w:p w14:paraId="6FEDC842" w14:textId="395552D8" w:rsidR="561A003E" w:rsidRDefault="561A003E" w:rsidP="561A003E">
          <w:pPr>
            <w:pStyle w:val="Header"/>
            <w:ind w:right="-115"/>
            <w:jc w:val="right"/>
          </w:pPr>
        </w:p>
      </w:tc>
    </w:tr>
  </w:tbl>
  <w:p w14:paraId="64B8E618" w14:textId="0D134FA3" w:rsidR="561A003E" w:rsidRDefault="561A003E" w:rsidP="561A0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F2E"/>
    <w:multiLevelType w:val="hybridMultilevel"/>
    <w:tmpl w:val="FFFFFFFF"/>
    <w:lvl w:ilvl="0" w:tplc="2C90E7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60130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65855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D4E3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44918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95C87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EC289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3C348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8A6F9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74F3B"/>
    <w:multiLevelType w:val="hybridMultilevel"/>
    <w:tmpl w:val="FFFFFFFF"/>
    <w:lvl w:ilvl="0" w:tplc="20EEC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A9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A3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C0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8C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A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A9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E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6F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ACF9"/>
    <w:multiLevelType w:val="hybridMultilevel"/>
    <w:tmpl w:val="FFFFFFFF"/>
    <w:lvl w:ilvl="0" w:tplc="28E43E28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D5107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23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E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4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62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23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E7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8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0860F"/>
    <w:multiLevelType w:val="hybridMultilevel"/>
    <w:tmpl w:val="FFFFFFFF"/>
    <w:lvl w:ilvl="0" w:tplc="1A9E61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CE4C14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E6AD2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08EB7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58C97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762163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D9643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E07C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C7072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6266D"/>
    <w:multiLevelType w:val="hybridMultilevel"/>
    <w:tmpl w:val="FFFFFFFF"/>
    <w:lvl w:ilvl="0" w:tplc="42123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8F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AF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0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44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65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4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8C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8B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935EB"/>
    <w:multiLevelType w:val="hybridMultilevel"/>
    <w:tmpl w:val="FFFFFFFF"/>
    <w:lvl w:ilvl="0" w:tplc="37D0B8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3607F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746C1C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80B2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4E517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74A0F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9881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3A19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F8072C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3D992"/>
    <w:multiLevelType w:val="hybridMultilevel"/>
    <w:tmpl w:val="FFFFFFFF"/>
    <w:lvl w:ilvl="0" w:tplc="AFE2E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9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44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4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4F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AA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00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45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A5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296C5"/>
    <w:multiLevelType w:val="hybridMultilevel"/>
    <w:tmpl w:val="FFFFFFFF"/>
    <w:lvl w:ilvl="0" w:tplc="B928D6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52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23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E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27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2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F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A9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2B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7228E"/>
    <w:multiLevelType w:val="hybridMultilevel"/>
    <w:tmpl w:val="FFFFFFFF"/>
    <w:lvl w:ilvl="0" w:tplc="B00EAC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A0B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20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48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42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AF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C4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82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07D84"/>
    <w:multiLevelType w:val="hybridMultilevel"/>
    <w:tmpl w:val="FFFFFFFF"/>
    <w:lvl w:ilvl="0" w:tplc="28BAB3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8C2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CD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8F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A3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65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A9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23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0B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2FDD6"/>
    <w:multiLevelType w:val="hybridMultilevel"/>
    <w:tmpl w:val="FFFFFFFF"/>
    <w:lvl w:ilvl="0" w:tplc="C8A26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C4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A8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44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43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44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45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E5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5E396"/>
    <w:multiLevelType w:val="hybridMultilevel"/>
    <w:tmpl w:val="FFFFFFFF"/>
    <w:lvl w:ilvl="0" w:tplc="4CDCF370">
      <w:start w:val="1"/>
      <w:numFmt w:val="decimal"/>
      <w:lvlText w:val="%1."/>
      <w:lvlJc w:val="left"/>
      <w:pPr>
        <w:ind w:left="1080" w:hanging="360"/>
      </w:pPr>
    </w:lvl>
    <w:lvl w:ilvl="1" w:tplc="DB4208EA">
      <w:start w:val="1"/>
      <w:numFmt w:val="lowerLetter"/>
      <w:lvlText w:val="%2."/>
      <w:lvlJc w:val="left"/>
      <w:pPr>
        <w:ind w:left="1800" w:hanging="360"/>
      </w:pPr>
    </w:lvl>
    <w:lvl w:ilvl="2" w:tplc="6F8E3A76">
      <w:start w:val="1"/>
      <w:numFmt w:val="lowerRoman"/>
      <w:lvlText w:val="%3."/>
      <w:lvlJc w:val="right"/>
      <w:pPr>
        <w:ind w:left="2520" w:hanging="180"/>
      </w:pPr>
    </w:lvl>
    <w:lvl w:ilvl="3" w:tplc="43882930">
      <w:start w:val="1"/>
      <w:numFmt w:val="decimal"/>
      <w:lvlText w:val="%4."/>
      <w:lvlJc w:val="left"/>
      <w:pPr>
        <w:ind w:left="3240" w:hanging="360"/>
      </w:pPr>
    </w:lvl>
    <w:lvl w:ilvl="4" w:tplc="890AD4F2">
      <w:start w:val="1"/>
      <w:numFmt w:val="lowerLetter"/>
      <w:lvlText w:val="%5."/>
      <w:lvlJc w:val="left"/>
      <w:pPr>
        <w:ind w:left="3960" w:hanging="360"/>
      </w:pPr>
    </w:lvl>
    <w:lvl w:ilvl="5" w:tplc="EF38E9F8">
      <w:start w:val="1"/>
      <w:numFmt w:val="lowerRoman"/>
      <w:lvlText w:val="%6."/>
      <w:lvlJc w:val="right"/>
      <w:pPr>
        <w:ind w:left="4680" w:hanging="180"/>
      </w:pPr>
    </w:lvl>
    <w:lvl w:ilvl="6" w:tplc="96246CA2">
      <w:start w:val="1"/>
      <w:numFmt w:val="decimal"/>
      <w:lvlText w:val="%7."/>
      <w:lvlJc w:val="left"/>
      <w:pPr>
        <w:ind w:left="5400" w:hanging="360"/>
      </w:pPr>
    </w:lvl>
    <w:lvl w:ilvl="7" w:tplc="F9C0C32E">
      <w:start w:val="1"/>
      <w:numFmt w:val="lowerLetter"/>
      <w:lvlText w:val="%8."/>
      <w:lvlJc w:val="left"/>
      <w:pPr>
        <w:ind w:left="6120" w:hanging="360"/>
      </w:pPr>
    </w:lvl>
    <w:lvl w:ilvl="8" w:tplc="3D0A359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EEA15"/>
    <w:multiLevelType w:val="hybridMultilevel"/>
    <w:tmpl w:val="FFFFFFFF"/>
    <w:lvl w:ilvl="0" w:tplc="6138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63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8C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E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44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24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D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80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B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1355F"/>
    <w:multiLevelType w:val="hybridMultilevel"/>
    <w:tmpl w:val="FFFFFFFF"/>
    <w:lvl w:ilvl="0" w:tplc="D568AE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39A09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59CF8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E78FC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400D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6C5B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FEBC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40D3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4D642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1B3F60"/>
    <w:multiLevelType w:val="hybridMultilevel"/>
    <w:tmpl w:val="FFFFFFFF"/>
    <w:lvl w:ilvl="0" w:tplc="CC768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66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84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A4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44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2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4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CA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67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9B105"/>
    <w:multiLevelType w:val="hybridMultilevel"/>
    <w:tmpl w:val="FFFFFFFF"/>
    <w:lvl w:ilvl="0" w:tplc="C5A4A5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243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87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46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C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A4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A0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E7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A9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D5A72"/>
    <w:multiLevelType w:val="hybridMultilevel"/>
    <w:tmpl w:val="FFFFFFFF"/>
    <w:lvl w:ilvl="0" w:tplc="EF0413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625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67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ED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AA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47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AD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1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6F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AC286"/>
    <w:multiLevelType w:val="hybridMultilevel"/>
    <w:tmpl w:val="FFFFFFFF"/>
    <w:lvl w:ilvl="0" w:tplc="A822D1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024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0E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84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47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07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C8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4A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46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854EE"/>
    <w:multiLevelType w:val="hybridMultilevel"/>
    <w:tmpl w:val="FFFFFFFF"/>
    <w:lvl w:ilvl="0" w:tplc="8ADECC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F80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4E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C8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0A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D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A3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C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0E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846A2"/>
    <w:multiLevelType w:val="hybridMultilevel"/>
    <w:tmpl w:val="FFFFFFFF"/>
    <w:lvl w:ilvl="0" w:tplc="E9A88D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56AEC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7CAF34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F6AF7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329F0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386F05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A1E95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4E63A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C4A59D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210F70"/>
    <w:multiLevelType w:val="hybridMultilevel"/>
    <w:tmpl w:val="FFFFFFFF"/>
    <w:lvl w:ilvl="0" w:tplc="50A2E2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504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AA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8C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42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7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65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42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E6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30709">
    <w:abstractNumId w:val="16"/>
  </w:num>
  <w:num w:numId="2" w16cid:durableId="702294063">
    <w:abstractNumId w:val="17"/>
  </w:num>
  <w:num w:numId="3" w16cid:durableId="86851200">
    <w:abstractNumId w:val="4"/>
  </w:num>
  <w:num w:numId="4" w16cid:durableId="1988390451">
    <w:abstractNumId w:val="5"/>
  </w:num>
  <w:num w:numId="5" w16cid:durableId="1738436799">
    <w:abstractNumId w:val="3"/>
  </w:num>
  <w:num w:numId="6" w16cid:durableId="1792824340">
    <w:abstractNumId w:val="0"/>
  </w:num>
  <w:num w:numId="7" w16cid:durableId="840392628">
    <w:abstractNumId w:val="19"/>
  </w:num>
  <w:num w:numId="8" w16cid:durableId="279193901">
    <w:abstractNumId w:val="11"/>
  </w:num>
  <w:num w:numId="9" w16cid:durableId="2083869474">
    <w:abstractNumId w:val="6"/>
  </w:num>
  <w:num w:numId="10" w16cid:durableId="1381444924">
    <w:abstractNumId w:val="15"/>
  </w:num>
  <w:num w:numId="11" w16cid:durableId="62485376">
    <w:abstractNumId w:val="10"/>
  </w:num>
  <w:num w:numId="12" w16cid:durableId="1248347109">
    <w:abstractNumId w:val="20"/>
  </w:num>
  <w:num w:numId="13" w16cid:durableId="1201476124">
    <w:abstractNumId w:val="1"/>
  </w:num>
  <w:num w:numId="14" w16cid:durableId="421797891">
    <w:abstractNumId w:val="9"/>
  </w:num>
  <w:num w:numId="15" w16cid:durableId="424151311">
    <w:abstractNumId w:val="7"/>
  </w:num>
  <w:num w:numId="16" w16cid:durableId="2077630504">
    <w:abstractNumId w:val="14"/>
  </w:num>
  <w:num w:numId="17" w16cid:durableId="1641839482">
    <w:abstractNumId w:val="13"/>
  </w:num>
  <w:num w:numId="18" w16cid:durableId="950631184">
    <w:abstractNumId w:val="8"/>
  </w:num>
  <w:num w:numId="19" w16cid:durableId="96564576">
    <w:abstractNumId w:val="18"/>
  </w:num>
  <w:num w:numId="20" w16cid:durableId="1834908563">
    <w:abstractNumId w:val="12"/>
  </w:num>
  <w:num w:numId="21" w16cid:durableId="1602646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73EA0F"/>
    <w:rsid w:val="00075558"/>
    <w:rsid w:val="00500132"/>
    <w:rsid w:val="005363E8"/>
    <w:rsid w:val="00672AC3"/>
    <w:rsid w:val="006B4F5F"/>
    <w:rsid w:val="0078597C"/>
    <w:rsid w:val="008E49D4"/>
    <w:rsid w:val="00D4290E"/>
    <w:rsid w:val="0127FB13"/>
    <w:rsid w:val="013AC8C4"/>
    <w:rsid w:val="01DB4CCF"/>
    <w:rsid w:val="01EFDAEC"/>
    <w:rsid w:val="037F1732"/>
    <w:rsid w:val="043723C0"/>
    <w:rsid w:val="04656817"/>
    <w:rsid w:val="051931EB"/>
    <w:rsid w:val="073C8ADC"/>
    <w:rsid w:val="0883AD32"/>
    <w:rsid w:val="0891C8CA"/>
    <w:rsid w:val="0A68839A"/>
    <w:rsid w:val="0B84D545"/>
    <w:rsid w:val="0BC10D8A"/>
    <w:rsid w:val="0CE59143"/>
    <w:rsid w:val="0E3D87AB"/>
    <w:rsid w:val="0E8AB78D"/>
    <w:rsid w:val="0FF58A48"/>
    <w:rsid w:val="123D99E3"/>
    <w:rsid w:val="12909F75"/>
    <w:rsid w:val="12B2BBCF"/>
    <w:rsid w:val="13E3B957"/>
    <w:rsid w:val="1438AC2E"/>
    <w:rsid w:val="15536E19"/>
    <w:rsid w:val="1673EA0F"/>
    <w:rsid w:val="16B2E6B1"/>
    <w:rsid w:val="16EBEB2E"/>
    <w:rsid w:val="1835C625"/>
    <w:rsid w:val="1982885A"/>
    <w:rsid w:val="1A9E9400"/>
    <w:rsid w:val="1B3D86C0"/>
    <w:rsid w:val="1CA6B3BF"/>
    <w:rsid w:val="1D4B1802"/>
    <w:rsid w:val="1D6B8DA1"/>
    <w:rsid w:val="1DB3D110"/>
    <w:rsid w:val="1EC839A8"/>
    <w:rsid w:val="20AA44C3"/>
    <w:rsid w:val="20F85F1F"/>
    <w:rsid w:val="214D7660"/>
    <w:rsid w:val="21597271"/>
    <w:rsid w:val="21B4808A"/>
    <w:rsid w:val="21FF4C15"/>
    <w:rsid w:val="2487A32E"/>
    <w:rsid w:val="24AF9B11"/>
    <w:rsid w:val="24D7D6CE"/>
    <w:rsid w:val="25554E01"/>
    <w:rsid w:val="258D3CB6"/>
    <w:rsid w:val="25C42A3D"/>
    <w:rsid w:val="2639480C"/>
    <w:rsid w:val="271E4B76"/>
    <w:rsid w:val="27CFB809"/>
    <w:rsid w:val="28F565A0"/>
    <w:rsid w:val="293E624B"/>
    <w:rsid w:val="2942552D"/>
    <w:rsid w:val="2C050F77"/>
    <w:rsid w:val="2C455272"/>
    <w:rsid w:val="2D98B186"/>
    <w:rsid w:val="2DED3E42"/>
    <w:rsid w:val="2DF4F15E"/>
    <w:rsid w:val="2DFCDDF2"/>
    <w:rsid w:val="2EBD17CC"/>
    <w:rsid w:val="2ED2DD08"/>
    <w:rsid w:val="2EFC1458"/>
    <w:rsid w:val="2F11FB02"/>
    <w:rsid w:val="30FBF560"/>
    <w:rsid w:val="316923CC"/>
    <w:rsid w:val="3189E51F"/>
    <w:rsid w:val="32825A2B"/>
    <w:rsid w:val="3359E650"/>
    <w:rsid w:val="33F84690"/>
    <w:rsid w:val="340F7676"/>
    <w:rsid w:val="34421D71"/>
    <w:rsid w:val="34EBB4DD"/>
    <w:rsid w:val="36A33FAB"/>
    <w:rsid w:val="36FC1063"/>
    <w:rsid w:val="377302F9"/>
    <w:rsid w:val="381CD494"/>
    <w:rsid w:val="38EBAD4C"/>
    <w:rsid w:val="3AACAA20"/>
    <w:rsid w:val="3BF7DF35"/>
    <w:rsid w:val="3C025B50"/>
    <w:rsid w:val="3C244F78"/>
    <w:rsid w:val="3D037F77"/>
    <w:rsid w:val="3D7E9CA0"/>
    <w:rsid w:val="3D9946F9"/>
    <w:rsid w:val="3DA78BEF"/>
    <w:rsid w:val="3EB01F84"/>
    <w:rsid w:val="3EC763C8"/>
    <w:rsid w:val="401D9683"/>
    <w:rsid w:val="402B088F"/>
    <w:rsid w:val="40F155BD"/>
    <w:rsid w:val="414FF1CC"/>
    <w:rsid w:val="416A3F91"/>
    <w:rsid w:val="41829F1F"/>
    <w:rsid w:val="41DEF88E"/>
    <w:rsid w:val="42869CDF"/>
    <w:rsid w:val="4357CB65"/>
    <w:rsid w:val="4410B5CB"/>
    <w:rsid w:val="471B574F"/>
    <w:rsid w:val="479CE372"/>
    <w:rsid w:val="486B490C"/>
    <w:rsid w:val="4B321A49"/>
    <w:rsid w:val="4B4035C1"/>
    <w:rsid w:val="4CD3ECB3"/>
    <w:rsid w:val="4CD8B2D8"/>
    <w:rsid w:val="4D09A7F7"/>
    <w:rsid w:val="4DB67722"/>
    <w:rsid w:val="4EBAC66A"/>
    <w:rsid w:val="4F5E5F9B"/>
    <w:rsid w:val="503030E5"/>
    <w:rsid w:val="522AFF12"/>
    <w:rsid w:val="52CB2F93"/>
    <w:rsid w:val="540E4580"/>
    <w:rsid w:val="54B80931"/>
    <w:rsid w:val="54CE41AD"/>
    <w:rsid w:val="5545AAB2"/>
    <w:rsid w:val="5590EC88"/>
    <w:rsid w:val="55A0D834"/>
    <w:rsid w:val="55C1CCE0"/>
    <w:rsid w:val="561A003E"/>
    <w:rsid w:val="56573080"/>
    <w:rsid w:val="57152FD7"/>
    <w:rsid w:val="57331915"/>
    <w:rsid w:val="573EA508"/>
    <w:rsid w:val="581D7218"/>
    <w:rsid w:val="58622E3B"/>
    <w:rsid w:val="59198A1C"/>
    <w:rsid w:val="5B6F25D1"/>
    <w:rsid w:val="5CC39880"/>
    <w:rsid w:val="5CC8154D"/>
    <w:rsid w:val="5CFE578A"/>
    <w:rsid w:val="5F2CA71D"/>
    <w:rsid w:val="5F87D741"/>
    <w:rsid w:val="5FC221E1"/>
    <w:rsid w:val="6049A49B"/>
    <w:rsid w:val="6223456A"/>
    <w:rsid w:val="625E6546"/>
    <w:rsid w:val="628F3D79"/>
    <w:rsid w:val="629E0D04"/>
    <w:rsid w:val="62F3BFDD"/>
    <w:rsid w:val="63128CBC"/>
    <w:rsid w:val="63339F24"/>
    <w:rsid w:val="633DE807"/>
    <w:rsid w:val="63438438"/>
    <w:rsid w:val="6451885B"/>
    <w:rsid w:val="6495DCAC"/>
    <w:rsid w:val="66B6331B"/>
    <w:rsid w:val="677494EF"/>
    <w:rsid w:val="677DEB0C"/>
    <w:rsid w:val="6798403D"/>
    <w:rsid w:val="68696C5F"/>
    <w:rsid w:val="69FAEA1C"/>
    <w:rsid w:val="6AA4F733"/>
    <w:rsid w:val="6AADA9F1"/>
    <w:rsid w:val="6B82C97D"/>
    <w:rsid w:val="6B953B3C"/>
    <w:rsid w:val="6CA7FE00"/>
    <w:rsid w:val="6CF742AD"/>
    <w:rsid w:val="6DBBB3C8"/>
    <w:rsid w:val="6EFECD0F"/>
    <w:rsid w:val="6F0FC56D"/>
    <w:rsid w:val="6F12672D"/>
    <w:rsid w:val="70548988"/>
    <w:rsid w:val="70A7F404"/>
    <w:rsid w:val="70B9B11C"/>
    <w:rsid w:val="71CB7310"/>
    <w:rsid w:val="72C780E6"/>
    <w:rsid w:val="737F92C2"/>
    <w:rsid w:val="753BE931"/>
    <w:rsid w:val="7554DFF5"/>
    <w:rsid w:val="76001C90"/>
    <w:rsid w:val="772F26FD"/>
    <w:rsid w:val="77A0C120"/>
    <w:rsid w:val="78AEA092"/>
    <w:rsid w:val="7B251D6E"/>
    <w:rsid w:val="7DBAA137"/>
    <w:rsid w:val="7DBFE0B3"/>
    <w:rsid w:val="7E27539F"/>
    <w:rsid w:val="7E51E8B4"/>
    <w:rsid w:val="7EBEB58A"/>
    <w:rsid w:val="7F19F044"/>
    <w:rsid w:val="7F34C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A0F"/>
  <w15:chartTrackingRefBased/>
  <w15:docId w15:val="{85A38937-7533-4D25-95C9-659C8598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61A003E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61A003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61A003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3640</Characters>
  <Application>Microsoft Office Word</Application>
  <DocSecurity>4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2</cp:revision>
  <dcterms:created xsi:type="dcterms:W3CDTF">2025-03-11T00:13:00Z</dcterms:created>
  <dcterms:modified xsi:type="dcterms:W3CDTF">2025-03-10T15:55:00Z</dcterms:modified>
</cp:coreProperties>
</file>