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769790" wp14:paraId="4162F194" wp14:textId="4EBE131D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2"/>
          <w:szCs w:val="32"/>
          <w:lang w:val="en-US"/>
        </w:rPr>
      </w:pPr>
      <w:r w:rsidRPr="64769790" w:rsidR="3479BF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2"/>
          <w:szCs w:val="32"/>
          <w:lang w:val="en-US"/>
        </w:rPr>
        <w:t>Docker</w:t>
      </w:r>
      <w:r w:rsidRPr="64769790" w:rsidR="3479BF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2"/>
          <w:szCs w:val="32"/>
          <w:lang w:val="en-US"/>
        </w:rPr>
        <w:t xml:space="preserve"> part - 2</w:t>
      </w:r>
    </w:p>
    <w:p xmlns:wp14="http://schemas.microsoft.com/office/word/2010/wordml" w:rsidP="64769790" wp14:paraId="1A17B9E6" wp14:textId="7731C16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64769790" w:rsidR="59C7F41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How to create a docker image:</w:t>
      </w:r>
    </w:p>
    <w:p xmlns:wp14="http://schemas.microsoft.com/office/word/2010/wordml" w:rsidP="64769790" wp14:paraId="1E23F0A6" wp14:textId="7E7A1471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580B3777" wp14:textId="6E2F111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59C7F4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create a docker image we need to create a docker file.</w:t>
      </w:r>
    </w:p>
    <w:p xmlns:wp14="http://schemas.microsoft.com/office/word/2010/wordml" w:rsidP="64769790" wp14:paraId="59A04AB5" wp14:textId="3C473B3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59C7F4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Docker file name should be </w:t>
      </w:r>
      <w:r w:rsidRPr="64769790" w:rsidR="59C7F4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unique (</w:t>
      </w:r>
      <w:r w:rsidRPr="64769790" w:rsidR="59C7F4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first letter should be capital ‘D</w:t>
      </w:r>
      <w:r w:rsidRPr="64769790" w:rsidR="59C7F4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’.</w:t>
      </w:r>
    </w:p>
    <w:p xmlns:wp14="http://schemas.microsoft.com/office/word/2010/wordml" w:rsidP="64769790" wp14:paraId="415C935E" wp14:textId="112D55B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59C7F4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write a docker file, we should know the set of instructions</w:t>
      </w:r>
      <w:r w:rsidRPr="64769790" w:rsidR="2E2FB0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4769790" wp14:paraId="154B44F9" wp14:textId="6094D1C5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53BD430F" wp14:textId="705BA84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64769790" w:rsidR="2E2FB0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Docker file instructions:</w:t>
      </w:r>
    </w:p>
    <w:p xmlns:wp14="http://schemas.microsoft.com/office/word/2010/wordml" w:rsidP="64769790" wp14:paraId="0020C638" wp14:textId="15FD53F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38353E91" wp14:textId="4BE3828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13999A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File name should be capital letter.</w:t>
      </w:r>
    </w:p>
    <w:p xmlns:wp14="http://schemas.microsoft.com/office/word/2010/wordml" w:rsidP="64769790" wp14:paraId="07C5A374" wp14:textId="3F56A43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13999A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file </w:t>
      </w:r>
      <w:r w:rsidRPr="64769790" w:rsidR="13999A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r w:rsidRPr="64769790" w:rsidR="4D0781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</w:t>
      </w:r>
      <w:r w:rsidRPr="64769790" w:rsidR="13999A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usually present in project root directory.</w:t>
      </w:r>
    </w:p>
    <w:p xmlns:wp14="http://schemas.microsoft.com/office/word/2010/wordml" w:rsidP="64769790" wp14:paraId="44FC8798" wp14:textId="3776353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1024F4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Some important commands</w:t>
      </w:r>
      <w:r w:rsidRPr="64769790" w:rsidR="1024F4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64769790" wp14:paraId="48B28E19" wp14:textId="0374154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71478C6F" wp14:textId="58BADF2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1024F4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From</w:t>
      </w:r>
      <w:r w:rsidRPr="64769790" w:rsidR="1024F4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used to specify the base image (from where we are pulling </w:t>
      </w:r>
      <w:r w:rsidRPr="64769790" w:rsidR="0F720B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image)</w:t>
      </w:r>
    </w:p>
    <w:p xmlns:wp14="http://schemas.microsoft.com/office/word/2010/wordml" w:rsidP="64769790" wp14:paraId="098D2DE9" wp14:textId="4AB0DE6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0F720B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Label</w:t>
      </w:r>
      <w:r w:rsidRPr="64769790" w:rsidR="0F720B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to add labels, labels are like meta information of the image. (detail information of the image).</w:t>
      </w:r>
    </w:p>
    <w:p xmlns:wp14="http://schemas.microsoft.com/office/word/2010/wordml" w:rsidP="64769790" wp14:paraId="288745E5" wp14:textId="0173D24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R</w:t>
      </w:r>
      <w:r w:rsidRPr="64769790" w:rsidR="5032AE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un</w:t>
      </w: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64769790" w:rsidR="577E2C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used</w:t>
      </w:r>
      <w:r w:rsidRPr="64769790" w:rsidR="577E2C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run the commands on docker images.</w:t>
      </w:r>
    </w:p>
    <w:p xmlns:wp14="http://schemas.microsoft.com/office/word/2010/wordml" w:rsidP="64769790" wp14:paraId="7A654EA6" wp14:textId="2214731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Workdir</w:t>
      </w: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64769790" w:rsidR="1E276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makes the directory as current working directory, if the folder is not available then it will </w:t>
      </w:r>
      <w:r w:rsidRPr="64769790" w:rsidR="1E276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automatically</w:t>
      </w:r>
      <w:r w:rsidRPr="64769790" w:rsidR="1E276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create the folder.</w:t>
      </w:r>
    </w:p>
    <w:p xmlns:wp14="http://schemas.microsoft.com/office/word/2010/wordml" w:rsidP="64769790" wp14:paraId="151F0DD2" wp14:textId="6C0DA7B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Expose</w:t>
      </w: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64769790" w:rsidR="27BA9F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open a port on the container. (</w:t>
      </w:r>
      <w:r w:rsidRPr="64769790" w:rsidR="27BA9F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Maps</w:t>
      </w:r>
      <w:r w:rsidRPr="64769790" w:rsidR="27BA9F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container to a port.)</w:t>
      </w:r>
    </w:p>
    <w:p xmlns:wp14="http://schemas.microsoft.com/office/word/2010/wordml" w:rsidP="64769790" wp14:paraId="6F81FDA3" wp14:textId="2A5D925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Cmd</w:t>
      </w: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64769790" w:rsidR="2F9AE2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used for starting the application.</w:t>
      </w:r>
    </w:p>
    <w:p xmlns:wp14="http://schemas.microsoft.com/office/word/2010/wordml" w:rsidP="64769790" wp14:paraId="4840B22F" wp14:textId="206C0D5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Entry </w:t>
      </w:r>
      <w:r w:rsidRPr="64769790" w:rsidR="135D5F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point</w:t>
      </w:r>
      <w:r w:rsidRPr="64769790" w:rsidR="135D5F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4769790" w:rsidR="5B852C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like</w:t>
      </w:r>
      <w:r w:rsidRPr="64769790" w:rsidR="135D5F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CMD command.</w:t>
      </w:r>
    </w:p>
    <w:p xmlns:wp14="http://schemas.microsoft.com/office/word/2010/wordml" w:rsidP="64769790" wp14:paraId="0585FBD1" wp14:textId="56EBE31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Copy</w:t>
      </w: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64769790" w:rsidR="697765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4769790" w:rsidR="3F1C7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</w:t>
      </w:r>
      <w:r w:rsidRPr="64769790" w:rsidR="3F1C7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copy file from local host to docker image and source can only be local file system.</w:t>
      </w:r>
    </w:p>
    <w:p xmlns:wp14="http://schemas.microsoft.com/office/word/2010/wordml" w:rsidP="64769790" wp14:paraId="6A8FD4A3" wp14:textId="15D20BE8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Add</w:t>
      </w:r>
      <w:r w:rsidRPr="64769790" w:rsidR="3D5988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  <w:r w:rsidRPr="64769790" w:rsidR="2DDC50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adding a file to the docker image and source can be local file system or remote URL.</w:t>
      </w:r>
    </w:p>
    <w:p xmlns:wp14="http://schemas.microsoft.com/office/word/2010/wordml" w:rsidP="64769790" wp14:paraId="494CA950" wp14:textId="09532DA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3BF2DDEE" wp14:textId="5A67163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</w:pPr>
      <w:r w:rsidRPr="64769790" w:rsidR="2DDC50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Docker home Directory:</w:t>
      </w:r>
    </w:p>
    <w:p xmlns:wp14="http://schemas.microsoft.com/office/word/2010/wordml" w:rsidP="64769790" wp14:paraId="78839647" wp14:textId="0F39848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75A69BAE" wp14:textId="3BED5E4A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DDC50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/var/lib /docker.</w:t>
      </w:r>
    </w:p>
    <w:p xmlns:wp14="http://schemas.microsoft.com/office/word/2010/wordml" w:rsidP="64769790" wp14:paraId="4FC43E4B" wp14:textId="2C97A52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58C6A8D2" wp14:textId="57845AE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4769790" w:rsidR="3E87E1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en-US"/>
        </w:rPr>
        <w:t>Docker commands</w:t>
      </w:r>
      <w:r w:rsidRPr="64769790" w:rsidR="3E87E10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64769790" wp14:paraId="0193CAFB" wp14:textId="6F72F6C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4315359E" wp14:textId="426C233B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–-version</w:t>
      </w: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to see the version of docker.</w:t>
      </w:r>
    </w:p>
    <w:p xmlns:wp14="http://schemas.microsoft.com/office/word/2010/wordml" w:rsidP="64769790" wp14:paraId="78603675" wp14:textId="5F61EB5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If config –a</w:t>
      </w: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–configure and display network interfaces on </w:t>
      </w:r>
      <w:r w:rsidRPr="64769790" w:rsidR="060158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Linux</w:t>
      </w: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systems.</w:t>
      </w:r>
    </w:p>
    <w:p xmlns:wp14="http://schemas.microsoft.com/office/word/2010/wordml" w:rsidP="64769790" wp14:paraId="27ABF3F8" wp14:textId="4101B215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–o</w:t>
      </w:r>
      <w:r w:rsidRPr="64769790" w:rsidR="284E24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it is bridge network</w:t>
      </w:r>
      <w:r w:rsidRPr="64769790" w:rsidR="21B5C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4769790" wp14:paraId="4AA135BA" wp14:textId="0A23A8CD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1B5C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info</w:t>
      </w:r>
      <w:r w:rsidRPr="64769790" w:rsidR="21B5C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 to see complete </w:t>
      </w:r>
      <w:r w:rsidRPr="64769790" w:rsidR="21B5C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information</w:t>
      </w:r>
      <w:r w:rsidRPr="64769790" w:rsidR="21B5C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if docker.</w:t>
      </w:r>
    </w:p>
    <w:p xmlns:wp14="http://schemas.microsoft.com/office/word/2010/wordml" w:rsidP="64769790" wp14:paraId="21CF6BDB" wp14:textId="167BA154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71FFF0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images</w:t>
      </w:r>
      <w:r w:rsidRPr="64769790" w:rsidR="71FFF0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to see how many docker images are there.</w:t>
      </w:r>
    </w:p>
    <w:p xmlns:wp14="http://schemas.microsoft.com/office/word/2010/wordml" w:rsidP="64769790" wp14:paraId="6F7CD199" wp14:textId="0827B964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71FFF0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image ls</w:t>
      </w:r>
      <w:r w:rsidRPr="64769790" w:rsidR="71FFF0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same a docker image command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4769790" wp14:paraId="3D64C291" wp14:textId="43650EE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Docker 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ps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to see number of docker containers.</w:t>
      </w:r>
    </w:p>
    <w:p xmlns:wp14="http://schemas.microsoft.com/office/word/2010/wordml" w:rsidP="64769790" wp14:paraId="797A4B54" wp14:textId="0C19A9D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Note: display only the current running containers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4769790" wp14:paraId="187CD51A" wp14:textId="5BC15E27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Docker 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ps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 –a</w:t>
      </w:r>
      <w:r w:rsidRPr="64769790" w:rsidR="02A67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it shows all running/ not running docker containers.</w:t>
      </w:r>
    </w:p>
    <w:p xmlns:wp14="http://schemas.microsoft.com/office/word/2010/wordml" w:rsidP="64769790" wp14:paraId="74B5B57F" wp14:textId="1C6296F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3D44D6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pull &lt;image name&gt;</w:t>
      </w:r>
      <w:r w:rsidRPr="64769790" w:rsidR="3D44D6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64769790" w:rsidR="687487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command is used to download a docker image from a docker registry like docker hub to your local machine.</w:t>
      </w:r>
    </w:p>
    <w:p xmlns:wp14="http://schemas.microsoft.com/office/word/2010/wordml" w:rsidP="64769790" wp14:paraId="29494DEC" wp14:textId="7625F430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4D3AD1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inspect image ID: it will display the pulled image.</w:t>
      </w:r>
    </w:p>
    <w:p xmlns:wp14="http://schemas.microsoft.com/office/word/2010/wordml" w:rsidP="64769790" wp14:paraId="0A56E99A" wp14:textId="5EE2A53B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run –</w:t>
      </w: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itd</w:t>
      </w: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–name </w:t>
      </w: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bhavya</w:t>
      </w: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–p </w:t>
      </w: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40:80: image</w:t>
      </w:r>
      <w:r w:rsidRPr="64769790" w:rsidR="0D000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id- used to create docker container.</w:t>
      </w:r>
    </w:p>
    <w:p xmlns:wp14="http://schemas.microsoft.com/office/word/2010/wordml" w:rsidP="64769790" wp14:paraId="2C25255E" wp14:textId="4AFDE5A4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09D3A9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Docker </w:t>
      </w:r>
      <w:r w:rsidRPr="64769790" w:rsidR="09D3A9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ps</w:t>
      </w:r>
      <w:r w:rsidRPr="64769790" w:rsidR="09D3A9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to see the number of containers.</w:t>
      </w:r>
    </w:p>
    <w:p xmlns:wp14="http://schemas.microsoft.com/office/word/2010/wordml" w:rsidP="64769790" wp14:paraId="2551625A" wp14:textId="632446F9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534DC232" wp14:textId="5F29EDA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4769790" w:rsidR="7300093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We take backup we need to create tag first and the wee need to push it.</w:t>
      </w:r>
    </w:p>
    <w:p xmlns:wp14="http://schemas.microsoft.com/office/word/2010/wordml" w:rsidP="64769790" wp14:paraId="6961B7D9" wp14:textId="544D153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730009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How to create a tag:</w:t>
      </w:r>
    </w:p>
    <w:p xmlns:wp14="http://schemas.microsoft.com/office/word/2010/wordml" w:rsidP="64769790" wp14:paraId="0AE366ED" wp14:textId="45B9587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730009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Docker tag&lt;image name&gt;: </w:t>
      </w:r>
      <w:r w:rsidRPr="64769790" w:rsidR="568C50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latest docker hub &lt;username/</w:t>
      </w:r>
      <w:r w:rsidRPr="64769790" w:rsidR="568C50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dev:jenkins</w:t>
      </w:r>
      <w:r w:rsidRPr="64769790" w:rsidR="568C50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64769790" wp14:paraId="36806023" wp14:textId="666A926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2BC5683E" wp14:textId="5028672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4769790" w:rsidR="6D36024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Docker installation</w:t>
      </w:r>
    </w:p>
    <w:p xmlns:wp14="http://schemas.microsoft.com/office/word/2010/wordml" w:rsidP="64769790" wp14:paraId="5C884D65" wp14:textId="3C97015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64769790" wp14:paraId="384D3056" wp14:textId="34930BD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Login into AWS account.</w:t>
      </w:r>
    </w:p>
    <w:p xmlns:wp14="http://schemas.microsoft.com/office/word/2010/wordml" w:rsidP="64769790" wp14:paraId="1EB72029" wp14:textId="085DC7C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Launch one new ec2 instance with name as </w:t>
      </w:r>
      <w:r w:rsidRPr="64769790" w:rsidR="26B4EA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Docker_instance</w:t>
      </w: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4769790" wp14:paraId="2842194D" wp14:textId="42674FE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Open git bash and connect the bash and ec2 instance.</w:t>
      </w:r>
    </w:p>
    <w:p xmlns:wp14="http://schemas.microsoft.com/office/word/2010/wordml" w:rsidP="64769790" wp14:paraId="0076FDAF" wp14:textId="3D9E353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Execute “</w:t>
      </w: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Sudo </w:t>
      </w: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su</w:t>
      </w:r>
      <w:r w:rsidRPr="64769790" w:rsidR="6D360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 command.</w:t>
      </w:r>
    </w:p>
    <w:p xmlns:wp14="http://schemas.microsoft.com/office/word/2010/wordml" w:rsidP="64769790" wp14:paraId="1AC529FB" wp14:textId="16B5F39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Install docker on Linux serve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r 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yum install –y docker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786F3A7E" wp14:textId="3E58B85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To </w:t>
      </w:r>
      <w:r w:rsidRPr="64769790" w:rsidR="0122A7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see the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 version of docker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--version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2B51658C" wp14:textId="22AC787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73B540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Linux systems to display network interface configuration </w:t>
      </w:r>
      <w:r w:rsidRPr="64769790" w:rsidR="77D7A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4769790" w:rsidR="77D7A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ifconfig</w:t>
      </w:r>
      <w:r w:rsidRPr="64769790" w:rsidR="77D7A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 -a</w:t>
      </w:r>
      <w:r w:rsidRPr="64769790" w:rsidR="77D7A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78CAD97F" wp14:textId="465C564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 start the service of docker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service docker start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51171575" wp14:textId="5E85A3D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Too see the information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4769790" w:rsidR="185673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of docker</w:t>
      </w:r>
      <w:r w:rsidRPr="64769790" w:rsidR="185673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info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0E7BEF4D" wp14:textId="16DE2DA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Move to the docker 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directory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cd /var/lib/docker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548B31BA" wp14:textId="6671CD3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“ls”</w:t>
      </w:r>
    </w:p>
    <w:p xmlns:wp14="http://schemas.microsoft.com/office/word/2010/wordml" w:rsidP="64769790" wp14:paraId="480AC5E4" wp14:textId="60A23A7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Move to the ec2-user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cd/home/ec2-user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5EFEF7A3" wp14:textId="2069D77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To see the docker images 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images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xmlns:wp14="http://schemas.microsoft.com/office/word/2010/wordml" w:rsidP="64769790" wp14:paraId="145488BA" wp14:textId="7B98EF6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 see all the containers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docker 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ps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 –a</w:t>
      </w:r>
      <w:r w:rsidRPr="64769790" w:rsidR="231E54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" </w:t>
      </w:r>
    </w:p>
    <w:p xmlns:wp14="http://schemas.microsoft.com/office/word/2010/wordml" w:rsidP="64769790" wp14:paraId="2C078E63" wp14:textId="1F1AA003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af95058e6f4ddd"/>
      <w:footerReference w:type="default" r:id="Rc7f05ef7cd4a45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69790" w:rsidTr="64769790" w14:paraId="4A339A9F">
      <w:trPr>
        <w:trHeight w:val="300"/>
      </w:trPr>
      <w:tc>
        <w:tcPr>
          <w:tcW w:w="3120" w:type="dxa"/>
          <w:tcMar/>
        </w:tcPr>
        <w:p w:rsidR="64769790" w:rsidP="64769790" w:rsidRDefault="64769790" w14:paraId="3EEDEE97" w14:textId="247A8B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769790" w:rsidP="64769790" w:rsidRDefault="64769790" w14:paraId="72D1A77D" w14:textId="4A411EE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4769790" w:rsidP="64769790" w:rsidRDefault="64769790" w14:paraId="478DB940" w14:textId="6BD17710">
          <w:pPr>
            <w:pStyle w:val="Header"/>
            <w:bidi w:val="0"/>
            <w:ind w:right="-115"/>
            <w:jc w:val="right"/>
          </w:pPr>
        </w:p>
      </w:tc>
    </w:tr>
  </w:tbl>
  <w:p w:rsidR="64769790" w:rsidP="64769790" w:rsidRDefault="64769790" w14:paraId="51B6CE96" w14:textId="77E327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69790" w:rsidTr="64769790" w14:paraId="7A8640D0">
      <w:trPr>
        <w:trHeight w:val="300"/>
      </w:trPr>
      <w:tc>
        <w:tcPr>
          <w:tcW w:w="3120" w:type="dxa"/>
          <w:tcMar/>
        </w:tcPr>
        <w:p w:rsidR="64769790" w:rsidP="64769790" w:rsidRDefault="64769790" w14:paraId="6EA53501" w14:textId="6CB0EB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769790" w:rsidP="64769790" w:rsidRDefault="64769790" w14:paraId="6B324996" w14:textId="54B4C2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769790" w:rsidP="64769790" w:rsidRDefault="64769790" w14:paraId="2A2DC15D" w14:textId="687C0429">
          <w:pPr>
            <w:pStyle w:val="Header"/>
            <w:bidi w:val="0"/>
            <w:ind w:right="-115"/>
            <w:jc w:val="right"/>
          </w:pPr>
        </w:p>
      </w:tc>
    </w:tr>
  </w:tbl>
  <w:p w:rsidR="64769790" w:rsidP="64769790" w:rsidRDefault="64769790" w14:paraId="1398CFAC" w14:textId="0E572A1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f6o3NqNuAgwzw" int2:id="U1qgM4hM">
      <int2:state int2:type="AugLoop_Text_Critique" int2:value="Rejected"/>
    </int2:textHash>
    <int2:textHash int2:hashCode="xn8e4XiAAwzhGC" int2:id="UqYXWuAS">
      <int2:state int2:type="AugLoop_Text_Critique" int2:value="Rejected"/>
    </int2:textHash>
    <int2:textHash int2:hashCode="q6w2FJz4sOGNaA" int2:id="r6ULSjN1">
      <int2:state int2:type="AugLoop_Text_Critique" int2:value="Rejected"/>
    </int2:textHash>
    <int2:textHash int2:hashCode="pbIptLFEsKTO1L" int2:id="PBMZmXTz">
      <int2:state int2:type="AugLoop_Text_Critique" int2:value="Rejected"/>
    </int2:textHash>
    <int2:textHash int2:hashCode="6tx88uWIOGLKQY" int2:id="IpNpPk2E">
      <int2:state int2:type="AugLoop_Text_Critique" int2:value="Rejected"/>
    </int2:textHash>
    <int2:textHash int2:hashCode="Nj6yJPb/jTxRY6" int2:id="VWI1Bmi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8531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642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250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4a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c73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009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A154E"/>
    <w:rsid w:val="0122A72A"/>
    <w:rsid w:val="02A67BC1"/>
    <w:rsid w:val="0524643B"/>
    <w:rsid w:val="05930C9C"/>
    <w:rsid w:val="05B00223"/>
    <w:rsid w:val="0601588D"/>
    <w:rsid w:val="0781B271"/>
    <w:rsid w:val="07C7CC98"/>
    <w:rsid w:val="08A462AB"/>
    <w:rsid w:val="0917CCAB"/>
    <w:rsid w:val="09D3A92B"/>
    <w:rsid w:val="0A6E6892"/>
    <w:rsid w:val="0B0F7F97"/>
    <w:rsid w:val="0D000AAE"/>
    <w:rsid w:val="0E4F4D32"/>
    <w:rsid w:val="0E530B61"/>
    <w:rsid w:val="0F0C52E9"/>
    <w:rsid w:val="0F720B23"/>
    <w:rsid w:val="0FC49208"/>
    <w:rsid w:val="1024F412"/>
    <w:rsid w:val="104FB41F"/>
    <w:rsid w:val="1294992B"/>
    <w:rsid w:val="135D5FC7"/>
    <w:rsid w:val="13999ADD"/>
    <w:rsid w:val="147DD062"/>
    <w:rsid w:val="16CB553A"/>
    <w:rsid w:val="185673A7"/>
    <w:rsid w:val="19EDBE9D"/>
    <w:rsid w:val="1BA16054"/>
    <w:rsid w:val="1BAA614D"/>
    <w:rsid w:val="1CE3B86E"/>
    <w:rsid w:val="1D4EEBFF"/>
    <w:rsid w:val="1DEFD8AB"/>
    <w:rsid w:val="1E276EC8"/>
    <w:rsid w:val="1E6FE563"/>
    <w:rsid w:val="1F801096"/>
    <w:rsid w:val="21644178"/>
    <w:rsid w:val="21B5C25C"/>
    <w:rsid w:val="231E5464"/>
    <w:rsid w:val="254FE99D"/>
    <w:rsid w:val="25752D07"/>
    <w:rsid w:val="26B4EAFB"/>
    <w:rsid w:val="27BA9FA4"/>
    <w:rsid w:val="284E24D3"/>
    <w:rsid w:val="286291B8"/>
    <w:rsid w:val="28A7DD55"/>
    <w:rsid w:val="2A5394A7"/>
    <w:rsid w:val="2B1BFAAA"/>
    <w:rsid w:val="2B5AA094"/>
    <w:rsid w:val="2C02CF7F"/>
    <w:rsid w:val="2DDC5051"/>
    <w:rsid w:val="2E2FB0E6"/>
    <w:rsid w:val="2F9AE2BC"/>
    <w:rsid w:val="314CAAF2"/>
    <w:rsid w:val="33A5BCDD"/>
    <w:rsid w:val="3479BF10"/>
    <w:rsid w:val="3560759F"/>
    <w:rsid w:val="35A684AB"/>
    <w:rsid w:val="3A2F9957"/>
    <w:rsid w:val="3A8A154E"/>
    <w:rsid w:val="3D177AAE"/>
    <w:rsid w:val="3D44D694"/>
    <w:rsid w:val="3D59889D"/>
    <w:rsid w:val="3E87E10F"/>
    <w:rsid w:val="3F1C7E20"/>
    <w:rsid w:val="410E52A4"/>
    <w:rsid w:val="42715746"/>
    <w:rsid w:val="43F63FBE"/>
    <w:rsid w:val="4420AAF3"/>
    <w:rsid w:val="4467F2EE"/>
    <w:rsid w:val="447085D3"/>
    <w:rsid w:val="4513345B"/>
    <w:rsid w:val="45B689D2"/>
    <w:rsid w:val="45C6926C"/>
    <w:rsid w:val="468A957C"/>
    <w:rsid w:val="4CE4BEDC"/>
    <w:rsid w:val="4D078128"/>
    <w:rsid w:val="4D3AD14E"/>
    <w:rsid w:val="4D67C0DE"/>
    <w:rsid w:val="4E327EC8"/>
    <w:rsid w:val="4E81D4B9"/>
    <w:rsid w:val="5032AE7A"/>
    <w:rsid w:val="50EE1BF4"/>
    <w:rsid w:val="5485ED8A"/>
    <w:rsid w:val="568C50E8"/>
    <w:rsid w:val="577E2C0F"/>
    <w:rsid w:val="57BAF7B7"/>
    <w:rsid w:val="58120974"/>
    <w:rsid w:val="59A4CA9A"/>
    <w:rsid w:val="59C599C0"/>
    <w:rsid w:val="59C7F411"/>
    <w:rsid w:val="5B852C32"/>
    <w:rsid w:val="61A56FFC"/>
    <w:rsid w:val="62EB7260"/>
    <w:rsid w:val="64769790"/>
    <w:rsid w:val="6521DB85"/>
    <w:rsid w:val="662EE004"/>
    <w:rsid w:val="681CBB6F"/>
    <w:rsid w:val="687487FD"/>
    <w:rsid w:val="697765B2"/>
    <w:rsid w:val="6B0904F0"/>
    <w:rsid w:val="6B57F3C8"/>
    <w:rsid w:val="6D360249"/>
    <w:rsid w:val="6D770030"/>
    <w:rsid w:val="6E747106"/>
    <w:rsid w:val="6E8D20D5"/>
    <w:rsid w:val="6EF1155E"/>
    <w:rsid w:val="71E33366"/>
    <w:rsid w:val="71FFF04E"/>
    <w:rsid w:val="7237D8A0"/>
    <w:rsid w:val="72D4E4F7"/>
    <w:rsid w:val="73000931"/>
    <w:rsid w:val="73B54018"/>
    <w:rsid w:val="745D6FF2"/>
    <w:rsid w:val="76317A3D"/>
    <w:rsid w:val="77D7A83C"/>
    <w:rsid w:val="77E4933D"/>
    <w:rsid w:val="79E3B74E"/>
    <w:rsid w:val="7A05BE5B"/>
    <w:rsid w:val="7A7A27BE"/>
    <w:rsid w:val="7AA93A95"/>
    <w:rsid w:val="7B8971AB"/>
    <w:rsid w:val="7D5E3C39"/>
    <w:rsid w:val="7E8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2DB"/>
  <w15:chartTrackingRefBased/>
  <w15:docId w15:val="{9C745F40-C74C-4A77-AF86-BD85506FB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76979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476979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476979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af95058e6f4ddd" /><Relationship Type="http://schemas.openxmlformats.org/officeDocument/2006/relationships/footer" Target="footer.xml" Id="Rc7f05ef7cd4a45ee" /><Relationship Type="http://schemas.microsoft.com/office/2020/10/relationships/intelligence" Target="intelligence2.xml" Id="Re51a0179b63345a9" /><Relationship Type="http://schemas.openxmlformats.org/officeDocument/2006/relationships/numbering" Target="numbering.xml" Id="R9a87473ccbb644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2025-03-11T12:14:08.6874116Z</dcterms:created>
  <dcterms:modified xsi:type="dcterms:W3CDTF">2025-03-11T15:29:36.8496751Z</dcterms:modified>
  <dc:creator>Bhavya Sri Pudi</dc:creator>
  <lastModifiedBy>Bhavya Sri Pudi</lastModifiedBy>
</coreProperties>
</file>