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828E6" w14:textId="636FE2CE" w:rsidR="00DC5FDB" w:rsidRDefault="00DC5FDB" w:rsidP="37D6230B">
      <w:pPr>
        <w:spacing w:after="0" w:line="240" w:lineRule="auto"/>
        <w:jc w:val="center"/>
      </w:pPr>
    </w:p>
    <w:p w14:paraId="16957DE0" w14:textId="6E985CF3" w:rsidR="00DC5FDB" w:rsidRDefault="2FB7E1EE" w:rsidP="37D6230B">
      <w:pPr>
        <w:spacing w:before="240" w:after="0" w:line="240" w:lineRule="auto"/>
        <w:jc w:val="center"/>
      </w:pPr>
      <w:r w:rsidRPr="37D6230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Docker practical session</w:t>
      </w:r>
    </w:p>
    <w:p w14:paraId="23CF16FF" w14:textId="3CAEA73F" w:rsidR="00DC5FDB" w:rsidRDefault="00DC5FDB" w:rsidP="37D6230B">
      <w:pPr>
        <w:spacing w:before="240" w:after="0" w:line="240" w:lineRule="auto"/>
        <w:jc w:val="center"/>
      </w:pPr>
    </w:p>
    <w:p w14:paraId="3BCD5A87" w14:textId="10C2AE8B" w:rsidR="00DC5FDB" w:rsidRDefault="2FB7E1EE" w:rsidP="37D6230B">
      <w:pPr>
        <w:pStyle w:val="ListParagraph"/>
        <w:numPr>
          <w:ilvl w:val="0"/>
          <w:numId w:val="6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How to pull image from the official account.</w:t>
      </w:r>
    </w:p>
    <w:p w14:paraId="497A40FB" w14:textId="47E7238C" w:rsidR="00DC5FDB" w:rsidRDefault="00DC5FDB" w:rsidP="37D6230B">
      <w:pPr>
        <w:pStyle w:val="ListParagraph"/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E44CF92" w14:textId="7D8E5965" w:rsidR="00DC5FDB" w:rsidRDefault="2FB7E1EE" w:rsidP="37D6230B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b/>
          <w:bCs/>
          <w:color w:val="000000" w:themeColor="text1"/>
        </w:rPr>
        <w:t>First, we create repository in docker hub.</w:t>
      </w:r>
    </w:p>
    <w:p w14:paraId="0D4294AD" w14:textId="1BF378BB" w:rsidR="00DC5FDB" w:rsidRDefault="2FB7E1EE" w:rsidP="37D6230B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Open docker hub account</w:t>
      </w:r>
    </w:p>
    <w:p w14:paraId="57BDD92E" w14:textId="69A28AA2" w:rsidR="00DC5FDB" w:rsidRDefault="2FB7E1EE" w:rsidP="37D6230B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create one repository with name dev</w:t>
      </w:r>
    </w:p>
    <w:p w14:paraId="2D3D997F" w14:textId="1A1772DB" w:rsidR="00DC5FDB" w:rsidRDefault="2FB7E1EE" w:rsidP="37D6230B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Click on Create</w:t>
      </w:r>
    </w:p>
    <w:p w14:paraId="054206CB" w14:textId="2CACF585" w:rsidR="00DC5FDB" w:rsidRDefault="2FB7E1EE" w:rsidP="37D6230B">
      <w:pPr>
        <w:pStyle w:val="ListParagraph"/>
        <w:numPr>
          <w:ilvl w:val="0"/>
          <w:numId w:val="5"/>
        </w:numPr>
        <w:spacing w:before="240"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repository created.</w:t>
      </w:r>
    </w:p>
    <w:p w14:paraId="1B1747A2" w14:textId="120EDC30" w:rsidR="00DC5FDB" w:rsidRDefault="00DC5FDB" w:rsidP="37D6230B">
      <w:pPr>
        <w:pStyle w:val="ListParagraph"/>
        <w:spacing w:before="240" w:after="0" w:line="240" w:lineRule="auto"/>
        <w:ind w:left="108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47C532" w14:textId="132F8B1F" w:rsidR="00DC5FDB" w:rsidRDefault="2FB7E1EE" w:rsidP="37D6230B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Steps</w:t>
      </w:r>
      <w:r w:rsidRPr="37D623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37D623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connecting instance with gitbash and execute some comands before pulling started.</w:t>
      </w:r>
    </w:p>
    <w:p w14:paraId="47817E8C" w14:textId="3C4C7323" w:rsidR="00DC5FDB" w:rsidRDefault="00DC5FDB" w:rsidP="37D6230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0848568" w14:textId="740031DB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create one ec2 instance</w:t>
      </w:r>
    </w:p>
    <w:p w14:paraId="128C9EA8" w14:textId="5E4A76D6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connect with gitbash by using .pem key.</w:t>
      </w:r>
    </w:p>
    <w:p w14:paraId="555AD063" w14:textId="3DF6A952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000000" w:themeColor="text1"/>
        </w:rPr>
        <w:t>Execute sudo su command</w:t>
      </w:r>
    </w:p>
    <w:p w14:paraId="1B9560ED" w14:textId="5B24247D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C9211E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cd </w:t>
      </w:r>
      <w:r w:rsidRPr="37D6230B">
        <w:rPr>
          <w:rFonts w:ascii="Times New Roman" w:eastAsia="Times New Roman" w:hAnsi="Times New Roman" w:cs="Times New Roman"/>
          <w:i/>
          <w:iCs/>
          <w:color w:val="C9211E"/>
        </w:rPr>
        <w:t>var/</w:t>
      </w:r>
      <w:r w:rsidRPr="37D6230B">
        <w:rPr>
          <w:rFonts w:ascii="Times New Roman" w:eastAsia="Times New Roman" w:hAnsi="Times New Roman" w:cs="Times New Roman"/>
          <w:color w:val="C9211E"/>
        </w:rPr>
        <w:t>lib/docker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002532">
        <w:tab/>
      </w:r>
      <w:r w:rsidR="2777EB65" w:rsidRPr="37D6230B">
        <w:rPr>
          <w:rFonts w:ascii="Times New Roman" w:eastAsia="Times New Roman" w:hAnsi="Times New Roman" w:cs="Times New Roman"/>
          <w:color w:val="000000" w:themeColor="text1"/>
        </w:rPr>
        <w:t>(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>To move the docker directory.</w:t>
      </w:r>
      <w:r w:rsidR="1D60F252" w:rsidRPr="37D6230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5E2023F" w14:textId="1081632C" w:rsidR="00DC5FDB" w:rsidRDefault="6C9E97B5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>L</w:t>
      </w:r>
      <w:r w:rsidR="2FB7E1EE" w:rsidRPr="37D6230B">
        <w:rPr>
          <w:rFonts w:ascii="Times New Roman" w:eastAsia="Times New Roman" w:hAnsi="Times New Roman" w:cs="Times New Roman"/>
          <w:color w:val="C9211E"/>
        </w:rPr>
        <w:t>s</w:t>
      </w:r>
    </w:p>
    <w:p w14:paraId="67326E0F" w14:textId="75FB004B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images 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(it shows </w:t>
      </w:r>
      <w:r w:rsidR="51E3FC42" w:rsidRPr="37D6230B">
        <w:rPr>
          <w:rFonts w:ascii="Times New Roman" w:eastAsia="Times New Roman" w:hAnsi="Times New Roman" w:cs="Times New Roman"/>
          <w:color w:val="000000" w:themeColor="text1"/>
        </w:rPr>
        <w:t>all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docker images)</w:t>
      </w:r>
    </w:p>
    <w:p w14:paraId="14E46F08" w14:textId="1C745DE4" w:rsidR="00DC5FDB" w:rsidRDefault="2FB7E1EE" w:rsidP="37D6230B">
      <w:pPr>
        <w:pStyle w:val="ListParagraph"/>
        <w:numPr>
          <w:ilvl w:val="0"/>
          <w:numId w:val="11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ps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58EFE19" w:rsidRPr="37D6230B">
        <w:rPr>
          <w:rFonts w:ascii="Times New Roman" w:eastAsia="Times New Roman" w:hAnsi="Times New Roman" w:cs="Times New Roman"/>
          <w:color w:val="000000" w:themeColor="text1"/>
        </w:rPr>
        <w:t>(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>it shows all the containers)</w:t>
      </w:r>
    </w:p>
    <w:p w14:paraId="07A5F093" w14:textId="57F4FD3A" w:rsidR="00DC5FDB" w:rsidRDefault="00DC5FDB" w:rsidP="37D6230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417155" w14:textId="405546EB" w:rsidR="00DC5FDB" w:rsidRDefault="2FB7E1EE" w:rsidP="37D6230B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steps: pull docker images from official website:</w:t>
      </w:r>
    </w:p>
    <w:p w14:paraId="7C5CEEB5" w14:textId="028E9A80" w:rsidR="00DC5FDB" w:rsidRDefault="00DC5FDB" w:rsidP="37D6230B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DDAC330" w14:textId="09D5A13B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pull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C9211E"/>
        </w:rPr>
        <w:t>nginx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(nginx image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000000" w:themeColor="text1"/>
        </w:rPr>
        <w:t>downloaded)</w:t>
      </w:r>
    </w:p>
    <w:p w14:paraId="141715D7" w14:textId="4C70BBEF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>docker images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(it shows all information about the image, repository,tag,image id </w:t>
      </w:r>
      <w:r w:rsidR="00002532">
        <w:tab/>
      </w:r>
      <w:r w:rsidR="3DC0524E" w:rsidRPr="37D6230B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>and size).</w:t>
      </w:r>
    </w:p>
    <w:p w14:paraId="2F74CAD1" w14:textId="59C127FF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C9211E"/>
        </w:rPr>
        <w:t>inspect &lt;imageid&gt;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000000" w:themeColor="text1"/>
        </w:rPr>
        <w:t>(it shows commands about image)</w:t>
      </w:r>
    </w:p>
    <w:p w14:paraId="54E700CC" w14:textId="69EF2679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run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C9211E"/>
        </w:rPr>
        <w:t xml:space="preserve">-itd </w:t>
      </w:r>
      <w:r w:rsidR="25754415" w:rsidRPr="37D6230B">
        <w:rPr>
          <w:rFonts w:ascii="Times New Roman" w:eastAsia="Times New Roman" w:hAnsi="Times New Roman" w:cs="Times New Roman"/>
          <w:color w:val="C9211E"/>
        </w:rPr>
        <w:t xml:space="preserve"> </w:t>
      </w:r>
      <w:r w:rsidRPr="37D6230B">
        <w:rPr>
          <w:rFonts w:ascii="Times New Roman" w:eastAsia="Times New Roman" w:hAnsi="Times New Roman" w:cs="Times New Roman"/>
          <w:color w:val="C9211E"/>
        </w:rPr>
        <w:t xml:space="preserve">–name </w:t>
      </w:r>
      <w:r w:rsidR="2ADF4ABC" w:rsidRPr="37D6230B">
        <w:rPr>
          <w:rFonts w:ascii="Times New Roman" w:eastAsia="Times New Roman" w:hAnsi="Times New Roman" w:cs="Times New Roman"/>
          <w:color w:val="C9211E"/>
        </w:rPr>
        <w:t xml:space="preserve"> </w:t>
      </w:r>
      <w:r w:rsidRPr="37D6230B">
        <w:rPr>
          <w:rFonts w:ascii="Times New Roman" w:eastAsia="Times New Roman" w:hAnsi="Times New Roman" w:cs="Times New Roman"/>
          <w:color w:val="C9211E"/>
        </w:rPr>
        <w:t xml:space="preserve">&lt;container name&gt; -p 40:80 &lt;image id&gt;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000000" w:themeColor="text1"/>
        </w:rPr>
        <w:t>(create container&gt;</w:t>
      </w:r>
    </w:p>
    <w:p w14:paraId="182AED53" w14:textId="08DB56CB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37D6230B">
        <w:rPr>
          <w:rFonts w:ascii="Times New Roman" w:eastAsia="Times New Roman" w:hAnsi="Times New Roman" w:cs="Times New Roman"/>
          <w:color w:val="C9211E"/>
        </w:rPr>
        <w:t>docker ps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(it shows container information containerid,imageid, containername,port number)</w:t>
      </w:r>
    </w:p>
    <w:p w14:paraId="625FFED7" w14:textId="32769064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C9211E"/>
        </w:rPr>
      </w:pPr>
      <w:r w:rsidRPr="37D6230B">
        <w:rPr>
          <w:rFonts w:ascii="Times New Roman" w:eastAsia="Times New Roman" w:hAnsi="Times New Roman" w:cs="Times New Roman"/>
          <w:color w:val="C9211E"/>
        </w:rPr>
        <w:t>docker login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000000" w:themeColor="text1"/>
        </w:rPr>
        <w:t>(give docker hub username and password)</w:t>
      </w:r>
    </w:p>
    <w:p w14:paraId="3A33C378" w14:textId="7FE62126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C9211E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tag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C9211E"/>
        </w:rPr>
        <w:t>nginx:latest &lt;docker hub username/repositoryname:jen (</w:t>
      </w:r>
      <w:r w:rsidRPr="37D6230B">
        <w:rPr>
          <w:rFonts w:ascii="Times New Roman" w:eastAsia="Times New Roman" w:hAnsi="Times New Roman" w:cs="Times New Roman"/>
          <w:color w:val="000000" w:themeColor="text1"/>
        </w:rPr>
        <w:t>it creates the tag</w:t>
      </w:r>
      <w:r w:rsidRPr="37D6230B">
        <w:rPr>
          <w:rFonts w:ascii="Times New Roman" w:eastAsia="Times New Roman" w:hAnsi="Times New Roman" w:cs="Times New Roman"/>
          <w:color w:val="C9211E"/>
        </w:rPr>
        <w:t>)</w:t>
      </w:r>
    </w:p>
    <w:p w14:paraId="654FB631" w14:textId="5FDD884C" w:rsidR="00DC5FDB" w:rsidRDefault="2FB7E1EE" w:rsidP="37D6230B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color w:val="C9211E"/>
        </w:rPr>
      </w:pPr>
      <w:r w:rsidRPr="37D6230B">
        <w:rPr>
          <w:rFonts w:ascii="Times New Roman" w:eastAsia="Times New Roman" w:hAnsi="Times New Roman" w:cs="Times New Roman"/>
          <w:color w:val="C9211E"/>
        </w:rPr>
        <w:t xml:space="preserve">docker push </w:t>
      </w:r>
      <w:r w:rsidR="00002532">
        <w:tab/>
      </w:r>
      <w:r w:rsidRPr="37D6230B">
        <w:rPr>
          <w:rFonts w:ascii="Times New Roman" w:eastAsia="Times New Roman" w:hAnsi="Times New Roman" w:cs="Times New Roman"/>
          <w:color w:val="C9211E"/>
        </w:rPr>
        <w:t>dockerhubusername/repositoryname:jen.</w:t>
      </w:r>
    </w:p>
    <w:p w14:paraId="6799A6AC" w14:textId="4A121039" w:rsidR="00DC5FDB" w:rsidRDefault="00DC5FDB" w:rsidP="37D6230B">
      <w:pPr>
        <w:spacing w:line="240" w:lineRule="auto"/>
      </w:pPr>
    </w:p>
    <w:p w14:paraId="61422A62" w14:textId="1042B8BC" w:rsidR="00DC5FDB" w:rsidRDefault="00DC5FDB" w:rsidP="37D6230B">
      <w:pPr>
        <w:spacing w:line="240" w:lineRule="auto"/>
      </w:pPr>
    </w:p>
    <w:p w14:paraId="2C79D50A" w14:textId="373CB0E8" w:rsidR="00DC5FDB" w:rsidRDefault="00DC5FDB" w:rsidP="37D6230B">
      <w:pPr>
        <w:spacing w:line="240" w:lineRule="auto"/>
      </w:pPr>
    </w:p>
    <w:p w14:paraId="3B76AEFB" w14:textId="39624473" w:rsidR="00DC5FDB" w:rsidRDefault="00DC5FDB" w:rsidP="37D6230B">
      <w:pPr>
        <w:spacing w:line="240" w:lineRule="auto"/>
      </w:pPr>
    </w:p>
    <w:p w14:paraId="0D6721A8" w14:textId="3B9EF32B" w:rsidR="00DC5FDB" w:rsidRDefault="00DC5FDB" w:rsidP="37D6230B">
      <w:pPr>
        <w:spacing w:line="240" w:lineRule="auto"/>
      </w:pPr>
    </w:p>
    <w:p w14:paraId="12B88AE1" w14:textId="08ED41D5" w:rsidR="00DC5FDB" w:rsidRDefault="00DC5FDB" w:rsidP="37D6230B">
      <w:pPr>
        <w:spacing w:line="240" w:lineRule="auto"/>
      </w:pPr>
    </w:p>
    <w:p w14:paraId="282DFD72" w14:textId="15DD9B9E" w:rsidR="00DC5FDB" w:rsidRDefault="00DC5FDB" w:rsidP="37D6230B">
      <w:pPr>
        <w:spacing w:line="240" w:lineRule="auto"/>
      </w:pPr>
    </w:p>
    <w:p w14:paraId="6E242F5B" w14:textId="79ECA8B9" w:rsidR="00DC5FDB" w:rsidRDefault="00DC5FDB" w:rsidP="37D6230B">
      <w:pPr>
        <w:spacing w:line="240" w:lineRule="auto"/>
      </w:pPr>
    </w:p>
    <w:p w14:paraId="3BD9FF4D" w14:textId="5C71746E" w:rsidR="00DC5FDB" w:rsidRDefault="00DC5FDB" w:rsidP="37D6230B">
      <w:pPr>
        <w:spacing w:line="240" w:lineRule="auto"/>
      </w:pPr>
    </w:p>
    <w:p w14:paraId="33C53E0C" w14:textId="409EF42A" w:rsidR="00DC5FDB" w:rsidRDefault="00DC5FDB" w:rsidP="37D6230B">
      <w:pPr>
        <w:spacing w:line="240" w:lineRule="auto"/>
      </w:pPr>
    </w:p>
    <w:p w14:paraId="23F787CF" w14:textId="20F5F0E4" w:rsidR="00DC5FDB" w:rsidRDefault="00DC5FDB" w:rsidP="37D6230B">
      <w:pPr>
        <w:spacing w:line="240" w:lineRule="auto"/>
      </w:pPr>
    </w:p>
    <w:p w14:paraId="09495622" w14:textId="18B6F04D" w:rsidR="00DC5FDB" w:rsidRDefault="00DC5FDB" w:rsidP="37D6230B">
      <w:pPr>
        <w:spacing w:line="240" w:lineRule="auto"/>
      </w:pPr>
    </w:p>
    <w:p w14:paraId="42264FDF" w14:textId="6E74E695" w:rsidR="00DC5FDB" w:rsidRDefault="00DC5FDB" w:rsidP="37D6230B">
      <w:pPr>
        <w:spacing w:line="240" w:lineRule="auto"/>
      </w:pPr>
    </w:p>
    <w:p w14:paraId="215F963A" w14:textId="26900C6D" w:rsidR="00DC5FDB" w:rsidRDefault="00DC5FDB" w:rsidP="37D6230B">
      <w:pPr>
        <w:spacing w:line="240" w:lineRule="auto"/>
        <w:rPr>
          <w:rFonts w:ascii="Times New Roman" w:eastAsia="Times New Roman" w:hAnsi="Times New Roman" w:cs="Times New Roman"/>
          <w:color w:val="C9211E"/>
        </w:rPr>
      </w:pPr>
    </w:p>
    <w:p w14:paraId="2C078E63" w14:textId="233E4506" w:rsidR="00DC5FDB" w:rsidRDefault="00DC5FDB"/>
    <w:sectPr w:rsidR="00DC5FD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EBD93" w14:textId="77777777" w:rsidR="00002532" w:rsidRDefault="00002532">
      <w:pPr>
        <w:spacing w:after="0" w:line="240" w:lineRule="auto"/>
      </w:pPr>
      <w:r>
        <w:separator/>
      </w:r>
    </w:p>
  </w:endnote>
  <w:endnote w:type="continuationSeparator" w:id="0">
    <w:p w14:paraId="792361FA" w14:textId="77777777" w:rsidR="00002532" w:rsidRDefault="00002532">
      <w:pPr>
        <w:spacing w:after="0" w:line="240" w:lineRule="auto"/>
      </w:pPr>
      <w:r>
        <w:continuationSeparator/>
      </w:r>
    </w:p>
  </w:endnote>
  <w:endnote w:type="continuationNotice" w:id="1">
    <w:p w14:paraId="5EBF0764" w14:textId="77777777" w:rsidR="00002532" w:rsidRDefault="000025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D6230B" w14:paraId="3927E35B" w14:textId="77777777" w:rsidTr="37D6230B">
      <w:trPr>
        <w:trHeight w:val="300"/>
      </w:trPr>
      <w:tc>
        <w:tcPr>
          <w:tcW w:w="3120" w:type="dxa"/>
        </w:tcPr>
        <w:p w14:paraId="2CFCF407" w14:textId="61F7337B" w:rsidR="37D6230B" w:rsidRDefault="37D6230B" w:rsidP="37D6230B">
          <w:pPr>
            <w:pStyle w:val="Header"/>
            <w:ind w:left="-115"/>
          </w:pPr>
        </w:p>
      </w:tc>
      <w:tc>
        <w:tcPr>
          <w:tcW w:w="3120" w:type="dxa"/>
        </w:tcPr>
        <w:p w14:paraId="0817CCAA" w14:textId="0F776ED6" w:rsidR="37D6230B" w:rsidRDefault="37D6230B" w:rsidP="37D6230B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4EB3941F" w14:textId="7C4C9C1A" w:rsidR="37D6230B" w:rsidRDefault="37D6230B" w:rsidP="37D6230B">
          <w:pPr>
            <w:pStyle w:val="Header"/>
            <w:ind w:right="-115"/>
            <w:jc w:val="right"/>
          </w:pPr>
        </w:p>
      </w:tc>
    </w:tr>
  </w:tbl>
  <w:p w14:paraId="51225A9D" w14:textId="7E485D1B" w:rsidR="37D6230B" w:rsidRDefault="37D6230B" w:rsidP="37D623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31ACC" w14:textId="77777777" w:rsidR="00002532" w:rsidRDefault="00002532">
      <w:pPr>
        <w:spacing w:after="0" w:line="240" w:lineRule="auto"/>
      </w:pPr>
      <w:r>
        <w:separator/>
      </w:r>
    </w:p>
  </w:footnote>
  <w:footnote w:type="continuationSeparator" w:id="0">
    <w:p w14:paraId="3539DA24" w14:textId="77777777" w:rsidR="00002532" w:rsidRDefault="00002532">
      <w:pPr>
        <w:spacing w:after="0" w:line="240" w:lineRule="auto"/>
      </w:pPr>
      <w:r>
        <w:continuationSeparator/>
      </w:r>
    </w:p>
  </w:footnote>
  <w:footnote w:type="continuationNotice" w:id="1">
    <w:p w14:paraId="7EC94327" w14:textId="77777777" w:rsidR="00002532" w:rsidRDefault="000025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D6230B" w14:paraId="030D62C2" w14:textId="77777777" w:rsidTr="37D6230B">
      <w:trPr>
        <w:trHeight w:val="300"/>
      </w:trPr>
      <w:tc>
        <w:tcPr>
          <w:tcW w:w="3120" w:type="dxa"/>
        </w:tcPr>
        <w:p w14:paraId="2ECDC117" w14:textId="095D1755" w:rsidR="37D6230B" w:rsidRDefault="37D6230B" w:rsidP="37D6230B">
          <w:pPr>
            <w:pStyle w:val="Header"/>
            <w:ind w:left="-115"/>
          </w:pPr>
        </w:p>
      </w:tc>
      <w:tc>
        <w:tcPr>
          <w:tcW w:w="3120" w:type="dxa"/>
        </w:tcPr>
        <w:p w14:paraId="6DF2433C" w14:textId="65EB773E" w:rsidR="37D6230B" w:rsidRDefault="37D6230B" w:rsidP="37D6230B">
          <w:pPr>
            <w:pStyle w:val="Header"/>
            <w:jc w:val="center"/>
          </w:pPr>
        </w:p>
      </w:tc>
      <w:tc>
        <w:tcPr>
          <w:tcW w:w="3120" w:type="dxa"/>
        </w:tcPr>
        <w:p w14:paraId="0FEFD56D" w14:textId="2B6D8A50" w:rsidR="37D6230B" w:rsidRDefault="37D6230B" w:rsidP="37D6230B">
          <w:pPr>
            <w:pStyle w:val="Header"/>
            <w:ind w:right="-115"/>
            <w:jc w:val="right"/>
          </w:pPr>
        </w:p>
      </w:tc>
    </w:tr>
  </w:tbl>
  <w:p w14:paraId="5F4D09CA" w14:textId="23B4C289" w:rsidR="37D6230B" w:rsidRDefault="37D6230B" w:rsidP="37D623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1471"/>
    <w:multiLevelType w:val="hybridMultilevel"/>
    <w:tmpl w:val="FFFFFFFF"/>
    <w:lvl w:ilvl="0" w:tplc="9926E5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1CA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06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66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8F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CA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AC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E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8A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56A9"/>
    <w:multiLevelType w:val="hybridMultilevel"/>
    <w:tmpl w:val="FFFFFFFF"/>
    <w:lvl w:ilvl="0" w:tplc="17AC7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01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EAD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27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CC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E61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AB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CC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44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19B29"/>
    <w:multiLevelType w:val="hybridMultilevel"/>
    <w:tmpl w:val="FFFFFFFF"/>
    <w:lvl w:ilvl="0" w:tplc="53706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D28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E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C07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A1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2E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85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AC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82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7534"/>
    <w:multiLevelType w:val="hybridMultilevel"/>
    <w:tmpl w:val="FFFFFFFF"/>
    <w:lvl w:ilvl="0" w:tplc="643CA7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F5AE6F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CF2D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06A99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782D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98C6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92B0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30EDA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EA5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ED9E20"/>
    <w:multiLevelType w:val="hybridMultilevel"/>
    <w:tmpl w:val="FFFFFFFF"/>
    <w:lvl w:ilvl="0" w:tplc="817CDE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CA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FEB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34E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66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89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88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C1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4A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A31E5"/>
    <w:multiLevelType w:val="hybridMultilevel"/>
    <w:tmpl w:val="FFFFFFFF"/>
    <w:lvl w:ilvl="0" w:tplc="B20E5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0F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A4C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45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A9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84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9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B46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68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5FBBA"/>
    <w:multiLevelType w:val="hybridMultilevel"/>
    <w:tmpl w:val="FFFFFFFF"/>
    <w:lvl w:ilvl="0" w:tplc="91E45C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ECC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9CB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6F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6C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506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CB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6E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C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A2B1"/>
    <w:multiLevelType w:val="hybridMultilevel"/>
    <w:tmpl w:val="FFFFFFFF"/>
    <w:lvl w:ilvl="0" w:tplc="2BC2F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F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481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D4C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18CE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A3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D28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CF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2A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84C0"/>
    <w:multiLevelType w:val="hybridMultilevel"/>
    <w:tmpl w:val="FFFFFFFF"/>
    <w:lvl w:ilvl="0" w:tplc="9A10E8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AA5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C8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8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4C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68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687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2F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B22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B64A7"/>
    <w:multiLevelType w:val="hybridMultilevel"/>
    <w:tmpl w:val="FFFFFFFF"/>
    <w:lvl w:ilvl="0" w:tplc="93465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E2B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4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2C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4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8F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B83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4EC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443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C88C3"/>
    <w:multiLevelType w:val="hybridMultilevel"/>
    <w:tmpl w:val="FFFFFFFF"/>
    <w:lvl w:ilvl="0" w:tplc="60ECC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4C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ACB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A90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24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9E3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06A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04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59289">
    <w:abstractNumId w:val="2"/>
  </w:num>
  <w:num w:numId="2" w16cid:durableId="563174760">
    <w:abstractNumId w:val="7"/>
  </w:num>
  <w:num w:numId="3" w16cid:durableId="1692754161">
    <w:abstractNumId w:val="6"/>
  </w:num>
  <w:num w:numId="4" w16cid:durableId="1209073837">
    <w:abstractNumId w:val="0"/>
  </w:num>
  <w:num w:numId="5" w16cid:durableId="1636789998">
    <w:abstractNumId w:val="3"/>
  </w:num>
  <w:num w:numId="6" w16cid:durableId="883172993">
    <w:abstractNumId w:val="8"/>
  </w:num>
  <w:num w:numId="7" w16cid:durableId="1271664273">
    <w:abstractNumId w:val="4"/>
  </w:num>
  <w:num w:numId="8" w16cid:durableId="765419197">
    <w:abstractNumId w:val="1"/>
  </w:num>
  <w:num w:numId="9" w16cid:durableId="970330008">
    <w:abstractNumId w:val="9"/>
  </w:num>
  <w:num w:numId="10" w16cid:durableId="116487664">
    <w:abstractNumId w:val="10"/>
  </w:num>
  <w:num w:numId="11" w16cid:durableId="4796132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D67E"/>
    <w:rsid w:val="00002532"/>
    <w:rsid w:val="00413210"/>
    <w:rsid w:val="007D7F82"/>
    <w:rsid w:val="00A249DA"/>
    <w:rsid w:val="00A6430D"/>
    <w:rsid w:val="00A7D67E"/>
    <w:rsid w:val="00AF33C0"/>
    <w:rsid w:val="00B72B87"/>
    <w:rsid w:val="00DC5FDB"/>
    <w:rsid w:val="1D60F252"/>
    <w:rsid w:val="25754415"/>
    <w:rsid w:val="258EFE19"/>
    <w:rsid w:val="2777EB65"/>
    <w:rsid w:val="2ADF4ABC"/>
    <w:rsid w:val="2FB7E1EE"/>
    <w:rsid w:val="37D6230B"/>
    <w:rsid w:val="3BC1F9BF"/>
    <w:rsid w:val="3DC0524E"/>
    <w:rsid w:val="40FF0AAB"/>
    <w:rsid w:val="439C6414"/>
    <w:rsid w:val="4E19C735"/>
    <w:rsid w:val="4E3A8F28"/>
    <w:rsid w:val="51E3FC42"/>
    <w:rsid w:val="5B674E51"/>
    <w:rsid w:val="5D4A4B26"/>
    <w:rsid w:val="5FA24741"/>
    <w:rsid w:val="6C9E97B5"/>
    <w:rsid w:val="7516B9F2"/>
    <w:rsid w:val="789B14DB"/>
    <w:rsid w:val="7A1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D67E"/>
  <w15:chartTrackingRefBased/>
  <w15:docId w15:val="{B39951ED-348E-459F-AB68-C6294A473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7D6230B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7D6230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7D6230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4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2</cp:revision>
  <dcterms:created xsi:type="dcterms:W3CDTF">2025-03-13T01:57:00Z</dcterms:created>
  <dcterms:modified xsi:type="dcterms:W3CDTF">2025-03-12T13:36:00Z</dcterms:modified>
</cp:coreProperties>
</file>