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w:rsidR="1B299F18" w:rsidP="67647A77" w:rsidRDefault="1B299F18" w14:paraId="6DF29A7B" w14:textId="34F897D9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7647A77" w:rsidR="5501909F">
        <w:rPr>
          <w:rFonts w:ascii="Times New Roman" w:hAnsi="Times New Roman" w:eastAsia="Times New Roman" w:cs="Times New Roman"/>
          <w:b w:val="1"/>
          <w:bCs w:val="1"/>
          <w:color w:val="C00000"/>
          <w:sz w:val="32"/>
          <w:szCs w:val="32"/>
        </w:rPr>
        <w:t>Docker</w:t>
      </w:r>
    </w:p>
    <w:p w:rsidR="307AB121" w:rsidP="67647A77" w:rsidRDefault="307AB121" w14:paraId="05399F58" w14:textId="0CA8107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</w:pPr>
      <w:r w:rsidRPr="67647A77" w:rsidR="42786257">
        <w:rPr>
          <w:rFonts w:ascii="Times New Roman" w:hAnsi="Times New Roman" w:eastAsia="Times New Roman" w:cs="Times New Roman"/>
          <w:b w:val="1"/>
          <w:bCs w:val="1"/>
          <w:color w:val="FFC000"/>
        </w:rPr>
        <w:t xml:space="preserve">Introduction of </w:t>
      </w:r>
      <w:r w:rsidRPr="67647A77" w:rsidR="307AB121">
        <w:rPr>
          <w:rFonts w:ascii="Times New Roman" w:hAnsi="Times New Roman" w:eastAsia="Times New Roman" w:cs="Times New Roman"/>
          <w:b w:val="1"/>
          <w:bCs w:val="1"/>
          <w:color w:val="FFC000"/>
        </w:rPr>
        <w:t>Docker:</w:t>
      </w:r>
    </w:p>
    <w:p w:rsidR="363584A2" w:rsidP="363584A2" w:rsidRDefault="363584A2" w14:paraId="09391F75" w14:textId="5D247B60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9D9623" w:rsidP="1B299F18" w:rsidRDefault="779D9623" w14:paraId="306353DB" w14:textId="6238A32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647A77" w:rsidR="779D96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is a </w:t>
      </w:r>
      <w:r w:rsidRPr="67647A77" w:rsidR="0F8075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Containerization</w:t>
      </w:r>
      <w:r w:rsidRPr="67647A77" w:rsidR="779D96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software.</w:t>
      </w:r>
    </w:p>
    <w:p w:rsidR="2B262FF5" w:rsidP="67647A77" w:rsidRDefault="2B262FF5" w14:paraId="45BEDBD9" w14:textId="5ED1378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647A77" w:rsidR="2B262F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Docker is a virtualization software.</w:t>
      </w:r>
    </w:p>
    <w:p w:rsidR="13B82731" w:rsidP="363584A2" w:rsidRDefault="13B82731" w14:paraId="3A8BE455" w14:textId="00F1D0F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3584A2" w:rsidR="13B827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is written in GO language.</w:t>
      </w:r>
    </w:p>
    <w:p w:rsidR="1CE17178" w:rsidP="363584A2" w:rsidRDefault="1CE17178" w14:paraId="3B61CF3F" w14:textId="422DA1C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63584A2" w:rsidR="1CE171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was released in 2013.</w:t>
      </w:r>
    </w:p>
    <w:p w:rsidR="1CE17178" w:rsidP="363584A2" w:rsidRDefault="1CE17178" w14:paraId="1E8D9FE1" w14:textId="0D13BDB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647A77" w:rsidR="1CE171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Developed by </w:t>
      </w:r>
      <w:r w:rsidRPr="67647A77" w:rsidR="3796ED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Solomon</w:t>
      </w:r>
      <w:r w:rsidRPr="67647A77" w:rsidR="1CE171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7647A77" w:rsidR="7D9C91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Hykes</w:t>
      </w:r>
      <w:r w:rsidRPr="67647A77" w:rsidR="1CE171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67647A77" w:rsidR="499C54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Sebastian</w:t>
      </w:r>
      <w:r w:rsidRPr="67647A77" w:rsidR="1CE171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phal.</w:t>
      </w:r>
    </w:p>
    <w:p w:rsidR="779D9623" w:rsidP="1B299F18" w:rsidRDefault="779D9623" w14:paraId="6F394484" w14:textId="063ADF4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299F18" w:rsidR="779D96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Makes developing and deploying applications much easier.</w:t>
      </w:r>
    </w:p>
    <w:p w:rsidR="22082265" w:rsidP="1B299F18" w:rsidRDefault="22082265" w14:paraId="0C31FB82" w14:textId="1E442E8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299F18" w:rsidR="220822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is </w:t>
      </w:r>
      <w:r w:rsidRPr="1B299F18" w:rsidR="2DA4B0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1B299F18" w:rsidR="220822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free and open source.</w:t>
      </w:r>
    </w:p>
    <w:p w:rsidR="1A0D8D2D" w:rsidP="1B299F18" w:rsidRDefault="1A0D8D2D" w14:paraId="1C315430" w14:textId="006B47D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299F18" w:rsidR="1A0D8D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is one of the </w:t>
      </w:r>
      <w:r w:rsidRPr="1B299F18" w:rsidR="004275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1B299F18" w:rsidR="1A0D8D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evops tool.</w:t>
      </w:r>
    </w:p>
    <w:p w:rsidR="7C4AC226" w:rsidP="1B299F18" w:rsidRDefault="7C4AC226" w14:paraId="7FC1C5C1" w14:textId="094F96D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647A77" w:rsidR="7C4AC2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Docker is a set of </w:t>
      </w:r>
      <w:r w:rsidRPr="67647A77" w:rsidR="0B9AC5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platforms</w:t>
      </w:r>
      <w:r w:rsidRPr="67647A77" w:rsidR="7C4AC2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a </w:t>
      </w:r>
      <w:r w:rsidRPr="67647A77" w:rsidR="16D3A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service product</w:t>
      </w:r>
      <w:r w:rsidRPr="67647A77" w:rsidR="7C4AC2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use OS level virtualization to deliver software in packages called containers.</w:t>
      </w:r>
    </w:p>
    <w:p w:rsidR="307AB121" w:rsidP="1B299F18" w:rsidRDefault="307AB121" w14:paraId="3357E9D4" w14:textId="4A54774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647A77" w:rsidR="307AB121">
        <w:rPr>
          <w:rFonts w:ascii="Times New Roman" w:hAnsi="Times New Roman" w:eastAsia="Times New Roman" w:cs="Times New Roman"/>
          <w:sz w:val="24"/>
          <w:szCs w:val="24"/>
        </w:rPr>
        <w:t xml:space="preserve">Docker is an </w:t>
      </w:r>
      <w:r w:rsidRPr="67647A77" w:rsidR="2903E114">
        <w:rPr>
          <w:rFonts w:ascii="Times New Roman" w:hAnsi="Times New Roman" w:eastAsia="Times New Roman" w:cs="Times New Roman"/>
          <w:sz w:val="24"/>
          <w:szCs w:val="24"/>
        </w:rPr>
        <w:t>open-source</w:t>
      </w:r>
      <w:r w:rsidRPr="67647A77" w:rsidR="307AB121">
        <w:rPr>
          <w:rFonts w:ascii="Times New Roman" w:hAnsi="Times New Roman" w:eastAsia="Times New Roman" w:cs="Times New Roman"/>
          <w:sz w:val="24"/>
          <w:szCs w:val="24"/>
        </w:rPr>
        <w:t xml:space="preserve"> platform that automates the deployment, scaling, and management of applications with lightweight, p</w:t>
      </w:r>
      <w:r w:rsidRPr="67647A77" w:rsidR="2DE605FA">
        <w:rPr>
          <w:rFonts w:ascii="Times New Roman" w:hAnsi="Times New Roman" w:eastAsia="Times New Roman" w:cs="Times New Roman"/>
          <w:sz w:val="24"/>
          <w:szCs w:val="24"/>
        </w:rPr>
        <w:t>ortable containers.</w:t>
      </w:r>
      <w:r w:rsidRPr="67647A77" w:rsidR="633B39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7647A77" w:rsidP="67647A77" w:rsidRDefault="67647A77" w14:paraId="35A44679" w14:textId="7C443E01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5E5C65D6" w:rsidP="67647A77" w:rsidRDefault="5E5C65D6" w14:paraId="4765EF7F" w14:textId="744AB5D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647A77" w:rsidR="5E5C65D6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>Why docker</w:t>
      </w:r>
      <w:r w:rsidRPr="67647A77" w:rsidR="722B709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67647A77" w:rsidP="67647A77" w:rsidRDefault="67647A77" w14:paraId="2BB61557" w14:textId="59468F0D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5C65D6" w:rsidP="67647A77" w:rsidRDefault="5E5C65D6" w14:paraId="05994A19" w14:textId="00BA6975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647A77" w:rsidR="5E5C65D6">
        <w:rPr>
          <w:rFonts w:ascii="Times New Roman" w:hAnsi="Times New Roman" w:eastAsia="Times New Roman" w:cs="Times New Roman"/>
          <w:sz w:val="24"/>
          <w:szCs w:val="24"/>
        </w:rPr>
        <w:t>Using docker lets you ship code faster, standardize application operations, seamlessly move code, and save money by improving resour</w:t>
      </w:r>
      <w:r w:rsidRPr="67647A77" w:rsidR="1D330BFE">
        <w:rPr>
          <w:rFonts w:ascii="Times New Roman" w:hAnsi="Times New Roman" w:eastAsia="Times New Roman" w:cs="Times New Roman"/>
          <w:sz w:val="24"/>
          <w:szCs w:val="24"/>
        </w:rPr>
        <w:t xml:space="preserve">ce </w:t>
      </w:r>
      <w:r w:rsidRPr="67647A77" w:rsidR="1D330BFE">
        <w:rPr>
          <w:rFonts w:ascii="Times New Roman" w:hAnsi="Times New Roman" w:eastAsia="Times New Roman" w:cs="Times New Roman"/>
          <w:sz w:val="24"/>
          <w:szCs w:val="24"/>
        </w:rPr>
        <w:t>utilization</w:t>
      </w:r>
      <w:r w:rsidRPr="67647A77" w:rsidR="1D330BF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D330BFE" w:rsidP="67647A77" w:rsidRDefault="1D330BFE" w14:paraId="54538163" w14:textId="36B4838D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647A77" w:rsidR="1D330BFE">
        <w:rPr>
          <w:rFonts w:ascii="Times New Roman" w:hAnsi="Times New Roman" w:eastAsia="Times New Roman" w:cs="Times New Roman"/>
          <w:sz w:val="24"/>
          <w:szCs w:val="24"/>
        </w:rPr>
        <w:t>Docker is an open platform for developing, shipping, and running application.</w:t>
      </w:r>
    </w:p>
    <w:p w:rsidR="50AE03D8" w:rsidP="67647A77" w:rsidRDefault="50AE03D8" w14:paraId="50108F45" w14:textId="11262954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647A77" w:rsidR="50AE03D8">
        <w:rPr>
          <w:rFonts w:ascii="Times New Roman" w:hAnsi="Times New Roman" w:eastAsia="Times New Roman" w:cs="Times New Roman"/>
          <w:sz w:val="24"/>
          <w:szCs w:val="24"/>
        </w:rPr>
        <w:t>Handover our application safely to the end user.</w:t>
      </w:r>
    </w:p>
    <w:p w:rsidR="1B299F18" w:rsidP="1B299F18" w:rsidRDefault="1B299F18" w14:paraId="5E7897DD" w14:textId="62AA3A5C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7A65D23F" w:rsidP="1B299F18" w:rsidRDefault="7A65D23F" w14:paraId="5A453C1E" w14:textId="28A5D46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647A77" w:rsidR="7A65D23F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>What is container</w:t>
      </w:r>
      <w:r w:rsidRPr="67647A77" w:rsidR="7A65D2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1B299F18" w:rsidP="1B299F18" w:rsidRDefault="1B299F18" w14:paraId="1C88522F" w14:textId="799AC9F7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56F6A11" w:rsidP="1B299F18" w:rsidRDefault="056F6A11" w14:paraId="41102762" w14:textId="1EFD83F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3584A2" w:rsidR="056F6A11">
        <w:rPr>
          <w:rFonts w:ascii="Times New Roman" w:hAnsi="Times New Roman" w:eastAsia="Times New Roman" w:cs="Times New Roman"/>
          <w:sz w:val="24"/>
          <w:szCs w:val="24"/>
        </w:rPr>
        <w:t>Container is a way to package application with all the necessary dependencies and configuration.</w:t>
      </w:r>
    </w:p>
    <w:p w:rsidR="1B3D4771" w:rsidP="363584A2" w:rsidRDefault="1B3D4771" w14:paraId="3A9D12A0" w14:textId="632B968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647A77" w:rsidR="1B3D4771">
        <w:rPr>
          <w:rFonts w:ascii="Times New Roman" w:hAnsi="Times New Roman" w:eastAsia="Times New Roman" w:cs="Times New Roman"/>
          <w:sz w:val="24"/>
          <w:szCs w:val="24"/>
        </w:rPr>
        <w:t>It is a virtual machine which does not have any operating system.</w:t>
      </w:r>
    </w:p>
    <w:p w:rsidR="67647A77" w:rsidP="67647A77" w:rsidRDefault="67647A77" w14:paraId="7C51F0F2" w14:textId="0247D732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5FDA87E" w:rsidP="67647A77" w:rsidRDefault="65FDA87E" w14:paraId="7A9CFF92" w14:textId="25713BB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647A77" w:rsidR="65FDA87E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>What is containerization</w:t>
      </w:r>
      <w:r w:rsidRPr="67647A77" w:rsidR="65FDA8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67647A77" w:rsidP="67647A77" w:rsidRDefault="67647A77" w14:paraId="3CBD801C" w14:textId="3051349A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4E121E1" w:rsidP="67647A77" w:rsidRDefault="04E121E1" w14:paraId="6884AD94" w14:textId="0D9A225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4E121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Containerization in Docker is a technology that allows developers to package applications and their dependencies into a standardized unit called a container.</w:t>
      </w:r>
    </w:p>
    <w:p w:rsidR="67647A77" w:rsidP="67647A77" w:rsidRDefault="67647A77" w14:paraId="61D12DF2" w14:textId="4F410F5F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7647A77" w:rsidP="67647A77" w:rsidRDefault="67647A77" w14:paraId="39ED5EC7" w14:textId="307E5DBE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7647A77" w:rsidP="67647A77" w:rsidRDefault="67647A77" w14:paraId="157ED2A8" w14:textId="56AC1FB4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7647A77" w:rsidP="67647A77" w:rsidRDefault="67647A77" w14:paraId="64B01C34" w14:textId="32599E33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7647A77" w:rsidP="67647A77" w:rsidRDefault="67647A77" w14:paraId="2B3C995A" w14:textId="676253D0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437B8F57" w:rsidP="67647A77" w:rsidRDefault="437B8F57" w14:paraId="3E9175EC" w14:textId="30C7912E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647A77" w:rsidR="437B8F57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>Key features</w:t>
      </w:r>
      <w:r w:rsidRPr="67647A77" w:rsidR="437B8F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67647A77" w:rsidP="67647A77" w:rsidRDefault="67647A77" w14:paraId="09562682" w14:textId="037A3235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37B8F57" w:rsidP="363584A2" w:rsidRDefault="437B8F57" w14:paraId="75805261" w14:textId="2B29C1D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3584A2" w:rsidR="437B8F57">
        <w:rPr>
          <w:rFonts w:ascii="Times New Roman" w:hAnsi="Times New Roman" w:eastAsia="Times New Roman" w:cs="Times New Roman"/>
          <w:sz w:val="24"/>
          <w:szCs w:val="24"/>
        </w:rPr>
        <w:t>Portable</w:t>
      </w:r>
    </w:p>
    <w:p w:rsidR="437B8F57" w:rsidP="363584A2" w:rsidRDefault="437B8F57" w14:paraId="2178EA8C" w14:textId="579DB12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3584A2" w:rsidR="437B8F57">
        <w:rPr>
          <w:rFonts w:ascii="Times New Roman" w:hAnsi="Times New Roman" w:eastAsia="Times New Roman" w:cs="Times New Roman"/>
          <w:sz w:val="24"/>
          <w:szCs w:val="24"/>
        </w:rPr>
        <w:t>Lightweight</w:t>
      </w:r>
    </w:p>
    <w:p w:rsidR="7292F42B" w:rsidP="363584A2" w:rsidRDefault="7292F42B" w14:paraId="241EFFF0" w14:textId="626DE7B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3584A2" w:rsidR="7292F42B">
        <w:rPr>
          <w:rFonts w:ascii="Times New Roman" w:hAnsi="Times New Roman" w:eastAsia="Times New Roman" w:cs="Times New Roman"/>
          <w:sz w:val="24"/>
          <w:szCs w:val="24"/>
        </w:rPr>
        <w:t>They do not have complete operating system.</w:t>
      </w:r>
    </w:p>
    <w:p w:rsidR="66547733" w:rsidP="67647A77" w:rsidRDefault="66547733" w14:paraId="248EF894" w14:textId="7BBAC51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647A77" w:rsidR="66547733">
        <w:rPr>
          <w:rFonts w:ascii="Times New Roman" w:hAnsi="Times New Roman" w:eastAsia="Times New Roman" w:cs="Times New Roman"/>
          <w:sz w:val="24"/>
          <w:szCs w:val="24"/>
        </w:rPr>
        <w:t>Docker image: helps us to container to create multiple containers.</w:t>
      </w:r>
    </w:p>
    <w:p w:rsidR="67647A77" w:rsidP="67647A77" w:rsidRDefault="67647A77" w14:paraId="71D69931" w14:textId="4FC07647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769ADFDB" w:rsidP="67647A77" w:rsidRDefault="769ADFDB" w14:paraId="3E7E3803" w14:textId="43D420D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647A77" w:rsidR="74D0C4B0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>Docker lifecycl</w:t>
      </w:r>
      <w:r w:rsidRPr="67647A77" w:rsidR="74D0C4B0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>e</w:t>
      </w:r>
      <w:r w:rsidRPr="67647A77" w:rsidR="769ADF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7EC9E154" w:rsidP="67647A77" w:rsidRDefault="7EC9E154" w14:paraId="2B0B9D98" w14:textId="53B27EC1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DC99E72" wp14:editId="74596D28">
                <wp:extent xmlns:wp="http://schemas.openxmlformats.org/drawingml/2006/wordprocessingDrawing" cx="3708400" cy="838200"/>
                <wp:effectExtent xmlns:wp="http://schemas.openxmlformats.org/drawingml/2006/wordprocessingDrawing" l="0" t="0" r="25400" b="19050"/>
                <wp:docPr xmlns:wp="http://schemas.openxmlformats.org/drawingml/2006/wordprocessingDrawing" id="2710515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08400" cy="838200"/>
                          <a:chOff x="0" y="0"/>
                          <a:chExt cx="3708400" cy="838200"/>
                        </a:xfrm>
                      </wpg:grpSpPr>
                      <wps:wsp xmlns:wps="http://schemas.microsoft.com/office/word/2010/wordprocessingShape">
                        <wps:cNvPr id="487748294" name="Rectangle 487748294"/>
                        <wps:cNvSpPr/>
                        <wps:spPr>
                          <a:xfrm>
                            <a:off x="0" y="254000"/>
                            <a:ext cx="10223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64CC3" w:rsidP="00664CC3" w:rsidRDefault="00664CC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Docker file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74855404" name="Straight Arrow Connector 474855404"/>
                        <wps:cNvCnPr/>
                        <wps:spPr>
                          <a:xfrm flipV="1">
                            <a:off x="1022350" y="558800"/>
                            <a:ext cx="2921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41630456" name="Rectangle 1241630456"/>
                        <wps:cNvSpPr/>
                        <wps:spPr>
                          <a:xfrm>
                            <a:off x="1295400" y="254000"/>
                            <a:ext cx="86360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64CC3" w:rsidP="00664CC3" w:rsidRDefault="00664CC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Docker Image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95119344" name="Straight Arrow Connector 1695119344"/>
                        <wps:cNvCnPr/>
                        <wps:spPr>
                          <a:xfrm flipV="1">
                            <a:off x="2152650" y="520700"/>
                            <a:ext cx="2476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22134552" name="Rectangle 1422134552"/>
                        <wps:cNvSpPr/>
                        <wps:spPr>
                          <a:xfrm>
                            <a:off x="2400300" y="254000"/>
                            <a:ext cx="130810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64CC3" w:rsidP="00664CC3" w:rsidRDefault="00664CC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Docker Container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42071144" name="Rectangle 1242071144"/>
                        <wps:cNvSpPr/>
                        <wps:spPr>
                          <a:xfrm>
                            <a:off x="946150" y="0"/>
                            <a:ext cx="59055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64CC3" w:rsidP="00664CC3" w:rsidRDefault="00664CC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07646989" name="Rectangle 707646989"/>
                        <wps:cNvSpPr/>
                        <wps:spPr>
                          <a:xfrm>
                            <a:off x="2133600" y="31750"/>
                            <a:ext cx="495300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64CC3" w:rsidP="00664CC3" w:rsidRDefault="00664CC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run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7647A77" w:rsidP="67647A77" w:rsidRDefault="67647A77" w14:paraId="4392B1D3" w14:textId="1182F184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2348FAE" w:rsidP="67647A77" w:rsidRDefault="62348FAE" w14:paraId="514EA0EF" w14:textId="45A2297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647A77" w:rsidR="62348F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Write a docker file and execute this docker file create a docker image and execute this image create a</w:t>
      </w:r>
      <w:r w:rsidRPr="67647A77" w:rsidR="3283D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docker container.</w:t>
      </w:r>
    </w:p>
    <w:p w:rsidR="752F584E" w:rsidP="363584A2" w:rsidRDefault="752F584E" w14:paraId="3334478E" w14:textId="444441A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647A77" w:rsidR="2F1B218B">
        <w:rPr>
          <w:rFonts w:ascii="Times New Roman" w:hAnsi="Times New Roman" w:eastAsia="Times New Roman" w:cs="Times New Roman"/>
          <w:sz w:val="24"/>
          <w:szCs w:val="24"/>
        </w:rPr>
        <w:t>Execute docker file to docker image using by “build” command</w:t>
      </w:r>
    </w:p>
    <w:p w:rsidR="2F1B218B" w:rsidP="67647A77" w:rsidRDefault="2F1B218B" w14:paraId="53403E90" w14:textId="608776A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647A77" w:rsidR="2F1B218B">
        <w:rPr>
          <w:rFonts w:ascii="Times New Roman" w:hAnsi="Times New Roman" w:eastAsia="Times New Roman" w:cs="Times New Roman"/>
          <w:sz w:val="24"/>
          <w:szCs w:val="24"/>
        </w:rPr>
        <w:t>Execute docker image to docker container by using “run” command</w:t>
      </w:r>
    </w:p>
    <w:p w:rsidR="22A2CC2E" w:rsidP="67647A77" w:rsidRDefault="22A2CC2E" w14:paraId="31FEB27B" w14:textId="761470F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647A77" w:rsidR="22A2CC2E">
        <w:rPr>
          <w:rFonts w:ascii="Times New Roman" w:hAnsi="Times New Roman" w:eastAsia="Times New Roman" w:cs="Times New Roman"/>
          <w:sz w:val="24"/>
          <w:szCs w:val="24"/>
        </w:rPr>
        <w:t xml:space="preserve">All </w:t>
      </w:r>
      <w:r w:rsidRPr="67647A77" w:rsidR="22A2CC2E">
        <w:rPr>
          <w:rFonts w:ascii="Times New Roman" w:hAnsi="Times New Roman" w:eastAsia="Times New Roman" w:cs="Times New Roman"/>
          <w:sz w:val="24"/>
          <w:szCs w:val="24"/>
        </w:rPr>
        <w:t>these inputs</w:t>
      </w:r>
      <w:r w:rsidRPr="67647A77" w:rsidR="22A2CC2E">
        <w:rPr>
          <w:rFonts w:ascii="Times New Roman" w:hAnsi="Times New Roman" w:eastAsia="Times New Roman" w:cs="Times New Roman"/>
          <w:sz w:val="24"/>
          <w:szCs w:val="24"/>
        </w:rPr>
        <w:t xml:space="preserve"> stored in docker engine.</w:t>
      </w:r>
    </w:p>
    <w:p w:rsidR="67647A77" w:rsidP="67647A77" w:rsidRDefault="67647A77" w14:paraId="0E95BC9B" w14:textId="78FF1D48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40061BA1" w:rsidP="67647A77" w:rsidRDefault="40061BA1" w14:paraId="288F03DA" w14:textId="5519A9A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647A77" w:rsidR="40061BA1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>Docker workflow:</w:t>
      </w:r>
    </w:p>
    <w:p w:rsidR="4384EC3C" w:rsidP="67647A77" w:rsidRDefault="4384EC3C" w14:paraId="79889D81" w14:textId="25AACC74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AE31B31" wp14:editId="69512C7B">
                <wp:extent xmlns:wp="http://schemas.openxmlformats.org/drawingml/2006/wordprocessingDrawing" cx="5962650" cy="1835150"/>
                <wp:effectExtent xmlns:wp="http://schemas.openxmlformats.org/drawingml/2006/wordprocessingDrawing" l="0" t="0" r="19050" b="12700"/>
                <wp:docPr xmlns:wp="http://schemas.openxmlformats.org/drawingml/2006/wordprocessingDrawing" id="1418787914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62650" cy="1835150"/>
                          <a:chOff x="0" y="0"/>
                          <a:chExt cx="5962650" cy="1835150"/>
                        </a:xfrm>
                      </wpg:grpSpPr>
                      <wps:wsp xmlns:wps="http://schemas.microsoft.com/office/word/2010/wordprocessingShape">
                        <wps:cNvPr id="835301455" name="Rectangle 835301455"/>
                        <wps:cNvSpPr/>
                        <wps:spPr>
                          <a:xfrm>
                            <a:off x="0" y="361950"/>
                            <a:ext cx="74295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92B93" w:rsidP="00F92B93" w:rsidRDefault="00F92B93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Docker </w:t>
                              </w:r>
                            </w:p>
                            <w:p w:rsidR="00F92B93" w:rsidP="00F92B93" w:rsidRDefault="00F92B93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73950795" name="Straight Arrow Connector 673950795"/>
                        <wps:cNvCnPr/>
                        <wps:spPr>
                          <a:xfrm>
                            <a:off x="749300" y="615950"/>
                            <a:ext cx="3365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99534627" name="Rectangle 1099534627"/>
                        <wps:cNvSpPr/>
                        <wps:spPr>
                          <a:xfrm>
                            <a:off x="1085850" y="146050"/>
                            <a:ext cx="1587500" cy="168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15894936" name="Rectangle 115894936"/>
                        <wps:cNvSpPr/>
                        <wps:spPr>
                          <a:xfrm>
                            <a:off x="1123950" y="552450"/>
                            <a:ext cx="14795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92B93" w:rsidP="00F92B93" w:rsidRDefault="00F92B93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Docker image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70882801" name="Straight Arrow Connector 870882801"/>
                        <wps:cNvCnPr/>
                        <wps:spPr>
                          <a:xfrm rot="5400000">
                            <a:off x="1708150" y="914400"/>
                            <a:ext cx="2603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00891386" name="Rectangle 400891386"/>
                        <wps:cNvSpPr/>
                        <wps:spPr>
                          <a:xfrm>
                            <a:off x="1225550" y="1054100"/>
                            <a:ext cx="12573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92B93" w:rsidP="00F92B93" w:rsidRDefault="00F92B93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Docker container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38235808" name="Straight Arrow Connector 338235808"/>
                        <wps:cNvCnPr/>
                        <wps:spPr>
                          <a:xfrm flipV="1">
                            <a:off x="2686050" y="673100"/>
                            <a:ext cx="3175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35760293" name="Rectangle 1835760293"/>
                        <wps:cNvSpPr/>
                        <wps:spPr>
                          <a:xfrm>
                            <a:off x="2971800" y="368300"/>
                            <a:ext cx="933450" cy="46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92B93" w:rsidP="00F92B93" w:rsidRDefault="00F92B93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Docker hub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08102932" name="Connector: Elbow 908102932"/>
                        <wps:cNvCnPr/>
                        <wps:spPr>
                          <a:xfrm>
                            <a:off x="3905250" y="723900"/>
                            <a:ext cx="552450" cy="36830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98293293" name="Connector: Elbow 1398293293"/>
                        <wps:cNvCnPr/>
                        <wps:spPr>
                          <a:xfrm flipV="1">
                            <a:off x="3905250" y="323850"/>
                            <a:ext cx="552450" cy="24130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4545412" name="Rectangle 274545412"/>
                        <wps:cNvSpPr/>
                        <wps:spPr>
                          <a:xfrm>
                            <a:off x="4457700" y="0"/>
                            <a:ext cx="1466850" cy="635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92B93" w:rsidP="00F92B93" w:rsidRDefault="00F92B93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       Container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58300488" name="Rectangle 1658300488"/>
                        <wps:cNvSpPr/>
                        <wps:spPr>
                          <a:xfrm>
                            <a:off x="4457700" y="882650"/>
                            <a:ext cx="1504950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92B93" w:rsidP="00F92B93" w:rsidRDefault="00F92B93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       Container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99284538" name="Rectangle 1699284538"/>
                        <wps:cNvSpPr/>
                        <wps:spPr>
                          <a:xfrm>
                            <a:off x="4565650" y="88900"/>
                            <a:ext cx="12954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92B93" w:rsidP="00F92B93" w:rsidRDefault="00F92B93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Staging server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0244604" name="Rectangle 170244604"/>
                        <wps:cNvSpPr/>
                        <wps:spPr>
                          <a:xfrm>
                            <a:off x="4552950" y="990600"/>
                            <a:ext cx="13462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92B93" w:rsidP="00F92B93" w:rsidRDefault="00F92B93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Production server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7647A77" w:rsidP="67647A77" w:rsidRDefault="67647A77" w14:paraId="09B2AF20" w14:textId="5D005A90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2F20A569" w:rsidP="67647A77" w:rsidRDefault="2F20A569" w14:paraId="657B19D7" w14:textId="5F9656E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647A77" w:rsidR="2F20A569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>Monolithic</w:t>
      </w:r>
      <w:r w:rsidRPr="67647A77" w:rsidR="2F20A5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2F20A569" w:rsidP="67647A77" w:rsidRDefault="2F20A569" w14:paraId="36E93910" w14:textId="248FCB3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647A77" w:rsidR="2F20A569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>Micro servic</w:t>
      </w:r>
      <w:r w:rsidRPr="67647A77" w:rsidR="2F20A569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>e</w:t>
      </w:r>
      <w:r w:rsidRPr="67647A77" w:rsidR="2F20A5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67647A77" w:rsidP="67647A77" w:rsidRDefault="67647A77" w14:paraId="27EFDCB0" w14:textId="045AF840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833AE8F" w:rsidP="1B299F18" w:rsidRDefault="7833AE8F" w14:paraId="06542ACF" w14:textId="38DB4B3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647A77" w:rsidR="7833AE8F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>Virtualization</w:t>
      </w:r>
      <w:r w:rsidRPr="67647A77" w:rsidR="7833AE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67647A77" w:rsidR="7833AE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647A77" w:rsidR="66EB8680">
        <w:rPr>
          <w:rFonts w:ascii="Times New Roman" w:hAnsi="Times New Roman" w:eastAsia="Times New Roman" w:cs="Times New Roman"/>
          <w:sz w:val="24"/>
          <w:szCs w:val="24"/>
        </w:rPr>
        <w:t xml:space="preserve">create number of virtual servers inside </w:t>
      </w:r>
      <w:r w:rsidRPr="67647A77" w:rsidR="7AD292D6">
        <w:rPr>
          <w:rFonts w:ascii="Times New Roman" w:hAnsi="Times New Roman" w:eastAsia="Times New Roman" w:cs="Times New Roman"/>
          <w:sz w:val="24"/>
          <w:szCs w:val="24"/>
        </w:rPr>
        <w:t>our</w:t>
      </w:r>
      <w:r w:rsidRPr="67647A77" w:rsidR="66EB8680">
        <w:rPr>
          <w:rFonts w:ascii="Times New Roman" w:hAnsi="Times New Roman" w:eastAsia="Times New Roman" w:cs="Times New Roman"/>
          <w:sz w:val="24"/>
          <w:szCs w:val="24"/>
        </w:rPr>
        <w:t xml:space="preserve"> machine</w:t>
      </w:r>
      <w:r w:rsidRPr="67647A77" w:rsidR="4E6C5F54">
        <w:rPr>
          <w:rFonts w:ascii="Times New Roman" w:hAnsi="Times New Roman" w:eastAsia="Times New Roman" w:cs="Times New Roman"/>
          <w:sz w:val="24"/>
          <w:szCs w:val="24"/>
        </w:rPr>
        <w:t xml:space="preserve"> or physical server</w:t>
      </w:r>
      <w:r w:rsidRPr="67647A77" w:rsidR="706A18DC">
        <w:rPr>
          <w:rFonts w:ascii="Times New Roman" w:hAnsi="Times New Roman" w:eastAsia="Times New Roman" w:cs="Times New Roman"/>
          <w:sz w:val="24"/>
          <w:szCs w:val="24"/>
        </w:rPr>
        <w:t xml:space="preserve">. Hypervisor </w:t>
      </w:r>
      <w:r w:rsidRPr="67647A77" w:rsidR="706A18DC">
        <w:rPr>
          <w:rFonts w:ascii="Times New Roman" w:hAnsi="Times New Roman" w:eastAsia="Times New Roman" w:cs="Times New Roman"/>
          <w:sz w:val="24"/>
          <w:szCs w:val="24"/>
        </w:rPr>
        <w:t>is</w:t>
      </w:r>
      <w:r w:rsidRPr="67647A77" w:rsidR="706A18DC">
        <w:rPr>
          <w:rFonts w:ascii="Times New Roman" w:hAnsi="Times New Roman" w:eastAsia="Times New Roman" w:cs="Times New Roman"/>
          <w:sz w:val="24"/>
          <w:szCs w:val="24"/>
        </w:rPr>
        <w:t xml:space="preserve"> used to create </w:t>
      </w:r>
      <w:r w:rsidRPr="67647A77" w:rsidR="160CB564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67647A77" w:rsidR="706A18DC">
        <w:rPr>
          <w:rFonts w:ascii="Times New Roman" w:hAnsi="Times New Roman" w:eastAsia="Times New Roman" w:cs="Times New Roman"/>
          <w:sz w:val="24"/>
          <w:szCs w:val="24"/>
        </w:rPr>
        <w:t xml:space="preserve"> virtualization.</w:t>
      </w:r>
    </w:p>
    <w:p w:rsidR="67647A77" w:rsidP="67647A77" w:rsidRDefault="67647A77" w14:paraId="2671FADE" w14:textId="0F9FB6FE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7647A77" w:rsidP="67647A77" w:rsidRDefault="67647A77" w14:paraId="5728E1FA" w14:textId="2B286AF8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1B299F18" w:rsidP="67647A77" w:rsidRDefault="1B299F18" w14:paraId="5B11FD75" w14:textId="2B3CB2D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7647A77" w:rsidR="5666584F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>Drawbacks</w:t>
      </w:r>
      <w:r w:rsidRPr="67647A77" w:rsidR="3DEE192D">
        <w:rPr>
          <w:rFonts w:ascii="Times New Roman" w:hAnsi="Times New Roman" w:eastAsia="Times New Roman" w:cs="Times New Roman"/>
          <w:b w:val="1"/>
          <w:bCs w:val="1"/>
          <w:color w:val="FFC000"/>
          <w:sz w:val="24"/>
          <w:szCs w:val="24"/>
        </w:rPr>
        <w:t xml:space="preserve"> of virtualization:</w:t>
      </w:r>
    </w:p>
    <w:p w:rsidR="719E4AAF" w:rsidP="363584A2" w:rsidRDefault="719E4AAF" w14:paraId="167A6AB2" w14:textId="27A959C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63584A2" w:rsidR="719E4AAF">
        <w:rPr>
          <w:rFonts w:ascii="Times New Roman" w:hAnsi="Times New Roman" w:eastAsia="Times New Roman" w:cs="Times New Roman"/>
          <w:sz w:val="24"/>
          <w:szCs w:val="24"/>
        </w:rPr>
        <w:t>It is old method.</w:t>
      </w:r>
    </w:p>
    <w:p w:rsidR="719E4AAF" w:rsidP="363584A2" w:rsidRDefault="719E4AAF" w14:paraId="6E6F7008" w14:textId="104D256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7647A77" w:rsidR="719E4AAF">
        <w:rPr>
          <w:rFonts w:ascii="Times New Roman" w:hAnsi="Times New Roman" w:eastAsia="Times New Roman" w:cs="Times New Roman"/>
          <w:sz w:val="24"/>
          <w:szCs w:val="24"/>
        </w:rPr>
        <w:t xml:space="preserve">If we use multiple </w:t>
      </w:r>
      <w:r w:rsidRPr="67647A77" w:rsidR="055B49AF">
        <w:rPr>
          <w:rFonts w:ascii="Times New Roman" w:hAnsi="Times New Roman" w:eastAsia="Times New Roman" w:cs="Times New Roman"/>
          <w:sz w:val="24"/>
          <w:szCs w:val="24"/>
        </w:rPr>
        <w:t>OS,</w:t>
      </w:r>
      <w:r w:rsidRPr="67647A77" w:rsidR="719E4AAF">
        <w:rPr>
          <w:rFonts w:ascii="Times New Roman" w:hAnsi="Times New Roman" w:eastAsia="Times New Roman" w:cs="Times New Roman"/>
          <w:sz w:val="24"/>
          <w:szCs w:val="24"/>
        </w:rPr>
        <w:t xml:space="preserve"> the system performance is low.</w:t>
      </w:r>
    </w:p>
    <w:p w:rsidR="67647A77" w:rsidP="67647A77" w:rsidRDefault="67647A77" w14:paraId="79FE103A" w14:textId="147EE57E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363584A2" w:rsidP="67647A77" w:rsidRDefault="363584A2" w14:paraId="79E8E259" w14:textId="6295CB30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  <w:r w:rsidRPr="67647A77" w:rsidR="21898DDC">
        <w:rPr>
          <w:rFonts w:ascii="Times New Roman" w:hAnsi="Times New Roman" w:eastAsia="Times New Roman" w:cs="Times New Roman"/>
          <w:b w:val="1"/>
          <w:bCs w:val="1"/>
          <w:noProof w:val="0"/>
          <w:color w:val="FFC000"/>
          <w:u w:val="none"/>
          <w:lang w:val="en-US"/>
        </w:rPr>
        <w:t>Docker object</w:t>
      </w:r>
      <w:r w:rsidRPr="67647A77" w:rsidR="21898DDC">
        <w:rPr>
          <w:rFonts w:ascii="Times New Roman" w:hAnsi="Times New Roman" w:eastAsia="Times New Roman" w:cs="Times New Roman"/>
          <w:b w:val="1"/>
          <w:bCs w:val="1"/>
          <w:noProof w:val="0"/>
          <w:color w:val="FFC000"/>
          <w:u w:val="none"/>
          <w:lang w:val="en-US"/>
        </w:rPr>
        <w:t>s</w:t>
      </w:r>
      <w:r w:rsidRPr="67647A77" w:rsidR="21898DDC"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  <w:t>:</w:t>
      </w:r>
    </w:p>
    <w:p w:rsidR="363584A2" w:rsidP="67647A77" w:rsidRDefault="363584A2" w14:paraId="1A80AC44" w14:textId="61F068CC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noProof w:val="0"/>
          <w:u w:val="none"/>
          <w:lang w:val="en-US"/>
        </w:rPr>
      </w:pPr>
    </w:p>
    <w:p w:rsidR="363584A2" w:rsidP="67647A77" w:rsidRDefault="363584A2" w14:paraId="3E8F0AB9" w14:textId="5E2CF5FF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7647A77" w:rsidR="21898DDC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When you use Docker, you are creating and using images, containers, networks, volumes, plugins, and other objects.</w:t>
      </w:r>
    </w:p>
    <w:p w:rsidR="363584A2" w:rsidP="67647A77" w:rsidRDefault="363584A2" w14:paraId="303E1DB0" w14:textId="31BAE2E5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63584A2" w:rsidP="67647A77" w:rsidRDefault="363584A2" w14:paraId="4E367990" w14:textId="60821BF7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client and server architecture:</w:t>
      </w:r>
    </w:p>
    <w:p w:rsidR="363584A2" w:rsidP="67647A77" w:rsidRDefault="363584A2" w14:paraId="17C01618" w14:textId="22FD5E0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</w:p>
    <w:p w:rsidR="363584A2" w:rsidP="67647A77" w:rsidRDefault="363584A2" w14:paraId="058BC00B" w14:textId="56E606A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Docker uses a client-server architecture.</w:t>
      </w:r>
    </w:p>
    <w:p w:rsidR="363584A2" w:rsidP="67647A77" w:rsidRDefault="363584A2" w14:paraId="486D882F" w14:textId="5384B992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docker client talks to the docker daemon, which does the heavy lifting of building, running, and distributing your docker containers.</w:t>
      </w:r>
    </w:p>
    <w:p w:rsidR="363584A2" w:rsidP="67647A77" w:rsidRDefault="363584A2" w14:paraId="1EEC80FA" w14:textId="630382E1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docker client and daemon can run on same system.</w:t>
      </w:r>
    </w:p>
    <w:p w:rsidR="363584A2" w:rsidP="67647A77" w:rsidRDefault="363584A2" w14:paraId="0D7EF3A6" w14:textId="2D4F4BF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Docker client server architecture </w:t>
      </w: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consists of</w:t>
      </w: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363584A2" w:rsidP="67647A77" w:rsidRDefault="363584A2" w14:paraId="67F90ED6" w14:textId="68D81C8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07E86C4B" w14:textId="53260782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client:</w:t>
      </w:r>
    </w:p>
    <w:p w:rsidR="363584A2" w:rsidP="67647A77" w:rsidRDefault="363584A2" w14:paraId="0995AC94" w14:textId="01C464A3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</w:p>
    <w:p w:rsidR="363584A2" w:rsidP="67647A77" w:rsidRDefault="363584A2" w14:paraId="77D392D1" w14:textId="5812EAED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 CLI that allows users to interact with the docker daemon.</w:t>
      </w:r>
    </w:p>
    <w:p w:rsidR="363584A2" w:rsidP="67647A77" w:rsidRDefault="363584A2" w14:paraId="5EBE0E64" w14:textId="2F1E7E60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Sends commands to the docker daemon(server) to build, run and manage containers.</w:t>
      </w:r>
    </w:p>
    <w:p w:rsidR="363584A2" w:rsidP="67647A77" w:rsidRDefault="363584A2" w14:paraId="25DF1109" w14:textId="2A4B108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Can communicate with multiple docker daemons(servers) over a network.</w:t>
      </w:r>
    </w:p>
    <w:p w:rsidR="363584A2" w:rsidP="67647A77" w:rsidRDefault="363584A2" w14:paraId="421493BA" w14:textId="3ACC5A61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daemon:</w:t>
      </w:r>
    </w:p>
    <w:p w:rsidR="363584A2" w:rsidP="67647A77" w:rsidRDefault="363584A2" w14:paraId="55101C48" w14:textId="542FA7E4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</w:p>
    <w:p w:rsidR="363584A2" w:rsidP="67647A77" w:rsidRDefault="363584A2" w14:paraId="19357909" w14:textId="2EE2E230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 is the server-side component of docker.</w:t>
      </w:r>
    </w:p>
    <w:p w:rsidR="363584A2" w:rsidP="67647A77" w:rsidRDefault="363584A2" w14:paraId="69B9BFDE" w14:textId="619E913B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Listens from API requests from the docker client and manages docker objects such as images, containers, networks, and volumes.</w:t>
      </w:r>
    </w:p>
    <w:p w:rsidR="363584A2" w:rsidP="67647A77" w:rsidRDefault="363584A2" w14:paraId="05B7FA31" w14:textId="460B1C65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Handles the creation, execution, and management of containers.</w:t>
      </w:r>
    </w:p>
    <w:p w:rsidR="363584A2" w:rsidP="67647A77" w:rsidRDefault="363584A2" w14:paraId="5D1FAA97" w14:textId="51541760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Rest API:</w:t>
      </w:r>
    </w:p>
    <w:p w:rsidR="363584A2" w:rsidP="67647A77" w:rsidRDefault="363584A2" w14:paraId="00E87AB8" w14:textId="2EF64373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</w:p>
    <w:p w:rsidR="363584A2" w:rsidP="67647A77" w:rsidRDefault="363584A2" w14:paraId="4068F3E2" w14:textId="040BFE80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communication between docker client and docker daemon is facilitated by a REST API.</w:t>
      </w:r>
    </w:p>
    <w:p w:rsidR="363584A2" w:rsidP="67647A77" w:rsidRDefault="363584A2" w14:paraId="45407BFD" w14:textId="57463167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API allows clients to send HTTP requests to perform operations on docker objects.</w:t>
      </w:r>
    </w:p>
    <w:p w:rsidR="363584A2" w:rsidP="67647A77" w:rsidRDefault="363584A2" w14:paraId="088404DD" w14:textId="07B25E8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registry/hub:</w:t>
      </w:r>
    </w:p>
    <w:p w:rsidR="363584A2" w:rsidP="67647A77" w:rsidRDefault="363584A2" w14:paraId="6ABB72BE" w14:textId="51C362CB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</w:p>
    <w:p w:rsidR="363584A2" w:rsidP="67647A77" w:rsidRDefault="363584A2" w14:paraId="26159718" w14:textId="2410188E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 repository for storing and distributing docker images.</w:t>
      </w:r>
    </w:p>
    <w:p w:rsidR="363584A2" w:rsidP="67647A77" w:rsidRDefault="363584A2" w14:paraId="5AF5AEC8" w14:textId="16808A1C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Docker hub is the default public registry, but private registries can also be set up.</w:t>
      </w:r>
    </w:p>
    <w:p w:rsidR="363584A2" w:rsidP="67647A77" w:rsidRDefault="363584A2" w14:paraId="34D1EA9F" w14:textId="4CB56DBA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6C61FD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docker client can push images to and pull images from the registry.</w:t>
      </w:r>
    </w:p>
    <w:p w:rsidR="363584A2" w:rsidP="67647A77" w:rsidRDefault="363584A2" w14:paraId="53D25AF8" w14:textId="232F0C31">
      <w:pPr>
        <w:pStyle w:val="ListParagraph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29D62DBE" w14:textId="1436B1EC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0B41CA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Difference between docker file and docker image and docker container?</w:t>
      </w:r>
    </w:p>
    <w:p w:rsidR="363584A2" w:rsidP="67647A77" w:rsidRDefault="363584A2" w14:paraId="53643073" w14:textId="764738D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67647A77" w:rsidTr="67647A77" w14:paraId="2B07EDD5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12F36F5B" w14:textId="3C2F4F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Feature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5A77C8B5" w14:textId="23F66C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Docker file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3973475F" w14:textId="27915C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Docker image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2A518C43" w14:textId="3FCF89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Docker container</w:t>
            </w:r>
          </w:p>
        </w:tc>
      </w:tr>
      <w:tr w:rsidR="67647A77" w:rsidTr="67647A77" w14:paraId="23EBC693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60C0DB96" w14:textId="7E62D9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Definition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15A37CEC" w14:textId="22F26B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 docker file is a text file that contains a set of instructions for building a docker image.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1333BBF9" w14:textId="398D6A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 docker image is a read only template that contains the application code, libraries, dependencies, and runtime.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631FE88B" w14:textId="6E4A9A1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 docker container is a runnable instance of a docker image.  it includes everything needed to run an application.</w:t>
            </w:r>
          </w:p>
        </w:tc>
      </w:tr>
      <w:tr w:rsidR="67647A77" w:rsidTr="67647A77" w14:paraId="64D058E1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56FB8EBD" w14:textId="4868E8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Purpose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592B83EA" w14:textId="0FC996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Defines the environment and dependencies needed for an application.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6CCD2DA7" w14:textId="493215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Serves as </w:t>
            </w:r>
            <w:r w:rsidRPr="67647A77" w:rsidR="159834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blueprint</w:t>
            </w: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for creating containers.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0E2C4F64" w14:textId="01F433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Provides an isolated environment for running applications.</w:t>
            </w:r>
          </w:p>
        </w:tc>
      </w:tr>
      <w:tr w:rsidR="67647A77" w:rsidTr="67647A77" w14:paraId="4673C7F1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4A7725E3" w14:textId="2D1FC2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Immutability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2B0D54FF" w14:textId="6C0B94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Mutable (can be modified)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5CECFCF7" w14:textId="27A5F7E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Immutable (once created it does not change)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261880B7" w14:textId="0766C8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Mutable (can be started, stopped, and modified)</w:t>
            </w:r>
          </w:p>
        </w:tc>
      </w:tr>
      <w:tr w:rsidR="67647A77" w:rsidTr="67647A77" w14:paraId="50FA47D0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04186A7A" w14:textId="72015D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Creation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56C59D90" w14:textId="1A1804F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Written manually by developers.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05E273CD" w14:textId="0970FF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Built from a docker file.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63685537" w14:textId="7F9DF9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Created from a docker image.</w:t>
            </w:r>
          </w:p>
        </w:tc>
      </w:tr>
      <w:tr w:rsidR="67647A77" w:rsidTr="67647A77" w14:paraId="73732AE3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685A52C0" w14:textId="7044F5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Storage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775E3FCF" w14:textId="6B8BA2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stored just a script.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10FBA5CB" w14:textId="234211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Can be stored in a registry (docker hub).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6B17F1F2" w14:textId="0DFCD4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Runs in memory and is ephemeral</w:t>
            </w:r>
          </w:p>
        </w:tc>
      </w:tr>
      <w:tr w:rsidR="67647A77" w:rsidTr="67647A77" w14:paraId="39F081D0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77D48DD5" w14:textId="118615B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Execution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4DCFCC4B" w14:textId="01C664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executed directly.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268F49DB" w14:textId="3D43CCD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Not executed directly.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1E8E0CD6" w14:textId="75D674A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Executed to run applications.</w:t>
            </w:r>
          </w:p>
        </w:tc>
      </w:tr>
      <w:tr w:rsidR="67647A77" w:rsidTr="67647A77" w14:paraId="601D7FF5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50703C0B" w14:textId="2062E9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Layers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33EEAA25" w14:textId="69DDF2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733865E7" w14:textId="10B8BB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Composed of multiple layers from docker file.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67647A77" w:rsidP="67647A77" w:rsidRDefault="67647A77" w14:paraId="633DCE74" w14:textId="414250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7647A77" w:rsidR="67647A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</w:t>
            </w:r>
          </w:p>
        </w:tc>
      </w:tr>
    </w:tbl>
    <w:p w:rsidR="363584A2" w:rsidP="67647A77" w:rsidRDefault="363584A2" w14:paraId="45AE5443" w14:textId="218EDE7C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68DFB4EB" w14:textId="253C1E3D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4"/>
          <w:szCs w:val="24"/>
          <w:lang w:val="en-US"/>
        </w:rPr>
        <w:t>How to create a docker image:</w:t>
      </w:r>
    </w:p>
    <w:p w:rsidR="363584A2" w:rsidP="67647A77" w:rsidRDefault="363584A2" w14:paraId="2E2EB9C8" w14:textId="1C568CB4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</w:p>
    <w:p w:rsidR="363584A2" w:rsidP="67647A77" w:rsidRDefault="363584A2" w14:paraId="26EB8A8D" w14:textId="6D7D038B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create a docker image we need to create a docker file.</w:t>
      </w:r>
    </w:p>
    <w:p w:rsidR="363584A2" w:rsidP="67647A77" w:rsidRDefault="363584A2" w14:paraId="5D869D0C" w14:textId="4310D674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Docker file name should be unique (first letter should be capital ‘D’).</w:t>
      </w:r>
    </w:p>
    <w:p w:rsidR="363584A2" w:rsidP="67647A77" w:rsidRDefault="363584A2" w14:paraId="5F57DA2B" w14:textId="384D85DA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write a docker file, we should know the set of instructions.</w:t>
      </w:r>
    </w:p>
    <w:p w:rsidR="363584A2" w:rsidP="67647A77" w:rsidRDefault="363584A2" w14:paraId="4F686FF7" w14:textId="5C64E03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237F470B" w14:textId="1D135E70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4"/>
          <w:szCs w:val="24"/>
          <w:lang w:val="en-US"/>
        </w:rPr>
        <w:t>Docker file instructions:</w:t>
      </w:r>
    </w:p>
    <w:p w:rsidR="363584A2" w:rsidP="67647A77" w:rsidRDefault="363584A2" w14:paraId="68C93363" w14:textId="1F8E4CAC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</w:p>
    <w:p w:rsidR="363584A2" w:rsidP="67647A77" w:rsidRDefault="363584A2" w14:paraId="51CDC23B" w14:textId="4459DD51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File name should be capital letter.</w:t>
      </w:r>
    </w:p>
    <w:p w:rsidR="363584A2" w:rsidP="67647A77" w:rsidRDefault="363584A2" w14:paraId="07B98799" w14:textId="5504B429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This file is usually present in project root directory.</w:t>
      </w:r>
    </w:p>
    <w:p w:rsidR="363584A2" w:rsidP="67647A77" w:rsidRDefault="363584A2" w14:paraId="5E28E799" w14:textId="47582413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0ECC719C" w14:textId="64ECFAF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Some important commands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:</w:t>
      </w:r>
    </w:p>
    <w:p w:rsidR="363584A2" w:rsidP="67647A77" w:rsidRDefault="363584A2" w14:paraId="228453BA" w14:textId="0FDE18E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16695A94" w14:textId="2F66B1C0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From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used to specify the base image (from where we are pulling the image)</w:t>
      </w:r>
    </w:p>
    <w:p w:rsidR="363584A2" w:rsidP="67647A77" w:rsidRDefault="363584A2" w14:paraId="28A4D4A4" w14:textId="7859A7DB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Label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to add labels, labels are like meta information of the image. (detail information of the image).</w:t>
      </w:r>
    </w:p>
    <w:p w:rsidR="363584A2" w:rsidP="67647A77" w:rsidRDefault="363584A2" w14:paraId="020B4E93" w14:textId="00976DF9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Run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used to run the commands on docker images.</w:t>
      </w:r>
    </w:p>
    <w:p w:rsidR="363584A2" w:rsidP="67647A77" w:rsidRDefault="363584A2" w14:paraId="25174962" w14:textId="44D9324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Workdir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it makes the directory as current working directory, if the folder is not available then it will automatically create the folder.</w:t>
      </w:r>
    </w:p>
    <w:p w:rsidR="363584A2" w:rsidP="67647A77" w:rsidRDefault="363584A2" w14:paraId="0253D38E" w14:textId="497DDB53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Expose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to open a port on the container. (Maps the container to a port.)</w:t>
      </w:r>
    </w:p>
    <w:p w:rsidR="363584A2" w:rsidP="67647A77" w:rsidRDefault="363584A2" w14:paraId="7F69B640" w14:textId="7191FFC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Cmd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used for starting the application.</w:t>
      </w:r>
    </w:p>
    <w:p w:rsidR="363584A2" w:rsidP="67647A77" w:rsidRDefault="363584A2" w14:paraId="2419B231" w14:textId="6B3D2261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Entry point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like the CMD command.</w:t>
      </w:r>
    </w:p>
    <w:p w:rsidR="363584A2" w:rsidP="67647A77" w:rsidRDefault="363584A2" w14:paraId="77216DA9" w14:textId="466F9D1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Copy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to copy file from local host to docker image and source can only be local file system.</w:t>
      </w:r>
    </w:p>
    <w:p w:rsidR="363584A2" w:rsidP="67647A77" w:rsidRDefault="363584A2" w14:paraId="7D0B4827" w14:textId="52C4D3BB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Add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adding a file to the docker image and source can be local file system or remote URL.</w:t>
      </w:r>
    </w:p>
    <w:p w:rsidR="363584A2" w:rsidP="67647A77" w:rsidRDefault="363584A2" w14:paraId="56CB33FF" w14:textId="08977A2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3355B1E5" w14:textId="3A9F7681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4"/>
          <w:szCs w:val="24"/>
          <w:lang w:val="en-US"/>
        </w:rPr>
        <w:t>Docker home Directory:</w:t>
      </w:r>
    </w:p>
    <w:p w:rsidR="363584A2" w:rsidP="67647A77" w:rsidRDefault="363584A2" w14:paraId="31272E95" w14:textId="5383B95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/var/lib /docker.</w:t>
      </w:r>
    </w:p>
    <w:p w:rsidR="363584A2" w:rsidP="67647A77" w:rsidRDefault="363584A2" w14:paraId="2AF1D96B" w14:textId="5A58B275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2028EE53" w14:textId="69C993D9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4"/>
          <w:szCs w:val="24"/>
          <w:lang w:val="en-US"/>
        </w:rPr>
        <w:t>Docker commands</w:t>
      </w:r>
      <w:r w:rsidRPr="67647A77" w:rsidR="055BBB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4"/>
          <w:szCs w:val="24"/>
          <w:lang w:val="en-US"/>
        </w:rPr>
        <w:t>:</w:t>
      </w:r>
    </w:p>
    <w:p w:rsidR="363584A2" w:rsidP="67647A77" w:rsidRDefault="363584A2" w14:paraId="24E22C99" w14:textId="5D0D2D6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251393EB" w14:textId="7CA0E318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–-version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 to see the version of docker.</w:t>
      </w:r>
    </w:p>
    <w:p w:rsidR="363584A2" w:rsidP="67647A77" w:rsidRDefault="363584A2" w14:paraId="15BE321D" w14:textId="2B0B84F6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If config –a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–configure and display network interfaces on Linux systems.</w:t>
      </w:r>
    </w:p>
    <w:p w:rsidR="363584A2" w:rsidP="67647A77" w:rsidRDefault="363584A2" w14:paraId="3A06EC38" w14:textId="73BAAD2B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–o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 it is bridge network.</w:t>
      </w:r>
    </w:p>
    <w:p w:rsidR="363584A2" w:rsidP="67647A77" w:rsidRDefault="363584A2" w14:paraId="67961915" w14:textId="3FC25D61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info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 to see complete information if docker.</w:t>
      </w:r>
    </w:p>
    <w:p w:rsidR="363584A2" w:rsidP="67647A77" w:rsidRDefault="363584A2" w14:paraId="7B5DC791" w14:textId="4448C050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images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 to see how many docker images are there.</w:t>
      </w:r>
    </w:p>
    <w:p w:rsidR="363584A2" w:rsidP="67647A77" w:rsidRDefault="363584A2" w14:paraId="1837557B" w14:textId="37624F7D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image ls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 same a docker image command.</w:t>
      </w:r>
    </w:p>
    <w:p w:rsidR="363584A2" w:rsidP="67647A77" w:rsidRDefault="363584A2" w14:paraId="7296C153" w14:textId="1BEB40FE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ps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 to see number of docker containers.</w:t>
      </w:r>
    </w:p>
    <w:p w:rsidR="363584A2" w:rsidP="67647A77" w:rsidRDefault="363584A2" w14:paraId="50634480" w14:textId="6EB15410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Note: display only the current running containers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363584A2" w:rsidP="67647A77" w:rsidRDefault="363584A2" w14:paraId="44B57B28" w14:textId="7027220F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ps –a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 it shows all running/ not running docker containers.</w:t>
      </w:r>
    </w:p>
    <w:p w:rsidR="363584A2" w:rsidP="67647A77" w:rsidRDefault="363584A2" w14:paraId="3845C450" w14:textId="0C0FE2E5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pull &lt;image name&gt;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 the command is used to download a docker image from a docker registry like docker hub to your local machine.</w:t>
      </w:r>
    </w:p>
    <w:p w:rsidR="363584A2" w:rsidP="67647A77" w:rsidRDefault="363584A2" w14:paraId="0F44A853" w14:textId="3F896E1B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Docker inspect image ID: it will display the pulled image.</w:t>
      </w:r>
    </w:p>
    <w:p w:rsidR="363584A2" w:rsidP="67647A77" w:rsidRDefault="363584A2" w14:paraId="047FD9C3" w14:textId="67204A3C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Docker run –itd –name bhavya –p 40:80: image id- used to create docker container.</w:t>
      </w:r>
    </w:p>
    <w:p w:rsidR="363584A2" w:rsidP="67647A77" w:rsidRDefault="363584A2" w14:paraId="2ABF04A5" w14:textId="78647028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ps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– to see the number of containers.</w:t>
      </w:r>
    </w:p>
    <w:p w:rsidR="363584A2" w:rsidP="67647A77" w:rsidRDefault="363584A2" w14:paraId="0FFF4827" w14:textId="70EE7948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4375E53A" w14:textId="1F3EDD4B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38339100" w14:textId="2EFA8AB9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4"/>
          <w:szCs w:val="24"/>
          <w:lang w:val="en-US"/>
        </w:rPr>
        <w:t>We take backup we need to create tag first and the wee need to push it.</w:t>
      </w:r>
    </w:p>
    <w:p w:rsidR="363584A2" w:rsidP="67647A77" w:rsidRDefault="363584A2" w14:paraId="6849F839" w14:textId="25D2170C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How to create a tag:</w:t>
      </w:r>
    </w:p>
    <w:p w:rsidR="363584A2" w:rsidP="67647A77" w:rsidRDefault="363584A2" w14:paraId="03C6164D" w14:textId="63722938">
      <w:pPr>
        <w:pStyle w:val="ListParagraph"/>
        <w:numPr>
          <w:ilvl w:val="0"/>
          <w:numId w:val="3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Docker tag&lt;image name&gt;: latest docker hub &lt;username/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dev:jenkins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&gt;</w:t>
      </w:r>
    </w:p>
    <w:p w:rsidR="363584A2" w:rsidP="67647A77" w:rsidRDefault="363584A2" w14:paraId="1341AEF6" w14:textId="11B4D09E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11CA0E2F" w14:textId="16F077F2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8"/>
          <w:szCs w:val="28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8"/>
          <w:szCs w:val="28"/>
          <w:lang w:val="en-US"/>
        </w:rPr>
        <w:t>Docker installation</w:t>
      </w:r>
    </w:p>
    <w:p w:rsidR="363584A2" w:rsidP="67647A77" w:rsidRDefault="363584A2" w14:paraId="221D7D20" w14:textId="71A9B382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363584A2" w:rsidP="67647A77" w:rsidRDefault="363584A2" w14:paraId="6AF4A73D" w14:textId="118AB022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Login into AWS account.</w:t>
      </w:r>
    </w:p>
    <w:p w:rsidR="363584A2" w:rsidP="67647A77" w:rsidRDefault="363584A2" w14:paraId="06FB9C8A" w14:textId="5285F64B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Launch one new ec2 instance with name as Docker_instance.</w:t>
      </w:r>
    </w:p>
    <w:p w:rsidR="363584A2" w:rsidP="67647A77" w:rsidRDefault="363584A2" w14:paraId="19E5C813" w14:textId="4980CEE8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Open git bash and connect the bash and ec2 instance.</w:t>
      </w:r>
    </w:p>
    <w:p w:rsidR="363584A2" w:rsidP="67647A77" w:rsidRDefault="363584A2" w14:paraId="4EF804A1" w14:textId="5A4C7427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Execute “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Sudo su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 command.</w:t>
      </w:r>
    </w:p>
    <w:p w:rsidR="363584A2" w:rsidP="67647A77" w:rsidRDefault="363584A2" w14:paraId="1DC8B7DD" w14:textId="0DAFFE44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 xml:space="preserve">Install docker on Linux server 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“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yum install –y docker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w:rsidR="363584A2" w:rsidP="67647A77" w:rsidRDefault="363584A2" w14:paraId="4065FE7B" w14:textId="7D4BE4F8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To see the version of docker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--version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w:rsidR="363584A2" w:rsidP="67647A77" w:rsidRDefault="363584A2" w14:paraId="4AD9A4B1" w14:textId="5726F684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 xml:space="preserve">Linux systems to display network interface configuration 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“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ifconfig -a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w:rsidR="363584A2" w:rsidP="67647A77" w:rsidRDefault="363584A2" w14:paraId="54BA45A2" w14:textId="268D3490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To start the service of docker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service docker start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w:rsidR="363584A2" w:rsidP="67647A77" w:rsidRDefault="363584A2" w14:paraId="70D27F1A" w14:textId="30A42C37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Too see the information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of docker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info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w:rsidR="363584A2" w:rsidP="67647A77" w:rsidRDefault="363584A2" w14:paraId="50F33BC9" w14:textId="0466D1CE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Move to the docker directory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cd /var/lib/docker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w:rsidR="363584A2" w:rsidP="67647A77" w:rsidRDefault="363584A2" w14:paraId="7F2A0A01" w14:textId="1C98221B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Give “ls”</w:t>
      </w:r>
    </w:p>
    <w:p w:rsidR="363584A2" w:rsidP="67647A77" w:rsidRDefault="363584A2" w14:paraId="78D5FF49" w14:textId="2FD179E4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Move to the ec2-user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cd/home/ec2-user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w:rsidR="363584A2" w:rsidP="67647A77" w:rsidRDefault="363584A2" w14:paraId="3400EDEA" w14:textId="4AD6F8EF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 xml:space="preserve">To see the docker images 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“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docker images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</w:t>
      </w:r>
    </w:p>
    <w:p w:rsidR="363584A2" w:rsidP="67647A77" w:rsidRDefault="363584A2" w14:paraId="4CBEC134" w14:textId="2C826C86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24"/>
          <w:szCs w:val="24"/>
          <w:lang w:val="en-US"/>
        </w:rPr>
        <w:t>To see all the containers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“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 xml:space="preserve">docker 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>ps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  <w:t xml:space="preserve"> –a</w:t>
      </w:r>
      <w:r w:rsidRPr="67647A77" w:rsidR="055BBB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"</w:t>
      </w:r>
      <w:r w:rsidRPr="67647A77" w:rsidR="1B09DA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363584A2" w:rsidP="67647A77" w:rsidRDefault="363584A2" w14:paraId="33DA977B" w14:textId="261C3E2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7E89A93E" w14:textId="298EA061">
      <w:pPr>
        <w:pStyle w:val="ListParagraph"/>
        <w:numPr>
          <w:ilvl w:val="0"/>
          <w:numId w:val="4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8"/>
          <w:szCs w:val="28"/>
          <w:lang w:val="en-US"/>
        </w:rPr>
        <w:t>How to pull image from the official account.</w:t>
      </w:r>
    </w:p>
    <w:p w:rsidR="363584A2" w:rsidP="67647A77" w:rsidRDefault="363584A2" w14:paraId="36FAA69E" w14:textId="078F00DC">
      <w:pPr>
        <w:pStyle w:val="ListParagraph"/>
        <w:spacing w:before="240"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3584A2" w:rsidP="67647A77" w:rsidRDefault="363584A2" w14:paraId="557AAAEE" w14:textId="3E879F45">
      <w:pPr>
        <w:pStyle w:val="ListParagraph"/>
        <w:numPr>
          <w:ilvl w:val="0"/>
          <w:numId w:val="47"/>
        </w:numPr>
        <w:spacing w:before="2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First, we create repository in docker hub.</w:t>
      </w:r>
    </w:p>
    <w:p w:rsidR="363584A2" w:rsidP="67647A77" w:rsidRDefault="363584A2" w14:paraId="40B57B3E" w14:textId="7660C555">
      <w:pPr>
        <w:pStyle w:val="ListParagraph"/>
        <w:numPr>
          <w:ilvl w:val="0"/>
          <w:numId w:val="47"/>
        </w:numPr>
        <w:spacing w:before="2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Open docker hub account</w:t>
      </w:r>
    </w:p>
    <w:p w:rsidR="363584A2" w:rsidP="67647A77" w:rsidRDefault="363584A2" w14:paraId="0754FC1B" w14:textId="72FA9860">
      <w:pPr>
        <w:pStyle w:val="ListParagraph"/>
        <w:numPr>
          <w:ilvl w:val="0"/>
          <w:numId w:val="47"/>
        </w:numPr>
        <w:spacing w:before="2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create one repository with name dev</w:t>
      </w:r>
    </w:p>
    <w:p w:rsidR="363584A2" w:rsidP="67647A77" w:rsidRDefault="363584A2" w14:paraId="55C892CE" w14:textId="63755E3F">
      <w:pPr>
        <w:pStyle w:val="ListParagraph"/>
        <w:numPr>
          <w:ilvl w:val="0"/>
          <w:numId w:val="47"/>
        </w:numPr>
        <w:spacing w:before="2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Click on Create</w:t>
      </w:r>
    </w:p>
    <w:p w:rsidR="363584A2" w:rsidP="67647A77" w:rsidRDefault="363584A2" w14:paraId="51787DAC" w14:textId="3AC8ADA3">
      <w:pPr>
        <w:pStyle w:val="ListParagraph"/>
        <w:numPr>
          <w:ilvl w:val="0"/>
          <w:numId w:val="47"/>
        </w:numPr>
        <w:spacing w:before="2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repository created.</w:t>
      </w:r>
    </w:p>
    <w:p w:rsidR="363584A2" w:rsidP="67647A77" w:rsidRDefault="363584A2" w14:paraId="11992B45" w14:textId="50B89259">
      <w:pPr>
        <w:pStyle w:val="ListParagraph"/>
        <w:spacing w:before="240"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3584A2" w:rsidP="67647A77" w:rsidRDefault="363584A2" w14:paraId="1864B43A" w14:textId="70499440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8"/>
          <w:szCs w:val="28"/>
          <w:lang w:val="en-US"/>
        </w:rPr>
        <w:t>Steps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8"/>
          <w:szCs w:val="28"/>
          <w:lang w:val="en-US"/>
        </w:rPr>
        <w:t>:</w:t>
      </w:r>
      <w:r w:rsidRPr="67647A77" w:rsidR="274237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8"/>
          <w:szCs w:val="28"/>
          <w:lang w:val="en-US"/>
        </w:rPr>
        <w:t xml:space="preserve"> connecting instance with </w:t>
      </w:r>
      <w:r w:rsidRPr="67647A77" w:rsidR="274237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8"/>
          <w:szCs w:val="28"/>
          <w:lang w:val="en-US"/>
        </w:rPr>
        <w:t>gitbash</w:t>
      </w:r>
      <w:r w:rsidRPr="67647A77" w:rsidR="274237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8"/>
          <w:szCs w:val="28"/>
          <w:lang w:val="en-US"/>
        </w:rPr>
        <w:t xml:space="preserve"> and execute some </w:t>
      </w:r>
      <w:r w:rsidRPr="67647A77" w:rsidR="274237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8"/>
          <w:szCs w:val="28"/>
          <w:lang w:val="en-US"/>
        </w:rPr>
        <w:t>comands</w:t>
      </w:r>
      <w:r w:rsidRPr="67647A77" w:rsidR="274237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8"/>
          <w:szCs w:val="28"/>
          <w:lang w:val="en-US"/>
        </w:rPr>
        <w:t xml:space="preserve"> before pulling started.</w:t>
      </w:r>
    </w:p>
    <w:p w:rsidR="363584A2" w:rsidP="67647A77" w:rsidRDefault="363584A2" w14:paraId="07988A5C" w14:textId="143E4E21">
      <w:pPr>
        <w:pStyle w:val="ListParagraph"/>
        <w:spacing w:before="240" w:after="24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3584A2" w:rsidP="67647A77" w:rsidRDefault="363584A2" w14:paraId="66091184" w14:textId="37D09197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create one ec2 instance</w:t>
      </w:r>
    </w:p>
    <w:p w:rsidR="363584A2" w:rsidP="67647A77" w:rsidRDefault="363584A2" w14:paraId="6FE4D701" w14:textId="53E09A66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connect with 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gitbash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using .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pem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key.</w:t>
      </w:r>
    </w:p>
    <w:p w:rsidR="363584A2" w:rsidP="67647A77" w:rsidRDefault="363584A2" w14:paraId="3247FB0A" w14:textId="74DBB8D5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Execute 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command</w:t>
      </w:r>
    </w:p>
    <w:p w:rsidR="363584A2" w:rsidP="67647A77" w:rsidRDefault="363584A2" w14:paraId="3844D1F0" w14:textId="0924E4EC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cd 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C9211E"/>
          <w:sz w:val="24"/>
          <w:szCs w:val="24"/>
          <w:lang w:val="en-US"/>
        </w:rPr>
        <w:t>var/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lib/docker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>
        <w:tab/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(To move the docker directory.)</w:t>
      </w:r>
    </w:p>
    <w:p w:rsidR="363584A2" w:rsidP="67647A77" w:rsidRDefault="363584A2" w14:paraId="036BF615" w14:textId="5461E114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Ls</w:t>
      </w:r>
    </w:p>
    <w:p w:rsidR="363584A2" w:rsidP="67647A77" w:rsidRDefault="363584A2" w14:paraId="5EE2AB25" w14:textId="2272AB02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docker images 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(it shows all docker images)</w:t>
      </w:r>
    </w:p>
    <w:p w:rsidR="363584A2" w:rsidP="67647A77" w:rsidRDefault="363584A2" w14:paraId="47A04949" w14:textId="372FA6C2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docker 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ps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 </w:t>
      </w:r>
      <w:r>
        <w:tab/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(it shows all the containers)</w:t>
      </w:r>
    </w:p>
    <w:p w:rsidR="363584A2" w:rsidP="67647A77" w:rsidRDefault="363584A2" w14:paraId="22450556" w14:textId="1D004003">
      <w:pPr>
        <w:pStyle w:val="ListParagraph"/>
        <w:spacing w:before="240" w:after="24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3584A2" w:rsidP="67647A77" w:rsidRDefault="363584A2" w14:paraId="2E9A6B0E" w14:textId="2A4A175F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C000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C000"/>
          <w:sz w:val="28"/>
          <w:szCs w:val="28"/>
          <w:lang w:val="en-US"/>
        </w:rPr>
        <w:t>steps: pull docker images from official website:</w:t>
      </w:r>
    </w:p>
    <w:p w:rsidR="363584A2" w:rsidP="67647A77" w:rsidRDefault="363584A2" w14:paraId="7DB66C20" w14:textId="28315EA9">
      <w:pPr>
        <w:pStyle w:val="ListParagraph"/>
        <w:spacing w:before="240" w:after="24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3584A2" w:rsidP="67647A77" w:rsidRDefault="363584A2" w14:paraId="39F68AD9" w14:textId="2A3B487A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docker pull </w:t>
      </w:r>
      <w:r>
        <w:tab/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nginx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(nginx image </w:t>
      </w:r>
      <w:r>
        <w:tab/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downloaded)</w:t>
      </w:r>
    </w:p>
    <w:p w:rsidR="363584A2" w:rsidP="67647A77" w:rsidRDefault="363584A2" w14:paraId="717D2DEB" w14:textId="5BF5D122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docker images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(it shows all information about the image, 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repository,tag,image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 </w:t>
      </w:r>
      <w:r>
        <w:tab/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and size).</w:t>
      </w:r>
    </w:p>
    <w:p w:rsidR="363584A2" w:rsidP="67647A77" w:rsidRDefault="363584A2" w14:paraId="7207E4EC" w14:textId="1737559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docker </w:t>
      </w:r>
      <w:r>
        <w:tab/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inspect &lt;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imageid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&gt;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(it shows commands about image)</w:t>
      </w:r>
    </w:p>
    <w:p w:rsidR="363584A2" w:rsidP="67647A77" w:rsidRDefault="363584A2" w14:paraId="737A269F" w14:textId="71FAFD9F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docker run </w:t>
      </w:r>
      <w:r>
        <w:tab/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-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itd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  –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name  &lt;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container name&gt; -p 40:80 &lt;image id&gt; </w:t>
      </w:r>
      <w:r>
        <w:tab/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(create container&gt;</w:t>
      </w:r>
    </w:p>
    <w:p w:rsidR="363584A2" w:rsidP="67647A77" w:rsidRDefault="363584A2" w14:paraId="0DEE91DC" w14:textId="4FCA89FE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docker 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ps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(it shows container information 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containerid,imageid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containername,port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number)</w:t>
      </w:r>
    </w:p>
    <w:p w:rsidR="363584A2" w:rsidP="67647A77" w:rsidRDefault="363584A2" w14:paraId="56DA9BA3" w14:textId="39A80A6A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docker login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(give docker hub username and password)</w:t>
      </w:r>
    </w:p>
    <w:p w:rsidR="363584A2" w:rsidP="67647A77" w:rsidRDefault="363584A2" w14:paraId="12AE6FE3" w14:textId="54F3067A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docker tag </w:t>
      </w:r>
      <w:r>
        <w:tab/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nginx:latest &lt;docker hub username/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repositoryname:jen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 (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 creates the tag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)</w:t>
      </w:r>
    </w:p>
    <w:p w:rsidR="363584A2" w:rsidP="67647A77" w:rsidRDefault="363584A2" w14:paraId="4DBED8CB" w14:textId="1368C6E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</w:pP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 xml:space="preserve">docker push </w:t>
      </w:r>
      <w:r>
        <w:tab/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dockerhubusername/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repositoryname:jen</w:t>
      </w:r>
      <w:r w:rsidRPr="67647A77" w:rsidR="274237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9211E"/>
          <w:sz w:val="24"/>
          <w:szCs w:val="24"/>
          <w:lang w:val="en-US"/>
        </w:rPr>
        <w:t>.</w:t>
      </w:r>
    </w:p>
    <w:p w:rsidR="363584A2" w:rsidP="67647A77" w:rsidRDefault="363584A2" w14:paraId="598DD8D6" w14:textId="358D7E30">
      <w:pPr>
        <w:pStyle w:val="ListParagraph"/>
        <w:spacing w:line="24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0691DC9F" w14:textId="13FF09E6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29455D7A" w14:textId="15B08C8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727D1D54" w14:textId="55D286C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6913C04C" w14:textId="5A49B203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63584A2" w:rsidP="67647A77" w:rsidRDefault="363584A2" w14:paraId="2E4F0167" w14:textId="5EF701B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63584A2" w:rsidP="67647A77" w:rsidRDefault="363584A2" w14:paraId="5028B010" w14:textId="603262B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63584A2" w:rsidP="67647A77" w:rsidRDefault="363584A2" w14:paraId="142D8CD1" w14:textId="35D31BA7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1B299F18" w:rsidP="1B299F18" w:rsidRDefault="1B299F18" w14:paraId="13EE3FBD" w14:textId="249A82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B299F18" w:rsidRDefault="1B299F18" w14:paraId="77E46A01" w14:textId="195CFD59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a9397a936f64af2"/>
      <w:footerReference w:type="default" r:id="R761b09d5615343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647A77" w:rsidTr="67647A77" w14:paraId="3884FC57">
      <w:trPr>
        <w:trHeight w:val="300"/>
      </w:trPr>
      <w:tc>
        <w:tcPr>
          <w:tcW w:w="3120" w:type="dxa"/>
          <w:tcMar/>
        </w:tcPr>
        <w:p w:rsidR="67647A77" w:rsidP="67647A77" w:rsidRDefault="67647A77" w14:paraId="37E38C8A" w14:textId="56428C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647A77" w:rsidP="67647A77" w:rsidRDefault="67647A77" w14:paraId="27077DCC" w14:textId="6C46ECB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67647A77" w:rsidP="67647A77" w:rsidRDefault="67647A77" w14:paraId="471ABE8C" w14:textId="1C07ED94">
          <w:pPr>
            <w:pStyle w:val="Header"/>
            <w:bidi w:val="0"/>
            <w:ind w:right="-115"/>
            <w:jc w:val="right"/>
          </w:pPr>
        </w:p>
      </w:tc>
    </w:tr>
  </w:tbl>
  <w:p w:rsidR="67647A77" w:rsidP="67647A77" w:rsidRDefault="67647A77" w14:paraId="0AE55929" w14:textId="30F1ADE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647A77" w:rsidTr="67647A77" w14:paraId="5EE1CCD0">
      <w:trPr>
        <w:trHeight w:val="300"/>
      </w:trPr>
      <w:tc>
        <w:tcPr>
          <w:tcW w:w="3120" w:type="dxa"/>
          <w:tcMar/>
        </w:tcPr>
        <w:p w:rsidR="67647A77" w:rsidP="67647A77" w:rsidRDefault="67647A77" w14:paraId="7F4D6782" w14:textId="3A37082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647A77" w:rsidP="67647A77" w:rsidRDefault="67647A77" w14:paraId="30D6CC4D" w14:textId="78F9D31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647A77" w:rsidP="67647A77" w:rsidRDefault="67647A77" w14:paraId="4D43D081" w14:textId="6BBBDEA7">
          <w:pPr>
            <w:pStyle w:val="Header"/>
            <w:bidi w:val="0"/>
            <w:ind w:right="-115"/>
            <w:jc w:val="right"/>
          </w:pPr>
        </w:p>
      </w:tc>
    </w:tr>
  </w:tbl>
  <w:p w:rsidR="67647A77" w:rsidP="67647A77" w:rsidRDefault="67647A77" w14:paraId="5528C67D" w14:textId="7847055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sNpyeSYsez7EC" int2:id="Cklme4wk">
      <int2:state int2:type="AugLoop_Text_Critique" int2:value="Rejected"/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0">
    <w:nsid w:val="47716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9d67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9d9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7f65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56c7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2064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ef3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d49d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0749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37dd7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1eff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9925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361f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7ba8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d646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0722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c02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a55c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9a46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6f61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6ff13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009e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b2b44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ae98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e2dc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bb6f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d093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7ef856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4f2b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46ca6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88dd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335c8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43ad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607da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c8ac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9fd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1670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95b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9fe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791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32e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c8f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8457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643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6bb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be3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c59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a0a9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810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242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3BBC4"/>
    <w:rsid w:val="0042756F"/>
    <w:rsid w:val="021D6DA7"/>
    <w:rsid w:val="028F6B37"/>
    <w:rsid w:val="03971EB2"/>
    <w:rsid w:val="0457AC05"/>
    <w:rsid w:val="04AF381C"/>
    <w:rsid w:val="04E121E1"/>
    <w:rsid w:val="055B49AF"/>
    <w:rsid w:val="055BBB6F"/>
    <w:rsid w:val="056F6A11"/>
    <w:rsid w:val="0738C2BC"/>
    <w:rsid w:val="085823C5"/>
    <w:rsid w:val="08CEA3F1"/>
    <w:rsid w:val="09ABFDD0"/>
    <w:rsid w:val="09C7F972"/>
    <w:rsid w:val="0A5413B6"/>
    <w:rsid w:val="0B41CA04"/>
    <w:rsid w:val="0B9AC530"/>
    <w:rsid w:val="0BC887B7"/>
    <w:rsid w:val="0D041965"/>
    <w:rsid w:val="0E894098"/>
    <w:rsid w:val="0EC3D562"/>
    <w:rsid w:val="0F8075EF"/>
    <w:rsid w:val="10472C09"/>
    <w:rsid w:val="105950C0"/>
    <w:rsid w:val="1196B541"/>
    <w:rsid w:val="13B82731"/>
    <w:rsid w:val="15983464"/>
    <w:rsid w:val="15A437B5"/>
    <w:rsid w:val="15C1098A"/>
    <w:rsid w:val="160CB564"/>
    <w:rsid w:val="160E0591"/>
    <w:rsid w:val="169321A0"/>
    <w:rsid w:val="16D3AD0E"/>
    <w:rsid w:val="17D35A97"/>
    <w:rsid w:val="193BA49F"/>
    <w:rsid w:val="194918AE"/>
    <w:rsid w:val="1A0D8D2D"/>
    <w:rsid w:val="1A76C59F"/>
    <w:rsid w:val="1B09DA85"/>
    <w:rsid w:val="1B299F18"/>
    <w:rsid w:val="1B3D4771"/>
    <w:rsid w:val="1CE17178"/>
    <w:rsid w:val="1D330BFE"/>
    <w:rsid w:val="1F3A6EEC"/>
    <w:rsid w:val="21898DDC"/>
    <w:rsid w:val="21E3BBC4"/>
    <w:rsid w:val="22082265"/>
    <w:rsid w:val="229A886F"/>
    <w:rsid w:val="22A2CC2E"/>
    <w:rsid w:val="249786E7"/>
    <w:rsid w:val="25966D5D"/>
    <w:rsid w:val="26748A24"/>
    <w:rsid w:val="26F88E5F"/>
    <w:rsid w:val="27401576"/>
    <w:rsid w:val="274237C1"/>
    <w:rsid w:val="27A90C7D"/>
    <w:rsid w:val="27D432E1"/>
    <w:rsid w:val="28D576C2"/>
    <w:rsid w:val="2903E114"/>
    <w:rsid w:val="2A37EB40"/>
    <w:rsid w:val="2B262FF5"/>
    <w:rsid w:val="2B2C5882"/>
    <w:rsid w:val="2D7B164C"/>
    <w:rsid w:val="2DA4B0E8"/>
    <w:rsid w:val="2DB5A1D8"/>
    <w:rsid w:val="2DE605FA"/>
    <w:rsid w:val="2E7D4582"/>
    <w:rsid w:val="2ED4AF2E"/>
    <w:rsid w:val="2F1B218B"/>
    <w:rsid w:val="2F20A569"/>
    <w:rsid w:val="307AB121"/>
    <w:rsid w:val="310FD5CD"/>
    <w:rsid w:val="325D1C74"/>
    <w:rsid w:val="3283D474"/>
    <w:rsid w:val="32C72E87"/>
    <w:rsid w:val="3353D1A6"/>
    <w:rsid w:val="355D2BE7"/>
    <w:rsid w:val="363584A2"/>
    <w:rsid w:val="3796EDA4"/>
    <w:rsid w:val="37DA03E3"/>
    <w:rsid w:val="37DAD6E0"/>
    <w:rsid w:val="380102E8"/>
    <w:rsid w:val="38FFE33A"/>
    <w:rsid w:val="3911C220"/>
    <w:rsid w:val="399D4654"/>
    <w:rsid w:val="39EB968F"/>
    <w:rsid w:val="3AAD780A"/>
    <w:rsid w:val="3AB495E0"/>
    <w:rsid w:val="3BAB8E3B"/>
    <w:rsid w:val="3C67B9B5"/>
    <w:rsid w:val="3D4E4EC1"/>
    <w:rsid w:val="3DEE192D"/>
    <w:rsid w:val="3E25F1F2"/>
    <w:rsid w:val="3E9B197D"/>
    <w:rsid w:val="40061BA1"/>
    <w:rsid w:val="40C08F7A"/>
    <w:rsid w:val="40D8A8EF"/>
    <w:rsid w:val="41850474"/>
    <w:rsid w:val="41FF0970"/>
    <w:rsid w:val="42786257"/>
    <w:rsid w:val="437B8F57"/>
    <w:rsid w:val="4384EC3C"/>
    <w:rsid w:val="44808C94"/>
    <w:rsid w:val="4569366B"/>
    <w:rsid w:val="466D1E4D"/>
    <w:rsid w:val="4676868E"/>
    <w:rsid w:val="46A02563"/>
    <w:rsid w:val="4776A6C1"/>
    <w:rsid w:val="47B0627A"/>
    <w:rsid w:val="47C54B5A"/>
    <w:rsid w:val="48FDDE0F"/>
    <w:rsid w:val="499C5409"/>
    <w:rsid w:val="4AEAE9D5"/>
    <w:rsid w:val="4D6A7CA6"/>
    <w:rsid w:val="4E062159"/>
    <w:rsid w:val="4E6C5F54"/>
    <w:rsid w:val="4FF130E4"/>
    <w:rsid w:val="500B65EA"/>
    <w:rsid w:val="50AE03D8"/>
    <w:rsid w:val="52E40F86"/>
    <w:rsid w:val="54844E67"/>
    <w:rsid w:val="5501909F"/>
    <w:rsid w:val="556721D1"/>
    <w:rsid w:val="55B21656"/>
    <w:rsid w:val="5666584F"/>
    <w:rsid w:val="59C0BD81"/>
    <w:rsid w:val="5C89CC2D"/>
    <w:rsid w:val="5CEC16E8"/>
    <w:rsid w:val="5D974B7C"/>
    <w:rsid w:val="5DA90C3D"/>
    <w:rsid w:val="5E5C65D6"/>
    <w:rsid w:val="5F1A47B7"/>
    <w:rsid w:val="5F426031"/>
    <w:rsid w:val="600D3A9D"/>
    <w:rsid w:val="60484271"/>
    <w:rsid w:val="6068DACE"/>
    <w:rsid w:val="60C8A5CD"/>
    <w:rsid w:val="61E919CF"/>
    <w:rsid w:val="62348FAE"/>
    <w:rsid w:val="62BE760B"/>
    <w:rsid w:val="633B390B"/>
    <w:rsid w:val="63A7C5FE"/>
    <w:rsid w:val="64594022"/>
    <w:rsid w:val="658F9B1E"/>
    <w:rsid w:val="65E7FC75"/>
    <w:rsid w:val="65FDA87E"/>
    <w:rsid w:val="66547733"/>
    <w:rsid w:val="66EB8680"/>
    <w:rsid w:val="67647A77"/>
    <w:rsid w:val="683B1AB4"/>
    <w:rsid w:val="6A9E5181"/>
    <w:rsid w:val="6AFFABBF"/>
    <w:rsid w:val="6B941CA6"/>
    <w:rsid w:val="6BFD1285"/>
    <w:rsid w:val="6C61FDD5"/>
    <w:rsid w:val="6F97D9C1"/>
    <w:rsid w:val="706A18DC"/>
    <w:rsid w:val="71354024"/>
    <w:rsid w:val="7176A71E"/>
    <w:rsid w:val="717E5A7B"/>
    <w:rsid w:val="719E4AAF"/>
    <w:rsid w:val="722B7098"/>
    <w:rsid w:val="72432733"/>
    <w:rsid w:val="7292F42B"/>
    <w:rsid w:val="735C57D6"/>
    <w:rsid w:val="743FA850"/>
    <w:rsid w:val="749C8FBE"/>
    <w:rsid w:val="749EF0EE"/>
    <w:rsid w:val="74D0C4B0"/>
    <w:rsid w:val="752F584E"/>
    <w:rsid w:val="769ADFDB"/>
    <w:rsid w:val="76EA0E27"/>
    <w:rsid w:val="779D9623"/>
    <w:rsid w:val="7833AE8F"/>
    <w:rsid w:val="7A65D23F"/>
    <w:rsid w:val="7AAB9DE6"/>
    <w:rsid w:val="7AD292D6"/>
    <w:rsid w:val="7ADFF873"/>
    <w:rsid w:val="7B242D81"/>
    <w:rsid w:val="7B43087F"/>
    <w:rsid w:val="7C4AC226"/>
    <w:rsid w:val="7CA835FD"/>
    <w:rsid w:val="7D3BE77B"/>
    <w:rsid w:val="7D9C91D5"/>
    <w:rsid w:val="7EC9E154"/>
    <w:rsid w:val="7FDF71CD"/>
    <w:rsid w:val="7F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BBC4"/>
  <w15:chartTrackingRefBased/>
  <w15:docId w15:val="{4C185250-D235-4AF9-9C0C-3C6AFFFD19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299F18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7647A7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7647A77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67647A77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dc7ec33245f470e" /><Relationship Type="http://schemas.openxmlformats.org/officeDocument/2006/relationships/numbering" Target="numbering.xml" Id="Rb3f18fcd12744afd" /><Relationship Type="http://schemas.openxmlformats.org/officeDocument/2006/relationships/header" Target="header.xml" Id="R2a9397a936f64af2" /><Relationship Type="http://schemas.openxmlformats.org/officeDocument/2006/relationships/footer" Target="footer.xml" Id="R761b09d5615343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2025-03-06T04:57:06.3471941Z</dcterms:created>
  <dcterms:modified xsi:type="dcterms:W3CDTF">2025-03-13T12:42:10.4078986Z</dcterms:modified>
  <dc:creator>Bhavya Sri Pudi</dc:creator>
  <lastModifiedBy>Bhavya Sri Pudi</lastModifiedBy>
</coreProperties>
</file>