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A688A" w14:textId="7D4C486E" w:rsidR="001876F6" w:rsidRDefault="00E142BF" w:rsidP="00E142B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142BF">
        <w:rPr>
          <w:rFonts w:ascii="Times New Roman" w:hAnsi="Times New Roman" w:cs="Times New Roman"/>
          <w:sz w:val="28"/>
          <w:szCs w:val="28"/>
          <w:lang w:val="en-US"/>
        </w:rPr>
        <w:t>Introduction of My</w:t>
      </w:r>
      <w:r w:rsidR="001900CC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5FC83E2" w14:textId="77777777" w:rsidR="00E142BF" w:rsidRDefault="00E142BF" w:rsidP="00E142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0674F" w14:textId="3B2F1F20" w:rsidR="00E142BF" w:rsidRDefault="00E142BF" w:rsidP="00E142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is </w:t>
      </w:r>
      <w:r w:rsidR="00767D10"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18A52C7" w14:textId="77777777" w:rsidR="001900CC" w:rsidRDefault="001900CC" w:rsidP="001900C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6076490" w14:textId="3A35743B" w:rsidR="001900CC" w:rsidRPr="001900CC" w:rsidRDefault="001900CC" w:rsidP="001900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MySQL was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created by Michael Monty in 1995</w:t>
      </w:r>
      <w:r w:rsidR="00605F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8BD493" w14:textId="5D277157" w:rsidR="00E142BF" w:rsidRPr="001900CC" w:rsidRDefault="00767D10" w:rsidP="00E1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MySQL is a </w:t>
      </w:r>
      <w:r w:rsidR="001900CC"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free and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open source</w:t>
      </w:r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, relational database management system based on structured query language. </w:t>
      </w:r>
    </w:p>
    <w:p w14:paraId="1DF3FB77" w14:textId="2962D4C9" w:rsidR="00767D10" w:rsidRPr="00605F78" w:rsidRDefault="00767D10" w:rsidP="00E1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MySQL is </w:t>
      </w:r>
      <w:r w:rsidRPr="00605F7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available on all major operating systems, including windows, Linux and Solaris.</w:t>
      </w:r>
    </w:p>
    <w:p w14:paraId="1B622CD9" w14:textId="316EB8FE" w:rsidR="001900CC" w:rsidRPr="001900CC" w:rsidRDefault="001900CC" w:rsidP="00E1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very fast, reliable, scalable and easy to use</w:t>
      </w:r>
      <w:r w:rsidRPr="001900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5F3745" w14:textId="18F4F22E" w:rsidR="001900CC" w:rsidRPr="001900CC" w:rsidRDefault="001900CC" w:rsidP="00E1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0CC">
        <w:rPr>
          <w:rFonts w:ascii="Times New Roman" w:hAnsi="Times New Roman" w:cs="Times New Roman"/>
          <w:sz w:val="24"/>
          <w:szCs w:val="24"/>
          <w:lang w:val="en-US"/>
        </w:rPr>
        <w:t>It is ideal for both small and large applications.</w:t>
      </w:r>
    </w:p>
    <w:p w14:paraId="594ABFC0" w14:textId="31F72FBB" w:rsidR="001900CC" w:rsidRDefault="001900CC" w:rsidP="00E1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MySQL is named after co-founder Michael “Monty” </w:t>
      </w:r>
      <w:proofErr w:type="spellStart"/>
      <w:r w:rsidR="00B55AA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900CC">
        <w:rPr>
          <w:rFonts w:ascii="Times New Roman" w:hAnsi="Times New Roman" w:cs="Times New Roman"/>
          <w:sz w:val="24"/>
          <w:szCs w:val="24"/>
          <w:lang w:val="en-US"/>
        </w:rPr>
        <w:t>idenius’s</w:t>
      </w:r>
      <w:proofErr w:type="spellEnd"/>
      <w:r w:rsidRPr="001900CC">
        <w:rPr>
          <w:rFonts w:ascii="Times New Roman" w:hAnsi="Times New Roman" w:cs="Times New Roman"/>
          <w:sz w:val="24"/>
          <w:szCs w:val="24"/>
          <w:lang w:val="en-US"/>
        </w:rPr>
        <w:t xml:space="preserve"> daughter: My.</w:t>
      </w:r>
    </w:p>
    <w:p w14:paraId="48D9F587" w14:textId="72EEF58B" w:rsidR="00B55AA9" w:rsidRPr="001900CC" w:rsidRDefault="00B55AA9" w:rsidP="00E142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row is horizontal and represents individual records. Whereas a column is vertical and holds data about a specific attribute.</w:t>
      </w:r>
    </w:p>
    <w:p w14:paraId="705337D2" w14:textId="77777777" w:rsidR="001900CC" w:rsidRDefault="001900CC" w:rsidP="001900C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3A0088E0" w14:textId="77777777" w:rsidR="001900CC" w:rsidRDefault="001900CC" w:rsidP="001900CC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14:paraId="5410A9A6" w14:textId="025AF718" w:rsidR="001900CC" w:rsidRDefault="001900CC" w:rsidP="00190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SQL?</w:t>
      </w:r>
    </w:p>
    <w:p w14:paraId="69FB0993" w14:textId="77777777" w:rsidR="000565C1" w:rsidRDefault="000565C1" w:rsidP="000565C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A44DCEE" w14:textId="67D27AD7" w:rsidR="000565C1" w:rsidRPr="000565C1" w:rsidRDefault="000565C1" w:rsidP="00056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65C1">
        <w:rPr>
          <w:rFonts w:ascii="Times New Roman" w:hAnsi="Times New Roman" w:cs="Times New Roman"/>
          <w:sz w:val="24"/>
          <w:szCs w:val="24"/>
          <w:lang w:val="en-US"/>
        </w:rPr>
        <w:t xml:space="preserve">SQL was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developed at IBM by Donald D. Chamberlin and Raymond F. Boyce</w:t>
      </w:r>
      <w:r w:rsidR="00605F7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68795C" w14:textId="12F774B4" w:rsidR="001900CC" w:rsidRPr="000565C1" w:rsidRDefault="00B55AA9" w:rsidP="000565C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65C1">
        <w:rPr>
          <w:rFonts w:ascii="Times New Roman" w:hAnsi="Times New Roman" w:cs="Times New Roman"/>
          <w:sz w:val="24"/>
          <w:szCs w:val="24"/>
          <w:lang w:val="en-US"/>
        </w:rPr>
        <w:t xml:space="preserve">SQL stands for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structured query language</w:t>
      </w:r>
      <w:r w:rsidRPr="000565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3E292B" w14:textId="552E767D" w:rsidR="00B55AA9" w:rsidRPr="000565C1" w:rsidRDefault="00B55AA9" w:rsidP="00190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65C1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used for storing and managing data </w:t>
      </w:r>
      <w:r w:rsidRPr="000565C1">
        <w:rPr>
          <w:rFonts w:ascii="Times New Roman" w:hAnsi="Times New Roman" w:cs="Times New Roman"/>
          <w:sz w:val="24"/>
          <w:szCs w:val="24"/>
          <w:lang w:val="en-US"/>
        </w:rPr>
        <w:t xml:space="preserve">in relational database management system. </w:t>
      </w:r>
    </w:p>
    <w:p w14:paraId="5DF2D3AC" w14:textId="3CEB3AF8" w:rsidR="00B55AA9" w:rsidRDefault="00B55AA9" w:rsidP="001900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565C1">
        <w:rPr>
          <w:rFonts w:ascii="Times New Roman" w:hAnsi="Times New Roman" w:cs="Times New Roman"/>
          <w:sz w:val="24"/>
          <w:szCs w:val="24"/>
          <w:lang w:val="en-US"/>
        </w:rPr>
        <w:t xml:space="preserve">It enables a user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 xml:space="preserve">to create, read, update and delete relational databases </w:t>
      </w:r>
      <w:r w:rsidRPr="000565C1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tables</w:t>
      </w:r>
      <w:r w:rsidRPr="000565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CEFD08" w14:textId="77777777" w:rsidR="000565C1" w:rsidRDefault="000565C1" w:rsidP="000565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3EF5D" w14:textId="60540E20" w:rsidR="000565C1" w:rsidRPr="000565C1" w:rsidRDefault="000565C1" w:rsidP="000565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65C1">
        <w:rPr>
          <w:rFonts w:ascii="Times New Roman" w:hAnsi="Times New Roman" w:cs="Times New Roman"/>
          <w:sz w:val="28"/>
          <w:szCs w:val="28"/>
          <w:lang w:val="en-US"/>
        </w:rPr>
        <w:t xml:space="preserve">Difference between SQL and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0565C1">
        <w:rPr>
          <w:rFonts w:ascii="Times New Roman" w:hAnsi="Times New Roman" w:cs="Times New Roman"/>
          <w:sz w:val="28"/>
          <w:szCs w:val="28"/>
          <w:lang w:val="en-US"/>
        </w:rPr>
        <w:t>SQL?</w:t>
      </w:r>
    </w:p>
    <w:p w14:paraId="4F7FD777" w14:textId="77777777" w:rsidR="000565C1" w:rsidRDefault="000565C1" w:rsidP="000565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4"/>
        <w:gridCol w:w="4162"/>
      </w:tblGrid>
      <w:tr w:rsidR="000565C1" w14:paraId="125DDD24" w14:textId="77777777" w:rsidTr="000565C1">
        <w:trPr>
          <w:trHeight w:val="439"/>
        </w:trPr>
        <w:tc>
          <w:tcPr>
            <w:tcW w:w="4621" w:type="dxa"/>
          </w:tcPr>
          <w:p w14:paraId="4D318D68" w14:textId="598A38C8" w:rsidR="000565C1" w:rsidRDefault="000565C1" w:rsidP="0005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4621" w:type="dxa"/>
          </w:tcPr>
          <w:p w14:paraId="010AB211" w14:textId="5B1F51CB" w:rsidR="000565C1" w:rsidRDefault="000565C1" w:rsidP="0005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</w:t>
            </w:r>
          </w:p>
        </w:tc>
      </w:tr>
      <w:tr w:rsidR="000565C1" w14:paraId="54232E1C" w14:textId="77777777" w:rsidTr="000565C1">
        <w:trPr>
          <w:trHeight w:val="417"/>
        </w:trPr>
        <w:tc>
          <w:tcPr>
            <w:tcW w:w="4621" w:type="dxa"/>
          </w:tcPr>
          <w:p w14:paraId="35F972F0" w14:textId="5CF475A2" w:rsidR="000565C1" w:rsidRDefault="000565C1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is a language to manage databases.</w:t>
            </w:r>
          </w:p>
        </w:tc>
        <w:tc>
          <w:tcPr>
            <w:tcW w:w="4621" w:type="dxa"/>
          </w:tcPr>
          <w:p w14:paraId="3DBB43C2" w14:textId="48D09105" w:rsidR="000565C1" w:rsidRDefault="000565C1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 is a database software.</w:t>
            </w:r>
          </w:p>
        </w:tc>
      </w:tr>
      <w:tr w:rsidR="000565C1" w14:paraId="29DB2ACD" w14:textId="77777777" w:rsidTr="00CE4344">
        <w:trPr>
          <w:trHeight w:val="422"/>
        </w:trPr>
        <w:tc>
          <w:tcPr>
            <w:tcW w:w="4621" w:type="dxa"/>
          </w:tcPr>
          <w:p w14:paraId="64ACD0B2" w14:textId="7F4633FC" w:rsidR="000565C1" w:rsidRDefault="000565C1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used to query databases.</w:t>
            </w:r>
          </w:p>
        </w:tc>
        <w:tc>
          <w:tcPr>
            <w:tcW w:w="4621" w:type="dxa"/>
          </w:tcPr>
          <w:p w14:paraId="54CF256A" w14:textId="65B4FEF5" w:rsidR="000565C1" w:rsidRDefault="00CE4344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 store</w:t>
            </w:r>
            <w:r w:rsidR="00CE34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data.</w:t>
            </w:r>
          </w:p>
        </w:tc>
      </w:tr>
      <w:tr w:rsidR="000565C1" w14:paraId="7F1AFF71" w14:textId="77777777" w:rsidTr="00CE4344">
        <w:trPr>
          <w:trHeight w:val="698"/>
        </w:trPr>
        <w:tc>
          <w:tcPr>
            <w:tcW w:w="4621" w:type="dxa"/>
          </w:tcPr>
          <w:p w14:paraId="5805C566" w14:textId="65D6733E" w:rsidR="000565C1" w:rsidRDefault="00CE4344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 does not provide connectors.</w:t>
            </w:r>
          </w:p>
        </w:tc>
        <w:tc>
          <w:tcPr>
            <w:tcW w:w="4621" w:type="dxa"/>
          </w:tcPr>
          <w:p w14:paraId="7072CC78" w14:textId="6CA74E89" w:rsidR="000565C1" w:rsidRDefault="00CE4344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MySQL provide an integrated tool called MySQL Workbench</w:t>
            </w:r>
          </w:p>
        </w:tc>
      </w:tr>
      <w:tr w:rsidR="000565C1" w14:paraId="561DF456" w14:textId="77777777" w:rsidTr="00CE4344">
        <w:trPr>
          <w:trHeight w:val="410"/>
        </w:trPr>
        <w:tc>
          <w:tcPr>
            <w:tcW w:w="4621" w:type="dxa"/>
          </w:tcPr>
          <w:p w14:paraId="49C688F6" w14:textId="66722B0F" w:rsidR="000565C1" w:rsidRDefault="00CE4344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SQL codes or commands are used in oracle, SQL server,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MySQL.</w:t>
            </w:r>
          </w:p>
        </w:tc>
        <w:tc>
          <w:tcPr>
            <w:tcW w:w="4621" w:type="dxa"/>
          </w:tcPr>
          <w:p w14:paraId="60812965" w14:textId="470C7868" w:rsidR="000565C1" w:rsidRDefault="00CE4344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uses SQL for data management.</w:t>
            </w:r>
          </w:p>
        </w:tc>
      </w:tr>
      <w:tr w:rsidR="000565C1" w14:paraId="5BDF8626" w14:textId="77777777" w:rsidTr="00CE4344">
        <w:trPr>
          <w:trHeight w:val="417"/>
        </w:trPr>
        <w:tc>
          <w:tcPr>
            <w:tcW w:w="4621" w:type="dxa"/>
          </w:tcPr>
          <w:p w14:paraId="56336F9E" w14:textId="13121335" w:rsidR="000565C1" w:rsidRDefault="00CE3495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query and operate database system.</w:t>
            </w:r>
          </w:p>
        </w:tc>
        <w:tc>
          <w:tcPr>
            <w:tcW w:w="4621" w:type="dxa"/>
          </w:tcPr>
          <w:p w14:paraId="0E4DDB37" w14:textId="2BD8CFB8" w:rsidR="000565C1" w:rsidRDefault="00CE3495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Allows data handling, storing, modifying, deleting in a tabular format.</w:t>
            </w:r>
          </w:p>
        </w:tc>
      </w:tr>
      <w:tr w:rsidR="000565C1" w14:paraId="14FCF54C" w14:textId="77777777" w:rsidTr="00CE4344">
        <w:trPr>
          <w:trHeight w:val="551"/>
        </w:trPr>
        <w:tc>
          <w:tcPr>
            <w:tcW w:w="4621" w:type="dxa"/>
          </w:tcPr>
          <w:p w14:paraId="292A5059" w14:textId="13A79B56" w:rsidR="000565C1" w:rsidRDefault="00CE3495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less flexible.</w:t>
            </w:r>
          </w:p>
        </w:tc>
        <w:tc>
          <w:tcPr>
            <w:tcW w:w="4621" w:type="dxa"/>
          </w:tcPr>
          <w:p w14:paraId="5759396D" w14:textId="2FD45BB2" w:rsidR="000565C1" w:rsidRDefault="00CE3495" w:rsidP="000565C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is flexible and scalable.</w:t>
            </w:r>
          </w:p>
        </w:tc>
      </w:tr>
    </w:tbl>
    <w:p w14:paraId="39F37E95" w14:textId="77777777" w:rsidR="000565C1" w:rsidRDefault="000565C1" w:rsidP="000565C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65ABE69" w14:textId="2F80DDBD" w:rsidR="000565C1" w:rsidRDefault="00CE3495" w:rsidP="00CE3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E3495">
        <w:rPr>
          <w:rFonts w:ascii="Times New Roman" w:hAnsi="Times New Roman" w:cs="Times New Roman"/>
          <w:sz w:val="28"/>
          <w:szCs w:val="28"/>
          <w:lang w:val="en-US"/>
        </w:rPr>
        <w:t>What is DBMS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BF4BB22" w14:textId="77777777" w:rsidR="00CE3495" w:rsidRDefault="00CE3495" w:rsidP="00CE349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4B84768" w14:textId="0DE54F6A" w:rsidR="00CE3495" w:rsidRDefault="00CE3495" w:rsidP="00CE34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Database management </w:t>
      </w:r>
      <w:r w:rsidR="00B45CD8">
        <w:rPr>
          <w:rFonts w:ascii="Times New Roman" w:hAnsi="Times New Roman" w:cs="Times New Roman"/>
          <w:sz w:val="24"/>
          <w:szCs w:val="24"/>
          <w:lang w:val="en-US"/>
        </w:rPr>
        <w:t>system is a software system that is designed to manage and organize data in a structured manner.</w:t>
      </w:r>
    </w:p>
    <w:p w14:paraId="6C94A65D" w14:textId="593BC4D0" w:rsidR="00B55AA9" w:rsidRDefault="00B45CD8" w:rsidP="000565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45CD8">
        <w:rPr>
          <w:rFonts w:ascii="Times New Roman" w:hAnsi="Times New Roman" w:cs="Times New Roman"/>
          <w:sz w:val="24"/>
          <w:szCs w:val="24"/>
          <w:lang w:val="en-US"/>
        </w:rPr>
        <w:t xml:space="preserve">It allows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user to create, modify, and query a database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2C7B3F" w14:textId="4D02CF4D" w:rsidR="00B45CD8" w:rsidRDefault="00B45CD8" w:rsidP="000565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provides protection and security to the database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9F284D" w14:textId="188D22B3" w:rsidR="00B45CD8" w:rsidRDefault="00B45CD8" w:rsidP="000565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the case of multiple users, it also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maintains data consistency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E37CD0" w14:textId="69EAA7D6" w:rsidR="00B45CD8" w:rsidRDefault="00B45CD8" w:rsidP="000565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DBMS provide an environment to store and retrieve data in convenient and efficient manner.</w:t>
      </w:r>
    </w:p>
    <w:p w14:paraId="7D6A1669" w14:textId="2750215B" w:rsidR="00B45CD8" w:rsidRDefault="00B45CD8" w:rsidP="000565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example: MySQL AND ORACLE.</w:t>
      </w:r>
    </w:p>
    <w:p w14:paraId="04B00E7F" w14:textId="77777777" w:rsidR="00B45CD8" w:rsidRDefault="00B45CD8" w:rsidP="00B45CD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04541B" w14:textId="63DF4857" w:rsidR="00B45CD8" w:rsidRDefault="00B45CD8" w:rsidP="00B45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is RDBMS?</w:t>
      </w:r>
    </w:p>
    <w:p w14:paraId="46839C84" w14:textId="77777777" w:rsidR="00B45CD8" w:rsidRDefault="00B45CD8" w:rsidP="00B45CD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9A6B3D5" w14:textId="282EF8C1" w:rsidR="00B45CD8" w:rsidRDefault="004D3C04" w:rsidP="00B45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stands for relational database management system.</w:t>
      </w:r>
    </w:p>
    <w:p w14:paraId="205244A6" w14:textId="6B65A1AE" w:rsidR="004D3C04" w:rsidRDefault="004D3C04" w:rsidP="00B45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used to create, update, and manage relational databases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C8947E" w14:textId="1EE89E66" w:rsidR="004D3C04" w:rsidRDefault="004D3C04" w:rsidP="00B45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Pr="00605F78">
        <w:rPr>
          <w:rFonts w:ascii="Times New Roman" w:hAnsi="Times New Roman" w:cs="Times New Roman"/>
          <w:color w:val="ED7D31" w:themeColor="accent2"/>
          <w:sz w:val="24"/>
          <w:szCs w:val="24"/>
          <w:lang w:val="en-US"/>
        </w:rPr>
        <w:t>stored data in the form of tables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903AFA" w14:textId="5B816F4C" w:rsidR="004D3C04" w:rsidRDefault="004D3C04" w:rsidP="00B45C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example: MySQL, PostgreSQL, MariaDB.</w:t>
      </w:r>
    </w:p>
    <w:p w14:paraId="4761BCDC" w14:textId="77777777" w:rsidR="004D3C04" w:rsidRDefault="004D3C04" w:rsidP="004D3C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B0D1D" w14:textId="78CFDB46" w:rsidR="004D3C04" w:rsidRDefault="004D3C04" w:rsidP="004D3C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Difference between DBMS and RDBMS?</w:t>
      </w:r>
    </w:p>
    <w:p w14:paraId="2293A665" w14:textId="77777777" w:rsidR="004D3C04" w:rsidRDefault="004D3C04" w:rsidP="004D3C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D3C04" w14:paraId="0883EF45" w14:textId="77777777" w:rsidTr="004D3C04">
        <w:trPr>
          <w:trHeight w:val="399"/>
        </w:trPr>
        <w:tc>
          <w:tcPr>
            <w:tcW w:w="4621" w:type="dxa"/>
          </w:tcPr>
          <w:p w14:paraId="777B54A2" w14:textId="637F20CC" w:rsidR="004D3C04" w:rsidRDefault="004D3C04" w:rsidP="004D3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DBMS</w:t>
            </w:r>
          </w:p>
        </w:tc>
        <w:tc>
          <w:tcPr>
            <w:tcW w:w="4621" w:type="dxa"/>
          </w:tcPr>
          <w:p w14:paraId="516AC7E8" w14:textId="63EF8E78" w:rsidR="004D3C04" w:rsidRDefault="004D3C04" w:rsidP="004D3C0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RDBMS</w:t>
            </w:r>
          </w:p>
        </w:tc>
      </w:tr>
      <w:tr w:rsidR="004D3C04" w14:paraId="35DFB1D5" w14:textId="77777777" w:rsidTr="004D3C04">
        <w:trPr>
          <w:trHeight w:val="419"/>
        </w:trPr>
        <w:tc>
          <w:tcPr>
            <w:tcW w:w="4621" w:type="dxa"/>
          </w:tcPr>
          <w:p w14:paraId="487ED154" w14:textId="532C524D" w:rsidR="004D3C04" w:rsidRDefault="004D3C04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DBMS data is stored in the file format.</w:t>
            </w:r>
          </w:p>
        </w:tc>
        <w:tc>
          <w:tcPr>
            <w:tcW w:w="4621" w:type="dxa"/>
          </w:tcPr>
          <w:p w14:paraId="44316440" w14:textId="6A8E17E4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RDBMS data is stored in table format.</w:t>
            </w:r>
          </w:p>
        </w:tc>
      </w:tr>
      <w:tr w:rsidR="004D3C04" w14:paraId="6BDE88F0" w14:textId="77777777" w:rsidTr="004D3C04">
        <w:trPr>
          <w:trHeight w:val="410"/>
        </w:trPr>
        <w:tc>
          <w:tcPr>
            <w:tcW w:w="4621" w:type="dxa"/>
          </w:tcPr>
          <w:p w14:paraId="61B61643" w14:textId="1A4E6C81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Individual data element access.</w:t>
            </w:r>
          </w:p>
        </w:tc>
        <w:tc>
          <w:tcPr>
            <w:tcW w:w="4621" w:type="dxa"/>
          </w:tcPr>
          <w:p w14:paraId="2180F909" w14:textId="0D74A558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Multiple data elements are available at the same time.</w:t>
            </w:r>
          </w:p>
        </w:tc>
      </w:tr>
      <w:tr w:rsidR="004D3C04" w14:paraId="67F3CF89" w14:textId="77777777" w:rsidTr="004D3C04">
        <w:trPr>
          <w:trHeight w:val="416"/>
        </w:trPr>
        <w:tc>
          <w:tcPr>
            <w:tcW w:w="4621" w:type="dxa"/>
          </w:tcPr>
          <w:p w14:paraId="533841A4" w14:textId="1C1BD373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There is some normalization.</w:t>
            </w:r>
          </w:p>
        </w:tc>
        <w:tc>
          <w:tcPr>
            <w:tcW w:w="4621" w:type="dxa"/>
          </w:tcPr>
          <w:p w14:paraId="303B247E" w14:textId="2C11EC7A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Normalization is not possible.</w:t>
            </w:r>
          </w:p>
        </w:tc>
      </w:tr>
      <w:tr w:rsidR="004D3C04" w14:paraId="4F3DA177" w14:textId="77777777" w:rsidTr="004D3C04">
        <w:trPr>
          <w:trHeight w:val="423"/>
        </w:trPr>
        <w:tc>
          <w:tcPr>
            <w:tcW w:w="4621" w:type="dxa"/>
          </w:tcPr>
          <w:p w14:paraId="0F6DABD7" w14:textId="7D812302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 data redundancy.</w:t>
            </w:r>
          </w:p>
        </w:tc>
        <w:tc>
          <w:tcPr>
            <w:tcW w:w="4621" w:type="dxa"/>
          </w:tcPr>
          <w:p w14:paraId="7D660E40" w14:textId="6AB8EB1C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 data redundancy.</w:t>
            </w:r>
          </w:p>
        </w:tc>
      </w:tr>
      <w:tr w:rsidR="004D3C04" w14:paraId="57148850" w14:textId="77777777" w:rsidTr="004D3C04">
        <w:trPr>
          <w:trHeight w:val="415"/>
        </w:trPr>
        <w:tc>
          <w:tcPr>
            <w:tcW w:w="4621" w:type="dxa"/>
          </w:tcPr>
          <w:p w14:paraId="0A682195" w14:textId="3A292FD6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 keys and indexes.</w:t>
            </w:r>
          </w:p>
        </w:tc>
        <w:tc>
          <w:tcPr>
            <w:tcW w:w="4621" w:type="dxa"/>
          </w:tcPr>
          <w:p w14:paraId="57DD1251" w14:textId="592D3438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 keys and indexes.</w:t>
            </w:r>
          </w:p>
        </w:tc>
      </w:tr>
      <w:tr w:rsidR="004D3C04" w14:paraId="6E7962C4" w14:textId="77777777" w:rsidTr="004D3C04">
        <w:trPr>
          <w:trHeight w:val="548"/>
        </w:trPr>
        <w:tc>
          <w:tcPr>
            <w:tcW w:w="4621" w:type="dxa"/>
          </w:tcPr>
          <w:p w14:paraId="49BE4B90" w14:textId="218172CD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Difficult to modify data.</w:t>
            </w:r>
          </w:p>
        </w:tc>
        <w:tc>
          <w:tcPr>
            <w:tcW w:w="4621" w:type="dxa"/>
          </w:tcPr>
          <w:p w14:paraId="2465BFBC" w14:textId="40B32E7E" w:rsidR="004D3C04" w:rsidRDefault="003913CC" w:rsidP="004D3C0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Easier to modify data.</w:t>
            </w:r>
          </w:p>
        </w:tc>
      </w:tr>
    </w:tbl>
    <w:p w14:paraId="17D3F2C5" w14:textId="77777777" w:rsidR="004D3C04" w:rsidRPr="004D3C04" w:rsidRDefault="004D3C04" w:rsidP="004D3C0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3CA693" w14:textId="77777777" w:rsidR="004D3C04" w:rsidRPr="00B45CD8" w:rsidRDefault="004D3C04" w:rsidP="004D3C04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D3C04" w:rsidRPr="00B45CD8" w:rsidSect="00CE4344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78D2" w14:textId="77777777" w:rsidR="002C4D00" w:rsidRDefault="002C4D00" w:rsidP="00CE4344">
      <w:pPr>
        <w:spacing w:after="0" w:line="240" w:lineRule="auto"/>
      </w:pPr>
      <w:r>
        <w:separator/>
      </w:r>
    </w:p>
  </w:endnote>
  <w:endnote w:type="continuationSeparator" w:id="0">
    <w:p w14:paraId="700B6D9A" w14:textId="77777777" w:rsidR="002C4D00" w:rsidRDefault="002C4D00" w:rsidP="00CE4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5278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08E8C" w14:textId="0C792B3A" w:rsidR="00CE4344" w:rsidRDefault="00CE43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519086" w14:textId="77777777" w:rsidR="00CE4344" w:rsidRDefault="00CE43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FC644" w14:textId="77777777" w:rsidR="002C4D00" w:rsidRDefault="002C4D00" w:rsidP="00CE4344">
      <w:pPr>
        <w:spacing w:after="0" w:line="240" w:lineRule="auto"/>
      </w:pPr>
      <w:r>
        <w:separator/>
      </w:r>
    </w:p>
  </w:footnote>
  <w:footnote w:type="continuationSeparator" w:id="0">
    <w:p w14:paraId="126C0BE1" w14:textId="77777777" w:rsidR="002C4D00" w:rsidRDefault="002C4D00" w:rsidP="00CE4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4E29"/>
    <w:multiLevelType w:val="hybridMultilevel"/>
    <w:tmpl w:val="6BD42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E64C8B"/>
    <w:multiLevelType w:val="hybridMultilevel"/>
    <w:tmpl w:val="57A4B5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0A2D1F"/>
    <w:multiLevelType w:val="hybridMultilevel"/>
    <w:tmpl w:val="85E062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684161"/>
    <w:multiLevelType w:val="hybridMultilevel"/>
    <w:tmpl w:val="D228EF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5E4836"/>
    <w:multiLevelType w:val="hybridMultilevel"/>
    <w:tmpl w:val="298AD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3B07DF"/>
    <w:multiLevelType w:val="hybridMultilevel"/>
    <w:tmpl w:val="6E481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960371">
    <w:abstractNumId w:val="5"/>
  </w:num>
  <w:num w:numId="2" w16cid:durableId="280957177">
    <w:abstractNumId w:val="3"/>
  </w:num>
  <w:num w:numId="3" w16cid:durableId="305597240">
    <w:abstractNumId w:val="0"/>
  </w:num>
  <w:num w:numId="4" w16cid:durableId="1190949571">
    <w:abstractNumId w:val="4"/>
  </w:num>
  <w:num w:numId="5" w16cid:durableId="1478187037">
    <w:abstractNumId w:val="2"/>
  </w:num>
  <w:num w:numId="6" w16cid:durableId="47318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F"/>
    <w:rsid w:val="000565C1"/>
    <w:rsid w:val="001876F6"/>
    <w:rsid w:val="001900CC"/>
    <w:rsid w:val="002C4D00"/>
    <w:rsid w:val="0030116F"/>
    <w:rsid w:val="003913CC"/>
    <w:rsid w:val="004053D5"/>
    <w:rsid w:val="004D3C04"/>
    <w:rsid w:val="00605F78"/>
    <w:rsid w:val="00767D10"/>
    <w:rsid w:val="00823D4A"/>
    <w:rsid w:val="00B45CD8"/>
    <w:rsid w:val="00B55AA9"/>
    <w:rsid w:val="00CE3495"/>
    <w:rsid w:val="00CE4344"/>
    <w:rsid w:val="00E1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6EAE"/>
  <w15:chartTrackingRefBased/>
  <w15:docId w15:val="{E9DC30C6-4477-4E8D-BA9F-170B4B2F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2BF"/>
    <w:pPr>
      <w:ind w:left="720"/>
      <w:contextualSpacing/>
    </w:pPr>
  </w:style>
  <w:style w:type="table" w:styleId="TableGrid">
    <w:name w:val="Table Grid"/>
    <w:basedOn w:val="TableNormal"/>
    <w:uiPriority w:val="39"/>
    <w:rsid w:val="00056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4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344"/>
  </w:style>
  <w:style w:type="paragraph" w:styleId="Footer">
    <w:name w:val="footer"/>
    <w:basedOn w:val="Normal"/>
    <w:link w:val="FooterChar"/>
    <w:uiPriority w:val="99"/>
    <w:unhideWhenUsed/>
    <w:rsid w:val="00CE43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3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 bhavyasri</dc:creator>
  <cp:keywords/>
  <dc:description/>
  <cp:lastModifiedBy>pudi bhavyasri</cp:lastModifiedBy>
  <cp:revision>2</cp:revision>
  <dcterms:created xsi:type="dcterms:W3CDTF">2025-01-16T09:37:00Z</dcterms:created>
  <dcterms:modified xsi:type="dcterms:W3CDTF">2025-01-16T09:37:00Z</dcterms:modified>
</cp:coreProperties>
</file>