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2642" w14:textId="16393324" w:rsidR="001876F6" w:rsidRDefault="006B41C6" w:rsidP="006B4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1C6">
        <w:rPr>
          <w:rFonts w:ascii="Times New Roman" w:hAnsi="Times New Roman" w:cs="Times New Roman"/>
          <w:sz w:val="28"/>
          <w:szCs w:val="28"/>
          <w:lang w:val="en-US"/>
        </w:rPr>
        <w:t>MySQL COMMANDS</w:t>
      </w:r>
    </w:p>
    <w:p w14:paraId="75274B83" w14:textId="77777777" w:rsidR="006B41C6" w:rsidRDefault="006B41C6" w:rsidP="006B4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E4C91" w14:textId="13B6D3B0" w:rsidR="006B41C6" w:rsidRDefault="006B41C6" w:rsidP="006E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MySQL Tables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8A6D91" w14:textId="77777777" w:rsidR="006E40A4" w:rsidRDefault="006E40A4" w:rsidP="006E40A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50076DD" w14:textId="7AD14CB2" w:rsidR="006B41C6" w:rsidRDefault="006B41C6" w:rsidP="00E70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0F7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the create command </w:t>
      </w:r>
      <w:r w:rsidR="00E5441B">
        <w:rPr>
          <w:rFonts w:ascii="Times New Roman" w:hAnsi="Times New Roman" w:cs="Times New Roman"/>
          <w:sz w:val="28"/>
          <w:szCs w:val="28"/>
          <w:lang w:val="en-US"/>
        </w:rPr>
        <w:t>creates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table,</w:t>
      </w:r>
      <w:r w:rsidR="00E544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schema, or index.</w:t>
      </w:r>
    </w:p>
    <w:p w14:paraId="2510AD75" w14:textId="77777777" w:rsidR="00E70F78" w:rsidRDefault="00E70F78" w:rsidP="00E70F78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6D40FCD7" w14:textId="535155DD" w:rsidR="006B41C6" w:rsidRPr="00E5441B" w:rsidRDefault="006B41C6" w:rsidP="006B4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41C6">
        <w:rPr>
          <w:rFonts w:ascii="Times New Roman" w:hAnsi="Times New Roman" w:cs="Times New Roman"/>
          <w:sz w:val="28"/>
          <w:szCs w:val="28"/>
        </w:rPr>
        <w:t>create table customers1(</w:t>
      </w:r>
      <w:proofErr w:type="spellStart"/>
      <w:r w:rsidRPr="006B41C6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6B41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41C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B41C6">
        <w:rPr>
          <w:rFonts w:ascii="Times New Roman" w:hAnsi="Times New Roman" w:cs="Times New Roman"/>
          <w:sz w:val="28"/>
          <w:szCs w:val="28"/>
        </w:rPr>
        <w:t>5),</w:t>
      </w:r>
      <w:proofErr w:type="spellStart"/>
      <w:r w:rsidRPr="006B41C6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6B41C6">
        <w:rPr>
          <w:rFonts w:ascii="Times New Roman" w:hAnsi="Times New Roman" w:cs="Times New Roman"/>
          <w:sz w:val="28"/>
          <w:szCs w:val="28"/>
        </w:rPr>
        <w:t xml:space="preserve"> varchar(10),</w:t>
      </w:r>
      <w:proofErr w:type="spellStart"/>
      <w:r w:rsidRPr="006B41C6">
        <w:rPr>
          <w:rFonts w:ascii="Times New Roman" w:hAnsi="Times New Roman" w:cs="Times New Roman"/>
          <w:sz w:val="28"/>
          <w:szCs w:val="28"/>
        </w:rPr>
        <w:t>cust_bank</w:t>
      </w:r>
      <w:proofErr w:type="spellEnd"/>
      <w:r w:rsidRPr="006B41C6">
        <w:rPr>
          <w:rFonts w:ascii="Times New Roman" w:hAnsi="Times New Roman" w:cs="Times New Roman"/>
          <w:sz w:val="28"/>
          <w:szCs w:val="28"/>
        </w:rPr>
        <w:t xml:space="preserve"> varchar(10),city varchar(20));</w:t>
      </w:r>
    </w:p>
    <w:p w14:paraId="04F1CE91" w14:textId="77777777" w:rsidR="00E5441B" w:rsidRDefault="00E5441B" w:rsidP="00E5441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A574A9" w14:textId="443527CD" w:rsidR="00E5441B" w:rsidRDefault="00E5441B" w:rsidP="00E54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  <w:lang w:val="en-US"/>
        </w:rPr>
        <w:t>: It shows the tables and databases.</w:t>
      </w:r>
    </w:p>
    <w:p w14:paraId="7CB54F56" w14:textId="77777777" w:rsidR="00E5441B" w:rsidRDefault="00E5441B" w:rsidP="00E544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Show tables;</w:t>
      </w:r>
    </w:p>
    <w:p w14:paraId="6361A0EF" w14:textId="77777777" w:rsidR="00E5441B" w:rsidRDefault="00E5441B" w:rsidP="00E544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Show databases;</w:t>
      </w:r>
    </w:p>
    <w:p w14:paraId="6A9CAC47" w14:textId="77777777" w:rsidR="00E5441B" w:rsidRDefault="00E5441B" w:rsidP="00E544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682BCA" w14:textId="234D5E22" w:rsidR="00E5441B" w:rsidRDefault="00E5441B" w:rsidP="00E54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Alter</w:t>
      </w:r>
      <w:r>
        <w:rPr>
          <w:rFonts w:ascii="Times New Roman" w:hAnsi="Times New Roman" w:cs="Times New Roman"/>
          <w:sz w:val="28"/>
          <w:szCs w:val="28"/>
          <w:lang w:val="en-US"/>
        </w:rPr>
        <w:t>: modify the structure of the already existing table.</w:t>
      </w:r>
    </w:p>
    <w:p w14:paraId="132E9261" w14:textId="6FAF0ABE" w:rsidR="00292C0F" w:rsidRDefault="00292C0F" w:rsidP="00292C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Alter table customers1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cust_deposit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10) after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cust_bank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075C2B" w14:textId="77777777" w:rsidR="00292C0F" w:rsidRDefault="00292C0F" w:rsidP="00292C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DA6D68" w14:textId="4C9849AA" w:rsidR="00292C0F" w:rsidRDefault="00292C0F" w:rsidP="0029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Rename</w:t>
      </w:r>
      <w:r>
        <w:rPr>
          <w:rFonts w:ascii="Times New Roman" w:hAnsi="Times New Roman" w:cs="Times New Roman"/>
          <w:sz w:val="28"/>
          <w:szCs w:val="28"/>
          <w:lang w:val="en-US"/>
        </w:rPr>
        <w:t>: To change the name from an older one to a newer one.</w:t>
      </w:r>
    </w:p>
    <w:p w14:paraId="342B10F9" w14:textId="3838D352" w:rsidR="00292C0F" w:rsidRDefault="00292C0F" w:rsidP="00292C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Rename table customers1 to customers2;</w:t>
      </w:r>
    </w:p>
    <w:p w14:paraId="7023F13C" w14:textId="77777777" w:rsidR="00FB3953" w:rsidRDefault="00FB3953" w:rsidP="00292C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295DB8" w14:textId="2A27B39B" w:rsidR="00292C0F" w:rsidRDefault="00292C0F" w:rsidP="0029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 a new column </w:t>
      </w:r>
      <w:r w:rsidR="00897629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table</w:t>
      </w:r>
    </w:p>
    <w:p w14:paraId="5B1A690E" w14:textId="170BD809" w:rsidR="00292C0F" w:rsidRDefault="00292C0F" w:rsidP="00292C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FB3953">
        <w:rPr>
          <w:rFonts w:ascii="Times New Roman" w:hAnsi="Times New Roman" w:cs="Times New Roman"/>
          <w:sz w:val="28"/>
          <w:szCs w:val="28"/>
          <w:lang w:val="en-US"/>
        </w:rPr>
        <w:t xml:space="preserve"> Alter table customers2 add </w:t>
      </w:r>
      <w:proofErr w:type="spellStart"/>
      <w:r w:rsidR="00FB3953">
        <w:rPr>
          <w:rFonts w:ascii="Times New Roman" w:hAnsi="Times New Roman" w:cs="Times New Roman"/>
          <w:sz w:val="28"/>
          <w:szCs w:val="28"/>
          <w:lang w:val="en-US"/>
        </w:rPr>
        <w:t>cust_mobileno</w:t>
      </w:r>
      <w:proofErr w:type="spellEnd"/>
      <w:r w:rsidR="00FB3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B3953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="00FB3953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16BE74F6" w14:textId="77777777" w:rsidR="00FB3953" w:rsidRDefault="00FB3953" w:rsidP="00292C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B07D91" w14:textId="25DAF5D3" w:rsidR="00FB3953" w:rsidRDefault="00FB3953" w:rsidP="00FB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 a column from a table.</w:t>
      </w:r>
    </w:p>
    <w:p w14:paraId="0517205B" w14:textId="77777777" w:rsidR="00FB3953" w:rsidRDefault="00FB3953" w:rsidP="00FB39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Delete from customers2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deposit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40000;</w:t>
      </w:r>
    </w:p>
    <w:p w14:paraId="25F9B329" w14:textId="77777777" w:rsidR="006E40A4" w:rsidRDefault="006E40A4" w:rsidP="00FB39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56FB07" w14:textId="33CBA08C" w:rsidR="00FB3953" w:rsidRDefault="00677923" w:rsidP="00FB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Show column</w:t>
      </w:r>
      <w:r>
        <w:rPr>
          <w:rFonts w:ascii="Times New Roman" w:hAnsi="Times New Roman" w:cs="Times New Roman"/>
          <w:sz w:val="28"/>
          <w:szCs w:val="28"/>
          <w:lang w:val="en-US"/>
        </w:rPr>
        <w:t>: to display column details.</w:t>
      </w:r>
    </w:p>
    <w:p w14:paraId="0F8E8F26" w14:textId="0B6F6CB3" w:rsidR="00677923" w:rsidRDefault="00677923" w:rsidP="0067792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Select distinct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customers2</w:t>
      </w:r>
      <w:r w:rsidR="006E40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56CFE0" w14:textId="77777777" w:rsidR="00677923" w:rsidRDefault="00677923" w:rsidP="0067792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31DF4C" w14:textId="7D99AD44" w:rsidR="00677923" w:rsidRDefault="00677923" w:rsidP="0067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Rename column</w:t>
      </w:r>
      <w:r>
        <w:rPr>
          <w:rFonts w:ascii="Times New Roman" w:hAnsi="Times New Roman" w:cs="Times New Roman"/>
          <w:sz w:val="28"/>
          <w:szCs w:val="28"/>
          <w:lang w:val="en-US"/>
        </w:rPr>
        <w:t>: to rename the column name</w:t>
      </w:r>
      <w:r w:rsidR="006E40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00F0E4" w14:textId="061C83A7" w:rsidR="006E40A4" w:rsidRDefault="006E40A4" w:rsidP="006E40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Alter table customers2 rename column city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cust_city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8B2EB" w14:textId="77777777" w:rsidR="006E40A4" w:rsidRDefault="006E40A4" w:rsidP="006E40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462C93" w14:textId="3C841FFA" w:rsidR="006E40A4" w:rsidRDefault="006E40A4" w:rsidP="006E4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FF0000"/>
          <w:sz w:val="28"/>
          <w:szCs w:val="28"/>
          <w:lang w:val="en-US"/>
        </w:rPr>
        <w:t>Drop</w:t>
      </w:r>
      <w:r>
        <w:rPr>
          <w:rFonts w:ascii="Times New Roman" w:hAnsi="Times New Roman" w:cs="Times New Roman"/>
          <w:sz w:val="28"/>
          <w:szCs w:val="28"/>
          <w:lang w:val="en-US"/>
        </w:rPr>
        <w:t>: the drop command deletes the table and its data.</w:t>
      </w:r>
    </w:p>
    <w:p w14:paraId="30B727C2" w14:textId="77777777" w:rsidR="00E70F78" w:rsidRDefault="006E40A4" w:rsidP="00E70F7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Drop table customers2;</w:t>
      </w:r>
    </w:p>
    <w:p w14:paraId="376BDE51" w14:textId="5062CB2B" w:rsidR="006E40A4" w:rsidRPr="00E70F78" w:rsidRDefault="006E40A4" w:rsidP="00E7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F7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E70F7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MySQL Views</w:t>
      </w:r>
      <w:r w:rsidRPr="00E70F78">
        <w:rPr>
          <w:rFonts w:ascii="Times New Roman" w:hAnsi="Times New Roman" w:cs="Times New Roman"/>
          <w:sz w:val="28"/>
          <w:szCs w:val="28"/>
          <w:lang w:val="en-US"/>
        </w:rPr>
        <w:t xml:space="preserve">: a view is a virtual table based on the </w:t>
      </w:r>
      <w:r w:rsidR="00E70F78">
        <w:rPr>
          <w:rFonts w:ascii="Times New Roman" w:hAnsi="Times New Roman" w:cs="Times New Roman"/>
          <w:sz w:val="28"/>
          <w:szCs w:val="28"/>
          <w:lang w:val="en-US"/>
        </w:rPr>
        <w:t>result set</w:t>
      </w:r>
      <w:r w:rsidRPr="00E70F78">
        <w:rPr>
          <w:rFonts w:ascii="Times New Roman" w:hAnsi="Times New Roman" w:cs="Times New Roman"/>
          <w:sz w:val="28"/>
          <w:szCs w:val="28"/>
          <w:lang w:val="en-US"/>
        </w:rPr>
        <w:t xml:space="preserve"> of an SQL </w:t>
      </w:r>
      <w:r w:rsidR="00E70F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70F78">
        <w:rPr>
          <w:rFonts w:ascii="Times New Roman" w:hAnsi="Times New Roman" w:cs="Times New Roman"/>
          <w:sz w:val="28"/>
          <w:szCs w:val="28"/>
          <w:lang w:val="en-US"/>
        </w:rPr>
        <w:t>statement.</w:t>
      </w:r>
    </w:p>
    <w:p w14:paraId="14CFBD26" w14:textId="77777777" w:rsidR="006E40A4" w:rsidRDefault="006E40A4" w:rsidP="006E40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0FC158" w14:textId="2E74DE0B" w:rsidR="006E40A4" w:rsidRDefault="003630D7" w:rsidP="006E4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C00000"/>
          <w:sz w:val="28"/>
          <w:szCs w:val="28"/>
          <w:lang w:val="en-US"/>
        </w:rPr>
        <w:t>Create view</w:t>
      </w:r>
      <w:r>
        <w:rPr>
          <w:rFonts w:ascii="Times New Roman" w:hAnsi="Times New Roman" w:cs="Times New Roman"/>
          <w:sz w:val="28"/>
          <w:szCs w:val="28"/>
          <w:lang w:val="en-US"/>
        </w:rPr>
        <w:t>: a view is created with the create view statement.</w:t>
      </w:r>
    </w:p>
    <w:p w14:paraId="7901DF46" w14:textId="18BF6CCB" w:rsidR="003630D7" w:rsidRDefault="003630D7" w:rsidP="003630D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Create view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select * from customers2;</w:t>
      </w:r>
    </w:p>
    <w:p w14:paraId="6D80E062" w14:textId="77777777" w:rsidR="0007654B" w:rsidRDefault="0007654B" w:rsidP="003630D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177FC2" w14:textId="40E11BB1" w:rsidR="0007654B" w:rsidRDefault="0007654B" w:rsidP="0007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C00000"/>
          <w:sz w:val="28"/>
          <w:szCs w:val="28"/>
          <w:lang w:val="en-US"/>
        </w:rPr>
        <w:t>Update 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4DD85D1" w14:textId="3BF16906" w:rsidR="0007654B" w:rsidRDefault="0007654B" w:rsidP="000765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cust_deposit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=30000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bhavya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1A29F32D" w14:textId="77777777" w:rsidR="0007654B" w:rsidRDefault="0007654B" w:rsidP="000765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376328B" w14:textId="6BD0F331" w:rsidR="0007654B" w:rsidRDefault="0007654B" w:rsidP="0007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C00000"/>
          <w:sz w:val="28"/>
          <w:szCs w:val="28"/>
          <w:lang w:val="en-US"/>
        </w:rPr>
        <w:t>Rename 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D06DF">
        <w:rPr>
          <w:rFonts w:ascii="Times New Roman" w:hAnsi="Times New Roman" w:cs="Times New Roman"/>
          <w:sz w:val="28"/>
          <w:szCs w:val="28"/>
          <w:lang w:val="en-US"/>
        </w:rPr>
        <w:t>rename the old table name to new table name.</w:t>
      </w:r>
    </w:p>
    <w:p w14:paraId="2BBD94B8" w14:textId="2A46E6EC" w:rsidR="00DD06DF" w:rsidRDefault="00DD06DF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Rename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customers_view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CE502" w14:textId="77777777" w:rsidR="00DD06DF" w:rsidRDefault="00DD06DF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1C6A24" w14:textId="164387B2" w:rsidR="00DD06DF" w:rsidRPr="00DD06DF" w:rsidRDefault="00DD06DF" w:rsidP="00DD0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 view: it deletes the total view</w:t>
      </w:r>
    </w:p>
    <w:p w14:paraId="1EF2C2C5" w14:textId="7889A338" w:rsidR="00DD06DF" w:rsidRDefault="00DD06DF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Drop view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customers_view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ED680C" w14:textId="77777777" w:rsidR="00DF7DD7" w:rsidRDefault="00DF7DD7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135F21" w14:textId="0B83BAA0" w:rsidR="00DF7DD7" w:rsidRPr="00E70F78" w:rsidRDefault="00DF7DD7" w:rsidP="00E7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F7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70F7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MySQL Indexes</w:t>
      </w:r>
      <w:r w:rsidRPr="00E70F7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6509" w:rsidRPr="00E70F78">
        <w:rPr>
          <w:rFonts w:ascii="Times New Roman" w:hAnsi="Times New Roman" w:cs="Times New Roman"/>
          <w:sz w:val="28"/>
          <w:szCs w:val="28"/>
          <w:lang w:val="en-US"/>
        </w:rPr>
        <w:t xml:space="preserve"> indexes are used to find rows with specific column values quickly.</w:t>
      </w:r>
    </w:p>
    <w:p w14:paraId="45593976" w14:textId="77777777" w:rsidR="00026509" w:rsidRDefault="00026509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51B865" w14:textId="24753828" w:rsidR="00026509" w:rsidRPr="00E70F78" w:rsidRDefault="009153C3" w:rsidP="00E7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F7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E70F7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MySQL operators</w:t>
      </w:r>
      <w:r w:rsidRPr="00E70F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723B8" w14:textId="77777777" w:rsidR="009153C3" w:rsidRDefault="009153C3" w:rsidP="0002650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99CA3A" w14:textId="567FCA71" w:rsidR="009153C3" w:rsidRDefault="009153C3" w:rsidP="00915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629">
        <w:rPr>
          <w:rFonts w:ascii="Times New Roman" w:hAnsi="Times New Roman" w:cs="Times New Roman"/>
          <w:color w:val="C00000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23BBE">
        <w:rPr>
          <w:rFonts w:ascii="Times New Roman" w:hAnsi="Times New Roman" w:cs="Times New Roman"/>
          <w:sz w:val="28"/>
          <w:szCs w:val="28"/>
          <w:lang w:val="en-US"/>
        </w:rPr>
        <w:t>It is used to filter the records.</w:t>
      </w:r>
    </w:p>
    <w:p w14:paraId="2B6D5CC9" w14:textId="718A8510" w:rsidR="00623BBE" w:rsidRDefault="00623BBE" w:rsidP="00623BB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Select * from customers2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bhavya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5A111406" w14:textId="77777777" w:rsidR="00623BBE" w:rsidRDefault="00623BBE" w:rsidP="00623BB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449F9C" w14:textId="0BD085A8" w:rsidR="00623BBE" w:rsidRDefault="00623BBE" w:rsidP="00915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629">
        <w:rPr>
          <w:rFonts w:ascii="Times New Roman" w:hAnsi="Times New Roman" w:cs="Times New Roman"/>
          <w:color w:val="C00000"/>
          <w:sz w:val="28"/>
          <w:szCs w:val="28"/>
          <w:lang w:val="en-US"/>
        </w:rPr>
        <w:t>Limit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specify the number of records to return.</w:t>
      </w:r>
    </w:p>
    <w:p w14:paraId="0CDAE515" w14:textId="7B8139C4" w:rsidR="00623BBE" w:rsidRDefault="00623BBE" w:rsidP="00623BB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customers2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cust_deposit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=40000 limit 1;</w:t>
      </w:r>
    </w:p>
    <w:p w14:paraId="7C874A39" w14:textId="77777777" w:rsidR="00026509" w:rsidRDefault="00026509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E16943" w14:textId="77777777" w:rsidR="00026509" w:rsidRDefault="00026509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A28A88" w14:textId="77777777" w:rsidR="00DD06DF" w:rsidRDefault="00DD06DF" w:rsidP="00DD06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E492D1" w14:textId="77777777" w:rsidR="0007654B" w:rsidRDefault="0007654B" w:rsidP="000765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D6980A" w14:textId="77777777" w:rsidR="003630D7" w:rsidRDefault="003630D7" w:rsidP="003630D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1110CB" w14:textId="77777777" w:rsidR="003630D7" w:rsidRDefault="003630D7" w:rsidP="003630D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3108B6" w14:textId="77777777" w:rsidR="006E40A4" w:rsidRDefault="006E40A4" w:rsidP="006E40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1BB617" w14:textId="60675367" w:rsidR="00677923" w:rsidRPr="00FB3953" w:rsidRDefault="00677923" w:rsidP="0067792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</w:p>
    <w:p w14:paraId="33E2193A" w14:textId="77777777" w:rsidR="00FB3953" w:rsidRPr="00292C0F" w:rsidRDefault="00FB3953" w:rsidP="00FB39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5309E5" w14:textId="77777777" w:rsidR="00E5441B" w:rsidRDefault="00E5441B" w:rsidP="00E544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672A67" w14:textId="77777777" w:rsidR="00E5441B" w:rsidRPr="00E5441B" w:rsidRDefault="00E5441B" w:rsidP="00E544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8CAEB3" w14:textId="77777777" w:rsidR="00E5441B" w:rsidRPr="00E5441B" w:rsidRDefault="00E5441B" w:rsidP="00E5441B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5441B" w:rsidRPr="00E5441B" w:rsidSect="00E70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A3F3A" w14:textId="77777777" w:rsidR="000F0A58" w:rsidRDefault="000F0A58" w:rsidP="00E70F78">
      <w:pPr>
        <w:spacing w:after="0" w:line="240" w:lineRule="auto"/>
      </w:pPr>
      <w:r>
        <w:separator/>
      </w:r>
    </w:p>
  </w:endnote>
  <w:endnote w:type="continuationSeparator" w:id="0">
    <w:p w14:paraId="09E0FE30" w14:textId="77777777" w:rsidR="000F0A58" w:rsidRDefault="000F0A58" w:rsidP="00E7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1383F" w14:textId="77777777" w:rsidR="00E70F78" w:rsidRDefault="00E70F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2123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068AC" w14:textId="2A850F5F" w:rsidR="00E70F78" w:rsidRDefault="00E70F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89393" w14:textId="77777777" w:rsidR="00E70F78" w:rsidRDefault="00E70F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40714" w14:textId="77777777" w:rsidR="00E70F78" w:rsidRDefault="00E7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F6440" w14:textId="77777777" w:rsidR="000F0A58" w:rsidRDefault="000F0A58" w:rsidP="00E70F78">
      <w:pPr>
        <w:spacing w:after="0" w:line="240" w:lineRule="auto"/>
      </w:pPr>
      <w:r>
        <w:separator/>
      </w:r>
    </w:p>
  </w:footnote>
  <w:footnote w:type="continuationSeparator" w:id="0">
    <w:p w14:paraId="10ED3242" w14:textId="77777777" w:rsidR="000F0A58" w:rsidRDefault="000F0A58" w:rsidP="00E7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2063" w14:textId="77777777" w:rsidR="00E70F78" w:rsidRDefault="00E70F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B7824" w14:textId="77777777" w:rsidR="00E70F78" w:rsidRDefault="00E70F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00E58" w14:textId="77777777" w:rsidR="00E70F78" w:rsidRDefault="00E70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3011"/>
    <w:multiLevelType w:val="hybridMultilevel"/>
    <w:tmpl w:val="76785A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41443F"/>
    <w:multiLevelType w:val="hybridMultilevel"/>
    <w:tmpl w:val="97E01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B5665"/>
    <w:multiLevelType w:val="hybridMultilevel"/>
    <w:tmpl w:val="757EF7B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0294864"/>
    <w:multiLevelType w:val="hybridMultilevel"/>
    <w:tmpl w:val="C02866C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4C363BE"/>
    <w:multiLevelType w:val="hybridMultilevel"/>
    <w:tmpl w:val="664CC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4B61A1"/>
    <w:multiLevelType w:val="hybridMultilevel"/>
    <w:tmpl w:val="43AA2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3288967">
    <w:abstractNumId w:val="1"/>
  </w:num>
  <w:num w:numId="2" w16cid:durableId="903374280">
    <w:abstractNumId w:val="5"/>
  </w:num>
  <w:num w:numId="3" w16cid:durableId="872426744">
    <w:abstractNumId w:val="4"/>
  </w:num>
  <w:num w:numId="4" w16cid:durableId="1937135419">
    <w:abstractNumId w:val="3"/>
  </w:num>
  <w:num w:numId="5" w16cid:durableId="18120118">
    <w:abstractNumId w:val="0"/>
  </w:num>
  <w:num w:numId="6" w16cid:durableId="160033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6"/>
    <w:rsid w:val="00026509"/>
    <w:rsid w:val="0007654B"/>
    <w:rsid w:val="000F0A58"/>
    <w:rsid w:val="001876F6"/>
    <w:rsid w:val="00292C0F"/>
    <w:rsid w:val="0030116F"/>
    <w:rsid w:val="003630D7"/>
    <w:rsid w:val="005903DE"/>
    <w:rsid w:val="00623BBE"/>
    <w:rsid w:val="00677923"/>
    <w:rsid w:val="006B41C6"/>
    <w:rsid w:val="006E40A4"/>
    <w:rsid w:val="00897629"/>
    <w:rsid w:val="009153C3"/>
    <w:rsid w:val="00DD06DF"/>
    <w:rsid w:val="00DF7DD7"/>
    <w:rsid w:val="00E5441B"/>
    <w:rsid w:val="00E70F78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83AF9"/>
  <w15:chartTrackingRefBased/>
  <w15:docId w15:val="{C1C88C13-5A3F-4D93-BE19-644A1DD0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78"/>
  </w:style>
  <w:style w:type="paragraph" w:styleId="Footer">
    <w:name w:val="footer"/>
    <w:basedOn w:val="Normal"/>
    <w:link w:val="FooterChar"/>
    <w:uiPriority w:val="99"/>
    <w:unhideWhenUsed/>
    <w:rsid w:val="00E70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1677</Characters>
  <Application>Microsoft Office Word</Application>
  <DocSecurity>0</DocSecurity>
  <Lines>83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2</cp:revision>
  <dcterms:created xsi:type="dcterms:W3CDTF">2025-01-22T12:20:00Z</dcterms:created>
  <dcterms:modified xsi:type="dcterms:W3CDTF">2025-01-22T12:20:00Z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d7679dff-b9c6-4e48-8ed2-523e4989a091</vt:lpwstr>
  </property>
</Properties>
</file>