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B38B8" w14:textId="5E1C479E" w:rsidR="001876F6" w:rsidRDefault="009A11CD" w:rsidP="009A11C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A11CD">
        <w:rPr>
          <w:rFonts w:ascii="Times New Roman" w:hAnsi="Times New Roman" w:cs="Times New Roman"/>
          <w:sz w:val="28"/>
          <w:szCs w:val="28"/>
          <w:lang w:val="en-US"/>
        </w:rPr>
        <w:t>MySQL OPERATORS AND SOME CLAUSES</w:t>
      </w:r>
    </w:p>
    <w:p w14:paraId="79C484CC" w14:textId="77777777" w:rsidR="009A11CD" w:rsidRDefault="009A11CD" w:rsidP="009A11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9E27C0" w14:textId="30F30361" w:rsidR="009A11CD" w:rsidRPr="003E1603" w:rsidRDefault="009A11CD" w:rsidP="009A11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 w:rsidRPr="003E1603">
        <w:rPr>
          <w:rFonts w:ascii="Times New Roman" w:hAnsi="Times New Roman" w:cs="Times New Roman"/>
          <w:color w:val="C00000"/>
          <w:sz w:val="28"/>
          <w:szCs w:val="28"/>
          <w:lang w:val="en-US"/>
        </w:rPr>
        <w:t>Select</w:t>
      </w:r>
      <w:r w:rsidRPr="003E16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16498A84" w14:textId="340E6265" w:rsidR="009A11CD" w:rsidRDefault="009A11CD" w:rsidP="00CD6D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D6D64">
        <w:rPr>
          <w:rFonts w:ascii="Times New Roman" w:hAnsi="Times New Roman" w:cs="Times New Roman"/>
          <w:sz w:val="24"/>
          <w:szCs w:val="24"/>
          <w:lang w:val="en-US"/>
        </w:rPr>
        <w:t>The select statement is used to select data from a database.</w:t>
      </w:r>
    </w:p>
    <w:p w14:paraId="2401941F" w14:textId="77777777" w:rsidR="003E1603" w:rsidRPr="00CD6D64" w:rsidRDefault="003E1603" w:rsidP="003E1603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336D7E37" w14:textId="6B1C73EE" w:rsidR="009A11CD" w:rsidRPr="003E1603" w:rsidRDefault="00CD6D64" w:rsidP="009A11CD">
      <w:pPr>
        <w:pStyle w:val="ListParagrap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CD6D6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r w:rsidR="009A11CD" w:rsidRPr="00CD6D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A11CD"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>select * from employees;</w:t>
      </w:r>
    </w:p>
    <w:p w14:paraId="06867235" w14:textId="77777777" w:rsidR="009A11CD" w:rsidRDefault="009A11CD" w:rsidP="009A11CD">
      <w:pPr>
        <w:pStyle w:val="ListParagraph"/>
        <w:rPr>
          <w:rFonts w:ascii="Courier New" w:hAnsi="Courier New" w:cs="Courier New"/>
          <w:sz w:val="21"/>
          <w:szCs w:val="21"/>
        </w:rPr>
      </w:pPr>
    </w:p>
    <w:p w14:paraId="7113351B" w14:textId="3C07E62E" w:rsidR="009A11CD" w:rsidRDefault="009A11CD" w:rsidP="009A11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E1603">
        <w:rPr>
          <w:rFonts w:ascii="Times New Roman" w:hAnsi="Times New Roman" w:cs="Times New Roman"/>
          <w:color w:val="C00000"/>
          <w:sz w:val="28"/>
          <w:szCs w:val="28"/>
          <w:lang w:val="en-US"/>
        </w:rPr>
        <w:t>Where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CD4B950" w14:textId="133FA640" w:rsidR="009A11CD" w:rsidRPr="00CD6D64" w:rsidRDefault="009A11CD" w:rsidP="00CD6D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D6D64">
        <w:rPr>
          <w:rFonts w:ascii="Times New Roman" w:hAnsi="Times New Roman" w:cs="Times New Roman"/>
          <w:sz w:val="24"/>
          <w:szCs w:val="24"/>
          <w:lang w:val="en-US"/>
        </w:rPr>
        <w:t>The where clause is used to filter records from a database table.</w:t>
      </w:r>
    </w:p>
    <w:p w14:paraId="06098CC9" w14:textId="5D022681" w:rsidR="009A11CD" w:rsidRPr="003E1603" w:rsidRDefault="005567FF" w:rsidP="009A11CD">
      <w:pPr>
        <w:pStyle w:val="PlainText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3E160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           </w:t>
      </w:r>
      <w:r w:rsidR="00CD6D64" w:rsidRPr="003E160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           </w:t>
      </w:r>
      <w:r w:rsidRPr="003E160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r w:rsidR="009A11CD" w:rsidRPr="003E160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r w:rsidR="009A11CD"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>select * from employees where designation='</w:t>
      </w:r>
      <w:proofErr w:type="gramStart"/>
      <w:r w:rsidR="009A11CD"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>software</w:t>
      </w:r>
      <w:r w:rsidR="00CD6D64"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9A11CD"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>developer</w:t>
      </w:r>
      <w:proofErr w:type="gramEnd"/>
      <w:r w:rsidR="009A11CD"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>';</w:t>
      </w:r>
    </w:p>
    <w:p w14:paraId="0809E4C5" w14:textId="7776C09F" w:rsidR="005567FF" w:rsidRPr="003E1603" w:rsidRDefault="005567FF" w:rsidP="009A11CD">
      <w:pPr>
        <w:pStyle w:val="PlainText"/>
        <w:rPr>
          <w:rFonts w:ascii="Courier New" w:hAnsi="Courier New" w:cs="Courier New"/>
          <w:color w:val="4472C4" w:themeColor="accent1"/>
        </w:rPr>
      </w:pPr>
    </w:p>
    <w:p w14:paraId="770A2FA1" w14:textId="0E2E1D67" w:rsidR="005567FF" w:rsidRPr="003E1603" w:rsidRDefault="005567FF" w:rsidP="005567FF">
      <w:pPr>
        <w:pStyle w:val="PlainText"/>
        <w:numPr>
          <w:ilvl w:val="0"/>
          <w:numId w:val="1"/>
        </w:numPr>
        <w:rPr>
          <w:rFonts w:ascii="Times New Roman" w:hAnsi="Times New Roman" w:cs="Times New Roman"/>
          <w:color w:val="C00000"/>
          <w:sz w:val="28"/>
          <w:szCs w:val="28"/>
        </w:rPr>
      </w:pPr>
      <w:r w:rsidRPr="003E1603">
        <w:rPr>
          <w:rFonts w:ascii="Times New Roman" w:hAnsi="Times New Roman" w:cs="Times New Roman"/>
          <w:color w:val="C00000"/>
          <w:sz w:val="28"/>
          <w:szCs w:val="28"/>
        </w:rPr>
        <w:t>And</w:t>
      </w:r>
      <w:r w:rsidRPr="003E160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EAEBA4D" w14:textId="2F8D0F07" w:rsidR="005567FF" w:rsidRDefault="005567FF" w:rsidP="00CD6D64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D6D64">
        <w:rPr>
          <w:rFonts w:ascii="Times New Roman" w:hAnsi="Times New Roman" w:cs="Times New Roman"/>
          <w:sz w:val="24"/>
          <w:szCs w:val="24"/>
        </w:rPr>
        <w:t>The And operator is used to filter records based on more than one condition.</w:t>
      </w:r>
    </w:p>
    <w:p w14:paraId="5086F26A" w14:textId="77777777" w:rsidR="003E1603" w:rsidRPr="00CD6D64" w:rsidRDefault="003E1603" w:rsidP="003E1603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</w:p>
    <w:p w14:paraId="13E51825" w14:textId="60D1ED58" w:rsidR="005567FF" w:rsidRPr="003E1603" w:rsidRDefault="00CD6D64" w:rsidP="005567FF">
      <w:pPr>
        <w:pStyle w:val="PlainText"/>
        <w:ind w:left="72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   </w:t>
      </w:r>
      <w:r w:rsidR="005567FF"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>select name,</w:t>
      </w:r>
      <w:r w:rsidR="005567FF"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5567FF"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>designation from employees where gender='male' and salary &gt; 30000;</w:t>
      </w:r>
    </w:p>
    <w:p w14:paraId="5CBE46E0" w14:textId="77777777" w:rsidR="005567FF" w:rsidRDefault="005567FF" w:rsidP="005567FF">
      <w:pPr>
        <w:pStyle w:val="PlainText"/>
        <w:ind w:left="720"/>
        <w:rPr>
          <w:rFonts w:ascii="Courier New" w:hAnsi="Courier New" w:cs="Courier New"/>
        </w:rPr>
      </w:pPr>
    </w:p>
    <w:p w14:paraId="6802F551" w14:textId="5FA0C9FA" w:rsidR="005567FF" w:rsidRPr="00CD6D64" w:rsidRDefault="005567FF" w:rsidP="005567FF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1603">
        <w:rPr>
          <w:rFonts w:ascii="Times New Roman" w:hAnsi="Times New Roman" w:cs="Times New Roman"/>
          <w:color w:val="C00000"/>
          <w:sz w:val="28"/>
          <w:szCs w:val="28"/>
        </w:rPr>
        <w:t>OR</w:t>
      </w:r>
      <w:r w:rsidRPr="00CD6D64">
        <w:rPr>
          <w:rFonts w:ascii="Times New Roman" w:hAnsi="Times New Roman" w:cs="Times New Roman"/>
          <w:sz w:val="28"/>
          <w:szCs w:val="28"/>
        </w:rPr>
        <w:t>:</w:t>
      </w:r>
    </w:p>
    <w:p w14:paraId="1DD39AFA" w14:textId="4A6CC287" w:rsidR="005567FF" w:rsidRDefault="00CD6D64" w:rsidP="00CD6D64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67FF" w:rsidRPr="00CD6D64">
        <w:rPr>
          <w:rFonts w:ascii="Times New Roman" w:hAnsi="Times New Roman" w:cs="Times New Roman"/>
          <w:sz w:val="24"/>
          <w:szCs w:val="24"/>
        </w:rPr>
        <w:t xml:space="preserve">The </w:t>
      </w:r>
      <w:r w:rsidR="005567FF" w:rsidRPr="00CD6D64">
        <w:rPr>
          <w:rFonts w:ascii="Times New Roman" w:hAnsi="Times New Roman" w:cs="Times New Roman"/>
          <w:sz w:val="24"/>
          <w:szCs w:val="24"/>
        </w:rPr>
        <w:t>OR</w:t>
      </w:r>
      <w:r w:rsidR="005567FF" w:rsidRPr="00CD6D64">
        <w:rPr>
          <w:rFonts w:ascii="Times New Roman" w:hAnsi="Times New Roman" w:cs="Times New Roman"/>
          <w:sz w:val="24"/>
          <w:szCs w:val="24"/>
        </w:rPr>
        <w:t xml:space="preserve"> operator is used to filter records based on more than one condition.</w:t>
      </w:r>
    </w:p>
    <w:p w14:paraId="441AA3D2" w14:textId="77777777" w:rsidR="003E1603" w:rsidRPr="00CD6D64" w:rsidRDefault="003E1603" w:rsidP="003E1603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</w:p>
    <w:p w14:paraId="31C33B79" w14:textId="05DF921E" w:rsidR="005567FF" w:rsidRPr="003E1603" w:rsidRDefault="00CD6D64" w:rsidP="005567FF">
      <w:pPr>
        <w:pStyle w:val="PlainText"/>
        <w:ind w:left="72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  </w:t>
      </w:r>
      <w:r w:rsidR="005567FF"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select name, designation from employees where gender='male' </w:t>
      </w:r>
      <w:r w:rsidR="005567FF"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or </w:t>
      </w:r>
      <w:r w:rsidR="005567FF"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>salary &gt; 30000;</w:t>
      </w:r>
    </w:p>
    <w:p w14:paraId="4B005556" w14:textId="77777777" w:rsidR="005567FF" w:rsidRDefault="005567FF" w:rsidP="005567FF">
      <w:pPr>
        <w:pStyle w:val="PlainText"/>
        <w:ind w:left="720"/>
        <w:rPr>
          <w:rFonts w:ascii="Courier New" w:hAnsi="Courier New" w:cs="Courier New"/>
        </w:rPr>
      </w:pPr>
    </w:p>
    <w:p w14:paraId="21AE2B63" w14:textId="42743FC5" w:rsidR="005567FF" w:rsidRPr="00734806" w:rsidRDefault="005567FF" w:rsidP="005567FF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1603">
        <w:rPr>
          <w:rFonts w:ascii="Times New Roman" w:hAnsi="Times New Roman" w:cs="Times New Roman"/>
          <w:color w:val="C00000"/>
          <w:sz w:val="28"/>
          <w:szCs w:val="28"/>
        </w:rPr>
        <w:t>No</w:t>
      </w:r>
      <w:r w:rsidR="00734806" w:rsidRPr="003E1603">
        <w:rPr>
          <w:rFonts w:ascii="Times New Roman" w:hAnsi="Times New Roman" w:cs="Times New Roman"/>
          <w:color w:val="C00000"/>
          <w:sz w:val="28"/>
          <w:szCs w:val="28"/>
        </w:rPr>
        <w:t>t</w:t>
      </w:r>
      <w:r w:rsidRPr="00734806">
        <w:rPr>
          <w:rFonts w:ascii="Times New Roman" w:hAnsi="Times New Roman" w:cs="Times New Roman"/>
          <w:sz w:val="28"/>
          <w:szCs w:val="28"/>
        </w:rPr>
        <w:t>:</w:t>
      </w:r>
    </w:p>
    <w:p w14:paraId="0E3E91E0" w14:textId="43E1E16F" w:rsidR="005567FF" w:rsidRDefault="005567FF" w:rsidP="00734806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4806">
        <w:rPr>
          <w:rFonts w:ascii="Times New Roman" w:hAnsi="Times New Roman" w:cs="Times New Roman"/>
          <w:sz w:val="24"/>
          <w:szCs w:val="24"/>
        </w:rPr>
        <w:t xml:space="preserve">The </w:t>
      </w:r>
      <w:r w:rsidR="00734806">
        <w:rPr>
          <w:rFonts w:ascii="Times New Roman" w:hAnsi="Times New Roman" w:cs="Times New Roman"/>
          <w:sz w:val="24"/>
          <w:szCs w:val="24"/>
        </w:rPr>
        <w:t>not-operator</w:t>
      </w:r>
      <w:r w:rsidRPr="00734806">
        <w:rPr>
          <w:rFonts w:ascii="Times New Roman" w:hAnsi="Times New Roman" w:cs="Times New Roman"/>
          <w:sz w:val="24"/>
          <w:szCs w:val="24"/>
        </w:rPr>
        <w:t xml:space="preserve"> displays a record if the condition is not true.</w:t>
      </w:r>
    </w:p>
    <w:p w14:paraId="253E877D" w14:textId="77777777" w:rsidR="003E1603" w:rsidRPr="00734806" w:rsidRDefault="003E1603" w:rsidP="003E1603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</w:p>
    <w:p w14:paraId="2D363EA1" w14:textId="207151C3" w:rsidR="005567FF" w:rsidRPr="003E1603" w:rsidRDefault="00734806" w:rsidP="005567FF">
      <w:pPr>
        <w:pStyle w:val="PlainText"/>
        <w:ind w:left="72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    </w:t>
      </w:r>
      <w:r w:rsidR="005567FF"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>select name,</w:t>
      </w:r>
      <w:r w:rsidR="005567FF"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5567FF"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>designation from employees where not gender='female';</w:t>
      </w:r>
    </w:p>
    <w:p w14:paraId="443EED1E" w14:textId="77777777" w:rsidR="005567FF" w:rsidRPr="003E1603" w:rsidRDefault="005567FF" w:rsidP="005567FF">
      <w:pPr>
        <w:pStyle w:val="PlainText"/>
        <w:ind w:left="720"/>
        <w:rPr>
          <w:rFonts w:ascii="Courier New" w:hAnsi="Courier New" w:cs="Courier New"/>
          <w:color w:val="4472C4" w:themeColor="accent1"/>
        </w:rPr>
      </w:pPr>
    </w:p>
    <w:p w14:paraId="61A208ED" w14:textId="1479BA81" w:rsidR="005567FF" w:rsidRPr="00734806" w:rsidRDefault="005567FF" w:rsidP="002A332F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1603">
        <w:rPr>
          <w:rFonts w:ascii="Times New Roman" w:hAnsi="Times New Roman" w:cs="Times New Roman"/>
          <w:color w:val="C00000"/>
          <w:sz w:val="28"/>
          <w:szCs w:val="28"/>
        </w:rPr>
        <w:t>Order by</w:t>
      </w:r>
      <w:r w:rsidR="00734806">
        <w:rPr>
          <w:rFonts w:ascii="Times New Roman" w:hAnsi="Times New Roman" w:cs="Times New Roman"/>
          <w:sz w:val="28"/>
          <w:szCs w:val="28"/>
        </w:rPr>
        <w:t xml:space="preserve"> </w:t>
      </w:r>
      <w:r w:rsidRPr="00734806">
        <w:rPr>
          <w:rFonts w:ascii="Times New Roman" w:hAnsi="Times New Roman" w:cs="Times New Roman"/>
          <w:sz w:val="28"/>
          <w:szCs w:val="28"/>
        </w:rPr>
        <w:t>(Ascending order</w:t>
      </w:r>
      <w:r w:rsidR="002A332F" w:rsidRPr="00734806">
        <w:rPr>
          <w:rFonts w:ascii="Times New Roman" w:hAnsi="Times New Roman" w:cs="Times New Roman"/>
          <w:sz w:val="28"/>
          <w:szCs w:val="28"/>
        </w:rPr>
        <w:t xml:space="preserve"> and descending order</w:t>
      </w:r>
      <w:r w:rsidRPr="00734806">
        <w:rPr>
          <w:rFonts w:ascii="Times New Roman" w:hAnsi="Times New Roman" w:cs="Times New Roman"/>
          <w:sz w:val="28"/>
          <w:szCs w:val="28"/>
        </w:rPr>
        <w:t>):</w:t>
      </w:r>
    </w:p>
    <w:p w14:paraId="15EBE2D1" w14:textId="1AD2B8BA" w:rsidR="005567FF" w:rsidRDefault="002A332F" w:rsidP="00734806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4806">
        <w:rPr>
          <w:rFonts w:ascii="Times New Roman" w:hAnsi="Times New Roman" w:cs="Times New Roman"/>
          <w:sz w:val="24"/>
          <w:szCs w:val="24"/>
        </w:rPr>
        <w:t>The order by keyword sorts the records in ascending and descending order.</w:t>
      </w:r>
    </w:p>
    <w:p w14:paraId="2E75E6BB" w14:textId="77777777" w:rsidR="003E1603" w:rsidRPr="00734806" w:rsidRDefault="003E1603" w:rsidP="003E1603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</w:p>
    <w:p w14:paraId="0C36344C" w14:textId="50301A39" w:rsidR="005567FF" w:rsidRPr="003E1603" w:rsidRDefault="00734806" w:rsidP="005567FF">
      <w:pPr>
        <w:pStyle w:val="PlainText"/>
        <w:ind w:left="72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     </w:t>
      </w:r>
      <w:r w:rsidR="005567FF"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select * from </w:t>
      </w:r>
      <w:proofErr w:type="gramStart"/>
      <w:r w:rsidR="005567FF"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>employees</w:t>
      </w:r>
      <w:proofErr w:type="gramEnd"/>
      <w:r w:rsidR="005567FF"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order by name </w:t>
      </w:r>
      <w:proofErr w:type="spellStart"/>
      <w:r w:rsidR="005567FF"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>asc</w:t>
      </w:r>
      <w:proofErr w:type="spellEnd"/>
      <w:r w:rsidR="005567FF"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>;</w:t>
      </w:r>
    </w:p>
    <w:p w14:paraId="6B2A1786" w14:textId="65C011DA" w:rsidR="002A332F" w:rsidRPr="003E1603" w:rsidRDefault="00734806" w:rsidP="005567FF">
      <w:pPr>
        <w:pStyle w:val="PlainText"/>
        <w:ind w:left="72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     </w:t>
      </w:r>
      <w:r w:rsidR="002A332F"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select * from </w:t>
      </w:r>
      <w:proofErr w:type="gramStart"/>
      <w:r w:rsidR="002A332F"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>employees</w:t>
      </w:r>
      <w:proofErr w:type="gramEnd"/>
      <w:r w:rsidR="002A332F"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order by name </w:t>
      </w:r>
      <w:proofErr w:type="spellStart"/>
      <w:r w:rsidR="002A332F"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>desc</w:t>
      </w:r>
      <w:proofErr w:type="spellEnd"/>
      <w:r w:rsidR="002A332F"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>;</w:t>
      </w:r>
    </w:p>
    <w:p w14:paraId="02743688" w14:textId="77777777" w:rsidR="002A332F" w:rsidRPr="003E1603" w:rsidRDefault="002A332F" w:rsidP="005567FF">
      <w:pPr>
        <w:pStyle w:val="PlainText"/>
        <w:ind w:left="72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630AD0FB" w14:textId="123EC20F" w:rsidR="002A332F" w:rsidRPr="00734806" w:rsidRDefault="002A332F" w:rsidP="002A332F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1603">
        <w:rPr>
          <w:rFonts w:ascii="Times New Roman" w:hAnsi="Times New Roman" w:cs="Times New Roman"/>
          <w:color w:val="C00000"/>
          <w:sz w:val="28"/>
          <w:szCs w:val="28"/>
        </w:rPr>
        <w:t>Insert</w:t>
      </w:r>
      <w:r w:rsidR="003E1603">
        <w:rPr>
          <w:rFonts w:ascii="Times New Roman" w:hAnsi="Times New Roman" w:cs="Times New Roman"/>
          <w:sz w:val="28"/>
          <w:szCs w:val="28"/>
        </w:rPr>
        <w:t xml:space="preserve"> </w:t>
      </w:r>
      <w:r w:rsidR="003E1603" w:rsidRPr="003E1603">
        <w:rPr>
          <w:rFonts w:ascii="Times New Roman" w:hAnsi="Times New Roman" w:cs="Times New Roman"/>
          <w:color w:val="C00000"/>
          <w:sz w:val="28"/>
          <w:szCs w:val="28"/>
        </w:rPr>
        <w:t>into</w:t>
      </w:r>
      <w:r w:rsidRPr="00734806">
        <w:rPr>
          <w:rFonts w:ascii="Times New Roman" w:hAnsi="Times New Roman" w:cs="Times New Roman"/>
          <w:sz w:val="28"/>
          <w:szCs w:val="28"/>
        </w:rPr>
        <w:t>:</w:t>
      </w:r>
    </w:p>
    <w:p w14:paraId="5A1EE7C0" w14:textId="7D4A083A" w:rsidR="002A332F" w:rsidRDefault="002A332F" w:rsidP="00734806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4806">
        <w:rPr>
          <w:rFonts w:ascii="Times New Roman" w:hAnsi="Times New Roman" w:cs="Times New Roman"/>
          <w:sz w:val="24"/>
          <w:szCs w:val="24"/>
        </w:rPr>
        <w:t>Insert into statement is used to insert new records in a table.</w:t>
      </w:r>
    </w:p>
    <w:p w14:paraId="419F2284" w14:textId="77777777" w:rsidR="003E1603" w:rsidRPr="00734806" w:rsidRDefault="003E1603" w:rsidP="003E1603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</w:p>
    <w:p w14:paraId="6EAD9BF8" w14:textId="053FCFE4" w:rsidR="002A332F" w:rsidRPr="003E1603" w:rsidRDefault="002A332F" w:rsidP="002A332F">
      <w:pPr>
        <w:pStyle w:val="PlainText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</w:t>
      </w:r>
      <w:r w:rsidR="00734806"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                  </w:t>
      </w:r>
      <w:r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insert into employees </w:t>
      </w:r>
      <w:proofErr w:type="gramStart"/>
      <w:r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>values(</w:t>
      </w:r>
      <w:proofErr w:type="gramEnd"/>
      <w:r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>'sanvika',110,'python</w:t>
      </w:r>
      <w:r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734806"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>developer','female',54000),('rao',111,'tester','male',39000);</w:t>
      </w:r>
    </w:p>
    <w:p w14:paraId="70B1E902" w14:textId="012160E4" w:rsidR="002A332F" w:rsidRPr="003E1603" w:rsidRDefault="002A332F" w:rsidP="002A332F">
      <w:pPr>
        <w:pStyle w:val="PlainText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1144A8C4" w14:textId="185B3989" w:rsidR="002A332F" w:rsidRPr="00734806" w:rsidRDefault="00960A4D" w:rsidP="002A332F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1603">
        <w:rPr>
          <w:rFonts w:ascii="Times New Roman" w:hAnsi="Times New Roman" w:cs="Times New Roman"/>
          <w:color w:val="C00000"/>
          <w:sz w:val="28"/>
          <w:szCs w:val="28"/>
        </w:rPr>
        <w:t>Update</w:t>
      </w:r>
      <w:r w:rsidRPr="0073480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82EFFAC" w14:textId="49483952" w:rsidR="00960A4D" w:rsidRDefault="00960A4D" w:rsidP="00734806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4806">
        <w:rPr>
          <w:rFonts w:ascii="Times New Roman" w:hAnsi="Times New Roman" w:cs="Times New Roman"/>
          <w:sz w:val="24"/>
          <w:szCs w:val="24"/>
        </w:rPr>
        <w:t>The update statement is used to modify the existing tables in a record.</w:t>
      </w:r>
    </w:p>
    <w:p w14:paraId="58BEE16D" w14:textId="77777777" w:rsidR="003E1603" w:rsidRPr="00734806" w:rsidRDefault="003E1603" w:rsidP="003E1603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</w:p>
    <w:p w14:paraId="1381504C" w14:textId="4B32EA91" w:rsidR="00960A4D" w:rsidRPr="003E1603" w:rsidRDefault="00734806" w:rsidP="00960A4D">
      <w:pPr>
        <w:pStyle w:val="PlainText"/>
        <w:ind w:left="72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         </w:t>
      </w:r>
      <w:r w:rsidR="00960A4D"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>update employees set name='</w:t>
      </w:r>
      <w:proofErr w:type="spellStart"/>
      <w:r w:rsidR="00960A4D"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>sai</w:t>
      </w:r>
      <w:proofErr w:type="spellEnd"/>
      <w:proofErr w:type="gramStart"/>
      <w:r w:rsidR="00960A4D"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>',gender</w:t>
      </w:r>
      <w:proofErr w:type="gramEnd"/>
      <w:r w:rsidR="00960A4D"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='male' where </w:t>
      </w:r>
      <w:proofErr w:type="spellStart"/>
      <w:r w:rsidR="00960A4D"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>emp_id</w:t>
      </w:r>
      <w:proofErr w:type="spellEnd"/>
      <w:r w:rsidR="00960A4D"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>=102;</w:t>
      </w:r>
    </w:p>
    <w:p w14:paraId="63E11876" w14:textId="77777777" w:rsidR="003E1603" w:rsidRPr="003E1603" w:rsidRDefault="003E1603" w:rsidP="00960A4D">
      <w:pPr>
        <w:pStyle w:val="PlainText"/>
        <w:ind w:left="72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459F6511" w14:textId="294A17DE" w:rsidR="00960A4D" w:rsidRPr="003E1603" w:rsidRDefault="00960A4D" w:rsidP="00960A4D">
      <w:pPr>
        <w:pStyle w:val="PlainText"/>
        <w:ind w:left="72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693C203F" w14:textId="136220E2" w:rsidR="00960A4D" w:rsidRPr="00734806" w:rsidRDefault="00960A4D" w:rsidP="00960A4D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1603">
        <w:rPr>
          <w:rFonts w:ascii="Times New Roman" w:hAnsi="Times New Roman" w:cs="Times New Roman"/>
          <w:color w:val="C00000"/>
          <w:sz w:val="28"/>
          <w:szCs w:val="28"/>
        </w:rPr>
        <w:lastRenderedPageBreak/>
        <w:t>Delete</w:t>
      </w:r>
      <w:r w:rsidRPr="00734806">
        <w:rPr>
          <w:rFonts w:ascii="Times New Roman" w:hAnsi="Times New Roman" w:cs="Times New Roman"/>
          <w:sz w:val="28"/>
          <w:szCs w:val="28"/>
        </w:rPr>
        <w:t>:</w:t>
      </w:r>
    </w:p>
    <w:p w14:paraId="5ED427AC" w14:textId="5DB68D6E" w:rsidR="00960A4D" w:rsidRDefault="00960A4D" w:rsidP="00734806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4806">
        <w:rPr>
          <w:rFonts w:ascii="Times New Roman" w:hAnsi="Times New Roman" w:cs="Times New Roman"/>
          <w:sz w:val="24"/>
          <w:szCs w:val="24"/>
        </w:rPr>
        <w:t>The delete statement is used to delete existing records from a table.</w:t>
      </w:r>
    </w:p>
    <w:p w14:paraId="67BEA7D1" w14:textId="77777777" w:rsidR="003E1603" w:rsidRPr="00734806" w:rsidRDefault="003E1603" w:rsidP="003E1603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</w:p>
    <w:p w14:paraId="60C1B365" w14:textId="0C68DFA8" w:rsidR="00960A4D" w:rsidRPr="003E1603" w:rsidRDefault="00734806" w:rsidP="00960A4D">
      <w:pPr>
        <w:pStyle w:val="PlainText"/>
        <w:ind w:left="72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          </w:t>
      </w:r>
      <w:r w:rsidR="00960A4D"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>delete from employees where gender='male';</w:t>
      </w:r>
    </w:p>
    <w:p w14:paraId="236EBAC1" w14:textId="765BDC7D" w:rsidR="00960A4D" w:rsidRPr="00734806" w:rsidRDefault="00960A4D" w:rsidP="003E160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8EEFED4" w14:textId="77777777" w:rsidR="00734806" w:rsidRDefault="00960A4D" w:rsidP="00734806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1603">
        <w:rPr>
          <w:rFonts w:ascii="Times New Roman" w:hAnsi="Times New Roman" w:cs="Times New Roman"/>
          <w:color w:val="C00000"/>
          <w:sz w:val="28"/>
          <w:szCs w:val="28"/>
        </w:rPr>
        <w:t>Limit</w:t>
      </w:r>
      <w:r w:rsidRPr="00734806">
        <w:rPr>
          <w:rFonts w:ascii="Times New Roman" w:hAnsi="Times New Roman" w:cs="Times New Roman"/>
          <w:sz w:val="28"/>
          <w:szCs w:val="28"/>
        </w:rPr>
        <w:t>:</w:t>
      </w:r>
    </w:p>
    <w:p w14:paraId="3C44419C" w14:textId="319AC11B" w:rsidR="00960A4D" w:rsidRPr="00734806" w:rsidRDefault="00960A4D" w:rsidP="00734806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4806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Pr="00734806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73480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limit</w:t>
      </w:r>
      <w:r w:rsidRPr="00734806">
        <w:rPr>
          <w:rFonts w:ascii="Times New Roman" w:hAnsi="Times New Roman" w:cs="Times New Roman"/>
          <w:color w:val="000000"/>
          <w:sz w:val="24"/>
          <w:szCs w:val="24"/>
        </w:rPr>
        <w:t> clause is used to specify the number of records to return</w:t>
      </w:r>
      <w:r w:rsidR="00734806" w:rsidRPr="0073480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734806">
        <w:rPr>
          <w:rFonts w:ascii="Times New Roman" w:hAnsi="Times New Roman" w:cs="Times New Roman"/>
          <w:color w:val="000000" w:themeColor="text1"/>
          <w:sz w:val="24"/>
          <w:szCs w:val="24"/>
        </w:rPr>
        <w:t>The </w:t>
      </w:r>
      <w:r w:rsidR="00CD6D64" w:rsidRPr="0073480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limit</w:t>
      </w:r>
      <w:r w:rsidRPr="00734806">
        <w:rPr>
          <w:rFonts w:ascii="Times New Roman" w:hAnsi="Times New Roman" w:cs="Times New Roman"/>
          <w:color w:val="000000"/>
          <w:sz w:val="24"/>
          <w:szCs w:val="24"/>
        </w:rPr>
        <w:t> clause is useful on large tables with thousands of records. Returning a large number of records can impact performance.</w:t>
      </w:r>
    </w:p>
    <w:p w14:paraId="40CD5976" w14:textId="20EDCA74" w:rsidR="00734806" w:rsidRDefault="00734806" w:rsidP="00734806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</w:p>
    <w:p w14:paraId="167B81EA" w14:textId="60FBBDED" w:rsidR="00960A4D" w:rsidRPr="003E1603" w:rsidRDefault="00734806" w:rsidP="00960A4D">
      <w:pPr>
        <w:pStyle w:val="PlainText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           </w:t>
      </w:r>
      <w:r w:rsidR="00960A4D"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>select designation from employees where gender='female' limit 1;</w:t>
      </w:r>
    </w:p>
    <w:p w14:paraId="6D329F4F" w14:textId="16538570" w:rsidR="00960A4D" w:rsidRPr="003E1603" w:rsidRDefault="00960A4D" w:rsidP="00960A4D">
      <w:pPr>
        <w:pStyle w:val="PlainText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15926B8B" w14:textId="77777777" w:rsidR="00734806" w:rsidRPr="00734806" w:rsidRDefault="00960A4D" w:rsidP="00960A4D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1603">
        <w:rPr>
          <w:rFonts w:ascii="Times New Roman" w:hAnsi="Times New Roman" w:cs="Times New Roman"/>
          <w:color w:val="C00000"/>
          <w:sz w:val="28"/>
          <w:szCs w:val="28"/>
        </w:rPr>
        <w:t>Max</w:t>
      </w:r>
      <w:r w:rsidRPr="00734806">
        <w:rPr>
          <w:rFonts w:ascii="Times New Roman" w:hAnsi="Times New Roman" w:cs="Times New Roman"/>
          <w:sz w:val="28"/>
          <w:szCs w:val="28"/>
        </w:rPr>
        <w:t>:</w:t>
      </w:r>
      <w:r w:rsidR="00CD6D64">
        <w:rPr>
          <w:rFonts w:ascii="Courier New" w:hAnsi="Courier New" w:cs="Courier New"/>
        </w:rPr>
        <w:t xml:space="preserve"> </w:t>
      </w:r>
    </w:p>
    <w:p w14:paraId="5DF31D7E" w14:textId="2DAB4814" w:rsidR="00960A4D" w:rsidRDefault="00CD6D64" w:rsidP="00734806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4806">
        <w:rPr>
          <w:rFonts w:ascii="Times New Roman" w:hAnsi="Times New Roman" w:cs="Times New Roman"/>
          <w:sz w:val="24"/>
          <w:szCs w:val="24"/>
        </w:rPr>
        <w:t>I</w:t>
      </w:r>
      <w:r w:rsidR="00960A4D" w:rsidRPr="00734806">
        <w:rPr>
          <w:rFonts w:ascii="Times New Roman" w:hAnsi="Times New Roman" w:cs="Times New Roman"/>
          <w:sz w:val="24"/>
          <w:szCs w:val="24"/>
        </w:rPr>
        <w:t>t returns the largest value of the selected column</w:t>
      </w:r>
      <w:r w:rsidR="003E1603">
        <w:rPr>
          <w:rFonts w:ascii="Times New Roman" w:hAnsi="Times New Roman" w:cs="Times New Roman"/>
          <w:sz w:val="24"/>
          <w:szCs w:val="24"/>
        </w:rPr>
        <w:t>.</w:t>
      </w:r>
    </w:p>
    <w:p w14:paraId="4E060483" w14:textId="77777777" w:rsidR="003E1603" w:rsidRPr="00734806" w:rsidRDefault="003E1603" w:rsidP="003E1603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</w:p>
    <w:p w14:paraId="5E1BD5E3" w14:textId="45789C2A" w:rsidR="00CD6D64" w:rsidRPr="003E1603" w:rsidRDefault="00734806" w:rsidP="00CD6D64">
      <w:pPr>
        <w:pStyle w:val="PlainText"/>
        <w:ind w:left="72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    </w:t>
      </w:r>
      <w:r w:rsidR="00CD6D64"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>select max(salary) from employees where gender='female';</w:t>
      </w:r>
    </w:p>
    <w:p w14:paraId="7ABA74B2" w14:textId="77777777" w:rsidR="00CD6D64" w:rsidRPr="003E1603" w:rsidRDefault="00CD6D64" w:rsidP="00CD6D64">
      <w:pPr>
        <w:pStyle w:val="PlainText"/>
        <w:ind w:left="72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40DABADA" w14:textId="77777777" w:rsidR="00734806" w:rsidRPr="00734806" w:rsidRDefault="00960A4D" w:rsidP="00960A4D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E1603">
        <w:rPr>
          <w:rFonts w:ascii="Times New Roman" w:hAnsi="Times New Roman" w:cs="Times New Roman"/>
          <w:color w:val="C00000"/>
          <w:sz w:val="28"/>
          <w:szCs w:val="28"/>
        </w:rPr>
        <w:t>Min</w:t>
      </w:r>
      <w:r w:rsidRPr="0073480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1943D85" w14:textId="57E7EB9B" w:rsidR="00960A4D" w:rsidRDefault="00734806" w:rsidP="00734806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960A4D" w:rsidRPr="00734806">
        <w:rPr>
          <w:rFonts w:ascii="Times New Roman" w:hAnsi="Times New Roman" w:cs="Times New Roman"/>
          <w:sz w:val="24"/>
          <w:szCs w:val="24"/>
        </w:rPr>
        <w:t xml:space="preserve">t returns the smallest value of the </w:t>
      </w:r>
      <w:r w:rsidR="00CD6D64" w:rsidRPr="00734806">
        <w:rPr>
          <w:rFonts w:ascii="Times New Roman" w:hAnsi="Times New Roman" w:cs="Times New Roman"/>
          <w:sz w:val="24"/>
          <w:szCs w:val="24"/>
        </w:rPr>
        <w:t>selected</w:t>
      </w:r>
      <w:r w:rsidR="00960A4D" w:rsidRPr="00734806">
        <w:rPr>
          <w:rFonts w:ascii="Times New Roman" w:hAnsi="Times New Roman" w:cs="Times New Roman"/>
          <w:sz w:val="24"/>
          <w:szCs w:val="24"/>
        </w:rPr>
        <w:t xml:space="preserve"> column</w:t>
      </w:r>
      <w:r w:rsidR="003E1603">
        <w:rPr>
          <w:rFonts w:ascii="Times New Roman" w:hAnsi="Times New Roman" w:cs="Times New Roman"/>
          <w:sz w:val="24"/>
          <w:szCs w:val="24"/>
        </w:rPr>
        <w:t>.</w:t>
      </w:r>
    </w:p>
    <w:p w14:paraId="04F4A322" w14:textId="77777777" w:rsidR="00734806" w:rsidRPr="00734806" w:rsidRDefault="00734806" w:rsidP="00734806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</w:p>
    <w:p w14:paraId="758B775A" w14:textId="3D6633E7" w:rsidR="00CD6D64" w:rsidRPr="003E1603" w:rsidRDefault="00734806" w:rsidP="00CD6D64">
      <w:pPr>
        <w:pStyle w:val="PlainText"/>
        <w:ind w:left="72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   </w:t>
      </w:r>
      <w:r w:rsidR="00CD6D64"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select </w:t>
      </w:r>
      <w:r w:rsidR="00CD6D64"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>min</w:t>
      </w:r>
      <w:r w:rsidR="00CD6D64"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>(salary) from employees where gender='female';</w:t>
      </w:r>
    </w:p>
    <w:p w14:paraId="2CF6DB32" w14:textId="77777777" w:rsidR="00734806" w:rsidRPr="003E1603" w:rsidRDefault="00734806" w:rsidP="00CD6D64">
      <w:pPr>
        <w:pStyle w:val="PlainText"/>
        <w:ind w:left="72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68E24475" w14:textId="77777777" w:rsidR="00734806" w:rsidRPr="00734806" w:rsidRDefault="00CD6D64" w:rsidP="00CD6D64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E1603">
        <w:rPr>
          <w:rFonts w:ascii="Times New Roman" w:hAnsi="Times New Roman" w:cs="Times New Roman"/>
          <w:color w:val="C00000"/>
          <w:sz w:val="28"/>
          <w:szCs w:val="28"/>
        </w:rPr>
        <w:t>Avg</w:t>
      </w:r>
      <w:proofErr w:type="spellEnd"/>
      <w:r w:rsidRPr="00734806">
        <w:rPr>
          <w:rFonts w:ascii="Times New Roman" w:hAnsi="Times New Roman" w:cs="Times New Roman"/>
          <w:sz w:val="28"/>
          <w:szCs w:val="28"/>
        </w:rPr>
        <w:t>:</w:t>
      </w:r>
    </w:p>
    <w:p w14:paraId="0B8A0A82" w14:textId="0B92C1A0" w:rsidR="00CD6D64" w:rsidRDefault="00CD6D64" w:rsidP="00734806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4806">
        <w:rPr>
          <w:rFonts w:ascii="Times New Roman" w:hAnsi="Times New Roman" w:cs="Times New Roman"/>
          <w:sz w:val="24"/>
          <w:szCs w:val="24"/>
        </w:rPr>
        <w:t>It returns the average value of a numeric column.</w:t>
      </w:r>
    </w:p>
    <w:p w14:paraId="5639C68A" w14:textId="77777777" w:rsidR="00734806" w:rsidRPr="00734806" w:rsidRDefault="00734806" w:rsidP="00734806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</w:p>
    <w:p w14:paraId="2993412E" w14:textId="2C2ED21B" w:rsidR="00CD6D64" w:rsidRPr="003E1603" w:rsidRDefault="00734806" w:rsidP="00CD6D64">
      <w:pPr>
        <w:pStyle w:val="PlainText"/>
        <w:ind w:left="720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CD6D64"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select </w:t>
      </w:r>
      <w:proofErr w:type="spellStart"/>
      <w:r w:rsidR="00CD6D64"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>avg</w:t>
      </w:r>
      <w:proofErr w:type="spellEnd"/>
      <w:r w:rsidR="00CD6D64"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>(salary) from employees where gender='female';</w:t>
      </w:r>
    </w:p>
    <w:p w14:paraId="1910838C" w14:textId="77777777" w:rsidR="00CD6D64" w:rsidRPr="003E1603" w:rsidRDefault="00CD6D64" w:rsidP="00CD6D64">
      <w:pPr>
        <w:pStyle w:val="PlainText"/>
        <w:ind w:left="72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61C068BA" w14:textId="0CEB1EB5" w:rsidR="00734806" w:rsidRPr="00734806" w:rsidRDefault="003E1603" w:rsidP="00960A4D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S</w:t>
      </w:r>
      <w:r w:rsidR="00CD6D64" w:rsidRPr="003E1603">
        <w:rPr>
          <w:rFonts w:ascii="Times New Roman" w:hAnsi="Times New Roman" w:cs="Times New Roman"/>
          <w:color w:val="C00000"/>
          <w:sz w:val="28"/>
          <w:szCs w:val="28"/>
        </w:rPr>
        <w:t>um</w:t>
      </w:r>
      <w:r w:rsidR="00CD6D64" w:rsidRPr="0073480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219DEF7" w14:textId="0E828B65" w:rsidR="00CD6D64" w:rsidRDefault="00CD6D64" w:rsidP="00734806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4806">
        <w:rPr>
          <w:rFonts w:ascii="Times New Roman" w:hAnsi="Times New Roman" w:cs="Times New Roman"/>
          <w:sz w:val="24"/>
          <w:szCs w:val="24"/>
        </w:rPr>
        <w:t>It returns the total sum of a numeric column.</w:t>
      </w:r>
    </w:p>
    <w:p w14:paraId="468B9FF0" w14:textId="77777777" w:rsidR="00734806" w:rsidRPr="00734806" w:rsidRDefault="00734806" w:rsidP="00734806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</w:p>
    <w:p w14:paraId="0597793D" w14:textId="3AF289DF" w:rsidR="00CD6D64" w:rsidRPr="003E1603" w:rsidRDefault="00CD6D64" w:rsidP="00CD6D64">
      <w:pPr>
        <w:pStyle w:val="PlainText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</w:t>
      </w:r>
      <w:r w:rsidR="00734806"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         </w:t>
      </w:r>
      <w:r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select </w:t>
      </w:r>
      <w:r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>sum</w:t>
      </w:r>
      <w:r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>(salary) from employees where gender='female';</w:t>
      </w:r>
    </w:p>
    <w:p w14:paraId="614F49EC" w14:textId="1F12BF87" w:rsidR="00CD6D64" w:rsidRPr="003E1603" w:rsidRDefault="00CD6D64" w:rsidP="00CD6D64">
      <w:pPr>
        <w:pStyle w:val="PlainText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77727B12" w14:textId="7C132FF3" w:rsidR="00734806" w:rsidRPr="00734806" w:rsidRDefault="003E1603" w:rsidP="00960A4D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C</w:t>
      </w:r>
      <w:r w:rsidR="00CD6D64" w:rsidRPr="003E1603">
        <w:rPr>
          <w:rFonts w:ascii="Times New Roman" w:hAnsi="Times New Roman" w:cs="Times New Roman"/>
          <w:color w:val="C00000"/>
          <w:sz w:val="28"/>
          <w:szCs w:val="28"/>
        </w:rPr>
        <w:t>ount</w:t>
      </w:r>
      <w:r w:rsidR="00CD6D64" w:rsidRPr="00734806">
        <w:rPr>
          <w:rFonts w:ascii="Times New Roman" w:hAnsi="Times New Roman" w:cs="Times New Roman"/>
          <w:sz w:val="28"/>
          <w:szCs w:val="28"/>
        </w:rPr>
        <w:t>:</w:t>
      </w:r>
      <w:r w:rsidR="00CD6D64" w:rsidRPr="007348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09F1B777" w14:textId="7C56F2CB" w:rsidR="00CD6D64" w:rsidRDefault="00CD6D64" w:rsidP="00734806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48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count </w:t>
      </w:r>
      <w:r w:rsidRPr="00734806">
        <w:rPr>
          <w:rFonts w:ascii="Times New Roman" w:hAnsi="Times New Roman" w:cs="Times New Roman"/>
          <w:sz w:val="24"/>
          <w:szCs w:val="24"/>
        </w:rPr>
        <w:t xml:space="preserve">function returns the number of rows that </w:t>
      </w:r>
      <w:r w:rsidRPr="00734806">
        <w:rPr>
          <w:rFonts w:ascii="Times New Roman" w:hAnsi="Times New Roman" w:cs="Times New Roman"/>
          <w:sz w:val="24"/>
          <w:szCs w:val="24"/>
        </w:rPr>
        <w:t>match</w:t>
      </w:r>
      <w:r w:rsidRPr="00734806">
        <w:rPr>
          <w:rFonts w:ascii="Times New Roman" w:hAnsi="Times New Roman" w:cs="Times New Roman"/>
          <w:sz w:val="24"/>
          <w:szCs w:val="24"/>
        </w:rPr>
        <w:t xml:space="preserve"> a specified criterion</w:t>
      </w:r>
      <w:r w:rsidRPr="00734806">
        <w:rPr>
          <w:rFonts w:ascii="Times New Roman" w:hAnsi="Times New Roman" w:cs="Times New Roman"/>
          <w:sz w:val="24"/>
          <w:szCs w:val="24"/>
        </w:rPr>
        <w:t>.</w:t>
      </w:r>
    </w:p>
    <w:p w14:paraId="1339A9FE" w14:textId="77777777" w:rsidR="00734806" w:rsidRPr="00734806" w:rsidRDefault="00734806" w:rsidP="00734806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</w:p>
    <w:p w14:paraId="6CEA3A51" w14:textId="4644898C" w:rsidR="00CD6D64" w:rsidRPr="003E1603" w:rsidRDefault="00734806" w:rsidP="00CD6D64">
      <w:pPr>
        <w:pStyle w:val="PlainText"/>
        <w:ind w:left="72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     </w:t>
      </w:r>
      <w:r w:rsidR="00CD6D64"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select </w:t>
      </w:r>
      <w:r w:rsidR="00CD6D64"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>count</w:t>
      </w:r>
      <w:r w:rsidR="00CD6D64"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>(salary) from employees where gender='female';</w:t>
      </w:r>
    </w:p>
    <w:p w14:paraId="3073FE29" w14:textId="77777777" w:rsidR="00CD6D64" w:rsidRPr="003E1603" w:rsidRDefault="00CD6D64" w:rsidP="00CD6D64">
      <w:pPr>
        <w:pStyle w:val="PlainText"/>
        <w:ind w:left="72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7676E9DD" w14:textId="767DB5D8" w:rsidR="00734806" w:rsidRPr="00734806" w:rsidRDefault="003E1603" w:rsidP="00960A4D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L</w:t>
      </w:r>
      <w:r w:rsidR="00CD6D64" w:rsidRPr="003E1603">
        <w:rPr>
          <w:rFonts w:ascii="Times New Roman" w:hAnsi="Times New Roman" w:cs="Times New Roman"/>
          <w:color w:val="C00000"/>
          <w:sz w:val="28"/>
          <w:szCs w:val="28"/>
        </w:rPr>
        <w:t>ike</w:t>
      </w:r>
      <w:r w:rsidR="00CD6D64" w:rsidRPr="00734806">
        <w:rPr>
          <w:rFonts w:ascii="Times New Roman" w:hAnsi="Times New Roman" w:cs="Times New Roman"/>
          <w:sz w:val="28"/>
          <w:szCs w:val="28"/>
        </w:rPr>
        <w:t>:</w:t>
      </w:r>
      <w:r w:rsidR="00CD6D64" w:rsidRPr="007348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528889F3" w14:textId="20746A67" w:rsidR="00CD6D64" w:rsidRDefault="00CD6D64" w:rsidP="00734806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4806">
        <w:rPr>
          <w:rFonts w:ascii="Times New Roman" w:hAnsi="Times New Roman" w:cs="Times New Roman"/>
          <w:sz w:val="24"/>
          <w:szCs w:val="24"/>
        </w:rPr>
        <w:t>The LIKE operator is used in a WHERE clause to search for a specified pattern in a column.</w:t>
      </w:r>
    </w:p>
    <w:p w14:paraId="1E4BEF73" w14:textId="77777777" w:rsidR="00734806" w:rsidRPr="00734806" w:rsidRDefault="00734806" w:rsidP="00734806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</w:p>
    <w:p w14:paraId="09351551" w14:textId="22828F5E" w:rsidR="00CD6D64" w:rsidRPr="003E1603" w:rsidRDefault="00734806" w:rsidP="00CD6D64">
      <w:pPr>
        <w:pStyle w:val="PlainText"/>
        <w:ind w:left="720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CD6D64"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>select name,</w:t>
      </w:r>
      <w:r w:rsidR="00CD6D64"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CD6D64" w:rsidRPr="003E1603">
        <w:rPr>
          <w:rFonts w:ascii="Times New Roman" w:hAnsi="Times New Roman" w:cs="Times New Roman"/>
          <w:color w:val="4472C4" w:themeColor="accent1"/>
          <w:sz w:val="24"/>
          <w:szCs w:val="24"/>
        </w:rPr>
        <w:t>designation from employees where name like 's%';</w:t>
      </w:r>
    </w:p>
    <w:p w14:paraId="4B15325D" w14:textId="03418AA2" w:rsidR="002A332F" w:rsidRPr="003E1603" w:rsidRDefault="002A332F" w:rsidP="003E1603">
      <w:pPr>
        <w:pStyle w:val="PlainText"/>
        <w:rPr>
          <w:rFonts w:ascii="Courier New" w:hAnsi="Courier New" w:cs="Courier New"/>
          <w:color w:val="4472C4" w:themeColor="accent1"/>
        </w:rPr>
      </w:pPr>
    </w:p>
    <w:p w14:paraId="588B787F" w14:textId="77777777" w:rsidR="002A332F" w:rsidRDefault="002A332F" w:rsidP="002A332F">
      <w:pPr>
        <w:pStyle w:val="PlainText"/>
        <w:rPr>
          <w:rFonts w:ascii="Courier New" w:hAnsi="Courier New" w:cs="Courier New"/>
        </w:rPr>
      </w:pPr>
    </w:p>
    <w:p w14:paraId="362C6496" w14:textId="4832CFE9" w:rsidR="009A11CD" w:rsidRPr="003E1603" w:rsidRDefault="009A11CD" w:rsidP="003E1603">
      <w:pPr>
        <w:pStyle w:val="PlainText"/>
        <w:rPr>
          <w:rFonts w:ascii="Courier New" w:hAnsi="Courier New" w:cs="Courier New"/>
        </w:rPr>
      </w:pPr>
    </w:p>
    <w:sectPr w:rsidR="009A11CD" w:rsidRPr="003E1603" w:rsidSect="009A11CD">
      <w:footerReference w:type="default" r:id="rId7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2B285C" w14:textId="77777777" w:rsidR="00360640" w:rsidRDefault="00360640" w:rsidP="009A11CD">
      <w:pPr>
        <w:spacing w:after="0" w:line="240" w:lineRule="auto"/>
      </w:pPr>
      <w:r>
        <w:separator/>
      </w:r>
    </w:p>
  </w:endnote>
  <w:endnote w:type="continuationSeparator" w:id="0">
    <w:p w14:paraId="7DC3E5FD" w14:textId="77777777" w:rsidR="00360640" w:rsidRDefault="00360640" w:rsidP="009A1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714723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426A85" w14:textId="0DC02F82" w:rsidR="009A11CD" w:rsidRDefault="009A11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42E126" w14:textId="77777777" w:rsidR="009A11CD" w:rsidRDefault="009A11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6CA932" w14:textId="77777777" w:rsidR="00360640" w:rsidRDefault="00360640" w:rsidP="009A11CD">
      <w:pPr>
        <w:spacing w:after="0" w:line="240" w:lineRule="auto"/>
      </w:pPr>
      <w:r>
        <w:separator/>
      </w:r>
    </w:p>
  </w:footnote>
  <w:footnote w:type="continuationSeparator" w:id="0">
    <w:p w14:paraId="35060E1A" w14:textId="77777777" w:rsidR="00360640" w:rsidRDefault="00360640" w:rsidP="009A11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756D7F"/>
    <w:multiLevelType w:val="hybridMultilevel"/>
    <w:tmpl w:val="36BE72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76384"/>
    <w:multiLevelType w:val="hybridMultilevel"/>
    <w:tmpl w:val="1D2EDB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37E0631"/>
    <w:multiLevelType w:val="hybridMultilevel"/>
    <w:tmpl w:val="4C2EED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094513">
    <w:abstractNumId w:val="0"/>
  </w:num>
  <w:num w:numId="2" w16cid:durableId="399405880">
    <w:abstractNumId w:val="2"/>
  </w:num>
  <w:num w:numId="3" w16cid:durableId="1879008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CD"/>
    <w:rsid w:val="001876F6"/>
    <w:rsid w:val="002A332F"/>
    <w:rsid w:val="0030116F"/>
    <w:rsid w:val="00360640"/>
    <w:rsid w:val="003E1603"/>
    <w:rsid w:val="00481411"/>
    <w:rsid w:val="005567FF"/>
    <w:rsid w:val="00734806"/>
    <w:rsid w:val="00960A4D"/>
    <w:rsid w:val="009A11CD"/>
    <w:rsid w:val="00CD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446715"/>
  <w15:chartTrackingRefBased/>
  <w15:docId w15:val="{3E24A55F-2346-4AB2-A704-E9B08068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1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1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1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1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1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1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1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1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1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1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1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1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1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1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1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1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1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1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1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1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1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1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1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1C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11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1CD"/>
  </w:style>
  <w:style w:type="paragraph" w:styleId="Footer">
    <w:name w:val="footer"/>
    <w:basedOn w:val="Normal"/>
    <w:link w:val="FooterChar"/>
    <w:uiPriority w:val="99"/>
    <w:unhideWhenUsed/>
    <w:rsid w:val="009A11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1CD"/>
  </w:style>
  <w:style w:type="paragraph" w:styleId="PlainText">
    <w:name w:val="Plain Text"/>
    <w:basedOn w:val="Normal"/>
    <w:link w:val="PlainTextChar"/>
    <w:uiPriority w:val="99"/>
    <w:unhideWhenUsed/>
    <w:rsid w:val="009A11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A11CD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960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60A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4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427</Words>
  <Characters>2371</Characters>
  <Application>Microsoft Office Word</Application>
  <DocSecurity>0</DocSecurity>
  <Lines>103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pudi bhavyasri</dc:creator>
  <cp:keywords/>
  <dc:description/>
  <cp:lastModifiedBy>pudi bhavyasri</cp:lastModifiedBy>
  <cp:revision>1</cp:revision>
  <dcterms:created xsi:type="dcterms:W3CDTF">2025-01-23T13:50:00Z</dcterms:created>
  <dcterms:modified xsi:type="dcterms:W3CDTF">2025-01-23T14:59:00Z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b6edbcb0-54fa-4691-873f-25aaf101aaff</vt:lpwstr>
  </property>
</Properties>
</file>