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C72675" wp14:paraId="2C078E63" wp14:textId="1908ACCF">
      <w:pPr>
        <w:jc w:val="center"/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</w:pPr>
      <w:r w:rsidRPr="56C72675" w:rsidR="4184A81A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DevOps: CI/CD with Jenkins pipelines, Maven, Gradle</w:t>
      </w:r>
    </w:p>
    <w:p w:rsidR="38ECDCFF" w:rsidP="56C72675" w:rsidRDefault="38ECDCFF" w14:paraId="588BF675" w14:textId="707DBFA1">
      <w:pPr>
        <w:jc w:val="center"/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</w:pPr>
      <w:r w:rsidRPr="56C72675" w:rsidR="38ECDCFF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Video-3</w:t>
      </w:r>
    </w:p>
    <w:p w:rsidR="2FA2BCD2" w:rsidP="27951B80" w:rsidRDefault="2FA2BCD2" w14:paraId="0EBB5948" w14:textId="679680C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C72675" w:rsidR="2C6956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Meaning of</w:t>
      </w:r>
      <w:r w:rsidRPr="56C72675" w:rsidR="2FA2BC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6C72675" w:rsidR="707A62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56C72675" w:rsidR="2FA2BC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ontinuous Integration:</w:t>
      </w:r>
    </w:p>
    <w:p w:rsidR="27951B80" w:rsidP="56C72675" w:rsidRDefault="27951B80" w14:paraId="251D65DD" w14:textId="365CFD3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3C1215" w:rsidP="27951B80" w:rsidRDefault="403C1215" w14:paraId="7A67E310" w14:textId="407523D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C72675" w:rsidR="403C12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practice of automatically building a code periodically is called continuous integration.</w:t>
      </w:r>
    </w:p>
    <w:p w:rsidR="27951B80" w:rsidP="56C72675" w:rsidRDefault="27951B80" w14:paraId="4FA3E193" w14:textId="766B80E9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6903069" w:rsidP="56C72675" w:rsidRDefault="76903069" w14:paraId="35272685" w14:textId="7C9C3F1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C72675" w:rsidR="74363A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Meaning of </w:t>
      </w:r>
      <w:r w:rsidRPr="56C72675" w:rsidR="769030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Continuous delivery:</w:t>
      </w:r>
    </w:p>
    <w:p w:rsidR="27951B80" w:rsidP="27951B80" w:rsidRDefault="27951B80" w14:paraId="117A8477" w14:textId="5D6BA11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DC9CD90" w:rsidP="27951B80" w:rsidRDefault="6DC9CD90" w14:paraId="756C162E" w14:textId="2C50DB4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6DC9CD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 building the code can also be deployed</w:t>
      </w:r>
      <w:r w:rsidRPr="56C72675" w:rsidR="687D16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6C72675" w:rsidR="65640A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are </w:t>
      </w:r>
      <w:r w:rsidRPr="56C72675" w:rsidR="65640A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immediately</w:t>
      </w:r>
      <w:r w:rsidRPr="56C72675" w:rsidR="687D16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called continuous delivery.</w:t>
      </w:r>
      <w:r w:rsidRPr="56C72675" w:rsidR="6DC9CD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0C15FCF" w:rsidP="56C72675" w:rsidRDefault="20C15FCF" w14:paraId="3334BB19" w14:textId="7C09BCC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20C15F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Code that passes functional and system tests is deployed to production.</w:t>
      </w:r>
    </w:p>
    <w:p w:rsidR="2066E4FE" w:rsidP="27951B80" w:rsidRDefault="2066E4FE" w14:paraId="3A9D947C" w14:textId="51A3733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C72675" w:rsidR="2066E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aims at </w:t>
      </w:r>
      <w:r w:rsidRPr="56C72675" w:rsidR="2066E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building, testing</w:t>
      </w:r>
      <w:r w:rsidRPr="56C72675" w:rsidR="2066E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releasing software faster and more </w:t>
      </w:r>
      <w:r w:rsidRPr="56C72675" w:rsidR="2066E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frequently</w:t>
      </w:r>
      <w:r w:rsidRPr="56C72675" w:rsidR="2066E4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6C72675" w:rsidP="56C72675" w:rsidRDefault="56C72675" w14:paraId="07A3A9A3" w14:textId="02BC1B3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69A6942" w:rsidP="56C72675" w:rsidRDefault="169A6942" w14:paraId="0010FFD1" w14:textId="6DED18B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C72675" w:rsidR="169A69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are the benefits and why </w:t>
      </w:r>
      <w:r w:rsidRPr="56C72675" w:rsidR="05A191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 becomes</w:t>
      </w:r>
      <w:r w:rsidRPr="56C72675" w:rsidR="169A69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more popular:</w:t>
      </w:r>
    </w:p>
    <w:p w:rsidR="56C72675" w:rsidP="56C72675" w:rsidRDefault="56C72675" w14:paraId="50AEF038" w14:textId="565D540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C24F93D" w:rsidP="56C72675" w:rsidRDefault="4C24F93D" w14:paraId="3E4EC8F8" w14:textId="5157988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Reduced risk</w:t>
      </w:r>
    </w:p>
    <w:p w:rsidR="4C24F93D" w:rsidP="56C72675" w:rsidRDefault="4C24F93D" w14:paraId="10C45AD4" w14:textId="0A138A56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Increased confidence</w:t>
      </w:r>
    </w:p>
    <w:p w:rsidR="4C24F93D" w:rsidP="56C72675" w:rsidRDefault="4C24F93D" w14:paraId="352F8F69" w14:textId="5FB8170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Better quality code</w:t>
      </w:r>
    </w:p>
    <w:p w:rsidR="4C24F93D" w:rsidP="56C72675" w:rsidRDefault="4C24F93D" w14:paraId="6726A4B8" w14:textId="75DBB42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Ready to ship</w:t>
      </w:r>
    </w:p>
    <w:p w:rsidR="4C24F93D" w:rsidP="56C72675" w:rsidRDefault="4C24F93D" w14:paraId="66E76C36" w14:textId="57130AF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Systematic versioning</w:t>
      </w:r>
    </w:p>
    <w:p w:rsidR="4C24F93D" w:rsidP="56C72675" w:rsidRDefault="4C24F93D" w14:paraId="13024501" w14:textId="245E9E85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C24F9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 quality trend analysis</w:t>
      </w:r>
    </w:p>
    <w:p w:rsidR="45C43CE2" w:rsidP="56C72675" w:rsidRDefault="45C43CE2" w14:paraId="6F1437CA" w14:textId="43FA1B1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5C43C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 to market</w:t>
      </w:r>
    </w:p>
    <w:p w:rsidR="45C43CE2" w:rsidP="56C72675" w:rsidRDefault="45C43CE2" w14:paraId="38B55BBB" w14:textId="5BDC91A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5C43C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Reduced cost</w:t>
      </w:r>
    </w:p>
    <w:p w:rsidR="56C72675" w:rsidP="56C72675" w:rsidRDefault="56C72675" w14:paraId="54A21D69" w14:textId="3F729DB7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7D0506" w:rsidP="56C72675" w:rsidRDefault="777D0506" w14:paraId="6B8FB74E" w14:textId="3533CDC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C72675" w:rsidR="777D05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features:</w:t>
      </w:r>
    </w:p>
    <w:p w:rsidR="56C72675" w:rsidP="56C72675" w:rsidRDefault="56C72675" w14:paraId="47CF1187" w14:textId="5496C75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19F0B8B" w:rsidP="56C72675" w:rsidRDefault="419F0B8B" w14:paraId="0F17982E" w14:textId="47BA8F85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Opensource platform </w:t>
      </w: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implementing</w:t>
      </w: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devops</w:t>
      </w: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pipelines</w:t>
      </w:r>
    </w:p>
    <w:p w:rsidR="419F0B8B" w:rsidP="56C72675" w:rsidRDefault="419F0B8B" w14:paraId="3A4A275B" w14:textId="08AB060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419F0B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Cross platform</w:t>
      </w:r>
    </w:p>
    <w:p w:rsidR="777D0506" w:rsidP="56C72675" w:rsidRDefault="777D0506" w14:paraId="10E62C8B" w14:textId="49BF66D1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777D05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Cost savings</w:t>
      </w:r>
    </w:p>
    <w:p w:rsidR="777D0506" w:rsidP="56C72675" w:rsidRDefault="777D0506" w14:paraId="1E848B71" w14:textId="0839CAEF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777D05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Plugin ecosystem-</w:t>
      </w:r>
      <w:r w:rsidRPr="56C72675" w:rsidR="1CB1FC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56C72675" w:rsidR="777D05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supports thousands of plugins</w:t>
      </w:r>
    </w:p>
    <w:p w:rsidR="32CD5955" w:rsidP="56C72675" w:rsidRDefault="32CD5955" w14:paraId="67F2EA4D" w14:textId="35E6B7F0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32CD59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Increased productivity</w:t>
      </w:r>
    </w:p>
    <w:p w:rsidR="56C72675" w:rsidP="56C72675" w:rsidRDefault="56C72675" w14:paraId="7C066861" w14:textId="4F8BDB00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F9D187F" w:rsidP="56C72675" w:rsidRDefault="4F9D187F" w14:paraId="06AF14BA" w14:textId="2BB61AA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C72675" w:rsidR="4F9D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Jenkins </w:t>
      </w:r>
      <w:r w:rsidRPr="56C72675" w:rsidR="6B7358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56C72675" w:rsidR="4F9D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rchitecture:</w:t>
      </w:r>
    </w:p>
    <w:p w:rsidR="56C72675" w:rsidP="56C72675" w:rsidRDefault="56C72675" w14:paraId="1F242426" w14:textId="3137ADA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0B1B09" w:rsidP="56C72675" w:rsidRDefault="600B1B09" w14:paraId="17EE1B2C" w14:textId="34C051E7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600B1B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Jenkins uses the master and </w:t>
      </w:r>
      <w:r w:rsidRPr="56C72675" w:rsidR="600B1B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slave</w:t>
      </w:r>
      <w:r w:rsidRPr="56C72675" w:rsidR="600B1B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56C72675" w:rsidR="6C3C1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rchitecture to manage distributed builds.</w:t>
      </w:r>
    </w:p>
    <w:p w:rsidR="1466B1FB" w:rsidP="56C72675" w:rsidRDefault="1466B1FB" w14:paraId="43B12B5E" w14:textId="49ED7974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6C72675" w:rsidR="1466B1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Master </w:t>
      </w:r>
      <w:r w:rsidRPr="56C72675" w:rsidR="1466B1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node</w:t>
      </w:r>
      <w:r w:rsidRPr="56C72675" w:rsidR="1466B1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distribute load to slave nodes</w:t>
      </w:r>
    </w:p>
    <w:p w:rsidR="27951B80" w:rsidP="56C72675" w:rsidRDefault="27951B80" w14:paraId="09A215EA" w14:textId="75022769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CC0340B" w:rsidP="56C72675" w:rsidRDefault="0CC0340B" w14:paraId="465D0804" w14:textId="023422E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0CC0340B">
        <w:drawing>
          <wp:inline wp14:editId="4001638B" wp14:anchorId="6A5517C4">
            <wp:extent cx="4772025" cy="1990725"/>
            <wp:effectExtent l="0" t="0" r="0" b="0"/>
            <wp:docPr id="1927639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17dd4dbee44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51B80" w:rsidP="56C72675" w:rsidRDefault="27951B80" w14:paraId="18D1ACBD" w14:textId="41215264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DE826A3" w:rsidP="56C72675" w:rsidRDefault="1DE826A3" w14:paraId="3E67D62C" w14:textId="389023E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6C72675" w:rsidR="1DE826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Jenkins installation:</w:t>
      </w:r>
      <w:r w:rsidRPr="56C72675" w:rsidR="2D389BA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(</w:t>
      </w:r>
      <w:r w:rsidRPr="56C72675" w:rsidR="0751BF5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Using </w:t>
      </w:r>
      <w:r w:rsidRPr="56C72675" w:rsidR="2D389BA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centos)</w:t>
      </w:r>
    </w:p>
    <w:p w:rsidR="56C72675" w:rsidP="56C72675" w:rsidRDefault="56C72675" w14:paraId="42894AF0" w14:textId="3F1E93C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9BA1460" w:rsidP="56C72675" w:rsidRDefault="29BA1460" w14:paraId="44F118A4" w14:textId="36DF0FB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29BA14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Jenkins official </w:t>
      </w:r>
      <w:r w:rsidRPr="56C72675" w:rsidR="29BA14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website(</w:t>
      </w:r>
      <w:r w:rsidRPr="56C72675" w:rsidR="29BA14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wiki.jenkins-ci.org)</w:t>
      </w:r>
    </w:p>
    <w:p w:rsidR="1843BEDD" w:rsidP="56C72675" w:rsidRDefault="1843BEDD" w14:paraId="4C890772" w14:textId="61F2AA0E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05ED20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First</w:t>
      </w:r>
      <w:r w:rsidRPr="56C72675" w:rsidR="05ED20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need to install java</w:t>
      </w:r>
    </w:p>
    <w:p w:rsidR="1843BEDD" w:rsidP="56C72675" w:rsidRDefault="1843BEDD" w14:paraId="4FEAFFBD" w14:textId="22DBE3A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1843B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Click on installing </w:t>
      </w:r>
      <w:r w:rsidRPr="56C72675" w:rsidR="1843B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  <w:r w:rsidRPr="56C72675" w:rsidR="1843B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 </w:t>
      </w:r>
      <w:r w:rsidRPr="56C72675" w:rsidR="1843B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redhat</w:t>
      </w:r>
      <w:r w:rsidRPr="56C72675" w:rsidR="1843BE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distributions</w:t>
      </w:r>
    </w:p>
    <w:p w:rsidR="2516A780" w:rsidP="56C72675" w:rsidRDefault="2516A780" w14:paraId="602EC946" w14:textId="0440366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2516A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Yum install java-1.7.0-openjdk</w:t>
      </w:r>
    </w:p>
    <w:p w:rsidR="1DE826A3" w:rsidP="56C72675" w:rsidRDefault="1DE826A3" w14:paraId="182A8A64" w14:textId="7734041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2516A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check the version of java and java </w:t>
      </w:r>
      <w:r w:rsidRPr="56C72675" w:rsidR="2516A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</w:t>
      </w:r>
      <w:r w:rsidRPr="56C72675" w:rsidR="467E3B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</w:t>
      </w:r>
      <w:r w:rsidRPr="56C72675" w:rsidR="2516A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led</w:t>
      </w:r>
      <w:r w:rsidRPr="56C72675" w:rsidR="2516A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 not (java –version)</w:t>
      </w:r>
    </w:p>
    <w:p w:rsidR="27951B80" w:rsidP="56C72675" w:rsidRDefault="27951B80" w14:paraId="004DE76F" w14:textId="2CA540D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7260D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Next step is </w:t>
      </w:r>
      <w:r w:rsidRPr="56C72675" w:rsidR="6CD181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configuring</w:t>
      </w:r>
      <w:r w:rsidRPr="56C72675" w:rsidR="77260D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java home directory and set environment variables:</w:t>
      </w:r>
    </w:p>
    <w:p w:rsidR="737B995A" w:rsidP="56C72675" w:rsidRDefault="737B995A" w14:paraId="188E65BE" w14:textId="0C88B3B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Cd/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usr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/lib/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jvm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java version path</w:t>
      </w:r>
    </w:p>
    <w:p w:rsidR="737B995A" w:rsidP="56C72675" w:rsidRDefault="737B995A" w14:paraId="5678CE90" w14:textId="4CDBD89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Pwd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37B995A" w:rsidP="56C72675" w:rsidRDefault="737B995A" w14:paraId="52500F99" w14:textId="34C30072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 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wuill</w:t>
      </w: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 get the path</w:t>
      </w:r>
    </w:p>
    <w:p w:rsidR="45B82CD5" w:rsidP="56C72675" w:rsidRDefault="45B82CD5" w14:paraId="35072555" w14:textId="78B407B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45B82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Vi ~/.</w:t>
      </w:r>
      <w:r w:rsidRPr="56C72675" w:rsidR="45B82C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bash_profile</w:t>
      </w:r>
    </w:p>
    <w:p w:rsidR="3088E6DC" w:rsidP="56C72675" w:rsidRDefault="3088E6DC" w14:paraId="60646351" w14:textId="2ECE17E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3088E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 two commands</w:t>
      </w:r>
    </w:p>
    <w:p w:rsidR="3088E6DC" w:rsidP="56C72675" w:rsidRDefault="3088E6DC" w14:paraId="21A6F819" w14:textId="64AFCEC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3088E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Export JAVA_</w:t>
      </w:r>
      <w:r w:rsidRPr="56C72675" w:rsidR="3088E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HOME(</w:t>
      </w:r>
      <w:r w:rsidRPr="56C72675" w:rsidR="3088E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paste the java installed path already copied in the above)</w:t>
      </w:r>
    </w:p>
    <w:p w:rsidR="378E9B54" w:rsidP="56C72675" w:rsidRDefault="378E9B54" w14:paraId="6D41BEDE" w14:textId="5C40F97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378E9B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After </w:t>
      </w:r>
      <w:r w:rsidRPr="56C72675" w:rsidR="378E9B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bin:$</w:t>
      </w:r>
      <w:r w:rsidRPr="56C72675" w:rsidR="378E9B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JAVA_HOME/bin</w:t>
      </w:r>
    </w:p>
    <w:p w:rsidR="737B995A" w:rsidP="56C72675" w:rsidRDefault="737B995A" w14:paraId="1A897D8D" w14:textId="3123028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37B9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6C72675" w:rsidR="7DFC74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Set completed java environment variables</w:t>
      </w:r>
    </w:p>
    <w:p w:rsidR="36E6CFF4" w:rsidP="56C72675" w:rsidRDefault="36E6CFF4" w14:paraId="22068E57" w14:textId="31E1F5F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36E6C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see the set up properly or not</w:t>
      </w:r>
    </w:p>
    <w:p w:rsidR="36E6CFF4" w:rsidP="56C72675" w:rsidRDefault="36E6CFF4" w14:paraId="68543525" w14:textId="0ADB1E8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36E6C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Echo $JAVA_HOME</w:t>
      </w:r>
    </w:p>
    <w:p w:rsidR="6F4532A0" w:rsidP="56C72675" w:rsidRDefault="6F4532A0" w14:paraId="726639A0" w14:textId="0EC32E9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6F4532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Install </w:t>
      </w:r>
      <w:r w:rsidRPr="56C72675" w:rsidR="6F4532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  <w:r w:rsidRPr="56C72675" w:rsidR="6F4532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0468B0C7" w:rsidP="56C72675" w:rsidRDefault="0468B0C7" w14:paraId="0959459D" w14:textId="7EDD94A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>sudo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 xml:space="preserve"> 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wget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-O /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etc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/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yum.repos.d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/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jenkins.repo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\</w:t>
      </w:r>
      <w:r>
        <w:br/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   https://pkg.jenkins.io/redhat-stable/jenkins.repo</w:t>
      </w:r>
    </w:p>
    <w:p w:rsidR="0468B0C7" w:rsidP="56C72675" w:rsidRDefault="0468B0C7" w14:paraId="503411BE" w14:textId="47D6F14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>sudo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 xml:space="preserve"> </w:t>
      </w:r>
      <w:r w:rsidRPr="56C72675" w:rsidR="0468B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rpm --import </w:t>
      </w:r>
      <w:hyperlink r:id="Re624e203a1f74d83">
        <w:r w:rsidRPr="56C72675" w:rsidR="0468B0C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https://pkg.jenkins.io/redhat-stable/jenkins.io-2023.key</w:t>
        </w:r>
      </w:hyperlink>
    </w:p>
    <w:p w:rsidR="5A744FEA" w:rsidP="56C72675" w:rsidRDefault="5A744FEA" w14:paraId="1C09D2E8" w14:textId="77A853B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A74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>sudo</w:t>
      </w:r>
      <w:r w:rsidRPr="56C72675" w:rsidR="5A74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 xml:space="preserve"> </w:t>
      </w:r>
      <w:r w:rsidRPr="56C72675" w:rsidR="5A74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yum </w:t>
      </w:r>
      <w:r w:rsidRPr="56C72675" w:rsidR="5A74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6B3"/>
          <w:sz w:val="24"/>
          <w:szCs w:val="24"/>
          <w:lang w:val="en-US"/>
        </w:rPr>
        <w:t xml:space="preserve">install </w:t>
      </w:r>
      <w:r w:rsidRPr="56C72675" w:rsidR="5A74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56C72675" w:rsidP="56C72675" w:rsidRDefault="56C72675" w14:paraId="62E0C165" w14:textId="1D421AEB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6C72675" w:rsidP="56C72675" w:rsidRDefault="56C72675" w14:paraId="00FED3BB" w14:textId="1A3EEE7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6C72675" w:rsidP="56C72675" w:rsidRDefault="56C72675" w14:paraId="5DF5C399" w14:textId="4E6881E0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C1419AD" w:rsidP="56C72675" w:rsidRDefault="5C1419AD" w14:paraId="0F0F82EB" w14:textId="55F73AC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C141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 xml:space="preserve">Configure </w:t>
      </w:r>
      <w:r w:rsidRPr="56C72675" w:rsidR="5C141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jenkins</w:t>
      </w:r>
      <w:r w:rsidRPr="56C72675" w:rsidR="5C1419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:</w:t>
      </w:r>
    </w:p>
    <w:p w:rsidR="56C72675" w:rsidP="56C72675" w:rsidRDefault="56C72675" w14:paraId="10131270" w14:textId="266EAF1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498A2BAE" w:rsidP="56C72675" w:rsidRDefault="498A2BAE" w14:paraId="6E132C11" w14:textId="239A8DB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sudo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systemctl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start 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498A2BAE" w:rsidP="56C72675" w:rsidRDefault="498A2BAE" w14:paraId="4CBF576F" w14:textId="54488D8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sudo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systemctl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enable 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498A2BAE" w:rsidP="56C72675" w:rsidRDefault="498A2BAE" w14:paraId="211414B6" w14:textId="397EEFF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sudo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systemctl</w:t>
      </w:r>
      <w:r w:rsidRPr="56C72675" w:rsidR="498A2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status </w:t>
      </w:r>
      <w:r w:rsidRPr="56C72675" w:rsidR="4587D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19A2A053" w:rsidP="56C72675" w:rsidRDefault="19A2A053" w14:paraId="2DEDAEB7" w14:textId="443818B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Chkconfig</w:t>
      </w: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31709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on(</w:t>
      </w:r>
      <w:r w:rsidRPr="56C72675" w:rsidR="6E8B53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started automatically in any time)</w:t>
      </w:r>
    </w:p>
    <w:p w:rsidR="2D07A237" w:rsidP="56C72675" w:rsidRDefault="2D07A237" w14:paraId="67803864" w14:textId="731F96A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2D07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Ip</w:t>
      </w:r>
      <w:r w:rsidRPr="56C72675" w:rsidR="19A2A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2D07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a(</w:t>
      </w:r>
      <w:r w:rsidRPr="56C72675" w:rsidR="2D07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It gives the IP address </w:t>
      </w:r>
      <w:r w:rsidRPr="56C72675" w:rsidR="57241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of server)</w:t>
      </w:r>
    </w:p>
    <w:p w:rsidR="229E3549" w:rsidP="56C72675" w:rsidRDefault="229E3549" w14:paraId="192DBFE6" w14:textId="065814B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229E3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Hostname</w:t>
      </w:r>
    </w:p>
    <w:p w:rsidR="7BA99D24" w:rsidP="56C72675" w:rsidRDefault="7BA99D24" w14:paraId="5248AB33" w14:textId="523748F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7BA99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</w:t>
      </w:r>
      <w:r w:rsidRPr="56C72675" w:rsidR="229E3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opy</w:t>
      </w:r>
      <w:r w:rsidRPr="56C72675" w:rsidR="2D07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7BA99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publicip</w:t>
      </w:r>
      <w:r w:rsidRPr="56C72675" w:rsidR="7BA99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with hostname:8080</w:t>
      </w:r>
    </w:p>
    <w:p w:rsidR="7BA99D24" w:rsidP="56C72675" w:rsidRDefault="7BA99D24" w14:paraId="0EC8C38D" w14:textId="6BADD3E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7BA99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Enter</w:t>
      </w:r>
      <w:r w:rsidRPr="56C72675" w:rsidR="2D07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7BA99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administrator password</w:t>
      </w:r>
    </w:p>
    <w:p w:rsidR="0052247C" w:rsidP="56C72675" w:rsidRDefault="0052247C" w14:paraId="27126C78" w14:textId="741B1DA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0522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Continue</w:t>
      </w:r>
    </w:p>
    <w:p w:rsidR="09B11D32" w:rsidP="56C72675" w:rsidRDefault="09B11D32" w14:paraId="5CAD8B9D" w14:textId="663DA8E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9B11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</w:t>
      </w:r>
      <w:r w:rsidRPr="56C72675" w:rsidR="00522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elect</w:t>
      </w:r>
      <w:r w:rsidRPr="56C72675" w:rsidR="5C997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installed plugins</w:t>
      </w:r>
      <w:r w:rsidRPr="56C72675" w:rsidR="62D2D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.</w:t>
      </w:r>
    </w:p>
    <w:p w:rsidR="56C72675" w:rsidP="56C72675" w:rsidRDefault="56C72675" w14:paraId="52282BFA" w14:textId="51FBD930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C99748C" w:rsidP="56C72675" w:rsidRDefault="5C99748C" w14:paraId="619AE87C" w14:textId="749784A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5C997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Get</w:t>
      </w:r>
      <w:r w:rsidRPr="56C72675" w:rsidR="7BA99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 xml:space="preserve"> </w:t>
      </w:r>
      <w:r w:rsidRPr="56C72675" w:rsidR="5C997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 xml:space="preserve">started with </w:t>
      </w:r>
      <w:r w:rsidRPr="56C72675" w:rsidR="47608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Jenkins</w:t>
      </w:r>
      <w:r w:rsidRPr="56C72675" w:rsidR="5C9974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:</w:t>
      </w:r>
    </w:p>
    <w:p w:rsidR="56C72675" w:rsidP="56C72675" w:rsidRDefault="56C72675" w14:paraId="5C84284B" w14:textId="2EA1F77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C99748C" w:rsidP="56C72675" w:rsidRDefault="5C99748C" w14:paraId="319F6249" w14:textId="1AB88B1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C997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Click start using </w:t>
      </w:r>
      <w:r w:rsidRPr="56C72675" w:rsidR="07378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5C99748C" w:rsidP="56C72675" w:rsidRDefault="5C99748C" w14:paraId="1D469FEE" w14:textId="5A8932E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C997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 home page will be displayed</w:t>
      </w:r>
    </w:p>
    <w:p w:rsidR="38AD99F9" w:rsidP="56C72675" w:rsidRDefault="38AD99F9" w14:paraId="5FC7865C" w14:textId="04BEB25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</w:t>
      </w:r>
      <w:r w:rsidRPr="56C72675" w:rsidR="5C997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on </w:t>
      </w: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new item</w:t>
      </w:r>
    </w:p>
    <w:p w:rsidR="38AD99F9" w:rsidP="56C72675" w:rsidRDefault="38AD99F9" w14:paraId="2A94B46D" w14:textId="7200C73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Enter job name</w:t>
      </w:r>
    </w:p>
    <w:p w:rsidR="38AD99F9" w:rsidP="56C72675" w:rsidRDefault="38AD99F9" w14:paraId="70B2B89F" w14:textId="51ADCBD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 freestyle project</w:t>
      </w:r>
    </w:p>
    <w:p w:rsidR="38AD99F9" w:rsidP="56C72675" w:rsidRDefault="38AD99F9" w14:paraId="36DD134A" w14:textId="404966A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AD9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 ok</w:t>
      </w:r>
    </w:p>
    <w:p w:rsidR="56C72675" w:rsidP="56C72675" w:rsidRDefault="56C72675" w14:paraId="4FF4F1BF" w14:textId="06B06CC2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16C5C935" w:rsidP="56C72675" w:rsidRDefault="16C5C935" w14:paraId="5E61B574" w14:textId="4404C8E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16C5C9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Setup jenkins job:</w:t>
      </w:r>
    </w:p>
    <w:p w:rsidR="56C72675" w:rsidP="56C72675" w:rsidRDefault="56C72675" w14:paraId="3085D550" w14:textId="028D588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2CC528E8" w:rsidP="56C72675" w:rsidRDefault="2CC528E8" w14:paraId="01A0625F" w14:textId="21CB3F4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2CC52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Under build</w:t>
      </w:r>
      <w:r w:rsidRPr="56C72675" w:rsidR="5C825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section click execute shell</w:t>
      </w:r>
    </w:p>
    <w:p w:rsidR="49768CB7" w:rsidP="56C72675" w:rsidRDefault="49768CB7" w14:paraId="16E57FCD" w14:textId="23B68A1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49768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</w:t>
      </w:r>
      <w:r w:rsidRPr="56C72675" w:rsidR="5C825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nter</w:t>
      </w:r>
      <w:r w:rsidRPr="56C72675" w:rsidR="2CC52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49768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script (echo $JAVA_HOME) (echo $BUILD_NUMBER)</w:t>
      </w:r>
    </w:p>
    <w:p w:rsidR="5B34172B" w:rsidP="56C72675" w:rsidRDefault="5B34172B" w14:paraId="0869E53F" w14:textId="29E68F9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B341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</w:t>
      </w:r>
      <w:r w:rsidRPr="56C72675" w:rsidR="03E93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pply</w:t>
      </w:r>
      <w:r w:rsidRPr="56C72675" w:rsidR="49768C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5B341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and save.</w:t>
      </w:r>
    </w:p>
    <w:p w:rsidR="5E2F3009" w:rsidP="56C72675" w:rsidRDefault="5E2F3009" w14:paraId="0BF922AB" w14:textId="4853D96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</w:t>
      </w:r>
      <w:r w:rsidRPr="56C72675" w:rsidR="5B341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on </w:t>
      </w: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buildnow</w:t>
      </w: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.</w:t>
      </w:r>
    </w:p>
    <w:p w:rsidR="56C72675" w:rsidP="56C72675" w:rsidRDefault="56C72675" w14:paraId="6A2E2309" w14:textId="106CEAE0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E2F3009" w:rsidP="56C72675" w:rsidRDefault="5E2F3009" w14:paraId="0F7AF49F" w14:textId="2A8B109E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5E2F30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Jenkins pipelines:</w:t>
      </w:r>
    </w:p>
    <w:p w:rsidR="56C72675" w:rsidP="56C72675" w:rsidRDefault="56C72675" w14:paraId="5F036849" w14:textId="6B9A09C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E2F3009" w:rsidP="56C72675" w:rsidRDefault="5E2F3009" w14:paraId="5F52DD32" w14:textId="4169CF0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Jenkins pipeline a </w:t>
      </w: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speedup plugins</w:t>
      </w: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which report implementing and integrating </w:t>
      </w:r>
      <w:r w:rsidRPr="56C72675" w:rsidR="01737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continuous delivery pipelines in the </w:t>
      </w:r>
      <w:r w:rsidRPr="56C72675" w:rsidR="01737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  <w:r w:rsidRPr="56C72675" w:rsidR="01737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.</w:t>
      </w:r>
    </w:p>
    <w:p w:rsidR="5E2F3009" w:rsidP="56C72675" w:rsidRDefault="5E2F3009" w14:paraId="59CE9743" w14:textId="62ADD09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E2F30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38E7B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Pipeline provides an extensi</w:t>
      </w:r>
      <w:r w:rsidRPr="56C72675" w:rsidR="217B0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ve</w:t>
      </w:r>
      <w:r w:rsidRPr="56C72675" w:rsidR="38E7B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setup</w:t>
      </w:r>
      <w:r w:rsidRPr="56C72675" w:rsidR="40D73F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of </w:t>
      </w:r>
      <w:r w:rsidRPr="56C72675" w:rsidR="38E7B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tools</w:t>
      </w:r>
      <w:r w:rsidRPr="56C72675" w:rsidR="2DA04B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for modeling simple</w:t>
      </w:r>
      <w:r w:rsidRPr="56C72675" w:rsidR="317F8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to </w:t>
      </w:r>
      <w:r w:rsidRPr="56C72675" w:rsidR="2DA04B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complex delivery</w:t>
      </w:r>
      <w:r w:rsidRPr="56C72675" w:rsidR="7CBA2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2DA04B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pipelines.</w:t>
      </w:r>
    </w:p>
    <w:p w:rsidR="38E7B7CB" w:rsidP="56C72675" w:rsidRDefault="38E7B7CB" w14:paraId="2DE6F2D1" w14:textId="61B5A5C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E7B7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</w:p>
    <w:p w:rsidR="56C72675" w:rsidP="56C72675" w:rsidRDefault="56C72675" w14:paraId="55D7D60D" w14:textId="05F30F7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6C72675" w:rsidP="56C72675" w:rsidRDefault="56C72675" w14:paraId="781F7827" w14:textId="274333A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3494E64F" w:rsidP="56C72675" w:rsidRDefault="3494E64F" w14:paraId="6B094E58" w14:textId="40430E7B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Jenkins pipeline plugins:</w:t>
      </w:r>
    </w:p>
    <w:p w:rsidR="56C72675" w:rsidP="56C72675" w:rsidRDefault="56C72675" w14:paraId="7D6CE305" w14:textId="3BF9BDF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</w:p>
    <w:p w:rsidR="3494E64F" w:rsidP="56C72675" w:rsidRDefault="3494E64F" w14:paraId="29822A9E" w14:textId="3FB0A734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Go to </w:t>
      </w:r>
      <w:r w:rsidRPr="56C72675" w:rsidR="5A75B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3494E64F" w:rsidP="56C72675" w:rsidRDefault="3494E64F" w14:paraId="2D4350F1" w14:textId="49BCF95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Manage </w:t>
      </w: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Jenkins</w:t>
      </w:r>
    </w:p>
    <w:p w:rsidR="3494E64F" w:rsidP="56C72675" w:rsidRDefault="3494E64F" w14:paraId="3E48B465" w14:textId="6BEFB05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Plugins</w:t>
      </w:r>
    </w:p>
    <w:p w:rsidR="3494E64F" w:rsidP="56C72675" w:rsidRDefault="3494E64F" w14:paraId="1C55E2FE" w14:textId="38CBB8C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Available</w:t>
      </w:r>
    </w:p>
    <w:p w:rsidR="3494E64F" w:rsidP="56C72675" w:rsidRDefault="3494E64F" w14:paraId="586B16DA" w14:textId="02C8986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In search bar enter pipeline </w:t>
      </w: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plugin (</w:t>
      </w: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build pipeline plugin)</w:t>
      </w:r>
    </w:p>
    <w:p w:rsidR="3494E64F" w:rsidP="56C72675" w:rsidRDefault="3494E64F" w14:paraId="35D4D9D0" w14:textId="02718A9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Install without restart</w:t>
      </w:r>
    </w:p>
    <w:p w:rsidR="3494E64F" w:rsidP="56C72675" w:rsidRDefault="3494E64F" w14:paraId="6B74B1E9" w14:textId="7A7195A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Save.</w:t>
      </w:r>
    </w:p>
    <w:p w:rsidR="56C72675" w:rsidP="56C72675" w:rsidRDefault="56C72675" w14:paraId="3CE588F4" w14:textId="2A0D26F9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3494E64F" w:rsidP="56C72675" w:rsidRDefault="3494E64F" w14:paraId="162BEB6E" w14:textId="67EF6559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Jenkins pipeline view:</w:t>
      </w:r>
    </w:p>
    <w:p w:rsidR="56C72675" w:rsidP="56C72675" w:rsidRDefault="56C72675" w14:paraId="550BE7CE" w14:textId="2594EAC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</w:p>
    <w:p w:rsidR="3494E64F" w:rsidP="56C72675" w:rsidRDefault="3494E64F" w14:paraId="1F930C7A" w14:textId="3325F41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 “+” icon (created job above left side</w:t>
      </w:r>
      <w:r w:rsidRPr="56C72675" w:rsidR="21EA4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and after all</w:t>
      </w:r>
      <w:r w:rsidRPr="56C72675" w:rsidR="3494E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)</w:t>
      </w:r>
    </w:p>
    <w:p w:rsidR="67010186" w:rsidP="56C72675" w:rsidRDefault="67010186" w14:paraId="50454BAF" w14:textId="6220486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7010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Enter view name</w:t>
      </w:r>
    </w:p>
    <w:p w:rsidR="67010186" w:rsidP="56C72675" w:rsidRDefault="67010186" w14:paraId="3C900F56" w14:textId="3201CAC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7010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Select pipeline view</w:t>
      </w:r>
    </w:p>
    <w:p w:rsidR="67010186" w:rsidP="56C72675" w:rsidRDefault="67010186" w14:paraId="29F75F29" w14:textId="36C6A06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7010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Click ok</w:t>
      </w:r>
    </w:p>
    <w:p w:rsidR="67010186" w:rsidP="56C72675" w:rsidRDefault="67010186" w14:paraId="0FEA87F3" w14:textId="7EE38C8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7010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Enter build pipeline view Title (Title 1)</w:t>
      </w:r>
    </w:p>
    <w:p w:rsidR="67449200" w:rsidP="56C72675" w:rsidRDefault="67449200" w14:paraId="448C3D0E" w14:textId="0DC9C081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7449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Under select initial job (enter job name-for example-test)</w:t>
      </w:r>
    </w:p>
    <w:p w:rsidR="1F2B5C53" w:rsidP="56C72675" w:rsidRDefault="1F2B5C53" w14:paraId="2548FE72" w14:textId="08B5E85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1F2B5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Apply ok</w:t>
      </w:r>
    </w:p>
    <w:p w:rsidR="08EFC4B5" w:rsidP="56C72675" w:rsidRDefault="08EFC4B5" w14:paraId="6BDBEE30" w14:textId="6ED6B29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8EFC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We need to edit the job</w:t>
      </w:r>
    </w:p>
    <w:p w:rsidR="08EFC4B5" w:rsidP="56C72675" w:rsidRDefault="08EFC4B5" w14:paraId="05F5A085" w14:textId="762EC206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8EFC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Click configure and </w:t>
      </w:r>
      <w:r w:rsidRPr="56C72675" w:rsidR="08EFC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modify</w:t>
      </w:r>
      <w:r w:rsidRPr="56C72675" w:rsidR="08EFC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.</w:t>
      </w:r>
    </w:p>
    <w:p w:rsidR="56C72675" w:rsidP="56C72675" w:rsidRDefault="56C72675" w14:paraId="5F396DD7" w14:textId="53A0FDAD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3FFEA917" w:rsidP="56C72675" w:rsidRDefault="3FFEA917" w14:paraId="7F40009A" w14:textId="28D58EBB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3FFEA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 xml:space="preserve">Install </w:t>
      </w:r>
      <w:r w:rsidRPr="56C72675" w:rsidR="3FFEA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artifactory</w:t>
      </w:r>
      <w:r w:rsidRPr="56C72675" w:rsidR="3FFEA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:</w:t>
      </w:r>
    </w:p>
    <w:p w:rsidR="56C72675" w:rsidP="56C72675" w:rsidRDefault="56C72675" w14:paraId="33144503" w14:textId="382AE65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68A11A91" w:rsidP="56C72675" w:rsidRDefault="68A11A91" w14:paraId="71E803AD" w14:textId="34EFD63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8A11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</w:t>
      </w:r>
      <w:r w:rsidRPr="56C72675" w:rsidR="25A657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rtifactory is an </w:t>
      </w:r>
      <w:r w:rsidRPr="56C72675" w:rsidR="34338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open-source</w:t>
      </w:r>
      <w:r w:rsidRPr="56C72675" w:rsidR="25A657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repository manager</w:t>
      </w:r>
      <w:r w:rsidRPr="56C72675" w:rsidR="23D2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which is published and </w:t>
      </w:r>
      <w:r w:rsidRPr="56C72675" w:rsidR="23D2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maintained</w:t>
      </w:r>
      <w:r w:rsidRPr="56C72675" w:rsidR="23D2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by </w:t>
      </w:r>
      <w:r w:rsidRPr="56C72675" w:rsidR="137604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company called</w:t>
      </w:r>
      <w:r w:rsidRPr="56C72675" w:rsidR="23D29F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2D68A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</w:t>
      </w:r>
      <w:r w:rsidRPr="56C72675" w:rsidR="5F01B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frog</w:t>
      </w:r>
      <w:r w:rsidRPr="56C72675" w:rsidR="5F01BC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.</w:t>
      </w:r>
      <w:r w:rsidRPr="56C72675" w:rsidR="7CA5C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</w:p>
    <w:p w:rsidR="04D636D2" w:rsidP="56C72675" w:rsidRDefault="04D636D2" w14:paraId="5CC1AA4E" w14:textId="1644143E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04D63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Prerequisites:</w:t>
      </w:r>
    </w:p>
    <w:p w:rsidR="62EF24E4" w:rsidP="56C72675" w:rsidRDefault="62EF24E4" w14:paraId="39E3D20E" w14:textId="4FBBAF2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2EF24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</w:t>
      </w:r>
      <w:r w:rsidRPr="56C72675" w:rsidR="04D63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ava</w:t>
      </w:r>
    </w:p>
    <w:p w:rsidR="7B590AF8" w:rsidP="56C72675" w:rsidRDefault="7B590AF8" w14:paraId="7D2C02D5" w14:textId="13A578A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Go to browser and install java</w:t>
      </w:r>
    </w:p>
    <w:p w:rsidR="7B590AF8" w:rsidP="56C72675" w:rsidRDefault="7B590AF8" w14:paraId="2BDFC46B" w14:textId="249DFA7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check the version of java and java installed or not (java –version)</w:t>
      </w:r>
    </w:p>
    <w:p w:rsidR="7B590AF8" w:rsidP="56C72675" w:rsidRDefault="7B590AF8" w14:paraId="2CA8F3A9" w14:textId="2CA540D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Next step is configuring java home directory and set environment variables:</w:t>
      </w:r>
    </w:p>
    <w:p w:rsidR="7B590AF8" w:rsidP="56C72675" w:rsidRDefault="7B590AF8" w14:paraId="54490EC8" w14:textId="0C88B3B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Cd/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usr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/lib/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jvm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java version path</w:t>
      </w:r>
    </w:p>
    <w:p w:rsidR="7B590AF8" w:rsidP="56C72675" w:rsidRDefault="7B590AF8" w14:paraId="7048B29D" w14:textId="4CDBD897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Pwd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7B590AF8" w:rsidP="56C72675" w:rsidRDefault="7B590AF8" w14:paraId="329AABFE" w14:textId="34C30072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 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wuill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 get the path</w:t>
      </w:r>
    </w:p>
    <w:p w:rsidR="7B590AF8" w:rsidP="56C72675" w:rsidRDefault="7B590AF8" w14:paraId="101EF7F5" w14:textId="78B407B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Vi ~/.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bash_profile</w:t>
      </w:r>
    </w:p>
    <w:p w:rsidR="7B590AF8" w:rsidP="56C72675" w:rsidRDefault="7B590AF8" w14:paraId="5B245DE6" w14:textId="2ECE17E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 two commands</w:t>
      </w:r>
    </w:p>
    <w:p w:rsidR="7B590AF8" w:rsidP="56C72675" w:rsidRDefault="7B590AF8" w14:paraId="13799CDA" w14:textId="64AFCEC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Export JAVA_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HOME(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paste the java installed path already copied in the above)</w:t>
      </w:r>
    </w:p>
    <w:p w:rsidR="7B590AF8" w:rsidP="56C72675" w:rsidRDefault="7B590AF8" w14:paraId="4EB0CBF2" w14:textId="5C40F97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After 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bin:$</w:t>
      </w: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JAVA_HOME/bin</w:t>
      </w:r>
    </w:p>
    <w:p w:rsidR="7B590AF8" w:rsidP="56C72675" w:rsidRDefault="7B590AF8" w14:paraId="7AD6AE10" w14:textId="3123028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Set completed java environment variables</w:t>
      </w:r>
    </w:p>
    <w:p w:rsidR="7B590AF8" w:rsidP="56C72675" w:rsidRDefault="7B590AF8" w14:paraId="6F0F6C7C" w14:textId="31E1F5F0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see the set up properly or not</w:t>
      </w:r>
    </w:p>
    <w:p w:rsidR="7B590AF8" w:rsidP="56C72675" w:rsidRDefault="7B590AF8" w14:paraId="478059C7" w14:textId="0ADB1E88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C72675" w:rsidR="7B590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Echo $JAVA_HOME</w:t>
      </w:r>
    </w:p>
    <w:p w:rsidR="51BF7DA6" w:rsidP="56C72675" w:rsidRDefault="51BF7DA6" w14:paraId="64D37923" w14:textId="345C711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Install </w:t>
      </w: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Jfrog</w:t>
      </w:r>
    </w:p>
    <w:p w:rsidR="51BF7DA6" w:rsidP="56C72675" w:rsidRDefault="51BF7DA6" w14:paraId="4E8F3244" w14:textId="2A7187E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Go to browser</w:t>
      </w:r>
    </w:p>
    <w:p w:rsidR="51BF7DA6" w:rsidP="56C72675" w:rsidRDefault="51BF7DA6" w14:paraId="0B052DF8" w14:textId="04094992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Enter </w:t>
      </w: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artifactory</w:t>
      </w:r>
      <w:r w:rsidRPr="56C72675" w:rsidR="51BF7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installation</w:t>
      </w:r>
    </w:p>
    <w:p w:rsidR="71C77641" w:rsidP="56C72675" w:rsidRDefault="71C77641" w14:paraId="3132CF6B" w14:textId="75666DF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71C77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Click open </w:t>
      </w:r>
      <w:r w:rsidRPr="56C72675" w:rsidR="49C6B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source (</w:t>
      </w: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OSS)</w:t>
      </w:r>
    </w:p>
    <w:p w:rsidR="6DAFC053" w:rsidP="56C72675" w:rsidRDefault="6DAFC053" w14:paraId="03AFEDAF" w14:textId="74EBAC6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Copy </w:t>
      </w:r>
      <w:r w:rsidRPr="56C72675" w:rsidR="064BA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3 </w:t>
      </w: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link</w:t>
      </w:r>
      <w:r w:rsidRPr="56C72675" w:rsidR="0CFCF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</w:t>
      </w: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and paste</w:t>
      </w:r>
      <w:r w:rsidRPr="56C72675" w:rsidR="7EC1EB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in</w:t>
      </w: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730B5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Linux</w:t>
      </w:r>
      <w:r w:rsidRPr="56C72675" w:rsidR="6DAFC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server</w:t>
      </w:r>
    </w:p>
    <w:p w:rsidR="7E123F78" w:rsidP="56C72675" w:rsidRDefault="7E123F78" w14:paraId="73AB4BCD" w14:textId="1D10049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Too start the 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artifactory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service (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service 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artifactory</w:t>
      </w:r>
      <w:r w:rsidRPr="56C72675" w:rsidR="7E123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start)</w:t>
      </w:r>
    </w:p>
    <w:p w:rsidR="64FC6D8D" w:rsidP="56C72675" w:rsidRDefault="64FC6D8D" w14:paraId="361E0D5C" w14:textId="007A9ADA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64FC6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Significance:</w:t>
      </w:r>
    </w:p>
    <w:p w:rsidR="33D48057" w:rsidP="56C72675" w:rsidRDefault="33D48057" w14:paraId="3EEB2A9F" w14:textId="63BBA495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3D48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It means a</w:t>
      </w:r>
      <w:r w:rsidRPr="56C72675" w:rsidR="64FC6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fter installation of </w:t>
      </w:r>
      <w:r w:rsidRPr="56C72675" w:rsidR="64FC6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artifactory</w:t>
      </w:r>
      <w:r w:rsidRPr="56C72675" w:rsidR="64FC6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you have full installation of </w:t>
      </w:r>
      <w:r w:rsidRPr="56C72675" w:rsidR="17BE9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Apache</w:t>
      </w:r>
      <w:r w:rsidRPr="56C72675" w:rsidR="64FC6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tomcat on your </w:t>
      </w:r>
      <w:r w:rsidRPr="56C72675" w:rsidR="0082B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server.  I</w:t>
      </w:r>
      <w:r w:rsidRPr="56C72675" w:rsidR="0082B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nstall</w:t>
      </w:r>
      <w:r w:rsidRPr="56C72675" w:rsidR="0082B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all tomcat webapps also.</w:t>
      </w:r>
    </w:p>
    <w:p w:rsidR="2458FCC7" w:rsidP="56C72675" w:rsidRDefault="2458FCC7" w14:paraId="77C4CD4E" w14:textId="32BE0529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</w:pP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 xml:space="preserve">Sudo 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>yum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 xml:space="preserve"> 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>install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 xml:space="preserve"> 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>tomcat-webapps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 xml:space="preserve"> </w:t>
      </w:r>
      <w:r w:rsidRPr="56C72675" w:rsidR="2458F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  <w:t>tomcat-admin-webapps</w:t>
      </w:r>
    </w:p>
    <w:p w:rsidR="56C72675" w:rsidP="56C72675" w:rsidRDefault="56C72675" w14:paraId="640FAEC9" w14:textId="3A4CC73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</w:pPr>
    </w:p>
    <w:p w:rsidR="192559C0" w:rsidP="56C72675" w:rsidRDefault="192559C0" w14:paraId="371256E2" w14:textId="1BDBD55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s-ES"/>
        </w:rPr>
      </w:pPr>
      <w:r w:rsidRPr="56C72675" w:rsidR="192559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s-ES"/>
        </w:rPr>
        <w:t>BitBucket</w:t>
      </w:r>
      <w:r w:rsidRPr="56C72675" w:rsidR="192559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s-ES"/>
        </w:rPr>
        <w:t>:</w:t>
      </w:r>
    </w:p>
    <w:p w:rsidR="56C72675" w:rsidP="56C72675" w:rsidRDefault="56C72675" w14:paraId="30692546" w14:textId="6B7FCDE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s-ES"/>
        </w:rPr>
      </w:pPr>
    </w:p>
    <w:p w:rsidR="5C1E66E3" w:rsidP="56C72675" w:rsidRDefault="5C1E66E3" w14:paraId="1526B6C2" w14:textId="5EE68ABE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C1E6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Bitbucket is a </w:t>
      </w:r>
      <w:r w:rsidRPr="56C72675" w:rsidR="6606A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web-based</w:t>
      </w:r>
      <w:r w:rsidRPr="56C72675" w:rsidR="5C1E6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source</w:t>
      </w:r>
      <w:r w:rsidRPr="56C72675" w:rsidR="6B737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control hosting service.</w:t>
      </w:r>
    </w:p>
    <w:p w:rsidR="387889BB" w:rsidP="56C72675" w:rsidRDefault="387889BB" w14:paraId="3116B147" w14:textId="1A527DC1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387889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T</w:t>
      </w: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he projects </w:t>
      </w:r>
      <w:r w:rsidRPr="56C72675" w:rsidR="3E522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the </w:t>
      </w: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use git </w:t>
      </w:r>
      <w:r w:rsidRPr="56C72675" w:rsidR="3D0F0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revision</w:t>
      </w: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control system.</w:t>
      </w:r>
    </w:p>
    <w:p w:rsidR="561585E3" w:rsidP="56C72675" w:rsidRDefault="561585E3" w14:paraId="7DB47616" w14:textId="4D60C203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Bitbucket offers both commercial plans and</w:t>
      </w:r>
      <w:r w:rsidRPr="56C72675" w:rsidR="357DA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free plans.</w:t>
      </w:r>
      <w:r w:rsidRPr="56C72675" w:rsidR="56158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</w:t>
      </w:r>
    </w:p>
    <w:p w:rsidR="56C72675" w:rsidP="56C72675" w:rsidRDefault="56C72675" w14:paraId="0954F315" w14:textId="3EE791AB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8F464DF" w:rsidP="56C72675" w:rsidRDefault="58F464DF" w14:paraId="5099A584" w14:textId="5730C70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</w:pPr>
      <w:r w:rsidRPr="56C72675" w:rsidR="58F46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C1A"/>
          <w:sz w:val="28"/>
          <w:szCs w:val="28"/>
          <w:lang w:val="en-US"/>
        </w:rPr>
        <w:t>Gradle:</w:t>
      </w:r>
    </w:p>
    <w:p w:rsidR="56C72675" w:rsidP="56C72675" w:rsidRDefault="56C72675" w14:paraId="58E9F523" w14:textId="3127E60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</w:p>
    <w:p w:rsidR="58F464DF" w:rsidP="56C72675" w:rsidRDefault="58F464DF" w14:paraId="24B1A3ED" w14:textId="2D9511C3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8F4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For build system we will use Gradle.</w:t>
      </w:r>
    </w:p>
    <w:p w:rsidR="58F464DF" w:rsidP="56C72675" w:rsidRDefault="58F464DF" w14:paraId="67DDF7DF" w14:textId="21800547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</w:pPr>
      <w:r w:rsidRPr="56C72675" w:rsidR="58F4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Gradle is an </w:t>
      </w:r>
      <w:r w:rsidRPr="56C72675" w:rsidR="77A5C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>open-source</w:t>
      </w:r>
      <w:r w:rsidRPr="56C72675" w:rsidR="58F4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C1A"/>
          <w:sz w:val="24"/>
          <w:szCs w:val="24"/>
          <w:lang w:val="en-US"/>
        </w:rPr>
        <w:t xml:space="preserve"> build automation system</w:t>
      </w:r>
    </w:p>
    <w:p w:rsidR="27951B80" w:rsidP="27951B80" w:rsidRDefault="27951B80" w14:paraId="09DC9EB3" w14:textId="6E2C186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7951B80" w:rsidP="56C72675" w:rsidRDefault="27951B80" w14:paraId="6A940285" w14:textId="285147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7951B80" w:rsidP="56C72675" w:rsidRDefault="27951B80" w14:paraId="7D27DF13" w14:textId="09AB3F8B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48402a82bf44a9"/>
      <w:footerReference w:type="default" r:id="R79cadbb18ed045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72675" w:rsidTr="56C72675" w14:paraId="2CB64400">
      <w:trPr>
        <w:trHeight w:val="300"/>
      </w:trPr>
      <w:tc>
        <w:tcPr>
          <w:tcW w:w="3120" w:type="dxa"/>
          <w:tcMar/>
        </w:tcPr>
        <w:p w:rsidR="56C72675" w:rsidP="56C72675" w:rsidRDefault="56C72675" w14:paraId="25D41BDE" w14:textId="799CA5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C72675" w:rsidP="56C72675" w:rsidRDefault="56C72675" w14:paraId="15CA9900" w14:textId="5F9F4E2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6C72675" w:rsidP="56C72675" w:rsidRDefault="56C72675" w14:paraId="0CD2EDCD" w14:textId="1B062EEF">
          <w:pPr>
            <w:pStyle w:val="Header"/>
            <w:bidi w:val="0"/>
            <w:ind w:right="-115"/>
            <w:jc w:val="right"/>
          </w:pPr>
        </w:p>
      </w:tc>
    </w:tr>
  </w:tbl>
  <w:p w:rsidR="56C72675" w:rsidP="56C72675" w:rsidRDefault="56C72675" w14:paraId="41BABCAC" w14:textId="6EB28F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72675" w:rsidTr="56C72675" w14:paraId="7ACC8E14">
      <w:trPr>
        <w:trHeight w:val="300"/>
      </w:trPr>
      <w:tc>
        <w:tcPr>
          <w:tcW w:w="3120" w:type="dxa"/>
          <w:tcMar/>
        </w:tcPr>
        <w:p w:rsidR="56C72675" w:rsidP="56C72675" w:rsidRDefault="56C72675" w14:paraId="0E5A3A86" w14:textId="0870D3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C72675" w:rsidP="56C72675" w:rsidRDefault="56C72675" w14:paraId="5D2622DA" w14:textId="337D59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C72675" w:rsidP="56C72675" w:rsidRDefault="56C72675" w14:paraId="3792FB70" w14:textId="1F029859">
          <w:pPr>
            <w:pStyle w:val="Header"/>
            <w:bidi w:val="0"/>
            <w:ind w:right="-115"/>
            <w:jc w:val="right"/>
          </w:pPr>
        </w:p>
      </w:tc>
    </w:tr>
  </w:tbl>
  <w:p w:rsidR="56C72675" w:rsidP="56C72675" w:rsidRDefault="56C72675" w14:paraId="45DD4ACF" w14:textId="2D160A7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2h2crYsIYHf79" int2:id="IhWjV1ym">
      <int2:state int2:type="AugLoop_Text_Critique" int2:value="Rejected"/>
    </int2:textHash>
    <int2:textHash int2:hashCode="7OwlUgiOp0OoI5" int2:id="8m6gYENE">
      <int2:state int2:type="AugLoop_Text_Critique" int2:value="Rejected"/>
    </int2:textHash>
    <int2:textHash int2:hashCode="SVBYmxliMwTjrb" int2:id="fqNTQESo">
      <int2:state int2:type="AugLoop_Text_Critique" int2:value="Rejected"/>
    </int2:textHash>
    <int2:textHash int2:hashCode="wsNpyeSYsez7EC" int2:id="JbaXIzM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7e54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f306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f01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6b43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50c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af5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e49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66c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01f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673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f17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4b1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84c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769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ca1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6e5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75e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d7a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37b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378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4c3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51f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f90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ab1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5eb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6e3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483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d2f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d34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25ED8"/>
    <w:rsid w:val="004EECF7"/>
    <w:rsid w:val="0052247C"/>
    <w:rsid w:val="0082B41B"/>
    <w:rsid w:val="01048E6F"/>
    <w:rsid w:val="017379B1"/>
    <w:rsid w:val="01FA8955"/>
    <w:rsid w:val="0214CA0D"/>
    <w:rsid w:val="0216C183"/>
    <w:rsid w:val="02ED912B"/>
    <w:rsid w:val="0341129C"/>
    <w:rsid w:val="03E937D8"/>
    <w:rsid w:val="0468B0C7"/>
    <w:rsid w:val="04D636D2"/>
    <w:rsid w:val="0515383C"/>
    <w:rsid w:val="05A1915C"/>
    <w:rsid w:val="05ED209F"/>
    <w:rsid w:val="060C4640"/>
    <w:rsid w:val="064BA0C9"/>
    <w:rsid w:val="06511304"/>
    <w:rsid w:val="07243635"/>
    <w:rsid w:val="0737828F"/>
    <w:rsid w:val="0751BF50"/>
    <w:rsid w:val="08559BCC"/>
    <w:rsid w:val="08CD9DDB"/>
    <w:rsid w:val="08EFC4B5"/>
    <w:rsid w:val="08F6CD3A"/>
    <w:rsid w:val="09B11D32"/>
    <w:rsid w:val="0AD45A2A"/>
    <w:rsid w:val="0C21FE7D"/>
    <w:rsid w:val="0C2272BE"/>
    <w:rsid w:val="0C369E25"/>
    <w:rsid w:val="0C95D079"/>
    <w:rsid w:val="0CC0340B"/>
    <w:rsid w:val="0CFCF34A"/>
    <w:rsid w:val="0EE015FF"/>
    <w:rsid w:val="0FC1B707"/>
    <w:rsid w:val="107AA664"/>
    <w:rsid w:val="10D2C096"/>
    <w:rsid w:val="118F105A"/>
    <w:rsid w:val="1204E0FE"/>
    <w:rsid w:val="12331050"/>
    <w:rsid w:val="13760424"/>
    <w:rsid w:val="139BA583"/>
    <w:rsid w:val="1466B1FB"/>
    <w:rsid w:val="1586AB79"/>
    <w:rsid w:val="15C2FF1C"/>
    <w:rsid w:val="16873529"/>
    <w:rsid w:val="169A6942"/>
    <w:rsid w:val="16C5C935"/>
    <w:rsid w:val="17BE9EC4"/>
    <w:rsid w:val="1843BEDD"/>
    <w:rsid w:val="18FF3F9F"/>
    <w:rsid w:val="192559C0"/>
    <w:rsid w:val="19A2A053"/>
    <w:rsid w:val="1A6A4E62"/>
    <w:rsid w:val="1A9BDC62"/>
    <w:rsid w:val="1ADDDD76"/>
    <w:rsid w:val="1B73E6C4"/>
    <w:rsid w:val="1B9F1E66"/>
    <w:rsid w:val="1BE0E17B"/>
    <w:rsid w:val="1C40E0ED"/>
    <w:rsid w:val="1C669074"/>
    <w:rsid w:val="1CB1FC0B"/>
    <w:rsid w:val="1D1AF3B5"/>
    <w:rsid w:val="1DC86C9F"/>
    <w:rsid w:val="1DE826A3"/>
    <w:rsid w:val="1F2B5C53"/>
    <w:rsid w:val="1F85FDDA"/>
    <w:rsid w:val="1F907E05"/>
    <w:rsid w:val="1FDB13B2"/>
    <w:rsid w:val="1FE9D5C9"/>
    <w:rsid w:val="2066E4FE"/>
    <w:rsid w:val="209D79F7"/>
    <w:rsid w:val="20C15FCF"/>
    <w:rsid w:val="20C2714C"/>
    <w:rsid w:val="2130910C"/>
    <w:rsid w:val="217B04C3"/>
    <w:rsid w:val="21EA4D1D"/>
    <w:rsid w:val="229E3549"/>
    <w:rsid w:val="232E950E"/>
    <w:rsid w:val="234B9B2A"/>
    <w:rsid w:val="2372FFA2"/>
    <w:rsid w:val="23D29F92"/>
    <w:rsid w:val="2458FCC7"/>
    <w:rsid w:val="247B5CF6"/>
    <w:rsid w:val="2516A780"/>
    <w:rsid w:val="25726D03"/>
    <w:rsid w:val="25A657BE"/>
    <w:rsid w:val="26A18581"/>
    <w:rsid w:val="27951B80"/>
    <w:rsid w:val="27ADE384"/>
    <w:rsid w:val="294BA373"/>
    <w:rsid w:val="2951C426"/>
    <w:rsid w:val="298C8518"/>
    <w:rsid w:val="29A59AF4"/>
    <w:rsid w:val="29BA1460"/>
    <w:rsid w:val="2A346049"/>
    <w:rsid w:val="2C69566A"/>
    <w:rsid w:val="2CC528E8"/>
    <w:rsid w:val="2D07A237"/>
    <w:rsid w:val="2D389BAE"/>
    <w:rsid w:val="2D4BB17E"/>
    <w:rsid w:val="2D68AEAF"/>
    <w:rsid w:val="2D9670EF"/>
    <w:rsid w:val="2DA04B7C"/>
    <w:rsid w:val="2DEFFA9B"/>
    <w:rsid w:val="2DF283A1"/>
    <w:rsid w:val="2DF7070A"/>
    <w:rsid w:val="2F951036"/>
    <w:rsid w:val="2FA2BCD2"/>
    <w:rsid w:val="2FDFC759"/>
    <w:rsid w:val="3088E6DC"/>
    <w:rsid w:val="30D0E3DA"/>
    <w:rsid w:val="310DEB43"/>
    <w:rsid w:val="3170920A"/>
    <w:rsid w:val="317F806D"/>
    <w:rsid w:val="32BC04B7"/>
    <w:rsid w:val="32CD5955"/>
    <w:rsid w:val="3324AB1D"/>
    <w:rsid w:val="33351627"/>
    <w:rsid w:val="33D48057"/>
    <w:rsid w:val="33D8F57E"/>
    <w:rsid w:val="3433892D"/>
    <w:rsid w:val="3494E64F"/>
    <w:rsid w:val="34B5CBFE"/>
    <w:rsid w:val="34BA6052"/>
    <w:rsid w:val="34BFE8F3"/>
    <w:rsid w:val="357DA4A9"/>
    <w:rsid w:val="3590742A"/>
    <w:rsid w:val="36E6CFF4"/>
    <w:rsid w:val="378E9B54"/>
    <w:rsid w:val="38051ECE"/>
    <w:rsid w:val="384680DB"/>
    <w:rsid w:val="387889BB"/>
    <w:rsid w:val="38AD99F9"/>
    <w:rsid w:val="38E7B7CB"/>
    <w:rsid w:val="38ECDCFF"/>
    <w:rsid w:val="3A5C06BF"/>
    <w:rsid w:val="3B062DB3"/>
    <w:rsid w:val="3BC23619"/>
    <w:rsid w:val="3C7E268B"/>
    <w:rsid w:val="3CC60FDC"/>
    <w:rsid w:val="3D0F0A59"/>
    <w:rsid w:val="3E40C907"/>
    <w:rsid w:val="3E522AF2"/>
    <w:rsid w:val="3E6149FF"/>
    <w:rsid w:val="3FFEA917"/>
    <w:rsid w:val="403C1215"/>
    <w:rsid w:val="4093BCE9"/>
    <w:rsid w:val="40D73F65"/>
    <w:rsid w:val="415B53CD"/>
    <w:rsid w:val="4184A81A"/>
    <w:rsid w:val="419F0B8B"/>
    <w:rsid w:val="43243F7D"/>
    <w:rsid w:val="43A65DC9"/>
    <w:rsid w:val="441A0F9D"/>
    <w:rsid w:val="457708A9"/>
    <w:rsid w:val="4587D49D"/>
    <w:rsid w:val="45A0E05B"/>
    <w:rsid w:val="45B82CD5"/>
    <w:rsid w:val="45C43CE2"/>
    <w:rsid w:val="467E3BEC"/>
    <w:rsid w:val="47608F98"/>
    <w:rsid w:val="4783EF07"/>
    <w:rsid w:val="49768CB7"/>
    <w:rsid w:val="498A2BAE"/>
    <w:rsid w:val="49C6BBE7"/>
    <w:rsid w:val="4A187D33"/>
    <w:rsid w:val="4A6295CF"/>
    <w:rsid w:val="4B14117D"/>
    <w:rsid w:val="4B41CCFA"/>
    <w:rsid w:val="4C24F93D"/>
    <w:rsid w:val="4DC4A8B2"/>
    <w:rsid w:val="4DEC7BC9"/>
    <w:rsid w:val="4EFE6785"/>
    <w:rsid w:val="4F266425"/>
    <w:rsid w:val="4F9D187F"/>
    <w:rsid w:val="4F9D9AC0"/>
    <w:rsid w:val="5037DC0F"/>
    <w:rsid w:val="517C5B26"/>
    <w:rsid w:val="5195B9BA"/>
    <w:rsid w:val="51BF7DA6"/>
    <w:rsid w:val="51FAEA5D"/>
    <w:rsid w:val="5284F52B"/>
    <w:rsid w:val="535A24DF"/>
    <w:rsid w:val="53A62FAB"/>
    <w:rsid w:val="53E9F1F1"/>
    <w:rsid w:val="54325501"/>
    <w:rsid w:val="55625ED8"/>
    <w:rsid w:val="561585E3"/>
    <w:rsid w:val="5617D81C"/>
    <w:rsid w:val="569B93D5"/>
    <w:rsid w:val="56C72675"/>
    <w:rsid w:val="57241488"/>
    <w:rsid w:val="575B17DA"/>
    <w:rsid w:val="58F464DF"/>
    <w:rsid w:val="59A3B6C3"/>
    <w:rsid w:val="5A744FEA"/>
    <w:rsid w:val="5A75B0D2"/>
    <w:rsid w:val="5AA5C6AD"/>
    <w:rsid w:val="5B34172B"/>
    <w:rsid w:val="5C1419AD"/>
    <w:rsid w:val="5C1E66E3"/>
    <w:rsid w:val="5C8253F5"/>
    <w:rsid w:val="5C99748C"/>
    <w:rsid w:val="5E2F3009"/>
    <w:rsid w:val="5EAED767"/>
    <w:rsid w:val="5ED499EE"/>
    <w:rsid w:val="5F01BC0E"/>
    <w:rsid w:val="5F9BE505"/>
    <w:rsid w:val="600B1B09"/>
    <w:rsid w:val="61E62D1C"/>
    <w:rsid w:val="6222FEE2"/>
    <w:rsid w:val="624E1694"/>
    <w:rsid w:val="62D2D32E"/>
    <w:rsid w:val="62EF24E4"/>
    <w:rsid w:val="630B84C4"/>
    <w:rsid w:val="64CED59F"/>
    <w:rsid w:val="64EBE5B7"/>
    <w:rsid w:val="64FC6D8D"/>
    <w:rsid w:val="65640A28"/>
    <w:rsid w:val="659CB1DC"/>
    <w:rsid w:val="6606A038"/>
    <w:rsid w:val="6660F7E3"/>
    <w:rsid w:val="66CB284C"/>
    <w:rsid w:val="67010186"/>
    <w:rsid w:val="67449200"/>
    <w:rsid w:val="687D163D"/>
    <w:rsid w:val="68A11A91"/>
    <w:rsid w:val="692A68B5"/>
    <w:rsid w:val="69921098"/>
    <w:rsid w:val="6A275489"/>
    <w:rsid w:val="6B7358AE"/>
    <w:rsid w:val="6B7378EA"/>
    <w:rsid w:val="6C22A3EB"/>
    <w:rsid w:val="6C3C19A3"/>
    <w:rsid w:val="6CD1813A"/>
    <w:rsid w:val="6DAFC053"/>
    <w:rsid w:val="6DC9CD90"/>
    <w:rsid w:val="6E2BDFD5"/>
    <w:rsid w:val="6E8B5379"/>
    <w:rsid w:val="6F4532A0"/>
    <w:rsid w:val="6F469E1C"/>
    <w:rsid w:val="707A6287"/>
    <w:rsid w:val="714B2EE9"/>
    <w:rsid w:val="716DCDD1"/>
    <w:rsid w:val="71B852E2"/>
    <w:rsid w:val="71C77641"/>
    <w:rsid w:val="730B5A5C"/>
    <w:rsid w:val="734AD499"/>
    <w:rsid w:val="736B0F2A"/>
    <w:rsid w:val="737B995A"/>
    <w:rsid w:val="74363AA4"/>
    <w:rsid w:val="7461BE23"/>
    <w:rsid w:val="76903069"/>
    <w:rsid w:val="77260DA1"/>
    <w:rsid w:val="776CC28D"/>
    <w:rsid w:val="777D0506"/>
    <w:rsid w:val="77A5C7FB"/>
    <w:rsid w:val="78C80F7C"/>
    <w:rsid w:val="7901B43C"/>
    <w:rsid w:val="79276D82"/>
    <w:rsid w:val="79565456"/>
    <w:rsid w:val="7A26DD5B"/>
    <w:rsid w:val="7AEE2660"/>
    <w:rsid w:val="7B590AF8"/>
    <w:rsid w:val="7BA99D24"/>
    <w:rsid w:val="7C6C5216"/>
    <w:rsid w:val="7CA5CB8F"/>
    <w:rsid w:val="7CBA275E"/>
    <w:rsid w:val="7D0200FA"/>
    <w:rsid w:val="7DFC741B"/>
    <w:rsid w:val="7E123F78"/>
    <w:rsid w:val="7EC1EBB9"/>
    <w:rsid w:val="7F1070AE"/>
    <w:rsid w:val="7FC0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ED8"/>
  <w15:chartTrackingRefBased/>
  <w15:docId w15:val="{4ED6CDCF-4BE0-4C51-8AFC-8FDFF9DBD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7951B8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7951B8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6C7267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6C7267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938457328343c1" /><Relationship Type="http://schemas.openxmlformats.org/officeDocument/2006/relationships/numbering" Target="numbering.xml" Id="R8d9fbc4eb8994a7b" /><Relationship Type="http://schemas.openxmlformats.org/officeDocument/2006/relationships/image" Target="/media/image2.png" Id="R2d717dd4dbee442c" /><Relationship Type="http://schemas.openxmlformats.org/officeDocument/2006/relationships/hyperlink" Target="https://pkg.jenkins.io/redhat-stable/jenkins.io-2023.key" TargetMode="External" Id="Re624e203a1f74d83" /><Relationship Type="http://schemas.openxmlformats.org/officeDocument/2006/relationships/header" Target="header.xml" Id="Rb348402a82bf44a9" /><Relationship Type="http://schemas.openxmlformats.org/officeDocument/2006/relationships/footer" Target="footer.xml" Id="R79cadbb18ed045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2025-04-16T10:23:59.8296471Z</dcterms:created>
  <dcterms:modified xsi:type="dcterms:W3CDTF">2025-04-17T16:40:58.0553886Z</dcterms:modified>
  <dc:creator>Bhavya Sri Pudi</dc:creator>
  <lastModifiedBy>Bhavya Sri Pudi</lastModifiedBy>
</coreProperties>
</file>