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BD504B" w:rsidP="56C72675" w:rsidRDefault="4184A81A" w14:paraId="2C078E63" w14:textId="53EC8A59">
      <w:pPr>
        <w:jc w:val="center"/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</w:pPr>
      <w:r w:rsidRPr="2CA4AB1A"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  <w:t>DevOps: CI/CD with Jenkins pipelines, Maven, Gradle</w:t>
      </w:r>
    </w:p>
    <w:p w:rsidR="38ECDCFF" w:rsidP="56C72675" w:rsidRDefault="38ECDCFF" w14:paraId="588BF675" w14:textId="707DBFA1">
      <w:pPr>
        <w:jc w:val="center"/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</w:pPr>
      <w:r w:rsidRPr="56C72675"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  <w:t>Video-3</w:t>
      </w:r>
    </w:p>
    <w:p w:rsidR="2FA2BCD2" w:rsidP="00C73526" w:rsidRDefault="2C69566A" w14:paraId="0EBB5948" w14:textId="679680C5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56C72675">
        <w:rPr>
          <w:rFonts w:ascii="Times New Roman" w:hAnsi="Times New Roman" w:eastAsia="Times New Roman" w:cs="Times New Roman"/>
          <w:b/>
          <w:bCs/>
          <w:sz w:val="28"/>
          <w:szCs w:val="28"/>
        </w:rPr>
        <w:t>Meaning of</w:t>
      </w:r>
      <w:r w:rsidRPr="56C72675" w:rsidR="2FA2BCD2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56C72675" w:rsidR="707A6287">
        <w:rPr>
          <w:rFonts w:ascii="Times New Roman" w:hAnsi="Times New Roman" w:eastAsia="Times New Roman" w:cs="Times New Roman"/>
          <w:b/>
          <w:bCs/>
          <w:sz w:val="28"/>
          <w:szCs w:val="28"/>
        </w:rPr>
        <w:t>C</w:t>
      </w:r>
      <w:r w:rsidRPr="56C72675" w:rsidR="2FA2BCD2">
        <w:rPr>
          <w:rFonts w:ascii="Times New Roman" w:hAnsi="Times New Roman" w:eastAsia="Times New Roman" w:cs="Times New Roman"/>
          <w:b/>
          <w:bCs/>
          <w:sz w:val="28"/>
          <w:szCs w:val="28"/>
        </w:rPr>
        <w:t>ontinuous Integration:</w:t>
      </w:r>
    </w:p>
    <w:p w:rsidR="27951B80" w:rsidP="56C72675" w:rsidRDefault="27951B80" w14:paraId="251D65DD" w14:textId="365CFD3A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403C1215" w:rsidP="00C73526" w:rsidRDefault="403C1215" w14:paraId="7A67E310" w14:textId="407523D9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/>
          <w:bCs/>
        </w:rPr>
      </w:pPr>
      <w:r w:rsidRPr="56C72675">
        <w:rPr>
          <w:rFonts w:ascii="Times New Roman" w:hAnsi="Times New Roman" w:eastAsia="Times New Roman" w:cs="Times New Roman"/>
        </w:rPr>
        <w:t>The practice of automatically building a code periodically is called continuous integration.</w:t>
      </w:r>
    </w:p>
    <w:p w:rsidR="27951B80" w:rsidP="56C72675" w:rsidRDefault="27951B80" w14:paraId="4FA3E193" w14:textId="766B80E9">
      <w:pPr>
        <w:pStyle w:val="ListParagraph"/>
        <w:ind w:left="1080"/>
        <w:rPr>
          <w:rFonts w:ascii="Times New Roman" w:hAnsi="Times New Roman" w:eastAsia="Times New Roman" w:cs="Times New Roman"/>
          <w:b/>
          <w:bCs/>
        </w:rPr>
      </w:pPr>
    </w:p>
    <w:p w:rsidR="76903069" w:rsidP="00C73526" w:rsidRDefault="74363AA4" w14:paraId="35272685" w14:textId="7C9C3F12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56C72675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Meaning of </w:t>
      </w:r>
      <w:r w:rsidRPr="56C72675" w:rsidR="76903069">
        <w:rPr>
          <w:rFonts w:ascii="Times New Roman" w:hAnsi="Times New Roman" w:eastAsia="Times New Roman" w:cs="Times New Roman"/>
          <w:b/>
          <w:bCs/>
          <w:sz w:val="28"/>
          <w:szCs w:val="28"/>
        </w:rPr>
        <w:t>Continuous delivery:</w:t>
      </w:r>
    </w:p>
    <w:p w:rsidR="27951B80" w:rsidP="27951B80" w:rsidRDefault="27951B80" w14:paraId="117A8477" w14:textId="5D6BA112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6DC9CD90" w:rsidP="00C73526" w:rsidRDefault="6DC9CD90" w14:paraId="756C162E" w14:textId="2C50DB40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After building the code can also be deployed</w:t>
      </w:r>
      <w:r w:rsidRPr="56C72675" w:rsidR="687D163D">
        <w:rPr>
          <w:rFonts w:ascii="Times New Roman" w:hAnsi="Times New Roman" w:eastAsia="Times New Roman" w:cs="Times New Roman"/>
        </w:rPr>
        <w:t xml:space="preserve"> </w:t>
      </w:r>
      <w:r w:rsidRPr="56C72675" w:rsidR="65640A28">
        <w:rPr>
          <w:rFonts w:ascii="Times New Roman" w:hAnsi="Times New Roman" w:eastAsia="Times New Roman" w:cs="Times New Roman"/>
        </w:rPr>
        <w:t>are immediately</w:t>
      </w:r>
      <w:r w:rsidRPr="56C72675" w:rsidR="687D163D">
        <w:rPr>
          <w:rFonts w:ascii="Times New Roman" w:hAnsi="Times New Roman" w:eastAsia="Times New Roman" w:cs="Times New Roman"/>
        </w:rPr>
        <w:t xml:space="preserve"> called continuous delivery.</w:t>
      </w:r>
      <w:r w:rsidRPr="56C72675">
        <w:rPr>
          <w:rFonts w:ascii="Times New Roman" w:hAnsi="Times New Roman" w:eastAsia="Times New Roman" w:cs="Times New Roman"/>
        </w:rPr>
        <w:t xml:space="preserve"> </w:t>
      </w:r>
    </w:p>
    <w:p w:rsidR="20C15FCF" w:rsidP="00C73526" w:rsidRDefault="20C15FCF" w14:paraId="3334BB19" w14:textId="7C09BCC3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Code that passes functional and system tests is deployed to production.</w:t>
      </w:r>
    </w:p>
    <w:p w:rsidR="2066E4FE" w:rsidP="00C73526" w:rsidRDefault="2066E4FE" w14:paraId="3A9D947C" w14:textId="51A3733A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  <w:b/>
          <w:bCs/>
        </w:rPr>
      </w:pPr>
      <w:r w:rsidRPr="56C72675">
        <w:rPr>
          <w:rFonts w:ascii="Times New Roman" w:hAnsi="Times New Roman" w:eastAsia="Times New Roman" w:cs="Times New Roman"/>
        </w:rPr>
        <w:t>It aims at building, testing, and releasing software faster and more frequently.</w:t>
      </w:r>
    </w:p>
    <w:p w:rsidR="56C72675" w:rsidP="56C72675" w:rsidRDefault="56C72675" w14:paraId="07A3A9A3" w14:textId="02BC1B34">
      <w:pPr>
        <w:pStyle w:val="ListParagraph"/>
        <w:ind w:left="1080"/>
        <w:rPr>
          <w:rFonts w:ascii="Times New Roman" w:hAnsi="Times New Roman" w:eastAsia="Times New Roman" w:cs="Times New Roman"/>
          <w:b/>
          <w:bCs/>
        </w:rPr>
      </w:pPr>
    </w:p>
    <w:p w:rsidR="169A6942" w:rsidP="00C73526" w:rsidRDefault="169A6942" w14:paraId="0010FFD1" w14:textId="6DED18B2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56C72675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What are the benefits and why </w:t>
      </w:r>
      <w:r w:rsidRPr="56C72675" w:rsidR="05A1915C">
        <w:rPr>
          <w:rFonts w:ascii="Times New Roman" w:hAnsi="Times New Roman" w:eastAsia="Times New Roman" w:cs="Times New Roman"/>
          <w:b/>
          <w:bCs/>
          <w:sz w:val="28"/>
          <w:szCs w:val="28"/>
        </w:rPr>
        <w:t>it becomes</w:t>
      </w:r>
      <w:r w:rsidRPr="56C72675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more popular:</w:t>
      </w:r>
    </w:p>
    <w:p w:rsidR="56C72675" w:rsidP="56C72675" w:rsidRDefault="56C72675" w14:paraId="50AEF038" w14:textId="565D5403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4C24F93D" w:rsidP="00C73526" w:rsidRDefault="4C24F93D" w14:paraId="3E4EC8F8" w14:textId="51579882">
      <w:pPr>
        <w:pStyle w:val="ListParagraph"/>
        <w:numPr>
          <w:ilvl w:val="0"/>
          <w:numId w:val="46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Reduced risk</w:t>
      </w:r>
    </w:p>
    <w:p w:rsidR="4C24F93D" w:rsidP="00C73526" w:rsidRDefault="4C24F93D" w14:paraId="10C45AD4" w14:textId="0A138A56">
      <w:pPr>
        <w:pStyle w:val="ListParagraph"/>
        <w:numPr>
          <w:ilvl w:val="0"/>
          <w:numId w:val="46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Increased confidence</w:t>
      </w:r>
    </w:p>
    <w:p w:rsidR="4C24F93D" w:rsidP="00C73526" w:rsidRDefault="4C24F93D" w14:paraId="352F8F69" w14:textId="5FB8170A">
      <w:pPr>
        <w:pStyle w:val="ListParagraph"/>
        <w:numPr>
          <w:ilvl w:val="0"/>
          <w:numId w:val="46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Better quality code</w:t>
      </w:r>
    </w:p>
    <w:p w:rsidR="4C24F93D" w:rsidP="00C73526" w:rsidRDefault="4C24F93D" w14:paraId="6726A4B8" w14:textId="75DBB421">
      <w:pPr>
        <w:pStyle w:val="ListParagraph"/>
        <w:numPr>
          <w:ilvl w:val="0"/>
          <w:numId w:val="46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Ready to ship</w:t>
      </w:r>
    </w:p>
    <w:p w:rsidR="4C24F93D" w:rsidP="00C73526" w:rsidRDefault="4C24F93D" w14:paraId="66E76C36" w14:textId="57130AF3">
      <w:pPr>
        <w:pStyle w:val="ListParagraph"/>
        <w:numPr>
          <w:ilvl w:val="0"/>
          <w:numId w:val="46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Systematic versioning</w:t>
      </w:r>
    </w:p>
    <w:p w:rsidR="4C24F93D" w:rsidP="00C73526" w:rsidRDefault="4C24F93D" w14:paraId="13024501" w14:textId="245E9E85">
      <w:pPr>
        <w:pStyle w:val="ListParagraph"/>
        <w:numPr>
          <w:ilvl w:val="0"/>
          <w:numId w:val="46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Code quality trend analysis</w:t>
      </w:r>
    </w:p>
    <w:p w:rsidR="45C43CE2" w:rsidP="00C73526" w:rsidRDefault="45C43CE2" w14:paraId="6F1437CA" w14:textId="43FA1B19">
      <w:pPr>
        <w:pStyle w:val="ListParagraph"/>
        <w:numPr>
          <w:ilvl w:val="0"/>
          <w:numId w:val="46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Time to market</w:t>
      </w:r>
    </w:p>
    <w:p w:rsidR="45C43CE2" w:rsidP="00C73526" w:rsidRDefault="45C43CE2" w14:paraId="38B55BBB" w14:textId="5BDC91A9">
      <w:pPr>
        <w:pStyle w:val="ListParagraph"/>
        <w:numPr>
          <w:ilvl w:val="0"/>
          <w:numId w:val="46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Reduced cost</w:t>
      </w:r>
    </w:p>
    <w:p w:rsidR="56C72675" w:rsidP="56C72675" w:rsidRDefault="56C72675" w14:paraId="54A21D69" w14:textId="3F729DB7">
      <w:pPr>
        <w:pStyle w:val="ListParagraph"/>
        <w:ind w:left="1080"/>
        <w:rPr>
          <w:rFonts w:ascii="Times New Roman" w:hAnsi="Times New Roman" w:eastAsia="Times New Roman" w:cs="Times New Roman"/>
          <w:b/>
          <w:bCs/>
        </w:rPr>
      </w:pPr>
    </w:p>
    <w:p w:rsidR="777D0506" w:rsidP="00C73526" w:rsidRDefault="777D0506" w14:paraId="6B8FB74E" w14:textId="3533CDC8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56C72675">
        <w:rPr>
          <w:rFonts w:ascii="Times New Roman" w:hAnsi="Times New Roman" w:eastAsia="Times New Roman" w:cs="Times New Roman"/>
          <w:b/>
          <w:bCs/>
          <w:sz w:val="28"/>
          <w:szCs w:val="28"/>
        </w:rPr>
        <w:t>Jenkins features:</w:t>
      </w:r>
    </w:p>
    <w:p w:rsidR="56C72675" w:rsidP="56C72675" w:rsidRDefault="56C72675" w14:paraId="47CF1187" w14:textId="5496C75C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419F0B8B" w:rsidP="00C73526" w:rsidRDefault="419F0B8B" w14:paraId="0F17982E" w14:textId="5DD094CD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</w:rPr>
      </w:pPr>
      <w:r w:rsidRPr="4821FA09">
        <w:rPr>
          <w:rFonts w:ascii="Times New Roman" w:hAnsi="Times New Roman" w:eastAsia="Times New Roman" w:cs="Times New Roman"/>
        </w:rPr>
        <w:t>Open</w:t>
      </w:r>
      <w:r w:rsidRPr="4821FA09" w:rsidR="508C8A1D">
        <w:rPr>
          <w:rFonts w:ascii="Times New Roman" w:hAnsi="Times New Roman" w:eastAsia="Times New Roman" w:cs="Times New Roman"/>
        </w:rPr>
        <w:t xml:space="preserve"> </w:t>
      </w:r>
      <w:r w:rsidRPr="4821FA09">
        <w:rPr>
          <w:rFonts w:ascii="Times New Roman" w:hAnsi="Times New Roman" w:eastAsia="Times New Roman" w:cs="Times New Roman"/>
        </w:rPr>
        <w:t>source platform for implementing devops pipelines</w:t>
      </w:r>
    </w:p>
    <w:p w:rsidR="419F0B8B" w:rsidP="00C73526" w:rsidRDefault="419F0B8B" w14:paraId="3A4A275B" w14:textId="08AB0607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Cross platform</w:t>
      </w:r>
    </w:p>
    <w:p w:rsidR="777D0506" w:rsidP="00C73526" w:rsidRDefault="777D0506" w14:paraId="10E62C8B" w14:textId="49BF66D1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Cost savings</w:t>
      </w:r>
    </w:p>
    <w:p w:rsidR="777D0506" w:rsidP="00C73526" w:rsidRDefault="777D0506" w14:paraId="1E848B71" w14:textId="0839CAEF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Plugin ecosystem-</w:t>
      </w:r>
      <w:r w:rsidRPr="56C72675" w:rsidR="1CB1FC0B">
        <w:rPr>
          <w:rFonts w:ascii="Times New Roman" w:hAnsi="Times New Roman" w:eastAsia="Times New Roman" w:cs="Times New Roman"/>
        </w:rPr>
        <w:t>Jenkins</w:t>
      </w:r>
      <w:r w:rsidRPr="56C72675">
        <w:rPr>
          <w:rFonts w:ascii="Times New Roman" w:hAnsi="Times New Roman" w:eastAsia="Times New Roman" w:cs="Times New Roman"/>
        </w:rPr>
        <w:t xml:space="preserve"> supports thousands of plugins</w:t>
      </w:r>
    </w:p>
    <w:p w:rsidR="32CD5955" w:rsidP="00C73526" w:rsidRDefault="32CD5955" w14:paraId="67F2EA4D" w14:textId="35E6B7F0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Increased productivity</w:t>
      </w:r>
    </w:p>
    <w:p w:rsidR="56C72675" w:rsidP="56C72675" w:rsidRDefault="56C72675" w14:paraId="7C066861" w14:textId="4F8BDB00">
      <w:pPr>
        <w:pStyle w:val="ListParagraph"/>
        <w:ind w:left="1080"/>
        <w:rPr>
          <w:rFonts w:ascii="Times New Roman" w:hAnsi="Times New Roman" w:eastAsia="Times New Roman" w:cs="Times New Roman"/>
          <w:b/>
          <w:bCs/>
        </w:rPr>
      </w:pPr>
    </w:p>
    <w:p w:rsidR="4F9D187F" w:rsidP="00C73526" w:rsidRDefault="4F9D187F" w14:paraId="06AF14BA" w14:textId="2BB61AAB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56C72675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Jenkins </w:t>
      </w:r>
      <w:r w:rsidRPr="56C72675" w:rsidR="6B7358AE">
        <w:rPr>
          <w:rFonts w:ascii="Times New Roman" w:hAnsi="Times New Roman" w:eastAsia="Times New Roman" w:cs="Times New Roman"/>
          <w:b/>
          <w:bCs/>
          <w:sz w:val="28"/>
          <w:szCs w:val="28"/>
        </w:rPr>
        <w:t>A</w:t>
      </w:r>
      <w:r w:rsidRPr="56C72675">
        <w:rPr>
          <w:rFonts w:ascii="Times New Roman" w:hAnsi="Times New Roman" w:eastAsia="Times New Roman" w:cs="Times New Roman"/>
          <w:b/>
          <w:bCs/>
          <w:sz w:val="28"/>
          <w:szCs w:val="28"/>
        </w:rPr>
        <w:t>rchitecture:</w:t>
      </w:r>
    </w:p>
    <w:p w:rsidR="56C72675" w:rsidP="56C72675" w:rsidRDefault="56C72675" w14:paraId="1F242426" w14:textId="3137ADAD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600B1B09" w:rsidP="00C73526" w:rsidRDefault="600B1B09" w14:paraId="17EE1B2C" w14:textId="34C051E7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Jenkins uses the master and slave a</w:t>
      </w:r>
      <w:r w:rsidRPr="56C72675" w:rsidR="6C3C19A3">
        <w:rPr>
          <w:rFonts w:ascii="Times New Roman" w:hAnsi="Times New Roman" w:eastAsia="Times New Roman" w:cs="Times New Roman"/>
        </w:rPr>
        <w:t>rchitecture to manage distributed builds.</w:t>
      </w:r>
    </w:p>
    <w:p w:rsidR="1466B1FB" w:rsidP="00C73526" w:rsidRDefault="1466B1FB" w14:paraId="43B12B5E" w14:textId="49ED7974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Master node distribute load to slave nodes</w:t>
      </w:r>
    </w:p>
    <w:p w:rsidR="27951B80" w:rsidP="56C72675" w:rsidRDefault="27951B80" w14:paraId="09A215EA" w14:textId="75022769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0CC0340B" w:rsidP="56C72675" w:rsidRDefault="0CC0340B" w14:paraId="465D0804" w14:textId="023422E3">
      <w:pPr>
        <w:pStyle w:val="ListParagraph"/>
        <w:ind w:left="1080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6A5517C4" wp14:editId="4001638B">
            <wp:extent cx="4772025" cy="1990725"/>
            <wp:effectExtent l="0" t="0" r="0" b="0"/>
            <wp:docPr id="1927639501" name="Picture 1927639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51B80" w:rsidP="56C72675" w:rsidRDefault="27951B80" w14:paraId="18D1ACBD" w14:textId="41215264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1DE826A3" w:rsidP="56C72675" w:rsidRDefault="1DE826A3" w14:paraId="3E67D62C" w14:textId="389023E2">
      <w:pPr>
        <w:pStyle w:val="ListParagraph"/>
        <w:numPr>
          <w:ilvl w:val="0"/>
          <w:numId w:val="41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56C72675">
        <w:rPr>
          <w:rFonts w:ascii="Times New Roman" w:hAnsi="Times New Roman" w:eastAsia="Times New Roman" w:cs="Times New Roman"/>
          <w:b/>
          <w:bCs/>
          <w:sz w:val="28"/>
          <w:szCs w:val="28"/>
        </w:rPr>
        <w:t>Jenkins installation:</w:t>
      </w:r>
      <w:r w:rsidRPr="56C72675" w:rsidR="2D389BAE">
        <w:rPr>
          <w:rFonts w:ascii="Times New Roman" w:hAnsi="Times New Roman" w:eastAsia="Times New Roman" w:cs="Times New Roman"/>
          <w:b/>
          <w:bCs/>
          <w:sz w:val="28"/>
          <w:szCs w:val="28"/>
        </w:rPr>
        <w:t>(</w:t>
      </w:r>
      <w:r w:rsidRPr="56C72675" w:rsidR="0751BF50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Using </w:t>
      </w:r>
      <w:r w:rsidRPr="56C72675" w:rsidR="2D389BAE">
        <w:rPr>
          <w:rFonts w:ascii="Times New Roman" w:hAnsi="Times New Roman" w:eastAsia="Times New Roman" w:cs="Times New Roman"/>
          <w:b/>
          <w:bCs/>
          <w:sz w:val="28"/>
          <w:szCs w:val="28"/>
        </w:rPr>
        <w:t>centos)</w:t>
      </w:r>
    </w:p>
    <w:p w:rsidR="56C72675" w:rsidP="56C72675" w:rsidRDefault="56C72675" w14:paraId="42894AF0" w14:textId="3F1E93C2">
      <w:pPr>
        <w:pStyle w:val="ListParagraph"/>
        <w:rPr>
          <w:rFonts w:ascii="Times New Roman" w:hAnsi="Times New Roman" w:eastAsia="Times New Roman" w:cs="Times New Roman"/>
        </w:rPr>
      </w:pPr>
    </w:p>
    <w:p w:rsidR="29BA1460" w:rsidP="56C72675" w:rsidRDefault="29BA1460" w14:paraId="44F118A4" w14:textId="36DF0FBA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Jenkins official website(wiki.jenkins-ci.org)</w:t>
      </w:r>
    </w:p>
    <w:p w:rsidR="1843BEDD" w:rsidP="56C72675" w:rsidRDefault="05ED209F" w14:paraId="4C890772" w14:textId="61F2AA0E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First we need to install java</w:t>
      </w:r>
    </w:p>
    <w:p w:rsidR="1843BEDD" w:rsidP="56C72675" w:rsidRDefault="1843BEDD" w14:paraId="4FEAFFBD" w14:textId="22DBE3A4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Click on installing jenkins on redhat distributions</w:t>
      </w:r>
    </w:p>
    <w:p w:rsidR="2516A780" w:rsidP="56C72675" w:rsidRDefault="2516A780" w14:paraId="602EC946" w14:textId="0440366B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Yum install java-1.7.0-openjdk</w:t>
      </w:r>
    </w:p>
    <w:p w:rsidR="1DE826A3" w:rsidP="56C72675" w:rsidRDefault="2516A780" w14:paraId="182A8A64" w14:textId="7734041B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To check the version of java and java insta</w:t>
      </w:r>
      <w:r w:rsidRPr="56C72675" w:rsidR="467E3BEC">
        <w:rPr>
          <w:rFonts w:ascii="Times New Roman" w:hAnsi="Times New Roman" w:eastAsia="Times New Roman" w:cs="Times New Roman"/>
        </w:rPr>
        <w:t>l</w:t>
      </w:r>
      <w:r w:rsidRPr="56C72675">
        <w:rPr>
          <w:rFonts w:ascii="Times New Roman" w:hAnsi="Times New Roman" w:eastAsia="Times New Roman" w:cs="Times New Roman"/>
        </w:rPr>
        <w:t>led or not (java –version)</w:t>
      </w:r>
    </w:p>
    <w:p w:rsidR="27951B80" w:rsidP="56C72675" w:rsidRDefault="77260DA1" w14:paraId="004DE76F" w14:textId="2CA540D1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 xml:space="preserve">Next step is </w:t>
      </w:r>
      <w:r w:rsidRPr="56C72675" w:rsidR="6CD1813A">
        <w:rPr>
          <w:rFonts w:ascii="Times New Roman" w:hAnsi="Times New Roman" w:eastAsia="Times New Roman" w:cs="Times New Roman"/>
        </w:rPr>
        <w:t>configuring</w:t>
      </w:r>
      <w:r w:rsidRPr="56C72675">
        <w:rPr>
          <w:rFonts w:ascii="Times New Roman" w:hAnsi="Times New Roman" w:eastAsia="Times New Roman" w:cs="Times New Roman"/>
        </w:rPr>
        <w:t xml:space="preserve"> java home directory and set environment variables:</w:t>
      </w:r>
    </w:p>
    <w:p w:rsidR="737B995A" w:rsidP="56C72675" w:rsidRDefault="737B995A" w14:paraId="188E65BE" w14:textId="0C88B3BD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Cd/usr/lib/jvm java version path</w:t>
      </w:r>
    </w:p>
    <w:p w:rsidR="737B995A" w:rsidP="56C72675" w:rsidRDefault="737B995A" w14:paraId="5678CE90" w14:textId="4CDBD897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 xml:space="preserve">Pwd </w:t>
      </w:r>
    </w:p>
    <w:p w:rsidR="737B995A" w:rsidP="56C72675" w:rsidRDefault="737B995A" w14:paraId="52500F99" w14:textId="34C30072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U wuill be get the path</w:t>
      </w:r>
    </w:p>
    <w:p w:rsidR="45B82CD5" w:rsidP="56C72675" w:rsidRDefault="45B82CD5" w14:paraId="35072555" w14:textId="78B407B6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Vi ~/.bash_profile</w:t>
      </w:r>
    </w:p>
    <w:p w:rsidR="3088E6DC" w:rsidP="56C72675" w:rsidRDefault="3088E6DC" w14:paraId="60646351" w14:textId="2ECE17EF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Execute two commands</w:t>
      </w:r>
    </w:p>
    <w:p w:rsidR="3088E6DC" w:rsidP="56C72675" w:rsidRDefault="3088E6DC" w14:paraId="21A6F819" w14:textId="64AFCEC1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Export JAVA_HOME(paste the java installed path already copied in the above)</w:t>
      </w:r>
    </w:p>
    <w:p w:rsidR="378E9B54" w:rsidP="56C72675" w:rsidRDefault="378E9B54" w14:paraId="6D41BEDE" w14:textId="5C40F974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After bin:$JAVA_HOME/bin</w:t>
      </w:r>
    </w:p>
    <w:p w:rsidR="737B995A" w:rsidP="56C72675" w:rsidRDefault="737B995A" w14:paraId="1A897D8D" w14:textId="31230281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 xml:space="preserve"> </w:t>
      </w:r>
      <w:r w:rsidRPr="56C72675" w:rsidR="7DFC741B">
        <w:rPr>
          <w:rFonts w:ascii="Times New Roman" w:hAnsi="Times New Roman" w:eastAsia="Times New Roman" w:cs="Times New Roman"/>
        </w:rPr>
        <w:t>Set completed java environment variables</w:t>
      </w:r>
    </w:p>
    <w:p w:rsidR="36E6CFF4" w:rsidP="56C72675" w:rsidRDefault="36E6CFF4" w14:paraId="22068E57" w14:textId="31E1F5F0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To see the set up properly or not</w:t>
      </w:r>
    </w:p>
    <w:p w:rsidR="36E6CFF4" w:rsidP="56C72675" w:rsidRDefault="36E6CFF4" w14:paraId="68543525" w14:textId="0ADB1E88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Echo $JAVA_HOME</w:t>
      </w:r>
    </w:p>
    <w:p w:rsidR="6F4532A0" w:rsidP="56C72675" w:rsidRDefault="6F4532A0" w14:paraId="726639A0" w14:textId="0EC32E99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Install jenkins:</w:t>
      </w:r>
    </w:p>
    <w:p w:rsidR="0468B0C7" w:rsidP="56C72675" w:rsidRDefault="0468B0C7" w14:paraId="0959459D" w14:textId="7EDD94AD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86B3"/>
        </w:rPr>
        <w:t xml:space="preserve">sudo </w:t>
      </w:r>
      <w:r w:rsidRPr="56C72675">
        <w:rPr>
          <w:rFonts w:ascii="Times New Roman" w:hAnsi="Times New Roman" w:eastAsia="Times New Roman" w:cs="Times New Roman"/>
          <w:color w:val="000C1A"/>
        </w:rPr>
        <w:t>wget -O /etc/yum.repos.d/jenkins.repo \</w:t>
      </w:r>
      <w:r>
        <w:br/>
      </w:r>
      <w:r w:rsidRPr="56C72675">
        <w:rPr>
          <w:rFonts w:ascii="Times New Roman" w:hAnsi="Times New Roman" w:eastAsia="Times New Roman" w:cs="Times New Roman"/>
          <w:color w:val="000C1A"/>
        </w:rPr>
        <w:t xml:space="preserve">    https://pkg.jenkins.io/redhat-stable/jenkins.repo</w:t>
      </w:r>
    </w:p>
    <w:p w:rsidR="0468B0C7" w:rsidP="56C72675" w:rsidRDefault="0468B0C7" w14:paraId="503411BE" w14:textId="47D6F14B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86B3"/>
        </w:rPr>
        <w:t xml:space="preserve">sudo </w:t>
      </w:r>
      <w:r w:rsidRPr="56C72675">
        <w:rPr>
          <w:rFonts w:ascii="Times New Roman" w:hAnsi="Times New Roman" w:eastAsia="Times New Roman" w:cs="Times New Roman"/>
          <w:color w:val="000C1A"/>
        </w:rPr>
        <w:t xml:space="preserve">rpm --import </w:t>
      </w:r>
      <w:hyperlink r:id="rId8">
        <w:r w:rsidRPr="56C72675">
          <w:rPr>
            <w:rStyle w:val="Hyperlink"/>
            <w:rFonts w:ascii="Times New Roman" w:hAnsi="Times New Roman" w:eastAsia="Times New Roman" w:cs="Times New Roman"/>
          </w:rPr>
          <w:t>https://pkg.jenkins.io/redhat-stable/jenkins.io-2023.key</w:t>
        </w:r>
      </w:hyperlink>
    </w:p>
    <w:p w:rsidR="5A744FEA" w:rsidP="56C72675" w:rsidRDefault="5A744FEA" w14:paraId="1C09D2E8" w14:textId="77A853BF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86B3"/>
        </w:rPr>
        <w:t xml:space="preserve">sudo </w:t>
      </w:r>
      <w:r w:rsidRPr="56C72675">
        <w:rPr>
          <w:rFonts w:ascii="Times New Roman" w:hAnsi="Times New Roman" w:eastAsia="Times New Roman" w:cs="Times New Roman"/>
          <w:color w:val="000C1A"/>
        </w:rPr>
        <w:t xml:space="preserve">yum </w:t>
      </w:r>
      <w:r w:rsidRPr="56C72675">
        <w:rPr>
          <w:rFonts w:ascii="Times New Roman" w:hAnsi="Times New Roman" w:eastAsia="Times New Roman" w:cs="Times New Roman"/>
          <w:color w:val="0086B3"/>
        </w:rPr>
        <w:t xml:space="preserve">install </w:t>
      </w:r>
      <w:r w:rsidRPr="56C72675">
        <w:rPr>
          <w:rFonts w:ascii="Times New Roman" w:hAnsi="Times New Roman" w:eastAsia="Times New Roman" w:cs="Times New Roman"/>
          <w:color w:val="000C1A"/>
        </w:rPr>
        <w:t>jenkins</w:t>
      </w:r>
    </w:p>
    <w:p w:rsidR="56C72675" w:rsidP="56C72675" w:rsidRDefault="56C72675" w14:paraId="62E0C165" w14:textId="1D421AEB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56C72675" w:rsidP="56C72675" w:rsidRDefault="56C72675" w14:paraId="00FED3BB" w14:textId="1A3EEE7A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56C72675" w:rsidP="56C72675" w:rsidRDefault="56C72675" w14:paraId="5DF5C399" w14:textId="4E6881E0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5C1419AD" w:rsidP="56C72675" w:rsidRDefault="5C1419AD" w14:paraId="0F0F82EB" w14:textId="55F73AC4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/>
          <w:bCs/>
          <w:color w:val="000C1A"/>
        </w:rPr>
      </w:pPr>
      <w:r w:rsidRPr="56C72675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Configure jenkins:</w:t>
      </w:r>
    </w:p>
    <w:p w:rsidR="56C72675" w:rsidP="56C72675" w:rsidRDefault="56C72675" w14:paraId="10131270" w14:textId="266EAF11">
      <w:pPr>
        <w:pStyle w:val="ListParagraph"/>
        <w:ind w:left="1080"/>
        <w:rPr>
          <w:rFonts w:ascii="Times New Roman" w:hAnsi="Times New Roman" w:eastAsia="Times New Roman" w:cs="Times New Roman"/>
          <w:b/>
          <w:bCs/>
          <w:color w:val="000C1A"/>
        </w:rPr>
      </w:pPr>
    </w:p>
    <w:p w:rsidR="498A2BAE" w:rsidP="56C72675" w:rsidRDefault="498A2BAE" w14:paraId="6E132C11" w14:textId="239A8DB4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sudo systemctl start jenkins</w:t>
      </w:r>
    </w:p>
    <w:p w:rsidR="498A2BAE" w:rsidP="56C72675" w:rsidRDefault="498A2BAE" w14:paraId="4CBF576F" w14:textId="54488D8A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sudo systemctl enable jenkins</w:t>
      </w:r>
    </w:p>
    <w:p w:rsidR="498A2BAE" w:rsidP="56C72675" w:rsidRDefault="498A2BAE" w14:paraId="211414B6" w14:textId="397EEFFF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 xml:space="preserve">sudo systemctl status </w:t>
      </w:r>
      <w:r w:rsidRPr="56C72675" w:rsidR="4587D49D">
        <w:rPr>
          <w:rFonts w:ascii="Times New Roman" w:hAnsi="Times New Roman" w:eastAsia="Times New Roman" w:cs="Times New Roman"/>
          <w:color w:val="000C1A"/>
        </w:rPr>
        <w:t>Jenkins</w:t>
      </w:r>
    </w:p>
    <w:p w:rsidR="19A2A053" w:rsidP="56C72675" w:rsidRDefault="19A2A053" w14:paraId="2DEDAEB7" w14:textId="443818B5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 xml:space="preserve">Chkconfig </w:t>
      </w:r>
      <w:r w:rsidRPr="56C72675" w:rsidR="3170920A">
        <w:rPr>
          <w:rFonts w:ascii="Times New Roman" w:hAnsi="Times New Roman" w:eastAsia="Times New Roman" w:cs="Times New Roman"/>
          <w:color w:val="000C1A"/>
        </w:rPr>
        <w:t>Jenkins</w:t>
      </w:r>
      <w:r w:rsidRPr="56C72675">
        <w:rPr>
          <w:rFonts w:ascii="Times New Roman" w:hAnsi="Times New Roman" w:eastAsia="Times New Roman" w:cs="Times New Roman"/>
          <w:color w:val="000C1A"/>
        </w:rPr>
        <w:t xml:space="preserve"> on(</w:t>
      </w:r>
      <w:r w:rsidRPr="56C72675" w:rsidR="6E8B5379">
        <w:rPr>
          <w:rFonts w:ascii="Times New Roman" w:hAnsi="Times New Roman" w:eastAsia="Times New Roman" w:cs="Times New Roman"/>
          <w:color w:val="000C1A"/>
        </w:rPr>
        <w:t>Jenkins</w:t>
      </w:r>
      <w:r w:rsidRPr="56C72675">
        <w:rPr>
          <w:rFonts w:ascii="Times New Roman" w:hAnsi="Times New Roman" w:eastAsia="Times New Roman" w:cs="Times New Roman"/>
          <w:color w:val="000C1A"/>
        </w:rPr>
        <w:t xml:space="preserve"> started automatically in any time)</w:t>
      </w:r>
    </w:p>
    <w:p w:rsidR="2D07A237" w:rsidP="56C72675" w:rsidRDefault="2D07A237" w14:paraId="67803864" w14:textId="731F96AF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Ip</w:t>
      </w:r>
      <w:r w:rsidRPr="56C72675" w:rsidR="19A2A053">
        <w:rPr>
          <w:rFonts w:ascii="Times New Roman" w:hAnsi="Times New Roman" w:eastAsia="Times New Roman" w:cs="Times New Roman"/>
          <w:color w:val="000C1A"/>
        </w:rPr>
        <w:t xml:space="preserve"> </w:t>
      </w:r>
      <w:r w:rsidRPr="56C72675">
        <w:rPr>
          <w:rFonts w:ascii="Times New Roman" w:hAnsi="Times New Roman" w:eastAsia="Times New Roman" w:cs="Times New Roman"/>
          <w:color w:val="000C1A"/>
        </w:rPr>
        <w:t xml:space="preserve">a(It gives the IP address </w:t>
      </w:r>
      <w:r w:rsidRPr="56C72675" w:rsidR="57241488">
        <w:rPr>
          <w:rFonts w:ascii="Times New Roman" w:hAnsi="Times New Roman" w:eastAsia="Times New Roman" w:cs="Times New Roman"/>
          <w:color w:val="000C1A"/>
        </w:rPr>
        <w:t>of server)</w:t>
      </w:r>
    </w:p>
    <w:p w:rsidR="229E3549" w:rsidP="56C72675" w:rsidRDefault="229E3549" w14:paraId="192DBFE6" w14:textId="065814BA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Hostname</w:t>
      </w:r>
    </w:p>
    <w:p w:rsidR="7BA99D24" w:rsidP="56C72675" w:rsidRDefault="7BA99D24" w14:paraId="5248AB33" w14:textId="523748FC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C</w:t>
      </w:r>
      <w:r w:rsidRPr="56C72675" w:rsidR="229E3549">
        <w:rPr>
          <w:rFonts w:ascii="Times New Roman" w:hAnsi="Times New Roman" w:eastAsia="Times New Roman" w:cs="Times New Roman"/>
          <w:color w:val="000C1A"/>
        </w:rPr>
        <w:t>opy</w:t>
      </w:r>
      <w:r w:rsidRPr="56C72675" w:rsidR="2D07A237">
        <w:rPr>
          <w:rFonts w:ascii="Times New Roman" w:hAnsi="Times New Roman" w:eastAsia="Times New Roman" w:cs="Times New Roman"/>
          <w:color w:val="000C1A"/>
        </w:rPr>
        <w:t xml:space="preserve"> </w:t>
      </w:r>
      <w:r w:rsidRPr="56C72675">
        <w:rPr>
          <w:rFonts w:ascii="Times New Roman" w:hAnsi="Times New Roman" w:eastAsia="Times New Roman" w:cs="Times New Roman"/>
          <w:color w:val="000C1A"/>
        </w:rPr>
        <w:t>publicip with hostname:8080</w:t>
      </w:r>
    </w:p>
    <w:p w:rsidR="7BA99D24" w:rsidP="56C72675" w:rsidRDefault="7BA99D24" w14:paraId="0EC8C38D" w14:textId="6BADD3E5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Enter</w:t>
      </w:r>
      <w:r w:rsidRPr="56C72675" w:rsidR="2D07A237">
        <w:rPr>
          <w:rFonts w:ascii="Times New Roman" w:hAnsi="Times New Roman" w:eastAsia="Times New Roman" w:cs="Times New Roman"/>
          <w:color w:val="000C1A"/>
        </w:rPr>
        <w:t xml:space="preserve"> </w:t>
      </w:r>
      <w:r w:rsidRPr="56C72675">
        <w:rPr>
          <w:rFonts w:ascii="Times New Roman" w:hAnsi="Times New Roman" w:eastAsia="Times New Roman" w:cs="Times New Roman"/>
          <w:color w:val="000C1A"/>
        </w:rPr>
        <w:t>administrator password</w:t>
      </w:r>
    </w:p>
    <w:p w:rsidR="0052247C" w:rsidP="56C72675" w:rsidRDefault="0052247C" w14:paraId="27126C78" w14:textId="741B1DAA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Continue</w:t>
      </w:r>
    </w:p>
    <w:p w:rsidR="09B11D32" w:rsidP="56C72675" w:rsidRDefault="09B11D32" w14:paraId="5CAD8B9D" w14:textId="663DA8E8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S</w:t>
      </w:r>
      <w:r w:rsidRPr="56C72675" w:rsidR="0052247C">
        <w:rPr>
          <w:rFonts w:ascii="Times New Roman" w:hAnsi="Times New Roman" w:eastAsia="Times New Roman" w:cs="Times New Roman"/>
          <w:color w:val="000C1A"/>
        </w:rPr>
        <w:t>elect</w:t>
      </w:r>
      <w:r w:rsidRPr="56C72675" w:rsidR="5C99748C">
        <w:rPr>
          <w:rFonts w:ascii="Times New Roman" w:hAnsi="Times New Roman" w:eastAsia="Times New Roman" w:cs="Times New Roman"/>
          <w:color w:val="000C1A"/>
        </w:rPr>
        <w:t xml:space="preserve"> installed plugins</w:t>
      </w:r>
      <w:r w:rsidRPr="56C72675" w:rsidR="62D2D32E">
        <w:rPr>
          <w:rFonts w:ascii="Times New Roman" w:hAnsi="Times New Roman" w:eastAsia="Times New Roman" w:cs="Times New Roman"/>
          <w:color w:val="000C1A"/>
        </w:rPr>
        <w:t>.</w:t>
      </w:r>
    </w:p>
    <w:p w:rsidR="56C72675" w:rsidP="56C72675" w:rsidRDefault="56C72675" w14:paraId="52282BFA" w14:textId="51FBD930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5C99748C" w:rsidP="56C72675" w:rsidRDefault="5C99748C" w14:paraId="619AE87C" w14:textId="749784A1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56C72675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Get</w:t>
      </w:r>
      <w:r w:rsidRPr="56C72675" w:rsidR="7BA99D24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 xml:space="preserve"> </w:t>
      </w:r>
      <w:r w:rsidRPr="56C72675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 xml:space="preserve">started with </w:t>
      </w:r>
      <w:r w:rsidRPr="56C72675" w:rsidR="47608F98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Jenkins</w:t>
      </w:r>
      <w:r w:rsidRPr="56C72675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:</w:t>
      </w:r>
    </w:p>
    <w:p w:rsidR="56C72675" w:rsidP="56C72675" w:rsidRDefault="56C72675" w14:paraId="5C84284B" w14:textId="2EA1F77A">
      <w:pPr>
        <w:pStyle w:val="ListParagraph"/>
        <w:rPr>
          <w:rFonts w:ascii="Times New Roman" w:hAnsi="Times New Roman" w:eastAsia="Times New Roman" w:cs="Times New Roman"/>
          <w:color w:val="000C1A"/>
        </w:rPr>
      </w:pPr>
    </w:p>
    <w:p w:rsidR="5C99748C" w:rsidP="56C72675" w:rsidRDefault="5C99748C" w14:paraId="319F6249" w14:textId="1AB88B1E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 xml:space="preserve">Click start using </w:t>
      </w:r>
      <w:r w:rsidRPr="56C72675" w:rsidR="0737828F">
        <w:rPr>
          <w:rFonts w:ascii="Times New Roman" w:hAnsi="Times New Roman" w:eastAsia="Times New Roman" w:cs="Times New Roman"/>
          <w:color w:val="000C1A"/>
        </w:rPr>
        <w:t>Jenkins</w:t>
      </w:r>
    </w:p>
    <w:p w:rsidR="5C99748C" w:rsidP="56C72675" w:rsidRDefault="5C99748C" w14:paraId="1D469FEE" w14:textId="5A8932E4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Jenkins home page will be displayed</w:t>
      </w:r>
    </w:p>
    <w:p w:rsidR="38AD99F9" w:rsidP="56C72675" w:rsidRDefault="38AD99F9" w14:paraId="5FC7865C" w14:textId="04BEB25B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Click</w:t>
      </w:r>
      <w:r w:rsidRPr="56C72675" w:rsidR="5C99748C">
        <w:rPr>
          <w:rFonts w:ascii="Times New Roman" w:hAnsi="Times New Roman" w:eastAsia="Times New Roman" w:cs="Times New Roman"/>
          <w:color w:val="000C1A"/>
        </w:rPr>
        <w:t xml:space="preserve"> </w:t>
      </w:r>
      <w:r w:rsidRPr="56C72675">
        <w:rPr>
          <w:rFonts w:ascii="Times New Roman" w:hAnsi="Times New Roman" w:eastAsia="Times New Roman" w:cs="Times New Roman"/>
          <w:color w:val="000C1A"/>
        </w:rPr>
        <w:t>on new item</w:t>
      </w:r>
    </w:p>
    <w:p w:rsidR="38AD99F9" w:rsidP="56C72675" w:rsidRDefault="38AD99F9" w14:paraId="2A94B46D" w14:textId="7200C732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Enter job name</w:t>
      </w:r>
    </w:p>
    <w:p w:rsidR="38AD99F9" w:rsidP="56C72675" w:rsidRDefault="38AD99F9" w14:paraId="70B2B89F" w14:textId="51ADCBDC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Click freestyle project</w:t>
      </w:r>
    </w:p>
    <w:p w:rsidR="38AD99F9" w:rsidP="56C72675" w:rsidRDefault="38AD99F9" w14:paraId="36DD134A" w14:textId="404966A8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Click ok</w:t>
      </w:r>
    </w:p>
    <w:p w:rsidR="56C72675" w:rsidP="56C72675" w:rsidRDefault="56C72675" w14:paraId="4FF4F1BF" w14:textId="06B06CC2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16C5C935" w:rsidP="56C72675" w:rsidRDefault="16C5C935" w14:paraId="5E61B574" w14:textId="4404C8ED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56C72675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Setup jenkins job:</w:t>
      </w:r>
    </w:p>
    <w:p w:rsidR="56C72675" w:rsidP="56C72675" w:rsidRDefault="56C72675" w14:paraId="3085D550" w14:textId="028D5888">
      <w:pPr>
        <w:pStyle w:val="ListParagraph"/>
        <w:rPr>
          <w:rFonts w:ascii="Times New Roman" w:hAnsi="Times New Roman" w:eastAsia="Times New Roman" w:cs="Times New Roman"/>
          <w:color w:val="000C1A"/>
        </w:rPr>
      </w:pPr>
    </w:p>
    <w:p w:rsidR="2CC528E8" w:rsidP="56C72675" w:rsidRDefault="2CC528E8" w14:paraId="01A0625F" w14:textId="21CB3F40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Under build</w:t>
      </w:r>
      <w:r w:rsidRPr="56C72675" w:rsidR="5C8253F5">
        <w:rPr>
          <w:rFonts w:ascii="Times New Roman" w:hAnsi="Times New Roman" w:eastAsia="Times New Roman" w:cs="Times New Roman"/>
          <w:color w:val="000C1A"/>
        </w:rPr>
        <w:t xml:space="preserve"> section click execute shell</w:t>
      </w:r>
    </w:p>
    <w:p w:rsidR="49768CB7" w:rsidP="56C72675" w:rsidRDefault="49768CB7" w14:paraId="16E57FCD" w14:textId="23B68A10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E</w:t>
      </w:r>
      <w:r w:rsidRPr="56C72675" w:rsidR="5C8253F5">
        <w:rPr>
          <w:rFonts w:ascii="Times New Roman" w:hAnsi="Times New Roman" w:eastAsia="Times New Roman" w:cs="Times New Roman"/>
          <w:color w:val="000C1A"/>
        </w:rPr>
        <w:t>nter</w:t>
      </w:r>
      <w:r w:rsidRPr="56C72675" w:rsidR="2CC528E8">
        <w:rPr>
          <w:rFonts w:ascii="Times New Roman" w:hAnsi="Times New Roman" w:eastAsia="Times New Roman" w:cs="Times New Roman"/>
          <w:color w:val="000C1A"/>
        </w:rPr>
        <w:t xml:space="preserve"> </w:t>
      </w:r>
      <w:r w:rsidRPr="56C72675">
        <w:rPr>
          <w:rFonts w:ascii="Times New Roman" w:hAnsi="Times New Roman" w:eastAsia="Times New Roman" w:cs="Times New Roman"/>
          <w:color w:val="000C1A"/>
        </w:rPr>
        <w:t>script (echo $JAVA_HOME) (echo $BUILD_NUMBER)</w:t>
      </w:r>
    </w:p>
    <w:p w:rsidR="5B34172B" w:rsidP="56C72675" w:rsidRDefault="5B34172B" w14:paraId="0869E53F" w14:textId="29E68F95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A</w:t>
      </w:r>
      <w:r w:rsidRPr="56C72675" w:rsidR="03E937D8">
        <w:rPr>
          <w:rFonts w:ascii="Times New Roman" w:hAnsi="Times New Roman" w:eastAsia="Times New Roman" w:cs="Times New Roman"/>
          <w:color w:val="000C1A"/>
        </w:rPr>
        <w:t>pply</w:t>
      </w:r>
      <w:r w:rsidRPr="56C72675" w:rsidR="49768CB7">
        <w:rPr>
          <w:rFonts w:ascii="Times New Roman" w:hAnsi="Times New Roman" w:eastAsia="Times New Roman" w:cs="Times New Roman"/>
          <w:color w:val="000C1A"/>
        </w:rPr>
        <w:t xml:space="preserve"> </w:t>
      </w:r>
      <w:r w:rsidRPr="56C72675">
        <w:rPr>
          <w:rFonts w:ascii="Times New Roman" w:hAnsi="Times New Roman" w:eastAsia="Times New Roman" w:cs="Times New Roman"/>
          <w:color w:val="000C1A"/>
        </w:rPr>
        <w:t>and save.</w:t>
      </w:r>
    </w:p>
    <w:p w:rsidR="5E2F3009" w:rsidP="56C72675" w:rsidRDefault="5E2F3009" w14:paraId="0BF922AB" w14:textId="4853D960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Click</w:t>
      </w:r>
      <w:r w:rsidRPr="56C72675" w:rsidR="5B34172B">
        <w:rPr>
          <w:rFonts w:ascii="Times New Roman" w:hAnsi="Times New Roman" w:eastAsia="Times New Roman" w:cs="Times New Roman"/>
          <w:color w:val="000C1A"/>
        </w:rPr>
        <w:t xml:space="preserve"> </w:t>
      </w:r>
      <w:r w:rsidRPr="56C72675">
        <w:rPr>
          <w:rFonts w:ascii="Times New Roman" w:hAnsi="Times New Roman" w:eastAsia="Times New Roman" w:cs="Times New Roman"/>
          <w:color w:val="000C1A"/>
        </w:rPr>
        <w:t>on buildnow.</w:t>
      </w:r>
    </w:p>
    <w:p w:rsidR="56C72675" w:rsidP="56C72675" w:rsidRDefault="56C72675" w14:paraId="6A2E2309" w14:textId="106CEAE0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5E2F3009" w:rsidP="56C72675" w:rsidRDefault="5E2F3009" w14:paraId="0F7AF49F" w14:textId="2A8B109E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56C72675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Jenkins pipelines:</w:t>
      </w:r>
    </w:p>
    <w:p w:rsidR="56C72675" w:rsidP="56C72675" w:rsidRDefault="56C72675" w14:paraId="5F036849" w14:textId="6B9A09CE">
      <w:pPr>
        <w:pStyle w:val="ListParagraph"/>
        <w:rPr>
          <w:rFonts w:ascii="Times New Roman" w:hAnsi="Times New Roman" w:eastAsia="Times New Roman" w:cs="Times New Roman"/>
          <w:color w:val="000C1A"/>
        </w:rPr>
      </w:pPr>
    </w:p>
    <w:p w:rsidR="5E2F3009" w:rsidP="56C72675" w:rsidRDefault="5E2F3009" w14:paraId="5F52DD32" w14:textId="4169CF0A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 xml:space="preserve">Jenkins pipeline a speedup plugins which report implementing and integrating </w:t>
      </w:r>
      <w:r w:rsidRPr="56C72675" w:rsidR="017379B1">
        <w:rPr>
          <w:rFonts w:ascii="Times New Roman" w:hAnsi="Times New Roman" w:eastAsia="Times New Roman" w:cs="Times New Roman"/>
          <w:color w:val="000C1A"/>
        </w:rPr>
        <w:t>continuous delivery pipelines in the jenkins.</w:t>
      </w:r>
    </w:p>
    <w:p w:rsidR="5E2F3009" w:rsidP="56C72675" w:rsidRDefault="5E2F3009" w14:paraId="59CE9743" w14:textId="62ADD095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 xml:space="preserve"> </w:t>
      </w:r>
      <w:r w:rsidRPr="56C72675" w:rsidR="38E7B7CB">
        <w:rPr>
          <w:rFonts w:ascii="Times New Roman" w:hAnsi="Times New Roman" w:eastAsia="Times New Roman" w:cs="Times New Roman"/>
          <w:color w:val="000C1A"/>
        </w:rPr>
        <w:t>Pipeline provides an extensi</w:t>
      </w:r>
      <w:r w:rsidRPr="56C72675" w:rsidR="217B04C3">
        <w:rPr>
          <w:rFonts w:ascii="Times New Roman" w:hAnsi="Times New Roman" w:eastAsia="Times New Roman" w:cs="Times New Roman"/>
          <w:color w:val="000C1A"/>
        </w:rPr>
        <w:t>ve</w:t>
      </w:r>
      <w:r w:rsidRPr="56C72675" w:rsidR="38E7B7CB">
        <w:rPr>
          <w:rFonts w:ascii="Times New Roman" w:hAnsi="Times New Roman" w:eastAsia="Times New Roman" w:cs="Times New Roman"/>
          <w:color w:val="000C1A"/>
        </w:rPr>
        <w:t xml:space="preserve"> setup</w:t>
      </w:r>
      <w:r w:rsidRPr="56C72675" w:rsidR="40D73F65">
        <w:rPr>
          <w:rFonts w:ascii="Times New Roman" w:hAnsi="Times New Roman" w:eastAsia="Times New Roman" w:cs="Times New Roman"/>
          <w:color w:val="000C1A"/>
        </w:rPr>
        <w:t xml:space="preserve"> of </w:t>
      </w:r>
      <w:r w:rsidRPr="56C72675" w:rsidR="38E7B7CB">
        <w:rPr>
          <w:rFonts w:ascii="Times New Roman" w:hAnsi="Times New Roman" w:eastAsia="Times New Roman" w:cs="Times New Roman"/>
          <w:color w:val="000C1A"/>
        </w:rPr>
        <w:t>tools</w:t>
      </w:r>
      <w:r w:rsidRPr="56C72675" w:rsidR="2DA04B7C">
        <w:rPr>
          <w:rFonts w:ascii="Times New Roman" w:hAnsi="Times New Roman" w:eastAsia="Times New Roman" w:cs="Times New Roman"/>
          <w:color w:val="000C1A"/>
        </w:rPr>
        <w:t xml:space="preserve"> for modeling simple</w:t>
      </w:r>
      <w:r w:rsidRPr="56C72675" w:rsidR="317F806D">
        <w:rPr>
          <w:rFonts w:ascii="Times New Roman" w:hAnsi="Times New Roman" w:eastAsia="Times New Roman" w:cs="Times New Roman"/>
          <w:color w:val="000C1A"/>
        </w:rPr>
        <w:t xml:space="preserve"> to </w:t>
      </w:r>
      <w:r w:rsidRPr="56C72675" w:rsidR="2DA04B7C">
        <w:rPr>
          <w:rFonts w:ascii="Times New Roman" w:hAnsi="Times New Roman" w:eastAsia="Times New Roman" w:cs="Times New Roman"/>
          <w:color w:val="000C1A"/>
        </w:rPr>
        <w:t>complex delivery</w:t>
      </w:r>
      <w:r w:rsidRPr="56C72675" w:rsidR="7CBA275E">
        <w:rPr>
          <w:rFonts w:ascii="Times New Roman" w:hAnsi="Times New Roman" w:eastAsia="Times New Roman" w:cs="Times New Roman"/>
          <w:color w:val="000C1A"/>
        </w:rPr>
        <w:t xml:space="preserve"> </w:t>
      </w:r>
      <w:r w:rsidRPr="56C72675" w:rsidR="2DA04B7C">
        <w:rPr>
          <w:rFonts w:ascii="Times New Roman" w:hAnsi="Times New Roman" w:eastAsia="Times New Roman" w:cs="Times New Roman"/>
          <w:color w:val="000C1A"/>
        </w:rPr>
        <w:t>pipelines.</w:t>
      </w:r>
    </w:p>
    <w:p w:rsidR="38E7B7CB" w:rsidP="56C72675" w:rsidRDefault="38E7B7CB" w14:paraId="2DE6F2D1" w14:textId="61B5A5C7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 xml:space="preserve"> </w:t>
      </w:r>
    </w:p>
    <w:p w:rsidR="56C72675" w:rsidP="56C72675" w:rsidRDefault="56C72675" w14:paraId="55D7D60D" w14:textId="05F30F7F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56C72675" w:rsidP="56C72675" w:rsidRDefault="56C72675" w14:paraId="781F7827" w14:textId="274333A7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3494E64F" w:rsidP="56C72675" w:rsidRDefault="3494E64F" w14:paraId="6B094E58" w14:textId="40430E7B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56C72675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Jenkins pipeline plugins:</w:t>
      </w:r>
    </w:p>
    <w:p w:rsidR="56C72675" w:rsidP="56C72675" w:rsidRDefault="56C72675" w14:paraId="7D6CE305" w14:textId="3BF9BDFB">
      <w:pPr>
        <w:pStyle w:val="ListParagraph"/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</w:p>
    <w:p w:rsidR="3494E64F" w:rsidP="56C72675" w:rsidRDefault="3494E64F" w14:paraId="29822A9E" w14:textId="3FB0A734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 xml:space="preserve">Go to </w:t>
      </w:r>
      <w:r w:rsidRPr="56C72675" w:rsidR="5A75B0D2">
        <w:rPr>
          <w:rFonts w:ascii="Times New Roman" w:hAnsi="Times New Roman" w:eastAsia="Times New Roman" w:cs="Times New Roman"/>
          <w:color w:val="000C1A"/>
        </w:rPr>
        <w:t>Jenkins</w:t>
      </w:r>
    </w:p>
    <w:p w:rsidR="3494E64F" w:rsidP="56C72675" w:rsidRDefault="3494E64F" w14:paraId="2D4350F1" w14:textId="49BCF95A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Manage Jenkins</w:t>
      </w:r>
    </w:p>
    <w:p w:rsidR="3494E64F" w:rsidP="56C72675" w:rsidRDefault="3494E64F" w14:paraId="3E48B465" w14:textId="6BEFB05F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Plugins</w:t>
      </w:r>
    </w:p>
    <w:p w:rsidR="3494E64F" w:rsidP="56C72675" w:rsidRDefault="3494E64F" w14:paraId="1C55E2FE" w14:textId="38CBB8C6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Available</w:t>
      </w:r>
    </w:p>
    <w:p w:rsidR="3494E64F" w:rsidP="56C72675" w:rsidRDefault="3494E64F" w14:paraId="586B16DA" w14:textId="02C89867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In search bar enter pipeline plugin (build pipeline plugin)</w:t>
      </w:r>
    </w:p>
    <w:p w:rsidR="3494E64F" w:rsidP="56C72675" w:rsidRDefault="3494E64F" w14:paraId="35D4D9D0" w14:textId="02718A9C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Install without restart</w:t>
      </w:r>
    </w:p>
    <w:p w:rsidR="3494E64F" w:rsidP="56C72675" w:rsidRDefault="3494E64F" w14:paraId="6B74B1E9" w14:textId="7A7195AF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Save.</w:t>
      </w:r>
    </w:p>
    <w:p w:rsidR="56C72675" w:rsidP="56C72675" w:rsidRDefault="56C72675" w14:paraId="3CE588F4" w14:textId="2A0D26F9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3494E64F" w:rsidP="56C72675" w:rsidRDefault="3494E64F" w14:paraId="162BEB6E" w14:textId="67EF6559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56C72675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Jenkins pipeline view:</w:t>
      </w:r>
    </w:p>
    <w:p w:rsidR="56C72675" w:rsidP="56C72675" w:rsidRDefault="56C72675" w14:paraId="550BE7CE" w14:textId="2594EACB">
      <w:pPr>
        <w:pStyle w:val="ListParagraph"/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</w:p>
    <w:p w:rsidR="3494E64F" w:rsidP="56C72675" w:rsidRDefault="3494E64F" w14:paraId="1F930C7A" w14:textId="3325F418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Click “+” icon (created job above left side</w:t>
      </w:r>
      <w:r w:rsidRPr="56C72675" w:rsidR="21EA4D1D">
        <w:rPr>
          <w:rFonts w:ascii="Times New Roman" w:hAnsi="Times New Roman" w:eastAsia="Times New Roman" w:cs="Times New Roman"/>
          <w:color w:val="000C1A"/>
        </w:rPr>
        <w:t xml:space="preserve"> and after all</w:t>
      </w:r>
      <w:r w:rsidRPr="56C72675">
        <w:rPr>
          <w:rFonts w:ascii="Times New Roman" w:hAnsi="Times New Roman" w:eastAsia="Times New Roman" w:cs="Times New Roman"/>
          <w:color w:val="000C1A"/>
        </w:rPr>
        <w:t>)</w:t>
      </w:r>
    </w:p>
    <w:p w:rsidR="67010186" w:rsidP="56C72675" w:rsidRDefault="67010186" w14:paraId="50454BAF" w14:textId="62204862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Enter view name</w:t>
      </w:r>
    </w:p>
    <w:p w:rsidR="67010186" w:rsidP="56C72675" w:rsidRDefault="67010186" w14:paraId="3C900F56" w14:textId="3201CAC0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Select pipeline view</w:t>
      </w:r>
    </w:p>
    <w:p w:rsidR="67010186" w:rsidP="56C72675" w:rsidRDefault="67010186" w14:paraId="29F75F29" w14:textId="36C6A064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Click ok</w:t>
      </w:r>
    </w:p>
    <w:p w:rsidR="67010186" w:rsidP="56C72675" w:rsidRDefault="67010186" w14:paraId="0FEA87F3" w14:textId="7EE38C8A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Enter build pipeline view Title (Title 1)</w:t>
      </w:r>
    </w:p>
    <w:p w:rsidR="67449200" w:rsidP="56C72675" w:rsidRDefault="67449200" w14:paraId="448C3D0E" w14:textId="0DC9C081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Under select initial job (enter job name-for example-test)</w:t>
      </w:r>
    </w:p>
    <w:p w:rsidR="1F2B5C53" w:rsidP="56C72675" w:rsidRDefault="1F2B5C53" w14:paraId="2548FE72" w14:textId="08B5E85B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Apply ok</w:t>
      </w:r>
    </w:p>
    <w:p w:rsidR="08EFC4B5" w:rsidP="56C72675" w:rsidRDefault="08EFC4B5" w14:paraId="6BDBEE30" w14:textId="6ED6B29A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We need to edit the job</w:t>
      </w:r>
    </w:p>
    <w:p w:rsidR="08EFC4B5" w:rsidP="56C72675" w:rsidRDefault="08EFC4B5" w14:paraId="05F5A085" w14:textId="762EC206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Click configure and modify.</w:t>
      </w:r>
    </w:p>
    <w:p w:rsidR="56C72675" w:rsidP="56C72675" w:rsidRDefault="56C72675" w14:paraId="5F396DD7" w14:textId="53A0FDAD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3FFEA917" w:rsidP="56C72675" w:rsidRDefault="3FFEA917" w14:paraId="7F40009A" w14:textId="28D58EBB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56C72675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Install artifactory:</w:t>
      </w:r>
    </w:p>
    <w:p w:rsidR="56C72675" w:rsidP="56C72675" w:rsidRDefault="56C72675" w14:paraId="33144503" w14:textId="382AE659">
      <w:pPr>
        <w:pStyle w:val="ListParagraph"/>
        <w:rPr>
          <w:rFonts w:ascii="Times New Roman" w:hAnsi="Times New Roman" w:eastAsia="Times New Roman" w:cs="Times New Roman"/>
          <w:color w:val="000C1A"/>
        </w:rPr>
      </w:pPr>
    </w:p>
    <w:p w:rsidR="68A11A91" w:rsidP="56C72675" w:rsidRDefault="68A11A91" w14:paraId="71E803AD" w14:textId="34EFD63B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A</w:t>
      </w:r>
      <w:r w:rsidRPr="56C72675" w:rsidR="25A657BE">
        <w:rPr>
          <w:rFonts w:ascii="Times New Roman" w:hAnsi="Times New Roman" w:eastAsia="Times New Roman" w:cs="Times New Roman"/>
          <w:color w:val="000C1A"/>
        </w:rPr>
        <w:t xml:space="preserve">rtifactory is an </w:t>
      </w:r>
      <w:r w:rsidRPr="56C72675" w:rsidR="3433892D">
        <w:rPr>
          <w:rFonts w:ascii="Times New Roman" w:hAnsi="Times New Roman" w:eastAsia="Times New Roman" w:cs="Times New Roman"/>
          <w:color w:val="000C1A"/>
        </w:rPr>
        <w:t>open-source</w:t>
      </w:r>
      <w:r w:rsidRPr="56C72675" w:rsidR="25A657BE">
        <w:rPr>
          <w:rFonts w:ascii="Times New Roman" w:hAnsi="Times New Roman" w:eastAsia="Times New Roman" w:cs="Times New Roman"/>
          <w:color w:val="000C1A"/>
        </w:rPr>
        <w:t xml:space="preserve"> repository manager</w:t>
      </w:r>
      <w:r w:rsidRPr="56C72675" w:rsidR="23D29F92">
        <w:rPr>
          <w:rFonts w:ascii="Times New Roman" w:hAnsi="Times New Roman" w:eastAsia="Times New Roman" w:cs="Times New Roman"/>
          <w:color w:val="000C1A"/>
        </w:rPr>
        <w:t xml:space="preserve"> which is published and maintained by </w:t>
      </w:r>
      <w:r w:rsidRPr="56C72675" w:rsidR="13760424">
        <w:rPr>
          <w:rFonts w:ascii="Times New Roman" w:hAnsi="Times New Roman" w:eastAsia="Times New Roman" w:cs="Times New Roman"/>
          <w:color w:val="000C1A"/>
        </w:rPr>
        <w:t>company called</w:t>
      </w:r>
      <w:r w:rsidRPr="56C72675" w:rsidR="23D29F92">
        <w:rPr>
          <w:rFonts w:ascii="Times New Roman" w:hAnsi="Times New Roman" w:eastAsia="Times New Roman" w:cs="Times New Roman"/>
          <w:color w:val="000C1A"/>
        </w:rPr>
        <w:t xml:space="preserve"> </w:t>
      </w:r>
      <w:r w:rsidRPr="56C72675" w:rsidR="2D68AEAF">
        <w:rPr>
          <w:rFonts w:ascii="Times New Roman" w:hAnsi="Times New Roman" w:eastAsia="Times New Roman" w:cs="Times New Roman"/>
          <w:color w:val="000C1A"/>
        </w:rPr>
        <w:t>J</w:t>
      </w:r>
      <w:r w:rsidRPr="56C72675" w:rsidR="5F01BC0E">
        <w:rPr>
          <w:rFonts w:ascii="Times New Roman" w:hAnsi="Times New Roman" w:eastAsia="Times New Roman" w:cs="Times New Roman"/>
          <w:color w:val="000C1A"/>
        </w:rPr>
        <w:t>frog.</w:t>
      </w:r>
      <w:r w:rsidRPr="56C72675" w:rsidR="7CA5CB8F">
        <w:rPr>
          <w:rFonts w:ascii="Times New Roman" w:hAnsi="Times New Roman" w:eastAsia="Times New Roman" w:cs="Times New Roman"/>
          <w:color w:val="000C1A"/>
        </w:rPr>
        <w:t xml:space="preserve"> </w:t>
      </w:r>
    </w:p>
    <w:p w:rsidR="04D636D2" w:rsidP="56C72675" w:rsidRDefault="04D636D2" w14:paraId="5CC1AA4E" w14:textId="1644143E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Prerequisites:</w:t>
      </w:r>
    </w:p>
    <w:p w:rsidR="62EF24E4" w:rsidP="56C72675" w:rsidRDefault="62EF24E4" w14:paraId="39E3D20E" w14:textId="4FBBAF23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J</w:t>
      </w:r>
      <w:r w:rsidRPr="56C72675" w:rsidR="04D636D2">
        <w:rPr>
          <w:rFonts w:ascii="Times New Roman" w:hAnsi="Times New Roman" w:eastAsia="Times New Roman" w:cs="Times New Roman"/>
          <w:color w:val="000C1A"/>
        </w:rPr>
        <w:t>ava</w:t>
      </w:r>
    </w:p>
    <w:p w:rsidR="7B590AF8" w:rsidP="56C72675" w:rsidRDefault="7B590AF8" w14:paraId="7D2C02D5" w14:textId="13A578AC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Go to browser and install java</w:t>
      </w:r>
    </w:p>
    <w:p w:rsidR="7B590AF8" w:rsidP="56C72675" w:rsidRDefault="7B590AF8" w14:paraId="2BDFC46B" w14:textId="249DFA76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To check the version of java and java installed or not (java –version)</w:t>
      </w:r>
    </w:p>
    <w:p w:rsidR="7B590AF8" w:rsidP="56C72675" w:rsidRDefault="7B590AF8" w14:paraId="2CA8F3A9" w14:textId="2CA540D1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Next step is configuring java home directory and set environment variables:</w:t>
      </w:r>
    </w:p>
    <w:p w:rsidR="7B590AF8" w:rsidP="56C72675" w:rsidRDefault="7B590AF8" w14:paraId="54490EC8" w14:textId="0C88B3BD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Cd/usr/lib/jvm java version path</w:t>
      </w:r>
    </w:p>
    <w:p w:rsidR="7B590AF8" w:rsidP="56C72675" w:rsidRDefault="7B590AF8" w14:paraId="7048B29D" w14:textId="4CDBD897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 xml:space="preserve">Pwd </w:t>
      </w:r>
    </w:p>
    <w:p w:rsidR="7B590AF8" w:rsidP="56C72675" w:rsidRDefault="7B590AF8" w14:paraId="329AABFE" w14:textId="34C30072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U wuill be get the path</w:t>
      </w:r>
    </w:p>
    <w:p w:rsidR="7B590AF8" w:rsidP="56C72675" w:rsidRDefault="7B590AF8" w14:paraId="101EF7F5" w14:textId="78B407B6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Vi ~/.bash_profile</w:t>
      </w:r>
    </w:p>
    <w:p w:rsidR="7B590AF8" w:rsidP="56C72675" w:rsidRDefault="7B590AF8" w14:paraId="5B245DE6" w14:textId="2ECE17EF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Execute two commands</w:t>
      </w:r>
    </w:p>
    <w:p w:rsidR="7B590AF8" w:rsidP="56C72675" w:rsidRDefault="7B590AF8" w14:paraId="13799CDA" w14:textId="64AFCEC1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Export JAVA_HOME(paste the java installed path already copied in the above)</w:t>
      </w:r>
    </w:p>
    <w:p w:rsidR="7B590AF8" w:rsidP="56C72675" w:rsidRDefault="7B590AF8" w14:paraId="4EB0CBF2" w14:textId="5C40F974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After bin:$JAVA_HOME/bin</w:t>
      </w:r>
    </w:p>
    <w:p w:rsidR="7B590AF8" w:rsidP="56C72675" w:rsidRDefault="7B590AF8" w14:paraId="7AD6AE10" w14:textId="31230281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 xml:space="preserve"> Set completed java environment variables</w:t>
      </w:r>
    </w:p>
    <w:p w:rsidR="7B590AF8" w:rsidP="56C72675" w:rsidRDefault="7B590AF8" w14:paraId="6F0F6C7C" w14:textId="31E1F5F0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To see the set up properly or not</w:t>
      </w:r>
    </w:p>
    <w:p w:rsidR="7B590AF8" w:rsidP="56C72675" w:rsidRDefault="7B590AF8" w14:paraId="478059C7" w14:textId="0ADB1E88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56C72675">
        <w:rPr>
          <w:rFonts w:ascii="Times New Roman" w:hAnsi="Times New Roman" w:eastAsia="Times New Roman" w:cs="Times New Roman"/>
        </w:rPr>
        <w:t>Echo $JAVA_HOME</w:t>
      </w:r>
    </w:p>
    <w:p w:rsidR="51BF7DA6" w:rsidP="56C72675" w:rsidRDefault="51BF7DA6" w14:paraId="64D37923" w14:textId="345C7111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Install Jfrog</w:t>
      </w:r>
    </w:p>
    <w:p w:rsidR="51BF7DA6" w:rsidP="56C72675" w:rsidRDefault="51BF7DA6" w14:paraId="4E8F3244" w14:textId="2A7187E3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Go to browser</w:t>
      </w:r>
    </w:p>
    <w:p w:rsidR="51BF7DA6" w:rsidP="56C72675" w:rsidRDefault="51BF7DA6" w14:paraId="0B052DF8" w14:textId="04094992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Enter artifactory installation</w:t>
      </w:r>
    </w:p>
    <w:p w:rsidR="71C77641" w:rsidP="56C72675" w:rsidRDefault="71C77641" w14:paraId="3132CF6B" w14:textId="75666DF6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 xml:space="preserve">Click open </w:t>
      </w:r>
      <w:r w:rsidRPr="56C72675" w:rsidR="49C6BBE7">
        <w:rPr>
          <w:rFonts w:ascii="Times New Roman" w:hAnsi="Times New Roman" w:eastAsia="Times New Roman" w:cs="Times New Roman"/>
          <w:color w:val="000C1A"/>
        </w:rPr>
        <w:t>source (</w:t>
      </w:r>
      <w:r w:rsidRPr="56C72675" w:rsidR="6DAFC053">
        <w:rPr>
          <w:rFonts w:ascii="Times New Roman" w:hAnsi="Times New Roman" w:eastAsia="Times New Roman" w:cs="Times New Roman"/>
          <w:color w:val="000C1A"/>
        </w:rPr>
        <w:t>OSS)</w:t>
      </w:r>
    </w:p>
    <w:p w:rsidR="6DAFC053" w:rsidP="56C72675" w:rsidRDefault="6DAFC053" w14:paraId="03AFEDAF" w14:textId="74EBAC6F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 xml:space="preserve">Copy </w:t>
      </w:r>
      <w:r w:rsidRPr="56C72675" w:rsidR="064BA0C9">
        <w:rPr>
          <w:rFonts w:ascii="Times New Roman" w:hAnsi="Times New Roman" w:eastAsia="Times New Roman" w:cs="Times New Roman"/>
          <w:color w:val="000C1A"/>
        </w:rPr>
        <w:t xml:space="preserve">3 </w:t>
      </w:r>
      <w:r w:rsidRPr="56C72675">
        <w:rPr>
          <w:rFonts w:ascii="Times New Roman" w:hAnsi="Times New Roman" w:eastAsia="Times New Roman" w:cs="Times New Roman"/>
          <w:color w:val="000C1A"/>
        </w:rPr>
        <w:t>link</w:t>
      </w:r>
      <w:r w:rsidRPr="56C72675" w:rsidR="0CFCF34A">
        <w:rPr>
          <w:rFonts w:ascii="Times New Roman" w:hAnsi="Times New Roman" w:eastAsia="Times New Roman" w:cs="Times New Roman"/>
          <w:color w:val="000C1A"/>
        </w:rPr>
        <w:t>s</w:t>
      </w:r>
      <w:r w:rsidRPr="56C72675">
        <w:rPr>
          <w:rFonts w:ascii="Times New Roman" w:hAnsi="Times New Roman" w:eastAsia="Times New Roman" w:cs="Times New Roman"/>
          <w:color w:val="000C1A"/>
        </w:rPr>
        <w:t xml:space="preserve"> and paste</w:t>
      </w:r>
      <w:r w:rsidRPr="56C72675" w:rsidR="7EC1EBB9">
        <w:rPr>
          <w:rFonts w:ascii="Times New Roman" w:hAnsi="Times New Roman" w:eastAsia="Times New Roman" w:cs="Times New Roman"/>
          <w:color w:val="000C1A"/>
        </w:rPr>
        <w:t xml:space="preserve"> in</w:t>
      </w:r>
      <w:r w:rsidRPr="56C72675">
        <w:rPr>
          <w:rFonts w:ascii="Times New Roman" w:hAnsi="Times New Roman" w:eastAsia="Times New Roman" w:cs="Times New Roman"/>
          <w:color w:val="000C1A"/>
        </w:rPr>
        <w:t xml:space="preserve"> </w:t>
      </w:r>
      <w:r w:rsidRPr="56C72675" w:rsidR="730B5A5C">
        <w:rPr>
          <w:rFonts w:ascii="Times New Roman" w:hAnsi="Times New Roman" w:eastAsia="Times New Roman" w:cs="Times New Roman"/>
          <w:color w:val="000C1A"/>
        </w:rPr>
        <w:t>Linux</w:t>
      </w:r>
      <w:r w:rsidRPr="56C72675">
        <w:rPr>
          <w:rFonts w:ascii="Times New Roman" w:hAnsi="Times New Roman" w:eastAsia="Times New Roman" w:cs="Times New Roman"/>
          <w:color w:val="000C1A"/>
        </w:rPr>
        <w:t xml:space="preserve"> server</w:t>
      </w:r>
    </w:p>
    <w:p w:rsidR="7E123F78" w:rsidP="56C72675" w:rsidRDefault="7E123F78" w14:paraId="73AB4BCD" w14:textId="1D100491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Too start the artifactory service (service artifactory start)</w:t>
      </w:r>
    </w:p>
    <w:p w:rsidR="64FC6D8D" w:rsidP="56C72675" w:rsidRDefault="64FC6D8D" w14:paraId="361E0D5C" w14:textId="007A9ADA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Significance:</w:t>
      </w:r>
    </w:p>
    <w:p w:rsidR="33D48057" w:rsidP="56C72675" w:rsidRDefault="33D48057" w14:paraId="3EEB2A9F" w14:textId="63BBA495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It means a</w:t>
      </w:r>
      <w:r w:rsidRPr="56C72675" w:rsidR="64FC6D8D">
        <w:rPr>
          <w:rFonts w:ascii="Times New Roman" w:hAnsi="Times New Roman" w:eastAsia="Times New Roman" w:cs="Times New Roman"/>
          <w:color w:val="000C1A"/>
        </w:rPr>
        <w:t xml:space="preserve">fter installation of artifactory you have full installation of </w:t>
      </w:r>
      <w:r w:rsidRPr="56C72675" w:rsidR="17BE9EC4">
        <w:rPr>
          <w:rFonts w:ascii="Times New Roman" w:hAnsi="Times New Roman" w:eastAsia="Times New Roman" w:cs="Times New Roman"/>
          <w:color w:val="000C1A"/>
        </w:rPr>
        <w:t>Apache</w:t>
      </w:r>
      <w:r w:rsidRPr="56C72675" w:rsidR="64FC6D8D">
        <w:rPr>
          <w:rFonts w:ascii="Times New Roman" w:hAnsi="Times New Roman" w:eastAsia="Times New Roman" w:cs="Times New Roman"/>
          <w:color w:val="000C1A"/>
        </w:rPr>
        <w:t xml:space="preserve"> tomcat on your </w:t>
      </w:r>
      <w:r w:rsidRPr="56C72675" w:rsidR="0082B41B">
        <w:rPr>
          <w:rFonts w:ascii="Times New Roman" w:hAnsi="Times New Roman" w:eastAsia="Times New Roman" w:cs="Times New Roman"/>
          <w:color w:val="000C1A"/>
        </w:rPr>
        <w:t>server.  Install all tomcat webapps also.</w:t>
      </w:r>
    </w:p>
    <w:p w:rsidR="2458FCC7" w:rsidP="56C72675" w:rsidRDefault="2458FCC7" w14:paraId="77C4CD4E" w14:textId="32BE0529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color w:val="000C1A"/>
          <w:lang w:val="es-ES"/>
        </w:rPr>
      </w:pPr>
      <w:r w:rsidRPr="56C72675">
        <w:rPr>
          <w:rFonts w:ascii="Times New Roman" w:hAnsi="Times New Roman" w:eastAsia="Times New Roman" w:cs="Times New Roman"/>
          <w:color w:val="000C1A"/>
          <w:lang w:val="es-ES"/>
        </w:rPr>
        <w:t>Sudo yum install tomcat-webapps tomcat-admin-webapps</w:t>
      </w:r>
    </w:p>
    <w:p w:rsidR="56C72675" w:rsidP="56C72675" w:rsidRDefault="56C72675" w14:paraId="640FAEC9" w14:textId="3A4CC73A">
      <w:pPr>
        <w:pStyle w:val="ListParagraph"/>
        <w:ind w:left="1080"/>
        <w:rPr>
          <w:rFonts w:ascii="Times New Roman" w:hAnsi="Times New Roman" w:eastAsia="Times New Roman" w:cs="Times New Roman"/>
          <w:color w:val="000C1A"/>
          <w:lang w:val="es-ES"/>
        </w:rPr>
      </w:pPr>
    </w:p>
    <w:p w:rsidR="192559C0" w:rsidP="56C72675" w:rsidRDefault="192559C0" w14:paraId="371256E2" w14:textId="1BDBD551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b w:val="1"/>
          <w:bCs w:val="1"/>
          <w:color w:val="000C1A"/>
          <w:sz w:val="28"/>
          <w:szCs w:val="28"/>
          <w:lang w:val="es-ES"/>
        </w:rPr>
      </w:pPr>
      <w:r w:rsidRPr="4253F09A" w:rsidR="463E3D90">
        <w:rPr>
          <w:rFonts w:ascii="Times New Roman" w:hAnsi="Times New Roman" w:eastAsia="Times New Roman" w:cs="Times New Roman"/>
          <w:b w:val="1"/>
          <w:bCs w:val="1"/>
          <w:color w:val="000C1A"/>
          <w:sz w:val="28"/>
          <w:szCs w:val="28"/>
          <w:lang w:val="es-ES"/>
        </w:rPr>
        <w:t>BitB</w:t>
      </w:r>
      <w:r w:rsidRPr="4253F09A" w:rsidR="463E3D90">
        <w:rPr>
          <w:rFonts w:ascii="Times New Roman" w:hAnsi="Times New Roman" w:eastAsia="Times New Roman" w:cs="Times New Roman"/>
          <w:b w:val="1"/>
          <w:bCs w:val="1"/>
          <w:color w:val="000C1A"/>
          <w:sz w:val="28"/>
          <w:szCs w:val="28"/>
          <w:lang w:val="es-ES"/>
        </w:rPr>
        <w:t>ucket:</w:t>
      </w:r>
    </w:p>
    <w:p w:rsidR="4253F09A" w:rsidP="4253F09A" w:rsidRDefault="4253F09A" w14:paraId="56A735E9" w14:textId="25A75556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color w:val="000C1A"/>
          <w:sz w:val="28"/>
          <w:szCs w:val="28"/>
          <w:lang w:val="es-ES"/>
        </w:rPr>
      </w:pPr>
    </w:p>
    <w:p w:rsidR="5C1E66E3" w:rsidP="56C72675" w:rsidRDefault="381D494D" w14:paraId="4E2EC959" w14:textId="0F98374B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  <w:lang w:val="es-ES"/>
        </w:rPr>
        <w:t>It is a remote and free service for source code management.</w:t>
      </w:r>
    </w:p>
    <w:p w:rsidR="5C1E66E3" w:rsidP="56C72675" w:rsidRDefault="5C1E66E3" w14:paraId="1526B6C2" w14:textId="57D525CF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 xml:space="preserve">Bitbucket is a </w:t>
      </w:r>
      <w:r w:rsidRPr="244DB083" w:rsidR="6606A038">
        <w:rPr>
          <w:rFonts w:ascii="Times New Roman" w:hAnsi="Times New Roman" w:eastAsia="Times New Roman" w:cs="Times New Roman"/>
          <w:color w:val="000C1A"/>
        </w:rPr>
        <w:t>web-based</w:t>
      </w:r>
      <w:r w:rsidRPr="244DB083">
        <w:rPr>
          <w:rFonts w:ascii="Times New Roman" w:hAnsi="Times New Roman" w:eastAsia="Times New Roman" w:cs="Times New Roman"/>
          <w:color w:val="000C1A"/>
        </w:rPr>
        <w:t xml:space="preserve"> source</w:t>
      </w:r>
      <w:r w:rsidRPr="244DB083" w:rsidR="6B7378EA">
        <w:rPr>
          <w:rFonts w:ascii="Times New Roman" w:hAnsi="Times New Roman" w:eastAsia="Times New Roman" w:cs="Times New Roman"/>
          <w:color w:val="000C1A"/>
        </w:rPr>
        <w:t xml:space="preserve"> </w:t>
      </w:r>
      <w:r w:rsidRPr="244DB083" w:rsidR="561585E3">
        <w:rPr>
          <w:rFonts w:ascii="Times New Roman" w:hAnsi="Times New Roman" w:eastAsia="Times New Roman" w:cs="Times New Roman"/>
          <w:color w:val="000C1A"/>
        </w:rPr>
        <w:t>control hosting service.</w:t>
      </w:r>
    </w:p>
    <w:p w:rsidR="387889BB" w:rsidP="56C72675" w:rsidRDefault="387889BB" w14:paraId="3116B147" w14:textId="1A527DC1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T</w:t>
      </w:r>
      <w:r w:rsidRPr="56C72675" w:rsidR="561585E3">
        <w:rPr>
          <w:rFonts w:ascii="Times New Roman" w:hAnsi="Times New Roman" w:eastAsia="Times New Roman" w:cs="Times New Roman"/>
          <w:color w:val="000C1A"/>
        </w:rPr>
        <w:t xml:space="preserve">he projects </w:t>
      </w:r>
      <w:r w:rsidRPr="56C72675" w:rsidR="3E522AF2">
        <w:rPr>
          <w:rFonts w:ascii="Times New Roman" w:hAnsi="Times New Roman" w:eastAsia="Times New Roman" w:cs="Times New Roman"/>
          <w:color w:val="000C1A"/>
        </w:rPr>
        <w:t xml:space="preserve">the </w:t>
      </w:r>
      <w:r w:rsidRPr="56C72675" w:rsidR="561585E3">
        <w:rPr>
          <w:rFonts w:ascii="Times New Roman" w:hAnsi="Times New Roman" w:eastAsia="Times New Roman" w:cs="Times New Roman"/>
          <w:color w:val="000C1A"/>
        </w:rPr>
        <w:t xml:space="preserve">use git </w:t>
      </w:r>
      <w:r w:rsidRPr="56C72675" w:rsidR="3D0F0A59">
        <w:rPr>
          <w:rFonts w:ascii="Times New Roman" w:hAnsi="Times New Roman" w:eastAsia="Times New Roman" w:cs="Times New Roman"/>
          <w:color w:val="000C1A"/>
        </w:rPr>
        <w:t>revision</w:t>
      </w:r>
      <w:r w:rsidRPr="56C72675" w:rsidR="561585E3">
        <w:rPr>
          <w:rFonts w:ascii="Times New Roman" w:hAnsi="Times New Roman" w:eastAsia="Times New Roman" w:cs="Times New Roman"/>
          <w:color w:val="000C1A"/>
        </w:rPr>
        <w:t xml:space="preserve"> control system.</w:t>
      </w:r>
    </w:p>
    <w:p w:rsidR="561585E3" w:rsidP="56C72675" w:rsidRDefault="561585E3" w14:paraId="7DB47616" w14:textId="4D60C203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Bitbucket offers both commercial plans and</w:t>
      </w:r>
      <w:r w:rsidRPr="56C72675" w:rsidR="357DA4A9">
        <w:rPr>
          <w:rFonts w:ascii="Times New Roman" w:hAnsi="Times New Roman" w:eastAsia="Times New Roman" w:cs="Times New Roman"/>
          <w:color w:val="000C1A"/>
        </w:rPr>
        <w:t xml:space="preserve"> free plans.</w:t>
      </w:r>
      <w:r w:rsidRPr="56C72675">
        <w:rPr>
          <w:rFonts w:ascii="Times New Roman" w:hAnsi="Times New Roman" w:eastAsia="Times New Roman" w:cs="Times New Roman"/>
          <w:color w:val="000C1A"/>
        </w:rPr>
        <w:t xml:space="preserve"> </w:t>
      </w:r>
    </w:p>
    <w:p w:rsidR="56C72675" w:rsidP="56C72675" w:rsidRDefault="56C72675" w14:paraId="0954F315" w14:textId="3EE791AB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58F464DF" w:rsidP="56C72675" w:rsidRDefault="58F464DF" w14:paraId="5099A584" w14:textId="5730C70E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56C72675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Gradle:</w:t>
      </w:r>
    </w:p>
    <w:p w:rsidR="56C72675" w:rsidP="56C72675" w:rsidRDefault="56C72675" w14:paraId="58E9F523" w14:textId="3127E603">
      <w:pPr>
        <w:pStyle w:val="ListParagraph"/>
        <w:rPr>
          <w:rFonts w:ascii="Times New Roman" w:hAnsi="Times New Roman" w:eastAsia="Times New Roman" w:cs="Times New Roman"/>
          <w:color w:val="000C1A"/>
        </w:rPr>
      </w:pPr>
    </w:p>
    <w:p w:rsidR="58F464DF" w:rsidP="56C72675" w:rsidRDefault="58F464DF" w14:paraId="24B1A3ED" w14:textId="2D9511C3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color w:val="000C1A"/>
        </w:rPr>
      </w:pPr>
      <w:r w:rsidRPr="56C72675">
        <w:rPr>
          <w:rFonts w:ascii="Times New Roman" w:hAnsi="Times New Roman" w:eastAsia="Times New Roman" w:cs="Times New Roman"/>
          <w:color w:val="000C1A"/>
        </w:rPr>
        <w:t>For build system we will use Gradle.</w:t>
      </w:r>
    </w:p>
    <w:p w:rsidR="58F464DF" w:rsidP="56C72675" w:rsidRDefault="58F464DF" w14:paraId="67DDF7DF" w14:textId="21800547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 xml:space="preserve">Gradle is an </w:t>
      </w:r>
      <w:r w:rsidRPr="09D38C85" w:rsidR="77A5C7FB">
        <w:rPr>
          <w:rFonts w:ascii="Times New Roman" w:hAnsi="Times New Roman" w:eastAsia="Times New Roman" w:cs="Times New Roman"/>
          <w:color w:val="000C1A"/>
        </w:rPr>
        <w:t>open-source</w:t>
      </w:r>
      <w:r w:rsidRPr="09D38C85">
        <w:rPr>
          <w:rFonts w:ascii="Times New Roman" w:hAnsi="Times New Roman" w:eastAsia="Times New Roman" w:cs="Times New Roman"/>
          <w:color w:val="000C1A"/>
        </w:rPr>
        <w:t xml:space="preserve"> build automation system</w:t>
      </w:r>
    </w:p>
    <w:p w:rsidR="10A16D2F" w:rsidP="09D38C85" w:rsidRDefault="10A16D2F" w14:paraId="20EFCB15" w14:textId="32FBF086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09D38C85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Jenkins job for java API project</w:t>
      </w:r>
    </w:p>
    <w:p w:rsidR="4D39D132" w:rsidP="09D38C85" w:rsidRDefault="4D39D132" w14:paraId="36C9A45F" w14:textId="4DFC1C27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09D38C85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Build CI/CD pipeline:</w:t>
      </w:r>
      <w:r w:rsidRPr="09D38C85" w:rsidR="0AF10E2B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 xml:space="preserve"> process of integrating </w:t>
      </w:r>
      <w:r w:rsidRPr="09D38C85" w:rsidR="11F0205F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Jenkins</w:t>
      </w:r>
      <w:r w:rsidRPr="09D38C85" w:rsidR="0AF10E2B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 xml:space="preserve"> </w:t>
      </w:r>
      <w:r w:rsidRPr="09D38C85" w:rsidR="47582659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with bitbucket</w:t>
      </w:r>
    </w:p>
    <w:p w:rsidR="09D38C85" w:rsidP="09D38C85" w:rsidRDefault="09D38C85" w14:paraId="4DC3BA0D" w14:textId="34B2A53D">
      <w:pPr>
        <w:pStyle w:val="ListParagraph"/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</w:p>
    <w:p w:rsidR="4D39D132" w:rsidP="09D38C85" w:rsidRDefault="4D39D132" w14:paraId="740E83B7" w14:textId="6388785F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 xml:space="preserve">After seeing source code in bitbucket lets do build CI/CD pipeline for this we can go </w:t>
      </w:r>
      <w:r w:rsidRPr="09D38C85" w:rsidR="418323BD">
        <w:rPr>
          <w:rFonts w:ascii="Times New Roman" w:hAnsi="Times New Roman" w:eastAsia="Times New Roman" w:cs="Times New Roman"/>
          <w:color w:val="000C1A"/>
        </w:rPr>
        <w:t>Jenkins</w:t>
      </w:r>
      <w:r w:rsidRPr="09D38C85">
        <w:rPr>
          <w:rFonts w:ascii="Times New Roman" w:hAnsi="Times New Roman" w:eastAsia="Times New Roman" w:cs="Times New Roman"/>
          <w:color w:val="000C1A"/>
        </w:rPr>
        <w:t xml:space="preserve"> </w:t>
      </w:r>
    </w:p>
    <w:p w:rsidR="4D39D132" w:rsidP="09D38C85" w:rsidRDefault="4D39D132" w14:paraId="374DE722" w14:textId="67B2ECC8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 xml:space="preserve">Go to </w:t>
      </w:r>
      <w:r w:rsidRPr="09D38C85" w:rsidR="6B6BA8EE">
        <w:rPr>
          <w:rFonts w:ascii="Times New Roman" w:hAnsi="Times New Roman" w:eastAsia="Times New Roman" w:cs="Times New Roman"/>
          <w:color w:val="000C1A"/>
        </w:rPr>
        <w:t>Jenkins</w:t>
      </w:r>
    </w:p>
    <w:p w:rsidR="4D39D132" w:rsidP="09D38C85" w:rsidRDefault="4D39D132" w14:paraId="7DF29B10" w14:textId="03C8922B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Click on new item</w:t>
      </w:r>
    </w:p>
    <w:p w:rsidR="5BD12F70" w:rsidP="09D38C85" w:rsidRDefault="5BD12F70" w14:paraId="24BB8D7A" w14:textId="309BE822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Enter project name</w:t>
      </w:r>
    </w:p>
    <w:p w:rsidR="5BD12F70" w:rsidP="09D38C85" w:rsidRDefault="5BD12F70" w14:paraId="191B4C94" w14:textId="25DC889D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Select freestyle project</w:t>
      </w:r>
    </w:p>
    <w:p w:rsidR="5BD12F70" w:rsidP="09D38C85" w:rsidRDefault="5BD12F70" w14:paraId="0BEEB6AE" w14:textId="7CC1ACFE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Click ok</w:t>
      </w:r>
    </w:p>
    <w:p w:rsidR="5BD12F70" w:rsidP="09D38C85" w:rsidRDefault="5BD12F70" w14:paraId="419CA9BD" w14:textId="6D8B31E1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Click discard old builds</w:t>
      </w:r>
    </w:p>
    <w:p w:rsidR="5BD12F70" w:rsidP="09D38C85" w:rsidRDefault="5BD12F70" w14:paraId="445D535A" w14:textId="3A25CF11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Days to keep builds (4)</w:t>
      </w:r>
    </w:p>
    <w:p w:rsidR="5BD12F70" w:rsidP="09D38C85" w:rsidRDefault="5BD12F70" w14:paraId="4AAAF83B" w14:textId="7F220B64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Max # of builds to keep (6)</w:t>
      </w:r>
    </w:p>
    <w:p w:rsidR="16BFC01D" w:rsidP="09D38C85" w:rsidRDefault="16BFC01D" w14:paraId="177B6EF5" w14:textId="7B4F3F1C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 xml:space="preserve">Under source code management </w:t>
      </w:r>
    </w:p>
    <w:p w:rsidR="16BFC01D" w:rsidP="09D38C85" w:rsidRDefault="16BFC01D" w14:paraId="767EFFE2" w14:textId="532EFA5D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Select GIT</w:t>
      </w:r>
    </w:p>
    <w:p w:rsidR="16BFC01D" w:rsidP="09D38C85" w:rsidRDefault="16BFC01D" w14:paraId="0CA00379" w14:textId="696E22EA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Give project repository URL</w:t>
      </w:r>
    </w:p>
    <w:p w:rsidR="120F6ED0" w:rsidP="09D38C85" w:rsidRDefault="120F6ED0" w14:paraId="5ADA274A" w14:textId="013761E3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/>
          <w:bCs/>
          <w:color w:val="000C1A"/>
        </w:rPr>
      </w:pPr>
      <w:r w:rsidRPr="09D38C85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Note</w:t>
      </w:r>
      <w:r w:rsidRPr="09D38C85">
        <w:rPr>
          <w:rFonts w:ascii="Times New Roman" w:hAnsi="Times New Roman" w:eastAsia="Times New Roman" w:cs="Times New Roman"/>
          <w:color w:val="000C1A"/>
        </w:rPr>
        <w:t xml:space="preserve">: If our project repository is </w:t>
      </w:r>
      <w:r w:rsidRPr="09D38C85" w:rsidR="6E5006C3">
        <w:rPr>
          <w:rFonts w:ascii="Times New Roman" w:hAnsi="Times New Roman" w:eastAsia="Times New Roman" w:cs="Times New Roman"/>
          <w:color w:val="000C1A"/>
        </w:rPr>
        <w:t>public,</w:t>
      </w:r>
      <w:r w:rsidRPr="09D38C85">
        <w:rPr>
          <w:rFonts w:ascii="Times New Roman" w:hAnsi="Times New Roman" w:eastAsia="Times New Roman" w:cs="Times New Roman"/>
          <w:color w:val="000C1A"/>
        </w:rPr>
        <w:t xml:space="preserve"> we </w:t>
      </w:r>
      <w:r w:rsidRPr="09D38C85" w:rsidR="30093FD6">
        <w:rPr>
          <w:rFonts w:ascii="Times New Roman" w:hAnsi="Times New Roman" w:eastAsia="Times New Roman" w:cs="Times New Roman"/>
          <w:color w:val="000C1A"/>
        </w:rPr>
        <w:t>didn't</w:t>
      </w:r>
      <w:r w:rsidRPr="09D38C85">
        <w:rPr>
          <w:rFonts w:ascii="Times New Roman" w:hAnsi="Times New Roman" w:eastAsia="Times New Roman" w:cs="Times New Roman"/>
          <w:color w:val="000C1A"/>
        </w:rPr>
        <w:t xml:space="preserve"> provide cred</w:t>
      </w:r>
      <w:r w:rsidRPr="09D38C85" w:rsidR="20AC05D5">
        <w:rPr>
          <w:rFonts w:ascii="Times New Roman" w:hAnsi="Times New Roman" w:eastAsia="Times New Roman" w:cs="Times New Roman"/>
          <w:color w:val="000C1A"/>
        </w:rPr>
        <w:t>en</w:t>
      </w:r>
      <w:r w:rsidRPr="09D38C85">
        <w:rPr>
          <w:rFonts w:ascii="Times New Roman" w:hAnsi="Times New Roman" w:eastAsia="Times New Roman" w:cs="Times New Roman"/>
          <w:color w:val="000C1A"/>
        </w:rPr>
        <w:t>t</w:t>
      </w:r>
      <w:r w:rsidRPr="09D38C85" w:rsidR="303DBE2E">
        <w:rPr>
          <w:rFonts w:ascii="Times New Roman" w:hAnsi="Times New Roman" w:eastAsia="Times New Roman" w:cs="Times New Roman"/>
          <w:color w:val="000C1A"/>
        </w:rPr>
        <w:t>i</w:t>
      </w:r>
      <w:r w:rsidRPr="09D38C85">
        <w:rPr>
          <w:rFonts w:ascii="Times New Roman" w:hAnsi="Times New Roman" w:eastAsia="Times New Roman" w:cs="Times New Roman"/>
          <w:color w:val="000C1A"/>
        </w:rPr>
        <w:t>als o</w:t>
      </w:r>
      <w:r w:rsidRPr="09D38C85" w:rsidR="0D8D49D6">
        <w:rPr>
          <w:rFonts w:ascii="Times New Roman" w:hAnsi="Times New Roman" w:eastAsia="Times New Roman" w:cs="Times New Roman"/>
          <w:color w:val="000C1A"/>
        </w:rPr>
        <w:t>f</w:t>
      </w:r>
      <w:r w:rsidRPr="09D38C85">
        <w:rPr>
          <w:rFonts w:ascii="Times New Roman" w:hAnsi="Times New Roman" w:eastAsia="Times New Roman" w:cs="Times New Roman"/>
          <w:color w:val="000C1A"/>
        </w:rPr>
        <w:t xml:space="preserve"> </w:t>
      </w:r>
      <w:r w:rsidRPr="09D38C85" w:rsidR="05388916">
        <w:rPr>
          <w:rFonts w:ascii="Times New Roman" w:hAnsi="Times New Roman" w:eastAsia="Times New Roman" w:cs="Times New Roman"/>
          <w:color w:val="000C1A"/>
        </w:rPr>
        <w:t>GitHub</w:t>
      </w:r>
      <w:r w:rsidRPr="09D38C85">
        <w:rPr>
          <w:rFonts w:ascii="Times New Roman" w:hAnsi="Times New Roman" w:eastAsia="Times New Roman" w:cs="Times New Roman"/>
          <w:color w:val="000C1A"/>
        </w:rPr>
        <w:t xml:space="preserve"> </w:t>
      </w:r>
      <w:r w:rsidRPr="09D38C85" w:rsidR="2FC337D2">
        <w:rPr>
          <w:rFonts w:ascii="Times New Roman" w:hAnsi="Times New Roman" w:eastAsia="Times New Roman" w:cs="Times New Roman"/>
          <w:color w:val="000C1A"/>
        </w:rPr>
        <w:t xml:space="preserve">because everyone can access our project </w:t>
      </w:r>
      <w:r w:rsidRPr="09D38C85">
        <w:rPr>
          <w:rFonts w:ascii="Times New Roman" w:hAnsi="Times New Roman" w:eastAsia="Times New Roman" w:cs="Times New Roman"/>
          <w:color w:val="000C1A"/>
        </w:rPr>
        <w:t xml:space="preserve">and if our project repository is </w:t>
      </w:r>
      <w:r w:rsidRPr="09D38C85" w:rsidR="4F6D148E">
        <w:rPr>
          <w:rFonts w:ascii="Times New Roman" w:hAnsi="Times New Roman" w:eastAsia="Times New Roman" w:cs="Times New Roman"/>
          <w:color w:val="000C1A"/>
        </w:rPr>
        <w:t>private,</w:t>
      </w:r>
      <w:r w:rsidRPr="09D38C85">
        <w:rPr>
          <w:rFonts w:ascii="Times New Roman" w:hAnsi="Times New Roman" w:eastAsia="Times New Roman" w:cs="Times New Roman"/>
          <w:color w:val="000C1A"/>
        </w:rPr>
        <w:t xml:space="preserve"> we need to give credentials</w:t>
      </w:r>
      <w:r w:rsidRPr="09D38C85" w:rsidR="4A963263">
        <w:rPr>
          <w:rFonts w:ascii="Times New Roman" w:hAnsi="Times New Roman" w:eastAsia="Times New Roman" w:cs="Times New Roman"/>
          <w:color w:val="000C1A"/>
        </w:rPr>
        <w:t xml:space="preserve">. So that’s why click </w:t>
      </w:r>
      <w:r w:rsidRPr="09D38C85" w:rsidR="4A963263">
        <w:rPr>
          <w:rFonts w:ascii="Times New Roman" w:hAnsi="Times New Roman" w:eastAsia="Times New Roman" w:cs="Times New Roman"/>
          <w:b/>
          <w:bCs/>
          <w:color w:val="000C1A"/>
        </w:rPr>
        <w:t xml:space="preserve">add-enter username and password of </w:t>
      </w:r>
      <w:r w:rsidRPr="09D38C85" w:rsidR="6F0638B1">
        <w:rPr>
          <w:rFonts w:ascii="Times New Roman" w:hAnsi="Times New Roman" w:eastAsia="Times New Roman" w:cs="Times New Roman"/>
          <w:b/>
          <w:bCs/>
          <w:color w:val="000C1A"/>
        </w:rPr>
        <w:t>GitHub</w:t>
      </w:r>
      <w:r w:rsidRPr="09D38C85" w:rsidR="4A963263">
        <w:rPr>
          <w:rFonts w:ascii="Times New Roman" w:hAnsi="Times New Roman" w:eastAsia="Times New Roman" w:cs="Times New Roman"/>
          <w:b/>
          <w:bCs/>
          <w:color w:val="000C1A"/>
        </w:rPr>
        <w:t>-add</w:t>
      </w:r>
      <w:r w:rsidRPr="09D38C85" w:rsidR="7CB43DD2">
        <w:rPr>
          <w:rFonts w:ascii="Times New Roman" w:hAnsi="Times New Roman" w:eastAsia="Times New Roman" w:cs="Times New Roman"/>
          <w:b/>
          <w:bCs/>
          <w:color w:val="000C1A"/>
        </w:rPr>
        <w:t>.</w:t>
      </w:r>
    </w:p>
    <w:p w:rsidR="7CB43DD2" w:rsidP="09D38C85" w:rsidRDefault="7CB43DD2" w14:paraId="1599A534" w14:textId="09F98FF2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 xml:space="preserve">Apply </w:t>
      </w:r>
    </w:p>
    <w:p w:rsidR="7CB43DD2" w:rsidP="09D38C85" w:rsidRDefault="7CB43DD2" w14:paraId="261EE9A3" w14:textId="20DB8626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/>
          <w:bCs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Save</w:t>
      </w:r>
      <w:r w:rsidRPr="2CA4AB1A">
        <w:rPr>
          <w:rFonts w:ascii="Times New Roman" w:hAnsi="Times New Roman" w:eastAsia="Times New Roman" w:cs="Times New Roman"/>
          <w:b/>
          <w:bCs/>
          <w:color w:val="000C1A"/>
        </w:rPr>
        <w:t>.</w:t>
      </w:r>
    </w:p>
    <w:p w:rsidR="2CA4AB1A" w:rsidP="2CA4AB1A" w:rsidRDefault="2CA4AB1A" w14:paraId="2B48021F" w14:textId="4B1EBC2A">
      <w:pPr>
        <w:pStyle w:val="ListParagraph"/>
        <w:ind w:left="1080"/>
        <w:rPr>
          <w:rFonts w:ascii="Times New Roman" w:hAnsi="Times New Roman" w:eastAsia="Times New Roman" w:cs="Times New Roman"/>
          <w:b/>
          <w:bCs/>
          <w:color w:val="000C1A"/>
        </w:rPr>
      </w:pPr>
    </w:p>
    <w:p w:rsidR="28FDDF8A" w:rsidP="2CA4AB1A" w:rsidRDefault="28FDDF8A" w14:paraId="163F42E1" w14:textId="45F94DC9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2CA4AB1A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Configure Artifactory:</w:t>
      </w:r>
      <w:r w:rsidRPr="2CA4AB1A" w:rsidR="73457C0E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 xml:space="preserve"> </w:t>
      </w:r>
    </w:p>
    <w:p w:rsidR="2CA4AB1A" w:rsidP="2CA4AB1A" w:rsidRDefault="2CA4AB1A" w14:paraId="0B284292" w14:textId="06752745">
      <w:pPr>
        <w:pStyle w:val="ListParagraph"/>
        <w:rPr>
          <w:rFonts w:ascii="Times New Roman" w:hAnsi="Times New Roman" w:eastAsia="Times New Roman" w:cs="Times New Roman"/>
          <w:b/>
          <w:bCs/>
          <w:color w:val="000C1A"/>
        </w:rPr>
      </w:pPr>
    </w:p>
    <w:p w:rsidR="7F814E32" w:rsidP="09D38C85" w:rsidRDefault="7F814E32" w14:paraId="452A2FF2" w14:textId="72019D93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/>
          <w:bCs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 xml:space="preserve">Artifactory is a special repository based on Apache tomcat that can easily </w:t>
      </w:r>
      <w:r w:rsidRPr="09D38C85" w:rsidR="589D15F5">
        <w:rPr>
          <w:rFonts w:ascii="Times New Roman" w:hAnsi="Times New Roman" w:eastAsia="Times New Roman" w:cs="Times New Roman"/>
          <w:color w:val="000C1A"/>
        </w:rPr>
        <w:t>store all your artifacts</w:t>
      </w:r>
      <w:r w:rsidRPr="09D38C85">
        <w:rPr>
          <w:rFonts w:ascii="Times New Roman" w:hAnsi="Times New Roman" w:eastAsia="Times New Roman" w:cs="Times New Roman"/>
          <w:b/>
          <w:bCs/>
          <w:color w:val="000C1A"/>
        </w:rPr>
        <w:t>.</w:t>
      </w:r>
    </w:p>
    <w:p w:rsidR="4B584634" w:rsidP="09D38C85" w:rsidRDefault="4B584634" w14:paraId="6BEE8129" w14:textId="18DB8D37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The end of the file is in JAR/</w:t>
      </w:r>
      <w:r w:rsidRPr="09D38C85" w:rsidR="289B23CA">
        <w:rPr>
          <w:rFonts w:ascii="Times New Roman" w:hAnsi="Times New Roman" w:eastAsia="Times New Roman" w:cs="Times New Roman"/>
          <w:color w:val="000C1A"/>
        </w:rPr>
        <w:t>WAR. This</w:t>
      </w:r>
      <w:r w:rsidRPr="09D38C85">
        <w:rPr>
          <w:rFonts w:ascii="Times New Roman" w:hAnsi="Times New Roman" w:eastAsia="Times New Roman" w:cs="Times New Roman"/>
          <w:color w:val="000C1A"/>
        </w:rPr>
        <w:t xml:space="preserve"> WAR/JAR</w:t>
      </w:r>
      <w:r w:rsidRPr="09D38C85" w:rsidR="43B05D28">
        <w:rPr>
          <w:rFonts w:ascii="Times New Roman" w:hAnsi="Times New Roman" w:eastAsia="Times New Roman" w:cs="Times New Roman"/>
          <w:color w:val="000C1A"/>
        </w:rPr>
        <w:t xml:space="preserve"> file</w:t>
      </w:r>
      <w:r w:rsidRPr="09D38C85">
        <w:rPr>
          <w:rFonts w:ascii="Times New Roman" w:hAnsi="Times New Roman" w:eastAsia="Times New Roman" w:cs="Times New Roman"/>
          <w:color w:val="000C1A"/>
        </w:rPr>
        <w:t xml:space="preserve"> could be executable </w:t>
      </w:r>
      <w:r w:rsidRPr="09D38C85" w:rsidR="0A273F12">
        <w:rPr>
          <w:rFonts w:ascii="Times New Roman" w:hAnsi="Times New Roman" w:eastAsia="Times New Roman" w:cs="Times New Roman"/>
          <w:color w:val="000C1A"/>
        </w:rPr>
        <w:t xml:space="preserve">or deployable </w:t>
      </w:r>
      <w:r w:rsidRPr="09D38C85" w:rsidR="7B31D0FF">
        <w:rPr>
          <w:rFonts w:ascii="Times New Roman" w:hAnsi="Times New Roman" w:eastAsia="Times New Roman" w:cs="Times New Roman"/>
          <w:color w:val="000C1A"/>
        </w:rPr>
        <w:t>file,</w:t>
      </w:r>
      <w:r w:rsidRPr="09D38C85" w:rsidR="431A8BFE">
        <w:rPr>
          <w:rFonts w:ascii="Times New Roman" w:hAnsi="Times New Roman" w:eastAsia="Times New Roman" w:cs="Times New Roman"/>
          <w:color w:val="000C1A"/>
        </w:rPr>
        <w:t xml:space="preserve"> </w:t>
      </w:r>
      <w:r w:rsidRPr="09D38C85" w:rsidR="3C1A6094">
        <w:rPr>
          <w:rFonts w:ascii="Times New Roman" w:hAnsi="Times New Roman" w:eastAsia="Times New Roman" w:cs="Times New Roman"/>
          <w:color w:val="000C1A"/>
        </w:rPr>
        <w:t xml:space="preserve">and </w:t>
      </w:r>
      <w:r w:rsidRPr="09D38C85" w:rsidR="6EFCC222">
        <w:rPr>
          <w:rFonts w:ascii="Times New Roman" w:hAnsi="Times New Roman" w:eastAsia="Times New Roman" w:cs="Times New Roman"/>
          <w:color w:val="000C1A"/>
        </w:rPr>
        <w:t>this file is called artifact.</w:t>
      </w:r>
    </w:p>
    <w:p w:rsidR="46BE28BF" w:rsidP="09D38C85" w:rsidRDefault="46BE28BF" w14:paraId="6F67D805" w14:textId="7C11D133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 xml:space="preserve">our artifact repository manager can easily manage multiple </w:t>
      </w:r>
      <w:r w:rsidRPr="09D38C85" w:rsidR="45928BD0">
        <w:rPr>
          <w:rFonts w:ascii="Times New Roman" w:hAnsi="Times New Roman" w:eastAsia="Times New Roman" w:cs="Times New Roman"/>
          <w:color w:val="000C1A"/>
        </w:rPr>
        <w:t>versions of this file.</w:t>
      </w:r>
    </w:p>
    <w:p w:rsidR="09D38C85" w:rsidP="09D38C85" w:rsidRDefault="09D38C85" w14:paraId="09CD652B" w14:textId="529436D5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1F09D6CE" w:rsidP="09D38C85" w:rsidRDefault="1F09D6CE" w14:paraId="439B030B" w14:textId="3B70402E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09D38C85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Configure artifactory plugin:</w:t>
      </w:r>
    </w:p>
    <w:p w:rsidR="1F09D6CE" w:rsidP="09D38C85" w:rsidRDefault="1F09D6CE" w14:paraId="490EA493" w14:textId="154E9D18">
      <w:pPr>
        <w:pStyle w:val="ListParagraph"/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Go to Jenkins</w:t>
      </w:r>
    </w:p>
    <w:p w:rsidR="1F09D6CE" w:rsidP="09D38C85" w:rsidRDefault="1F09D6CE" w14:paraId="1B950520" w14:textId="2DEBE331">
      <w:pPr>
        <w:pStyle w:val="ListParagraph"/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 xml:space="preserve">Click manage </w:t>
      </w:r>
      <w:r w:rsidRPr="09D38C85" w:rsidR="1A9E2C58">
        <w:rPr>
          <w:rFonts w:ascii="Times New Roman" w:hAnsi="Times New Roman" w:eastAsia="Times New Roman" w:cs="Times New Roman"/>
          <w:color w:val="000C1A"/>
        </w:rPr>
        <w:t>Jenkins</w:t>
      </w:r>
    </w:p>
    <w:p w:rsidR="1F09D6CE" w:rsidP="09D38C85" w:rsidRDefault="1F09D6CE" w14:paraId="01C74DAD" w14:textId="71F182DF">
      <w:pPr>
        <w:pStyle w:val="ListParagraph"/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Click manage plugins</w:t>
      </w:r>
    </w:p>
    <w:p w:rsidR="1F09D6CE" w:rsidP="09D38C85" w:rsidRDefault="1F09D6CE" w14:paraId="1C66293E" w14:textId="1B6C20B1">
      <w:pPr>
        <w:pStyle w:val="ListParagraph"/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Available</w:t>
      </w:r>
    </w:p>
    <w:p w:rsidR="1F09D6CE" w:rsidP="09D38C85" w:rsidRDefault="1F09D6CE" w14:paraId="5792AAE3" w14:textId="22FE1EDB">
      <w:pPr>
        <w:pStyle w:val="ListParagraph"/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 xml:space="preserve">Serach plugin </w:t>
      </w:r>
      <w:r w:rsidRPr="09D38C85" w:rsidR="23CC10FF">
        <w:rPr>
          <w:rFonts w:ascii="Times New Roman" w:hAnsi="Times New Roman" w:eastAsia="Times New Roman" w:cs="Times New Roman"/>
          <w:color w:val="000C1A"/>
        </w:rPr>
        <w:t>(artifactory plugin)</w:t>
      </w:r>
      <w:r w:rsidRPr="09D38C85" w:rsidR="0730BF9D">
        <w:rPr>
          <w:rFonts w:ascii="Times New Roman" w:hAnsi="Times New Roman" w:eastAsia="Times New Roman" w:cs="Times New Roman"/>
          <w:color w:val="000C1A"/>
        </w:rPr>
        <w:t>-this plugin allows deploying maven artifacts and build info to artifactory)</w:t>
      </w:r>
    </w:p>
    <w:p w:rsidR="10AEA342" w:rsidP="09D38C85" w:rsidRDefault="10AEA342" w14:paraId="74CE78BF" w14:textId="64A2E259">
      <w:pPr>
        <w:pStyle w:val="ListParagraph"/>
        <w:rPr>
          <w:rFonts w:ascii="Times New Roman" w:hAnsi="Times New Roman" w:eastAsia="Times New Roman" w:cs="Times New Roman"/>
          <w:b/>
          <w:bCs/>
          <w:color w:val="000C1A"/>
        </w:rPr>
      </w:pPr>
      <w:r w:rsidRPr="09D38C85">
        <w:rPr>
          <w:rFonts w:ascii="Times New Roman" w:hAnsi="Times New Roman" w:eastAsia="Times New Roman" w:cs="Times New Roman"/>
          <w:b/>
          <w:bCs/>
          <w:color w:val="000C1A"/>
        </w:rPr>
        <w:t>Configure:</w:t>
      </w:r>
    </w:p>
    <w:p w:rsidR="122BD609" w:rsidP="09D38C85" w:rsidRDefault="122BD609" w14:paraId="7C0EC5C2" w14:textId="308ECA04">
      <w:pPr>
        <w:pStyle w:val="ListParagraph"/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 xml:space="preserve">Click on manage </w:t>
      </w:r>
      <w:r w:rsidRPr="09D38C85" w:rsidR="5254D94E">
        <w:rPr>
          <w:rFonts w:ascii="Times New Roman" w:hAnsi="Times New Roman" w:eastAsia="Times New Roman" w:cs="Times New Roman"/>
          <w:color w:val="000C1A"/>
        </w:rPr>
        <w:t>Jenkins</w:t>
      </w:r>
    </w:p>
    <w:p w:rsidR="122BD609" w:rsidP="09D38C85" w:rsidRDefault="122BD609" w14:paraId="7421B6D4" w14:textId="56FF245C">
      <w:pPr>
        <w:pStyle w:val="ListParagraph"/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Click configure system</w:t>
      </w:r>
    </w:p>
    <w:p w:rsidR="3D6CECC8" w:rsidP="09D38C85" w:rsidRDefault="3D6CECC8" w14:paraId="3E5EEDA7" w14:textId="4FE7C547">
      <w:pPr>
        <w:pStyle w:val="ListParagraph"/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Under artifactory</w:t>
      </w:r>
    </w:p>
    <w:p w:rsidR="3D6CECC8" w:rsidP="09D38C85" w:rsidRDefault="3D6CECC8" w14:paraId="0328DAB1" w14:textId="7EEA566D">
      <w:pPr>
        <w:pStyle w:val="ListParagraph"/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Select add (give server ID</w:t>
      </w:r>
      <w:r w:rsidRPr="09D38C85" w:rsidR="6627CA51">
        <w:rPr>
          <w:rFonts w:ascii="Times New Roman" w:hAnsi="Times New Roman" w:eastAsia="Times New Roman" w:cs="Times New Roman"/>
          <w:color w:val="000C1A"/>
        </w:rPr>
        <w:t>)</w:t>
      </w:r>
    </w:p>
    <w:p w:rsidR="6627CA51" w:rsidP="09D38C85" w:rsidRDefault="6627CA51" w14:paraId="18D95ED9" w14:textId="2A02237F">
      <w:pPr>
        <w:pStyle w:val="ListParagraph"/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Give URL (artifactory installed URL)</w:t>
      </w:r>
    </w:p>
    <w:p w:rsidR="6627CA51" w:rsidP="09D38C85" w:rsidRDefault="6627CA51" w14:paraId="21A8C172" w14:textId="26FF920B">
      <w:pPr>
        <w:pStyle w:val="ListParagraph"/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Give default deployer credentials</w:t>
      </w:r>
      <w:r w:rsidRPr="09D38C85" w:rsidR="4E22FBE0">
        <w:rPr>
          <w:rFonts w:ascii="Times New Roman" w:hAnsi="Times New Roman" w:eastAsia="Times New Roman" w:cs="Times New Roman"/>
          <w:color w:val="000C1A"/>
        </w:rPr>
        <w:t xml:space="preserve"> </w:t>
      </w:r>
      <w:r w:rsidRPr="09D38C85">
        <w:rPr>
          <w:rFonts w:ascii="Times New Roman" w:hAnsi="Times New Roman" w:eastAsia="Times New Roman" w:cs="Times New Roman"/>
          <w:color w:val="000C1A"/>
        </w:rPr>
        <w:t>(username and password)</w:t>
      </w:r>
    </w:p>
    <w:p w:rsidR="7B0C3DFA" w:rsidP="09D38C85" w:rsidRDefault="7B0C3DFA" w14:paraId="696C5528" w14:textId="3D31A44A">
      <w:pPr>
        <w:pStyle w:val="ListParagraph"/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Click test connection</w:t>
      </w:r>
    </w:p>
    <w:p w:rsidR="7B0C3DFA" w:rsidP="2CA4AB1A" w:rsidRDefault="7B0C3DFA" w14:paraId="5257B2B5" w14:textId="6866FB94">
      <w:pPr>
        <w:pStyle w:val="ListParagraph"/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Apply</w:t>
      </w:r>
    </w:p>
    <w:p w:rsidR="2CA4AB1A" w:rsidP="2CA4AB1A" w:rsidRDefault="2CA4AB1A" w14:paraId="7AD42941" w14:textId="362D583D">
      <w:pPr>
        <w:pStyle w:val="ListParagraph"/>
        <w:rPr>
          <w:rFonts w:ascii="Times New Roman" w:hAnsi="Times New Roman" w:eastAsia="Times New Roman" w:cs="Times New Roman"/>
          <w:color w:val="000C1A"/>
        </w:rPr>
      </w:pPr>
    </w:p>
    <w:p w:rsidR="193DB893" w:rsidP="2CA4AB1A" w:rsidRDefault="193DB893" w14:paraId="5B8B7408" w14:textId="221D432B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2CA4AB1A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Continue building CI/CD pipeline:</w:t>
      </w:r>
    </w:p>
    <w:p w:rsidR="2CA4AB1A" w:rsidP="2CA4AB1A" w:rsidRDefault="2CA4AB1A" w14:paraId="1923438E" w14:textId="6CC1381E">
      <w:pPr>
        <w:pStyle w:val="ListParagraph"/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</w:p>
    <w:p w:rsidR="72549173" w:rsidP="09D38C85" w:rsidRDefault="72549173" w14:paraId="5BBC64BF" w14:textId="0C9812C5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Go to Jenkins</w:t>
      </w:r>
    </w:p>
    <w:p w:rsidR="72549173" w:rsidP="09D38C85" w:rsidRDefault="72549173" w14:paraId="79E788A1" w14:textId="38FBBD7F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Click on job</w:t>
      </w:r>
    </w:p>
    <w:p w:rsidR="72549173" w:rsidP="09D38C85" w:rsidRDefault="72549173" w14:paraId="41379654" w14:textId="5243DC01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Click configure</w:t>
      </w:r>
    </w:p>
    <w:p w:rsidR="7A64541A" w:rsidP="09D38C85" w:rsidRDefault="7A64541A" w14:paraId="0BE4316A" w14:textId="09D44C2D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Under build environment click Gradle artifactory integration</w:t>
      </w:r>
    </w:p>
    <w:p w:rsidR="18829E3A" w:rsidP="09D38C85" w:rsidRDefault="18829E3A" w14:paraId="4DD0BF1E" w14:textId="6EA647C9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Refresh</w:t>
      </w:r>
    </w:p>
    <w:p w:rsidR="18829E3A" w:rsidP="09D38C85" w:rsidRDefault="18829E3A" w14:paraId="076DEE61" w14:textId="1380892F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Click ext-release-local</w:t>
      </w:r>
    </w:p>
    <w:p w:rsidR="762DBCD8" w:rsidP="09D38C85" w:rsidRDefault="762DBCD8" w14:paraId="2A56A399" w14:textId="18177B82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Click project uses the artifactory Gradle plugin</w:t>
      </w:r>
    </w:p>
    <w:p w:rsidR="762DBCD8" w:rsidP="09D38C85" w:rsidRDefault="762DBCD8" w14:paraId="365C188D" w14:textId="0568DF4F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Click public artifacts to artifactory</w:t>
      </w:r>
    </w:p>
    <w:p w:rsidR="762DBCD8" w:rsidP="09D38C85" w:rsidRDefault="762DBCD8" w14:paraId="64B50F94" w14:textId="570E4669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 xml:space="preserve">Under build section-select invoke </w:t>
      </w:r>
      <w:r w:rsidRPr="09D38C85" w:rsidR="37F1A05E">
        <w:rPr>
          <w:rFonts w:ascii="Times New Roman" w:hAnsi="Times New Roman" w:eastAsia="Times New Roman" w:cs="Times New Roman"/>
          <w:color w:val="000C1A"/>
        </w:rPr>
        <w:t>Gradle</w:t>
      </w:r>
      <w:r w:rsidRPr="09D38C85">
        <w:rPr>
          <w:rFonts w:ascii="Times New Roman" w:hAnsi="Times New Roman" w:eastAsia="Times New Roman" w:cs="Times New Roman"/>
          <w:color w:val="000C1A"/>
        </w:rPr>
        <w:t xml:space="preserve"> script</w:t>
      </w:r>
    </w:p>
    <w:p w:rsidR="66DFFC9B" w:rsidP="09D38C85" w:rsidRDefault="66DFFC9B" w14:paraId="0ED4FD47" w14:textId="7BA3843A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b/>
          <w:bCs/>
          <w:color w:val="000C1A"/>
        </w:rPr>
        <w:t>Note:</w:t>
      </w:r>
      <w:r w:rsidRPr="09D38C85">
        <w:rPr>
          <w:rFonts w:ascii="Times New Roman" w:hAnsi="Times New Roman" w:eastAsia="Times New Roman" w:cs="Times New Roman"/>
          <w:color w:val="000C1A"/>
        </w:rPr>
        <w:t xml:space="preserve"> </w:t>
      </w:r>
      <w:r w:rsidRPr="09D38C85" w:rsidR="3C275F77">
        <w:rPr>
          <w:rFonts w:ascii="Times New Roman" w:hAnsi="Times New Roman" w:eastAsia="Times New Roman" w:cs="Times New Roman"/>
          <w:color w:val="000C1A"/>
        </w:rPr>
        <w:t xml:space="preserve">If </w:t>
      </w:r>
      <w:r w:rsidRPr="09D38C85" w:rsidR="63480599">
        <w:rPr>
          <w:rFonts w:ascii="Times New Roman" w:hAnsi="Times New Roman" w:eastAsia="Times New Roman" w:cs="Times New Roman"/>
          <w:color w:val="000C1A"/>
        </w:rPr>
        <w:t>Gradle</w:t>
      </w:r>
      <w:r w:rsidRPr="09D38C85" w:rsidR="3C275F77">
        <w:rPr>
          <w:rFonts w:ascii="Times New Roman" w:hAnsi="Times New Roman" w:eastAsia="Times New Roman" w:cs="Times New Roman"/>
          <w:color w:val="000C1A"/>
        </w:rPr>
        <w:t xml:space="preserve"> is not installed in </w:t>
      </w:r>
      <w:r w:rsidRPr="09D38C85" w:rsidR="54185221">
        <w:rPr>
          <w:rFonts w:ascii="Times New Roman" w:hAnsi="Times New Roman" w:eastAsia="Times New Roman" w:cs="Times New Roman"/>
          <w:color w:val="000C1A"/>
        </w:rPr>
        <w:t>Jenkins</w:t>
      </w:r>
      <w:r w:rsidRPr="09D38C85" w:rsidR="3C275F77">
        <w:rPr>
          <w:rFonts w:ascii="Times New Roman" w:hAnsi="Times New Roman" w:eastAsia="Times New Roman" w:cs="Times New Roman"/>
          <w:color w:val="000C1A"/>
        </w:rPr>
        <w:t xml:space="preserve"> instance </w:t>
      </w:r>
    </w:p>
    <w:p w:rsidR="762DBCD8" w:rsidP="09D38C85" w:rsidRDefault="762DBCD8" w14:paraId="780D9F50" w14:textId="4D6BB6E0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 xml:space="preserve">Click manage </w:t>
      </w:r>
      <w:r w:rsidRPr="09D38C85" w:rsidR="4CCFB385">
        <w:rPr>
          <w:rFonts w:ascii="Times New Roman" w:hAnsi="Times New Roman" w:eastAsia="Times New Roman" w:cs="Times New Roman"/>
          <w:color w:val="000C1A"/>
        </w:rPr>
        <w:t>Jenkins</w:t>
      </w:r>
    </w:p>
    <w:p w:rsidR="762DBCD8" w:rsidP="09D38C85" w:rsidRDefault="762DBCD8" w14:paraId="07CB089C" w14:textId="69510098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Click global tool configuration</w:t>
      </w:r>
    </w:p>
    <w:p w:rsidR="01127DCD" w:rsidP="09D38C85" w:rsidRDefault="01127DCD" w14:paraId="5EC7E6DB" w14:textId="7EF1C30C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 xml:space="preserve">Under </w:t>
      </w:r>
      <w:r w:rsidRPr="09D38C85" w:rsidR="3FAA3233">
        <w:rPr>
          <w:rFonts w:ascii="Times New Roman" w:hAnsi="Times New Roman" w:eastAsia="Times New Roman" w:cs="Times New Roman"/>
          <w:color w:val="000C1A"/>
        </w:rPr>
        <w:t>Gradle</w:t>
      </w:r>
    </w:p>
    <w:p w:rsidR="2D175DBC" w:rsidP="09D38C85" w:rsidRDefault="2D175DBC" w14:paraId="51AF7F38" w14:textId="3FC17E54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Install automatically.</w:t>
      </w:r>
    </w:p>
    <w:p w:rsidR="30FA4EC7" w:rsidP="09D38C85" w:rsidRDefault="30FA4EC7" w14:paraId="7E40473E" w14:textId="6E4F21BA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Click on job</w:t>
      </w:r>
    </w:p>
    <w:p w:rsidR="30FA4EC7" w:rsidP="09D38C85" w:rsidRDefault="30FA4EC7" w14:paraId="3CFB09F1" w14:textId="094F2284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Go to configure</w:t>
      </w:r>
    </w:p>
    <w:p w:rsidR="6C0C0D92" w:rsidP="09D38C85" w:rsidRDefault="6C0C0D92" w14:paraId="784C1DDC" w14:textId="7B66774B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 xml:space="preserve">Gradle version- </w:t>
      </w:r>
      <w:r w:rsidRPr="09D38C85" w:rsidR="0901296E">
        <w:rPr>
          <w:rFonts w:ascii="Times New Roman" w:hAnsi="Times New Roman" w:eastAsia="Times New Roman" w:cs="Times New Roman"/>
          <w:color w:val="000C1A"/>
        </w:rPr>
        <w:t>Gradle</w:t>
      </w:r>
    </w:p>
    <w:p w:rsidR="6C0C0D92" w:rsidP="09D38C85" w:rsidRDefault="6C0C0D92" w14:paraId="51279165" w14:textId="2B2AE165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 xml:space="preserve">use </w:t>
      </w:r>
      <w:r w:rsidRPr="09D38C85" w:rsidR="7ED34B83">
        <w:rPr>
          <w:rFonts w:ascii="Times New Roman" w:hAnsi="Times New Roman" w:eastAsia="Times New Roman" w:cs="Times New Roman"/>
          <w:color w:val="000C1A"/>
        </w:rPr>
        <w:t>Gradle</w:t>
      </w:r>
      <w:r w:rsidRPr="09D38C85">
        <w:rPr>
          <w:rFonts w:ascii="Times New Roman" w:hAnsi="Times New Roman" w:eastAsia="Times New Roman" w:cs="Times New Roman"/>
          <w:color w:val="000C1A"/>
        </w:rPr>
        <w:t xml:space="preserve"> wrapper: </w:t>
      </w:r>
      <w:r w:rsidRPr="09D38C85" w:rsidR="1BA9EAED">
        <w:rPr>
          <w:rFonts w:ascii="Times New Roman" w:hAnsi="Times New Roman" w:eastAsia="Times New Roman" w:cs="Times New Roman"/>
          <w:color w:val="000C1A"/>
        </w:rPr>
        <w:t>Gradle</w:t>
      </w:r>
      <w:r w:rsidRPr="09D38C85" w:rsidR="08407E4F">
        <w:rPr>
          <w:rFonts w:ascii="Times New Roman" w:hAnsi="Times New Roman" w:eastAsia="Times New Roman" w:cs="Times New Roman"/>
          <w:color w:val="000C1A"/>
        </w:rPr>
        <w:t xml:space="preserve"> wrapper all</w:t>
      </w:r>
      <w:r w:rsidRPr="09D38C85" w:rsidR="4C1517B8">
        <w:rPr>
          <w:rFonts w:ascii="Times New Roman" w:hAnsi="Times New Roman" w:eastAsia="Times New Roman" w:cs="Times New Roman"/>
          <w:color w:val="000C1A"/>
        </w:rPr>
        <w:t xml:space="preserve">ows </w:t>
      </w:r>
      <w:r w:rsidRPr="09D38C85" w:rsidR="650EB98B">
        <w:rPr>
          <w:rFonts w:ascii="Times New Roman" w:hAnsi="Times New Roman" w:eastAsia="Times New Roman" w:cs="Times New Roman"/>
          <w:color w:val="000C1A"/>
        </w:rPr>
        <w:t>Jenkins</w:t>
      </w:r>
      <w:r w:rsidRPr="09D38C85" w:rsidR="4C1517B8">
        <w:rPr>
          <w:rFonts w:ascii="Times New Roman" w:hAnsi="Times New Roman" w:eastAsia="Times New Roman" w:cs="Times New Roman"/>
          <w:color w:val="000C1A"/>
        </w:rPr>
        <w:t xml:space="preserve"> to download</w:t>
      </w:r>
      <w:r w:rsidRPr="09D38C85" w:rsidR="41355344">
        <w:rPr>
          <w:rFonts w:ascii="Times New Roman" w:hAnsi="Times New Roman" w:eastAsia="Times New Roman" w:cs="Times New Roman"/>
          <w:color w:val="000C1A"/>
        </w:rPr>
        <w:t xml:space="preserve"> </w:t>
      </w:r>
      <w:r w:rsidRPr="09D38C85" w:rsidR="6ECFFE39">
        <w:rPr>
          <w:rFonts w:ascii="Times New Roman" w:hAnsi="Times New Roman" w:eastAsia="Times New Roman" w:cs="Times New Roman"/>
          <w:color w:val="000C1A"/>
        </w:rPr>
        <w:t>the</w:t>
      </w:r>
      <w:r w:rsidRPr="09D38C85" w:rsidR="08407E4F">
        <w:rPr>
          <w:rFonts w:ascii="Times New Roman" w:hAnsi="Times New Roman" w:eastAsia="Times New Roman" w:cs="Times New Roman"/>
          <w:color w:val="000C1A"/>
        </w:rPr>
        <w:t xml:space="preserve"> necessary files and executables </w:t>
      </w:r>
      <w:r w:rsidRPr="09D38C85" w:rsidR="3EF49AE2">
        <w:rPr>
          <w:rFonts w:ascii="Times New Roman" w:hAnsi="Times New Roman" w:eastAsia="Times New Roman" w:cs="Times New Roman"/>
          <w:color w:val="000C1A"/>
        </w:rPr>
        <w:t xml:space="preserve">from the internet </w:t>
      </w:r>
      <w:r w:rsidRPr="09D38C85" w:rsidR="38DD2656">
        <w:rPr>
          <w:rFonts w:ascii="Times New Roman" w:hAnsi="Times New Roman" w:eastAsia="Times New Roman" w:cs="Times New Roman"/>
          <w:color w:val="000C1A"/>
        </w:rPr>
        <w:t>exactly</w:t>
      </w:r>
      <w:r w:rsidRPr="09D38C85" w:rsidR="4A5F1F3D">
        <w:rPr>
          <w:rFonts w:ascii="Times New Roman" w:hAnsi="Times New Roman" w:eastAsia="Times New Roman" w:cs="Times New Roman"/>
          <w:color w:val="000C1A"/>
        </w:rPr>
        <w:t xml:space="preserve"> a</w:t>
      </w:r>
      <w:r w:rsidRPr="09D38C85" w:rsidR="2DA0DB4D">
        <w:rPr>
          <w:rFonts w:ascii="Times New Roman" w:hAnsi="Times New Roman" w:eastAsia="Times New Roman" w:cs="Times New Roman"/>
          <w:color w:val="000C1A"/>
        </w:rPr>
        <w:t>s</w:t>
      </w:r>
      <w:r w:rsidRPr="09D38C85" w:rsidR="38DD2656">
        <w:rPr>
          <w:rFonts w:ascii="Times New Roman" w:hAnsi="Times New Roman" w:eastAsia="Times New Roman" w:cs="Times New Roman"/>
          <w:color w:val="000C1A"/>
        </w:rPr>
        <w:t xml:space="preserve"> needed by the </w:t>
      </w:r>
      <w:r w:rsidRPr="09D38C85" w:rsidR="4EE855D1">
        <w:rPr>
          <w:rFonts w:ascii="Times New Roman" w:hAnsi="Times New Roman" w:eastAsia="Times New Roman" w:cs="Times New Roman"/>
          <w:color w:val="000C1A"/>
        </w:rPr>
        <w:t>Jenkins</w:t>
      </w:r>
      <w:r w:rsidRPr="09D38C85" w:rsidR="227F6585">
        <w:rPr>
          <w:rFonts w:ascii="Times New Roman" w:hAnsi="Times New Roman" w:eastAsia="Times New Roman" w:cs="Times New Roman"/>
          <w:color w:val="000C1A"/>
        </w:rPr>
        <w:t xml:space="preserve"> </w:t>
      </w:r>
      <w:r w:rsidRPr="09D38C85" w:rsidR="3E629FE3">
        <w:rPr>
          <w:rFonts w:ascii="Times New Roman" w:hAnsi="Times New Roman" w:eastAsia="Times New Roman" w:cs="Times New Roman"/>
          <w:color w:val="000C1A"/>
        </w:rPr>
        <w:t>build job.</w:t>
      </w:r>
    </w:p>
    <w:p w:rsidR="3E629FE3" w:rsidP="09D38C85" w:rsidRDefault="3E629FE3" w14:paraId="1520E7E4" w14:textId="3AF4DC50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 xml:space="preserve">Because any time </w:t>
      </w:r>
      <w:r w:rsidRPr="09D38C85" w:rsidR="017FB010">
        <w:rPr>
          <w:rFonts w:ascii="Times New Roman" w:hAnsi="Times New Roman" w:eastAsia="Times New Roman" w:cs="Times New Roman"/>
          <w:color w:val="000C1A"/>
        </w:rPr>
        <w:t xml:space="preserve">any </w:t>
      </w:r>
      <w:r w:rsidRPr="09D38C85" w:rsidR="07F80099">
        <w:rPr>
          <w:rFonts w:ascii="Times New Roman" w:hAnsi="Times New Roman" w:eastAsia="Times New Roman" w:cs="Times New Roman"/>
          <w:color w:val="000C1A"/>
        </w:rPr>
        <w:t>Jenkins</w:t>
      </w:r>
      <w:r w:rsidRPr="09D38C85">
        <w:rPr>
          <w:rFonts w:ascii="Times New Roman" w:hAnsi="Times New Roman" w:eastAsia="Times New Roman" w:cs="Times New Roman"/>
          <w:color w:val="000C1A"/>
        </w:rPr>
        <w:t xml:space="preserve"> job need </w:t>
      </w:r>
      <w:r w:rsidRPr="09D38C85" w:rsidR="18BB37D0">
        <w:rPr>
          <w:rFonts w:ascii="Times New Roman" w:hAnsi="Times New Roman" w:eastAsia="Times New Roman" w:cs="Times New Roman"/>
          <w:color w:val="000C1A"/>
        </w:rPr>
        <w:t>Gradle</w:t>
      </w:r>
      <w:r w:rsidRPr="09D38C85">
        <w:rPr>
          <w:rFonts w:ascii="Times New Roman" w:hAnsi="Times New Roman" w:eastAsia="Times New Roman" w:cs="Times New Roman"/>
          <w:color w:val="000C1A"/>
        </w:rPr>
        <w:t xml:space="preserve"> this wrapper</w:t>
      </w:r>
      <w:r w:rsidRPr="09D38C85" w:rsidR="5FD3CD90">
        <w:rPr>
          <w:rFonts w:ascii="Times New Roman" w:hAnsi="Times New Roman" w:eastAsia="Times New Roman" w:cs="Times New Roman"/>
          <w:color w:val="000C1A"/>
        </w:rPr>
        <w:t xml:space="preserve"> will</w:t>
      </w:r>
      <w:r w:rsidRPr="09D38C85">
        <w:rPr>
          <w:rFonts w:ascii="Times New Roman" w:hAnsi="Times New Roman" w:eastAsia="Times New Roman" w:cs="Times New Roman"/>
          <w:color w:val="000C1A"/>
        </w:rPr>
        <w:t xml:space="preserve"> take care about the installation</w:t>
      </w:r>
      <w:r w:rsidRPr="09D38C85" w:rsidR="6F0FC709">
        <w:rPr>
          <w:rFonts w:ascii="Times New Roman" w:hAnsi="Times New Roman" w:eastAsia="Times New Roman" w:cs="Times New Roman"/>
          <w:color w:val="000C1A"/>
        </w:rPr>
        <w:t xml:space="preserve"> and configuration of </w:t>
      </w:r>
      <w:r w:rsidRPr="09D38C85" w:rsidR="7A6973C4">
        <w:rPr>
          <w:rFonts w:ascii="Times New Roman" w:hAnsi="Times New Roman" w:eastAsia="Times New Roman" w:cs="Times New Roman"/>
          <w:color w:val="000C1A"/>
        </w:rPr>
        <w:t>Gradle.</w:t>
      </w:r>
    </w:p>
    <w:p w:rsidR="7A6973C4" w:rsidP="09D38C85" w:rsidRDefault="7A6973C4" w14:paraId="38CA415F" w14:textId="0EB48DB2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Click make gradleW executable</w:t>
      </w:r>
    </w:p>
    <w:p w:rsidR="7A6973C4" w:rsidP="09D38C85" w:rsidRDefault="7A6973C4" w14:paraId="2CB21437" w14:textId="213F959F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Apply</w:t>
      </w:r>
    </w:p>
    <w:p w:rsidR="7A6973C4" w:rsidP="09D38C85" w:rsidRDefault="7A6973C4" w14:paraId="00BBBD5C" w14:textId="4B7AC92A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Save</w:t>
      </w:r>
    </w:p>
    <w:p w:rsidR="0160AF65" w:rsidP="09D38C85" w:rsidRDefault="0160AF65" w14:paraId="0203F914" w14:textId="1DFCB96D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09D38C85">
        <w:rPr>
          <w:rFonts w:ascii="Times New Roman" w:hAnsi="Times New Roman" w:eastAsia="Times New Roman" w:cs="Times New Roman"/>
          <w:color w:val="000C1A"/>
        </w:rPr>
        <w:t>Click build now</w:t>
      </w:r>
    </w:p>
    <w:p w:rsidR="0160AF65" w:rsidP="09D38C85" w:rsidRDefault="0160AF65" w14:paraId="6DD3D006" w14:textId="32BC6304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Click console output.</w:t>
      </w:r>
    </w:p>
    <w:p w:rsidR="2CA4AB1A" w:rsidP="2CA4AB1A" w:rsidRDefault="2CA4AB1A" w14:paraId="2EA2B6F4" w14:textId="7E18EE65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09D38C85" w:rsidP="244DB083" w:rsidRDefault="7D597904" w14:paraId="6EB03E96" w14:textId="00CA291A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2CA4AB1A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CI/CD pipeline with Jenkins and Maven:</w:t>
      </w:r>
    </w:p>
    <w:p w:rsidR="2CA4AB1A" w:rsidP="2CA4AB1A" w:rsidRDefault="2CA4AB1A" w14:paraId="5EFB32BD" w14:textId="6809A1DE">
      <w:pPr>
        <w:pStyle w:val="ListParagraph"/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</w:p>
    <w:p w:rsidR="09D38C85" w:rsidP="244DB083" w:rsidRDefault="146F7E6C" w14:paraId="4EFC7DF3" w14:textId="377B0582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/>
          <w:bCs/>
          <w:color w:val="000C1A"/>
        </w:rPr>
      </w:pPr>
      <w:r w:rsidRPr="244DB083">
        <w:rPr>
          <w:rFonts w:ascii="Times New Roman" w:hAnsi="Times New Roman" w:eastAsia="Times New Roman" w:cs="Times New Roman"/>
          <w:b/>
          <w:bCs/>
          <w:color w:val="000C1A"/>
        </w:rPr>
        <w:t>Simple java application:</w:t>
      </w:r>
    </w:p>
    <w:p w:rsidR="09D38C85" w:rsidP="244DB083" w:rsidRDefault="146F7E6C" w14:paraId="17C885EA" w14:textId="0B6FDF86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Maven: maven</w:t>
      </w:r>
      <w:r w:rsidRPr="244DB083" w:rsidR="3CB67CE4">
        <w:rPr>
          <w:rFonts w:ascii="Times New Roman" w:hAnsi="Times New Roman" w:eastAsia="Times New Roman" w:cs="Times New Roman"/>
          <w:color w:val="000C1A"/>
        </w:rPr>
        <w:t xml:space="preserve"> is</w:t>
      </w:r>
      <w:r w:rsidRPr="244DB083">
        <w:rPr>
          <w:rFonts w:ascii="Times New Roman" w:hAnsi="Times New Roman" w:eastAsia="Times New Roman" w:cs="Times New Roman"/>
          <w:color w:val="000C1A"/>
        </w:rPr>
        <w:t xml:space="preserve"> build automation tool used primarily for java </w:t>
      </w:r>
      <w:r w:rsidRPr="244DB083" w:rsidR="4238BD9A">
        <w:rPr>
          <w:rFonts w:ascii="Times New Roman" w:hAnsi="Times New Roman" w:eastAsia="Times New Roman" w:cs="Times New Roman"/>
          <w:color w:val="000C1A"/>
        </w:rPr>
        <w:t>projects</w:t>
      </w:r>
      <w:r w:rsidRPr="244DB083">
        <w:rPr>
          <w:rFonts w:ascii="Times New Roman" w:hAnsi="Times New Roman" w:eastAsia="Times New Roman" w:cs="Times New Roman"/>
          <w:color w:val="000C1A"/>
        </w:rPr>
        <w:t>.</w:t>
      </w:r>
    </w:p>
    <w:p w:rsidR="09D38C85" w:rsidP="244DB083" w:rsidRDefault="11685D74" w14:paraId="1B22D6A7" w14:textId="3D84BBC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 xml:space="preserve">Maven </w:t>
      </w:r>
      <w:r w:rsidRPr="244DB083" w:rsidR="3B22D959">
        <w:rPr>
          <w:rFonts w:ascii="Times New Roman" w:hAnsi="Times New Roman" w:eastAsia="Times New Roman" w:cs="Times New Roman"/>
          <w:color w:val="000C1A"/>
        </w:rPr>
        <w:t>addresses</w:t>
      </w:r>
      <w:r w:rsidRPr="244DB083">
        <w:rPr>
          <w:rFonts w:ascii="Times New Roman" w:hAnsi="Times New Roman" w:eastAsia="Times New Roman" w:cs="Times New Roman"/>
          <w:color w:val="000C1A"/>
        </w:rPr>
        <w:t xml:space="preserve"> to aspects </w:t>
      </w:r>
      <w:r w:rsidRPr="244DB083" w:rsidR="2D3FC8A5">
        <w:rPr>
          <w:rFonts w:ascii="Times New Roman" w:hAnsi="Times New Roman" w:eastAsia="Times New Roman" w:cs="Times New Roman"/>
          <w:color w:val="000C1A"/>
        </w:rPr>
        <w:t>for</w:t>
      </w:r>
      <w:r w:rsidRPr="244DB083">
        <w:rPr>
          <w:rFonts w:ascii="Times New Roman" w:hAnsi="Times New Roman" w:eastAsia="Times New Roman" w:cs="Times New Roman"/>
          <w:color w:val="000C1A"/>
        </w:rPr>
        <w:t xml:space="preserve"> building software</w:t>
      </w:r>
    </w:p>
    <w:p w:rsidR="09D38C85" w:rsidP="244DB083" w:rsidRDefault="072B5481" w14:paraId="6AF9F135" w14:textId="1CA005C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Build lifecycle</w:t>
      </w:r>
    </w:p>
    <w:p w:rsidR="09D38C85" w:rsidP="244DB083" w:rsidRDefault="072B5481" w14:paraId="6F73ECFC" w14:textId="6F7349A8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Dependency management</w:t>
      </w:r>
    </w:p>
    <w:p w:rsidR="09D38C85" w:rsidP="244DB083" w:rsidRDefault="5D063E4F" w14:paraId="7123358D" w14:textId="291F427D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After completion of building application deploy to tomcat server.</w:t>
      </w:r>
    </w:p>
    <w:p w:rsidR="09D38C85" w:rsidP="244DB083" w:rsidRDefault="79CE26E2" w14:paraId="660722DC" w14:textId="203B95DA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Open bitbucket</w:t>
      </w:r>
    </w:p>
    <w:p w:rsidR="09D38C85" w:rsidP="244DB083" w:rsidRDefault="79CE26E2" w14:paraId="5B99805F" w14:textId="14BB7930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One file visible there (pom.xml)</w:t>
      </w:r>
    </w:p>
    <w:p w:rsidR="09D38C85" w:rsidP="244DB083" w:rsidRDefault="79CE26E2" w14:paraId="3698F4A4" w14:textId="4C66FB37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Pom.xml file-</w:t>
      </w:r>
      <w:r w:rsidRPr="2CA4AB1A" w:rsidR="5A097ACC">
        <w:rPr>
          <w:rFonts w:ascii="Times New Roman" w:hAnsi="Times New Roman" w:eastAsia="Times New Roman" w:cs="Times New Roman"/>
          <w:color w:val="000C1A"/>
        </w:rPr>
        <w:t xml:space="preserve"> the pom.xml file, short for </w:t>
      </w:r>
      <w:r w:rsidRPr="2CA4AB1A" w:rsidR="19024387">
        <w:rPr>
          <w:rFonts w:ascii="Times New Roman" w:hAnsi="Times New Roman" w:eastAsia="Times New Roman" w:cs="Times New Roman"/>
          <w:color w:val="000C1A"/>
        </w:rPr>
        <w:t>project object model, is an XML file that contains metadata about a maven project.</w:t>
      </w:r>
      <w:r w:rsidRPr="2CA4AB1A" w:rsidR="145F9B00">
        <w:rPr>
          <w:rFonts w:ascii="Times New Roman" w:hAnsi="Times New Roman" w:eastAsia="Times New Roman" w:cs="Times New Roman"/>
          <w:color w:val="000C1A"/>
        </w:rPr>
        <w:t xml:space="preserve"> It describes the project’s structure</w:t>
      </w:r>
      <w:r w:rsidRPr="2CA4AB1A" w:rsidR="208521A0">
        <w:rPr>
          <w:rFonts w:ascii="Times New Roman" w:hAnsi="Times New Roman" w:eastAsia="Times New Roman" w:cs="Times New Roman"/>
          <w:color w:val="000C1A"/>
        </w:rPr>
        <w:t>,</w:t>
      </w:r>
      <w:r w:rsidRPr="2CA4AB1A" w:rsidR="145F9B00">
        <w:rPr>
          <w:rFonts w:ascii="Times New Roman" w:hAnsi="Times New Roman" w:eastAsia="Times New Roman" w:cs="Times New Roman"/>
          <w:color w:val="000C1A"/>
        </w:rPr>
        <w:t xml:space="preserve"> depen</w:t>
      </w:r>
      <w:r w:rsidRPr="2CA4AB1A" w:rsidR="7D33461C">
        <w:rPr>
          <w:rFonts w:ascii="Times New Roman" w:hAnsi="Times New Roman" w:eastAsia="Times New Roman" w:cs="Times New Roman"/>
          <w:color w:val="000C1A"/>
        </w:rPr>
        <w:t>dencies, and build processes.</w:t>
      </w:r>
    </w:p>
    <w:p w:rsidR="2CA4AB1A" w:rsidP="2CA4AB1A" w:rsidRDefault="2CA4AB1A" w14:paraId="60F7CC93" w14:textId="4D143994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09D38C85" w:rsidP="2CA4AB1A" w:rsidRDefault="27FCB005" w14:paraId="32B924AB" w14:textId="76324602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2CA4AB1A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Build CI/CD pipeline</w:t>
      </w:r>
      <w:r w:rsidRPr="2CA4AB1A" w:rsidR="77FE19D6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 xml:space="preserve"> with Jenkins and maven:</w:t>
      </w:r>
    </w:p>
    <w:p w:rsidR="2CA4AB1A" w:rsidP="2CA4AB1A" w:rsidRDefault="2CA4AB1A" w14:paraId="74E1C2E0" w14:textId="65E80B04">
      <w:pPr>
        <w:pStyle w:val="ListParagraph"/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</w:p>
    <w:p w:rsidR="09D38C85" w:rsidP="244DB083" w:rsidRDefault="27FCB005" w14:paraId="42FA6C6B" w14:textId="75053F6C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 xml:space="preserve">Go to </w:t>
      </w:r>
      <w:r w:rsidRPr="244DB083" w:rsidR="7A35150F">
        <w:rPr>
          <w:rFonts w:ascii="Times New Roman" w:hAnsi="Times New Roman" w:eastAsia="Times New Roman" w:cs="Times New Roman"/>
          <w:color w:val="000C1A"/>
        </w:rPr>
        <w:t>Jenkins</w:t>
      </w:r>
    </w:p>
    <w:p w:rsidR="09D38C85" w:rsidP="244DB083" w:rsidRDefault="27FCB005" w14:paraId="5AE47FF5" w14:textId="38ACF8D0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Click new item</w:t>
      </w:r>
    </w:p>
    <w:p w:rsidR="09D38C85" w:rsidP="244DB083" w:rsidRDefault="27FCB005" w14:paraId="5CD3A0FA" w14:textId="0D756925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Enter job name(git_source)</w:t>
      </w:r>
    </w:p>
    <w:p w:rsidR="09D38C85" w:rsidP="244DB083" w:rsidRDefault="27FCB005" w14:paraId="150EE0E3" w14:textId="0330985B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Select freestyle project</w:t>
      </w:r>
    </w:p>
    <w:p w:rsidR="09D38C85" w:rsidP="244DB083" w:rsidRDefault="27FCB005" w14:paraId="552C3168" w14:textId="020FBFD1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Ok</w:t>
      </w:r>
    </w:p>
    <w:p w:rsidR="09D38C85" w:rsidP="244DB083" w:rsidRDefault="27FCB005" w14:paraId="2887624B" w14:textId="1A5ABECD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Click git</w:t>
      </w:r>
    </w:p>
    <w:p w:rsidR="09D38C85" w:rsidP="244DB083" w:rsidRDefault="27FCB005" w14:paraId="0A0F5BDD" w14:textId="706C8B82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Give repository URL</w:t>
      </w:r>
    </w:p>
    <w:p w:rsidR="09D38C85" w:rsidP="244DB083" w:rsidRDefault="13AF54E4" w14:paraId="08C8B142" w14:textId="4A795F8B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Under build environment- select delete workspace before build starts</w:t>
      </w:r>
    </w:p>
    <w:p w:rsidR="09D38C85" w:rsidP="244DB083" w:rsidRDefault="66023530" w14:paraId="7E6539B3" w14:textId="493F366C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 xml:space="preserve">Under build section-select </w:t>
      </w:r>
      <w:r w:rsidRPr="244DB083" w:rsidR="1FABB10A">
        <w:rPr>
          <w:rFonts w:ascii="Times New Roman" w:hAnsi="Times New Roman" w:eastAsia="Times New Roman" w:cs="Times New Roman"/>
          <w:color w:val="000C1A"/>
        </w:rPr>
        <w:t>execute shell-mvn package</w:t>
      </w:r>
    </w:p>
    <w:p w:rsidR="09D38C85" w:rsidP="244DB083" w:rsidRDefault="1FABB10A" w14:paraId="5BBEBC07" w14:textId="5A86C3F8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b/>
          <w:bCs/>
          <w:color w:val="000C1A"/>
        </w:rPr>
        <w:t>Note:</w:t>
      </w:r>
      <w:r w:rsidRPr="244DB083">
        <w:rPr>
          <w:rFonts w:ascii="Times New Roman" w:hAnsi="Times New Roman" w:eastAsia="Times New Roman" w:cs="Times New Roman"/>
          <w:color w:val="000C1A"/>
        </w:rPr>
        <w:t xml:space="preserve"> If Maven is not installed in Jenkins instance </w:t>
      </w:r>
    </w:p>
    <w:p w:rsidR="09D38C85" w:rsidP="244DB083" w:rsidRDefault="1FABB10A" w14:paraId="3F3B9054" w14:textId="4D6BB6E0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Click manage Jenkins</w:t>
      </w:r>
    </w:p>
    <w:p w:rsidR="09D38C85" w:rsidP="244DB083" w:rsidRDefault="1FABB10A" w14:paraId="75852274" w14:textId="69510098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Click global tool configuration</w:t>
      </w:r>
    </w:p>
    <w:p w:rsidR="09D38C85" w:rsidP="244DB083" w:rsidRDefault="1FABB10A" w14:paraId="21EFD5A7" w14:textId="45EE37CD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Under maven</w:t>
      </w:r>
    </w:p>
    <w:p w:rsidR="09D38C85" w:rsidP="244DB083" w:rsidRDefault="1FABB10A" w14:paraId="5BF6D35D" w14:textId="3FC17E54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Install automatically.</w:t>
      </w:r>
    </w:p>
    <w:p w:rsidR="09D38C85" w:rsidP="244DB083" w:rsidRDefault="1FABB10A" w14:paraId="70EE0F79" w14:textId="2E36163F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 xml:space="preserve">Under post build actions –select </w:t>
      </w:r>
      <w:r w:rsidRPr="244DB083" w:rsidR="7BA58E0A">
        <w:rPr>
          <w:rFonts w:ascii="Times New Roman" w:hAnsi="Times New Roman" w:eastAsia="Times New Roman" w:cs="Times New Roman"/>
          <w:color w:val="000C1A"/>
        </w:rPr>
        <w:t>archive</w:t>
      </w:r>
      <w:r w:rsidRPr="244DB083">
        <w:rPr>
          <w:rFonts w:ascii="Times New Roman" w:hAnsi="Times New Roman" w:eastAsia="Times New Roman" w:cs="Times New Roman"/>
          <w:color w:val="000C1A"/>
        </w:rPr>
        <w:t xml:space="preserve"> the</w:t>
      </w:r>
      <w:r w:rsidRPr="244DB083" w:rsidR="78772648">
        <w:rPr>
          <w:rFonts w:ascii="Times New Roman" w:hAnsi="Times New Roman" w:eastAsia="Times New Roman" w:cs="Times New Roman"/>
          <w:color w:val="000C1A"/>
        </w:rPr>
        <w:t xml:space="preserve"> artifacts</w:t>
      </w:r>
    </w:p>
    <w:p w:rsidR="09D38C85" w:rsidP="244DB083" w:rsidRDefault="18B6E695" w14:paraId="1A50FF69" w14:textId="257F0820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Apply</w:t>
      </w:r>
    </w:p>
    <w:p w:rsidR="09D38C85" w:rsidP="244DB083" w:rsidRDefault="18B6E695" w14:paraId="004218DF" w14:textId="6F6816B0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Save</w:t>
      </w:r>
    </w:p>
    <w:p w:rsidR="09D38C85" w:rsidP="244DB083" w:rsidRDefault="18B6E695" w14:paraId="22A451E5" w14:textId="29F62E32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Build now</w:t>
      </w:r>
    </w:p>
    <w:p w:rsidR="09D38C85" w:rsidP="244DB083" w:rsidRDefault="18B6E695" w14:paraId="5C32DBE6" w14:textId="04437E2C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Console output</w:t>
      </w:r>
    </w:p>
    <w:p w:rsidR="2CA4AB1A" w:rsidP="2CA4AB1A" w:rsidRDefault="2CA4AB1A" w14:paraId="02F8A3E1" w14:textId="5C3061DD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09D38C85" w:rsidP="244DB083" w:rsidRDefault="0D434E9C" w14:paraId="054956A5" w14:textId="56A954A7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2CA4AB1A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Create pipeline view:</w:t>
      </w:r>
    </w:p>
    <w:p w:rsidR="2CA4AB1A" w:rsidP="2CA4AB1A" w:rsidRDefault="2CA4AB1A" w14:paraId="5FCDD265" w14:textId="62C0E126">
      <w:pPr>
        <w:pStyle w:val="ListParagraph"/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</w:p>
    <w:p w:rsidR="09D38C85" w:rsidP="2CA4AB1A" w:rsidRDefault="0D434E9C" w14:paraId="08ACA58C" w14:textId="7EFCF0D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Click on “+” icon above job</w:t>
      </w:r>
    </w:p>
    <w:p w:rsidR="09D38C85" w:rsidP="2CA4AB1A" w:rsidRDefault="0D434E9C" w14:paraId="1ED3BA6D" w14:textId="447718CC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 xml:space="preserve">Enter view name </w:t>
      </w:r>
    </w:p>
    <w:p w:rsidR="09D38C85" w:rsidP="2CA4AB1A" w:rsidRDefault="0D434E9C" w14:paraId="4A50D9F2" w14:textId="3414C63D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Build pipeline view option</w:t>
      </w:r>
    </w:p>
    <w:p w:rsidR="09D38C85" w:rsidP="2CA4AB1A" w:rsidRDefault="0D434E9C" w14:paraId="7B38DA12" w14:textId="0BCBDFB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Ok</w:t>
      </w:r>
    </w:p>
    <w:p w:rsidR="09D38C85" w:rsidP="2CA4AB1A" w:rsidRDefault="1E923FA2" w14:paraId="203A4716" w14:textId="432A162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Apply</w:t>
      </w:r>
    </w:p>
    <w:p w:rsidR="09D38C85" w:rsidP="2CA4AB1A" w:rsidRDefault="1E923FA2" w14:paraId="2A2BBFA0" w14:textId="7CCA227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Save</w:t>
      </w:r>
    </w:p>
    <w:p w:rsidR="09D38C85" w:rsidP="2CA4AB1A" w:rsidRDefault="1E923FA2" w14:paraId="5107DDBF" w14:textId="63C9E81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Pipeline created with one job.</w:t>
      </w:r>
    </w:p>
    <w:p w:rsidR="09D38C85" w:rsidP="2CA4AB1A" w:rsidRDefault="1E923FA2" w14:paraId="3DBBDC36" w14:textId="05A1FD4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We needcreate another job</w:t>
      </w:r>
    </w:p>
    <w:p w:rsidR="09D38C85" w:rsidP="2CA4AB1A" w:rsidRDefault="1E923FA2" w14:paraId="4927CA5D" w14:textId="774CC7A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Go to new item</w:t>
      </w:r>
    </w:p>
    <w:p w:rsidR="09D38C85" w:rsidP="2CA4AB1A" w:rsidRDefault="1E923FA2" w14:paraId="72D18067" w14:textId="3FAE90F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Enter item name</w:t>
      </w:r>
    </w:p>
    <w:p w:rsidR="09D38C85" w:rsidP="2CA4AB1A" w:rsidRDefault="1E923FA2" w14:paraId="53C14A97" w14:textId="302D20B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Select freestyle project</w:t>
      </w:r>
    </w:p>
    <w:p w:rsidR="09D38C85" w:rsidP="2CA4AB1A" w:rsidRDefault="1E923FA2" w14:paraId="05B98548" w14:textId="6C96534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Ok</w:t>
      </w:r>
    </w:p>
    <w:p w:rsidR="09D38C85" w:rsidP="2CA4AB1A" w:rsidRDefault="1E923FA2" w14:paraId="439397A9" w14:textId="08BA2C83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Under build environment-select delete workspace before build starts</w:t>
      </w:r>
    </w:p>
    <w:p w:rsidR="09D38C85" w:rsidP="2CA4AB1A" w:rsidRDefault="4A2CD253" w14:paraId="62A4DAE9" w14:textId="624D771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b/>
          <w:bCs/>
          <w:color w:val="000C1A"/>
        </w:rPr>
        <w:t>Note: Copy</w:t>
      </w:r>
      <w:r w:rsidRPr="2CA4AB1A" w:rsidR="1E923FA2">
        <w:rPr>
          <w:rFonts w:ascii="Times New Roman" w:hAnsi="Times New Roman" w:eastAsia="Times New Roman" w:cs="Times New Roman"/>
          <w:color w:val="000C1A"/>
        </w:rPr>
        <w:t xml:space="preserve"> artifacts from another job-we need to install copy artifact plugin</w:t>
      </w:r>
    </w:p>
    <w:p w:rsidR="09D38C85" w:rsidP="2CA4AB1A" w:rsidRDefault="1E923FA2" w14:paraId="53990452" w14:textId="2CF49253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Apply</w:t>
      </w:r>
    </w:p>
    <w:p w:rsidR="09D38C85" w:rsidP="2CA4AB1A" w:rsidRDefault="1E923FA2" w14:paraId="25B06ACA" w14:textId="15173CD2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Save</w:t>
      </w:r>
    </w:p>
    <w:p w:rsidR="09D38C85" w:rsidP="2CA4AB1A" w:rsidRDefault="1E923FA2" w14:paraId="66AD3EBB" w14:textId="7779571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 xml:space="preserve">Go to manage </w:t>
      </w:r>
      <w:r w:rsidRPr="2CA4AB1A" w:rsidR="61686C33">
        <w:rPr>
          <w:rFonts w:ascii="Times New Roman" w:hAnsi="Times New Roman" w:eastAsia="Times New Roman" w:cs="Times New Roman"/>
          <w:color w:val="000C1A"/>
        </w:rPr>
        <w:t>Jenkins</w:t>
      </w:r>
    </w:p>
    <w:p w:rsidR="09D38C85" w:rsidP="2CA4AB1A" w:rsidRDefault="1E923FA2" w14:paraId="5D5C9857" w14:textId="0D1FD74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Manage plugins</w:t>
      </w:r>
    </w:p>
    <w:p w:rsidR="09D38C85" w:rsidP="2CA4AB1A" w:rsidRDefault="1E923FA2" w14:paraId="38F420BB" w14:textId="7F2E93B5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 xml:space="preserve">Available </w:t>
      </w:r>
    </w:p>
    <w:p w:rsidR="09D38C85" w:rsidP="2CA4AB1A" w:rsidRDefault="1E923FA2" w14:paraId="731358B9" w14:textId="6EFF55D6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 xml:space="preserve">In search bar enter plugin </w:t>
      </w:r>
      <w:r w:rsidRPr="2CA4AB1A" w:rsidR="0106FE94">
        <w:rPr>
          <w:rFonts w:ascii="Times New Roman" w:hAnsi="Times New Roman" w:eastAsia="Times New Roman" w:cs="Times New Roman"/>
          <w:color w:val="000C1A"/>
        </w:rPr>
        <w:t>name-copy artifact plugin</w:t>
      </w:r>
    </w:p>
    <w:p w:rsidR="09D38C85" w:rsidP="2CA4AB1A" w:rsidRDefault="0106FE94" w14:paraId="119DC78B" w14:textId="2AE609BC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Install without restart</w:t>
      </w:r>
    </w:p>
    <w:p w:rsidR="09D38C85" w:rsidP="2CA4AB1A" w:rsidRDefault="0106FE94" w14:paraId="1A6E10D2" w14:textId="206336CD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 xml:space="preserve">Go back to </w:t>
      </w:r>
      <w:r w:rsidRPr="2CA4AB1A" w:rsidR="00C80679">
        <w:rPr>
          <w:rFonts w:ascii="Times New Roman" w:hAnsi="Times New Roman" w:eastAsia="Times New Roman" w:cs="Times New Roman"/>
          <w:color w:val="000C1A"/>
        </w:rPr>
        <w:t>Jenkins</w:t>
      </w:r>
      <w:r w:rsidRPr="2CA4AB1A">
        <w:rPr>
          <w:rFonts w:ascii="Times New Roman" w:hAnsi="Times New Roman" w:eastAsia="Times New Roman" w:cs="Times New Roman"/>
          <w:color w:val="000C1A"/>
        </w:rPr>
        <w:t xml:space="preserve"> home page</w:t>
      </w:r>
    </w:p>
    <w:p w:rsidR="09D38C85" w:rsidP="2CA4AB1A" w:rsidRDefault="0106FE94" w14:paraId="50DB0B25" w14:textId="6E0FB0F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Select project</w:t>
      </w:r>
    </w:p>
    <w:p w:rsidR="09D38C85" w:rsidP="2CA4AB1A" w:rsidRDefault="0106FE94" w14:paraId="67A54678" w14:textId="13CDA24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Configure</w:t>
      </w:r>
    </w:p>
    <w:p w:rsidR="09D38C85" w:rsidP="2CA4AB1A" w:rsidRDefault="0106FE94" w14:paraId="45EC3D8F" w14:textId="48C252F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Under build sections-select copy artifacts from another project</w:t>
      </w:r>
    </w:p>
    <w:p w:rsidR="09D38C85" w:rsidP="2CA4AB1A" w:rsidRDefault="00A756F4" w14:paraId="070E8E7E" w14:textId="1930074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Enter project name (project name is from which project to copy artifacts)</w:t>
      </w:r>
    </w:p>
    <w:p w:rsidR="09D38C85" w:rsidP="2CA4AB1A" w:rsidRDefault="00A756F4" w14:paraId="29B9693A" w14:textId="76F26CB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Which build-latest successful build</w:t>
      </w:r>
    </w:p>
    <w:p w:rsidR="09D38C85" w:rsidP="2CA4AB1A" w:rsidRDefault="00A756F4" w14:paraId="5A861E4D" w14:textId="79C49D0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Apply</w:t>
      </w:r>
    </w:p>
    <w:p w:rsidR="09D38C85" w:rsidP="2CA4AB1A" w:rsidRDefault="00A756F4" w14:paraId="09445CAF" w14:textId="62B74269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Save</w:t>
      </w:r>
    </w:p>
    <w:p w:rsidR="09D38C85" w:rsidP="244DB083" w:rsidRDefault="2AC18719" w14:paraId="57D6C556" w14:textId="5233AF5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  <w:sz w:val="28"/>
          <w:szCs w:val="28"/>
        </w:rPr>
      </w:pPr>
      <w:r w:rsidRPr="2CA4AB1A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Note</w:t>
      </w:r>
      <w:r w:rsidRPr="2CA4AB1A" w:rsidR="64ABC992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 xml:space="preserve">: </w:t>
      </w:r>
      <w:r w:rsidRPr="2CA4AB1A" w:rsidR="64ABC992">
        <w:rPr>
          <w:rFonts w:ascii="Times New Roman" w:hAnsi="Times New Roman" w:eastAsia="Times New Roman" w:cs="Times New Roman"/>
          <w:color w:val="000C1A"/>
        </w:rPr>
        <w:t>D</w:t>
      </w:r>
      <w:r w:rsidRPr="2CA4AB1A">
        <w:rPr>
          <w:rFonts w:ascii="Times New Roman" w:hAnsi="Times New Roman" w:eastAsia="Times New Roman" w:cs="Times New Roman"/>
          <w:color w:val="000C1A"/>
        </w:rPr>
        <w:t>eployment of war file also need one plugin</w:t>
      </w:r>
    </w:p>
    <w:p w:rsidR="09D38C85" w:rsidP="2CA4AB1A" w:rsidRDefault="09D38C85" w14:paraId="5FB1DC2F" w14:textId="37977D0B">
      <w:pPr>
        <w:pStyle w:val="ListParagraph"/>
        <w:ind w:left="1080"/>
        <w:rPr>
          <w:rFonts w:ascii="Times New Roman" w:hAnsi="Times New Roman" w:eastAsia="Times New Roman" w:cs="Times New Roman"/>
          <w:color w:val="000C1A"/>
          <w:sz w:val="28"/>
          <w:szCs w:val="28"/>
        </w:rPr>
      </w:pPr>
    </w:p>
    <w:p w:rsidR="09D38C85" w:rsidP="2CA4AB1A" w:rsidRDefault="2AC18719" w14:paraId="6F8B3D84" w14:textId="6E28786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Go to manage jenkins</w:t>
      </w:r>
    </w:p>
    <w:p w:rsidR="09D38C85" w:rsidP="2CA4AB1A" w:rsidRDefault="2AC18719" w14:paraId="7CF292C0" w14:textId="0D1FD74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Manage plugins</w:t>
      </w:r>
    </w:p>
    <w:p w:rsidR="09D38C85" w:rsidP="2CA4AB1A" w:rsidRDefault="2AC18719" w14:paraId="4F9BBC12" w14:textId="7F2E93B5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 xml:space="preserve">Available </w:t>
      </w:r>
    </w:p>
    <w:p w:rsidR="09D38C85" w:rsidP="2CA4AB1A" w:rsidRDefault="2AC18719" w14:paraId="2AE1E436" w14:textId="4F8CD255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In search bar enter plugin name-deploy</w:t>
      </w:r>
      <w:r w:rsidRPr="2CA4AB1A" w:rsidR="7CB1EA81">
        <w:rPr>
          <w:rFonts w:ascii="Times New Roman" w:hAnsi="Times New Roman" w:eastAsia="Times New Roman" w:cs="Times New Roman"/>
          <w:color w:val="000C1A"/>
        </w:rPr>
        <w:t xml:space="preserve"> to container plugin</w:t>
      </w:r>
    </w:p>
    <w:p w:rsidR="09D38C85" w:rsidP="2CA4AB1A" w:rsidRDefault="2AC18719" w14:paraId="5BAEC8E3" w14:textId="3DFA865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Install without restart</w:t>
      </w:r>
      <w:r w:rsidRPr="2CA4AB1A" w:rsidR="38463F65">
        <w:rPr>
          <w:rFonts w:ascii="Times New Roman" w:hAnsi="Times New Roman" w:eastAsia="Times New Roman" w:cs="Times New Roman"/>
          <w:color w:val="000C1A"/>
        </w:rPr>
        <w:t>.</w:t>
      </w:r>
    </w:p>
    <w:p w:rsidR="09D38C85" w:rsidP="2CA4AB1A" w:rsidRDefault="38463F65" w14:paraId="60B9F5B1" w14:textId="4C651A9D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Go back to the top page</w:t>
      </w:r>
    </w:p>
    <w:p w:rsidR="09D38C85" w:rsidP="244DB083" w:rsidRDefault="091C014B" w14:paraId="66E55A37" w14:textId="0508DF36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Select project</w:t>
      </w:r>
    </w:p>
    <w:p w:rsidR="09D38C85" w:rsidP="244DB083" w:rsidRDefault="091C014B" w14:paraId="4A90270E" w14:textId="13CDA24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Configure</w:t>
      </w:r>
    </w:p>
    <w:p w:rsidR="09D38C85" w:rsidP="2CA4AB1A" w:rsidRDefault="091C014B" w14:paraId="7CD384AA" w14:textId="76B172C9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Under</w:t>
      </w:r>
      <w:r w:rsidRPr="2CA4AB1A" w:rsidR="2BE57B43">
        <w:rPr>
          <w:rFonts w:ascii="Times New Roman" w:hAnsi="Times New Roman" w:eastAsia="Times New Roman" w:cs="Times New Roman"/>
          <w:color w:val="000C1A"/>
        </w:rPr>
        <w:t xml:space="preserve"> post</w:t>
      </w:r>
      <w:r w:rsidRPr="2CA4AB1A">
        <w:rPr>
          <w:rFonts w:ascii="Times New Roman" w:hAnsi="Times New Roman" w:eastAsia="Times New Roman" w:cs="Times New Roman"/>
          <w:color w:val="000C1A"/>
        </w:rPr>
        <w:t xml:space="preserve"> build </w:t>
      </w:r>
      <w:r w:rsidRPr="2CA4AB1A" w:rsidR="03AA764A">
        <w:rPr>
          <w:rFonts w:ascii="Times New Roman" w:hAnsi="Times New Roman" w:eastAsia="Times New Roman" w:cs="Times New Roman"/>
          <w:color w:val="000C1A"/>
        </w:rPr>
        <w:t>actions</w:t>
      </w:r>
      <w:r w:rsidRPr="2CA4AB1A">
        <w:rPr>
          <w:rFonts w:ascii="Times New Roman" w:hAnsi="Times New Roman" w:eastAsia="Times New Roman" w:cs="Times New Roman"/>
          <w:color w:val="000C1A"/>
        </w:rPr>
        <w:t>-select deploy war/ear to a container</w:t>
      </w:r>
    </w:p>
    <w:p w:rsidR="09D38C85" w:rsidP="2CA4AB1A" w:rsidRDefault="45C7C6DB" w14:paraId="4D7DCA0A" w14:textId="5FDBAC4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War/jar files-</w:t>
      </w:r>
      <w:r w:rsidRPr="2CA4AB1A" w:rsidR="62FE36D8">
        <w:rPr>
          <w:rFonts w:ascii="Times New Roman" w:hAnsi="Times New Roman" w:eastAsia="Times New Roman" w:cs="Times New Roman"/>
          <w:color w:val="000C1A"/>
        </w:rPr>
        <w:t>**/*(deploy everything)**/example.</w:t>
      </w:r>
      <w:r w:rsidRPr="2CA4AB1A" w:rsidR="138DC1BE">
        <w:rPr>
          <w:rFonts w:ascii="Times New Roman" w:hAnsi="Times New Roman" w:eastAsia="Times New Roman" w:cs="Times New Roman"/>
          <w:color w:val="000C1A"/>
        </w:rPr>
        <w:t>war(if you need particular file)</w:t>
      </w:r>
    </w:p>
    <w:p w:rsidR="09D38C85" w:rsidP="2CA4AB1A" w:rsidRDefault="3CD0AF34" w14:paraId="41A12FC1" w14:textId="045EE57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Context path-tomcat URL</w:t>
      </w:r>
    </w:p>
    <w:p w:rsidR="09D38C85" w:rsidP="2CA4AB1A" w:rsidRDefault="08FD5697" w14:paraId="27EF491E" w14:textId="7D60F57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Add container(tomcat 7x)</w:t>
      </w:r>
    </w:p>
    <w:p w:rsidR="09D38C85" w:rsidP="2CA4AB1A" w:rsidRDefault="08FD5697" w14:paraId="520F4196" w14:textId="6FD7FDD2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Provide username and passowrd of tomcat server</w:t>
      </w:r>
    </w:p>
    <w:p w:rsidR="09D38C85" w:rsidP="2CA4AB1A" w:rsidRDefault="3A2ECA22" w14:paraId="1DE8C6A1" w14:textId="63754DE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Ener apache tomcat URL</w:t>
      </w:r>
    </w:p>
    <w:p w:rsidR="09D38C85" w:rsidP="2CA4AB1A" w:rsidRDefault="3A2ECA22" w14:paraId="4C1741E9" w14:textId="33A5C3D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Apply</w:t>
      </w:r>
    </w:p>
    <w:p w:rsidR="09D38C85" w:rsidP="2CA4AB1A" w:rsidRDefault="3A2ECA22" w14:paraId="10A382F0" w14:textId="19B234D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Save.</w:t>
      </w:r>
    </w:p>
    <w:p w:rsidR="2CA4AB1A" w:rsidP="2CA4AB1A" w:rsidRDefault="2CA4AB1A" w14:paraId="09F4DCFE" w14:textId="0AF75116">
      <w:pPr>
        <w:pStyle w:val="ListParagraph"/>
        <w:ind w:left="1080"/>
        <w:rPr>
          <w:rFonts w:ascii="Times New Roman" w:hAnsi="Times New Roman" w:eastAsia="Times New Roman" w:cs="Times New Roman"/>
          <w:color w:val="000C1A"/>
          <w:sz w:val="28"/>
          <w:szCs w:val="28"/>
        </w:rPr>
      </w:pPr>
    </w:p>
    <w:p w:rsidR="2CA4AB1A" w:rsidP="2CA4AB1A" w:rsidRDefault="2CA4AB1A" w14:paraId="0EA7EC62" w14:textId="55E2EA97">
      <w:pPr>
        <w:pStyle w:val="ListParagraph"/>
        <w:ind w:left="1080"/>
        <w:rPr>
          <w:rFonts w:ascii="Times New Roman" w:hAnsi="Times New Roman" w:eastAsia="Times New Roman" w:cs="Times New Roman"/>
          <w:color w:val="000C1A"/>
          <w:sz w:val="28"/>
          <w:szCs w:val="28"/>
        </w:rPr>
      </w:pPr>
    </w:p>
    <w:p w:rsidR="2CA4AB1A" w:rsidP="2CA4AB1A" w:rsidRDefault="2CA4AB1A" w14:paraId="77A11EE4" w14:textId="0AA1F9F9">
      <w:pPr>
        <w:pStyle w:val="ListParagraph"/>
        <w:ind w:left="1080"/>
        <w:rPr>
          <w:rFonts w:ascii="Times New Roman" w:hAnsi="Times New Roman" w:eastAsia="Times New Roman" w:cs="Times New Roman"/>
          <w:color w:val="000C1A"/>
          <w:sz w:val="28"/>
          <w:szCs w:val="28"/>
        </w:rPr>
      </w:pPr>
    </w:p>
    <w:p w:rsidR="2CA4AB1A" w:rsidP="2CA4AB1A" w:rsidRDefault="2CA4AB1A" w14:paraId="70393BE4" w14:textId="6061EF4F">
      <w:pPr>
        <w:pStyle w:val="ListParagraph"/>
        <w:ind w:left="1080"/>
        <w:rPr>
          <w:rFonts w:ascii="Times New Roman" w:hAnsi="Times New Roman" w:eastAsia="Times New Roman" w:cs="Times New Roman"/>
          <w:color w:val="000C1A"/>
          <w:sz w:val="28"/>
          <w:szCs w:val="28"/>
        </w:rPr>
      </w:pPr>
    </w:p>
    <w:p w:rsidR="09D38C85" w:rsidP="244DB083" w:rsidRDefault="3A2ECA22" w14:paraId="71ADC7F2" w14:textId="08EAF51A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2CA4AB1A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Chain projects in pipeline:</w:t>
      </w:r>
    </w:p>
    <w:p w:rsidR="2CA4AB1A" w:rsidP="2CA4AB1A" w:rsidRDefault="2CA4AB1A" w14:paraId="4A4EF354" w14:textId="38ED8167">
      <w:pPr>
        <w:pStyle w:val="ListParagraph"/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</w:p>
    <w:p w:rsidR="09D38C85" w:rsidP="244DB083" w:rsidRDefault="3A2ECA22" w14:paraId="074D228A" w14:textId="3B55B489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Click configure</w:t>
      </w:r>
    </w:p>
    <w:p w:rsidR="09D38C85" w:rsidP="244DB083" w:rsidRDefault="3A2ECA22" w14:paraId="69853961" w14:textId="7B4DFF3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Under build triggers section-select build after other projects are built</w:t>
      </w:r>
    </w:p>
    <w:p w:rsidR="09D38C85" w:rsidP="244DB083" w:rsidRDefault="3A2ECA22" w14:paraId="484DD1CD" w14:textId="2CE6F90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Projects to watch(g</w:t>
      </w:r>
      <w:r w:rsidRPr="244DB083" w:rsidR="396386A5">
        <w:rPr>
          <w:rFonts w:ascii="Times New Roman" w:hAnsi="Times New Roman" w:eastAsia="Times New Roman" w:cs="Times New Roman"/>
          <w:color w:val="000C1A"/>
        </w:rPr>
        <w:t>i</w:t>
      </w:r>
      <w:r w:rsidRPr="244DB083">
        <w:rPr>
          <w:rFonts w:ascii="Times New Roman" w:hAnsi="Times New Roman" w:eastAsia="Times New Roman" w:cs="Times New Roman"/>
          <w:color w:val="000C1A"/>
        </w:rPr>
        <w:t>ve project name first job name)</w:t>
      </w:r>
    </w:p>
    <w:p w:rsidR="09D38C85" w:rsidP="244DB083" w:rsidRDefault="7D614A90" w14:paraId="2BC44164" w14:textId="4EA79476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or</w:t>
      </w:r>
    </w:p>
    <w:p w:rsidR="09D38C85" w:rsidP="244DB083" w:rsidRDefault="03061029" w14:paraId="7B46C37D" w14:textId="517E711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Come to dashboard-</w:t>
      </w:r>
      <w:r w:rsidRPr="244DB083" w:rsidR="541BC40A">
        <w:rPr>
          <w:rFonts w:ascii="Times New Roman" w:hAnsi="Times New Roman" w:eastAsia="Times New Roman" w:cs="Times New Roman"/>
          <w:color w:val="000C1A"/>
        </w:rPr>
        <w:t>select first job-</w:t>
      </w:r>
      <w:r w:rsidRPr="244DB083">
        <w:rPr>
          <w:rFonts w:ascii="Times New Roman" w:hAnsi="Times New Roman" w:eastAsia="Times New Roman" w:cs="Times New Roman"/>
          <w:color w:val="000C1A"/>
        </w:rPr>
        <w:t xml:space="preserve">select configure-under post build actions-select </w:t>
      </w:r>
      <w:r w:rsidRPr="244DB083" w:rsidR="436C359A">
        <w:rPr>
          <w:rFonts w:ascii="Times New Roman" w:hAnsi="Times New Roman" w:eastAsia="Times New Roman" w:cs="Times New Roman"/>
          <w:color w:val="000C1A"/>
        </w:rPr>
        <w:t>build other projects-give second job name</w:t>
      </w:r>
    </w:p>
    <w:p w:rsidR="09D38C85" w:rsidP="244DB083" w:rsidRDefault="0A5DE070" w14:paraId="11FF5CC2" w14:textId="2ADD69F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Apply</w:t>
      </w:r>
    </w:p>
    <w:p w:rsidR="09D38C85" w:rsidP="244DB083" w:rsidRDefault="1F42D5DA" w14:paraId="51D1A829" w14:textId="41E6BEC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S</w:t>
      </w:r>
      <w:r w:rsidRPr="244DB083" w:rsidR="0A5DE070">
        <w:rPr>
          <w:rFonts w:ascii="Times New Roman" w:hAnsi="Times New Roman" w:eastAsia="Times New Roman" w:cs="Times New Roman"/>
          <w:color w:val="000C1A"/>
        </w:rPr>
        <w:t>ave</w:t>
      </w:r>
    </w:p>
    <w:p w:rsidR="09D38C85" w:rsidP="244DB083" w:rsidRDefault="1F42D5DA" w14:paraId="06D230A6" w14:textId="3E00A79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Click console output (to see output)</w:t>
      </w:r>
    </w:p>
    <w:p w:rsidR="09D38C85" w:rsidP="244DB083" w:rsidRDefault="59C49F39" w14:paraId="407F19D4" w14:textId="39282E02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 xml:space="preserve">Go to tomcat </w:t>
      </w:r>
    </w:p>
    <w:p w:rsidR="09D38C85" w:rsidP="244DB083" w:rsidRDefault="59C49F39" w14:paraId="35A03145" w14:textId="0D2304A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Select manager app</w:t>
      </w:r>
    </w:p>
    <w:p w:rsidR="09D38C85" w:rsidP="244DB083" w:rsidRDefault="59C49F39" w14:paraId="5AFB4CB2" w14:textId="3F99C37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To see the project name.</w:t>
      </w:r>
    </w:p>
    <w:p w:rsidR="2CA4AB1A" w:rsidP="2CA4AB1A" w:rsidRDefault="2CA4AB1A" w14:paraId="5F898780" w14:textId="5C0BD259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09D38C85" w:rsidP="2CA4AB1A" w:rsidRDefault="0E8F1BCB" w14:paraId="08AF0725" w14:textId="60D86F6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2CA4AB1A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Manage relational database schema Jenkins and sqitch:</w:t>
      </w:r>
    </w:p>
    <w:p w:rsidR="2CA4AB1A" w:rsidP="2CA4AB1A" w:rsidRDefault="2CA4AB1A" w14:paraId="4BAD9284" w14:textId="685E3362">
      <w:pPr>
        <w:pStyle w:val="ListParagraph"/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</w:p>
    <w:p w:rsidR="09D38C85" w:rsidP="244DB083" w:rsidRDefault="5B8B80AF" w14:paraId="4C15D01D" w14:textId="259C39B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Introduction to sqitch:</w:t>
      </w:r>
    </w:p>
    <w:p w:rsidR="09D38C85" w:rsidP="244DB083" w:rsidRDefault="54F24752" w14:paraId="3D844B32" w14:textId="536B8D1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Sqitch is a database change management framework which</w:t>
      </w:r>
      <w:r w:rsidRPr="244DB083" w:rsidR="25870143">
        <w:rPr>
          <w:rFonts w:ascii="Times New Roman" w:hAnsi="Times New Roman" w:eastAsia="Times New Roman" w:cs="Times New Roman"/>
          <w:color w:val="000C1A"/>
        </w:rPr>
        <w:t xml:space="preserve"> can</w:t>
      </w:r>
      <w:r w:rsidRPr="244DB083">
        <w:rPr>
          <w:rFonts w:ascii="Times New Roman" w:hAnsi="Times New Roman" w:eastAsia="Times New Roman" w:cs="Times New Roman"/>
          <w:color w:val="000C1A"/>
        </w:rPr>
        <w:t xml:space="preserve"> help us </w:t>
      </w:r>
      <w:r w:rsidRPr="244DB083" w:rsidR="3E3F6D39">
        <w:rPr>
          <w:rFonts w:ascii="Times New Roman" w:hAnsi="Times New Roman" w:eastAsia="Times New Roman" w:cs="Times New Roman"/>
          <w:color w:val="000C1A"/>
        </w:rPr>
        <w:t>manage database</w:t>
      </w:r>
      <w:r w:rsidRPr="244DB083" w:rsidR="58B2DD94">
        <w:rPr>
          <w:rFonts w:ascii="Times New Roman" w:hAnsi="Times New Roman" w:eastAsia="Times New Roman" w:cs="Times New Roman"/>
          <w:color w:val="000C1A"/>
        </w:rPr>
        <w:t xml:space="preserve"> changes in a consistent manner.</w:t>
      </w:r>
      <w:r w:rsidRPr="244DB083">
        <w:rPr>
          <w:rFonts w:ascii="Times New Roman" w:hAnsi="Times New Roman" w:eastAsia="Times New Roman" w:cs="Times New Roman"/>
          <w:color w:val="000C1A"/>
        </w:rPr>
        <w:t xml:space="preserve"> </w:t>
      </w:r>
    </w:p>
    <w:p w:rsidR="09D38C85" w:rsidP="244DB083" w:rsidRDefault="27A04891" w14:paraId="4F10131C" w14:textId="5F6145C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Download sqitch(http://sqitch.org/)</w:t>
      </w:r>
    </w:p>
    <w:p w:rsidR="2CA4AB1A" w:rsidP="2CA4AB1A" w:rsidRDefault="2CA4AB1A" w14:paraId="7A2FF616" w14:textId="7DFA365C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09D38C85" w:rsidP="2CA4AB1A" w:rsidRDefault="68B0169F" w14:paraId="60703E84" w14:textId="275A640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2CA4AB1A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 xml:space="preserve">Build database schema deployment pipeline with </w:t>
      </w:r>
      <w:r w:rsidRPr="2CA4AB1A" w:rsidR="09FA654A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Jenkins</w:t>
      </w:r>
      <w:r w:rsidRPr="2CA4AB1A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 xml:space="preserve"> and sqitch:</w:t>
      </w:r>
    </w:p>
    <w:p w:rsidR="2CA4AB1A" w:rsidP="2CA4AB1A" w:rsidRDefault="2CA4AB1A" w14:paraId="008D44E6" w14:textId="593F0797">
      <w:pPr>
        <w:pStyle w:val="ListParagraph"/>
        <w:ind w:left="1080"/>
        <w:rPr>
          <w:rFonts w:ascii="Times New Roman" w:hAnsi="Times New Roman" w:eastAsia="Times New Roman" w:cs="Times New Roman"/>
          <w:b/>
          <w:bCs/>
          <w:color w:val="000C1A"/>
        </w:rPr>
      </w:pPr>
    </w:p>
    <w:p w:rsidR="09D38C85" w:rsidP="244DB083" w:rsidRDefault="68B0169F" w14:paraId="2300F138" w14:textId="644A0E9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 xml:space="preserve">Go to </w:t>
      </w:r>
      <w:r w:rsidRPr="244DB083" w:rsidR="25550DA8">
        <w:rPr>
          <w:rFonts w:ascii="Times New Roman" w:hAnsi="Times New Roman" w:eastAsia="Times New Roman" w:cs="Times New Roman"/>
          <w:color w:val="000C1A"/>
        </w:rPr>
        <w:t>Jenkins</w:t>
      </w:r>
    </w:p>
    <w:p w:rsidR="09D38C85" w:rsidP="244DB083" w:rsidRDefault="68B0169F" w14:paraId="77A09D5E" w14:textId="6588E92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Click new item</w:t>
      </w:r>
    </w:p>
    <w:p w:rsidR="09D38C85" w:rsidP="244DB083" w:rsidRDefault="68B0169F" w14:paraId="7E742FBC" w14:textId="4F2B63A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Enter job name(db_source)</w:t>
      </w:r>
    </w:p>
    <w:p w:rsidR="09D38C85" w:rsidP="244DB083" w:rsidRDefault="68B0169F" w14:paraId="322E9EC8" w14:textId="5721313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Click freestyle project</w:t>
      </w:r>
    </w:p>
    <w:p w:rsidR="09D38C85" w:rsidP="244DB083" w:rsidRDefault="68B0169F" w14:paraId="054E30A5" w14:textId="53445AC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Click ok</w:t>
      </w:r>
    </w:p>
    <w:p w:rsidR="09D38C85" w:rsidP="244DB083" w:rsidRDefault="72562D91" w14:paraId="0B7E8439" w14:textId="65480CC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Under source code management-select git-paste git repository URL</w:t>
      </w:r>
    </w:p>
    <w:p w:rsidR="09D38C85" w:rsidP="244DB083" w:rsidRDefault="72562D91" w14:paraId="53C56618" w14:textId="6B4C7E2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Under build environment-select delete workspace before build starts</w:t>
      </w:r>
    </w:p>
    <w:p w:rsidR="09D38C85" w:rsidP="244DB083" w:rsidRDefault="67B2D2E9" w14:paraId="634A4280" w14:textId="6C383FE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 xml:space="preserve">Under build triggers-select POLL </w:t>
      </w:r>
      <w:r w:rsidRPr="244DB083" w:rsidR="231A87A1">
        <w:rPr>
          <w:rFonts w:ascii="Times New Roman" w:hAnsi="Times New Roman" w:eastAsia="Times New Roman" w:cs="Times New Roman"/>
          <w:color w:val="000C1A"/>
        </w:rPr>
        <w:t>SCM (</w:t>
      </w:r>
      <w:r w:rsidRPr="244DB083">
        <w:rPr>
          <w:rFonts w:ascii="Times New Roman" w:hAnsi="Times New Roman" w:eastAsia="Times New Roman" w:cs="Times New Roman"/>
          <w:color w:val="000C1A"/>
        </w:rPr>
        <w:t>H/5 ****)</w:t>
      </w:r>
    </w:p>
    <w:p w:rsidR="09D38C85" w:rsidP="244DB083" w:rsidRDefault="75E3C6F9" w14:paraId="62143156" w14:textId="44A85FE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 xml:space="preserve">Under build post actions-select execute </w:t>
      </w:r>
      <w:r w:rsidRPr="244DB083" w:rsidR="5530E352">
        <w:rPr>
          <w:rFonts w:ascii="Times New Roman" w:hAnsi="Times New Roman" w:eastAsia="Times New Roman" w:cs="Times New Roman"/>
          <w:color w:val="000C1A"/>
        </w:rPr>
        <w:t>shell (</w:t>
      </w:r>
      <w:r w:rsidRPr="244DB083" w:rsidR="5B1DF42B">
        <w:rPr>
          <w:rFonts w:ascii="Times New Roman" w:hAnsi="Times New Roman" w:eastAsia="Times New Roman" w:cs="Times New Roman"/>
          <w:color w:val="000C1A"/>
        </w:rPr>
        <w:t>cd $WORKSPACE)</w:t>
      </w:r>
      <w:r w:rsidRPr="244DB083" w:rsidR="76DAC020">
        <w:rPr>
          <w:rFonts w:ascii="Times New Roman" w:hAnsi="Times New Roman" w:eastAsia="Times New Roman" w:cs="Times New Roman"/>
          <w:color w:val="000C1A"/>
        </w:rPr>
        <w:t>(</w:t>
      </w:r>
      <w:r w:rsidRPr="244DB083" w:rsidR="3A4EB21D">
        <w:rPr>
          <w:rFonts w:ascii="Times New Roman" w:hAnsi="Times New Roman" w:eastAsia="Times New Roman" w:cs="Times New Roman"/>
          <w:color w:val="000C1A"/>
        </w:rPr>
        <w:t>add sqitch</w:t>
      </w:r>
      <w:r w:rsidRPr="244DB083" w:rsidR="76DAC020">
        <w:rPr>
          <w:rFonts w:ascii="Times New Roman" w:hAnsi="Times New Roman" w:eastAsia="Times New Roman" w:cs="Times New Roman"/>
          <w:color w:val="000C1A"/>
        </w:rPr>
        <w:t xml:space="preserve"> command)</w:t>
      </w:r>
    </w:p>
    <w:p w:rsidR="09D38C85" w:rsidP="244DB083" w:rsidRDefault="76DAC020" w14:paraId="4B920F9B" w14:textId="10A27F8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Go to manage jenkins-manage pugins-available-build pipeline plugin-install without restart-go back to jenkins home page</w:t>
      </w:r>
    </w:p>
    <w:p w:rsidR="09D38C85" w:rsidP="244DB083" w:rsidRDefault="57AB1C98" w14:paraId="4B283D42" w14:textId="4398682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 xml:space="preserve">Click “+” icon </w:t>
      </w:r>
    </w:p>
    <w:p w:rsidR="09D38C85" w:rsidP="244DB083" w:rsidRDefault="57AB1C98" w14:paraId="4CEDC2AC" w14:textId="21D413E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Enter view name</w:t>
      </w:r>
    </w:p>
    <w:p w:rsidR="09D38C85" w:rsidP="244DB083" w:rsidRDefault="57AB1C98" w14:paraId="3393AEAC" w14:textId="1A0E09A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Select build pipeline view</w:t>
      </w:r>
    </w:p>
    <w:p w:rsidR="09D38C85" w:rsidP="244DB083" w:rsidRDefault="57AB1C98" w14:paraId="669A5B2B" w14:textId="784FF37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Ok</w:t>
      </w:r>
    </w:p>
    <w:p w:rsidR="09D38C85" w:rsidP="244DB083" w:rsidRDefault="57AB1C98" w14:paraId="6F818CB1" w14:textId="2AC7BB8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 xml:space="preserve">Apply </w:t>
      </w:r>
    </w:p>
    <w:p w:rsidR="09D38C85" w:rsidP="244DB083" w:rsidRDefault="57AB1C98" w14:paraId="6BB88092" w14:textId="4EA2F71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Save</w:t>
      </w:r>
    </w:p>
    <w:p w:rsidR="09D38C85" w:rsidP="244DB083" w:rsidRDefault="57AB1C98" w14:paraId="0E221586" w14:textId="6B9CB81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Its showing no jobs</w:t>
      </w:r>
    </w:p>
    <w:p w:rsidR="09D38C85" w:rsidP="244DB083" w:rsidRDefault="57AB1C98" w14:paraId="16E1A76C" w14:textId="48EC4C2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Click on new item</w:t>
      </w:r>
    </w:p>
    <w:p w:rsidR="09D38C85" w:rsidP="244DB083" w:rsidRDefault="57AB1C98" w14:paraId="1CE3A77F" w14:textId="6F42F5B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Enter job name</w:t>
      </w:r>
    </w:p>
    <w:p w:rsidR="09D38C85" w:rsidP="244DB083" w:rsidRDefault="57AB1C98" w14:paraId="226600D9" w14:textId="232D9C3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Select freestyle project</w:t>
      </w:r>
    </w:p>
    <w:p w:rsidR="09D38C85" w:rsidP="244DB083" w:rsidRDefault="6BFE27B3" w14:paraId="29E194C9" w14:textId="4CD7817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O</w:t>
      </w:r>
      <w:r w:rsidRPr="244DB083" w:rsidR="57AB1C98">
        <w:rPr>
          <w:rFonts w:ascii="Times New Roman" w:hAnsi="Times New Roman" w:eastAsia="Times New Roman" w:cs="Times New Roman"/>
          <w:color w:val="000C1A"/>
        </w:rPr>
        <w:t>k</w:t>
      </w:r>
    </w:p>
    <w:p w:rsidR="09D38C85" w:rsidP="244DB083" w:rsidRDefault="2FCD4BB1" w14:paraId="16057FE5" w14:textId="25C0AB4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Under SCM give git repo url</w:t>
      </w:r>
    </w:p>
    <w:p w:rsidR="09D38C85" w:rsidP="244DB083" w:rsidRDefault="2FCD4BB1" w14:paraId="4CCDB267" w14:textId="437BDBE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Under post build actions-select execute shell-give commands(cd $WORKSPACE)(add sqitch command)</w:t>
      </w:r>
    </w:p>
    <w:p w:rsidR="09D38C85" w:rsidP="244DB083" w:rsidRDefault="0D8A2E61" w14:paraId="7735F1AA" w14:textId="6E0C20A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Apply</w:t>
      </w:r>
    </w:p>
    <w:p w:rsidR="09D38C85" w:rsidP="244DB083" w:rsidRDefault="0D8A2E61" w14:paraId="259F6FDE" w14:textId="625705C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Save</w:t>
      </w:r>
    </w:p>
    <w:p w:rsidR="09D38C85" w:rsidP="244DB083" w:rsidRDefault="0D8A2E61" w14:paraId="1369A602" w14:textId="16849D1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Configure</w:t>
      </w:r>
    </w:p>
    <w:p w:rsidR="09D38C85" w:rsidP="244DB083" w:rsidRDefault="0D8A2E61" w14:paraId="7B979227" w14:textId="7016409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select build other projects</w:t>
      </w:r>
    </w:p>
    <w:p w:rsidR="09D38C85" w:rsidP="244DB083" w:rsidRDefault="0D8A2E61" w14:paraId="562F5146" w14:textId="7E22B27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Apply</w:t>
      </w:r>
    </w:p>
    <w:p w:rsidR="09D38C85" w:rsidP="244DB083" w:rsidRDefault="0D8A2E61" w14:paraId="6D5F378D" w14:textId="36D081D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Save</w:t>
      </w:r>
    </w:p>
    <w:p w:rsidR="2CA4AB1A" w:rsidP="2CA4AB1A" w:rsidRDefault="2CA4AB1A" w14:paraId="42E59B43" w14:textId="3208DD62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09D38C85" w:rsidP="2CA4AB1A" w:rsidRDefault="3FE7EB1E" w14:paraId="1CFE2616" w14:textId="42DDF25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2CA4AB1A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 xml:space="preserve">Operational considerations for </w:t>
      </w:r>
      <w:r w:rsidRPr="2CA4AB1A" w:rsidR="03B15AA3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Jenkins</w:t>
      </w:r>
      <w:r w:rsidRPr="2CA4AB1A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:</w:t>
      </w:r>
    </w:p>
    <w:p w:rsidR="2CA4AB1A" w:rsidP="2CA4AB1A" w:rsidRDefault="2CA4AB1A" w14:paraId="4D7BA793" w14:textId="2446A781">
      <w:pPr>
        <w:pStyle w:val="ListParagraph"/>
        <w:rPr>
          <w:rFonts w:ascii="Times New Roman" w:hAnsi="Times New Roman" w:eastAsia="Times New Roman" w:cs="Times New Roman"/>
          <w:color w:val="000C1A"/>
        </w:rPr>
      </w:pPr>
    </w:p>
    <w:p w:rsidR="09D38C85" w:rsidP="244DB083" w:rsidRDefault="0680A979" w14:paraId="69FA48F5" w14:textId="2DA6804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 xml:space="preserve">Securing </w:t>
      </w:r>
      <w:r w:rsidRPr="244DB083" w:rsidR="6A20DF0C">
        <w:rPr>
          <w:rFonts w:ascii="Times New Roman" w:hAnsi="Times New Roman" w:eastAsia="Times New Roman" w:cs="Times New Roman"/>
          <w:color w:val="000C1A"/>
        </w:rPr>
        <w:t>Jenkins:</w:t>
      </w:r>
    </w:p>
    <w:p w:rsidR="09D38C85" w:rsidP="244DB083" w:rsidRDefault="050D36DC" w14:paraId="31434036" w14:textId="7EA0F69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Click manage Jenkins</w:t>
      </w:r>
    </w:p>
    <w:p w:rsidR="09D38C85" w:rsidP="244DB083" w:rsidRDefault="050D36DC" w14:paraId="55609543" w14:textId="1AE234C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Click configure global security</w:t>
      </w:r>
    </w:p>
    <w:p w:rsidR="09D38C85" w:rsidP="244DB083" w:rsidRDefault="1A591705" w14:paraId="7081A259" w14:textId="002F8BA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JNLP (connect slave nodes to master)</w:t>
      </w:r>
    </w:p>
    <w:p w:rsidR="09D38C85" w:rsidP="244DB083" w:rsidRDefault="780A7045" w14:paraId="1442D8E9" w14:textId="189D7FE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Select random</w:t>
      </w:r>
    </w:p>
    <w:p w:rsidR="09D38C85" w:rsidP="244DB083" w:rsidRDefault="0A77BD75" w14:paraId="5EF79E6D" w14:textId="663DB55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access control-</w:t>
      </w:r>
      <w:r w:rsidRPr="244DB083" w:rsidR="01F75641">
        <w:rPr>
          <w:rFonts w:ascii="Times New Roman" w:hAnsi="Times New Roman" w:eastAsia="Times New Roman" w:cs="Times New Roman"/>
          <w:color w:val="000C1A"/>
        </w:rPr>
        <w:t>Jenkins</w:t>
      </w:r>
      <w:r w:rsidRPr="244DB083">
        <w:rPr>
          <w:rFonts w:ascii="Times New Roman" w:hAnsi="Times New Roman" w:eastAsia="Times New Roman" w:cs="Times New Roman"/>
          <w:color w:val="000C1A"/>
        </w:rPr>
        <w:t xml:space="preserve"> own user database</w:t>
      </w:r>
    </w:p>
    <w:p w:rsidR="09D38C85" w:rsidP="244DB083" w:rsidRDefault="0A77BD75" w14:paraId="3818AFE0" w14:textId="05958F9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Authorization-</w:t>
      </w:r>
      <w:r w:rsidRPr="244DB083" w:rsidR="187F8E54">
        <w:rPr>
          <w:rFonts w:ascii="Times New Roman" w:hAnsi="Times New Roman" w:eastAsia="Times New Roman" w:cs="Times New Roman"/>
          <w:color w:val="000C1A"/>
        </w:rPr>
        <w:t>matrix based security-root (give all permissions)</w:t>
      </w:r>
    </w:p>
    <w:p w:rsidR="09D38C85" w:rsidP="244DB083" w:rsidRDefault="331E6B58" w14:paraId="3E7A3E7B" w14:textId="211574A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Apply</w:t>
      </w:r>
    </w:p>
    <w:p w:rsidR="09D38C85" w:rsidP="244DB083" w:rsidRDefault="331E6B58" w14:paraId="1FB65A77" w14:textId="3157EA6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Save</w:t>
      </w:r>
    </w:p>
    <w:p w:rsidR="09D38C85" w:rsidP="244DB083" w:rsidRDefault="331E6B58" w14:paraId="189768A2" w14:textId="6CC025E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Click on manage Jenkins</w:t>
      </w:r>
    </w:p>
    <w:p w:rsidR="09D38C85" w:rsidP="244DB083" w:rsidRDefault="331E6B58" w14:paraId="6B857CEA" w14:textId="1F6214E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Click on manage users</w:t>
      </w:r>
    </w:p>
    <w:p w:rsidR="09D38C85" w:rsidP="244DB083" w:rsidRDefault="331E6B58" w14:paraId="53FFF014" w14:textId="34EE844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create user(enter username,</w:t>
      </w:r>
      <w:r w:rsidRPr="244DB083" w:rsidR="6EF587E3">
        <w:rPr>
          <w:rFonts w:ascii="Times New Roman" w:hAnsi="Times New Roman" w:eastAsia="Times New Roman" w:cs="Times New Roman"/>
          <w:color w:val="000C1A"/>
        </w:rPr>
        <w:t xml:space="preserve"> </w:t>
      </w:r>
      <w:r w:rsidRPr="244DB083">
        <w:rPr>
          <w:rFonts w:ascii="Times New Roman" w:hAnsi="Times New Roman" w:eastAsia="Times New Roman" w:cs="Times New Roman"/>
          <w:color w:val="000C1A"/>
        </w:rPr>
        <w:t>password,</w:t>
      </w:r>
      <w:r w:rsidRPr="244DB083" w:rsidR="09C53E4A">
        <w:rPr>
          <w:rFonts w:ascii="Times New Roman" w:hAnsi="Times New Roman" w:eastAsia="Times New Roman" w:cs="Times New Roman"/>
          <w:color w:val="000C1A"/>
        </w:rPr>
        <w:t xml:space="preserve"> </w:t>
      </w:r>
      <w:r w:rsidRPr="244DB083">
        <w:rPr>
          <w:rFonts w:ascii="Times New Roman" w:hAnsi="Times New Roman" w:eastAsia="Times New Roman" w:cs="Times New Roman"/>
          <w:color w:val="000C1A"/>
        </w:rPr>
        <w:t>confirm passwo</w:t>
      </w:r>
      <w:r w:rsidRPr="244DB083" w:rsidR="3D66418F">
        <w:rPr>
          <w:rFonts w:ascii="Times New Roman" w:hAnsi="Times New Roman" w:eastAsia="Times New Roman" w:cs="Times New Roman"/>
          <w:color w:val="000C1A"/>
        </w:rPr>
        <w:t>rd,</w:t>
      </w:r>
      <w:r w:rsidRPr="244DB083" w:rsidR="3740BD3E">
        <w:rPr>
          <w:rFonts w:ascii="Times New Roman" w:hAnsi="Times New Roman" w:eastAsia="Times New Roman" w:cs="Times New Roman"/>
          <w:color w:val="000C1A"/>
        </w:rPr>
        <w:t xml:space="preserve"> </w:t>
      </w:r>
      <w:r w:rsidRPr="244DB083" w:rsidR="3D66418F">
        <w:rPr>
          <w:rFonts w:ascii="Times New Roman" w:hAnsi="Times New Roman" w:eastAsia="Times New Roman" w:cs="Times New Roman"/>
          <w:color w:val="000C1A"/>
        </w:rPr>
        <w:t xml:space="preserve">full name and </w:t>
      </w:r>
      <w:r w:rsidRPr="244DB083">
        <w:rPr>
          <w:rFonts w:ascii="Times New Roman" w:hAnsi="Times New Roman" w:eastAsia="Times New Roman" w:cs="Times New Roman"/>
          <w:color w:val="000C1A"/>
        </w:rPr>
        <w:t>email</w:t>
      </w:r>
      <w:r w:rsidRPr="244DB083" w:rsidR="19B07772">
        <w:rPr>
          <w:rFonts w:ascii="Times New Roman" w:hAnsi="Times New Roman" w:eastAsia="Times New Roman" w:cs="Times New Roman"/>
          <w:color w:val="000C1A"/>
        </w:rPr>
        <w:t>)</w:t>
      </w:r>
    </w:p>
    <w:p w:rsidR="09D38C85" w:rsidP="244DB083" w:rsidRDefault="19B07772" w14:paraId="3BDAAA00" w14:textId="3EC5FA0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Click on create user</w:t>
      </w:r>
    </w:p>
    <w:p w:rsidR="09D38C85" w:rsidP="244DB083" w:rsidRDefault="19B07772" w14:paraId="02DAEEA2" w14:textId="0755B37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Click manage Jenkins</w:t>
      </w:r>
    </w:p>
    <w:p w:rsidR="09D38C85" w:rsidP="244DB083" w:rsidRDefault="19B07772" w14:paraId="66A6E92A" w14:textId="0D87565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Global security</w:t>
      </w:r>
    </w:p>
    <w:p w:rsidR="09D38C85" w:rsidP="244DB083" w:rsidRDefault="19B07772" w14:paraId="3D91021B" w14:textId="5901659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>add created user</w:t>
      </w:r>
    </w:p>
    <w:p w:rsidR="09D38C85" w:rsidP="244DB083" w:rsidRDefault="19B07772" w14:paraId="0AB04F0B" w14:textId="3DFAA0A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44DB083">
        <w:rPr>
          <w:rFonts w:ascii="Times New Roman" w:hAnsi="Times New Roman" w:eastAsia="Times New Roman" w:cs="Times New Roman"/>
          <w:color w:val="000C1A"/>
        </w:rPr>
        <w:t xml:space="preserve">give permissions </w:t>
      </w:r>
    </w:p>
    <w:p w:rsidR="19B07772" w:rsidP="2CA4AB1A" w:rsidRDefault="19B07772" w14:paraId="7EF43F73" w14:textId="0EBA8E6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Apply save</w:t>
      </w:r>
    </w:p>
    <w:p w:rsidR="2CA4AB1A" w:rsidP="2CA4AB1A" w:rsidRDefault="2CA4AB1A" w14:paraId="7047DED4" w14:textId="786C756A">
      <w:pPr>
        <w:pStyle w:val="ListParagraph"/>
        <w:ind w:left="1080"/>
        <w:rPr>
          <w:rFonts w:ascii="Times New Roman" w:hAnsi="Times New Roman" w:eastAsia="Times New Roman" w:cs="Times New Roman"/>
          <w:color w:val="000C1A"/>
        </w:rPr>
      </w:pPr>
    </w:p>
    <w:p w:rsidR="09D38C85" w:rsidP="2CA4AB1A" w:rsidRDefault="19B07772" w14:paraId="4A45D512" w14:textId="35523A3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</w:pPr>
      <w:r w:rsidRPr="2CA4AB1A">
        <w:rPr>
          <w:rFonts w:ascii="Times New Roman" w:hAnsi="Times New Roman" w:eastAsia="Times New Roman" w:cs="Times New Roman"/>
          <w:b/>
          <w:bCs/>
          <w:color w:val="000C1A"/>
          <w:sz w:val="28"/>
          <w:szCs w:val="28"/>
        </w:rPr>
        <w:t>Scaling Jenkins:</w:t>
      </w:r>
    </w:p>
    <w:p w:rsidR="2CA4AB1A" w:rsidP="2CA4AB1A" w:rsidRDefault="2CA4AB1A" w14:paraId="7DBB6DF1" w14:textId="36C0C34A">
      <w:pPr>
        <w:pStyle w:val="ListParagraph"/>
        <w:rPr>
          <w:rFonts w:ascii="Times New Roman" w:hAnsi="Times New Roman" w:eastAsia="Times New Roman" w:cs="Times New Roman"/>
          <w:color w:val="000C1A"/>
        </w:rPr>
      </w:pPr>
    </w:p>
    <w:p w:rsidR="09D38C85" w:rsidP="244DB083" w:rsidRDefault="502E6B8A" w14:paraId="2ABB6191" w14:textId="5989BDE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Jenkins use master slave architecture</w:t>
      </w:r>
    </w:p>
    <w:p w:rsidR="147420C1" w:rsidP="2CA4AB1A" w:rsidRDefault="147420C1" w14:paraId="2C26B9DD" w14:textId="576CD39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C1A"/>
        </w:rPr>
      </w:pPr>
      <w:r w:rsidRPr="2CA4AB1A">
        <w:rPr>
          <w:rFonts w:ascii="Times New Roman" w:hAnsi="Times New Roman" w:eastAsia="Times New Roman" w:cs="Times New Roman"/>
          <w:color w:val="000C1A"/>
        </w:rPr>
        <w:t>The main aim is distributing build workloads across multiple slave nodes, reducing the load on the master node.</w:t>
      </w:r>
    </w:p>
    <w:p w:rsidR="09D38C85" w:rsidP="09D38C85" w:rsidRDefault="09D38C85" w14:paraId="64EE5B31" w14:textId="29FB2F9F">
      <w:pPr>
        <w:pStyle w:val="ListParagraph"/>
        <w:rPr>
          <w:rFonts w:ascii="Times New Roman" w:hAnsi="Times New Roman" w:eastAsia="Times New Roman" w:cs="Times New Roman"/>
          <w:color w:val="000C1A"/>
        </w:rPr>
      </w:pPr>
    </w:p>
    <w:p w:rsidR="09D38C85" w:rsidP="09D38C85" w:rsidRDefault="09D38C85" w14:paraId="22284D25" w14:textId="056E5DFC">
      <w:pPr>
        <w:pStyle w:val="ListParagraph"/>
        <w:rPr>
          <w:rFonts w:ascii="Times New Roman" w:hAnsi="Times New Roman" w:eastAsia="Times New Roman" w:cs="Times New Roman"/>
          <w:color w:val="000C1A"/>
        </w:rPr>
      </w:pPr>
    </w:p>
    <w:p w:rsidR="09D38C85" w:rsidP="09D38C85" w:rsidRDefault="09D38C85" w14:paraId="4D8CB42E" w14:textId="40E0819A">
      <w:pPr>
        <w:pStyle w:val="ListParagraph"/>
        <w:rPr>
          <w:rFonts w:ascii="Times New Roman" w:hAnsi="Times New Roman" w:eastAsia="Times New Roman" w:cs="Times New Roman"/>
          <w:color w:val="000C1A"/>
        </w:rPr>
      </w:pPr>
    </w:p>
    <w:p w:rsidR="09D38C85" w:rsidP="09D38C85" w:rsidRDefault="09D38C85" w14:paraId="11BC9127" w14:textId="03E6943B">
      <w:pPr>
        <w:pStyle w:val="ListParagraph"/>
        <w:rPr>
          <w:rFonts w:ascii="Times New Roman" w:hAnsi="Times New Roman" w:eastAsia="Times New Roman" w:cs="Times New Roman"/>
          <w:color w:val="000C1A"/>
        </w:rPr>
      </w:pPr>
    </w:p>
    <w:p w:rsidR="27951B80" w:rsidP="09D38C85" w:rsidRDefault="27951B80" w14:paraId="09DC9EB3" w14:textId="6E2C1867">
      <w:pPr>
        <w:rPr>
          <w:rFonts w:ascii="Times New Roman" w:hAnsi="Times New Roman" w:eastAsia="Times New Roman" w:cs="Times New Roman"/>
        </w:rPr>
      </w:pPr>
    </w:p>
    <w:p w:rsidR="27951B80" w:rsidP="09D38C85" w:rsidRDefault="27951B80" w14:paraId="6A940285" w14:textId="2851478B">
      <w:pPr>
        <w:rPr>
          <w:rFonts w:ascii="Times New Roman" w:hAnsi="Times New Roman" w:eastAsia="Times New Roman" w:cs="Times New Roman"/>
        </w:rPr>
      </w:pPr>
    </w:p>
    <w:p w:rsidR="27951B80" w:rsidP="56C72675" w:rsidRDefault="27951B80" w14:paraId="7D27DF13" w14:textId="09AB3F8B">
      <w:pPr>
        <w:rPr>
          <w:rFonts w:ascii="Times New Roman" w:hAnsi="Times New Roman" w:eastAsia="Times New Roman" w:cs="Times New Roman"/>
        </w:rPr>
      </w:pPr>
    </w:p>
    <w:sectPr w:rsidR="27951B80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3D45" w:rsidRDefault="00213D45" w14:paraId="21A3EDEF" w14:textId="77777777">
      <w:pPr>
        <w:spacing w:after="0" w:line="240" w:lineRule="auto"/>
      </w:pPr>
      <w:r>
        <w:separator/>
      </w:r>
    </w:p>
  </w:endnote>
  <w:endnote w:type="continuationSeparator" w:id="0">
    <w:p w:rsidR="00213D45" w:rsidRDefault="00213D45" w14:paraId="6FF2F4A1" w14:textId="77777777">
      <w:pPr>
        <w:spacing w:after="0" w:line="240" w:lineRule="auto"/>
      </w:pPr>
      <w:r>
        <w:continuationSeparator/>
      </w:r>
    </w:p>
  </w:endnote>
  <w:endnote w:type="continuationNotice" w:id="1">
    <w:p w:rsidR="00213D45" w:rsidRDefault="00213D45" w14:paraId="4D10E4E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C72675" w:rsidTr="56C72675" w14:paraId="2CB64400" w14:textId="77777777">
      <w:trPr>
        <w:trHeight w:val="300"/>
      </w:trPr>
      <w:tc>
        <w:tcPr>
          <w:tcW w:w="3120" w:type="dxa"/>
        </w:tcPr>
        <w:p w:rsidR="56C72675" w:rsidP="56C72675" w:rsidRDefault="56C72675" w14:paraId="25D41BDE" w14:textId="799CA516">
          <w:pPr>
            <w:pStyle w:val="Header"/>
            <w:ind w:left="-115"/>
          </w:pPr>
        </w:p>
      </w:tc>
      <w:tc>
        <w:tcPr>
          <w:tcW w:w="3120" w:type="dxa"/>
        </w:tcPr>
        <w:p w:rsidR="56C72675" w:rsidP="56C72675" w:rsidRDefault="56C72675" w14:paraId="15CA9900" w14:textId="5F9F4E20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:rsidR="56C72675" w:rsidP="56C72675" w:rsidRDefault="56C72675" w14:paraId="0CD2EDCD" w14:textId="1B062EEF">
          <w:pPr>
            <w:pStyle w:val="Header"/>
            <w:ind w:right="-115"/>
            <w:jc w:val="right"/>
          </w:pPr>
        </w:p>
      </w:tc>
    </w:tr>
  </w:tbl>
  <w:p w:rsidR="56C72675" w:rsidP="56C72675" w:rsidRDefault="56C72675" w14:paraId="41BABCAC" w14:textId="6EB28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3D45" w:rsidRDefault="00213D45" w14:paraId="1A878D94" w14:textId="77777777">
      <w:pPr>
        <w:spacing w:after="0" w:line="240" w:lineRule="auto"/>
      </w:pPr>
      <w:r>
        <w:separator/>
      </w:r>
    </w:p>
  </w:footnote>
  <w:footnote w:type="continuationSeparator" w:id="0">
    <w:p w:rsidR="00213D45" w:rsidRDefault="00213D45" w14:paraId="6E1F6460" w14:textId="77777777">
      <w:pPr>
        <w:spacing w:after="0" w:line="240" w:lineRule="auto"/>
      </w:pPr>
      <w:r>
        <w:continuationSeparator/>
      </w:r>
    </w:p>
  </w:footnote>
  <w:footnote w:type="continuationNotice" w:id="1">
    <w:p w:rsidR="00213D45" w:rsidRDefault="00213D45" w14:paraId="35D9E40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C72675" w:rsidTr="56C72675" w14:paraId="7ACC8E14" w14:textId="77777777">
      <w:trPr>
        <w:trHeight w:val="300"/>
      </w:trPr>
      <w:tc>
        <w:tcPr>
          <w:tcW w:w="3120" w:type="dxa"/>
        </w:tcPr>
        <w:p w:rsidR="56C72675" w:rsidP="56C72675" w:rsidRDefault="56C72675" w14:paraId="0E5A3A86" w14:textId="0870D398">
          <w:pPr>
            <w:pStyle w:val="Header"/>
            <w:ind w:left="-115"/>
          </w:pPr>
        </w:p>
      </w:tc>
      <w:tc>
        <w:tcPr>
          <w:tcW w:w="3120" w:type="dxa"/>
        </w:tcPr>
        <w:p w:rsidR="56C72675" w:rsidP="56C72675" w:rsidRDefault="56C72675" w14:paraId="5D2622DA" w14:textId="337D59BC">
          <w:pPr>
            <w:pStyle w:val="Header"/>
            <w:jc w:val="center"/>
          </w:pPr>
        </w:p>
      </w:tc>
      <w:tc>
        <w:tcPr>
          <w:tcW w:w="3120" w:type="dxa"/>
        </w:tcPr>
        <w:p w:rsidR="56C72675" w:rsidP="56C72675" w:rsidRDefault="56C72675" w14:paraId="3792FB70" w14:textId="1F029859">
          <w:pPr>
            <w:pStyle w:val="Header"/>
            <w:ind w:right="-115"/>
            <w:jc w:val="right"/>
          </w:pPr>
        </w:p>
      </w:tc>
    </w:tr>
  </w:tbl>
  <w:p w:rsidR="56C72675" w:rsidP="56C72675" w:rsidRDefault="56C72675" w14:paraId="45DD4ACF" w14:textId="2D160A7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2xibVLz+y6lQ6" int2:id="Q3HMwrS1">
      <int2:state int2:type="AugLoop_Text_Critique" int2:value="Rejected"/>
    </int2:textHash>
    <int2:textHash int2:hashCode="RAusFhkJW9AVuG" int2:id="1JpMJtJr">
      <int2:state int2:type="AugLoop_Text_Critique" int2:value="Rejected"/>
    </int2:textHash>
    <int2:textHash int2:hashCode="7OwlUgiOp0OoI5" int2:id="8m6gYENE">
      <int2:state int2:type="AugLoop_Text_Critique" int2:value="Rejected"/>
    </int2:textHash>
    <int2:textHash int2:hashCode="44CdjgWcvg/jC1" int2:id="DyLEb7bx">
      <int2:state int2:type="AugLoop_Text_Critique" int2:value="Rejected"/>
    </int2:textHash>
    <int2:textHash int2:hashCode="v2h2crYsIYHf79" int2:id="IhWjV1ym">
      <int2:state int2:type="AugLoop_Text_Critique" int2:value="Rejected"/>
    </int2:textHash>
    <int2:textHash int2:hashCode="wsNpyeSYsez7EC" int2:id="JbaXIzMK">
      <int2:state int2:type="AugLoop_Text_Critique" int2:value="Rejected"/>
    </int2:textHash>
    <int2:textHash int2:hashCode="W7+mbttNs8fDPF" int2:id="KqDolg9K">
      <int2:state int2:type="AugLoop_Text_Critique" int2:value="Rejected"/>
    </int2:textHash>
    <int2:textHash int2:hashCode="SVBYmxliMwTjrb" int2:id="fqNTQESo">
      <int2:state int2:type="AugLoop_Text_Critique" int2:value="Rejected"/>
    </int2:textHash>
    <int2:textHash int2:hashCode="y0AQIM7avqUV+6" int2:id="ykNgObHu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5F99"/>
    <w:multiLevelType w:val="hybridMultilevel"/>
    <w:tmpl w:val="FFFFFFFF"/>
    <w:lvl w:ilvl="0" w:tplc="3EC451F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3225B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FEF4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002C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C016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0C8E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180D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42CB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CE66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01F8E1"/>
    <w:multiLevelType w:val="hybridMultilevel"/>
    <w:tmpl w:val="FFFFFFFF"/>
    <w:lvl w:ilvl="0" w:tplc="9D041CB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2D42F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AED6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782A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18CD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5CF9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8A9E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6247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AE5B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378ACE"/>
    <w:multiLevelType w:val="hybridMultilevel"/>
    <w:tmpl w:val="FFFFFFFF"/>
    <w:lvl w:ilvl="0" w:tplc="6CAC760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30C0B9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B3052A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1005E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6469D1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F7E9B6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DE4610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CEC130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8CA30B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FF177FE"/>
    <w:multiLevelType w:val="hybridMultilevel"/>
    <w:tmpl w:val="FFFFFFFF"/>
    <w:lvl w:ilvl="0" w:tplc="53ECDB4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90C420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0A73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301F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5258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0E5C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80E3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4CDE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4AA1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2BEAF1"/>
    <w:multiLevelType w:val="hybridMultilevel"/>
    <w:tmpl w:val="FFFFFFFF"/>
    <w:lvl w:ilvl="0" w:tplc="5C4ADCD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34A92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82B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BA92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D2DA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E0A0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921F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FE3B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9054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E41849"/>
    <w:multiLevelType w:val="hybridMultilevel"/>
    <w:tmpl w:val="FFFFFFFF"/>
    <w:lvl w:ilvl="0" w:tplc="5770E8F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6C0082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138EC4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2E86C1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C4827F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CE0CD1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E922C4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3B01EF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C9861D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366CB18"/>
    <w:multiLevelType w:val="hybridMultilevel"/>
    <w:tmpl w:val="FFFFFFFF"/>
    <w:lvl w:ilvl="0" w:tplc="38EC177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B949CE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C5C0A2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85654F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9D2691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030707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AE2699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2AA43C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87E93A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43DAE23"/>
    <w:multiLevelType w:val="hybridMultilevel"/>
    <w:tmpl w:val="FFFFFFFF"/>
    <w:lvl w:ilvl="0" w:tplc="599E914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ED6E24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9CABF6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7EA30A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0523A9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F9AA7D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BD4D3A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FE406E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ACCDE8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4673508"/>
    <w:multiLevelType w:val="hybridMultilevel"/>
    <w:tmpl w:val="FFFFFFFF"/>
    <w:lvl w:ilvl="0" w:tplc="B302E08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2462B2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B9665B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B36904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B00784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8C6758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A02F95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0EA21F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E7040D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14FBE928"/>
    <w:multiLevelType w:val="hybridMultilevel"/>
    <w:tmpl w:val="FFFFFFFF"/>
    <w:lvl w:ilvl="0" w:tplc="54A6D99E">
      <w:start w:val="1"/>
      <w:numFmt w:val="decimal"/>
      <w:lvlText w:val="%1."/>
      <w:lvlJc w:val="left"/>
      <w:pPr>
        <w:ind w:left="1440" w:hanging="360"/>
      </w:pPr>
    </w:lvl>
    <w:lvl w:ilvl="1" w:tplc="FC784838">
      <w:start w:val="1"/>
      <w:numFmt w:val="lowerLetter"/>
      <w:lvlText w:val="%2."/>
      <w:lvlJc w:val="left"/>
      <w:pPr>
        <w:ind w:left="2160" w:hanging="360"/>
      </w:pPr>
    </w:lvl>
    <w:lvl w:ilvl="2" w:tplc="F918A48A">
      <w:start w:val="1"/>
      <w:numFmt w:val="lowerRoman"/>
      <w:lvlText w:val="%3."/>
      <w:lvlJc w:val="right"/>
      <w:pPr>
        <w:ind w:left="2880" w:hanging="180"/>
      </w:pPr>
    </w:lvl>
    <w:lvl w:ilvl="3" w:tplc="CC9ADA88">
      <w:start w:val="1"/>
      <w:numFmt w:val="decimal"/>
      <w:lvlText w:val="%4."/>
      <w:lvlJc w:val="left"/>
      <w:pPr>
        <w:ind w:left="3600" w:hanging="360"/>
      </w:pPr>
    </w:lvl>
    <w:lvl w:ilvl="4" w:tplc="3A3441FC">
      <w:start w:val="1"/>
      <w:numFmt w:val="lowerLetter"/>
      <w:lvlText w:val="%5."/>
      <w:lvlJc w:val="left"/>
      <w:pPr>
        <w:ind w:left="4320" w:hanging="360"/>
      </w:pPr>
    </w:lvl>
    <w:lvl w:ilvl="5" w:tplc="AF780D02">
      <w:start w:val="1"/>
      <w:numFmt w:val="lowerRoman"/>
      <w:lvlText w:val="%6."/>
      <w:lvlJc w:val="right"/>
      <w:pPr>
        <w:ind w:left="5040" w:hanging="180"/>
      </w:pPr>
    </w:lvl>
    <w:lvl w:ilvl="6" w:tplc="7EE0CA3A">
      <w:start w:val="1"/>
      <w:numFmt w:val="decimal"/>
      <w:lvlText w:val="%7."/>
      <w:lvlJc w:val="left"/>
      <w:pPr>
        <w:ind w:left="5760" w:hanging="360"/>
      </w:pPr>
    </w:lvl>
    <w:lvl w:ilvl="7" w:tplc="8CA2A61A">
      <w:start w:val="1"/>
      <w:numFmt w:val="lowerLetter"/>
      <w:lvlText w:val="%8."/>
      <w:lvlJc w:val="left"/>
      <w:pPr>
        <w:ind w:left="6480" w:hanging="360"/>
      </w:pPr>
    </w:lvl>
    <w:lvl w:ilvl="8" w:tplc="A5983F82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5EB1E6"/>
    <w:multiLevelType w:val="hybridMultilevel"/>
    <w:tmpl w:val="FFFFFFFF"/>
    <w:lvl w:ilvl="0" w:tplc="5BC4EFC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558C39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2221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88E2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F80E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1C89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D65A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0E8D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8023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A6E366F"/>
    <w:multiLevelType w:val="hybridMultilevel"/>
    <w:tmpl w:val="FFFFFFFF"/>
    <w:lvl w:ilvl="0" w:tplc="9BC090B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F04D4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14E29E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DCC15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AF45E2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CDAD20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BD4E27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896DDA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1CA875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1DA120FD"/>
    <w:multiLevelType w:val="hybridMultilevel"/>
    <w:tmpl w:val="FFFFFFFF"/>
    <w:lvl w:ilvl="0" w:tplc="750CC43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E12BFB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0227B7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F0AE57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0D0BD6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530EFE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7B00AC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764EE5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2CACFC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24E49064"/>
    <w:multiLevelType w:val="hybridMultilevel"/>
    <w:tmpl w:val="FFFFFFFF"/>
    <w:lvl w:ilvl="0" w:tplc="B628A34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BC14DC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04CE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DC10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0209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44B7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4E94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3235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DC5F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A7698F1"/>
    <w:multiLevelType w:val="hybridMultilevel"/>
    <w:tmpl w:val="FFFFFFFF"/>
    <w:lvl w:ilvl="0" w:tplc="44AE379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66427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AEF0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BAA5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67F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5E09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1E8C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46AC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BADA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2BCCCC"/>
    <w:multiLevelType w:val="hybridMultilevel"/>
    <w:tmpl w:val="FFFFFFFF"/>
    <w:lvl w:ilvl="0" w:tplc="2950446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74623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6230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B011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0277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F289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A23A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CA48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54D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1F016A9"/>
    <w:multiLevelType w:val="hybridMultilevel"/>
    <w:tmpl w:val="FFFFFFFF"/>
    <w:lvl w:ilvl="0" w:tplc="5AA01BA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632E6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EA51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F662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CE5A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54AF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685D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3A73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9EA9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2D34BFD"/>
    <w:multiLevelType w:val="hybridMultilevel"/>
    <w:tmpl w:val="FFFFFFFF"/>
    <w:lvl w:ilvl="0" w:tplc="48043CD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E084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A44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9E2C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843F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FA2D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A235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30A9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76DA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484C87C"/>
    <w:multiLevelType w:val="hybridMultilevel"/>
    <w:tmpl w:val="FFFFFFFF"/>
    <w:lvl w:ilvl="0" w:tplc="F2B80FC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996AEA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4011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66C9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80D4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E455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AEDE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9AD6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3C2C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4C3DD7"/>
    <w:multiLevelType w:val="hybridMultilevel"/>
    <w:tmpl w:val="FFFFFFFF"/>
    <w:lvl w:ilvl="0" w:tplc="3B8CBDA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73435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6C7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BCF7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4C4F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B29B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BADC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9CCF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12B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D0BE4C3"/>
    <w:multiLevelType w:val="hybridMultilevel"/>
    <w:tmpl w:val="FFFFFFFF"/>
    <w:lvl w:ilvl="0" w:tplc="3626A15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C040E1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E12CAB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6CDC3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4B2D03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A72937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7026A7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E4AA1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542748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3E37B120"/>
    <w:multiLevelType w:val="hybridMultilevel"/>
    <w:tmpl w:val="FFFFFFFF"/>
    <w:lvl w:ilvl="0" w:tplc="5F162E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4413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46AB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22E2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3C00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6680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826B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7A70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827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E9066A3"/>
    <w:multiLevelType w:val="hybridMultilevel"/>
    <w:tmpl w:val="FFFFFFFF"/>
    <w:lvl w:ilvl="0" w:tplc="63A8844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0280E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0492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A607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3E7D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5845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D8CC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9682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E8DA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E9742DD"/>
    <w:multiLevelType w:val="hybridMultilevel"/>
    <w:tmpl w:val="FFFFFFFF"/>
    <w:lvl w:ilvl="0" w:tplc="34586FA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05C3C6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C02FCA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224575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17AC9A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EF6B1E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566044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37258B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6C0C49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40BB0031"/>
    <w:multiLevelType w:val="hybridMultilevel"/>
    <w:tmpl w:val="FFFFFFFF"/>
    <w:lvl w:ilvl="0" w:tplc="9EA8397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9B2390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BFE0E9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8E0310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404727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4A6418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C30821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41A167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2B0958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43AB1360"/>
    <w:multiLevelType w:val="hybridMultilevel"/>
    <w:tmpl w:val="FFFFFFFF"/>
    <w:lvl w:ilvl="0" w:tplc="18A0068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840C5D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6F2470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F8E26F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568D89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7287E7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20ECE9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A08B95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1FA37D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44AF5DB0"/>
    <w:multiLevelType w:val="hybridMultilevel"/>
    <w:tmpl w:val="FFFFFFFF"/>
    <w:lvl w:ilvl="0" w:tplc="84F899A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8E4C93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6E428F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1AC422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17EEBD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C7A4B8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DDCE37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F928B2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E5CD2B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45F9028C"/>
    <w:multiLevelType w:val="hybridMultilevel"/>
    <w:tmpl w:val="FFFFFFFF"/>
    <w:lvl w:ilvl="0" w:tplc="5E0ED3A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9C0E58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024D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D090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82A6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728F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DC82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FAEE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ECBA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7B9D543"/>
    <w:multiLevelType w:val="hybridMultilevel"/>
    <w:tmpl w:val="FFFFFFFF"/>
    <w:lvl w:ilvl="0" w:tplc="886865A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77A900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54C505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188007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8DA2C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6D6B01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66CA0D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3260C6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71C5EF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4B75E2BE"/>
    <w:multiLevelType w:val="hybridMultilevel"/>
    <w:tmpl w:val="FFFFFFFF"/>
    <w:lvl w:ilvl="0" w:tplc="2B2A6BC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64030C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5FCE20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9A245C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024797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B7AB81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392DBD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BA46BD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A88810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4D212C80"/>
    <w:multiLevelType w:val="hybridMultilevel"/>
    <w:tmpl w:val="FFFFFFFF"/>
    <w:lvl w:ilvl="0" w:tplc="51105F8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D5EC6F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ECC4B1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3BE79D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B58E21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2360F8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D6CEAA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6421E6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AEE3CE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4ED2FB88"/>
    <w:multiLevelType w:val="hybridMultilevel"/>
    <w:tmpl w:val="FFFFFFFF"/>
    <w:lvl w:ilvl="0" w:tplc="DD5A3F3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5C632F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310233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4B6D37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122602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B58F91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9BEC17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2069DE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6F8493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53213BB4"/>
    <w:multiLevelType w:val="hybridMultilevel"/>
    <w:tmpl w:val="FFFFFFFF"/>
    <w:lvl w:ilvl="0" w:tplc="B080CC3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A7020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7A7A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92D7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84BA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92F3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54AC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7E9F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5AEB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45C0E1C"/>
    <w:multiLevelType w:val="hybridMultilevel"/>
    <w:tmpl w:val="FFFFFFFF"/>
    <w:lvl w:ilvl="0" w:tplc="4F2241C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748C8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DC79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9C81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D25F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68F5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FC3A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285C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C2D7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63DEB00"/>
    <w:multiLevelType w:val="hybridMultilevel"/>
    <w:tmpl w:val="FFFFFFFF"/>
    <w:lvl w:ilvl="0" w:tplc="D862AAE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B6C68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94D2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94CC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201C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9C4E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48AB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EE9D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643D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7E54606"/>
    <w:multiLevelType w:val="hybridMultilevel"/>
    <w:tmpl w:val="FFFFFFFF"/>
    <w:lvl w:ilvl="0" w:tplc="76BECDD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B852CB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EAC0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58D6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128C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1C6A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C293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8DE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D2FF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A3EACD8"/>
    <w:multiLevelType w:val="hybridMultilevel"/>
    <w:tmpl w:val="FFFFFFFF"/>
    <w:lvl w:ilvl="0" w:tplc="CDEC61E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0FCDC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5620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88C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8EED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1442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DAA4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BE26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0EAA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AE4D2A1"/>
    <w:multiLevelType w:val="hybridMultilevel"/>
    <w:tmpl w:val="FFFFFFFF"/>
    <w:lvl w:ilvl="0" w:tplc="0FC073C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1A4DA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E4E4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80B4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EC10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60B7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022C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5616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86F2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C50CD43"/>
    <w:multiLevelType w:val="hybridMultilevel"/>
    <w:tmpl w:val="FFFFFFFF"/>
    <w:lvl w:ilvl="0" w:tplc="ECA6407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44A4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BA17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F20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98C7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4C79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347D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7001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8053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CD7A8AA"/>
    <w:multiLevelType w:val="hybridMultilevel"/>
    <w:tmpl w:val="FFFFFFFF"/>
    <w:lvl w:ilvl="0" w:tplc="0038C24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D5E4F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1E3A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DE43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1A15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AC91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C8DD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E41C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BCC4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E4B19D0"/>
    <w:multiLevelType w:val="hybridMultilevel"/>
    <w:tmpl w:val="FFFFFFFF"/>
    <w:lvl w:ilvl="0" w:tplc="E8ACA0A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A3464D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A56AFE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27C3CB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EEA63B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0BAA5A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7FEC42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EDED91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DD6583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5EFF5172"/>
    <w:multiLevelType w:val="hybridMultilevel"/>
    <w:tmpl w:val="FFFFFFFF"/>
    <w:lvl w:ilvl="0" w:tplc="0F52090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726877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FEDE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D4C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9E67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16AA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2E74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00BB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16A4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5F3061E6"/>
    <w:multiLevelType w:val="hybridMultilevel"/>
    <w:tmpl w:val="FFFFFFFF"/>
    <w:lvl w:ilvl="0" w:tplc="678E0D1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2FEC74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F88B8E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978B2D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FC2D26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D2CCFB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C26F41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E34B46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CBCC16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3" w15:restartNumberingAfterBreak="0">
    <w:nsid w:val="66483853"/>
    <w:multiLevelType w:val="hybridMultilevel"/>
    <w:tmpl w:val="FFFFFFFF"/>
    <w:lvl w:ilvl="0" w:tplc="F560140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36EB2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B41F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D0FF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9ABB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CCB7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F098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70B2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B800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651F260"/>
    <w:multiLevelType w:val="hybridMultilevel"/>
    <w:tmpl w:val="FFFFFFFF"/>
    <w:lvl w:ilvl="0" w:tplc="08FE661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30C0F4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D2A7EE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6BE2B5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B70E1F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3BE2E9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19CA5B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FE42FC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B1A14C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5" w15:restartNumberingAfterBreak="0">
    <w:nsid w:val="66B43596"/>
    <w:multiLevelType w:val="hybridMultilevel"/>
    <w:tmpl w:val="FFFFFFFF"/>
    <w:lvl w:ilvl="0" w:tplc="CBBA5CC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9D4C2D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79295B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3CC378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716892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84406D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38A6C9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4A4C07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648880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6" w15:restartNumberingAfterBreak="0">
    <w:nsid w:val="692A90DD"/>
    <w:multiLevelType w:val="hybridMultilevel"/>
    <w:tmpl w:val="FFFFFFFF"/>
    <w:lvl w:ilvl="0" w:tplc="67629D7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65CFC9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1C4038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26C061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D9CE60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C6A0F5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7F6BF4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5C4D47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9029A5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7" w15:restartNumberingAfterBreak="0">
    <w:nsid w:val="69B3C7CD"/>
    <w:multiLevelType w:val="hybridMultilevel"/>
    <w:tmpl w:val="FFFFFFFF"/>
    <w:lvl w:ilvl="0" w:tplc="AF72429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2BE3A9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59A78E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6B6149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6BCA3B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5EA114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1C86A4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E02E8F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E484AB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8" w15:restartNumberingAfterBreak="0">
    <w:nsid w:val="6FCA10CB"/>
    <w:multiLevelType w:val="hybridMultilevel"/>
    <w:tmpl w:val="FFFFFFFF"/>
    <w:lvl w:ilvl="0" w:tplc="216208C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5B6295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D84D6F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B8C0F9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688497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E46715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800141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DDE742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AC2F08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9" w15:restartNumberingAfterBreak="0">
    <w:nsid w:val="74BBC170"/>
    <w:multiLevelType w:val="hybridMultilevel"/>
    <w:tmpl w:val="FFFFFFFF"/>
    <w:lvl w:ilvl="0" w:tplc="29A610A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51B29A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7441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5286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00AF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A608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789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B4B6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34DC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78D2459E"/>
    <w:multiLevelType w:val="hybridMultilevel"/>
    <w:tmpl w:val="FFFFFFFF"/>
    <w:lvl w:ilvl="0" w:tplc="049AC7C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9B5C9C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78BE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72B6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B4E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20C9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ECB6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9CD4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7403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7C654CA7"/>
    <w:multiLevelType w:val="hybridMultilevel"/>
    <w:tmpl w:val="FFFFFFFF"/>
    <w:lvl w:ilvl="0" w:tplc="18141C0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AB61C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1541B3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B46C12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C1E4EF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5E850E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60A3CE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AE8305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C82C51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764035165">
    <w:abstractNumId w:val="7"/>
  </w:num>
  <w:num w:numId="2" w16cid:durableId="590625645">
    <w:abstractNumId w:val="50"/>
  </w:num>
  <w:num w:numId="3" w16cid:durableId="649553143">
    <w:abstractNumId w:val="28"/>
  </w:num>
  <w:num w:numId="4" w16cid:durableId="1237320752">
    <w:abstractNumId w:val="37"/>
  </w:num>
  <w:num w:numId="5" w16cid:durableId="1461411457">
    <w:abstractNumId w:val="51"/>
  </w:num>
  <w:num w:numId="6" w16cid:durableId="1374774064">
    <w:abstractNumId w:val="36"/>
  </w:num>
  <w:num w:numId="7" w16cid:durableId="117530487">
    <w:abstractNumId w:val="23"/>
  </w:num>
  <w:num w:numId="8" w16cid:durableId="1331449527">
    <w:abstractNumId w:val="15"/>
  </w:num>
  <w:num w:numId="9" w16cid:durableId="1886719975">
    <w:abstractNumId w:val="20"/>
  </w:num>
  <w:num w:numId="10" w16cid:durableId="2144033997">
    <w:abstractNumId w:val="33"/>
  </w:num>
  <w:num w:numId="11" w16cid:durableId="1991012534">
    <w:abstractNumId w:val="46"/>
  </w:num>
  <w:num w:numId="12" w16cid:durableId="1272207375">
    <w:abstractNumId w:val="4"/>
  </w:num>
  <w:num w:numId="13" w16cid:durableId="89394293">
    <w:abstractNumId w:val="24"/>
  </w:num>
  <w:num w:numId="14" w16cid:durableId="559823245">
    <w:abstractNumId w:val="9"/>
  </w:num>
  <w:num w:numId="15" w16cid:durableId="1292436658">
    <w:abstractNumId w:val="47"/>
  </w:num>
  <w:num w:numId="16" w16cid:durableId="758408456">
    <w:abstractNumId w:val="49"/>
  </w:num>
  <w:num w:numId="17" w16cid:durableId="1545168197">
    <w:abstractNumId w:val="30"/>
  </w:num>
  <w:num w:numId="18" w16cid:durableId="1077285621">
    <w:abstractNumId w:val="41"/>
  </w:num>
  <w:num w:numId="19" w16cid:durableId="1748839007">
    <w:abstractNumId w:val="34"/>
  </w:num>
  <w:num w:numId="20" w16cid:durableId="1834909063">
    <w:abstractNumId w:val="12"/>
  </w:num>
  <w:num w:numId="21" w16cid:durableId="1692367540">
    <w:abstractNumId w:val="32"/>
  </w:num>
  <w:num w:numId="22" w16cid:durableId="35325429">
    <w:abstractNumId w:val="5"/>
  </w:num>
  <w:num w:numId="23" w16cid:durableId="1452162919">
    <w:abstractNumId w:val="22"/>
  </w:num>
  <w:num w:numId="24" w16cid:durableId="1833133524">
    <w:abstractNumId w:val="35"/>
  </w:num>
  <w:num w:numId="25" w16cid:durableId="277294693">
    <w:abstractNumId w:val="42"/>
  </w:num>
  <w:num w:numId="26" w16cid:durableId="287123901">
    <w:abstractNumId w:val="16"/>
  </w:num>
  <w:num w:numId="27" w16cid:durableId="169563731">
    <w:abstractNumId w:val="45"/>
  </w:num>
  <w:num w:numId="28" w16cid:durableId="1591620554">
    <w:abstractNumId w:val="38"/>
  </w:num>
  <w:num w:numId="29" w16cid:durableId="376054649">
    <w:abstractNumId w:val="26"/>
  </w:num>
  <w:num w:numId="30" w16cid:durableId="877619430">
    <w:abstractNumId w:val="13"/>
  </w:num>
  <w:num w:numId="31" w16cid:durableId="1963075207">
    <w:abstractNumId w:val="6"/>
  </w:num>
  <w:num w:numId="32" w16cid:durableId="1416169295">
    <w:abstractNumId w:val="1"/>
  </w:num>
  <w:num w:numId="33" w16cid:durableId="1443382369">
    <w:abstractNumId w:val="8"/>
  </w:num>
  <w:num w:numId="34" w16cid:durableId="156116380">
    <w:abstractNumId w:val="3"/>
  </w:num>
  <w:num w:numId="35" w16cid:durableId="404114118">
    <w:abstractNumId w:val="40"/>
  </w:num>
  <w:num w:numId="36" w16cid:durableId="1639190379">
    <w:abstractNumId w:val="18"/>
  </w:num>
  <w:num w:numId="37" w16cid:durableId="84036993">
    <w:abstractNumId w:val="14"/>
  </w:num>
  <w:num w:numId="38" w16cid:durableId="217400782">
    <w:abstractNumId w:val="48"/>
  </w:num>
  <w:num w:numId="39" w16cid:durableId="1235161646">
    <w:abstractNumId w:val="0"/>
  </w:num>
  <w:num w:numId="40" w16cid:durableId="802966207">
    <w:abstractNumId w:val="29"/>
  </w:num>
  <w:num w:numId="41" w16cid:durableId="994184714">
    <w:abstractNumId w:val="39"/>
  </w:num>
  <w:num w:numId="42" w16cid:durableId="1060439804">
    <w:abstractNumId w:val="2"/>
  </w:num>
  <w:num w:numId="43" w16cid:durableId="1693651006">
    <w:abstractNumId w:val="19"/>
  </w:num>
  <w:num w:numId="44" w16cid:durableId="136918333">
    <w:abstractNumId w:val="44"/>
  </w:num>
  <w:num w:numId="45" w16cid:durableId="1545602089">
    <w:abstractNumId w:val="27"/>
  </w:num>
  <w:num w:numId="46" w16cid:durableId="141509022">
    <w:abstractNumId w:val="25"/>
  </w:num>
  <w:num w:numId="47" w16cid:durableId="413205556">
    <w:abstractNumId w:val="10"/>
  </w:num>
  <w:num w:numId="48" w16cid:durableId="1442531714">
    <w:abstractNumId w:val="11"/>
  </w:num>
  <w:num w:numId="49" w16cid:durableId="2111118559">
    <w:abstractNumId w:val="43"/>
  </w:num>
  <w:num w:numId="50" w16cid:durableId="1321155427">
    <w:abstractNumId w:val="31"/>
  </w:num>
  <w:num w:numId="51" w16cid:durableId="275722405">
    <w:abstractNumId w:val="17"/>
  </w:num>
  <w:num w:numId="52" w16cid:durableId="1003896621">
    <w:abstractNumId w:val="2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625ED8"/>
    <w:rsid w:val="00055496"/>
    <w:rsid w:val="0009AF8B"/>
    <w:rsid w:val="00176072"/>
    <w:rsid w:val="00194C90"/>
    <w:rsid w:val="00213D45"/>
    <w:rsid w:val="003014AE"/>
    <w:rsid w:val="00312D5E"/>
    <w:rsid w:val="003B3DA3"/>
    <w:rsid w:val="003D4838"/>
    <w:rsid w:val="004EECF7"/>
    <w:rsid w:val="0052247C"/>
    <w:rsid w:val="005A5B71"/>
    <w:rsid w:val="006736F4"/>
    <w:rsid w:val="006960AE"/>
    <w:rsid w:val="006D7897"/>
    <w:rsid w:val="00760FB8"/>
    <w:rsid w:val="0082B41B"/>
    <w:rsid w:val="00A756F4"/>
    <w:rsid w:val="00BD504B"/>
    <w:rsid w:val="00C73526"/>
    <w:rsid w:val="00C80679"/>
    <w:rsid w:val="00FF2F39"/>
    <w:rsid w:val="01048E6F"/>
    <w:rsid w:val="0106FE94"/>
    <w:rsid w:val="01089044"/>
    <w:rsid w:val="01127DCD"/>
    <w:rsid w:val="01381FCE"/>
    <w:rsid w:val="0160AF65"/>
    <w:rsid w:val="017379B1"/>
    <w:rsid w:val="0174204A"/>
    <w:rsid w:val="017FB010"/>
    <w:rsid w:val="01A72253"/>
    <w:rsid w:val="01F75641"/>
    <w:rsid w:val="01FA8955"/>
    <w:rsid w:val="01FBDF8A"/>
    <w:rsid w:val="0204AD09"/>
    <w:rsid w:val="0214CA0D"/>
    <w:rsid w:val="0216C183"/>
    <w:rsid w:val="02DFFBEE"/>
    <w:rsid w:val="02ED912B"/>
    <w:rsid w:val="03061029"/>
    <w:rsid w:val="0341129C"/>
    <w:rsid w:val="0353A70D"/>
    <w:rsid w:val="035EFA89"/>
    <w:rsid w:val="03AA764A"/>
    <w:rsid w:val="03B15AA3"/>
    <w:rsid w:val="03E937D8"/>
    <w:rsid w:val="041904ED"/>
    <w:rsid w:val="04399519"/>
    <w:rsid w:val="0449A93C"/>
    <w:rsid w:val="0468B0C7"/>
    <w:rsid w:val="04C04AC0"/>
    <w:rsid w:val="04D636D2"/>
    <w:rsid w:val="050D36DC"/>
    <w:rsid w:val="0515383C"/>
    <w:rsid w:val="05239C4A"/>
    <w:rsid w:val="05388916"/>
    <w:rsid w:val="054E2369"/>
    <w:rsid w:val="05A1915C"/>
    <w:rsid w:val="05ED209F"/>
    <w:rsid w:val="05F224E5"/>
    <w:rsid w:val="060C4640"/>
    <w:rsid w:val="061AD111"/>
    <w:rsid w:val="06320ED9"/>
    <w:rsid w:val="064BA0C9"/>
    <w:rsid w:val="064CC493"/>
    <w:rsid w:val="06511304"/>
    <w:rsid w:val="06772651"/>
    <w:rsid w:val="0680A979"/>
    <w:rsid w:val="07243635"/>
    <w:rsid w:val="072B5481"/>
    <w:rsid w:val="0730BF9D"/>
    <w:rsid w:val="0737828F"/>
    <w:rsid w:val="0751BF50"/>
    <w:rsid w:val="07F80099"/>
    <w:rsid w:val="08180638"/>
    <w:rsid w:val="08407E4F"/>
    <w:rsid w:val="08559BCC"/>
    <w:rsid w:val="08CD9DDB"/>
    <w:rsid w:val="08EFC4B5"/>
    <w:rsid w:val="08F6CD3A"/>
    <w:rsid w:val="08FD5697"/>
    <w:rsid w:val="0901296E"/>
    <w:rsid w:val="091C014B"/>
    <w:rsid w:val="091E9B7D"/>
    <w:rsid w:val="09357C4D"/>
    <w:rsid w:val="095EA419"/>
    <w:rsid w:val="099F6897"/>
    <w:rsid w:val="09B11D32"/>
    <w:rsid w:val="09C53E4A"/>
    <w:rsid w:val="09CD5255"/>
    <w:rsid w:val="09D38C85"/>
    <w:rsid w:val="09FA654A"/>
    <w:rsid w:val="0A273F12"/>
    <w:rsid w:val="0A3BC588"/>
    <w:rsid w:val="0A5DE070"/>
    <w:rsid w:val="0A75D0A3"/>
    <w:rsid w:val="0A77BD75"/>
    <w:rsid w:val="0AD45A2A"/>
    <w:rsid w:val="0AF10E2B"/>
    <w:rsid w:val="0C21FE7D"/>
    <w:rsid w:val="0C2272BE"/>
    <w:rsid w:val="0C369E25"/>
    <w:rsid w:val="0C72110E"/>
    <w:rsid w:val="0C95D079"/>
    <w:rsid w:val="0CC0340B"/>
    <w:rsid w:val="0CF4E5E1"/>
    <w:rsid w:val="0CFCF34A"/>
    <w:rsid w:val="0D434E9C"/>
    <w:rsid w:val="0D8A2E61"/>
    <w:rsid w:val="0D8D49D6"/>
    <w:rsid w:val="0E834028"/>
    <w:rsid w:val="0E89B52F"/>
    <w:rsid w:val="0E8F1BCB"/>
    <w:rsid w:val="0EB819BD"/>
    <w:rsid w:val="0EBA76B4"/>
    <w:rsid w:val="0EE015FF"/>
    <w:rsid w:val="0FC1B707"/>
    <w:rsid w:val="0FCFD59D"/>
    <w:rsid w:val="101BD8BD"/>
    <w:rsid w:val="1077727B"/>
    <w:rsid w:val="107AA664"/>
    <w:rsid w:val="10A16D2F"/>
    <w:rsid w:val="10AEA342"/>
    <w:rsid w:val="10CF2A24"/>
    <w:rsid w:val="10D2C096"/>
    <w:rsid w:val="10EC2794"/>
    <w:rsid w:val="11105082"/>
    <w:rsid w:val="11685D74"/>
    <w:rsid w:val="118F105A"/>
    <w:rsid w:val="11F0205F"/>
    <w:rsid w:val="1204E0FE"/>
    <w:rsid w:val="120F6ED0"/>
    <w:rsid w:val="122BD609"/>
    <w:rsid w:val="12331050"/>
    <w:rsid w:val="13500CCC"/>
    <w:rsid w:val="1357C3B5"/>
    <w:rsid w:val="13760424"/>
    <w:rsid w:val="138DC1BE"/>
    <w:rsid w:val="139BA583"/>
    <w:rsid w:val="139CFDEF"/>
    <w:rsid w:val="13AF54E4"/>
    <w:rsid w:val="1426C42E"/>
    <w:rsid w:val="142DAA91"/>
    <w:rsid w:val="145F9B00"/>
    <w:rsid w:val="1466B1FB"/>
    <w:rsid w:val="146F7E6C"/>
    <w:rsid w:val="147420C1"/>
    <w:rsid w:val="1582B48E"/>
    <w:rsid w:val="1586AB79"/>
    <w:rsid w:val="159DF8C3"/>
    <w:rsid w:val="15C2FF1C"/>
    <w:rsid w:val="15C7B6A3"/>
    <w:rsid w:val="15F0F0D1"/>
    <w:rsid w:val="16873529"/>
    <w:rsid w:val="169A6942"/>
    <w:rsid w:val="16BFC01D"/>
    <w:rsid w:val="16C5C935"/>
    <w:rsid w:val="1790A47C"/>
    <w:rsid w:val="17BE9EC4"/>
    <w:rsid w:val="17E76C7C"/>
    <w:rsid w:val="1816F94B"/>
    <w:rsid w:val="1843BEDD"/>
    <w:rsid w:val="187F8E54"/>
    <w:rsid w:val="18829E3A"/>
    <w:rsid w:val="18B6E695"/>
    <w:rsid w:val="18BB37D0"/>
    <w:rsid w:val="18D24966"/>
    <w:rsid w:val="18FF3F9F"/>
    <w:rsid w:val="19024387"/>
    <w:rsid w:val="192559C0"/>
    <w:rsid w:val="193DB893"/>
    <w:rsid w:val="19A2A053"/>
    <w:rsid w:val="19B07772"/>
    <w:rsid w:val="1A591705"/>
    <w:rsid w:val="1A6A4E62"/>
    <w:rsid w:val="1A9BDC62"/>
    <w:rsid w:val="1A9E2C58"/>
    <w:rsid w:val="1ADDDD76"/>
    <w:rsid w:val="1AEC9DA5"/>
    <w:rsid w:val="1B73E6C4"/>
    <w:rsid w:val="1B9F1E66"/>
    <w:rsid w:val="1BA9EAED"/>
    <w:rsid w:val="1BE0E17B"/>
    <w:rsid w:val="1C40E0ED"/>
    <w:rsid w:val="1C669074"/>
    <w:rsid w:val="1CB1FC0B"/>
    <w:rsid w:val="1CC11D3B"/>
    <w:rsid w:val="1D1AF3B5"/>
    <w:rsid w:val="1DC86C9F"/>
    <w:rsid w:val="1DE826A3"/>
    <w:rsid w:val="1E923FA2"/>
    <w:rsid w:val="1EF2630C"/>
    <w:rsid w:val="1F09D6CE"/>
    <w:rsid w:val="1F2B5C53"/>
    <w:rsid w:val="1F42D5DA"/>
    <w:rsid w:val="1F85FDDA"/>
    <w:rsid w:val="1F907E05"/>
    <w:rsid w:val="1FABB10A"/>
    <w:rsid w:val="1FCD8493"/>
    <w:rsid w:val="1FDB13B2"/>
    <w:rsid w:val="1FE9D5C9"/>
    <w:rsid w:val="2045194E"/>
    <w:rsid w:val="2066E4FE"/>
    <w:rsid w:val="208521A0"/>
    <w:rsid w:val="209D79F7"/>
    <w:rsid w:val="20AC05D5"/>
    <w:rsid w:val="20C15FCF"/>
    <w:rsid w:val="20C2714C"/>
    <w:rsid w:val="2130910C"/>
    <w:rsid w:val="2156393E"/>
    <w:rsid w:val="216B1349"/>
    <w:rsid w:val="217B04C3"/>
    <w:rsid w:val="21EA4D1D"/>
    <w:rsid w:val="227F6585"/>
    <w:rsid w:val="2297A8A0"/>
    <w:rsid w:val="229E3549"/>
    <w:rsid w:val="22D7EFB4"/>
    <w:rsid w:val="22FC2681"/>
    <w:rsid w:val="231A87A1"/>
    <w:rsid w:val="232E950E"/>
    <w:rsid w:val="2348849D"/>
    <w:rsid w:val="234B9B2A"/>
    <w:rsid w:val="2361E59B"/>
    <w:rsid w:val="2372FFA2"/>
    <w:rsid w:val="237A5CAD"/>
    <w:rsid w:val="23CC10FF"/>
    <w:rsid w:val="23D29F92"/>
    <w:rsid w:val="23D87509"/>
    <w:rsid w:val="244DB083"/>
    <w:rsid w:val="2458FCC7"/>
    <w:rsid w:val="247B5CF6"/>
    <w:rsid w:val="249B6FB2"/>
    <w:rsid w:val="24EF5B4D"/>
    <w:rsid w:val="2516A780"/>
    <w:rsid w:val="25550DA8"/>
    <w:rsid w:val="25726D03"/>
    <w:rsid w:val="25870143"/>
    <w:rsid w:val="25A657BE"/>
    <w:rsid w:val="261B8D73"/>
    <w:rsid w:val="2639C753"/>
    <w:rsid w:val="263B8545"/>
    <w:rsid w:val="26A18581"/>
    <w:rsid w:val="271E7133"/>
    <w:rsid w:val="27951B80"/>
    <w:rsid w:val="27A04891"/>
    <w:rsid w:val="27ADE384"/>
    <w:rsid w:val="27FCB005"/>
    <w:rsid w:val="2833E297"/>
    <w:rsid w:val="288A503B"/>
    <w:rsid w:val="288F3B4F"/>
    <w:rsid w:val="289B23CA"/>
    <w:rsid w:val="28F6D452"/>
    <w:rsid w:val="28FDDF8A"/>
    <w:rsid w:val="294BA373"/>
    <w:rsid w:val="2951C426"/>
    <w:rsid w:val="2955B9B7"/>
    <w:rsid w:val="298C8518"/>
    <w:rsid w:val="29A59AF4"/>
    <w:rsid w:val="29BA1460"/>
    <w:rsid w:val="2A346049"/>
    <w:rsid w:val="2A3A5C70"/>
    <w:rsid w:val="2AC18719"/>
    <w:rsid w:val="2B5EF7F7"/>
    <w:rsid w:val="2BA77AF9"/>
    <w:rsid w:val="2BCCEA8C"/>
    <w:rsid w:val="2BE57B43"/>
    <w:rsid w:val="2C69566A"/>
    <w:rsid w:val="2C8BD8A4"/>
    <w:rsid w:val="2CA4AB1A"/>
    <w:rsid w:val="2CC528E8"/>
    <w:rsid w:val="2D07A237"/>
    <w:rsid w:val="2D175DBC"/>
    <w:rsid w:val="2D389BAE"/>
    <w:rsid w:val="2D3FC8A5"/>
    <w:rsid w:val="2D4BB17E"/>
    <w:rsid w:val="2D68AEAF"/>
    <w:rsid w:val="2D7F0638"/>
    <w:rsid w:val="2D9670EF"/>
    <w:rsid w:val="2D97CB48"/>
    <w:rsid w:val="2DA04B7C"/>
    <w:rsid w:val="2DA0DB4D"/>
    <w:rsid w:val="2DEFFA9B"/>
    <w:rsid w:val="2DF283A1"/>
    <w:rsid w:val="2DF32C95"/>
    <w:rsid w:val="2DF7070A"/>
    <w:rsid w:val="2EC9987A"/>
    <w:rsid w:val="2EFDB0E2"/>
    <w:rsid w:val="2F773F94"/>
    <w:rsid w:val="2F951036"/>
    <w:rsid w:val="2FA2BCD2"/>
    <w:rsid w:val="2FC337D2"/>
    <w:rsid w:val="2FCD4BB1"/>
    <w:rsid w:val="2FD43646"/>
    <w:rsid w:val="2FDFC759"/>
    <w:rsid w:val="30093FD6"/>
    <w:rsid w:val="303DBE2E"/>
    <w:rsid w:val="3088E6DC"/>
    <w:rsid w:val="30987986"/>
    <w:rsid w:val="30A70446"/>
    <w:rsid w:val="30AAEF76"/>
    <w:rsid w:val="30D0E3DA"/>
    <w:rsid w:val="30FA4EC7"/>
    <w:rsid w:val="310DEB43"/>
    <w:rsid w:val="314C9EEF"/>
    <w:rsid w:val="3170920A"/>
    <w:rsid w:val="317F806D"/>
    <w:rsid w:val="31B50BB3"/>
    <w:rsid w:val="32BC04B7"/>
    <w:rsid w:val="32CD5955"/>
    <w:rsid w:val="331E6B58"/>
    <w:rsid w:val="3324AB1D"/>
    <w:rsid w:val="33351627"/>
    <w:rsid w:val="333BE7DD"/>
    <w:rsid w:val="336DF7A1"/>
    <w:rsid w:val="337F83AA"/>
    <w:rsid w:val="33D48057"/>
    <w:rsid w:val="33D8F57E"/>
    <w:rsid w:val="3433892D"/>
    <w:rsid w:val="3494E64F"/>
    <w:rsid w:val="34AE36B7"/>
    <w:rsid w:val="34B5CBFE"/>
    <w:rsid w:val="34BA6052"/>
    <w:rsid w:val="34BFE8F3"/>
    <w:rsid w:val="3517FA96"/>
    <w:rsid w:val="354949FC"/>
    <w:rsid w:val="357DA4A9"/>
    <w:rsid w:val="357F8D6A"/>
    <w:rsid w:val="3590742A"/>
    <w:rsid w:val="368C677A"/>
    <w:rsid w:val="369E7E22"/>
    <w:rsid w:val="36A8CF6B"/>
    <w:rsid w:val="36C60127"/>
    <w:rsid w:val="36E6CFF4"/>
    <w:rsid w:val="3740BD3E"/>
    <w:rsid w:val="378E9B54"/>
    <w:rsid w:val="37F1A05E"/>
    <w:rsid w:val="38051ECE"/>
    <w:rsid w:val="381D494D"/>
    <w:rsid w:val="3831A027"/>
    <w:rsid w:val="38463F65"/>
    <w:rsid w:val="384680DB"/>
    <w:rsid w:val="387889BB"/>
    <w:rsid w:val="38AD99F9"/>
    <w:rsid w:val="38DD2656"/>
    <w:rsid w:val="38E7B7CB"/>
    <w:rsid w:val="38ECDCFF"/>
    <w:rsid w:val="396386A5"/>
    <w:rsid w:val="3968CC38"/>
    <w:rsid w:val="39E77EF7"/>
    <w:rsid w:val="39ED4EDF"/>
    <w:rsid w:val="3A2ECA22"/>
    <w:rsid w:val="3A38AFBB"/>
    <w:rsid w:val="3A4EB21D"/>
    <w:rsid w:val="3A5C06BF"/>
    <w:rsid w:val="3B062DB3"/>
    <w:rsid w:val="3B22D959"/>
    <w:rsid w:val="3B8DC015"/>
    <w:rsid w:val="3BC23619"/>
    <w:rsid w:val="3C1A6094"/>
    <w:rsid w:val="3C275F77"/>
    <w:rsid w:val="3C7E268B"/>
    <w:rsid w:val="3CB67CE4"/>
    <w:rsid w:val="3CC60FDC"/>
    <w:rsid w:val="3CD0AF34"/>
    <w:rsid w:val="3CD70E8D"/>
    <w:rsid w:val="3D0F0A59"/>
    <w:rsid w:val="3D66418F"/>
    <w:rsid w:val="3D6CECC8"/>
    <w:rsid w:val="3E3F6D39"/>
    <w:rsid w:val="3E40C907"/>
    <w:rsid w:val="3E491FFD"/>
    <w:rsid w:val="3E522AF2"/>
    <w:rsid w:val="3E6149FF"/>
    <w:rsid w:val="3E629FE3"/>
    <w:rsid w:val="3E64B170"/>
    <w:rsid w:val="3E8C2288"/>
    <w:rsid w:val="3EB99C1B"/>
    <w:rsid w:val="3EF49AE2"/>
    <w:rsid w:val="3EFF4232"/>
    <w:rsid w:val="3FAA3233"/>
    <w:rsid w:val="3FCD379B"/>
    <w:rsid w:val="3FE7EB1E"/>
    <w:rsid w:val="3FFEA917"/>
    <w:rsid w:val="403C1215"/>
    <w:rsid w:val="4052BB02"/>
    <w:rsid w:val="4093BCE9"/>
    <w:rsid w:val="40D73F65"/>
    <w:rsid w:val="41355344"/>
    <w:rsid w:val="415B53CD"/>
    <w:rsid w:val="418323BD"/>
    <w:rsid w:val="4184A81A"/>
    <w:rsid w:val="419F0B8B"/>
    <w:rsid w:val="41BE4EF0"/>
    <w:rsid w:val="4238BD9A"/>
    <w:rsid w:val="4253F09A"/>
    <w:rsid w:val="428B794D"/>
    <w:rsid w:val="431A8BFE"/>
    <w:rsid w:val="43243F7D"/>
    <w:rsid w:val="432FE46B"/>
    <w:rsid w:val="436C359A"/>
    <w:rsid w:val="43A65DC9"/>
    <w:rsid w:val="43B05D28"/>
    <w:rsid w:val="441A0F9D"/>
    <w:rsid w:val="448D9B3E"/>
    <w:rsid w:val="44BE99F2"/>
    <w:rsid w:val="45090C50"/>
    <w:rsid w:val="457708A9"/>
    <w:rsid w:val="4587D49D"/>
    <w:rsid w:val="45928BD0"/>
    <w:rsid w:val="45A0E05B"/>
    <w:rsid w:val="45A82D2A"/>
    <w:rsid w:val="45B82CD5"/>
    <w:rsid w:val="45C43CE2"/>
    <w:rsid w:val="45C7C6DB"/>
    <w:rsid w:val="463E3D90"/>
    <w:rsid w:val="467E3BEC"/>
    <w:rsid w:val="46BE28BF"/>
    <w:rsid w:val="47582659"/>
    <w:rsid w:val="47608F98"/>
    <w:rsid w:val="4765A2F1"/>
    <w:rsid w:val="4783EF07"/>
    <w:rsid w:val="47C94946"/>
    <w:rsid w:val="47EC0672"/>
    <w:rsid w:val="4821FA09"/>
    <w:rsid w:val="48F533DE"/>
    <w:rsid w:val="494936F5"/>
    <w:rsid w:val="49559DD0"/>
    <w:rsid w:val="49768CB7"/>
    <w:rsid w:val="498A2BAE"/>
    <w:rsid w:val="49C6BBE7"/>
    <w:rsid w:val="4A187D33"/>
    <w:rsid w:val="4A2CD253"/>
    <w:rsid w:val="4A5F1F3D"/>
    <w:rsid w:val="4A6295CF"/>
    <w:rsid w:val="4A963263"/>
    <w:rsid w:val="4B14117D"/>
    <w:rsid w:val="4B41CCFA"/>
    <w:rsid w:val="4B584634"/>
    <w:rsid w:val="4BDD3630"/>
    <w:rsid w:val="4BE58007"/>
    <w:rsid w:val="4C1517B8"/>
    <w:rsid w:val="4C24F93D"/>
    <w:rsid w:val="4C3662CC"/>
    <w:rsid w:val="4C369B1C"/>
    <w:rsid w:val="4C439045"/>
    <w:rsid w:val="4C483375"/>
    <w:rsid w:val="4CCFB385"/>
    <w:rsid w:val="4D394AA8"/>
    <w:rsid w:val="4D39D132"/>
    <w:rsid w:val="4DC4A8B2"/>
    <w:rsid w:val="4DEC7BC9"/>
    <w:rsid w:val="4E22FBE0"/>
    <w:rsid w:val="4EE855D1"/>
    <w:rsid w:val="4EFE6785"/>
    <w:rsid w:val="4F266425"/>
    <w:rsid w:val="4F6D148E"/>
    <w:rsid w:val="4F9D0DC5"/>
    <w:rsid w:val="4F9D187F"/>
    <w:rsid w:val="4F9D9AC0"/>
    <w:rsid w:val="4FAA974C"/>
    <w:rsid w:val="4FF5DB1B"/>
    <w:rsid w:val="502E6B8A"/>
    <w:rsid w:val="502FA061"/>
    <w:rsid w:val="5037DC0F"/>
    <w:rsid w:val="504128EE"/>
    <w:rsid w:val="508C8A1D"/>
    <w:rsid w:val="5158909A"/>
    <w:rsid w:val="517C5B26"/>
    <w:rsid w:val="5195B9BA"/>
    <w:rsid w:val="51BF7DA6"/>
    <w:rsid w:val="51FAEA5D"/>
    <w:rsid w:val="5254D94E"/>
    <w:rsid w:val="5284F52B"/>
    <w:rsid w:val="52B7E6E2"/>
    <w:rsid w:val="535A24DF"/>
    <w:rsid w:val="53A62FAB"/>
    <w:rsid w:val="53DFEF11"/>
    <w:rsid w:val="53E9F1F1"/>
    <w:rsid w:val="54185221"/>
    <w:rsid w:val="541BC40A"/>
    <w:rsid w:val="54325501"/>
    <w:rsid w:val="543F930D"/>
    <w:rsid w:val="5460C931"/>
    <w:rsid w:val="54F24752"/>
    <w:rsid w:val="55118E55"/>
    <w:rsid w:val="5530E352"/>
    <w:rsid w:val="554A0EA3"/>
    <w:rsid w:val="55625ED8"/>
    <w:rsid w:val="561585E3"/>
    <w:rsid w:val="5617D81C"/>
    <w:rsid w:val="569B93D5"/>
    <w:rsid w:val="56C72675"/>
    <w:rsid w:val="571871EC"/>
    <w:rsid w:val="57241488"/>
    <w:rsid w:val="5749E93B"/>
    <w:rsid w:val="575B17DA"/>
    <w:rsid w:val="57AB1C98"/>
    <w:rsid w:val="57F10655"/>
    <w:rsid w:val="580AE106"/>
    <w:rsid w:val="585A11FD"/>
    <w:rsid w:val="587267FD"/>
    <w:rsid w:val="589D15F5"/>
    <w:rsid w:val="58B2DD94"/>
    <w:rsid w:val="58F464DF"/>
    <w:rsid w:val="595AF21E"/>
    <w:rsid w:val="59A3B6C3"/>
    <w:rsid w:val="59C49F39"/>
    <w:rsid w:val="59D97E47"/>
    <w:rsid w:val="59FD8A40"/>
    <w:rsid w:val="5A097ACC"/>
    <w:rsid w:val="5A122CBC"/>
    <w:rsid w:val="5A744FEA"/>
    <w:rsid w:val="5A75B0D2"/>
    <w:rsid w:val="5AA5C6AD"/>
    <w:rsid w:val="5AF1D5F2"/>
    <w:rsid w:val="5B1DF42B"/>
    <w:rsid w:val="5B34172B"/>
    <w:rsid w:val="5B8B80AF"/>
    <w:rsid w:val="5BD12F70"/>
    <w:rsid w:val="5C1419AD"/>
    <w:rsid w:val="5C1E66E3"/>
    <w:rsid w:val="5C36ED7F"/>
    <w:rsid w:val="5C7059A5"/>
    <w:rsid w:val="5C8253F5"/>
    <w:rsid w:val="5C99748C"/>
    <w:rsid w:val="5CC2E3C2"/>
    <w:rsid w:val="5D063E4F"/>
    <w:rsid w:val="5D40F9BC"/>
    <w:rsid w:val="5DC7F75D"/>
    <w:rsid w:val="5E2F3009"/>
    <w:rsid w:val="5E61B956"/>
    <w:rsid w:val="5EAED767"/>
    <w:rsid w:val="5ED499EE"/>
    <w:rsid w:val="5EDF989F"/>
    <w:rsid w:val="5F01BC0E"/>
    <w:rsid w:val="5F7E38C1"/>
    <w:rsid w:val="5F9BE505"/>
    <w:rsid w:val="5FD3CD90"/>
    <w:rsid w:val="600653C0"/>
    <w:rsid w:val="600B1B09"/>
    <w:rsid w:val="609FF4B9"/>
    <w:rsid w:val="60B6F3DD"/>
    <w:rsid w:val="61686C33"/>
    <w:rsid w:val="618805C1"/>
    <w:rsid w:val="61AF861E"/>
    <w:rsid w:val="61E62D1C"/>
    <w:rsid w:val="6222FEE2"/>
    <w:rsid w:val="624E1694"/>
    <w:rsid w:val="62524BA1"/>
    <w:rsid w:val="62D2D32E"/>
    <w:rsid w:val="62EF24E4"/>
    <w:rsid w:val="62FE36D8"/>
    <w:rsid w:val="630AD85F"/>
    <w:rsid w:val="630B84C4"/>
    <w:rsid w:val="63480599"/>
    <w:rsid w:val="63CD0D48"/>
    <w:rsid w:val="643AC5E1"/>
    <w:rsid w:val="64ABC992"/>
    <w:rsid w:val="64C076D5"/>
    <w:rsid w:val="64CED59F"/>
    <w:rsid w:val="64EBE5B7"/>
    <w:rsid w:val="64FC6D8D"/>
    <w:rsid w:val="650EB98B"/>
    <w:rsid w:val="65640A28"/>
    <w:rsid w:val="659CB1DC"/>
    <w:rsid w:val="65E79434"/>
    <w:rsid w:val="66023530"/>
    <w:rsid w:val="6606A038"/>
    <w:rsid w:val="6627CA51"/>
    <w:rsid w:val="6660F7E3"/>
    <w:rsid w:val="66CB284C"/>
    <w:rsid w:val="66DFFC9B"/>
    <w:rsid w:val="67010186"/>
    <w:rsid w:val="67449200"/>
    <w:rsid w:val="675EEA09"/>
    <w:rsid w:val="678B61B2"/>
    <w:rsid w:val="67B2D2E9"/>
    <w:rsid w:val="687D163D"/>
    <w:rsid w:val="68A11A91"/>
    <w:rsid w:val="68B0169F"/>
    <w:rsid w:val="68F057E9"/>
    <w:rsid w:val="692A68B5"/>
    <w:rsid w:val="693B929E"/>
    <w:rsid w:val="69921098"/>
    <w:rsid w:val="699DF9D8"/>
    <w:rsid w:val="69B10A52"/>
    <w:rsid w:val="69EF4299"/>
    <w:rsid w:val="69FF8D09"/>
    <w:rsid w:val="6A20DF0C"/>
    <w:rsid w:val="6A275489"/>
    <w:rsid w:val="6A8069AF"/>
    <w:rsid w:val="6B2C15F9"/>
    <w:rsid w:val="6B6853B1"/>
    <w:rsid w:val="6B6BA8EE"/>
    <w:rsid w:val="6B7358AE"/>
    <w:rsid w:val="6B7378EA"/>
    <w:rsid w:val="6BFE27B3"/>
    <w:rsid w:val="6C0C0D92"/>
    <w:rsid w:val="6C22A3EB"/>
    <w:rsid w:val="6C3C19A3"/>
    <w:rsid w:val="6C56F081"/>
    <w:rsid w:val="6CD1813A"/>
    <w:rsid w:val="6DAFC053"/>
    <w:rsid w:val="6DC9CD90"/>
    <w:rsid w:val="6E2BDFD5"/>
    <w:rsid w:val="6E4CBF30"/>
    <w:rsid w:val="6E5006C3"/>
    <w:rsid w:val="6E5DB42E"/>
    <w:rsid w:val="6E6C0141"/>
    <w:rsid w:val="6E7E822E"/>
    <w:rsid w:val="6E80D605"/>
    <w:rsid w:val="6E8B5379"/>
    <w:rsid w:val="6E9B0AF2"/>
    <w:rsid w:val="6ECFFE39"/>
    <w:rsid w:val="6EF587E3"/>
    <w:rsid w:val="6EFCC222"/>
    <w:rsid w:val="6F0638B1"/>
    <w:rsid w:val="6F0FC709"/>
    <w:rsid w:val="6F4532A0"/>
    <w:rsid w:val="6F469E1C"/>
    <w:rsid w:val="703B1DD6"/>
    <w:rsid w:val="707A6287"/>
    <w:rsid w:val="70EEDDA5"/>
    <w:rsid w:val="714B2EE9"/>
    <w:rsid w:val="716DCDD1"/>
    <w:rsid w:val="71B852E2"/>
    <w:rsid w:val="71C77641"/>
    <w:rsid w:val="72549173"/>
    <w:rsid w:val="72562D91"/>
    <w:rsid w:val="72AFF385"/>
    <w:rsid w:val="72F6CF9D"/>
    <w:rsid w:val="730B5A5C"/>
    <w:rsid w:val="7339DFE3"/>
    <w:rsid w:val="73457C0E"/>
    <w:rsid w:val="734AD499"/>
    <w:rsid w:val="736B0F2A"/>
    <w:rsid w:val="737B995A"/>
    <w:rsid w:val="739379A9"/>
    <w:rsid w:val="73F2934B"/>
    <w:rsid w:val="741AD455"/>
    <w:rsid w:val="74363AA4"/>
    <w:rsid w:val="7461BE23"/>
    <w:rsid w:val="751AD5F2"/>
    <w:rsid w:val="753040E3"/>
    <w:rsid w:val="75E3C6F9"/>
    <w:rsid w:val="75E5D9B0"/>
    <w:rsid w:val="762DBCD8"/>
    <w:rsid w:val="76388CC7"/>
    <w:rsid w:val="7675FFDA"/>
    <w:rsid w:val="76903069"/>
    <w:rsid w:val="76DAC020"/>
    <w:rsid w:val="771502F9"/>
    <w:rsid w:val="77260DA1"/>
    <w:rsid w:val="773EF879"/>
    <w:rsid w:val="776CC28D"/>
    <w:rsid w:val="777D0506"/>
    <w:rsid w:val="77A5C7FB"/>
    <w:rsid w:val="77AE198D"/>
    <w:rsid w:val="77B8BF0E"/>
    <w:rsid w:val="77DE4DAE"/>
    <w:rsid w:val="77FE19D6"/>
    <w:rsid w:val="780A7045"/>
    <w:rsid w:val="78434587"/>
    <w:rsid w:val="78772648"/>
    <w:rsid w:val="78A7702E"/>
    <w:rsid w:val="78C80F7C"/>
    <w:rsid w:val="7901B43C"/>
    <w:rsid w:val="7926613F"/>
    <w:rsid w:val="79276D82"/>
    <w:rsid w:val="79565456"/>
    <w:rsid w:val="79962F31"/>
    <w:rsid w:val="79CE26E2"/>
    <w:rsid w:val="79D3EF5E"/>
    <w:rsid w:val="7A26DD5B"/>
    <w:rsid w:val="7A35150F"/>
    <w:rsid w:val="7A64541A"/>
    <w:rsid w:val="7A6973C4"/>
    <w:rsid w:val="7AEE2660"/>
    <w:rsid w:val="7B0C3DFA"/>
    <w:rsid w:val="7B31D0FF"/>
    <w:rsid w:val="7B590AF8"/>
    <w:rsid w:val="7BA58E0A"/>
    <w:rsid w:val="7BA99D24"/>
    <w:rsid w:val="7BB687E8"/>
    <w:rsid w:val="7C266BD5"/>
    <w:rsid w:val="7C6C5216"/>
    <w:rsid w:val="7CA5CB8F"/>
    <w:rsid w:val="7CB1EA81"/>
    <w:rsid w:val="7CB43DD2"/>
    <w:rsid w:val="7CBA275E"/>
    <w:rsid w:val="7D0200FA"/>
    <w:rsid w:val="7D2BAE50"/>
    <w:rsid w:val="7D33461C"/>
    <w:rsid w:val="7D597904"/>
    <w:rsid w:val="7D614A90"/>
    <w:rsid w:val="7D955041"/>
    <w:rsid w:val="7DFC741B"/>
    <w:rsid w:val="7E123F78"/>
    <w:rsid w:val="7EB7D8B1"/>
    <w:rsid w:val="7EC1EBB9"/>
    <w:rsid w:val="7ED34B83"/>
    <w:rsid w:val="7F1070AE"/>
    <w:rsid w:val="7F814E32"/>
    <w:rsid w:val="7F8CDB93"/>
    <w:rsid w:val="7FC0C36C"/>
    <w:rsid w:val="7FE4E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5ED8"/>
  <w15:chartTrackingRefBased/>
  <w15:docId w15:val="{B5628920-F195-4567-A8A2-6481F7E5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7951B80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27951B8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56C7267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6C7267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kg.jenkins.io/redhat-stable/jenkins.io-2023.key" TargetMode="External" Id="rId8" /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Bhavya Sri Pudi</dc:creator>
  <keywords/>
  <dc:description/>
  <lastModifiedBy>Bhavya Sri Pudi</lastModifiedBy>
  <revision>9</revision>
  <dcterms:created xsi:type="dcterms:W3CDTF">2025-04-17T23:53:00.0000000Z</dcterms:created>
  <dcterms:modified xsi:type="dcterms:W3CDTF">2025-04-21T07:39:04.2552566Z</dcterms:modified>
</coreProperties>
</file>