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1C12949" wp14:paraId="2C078E63" wp14:textId="55F3AD55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1C12949" w:rsidR="4EFA2F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Udemy learning part-2</w:t>
      </w:r>
    </w:p>
    <w:p w:rsidR="4EFA2FCA" w:rsidP="11C12949" w:rsidRDefault="4EFA2FCA" w14:paraId="15F3B113" w14:textId="31A337B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C12949" w:rsidR="4EFA2F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Branches:</w:t>
      </w:r>
    </w:p>
    <w:p w:rsidR="11C12949" w:rsidP="11C12949" w:rsidRDefault="11C12949" w14:paraId="240F0ACB" w14:textId="5AC24B4B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C6375B1" w:rsidP="11C12949" w:rsidRDefault="4C6375B1" w14:paraId="77772AA0" w14:textId="60476C38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4C6375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Branching in git is the process of creating a new, independent line of development in a repository. This allows developers to work on n</w:t>
      </w:r>
      <w:r w:rsidRPr="11C12949" w:rsidR="02D522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ew features, bug fixes, or other changes without affecting the main codebase.</w:t>
      </w:r>
    </w:p>
    <w:p w:rsidR="71E78EC8" w:rsidP="11C12949" w:rsidRDefault="71E78EC8" w14:paraId="7FEEBAC2" w14:textId="73F108EA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71E78E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 can merge a branch into another branch using a pull request.</w:t>
      </w:r>
    </w:p>
    <w:p w:rsidR="11C12949" w:rsidP="11C12949" w:rsidRDefault="11C12949" w14:paraId="1843D29C" w14:textId="0678098F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103AB64" w:rsidP="11C12949" w:rsidRDefault="6103AB64" w14:paraId="23ED6963" w14:textId="206D6611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C12949" w:rsidR="6103AB6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Different types</w:t>
      </w:r>
      <w:r w:rsidRPr="11C12949" w:rsidR="6103AB6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of branches:</w:t>
      </w:r>
    </w:p>
    <w:p w:rsidR="11C12949" w:rsidP="11C12949" w:rsidRDefault="11C12949" w14:paraId="4F33AE2F" w14:textId="3B0A0B00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103AB64" w:rsidP="11C12949" w:rsidRDefault="6103AB64" w14:paraId="66BDF1A0" w14:textId="1B3053F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C12949" w:rsidR="6103AB6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Master: </w:t>
      </w:r>
    </w:p>
    <w:p w:rsidR="6103AB64" w:rsidP="11C12949" w:rsidRDefault="6103AB64" w14:paraId="07C65863" w14:textId="7864A398">
      <w:pPr>
        <w:pStyle w:val="ListParagraph"/>
        <w:spacing w:line="240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6103AB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master branch</w:t>
      </w:r>
      <w:r w:rsidRPr="11C12949" w:rsidR="04E7AB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will create </w:t>
      </w:r>
      <w:r w:rsidRPr="11C12949" w:rsidR="04E7AB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contains</w:t>
      </w:r>
      <w:r w:rsidRPr="11C12949" w:rsidR="04E7AB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production code all development code is merge</w:t>
      </w:r>
      <w:r w:rsidRPr="11C12949" w:rsidR="729577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into master after release.</w:t>
      </w:r>
    </w:p>
    <w:p w:rsidR="72957795" w:rsidP="11C12949" w:rsidRDefault="72957795" w14:paraId="096F036C" w14:textId="11EB9382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729577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Develop: </w:t>
      </w:r>
    </w:p>
    <w:p w:rsidR="11071700" w:rsidP="11C12949" w:rsidRDefault="11071700" w14:paraId="2B347C3B" w14:textId="50CD066B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110717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11C12949" w:rsidR="729577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his branch </w:t>
      </w:r>
      <w:r w:rsidRPr="11C12949" w:rsidR="729577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contains</w:t>
      </w:r>
      <w:r w:rsidRPr="11C12949" w:rsidR="729577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</w:t>
      </w:r>
      <w:r w:rsidRPr="11C12949" w:rsidR="340BFC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pre-production</w:t>
      </w:r>
      <w:r w:rsidRPr="11C12949" w:rsidR="729577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code inside develop branch we ha</w:t>
      </w:r>
      <w:r w:rsidRPr="11C12949" w:rsidR="33E8EE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 create number of branches.</w:t>
      </w:r>
    </w:p>
    <w:p w:rsidR="729A9F83" w:rsidP="11C12949" w:rsidRDefault="729A9F83" w14:paraId="5DA09455" w14:textId="76616FB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C12949" w:rsidR="729A9F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Feature: </w:t>
      </w:r>
    </w:p>
    <w:p w:rsidR="729A9F83" w:rsidP="11C12949" w:rsidRDefault="729A9F83" w14:paraId="46DF0C4B" w14:textId="318E4BE4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729A9F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branch created for a specific feature or set of features.</w:t>
      </w:r>
    </w:p>
    <w:p w:rsidR="729A9F83" w:rsidP="11C12949" w:rsidRDefault="729A9F83" w14:paraId="6D5C8DAA" w14:textId="562172F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C12949" w:rsidR="729A9F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Release: </w:t>
      </w:r>
    </w:p>
    <w:p w:rsidR="729A9F83" w:rsidP="11C12949" w:rsidRDefault="729A9F83" w14:paraId="4330CF36" w14:textId="3004A73B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C12949" w:rsidR="729A9F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branch created for a specific release or version </w:t>
      </w:r>
      <w:r w:rsidRPr="11C12949" w:rsidR="326A87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the software.</w:t>
      </w:r>
    </w:p>
    <w:p w:rsidR="326A873D" w:rsidP="11C12949" w:rsidRDefault="326A873D" w14:paraId="73D09813" w14:textId="56F8BC7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C12949" w:rsidR="326A87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Bug fix: </w:t>
      </w:r>
    </w:p>
    <w:p w:rsidR="326A873D" w:rsidP="11C12949" w:rsidRDefault="326A873D" w14:paraId="63B5FED2" w14:textId="5124EE98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C12949" w:rsidR="326A87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fixes the bugs.</w:t>
      </w:r>
    </w:p>
    <w:p w:rsidR="11C12949" w:rsidP="11C12949" w:rsidRDefault="11C12949" w14:paraId="057456AE" w14:textId="03EF16F4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26A873D" w:rsidP="11C12949" w:rsidRDefault="326A873D" w14:paraId="774308DE" w14:textId="5C41508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C12949" w:rsidR="326A87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Create branches:</w:t>
      </w:r>
    </w:p>
    <w:p w:rsidR="11C12949" w:rsidP="11C12949" w:rsidRDefault="11C12949" w14:paraId="2BFC8119" w14:textId="5FA72CCB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26A873D" w:rsidP="11C12949" w:rsidRDefault="326A873D" w14:paraId="35940D6E" w14:textId="38F8F34B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326A87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 branch &lt;branch name&gt; -</w:t>
      </w:r>
      <w:r w:rsidRPr="11C12949" w:rsidR="326A87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creates new branch</w:t>
      </w:r>
    </w:p>
    <w:p w:rsidR="326A873D" w:rsidP="11C12949" w:rsidRDefault="326A873D" w14:paraId="730F3543" w14:textId="7A419A1D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C12949" w:rsidR="326A87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 branch- </w:t>
      </w:r>
      <w:r w:rsidRPr="11C12949" w:rsidR="326A87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shows all the branches under the repository.</w:t>
      </w:r>
    </w:p>
    <w:p w:rsidR="326A873D" w:rsidP="11C12949" w:rsidRDefault="326A873D" w14:paraId="3B2A43B4" w14:textId="5671A703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326A87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 checkout &lt;branch name&gt;- </w:t>
      </w:r>
      <w:r w:rsidRPr="11C12949" w:rsidR="326A87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switch from one branch to another.</w:t>
      </w:r>
    </w:p>
    <w:p w:rsidR="326A873D" w:rsidP="11C12949" w:rsidRDefault="326A873D" w14:paraId="71A194C5" w14:textId="7CFD2716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326A87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 push --set-upstream origin &lt;branch name&gt;-</w:t>
      </w:r>
      <w:r w:rsidRPr="11C12949" w:rsidR="35397A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1C12949" w:rsidR="35397A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push a new branch to a remote repository </w:t>
      </w:r>
      <w:r w:rsidRPr="11C12949" w:rsidR="29C64A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upstream tracks the information for branch.</w:t>
      </w:r>
    </w:p>
    <w:p w:rsidR="29C64A5B" w:rsidP="11C12949" w:rsidRDefault="29C64A5B" w14:paraId="76F4F52D" w14:textId="04D44726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29C64A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 branch -d &lt;branch name&gt; - </w:t>
      </w:r>
      <w:r w:rsidRPr="11C12949" w:rsidR="29C64A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</w:t>
      </w:r>
      <w:r w:rsidRPr="11C12949" w:rsidR="29C64A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deletes</w:t>
      </w:r>
      <w:r w:rsidRPr="11C12949" w:rsidR="29C64A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branch </w:t>
      </w:r>
    </w:p>
    <w:p w:rsidR="5AD26121" w:rsidP="11C12949" w:rsidRDefault="5AD26121" w14:paraId="4AF137FE" w14:textId="655B85C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C12949" w:rsidR="5AD261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 diff </w:t>
      </w:r>
      <w:r w:rsidRPr="11C12949" w:rsidR="5AD261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branch </w:t>
      </w:r>
      <w:r w:rsidRPr="11C12949" w:rsidR="5AD261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name</w:t>
      </w:r>
      <w:r w:rsidRPr="11C12949" w:rsidR="5AD261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..branch</w:t>
      </w:r>
      <w:r w:rsidRPr="11C12949" w:rsidR="5AD261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name- </w:t>
      </w:r>
      <w:r w:rsidRPr="11C12949" w:rsidR="5AD261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shows difference between two branches</w:t>
      </w:r>
      <w:r w:rsidRPr="11C12949" w:rsidR="5AD261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w:rsidR="11C12949" w:rsidP="11C12949" w:rsidRDefault="11C12949" w14:paraId="2039464D" w14:textId="04A90996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1C12949" w:rsidP="11C12949" w:rsidRDefault="11C12949" w14:paraId="53B5C7A3" w14:textId="2D104F1A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1C12949" w:rsidP="11C12949" w:rsidRDefault="11C12949" w14:paraId="329F055C" w14:textId="57DBF656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1C12949" w:rsidP="11C12949" w:rsidRDefault="11C12949" w14:paraId="339F9C1C" w14:textId="38062F7A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9EE9055" w:rsidP="11C12949" w:rsidRDefault="09EE9055" w14:paraId="126CE328" w14:textId="72C0E9F7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C12949" w:rsidR="09EE90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How to </w:t>
      </w:r>
      <w:r w:rsidRPr="11C12949" w:rsidR="3818F5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create</w:t>
      </w:r>
      <w:r w:rsidRPr="11C12949" w:rsidR="09EE90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pull request and merge one branch into another:</w:t>
      </w:r>
    </w:p>
    <w:p w:rsidR="11C12949" w:rsidP="11C12949" w:rsidRDefault="11C12949" w14:paraId="073AF279" w14:textId="165A5051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6F51822" w:rsidP="11C12949" w:rsidRDefault="06F51822" w14:paraId="5821B99D" w14:textId="347C2191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06F518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Merge data from feature branch to develop branch</w:t>
      </w:r>
    </w:p>
    <w:p w:rsidR="06F51822" w:rsidP="11C12949" w:rsidRDefault="06F51822" w14:paraId="3D34FDD3" w14:textId="478D9D40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06F518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feature branch</w:t>
      </w:r>
    </w:p>
    <w:p w:rsidR="303AFD39" w:rsidP="11C12949" w:rsidRDefault="303AFD39" w14:paraId="6BEEA59B" w14:textId="7DA52A00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303AF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base branch is develop and compare branch is </w:t>
      </w:r>
      <w:r w:rsidRPr="11C12949" w:rsidR="49F497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feature.</w:t>
      </w:r>
    </w:p>
    <w:p w:rsidR="06F51822" w:rsidP="11C12949" w:rsidRDefault="06F51822" w14:paraId="56DA3A11" w14:textId="7103CFB3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06F518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pull request</w:t>
      </w:r>
    </w:p>
    <w:p w:rsidR="06F51822" w:rsidP="11C12949" w:rsidRDefault="06F51822" w14:paraId="52DBBDF0" w14:textId="327D9ED1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06F518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create pull request</w:t>
      </w:r>
    </w:p>
    <w:p w:rsidR="06F51822" w:rsidP="11C12949" w:rsidRDefault="06F51822" w14:paraId="2586FFC1" w14:textId="4DBE74A8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06F518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 new description</w:t>
      </w:r>
    </w:p>
    <w:p w:rsidR="06F51822" w:rsidP="11C12949" w:rsidRDefault="06F51822" w14:paraId="27E51F11" w14:textId="1A807AF9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06F518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create pull request</w:t>
      </w:r>
    </w:p>
    <w:p w:rsidR="06F51822" w:rsidP="11C12949" w:rsidRDefault="06F51822" w14:paraId="480596BD" w14:textId="7BA093E9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06F518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merge pull request</w:t>
      </w:r>
    </w:p>
    <w:p w:rsidR="06F51822" w:rsidP="11C12949" w:rsidRDefault="06F51822" w14:paraId="41E93B0D" w14:textId="4C322999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C12949" w:rsidR="06F518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confirm merge</w:t>
      </w:r>
      <w:r w:rsidRPr="11C12949" w:rsidR="5976DF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1C12949" w:rsidP="11C12949" w:rsidRDefault="11C12949" w14:paraId="3ADC158C" w14:textId="3B13D4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1C12949" w:rsidP="11C12949" w:rsidRDefault="11C12949" w14:paraId="5641121F" w14:textId="361940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1C12949" w:rsidP="11C12949" w:rsidRDefault="11C12949" w14:paraId="2C0E2BF9" w14:textId="58BB6B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1C12949" w:rsidP="11C12949" w:rsidRDefault="11C12949" w14:paraId="2B9669B5" w14:textId="5B974892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7408f85c5b34886"/>
      <w:footerReference w:type="default" r:id="R0d31845d44ce44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C12949" w:rsidTr="11C12949" w14:paraId="6FA07BCB">
      <w:trPr>
        <w:trHeight w:val="300"/>
      </w:trPr>
      <w:tc>
        <w:tcPr>
          <w:tcW w:w="3120" w:type="dxa"/>
          <w:tcMar/>
        </w:tcPr>
        <w:p w:rsidR="11C12949" w:rsidP="11C12949" w:rsidRDefault="11C12949" w14:paraId="6EFEEC6A" w14:textId="79A139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C12949" w:rsidP="11C12949" w:rsidRDefault="11C12949" w14:paraId="1AE91435" w14:textId="7957BDF3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11C12949" w:rsidP="11C12949" w:rsidRDefault="11C12949" w14:paraId="73DCAB31" w14:textId="71C19D7F">
          <w:pPr>
            <w:pStyle w:val="Header"/>
            <w:bidi w:val="0"/>
            <w:ind w:right="-115"/>
            <w:jc w:val="right"/>
          </w:pPr>
        </w:p>
      </w:tc>
    </w:tr>
  </w:tbl>
  <w:p w:rsidR="11C12949" w:rsidP="11C12949" w:rsidRDefault="11C12949" w14:paraId="6F87D64D" w14:textId="5AB4712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C12949" w:rsidTr="11C12949" w14:paraId="25B35F28">
      <w:trPr>
        <w:trHeight w:val="300"/>
      </w:trPr>
      <w:tc>
        <w:tcPr>
          <w:tcW w:w="3120" w:type="dxa"/>
          <w:tcMar/>
        </w:tcPr>
        <w:p w:rsidR="11C12949" w:rsidP="11C12949" w:rsidRDefault="11C12949" w14:paraId="524469C5" w14:textId="0FC4F0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C12949" w:rsidP="11C12949" w:rsidRDefault="11C12949" w14:paraId="21E0E7CE" w14:textId="79FB62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C12949" w:rsidP="11C12949" w:rsidRDefault="11C12949" w14:paraId="2C82F58C" w14:textId="77D0E69D">
          <w:pPr>
            <w:pStyle w:val="Header"/>
            <w:bidi w:val="0"/>
            <w:ind w:right="-115"/>
            <w:jc w:val="right"/>
          </w:pPr>
        </w:p>
      </w:tc>
    </w:tr>
  </w:tbl>
  <w:p w:rsidR="11C12949" w:rsidP="11C12949" w:rsidRDefault="11C12949" w14:paraId="6CCE2CAC" w14:textId="6CBE00F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0phDH5tRDubMwS" int2:id="AX3rvmy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c5e9c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89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9b8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d0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33e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543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d15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848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b697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63bdf2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8B63E"/>
    <w:rsid w:val="01200D22"/>
    <w:rsid w:val="02D5224A"/>
    <w:rsid w:val="04E7AB23"/>
    <w:rsid w:val="06F51822"/>
    <w:rsid w:val="09EE9055"/>
    <w:rsid w:val="09FB6748"/>
    <w:rsid w:val="0ABAB88B"/>
    <w:rsid w:val="0B5D65B5"/>
    <w:rsid w:val="0E1B06ED"/>
    <w:rsid w:val="11071700"/>
    <w:rsid w:val="11C12949"/>
    <w:rsid w:val="13268ABC"/>
    <w:rsid w:val="1376D23E"/>
    <w:rsid w:val="16FDC1AD"/>
    <w:rsid w:val="172F8FE5"/>
    <w:rsid w:val="1798280C"/>
    <w:rsid w:val="18928DF7"/>
    <w:rsid w:val="1BF7423A"/>
    <w:rsid w:val="1D95C748"/>
    <w:rsid w:val="27F8DF23"/>
    <w:rsid w:val="29C64A5B"/>
    <w:rsid w:val="2DCDAC1D"/>
    <w:rsid w:val="2EC35A22"/>
    <w:rsid w:val="303AFD39"/>
    <w:rsid w:val="3108890E"/>
    <w:rsid w:val="326A873D"/>
    <w:rsid w:val="33E8EE5C"/>
    <w:rsid w:val="340BFCD7"/>
    <w:rsid w:val="35397A2A"/>
    <w:rsid w:val="3818F501"/>
    <w:rsid w:val="38E15758"/>
    <w:rsid w:val="3A877E0D"/>
    <w:rsid w:val="3C739ABA"/>
    <w:rsid w:val="3E54320B"/>
    <w:rsid w:val="3FD6C09F"/>
    <w:rsid w:val="3FFBB5F4"/>
    <w:rsid w:val="44FF4751"/>
    <w:rsid w:val="46BB46A6"/>
    <w:rsid w:val="49F49733"/>
    <w:rsid w:val="4AF445FF"/>
    <w:rsid w:val="4C6375B1"/>
    <w:rsid w:val="4EFA2FCA"/>
    <w:rsid w:val="51057AD6"/>
    <w:rsid w:val="5386401F"/>
    <w:rsid w:val="5738B63E"/>
    <w:rsid w:val="58CD4827"/>
    <w:rsid w:val="5976DF3E"/>
    <w:rsid w:val="5ACF9DA4"/>
    <w:rsid w:val="5AD26121"/>
    <w:rsid w:val="5B741A20"/>
    <w:rsid w:val="5BB05C50"/>
    <w:rsid w:val="5D77C902"/>
    <w:rsid w:val="604E20F0"/>
    <w:rsid w:val="6103AB64"/>
    <w:rsid w:val="637F13D1"/>
    <w:rsid w:val="63A6F5CB"/>
    <w:rsid w:val="64150411"/>
    <w:rsid w:val="665A3559"/>
    <w:rsid w:val="6672CEA0"/>
    <w:rsid w:val="66B9AB7D"/>
    <w:rsid w:val="67D51FEC"/>
    <w:rsid w:val="6E19FC0D"/>
    <w:rsid w:val="6E5F0C3D"/>
    <w:rsid w:val="71E78EC8"/>
    <w:rsid w:val="71F186A0"/>
    <w:rsid w:val="721243EF"/>
    <w:rsid w:val="72957795"/>
    <w:rsid w:val="729A9F83"/>
    <w:rsid w:val="73B4F832"/>
    <w:rsid w:val="749EC0E5"/>
    <w:rsid w:val="756595CE"/>
    <w:rsid w:val="76B8769D"/>
    <w:rsid w:val="77A00E25"/>
    <w:rsid w:val="77D901A9"/>
    <w:rsid w:val="79C13697"/>
    <w:rsid w:val="7EE1F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B63E"/>
  <w15:chartTrackingRefBased/>
  <w15:docId w15:val="{A2429C60-04F5-4968-A75B-FF0B0233D8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1C12949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1C1294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1C1294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7408f85c5b34886" /><Relationship Type="http://schemas.openxmlformats.org/officeDocument/2006/relationships/footer" Target="footer.xml" Id="R0d31845d44ce44b6" /><Relationship Type="http://schemas.microsoft.com/office/2020/10/relationships/intelligence" Target="intelligence2.xml" Id="R980af7735b8c4e0c" /><Relationship Type="http://schemas.openxmlformats.org/officeDocument/2006/relationships/numbering" Target="numbering.xml" Id="R8780563469024c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2025-04-08T15:42:50.9462047Z</dcterms:created>
  <dcterms:modified xsi:type="dcterms:W3CDTF">2025-04-08T16:18:56.8100699Z</dcterms:modified>
  <dc:creator>Bhavya Sri Pudi</dc:creator>
  <lastModifiedBy>Bhavya Sri Pudi</lastModifiedBy>
</coreProperties>
</file>