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1A61FFCE" w:rsidP="6F77C0C2" w:rsidRDefault="1A61FFCE" w14:paraId="63831488" w14:textId="03D04150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1A61F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Learning </w:t>
      </w:r>
      <w:r w:rsidRPr="6F77C0C2" w:rsidR="1A61F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Udemy</w:t>
      </w:r>
      <w:r w:rsidRPr="6F77C0C2" w:rsidR="1A61F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course part-1</w:t>
      </w:r>
    </w:p>
    <w:p w:rsidR="6F77C0C2" w:rsidP="6F77C0C2" w:rsidRDefault="6F77C0C2" w14:paraId="7B277ED0" w14:textId="441AEAA4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03920D" w:rsidP="6F77C0C2" w:rsidRDefault="6003920D" w14:paraId="5A1F6C95" w14:textId="2C6B63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77C0C2" w:rsidR="60039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</w:t>
      </w:r>
      <w:r w:rsidRPr="6F77C0C2" w:rsidR="60039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6F77C0C2" w:rsidR="5A46BE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F77C0C2" w:rsidP="6F77C0C2" w:rsidRDefault="6F77C0C2" w14:paraId="7C637BF6" w14:textId="4F4F9E4F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6003920D" w:rsidP="6F77C0C2" w:rsidRDefault="6003920D" w14:paraId="0B890D83" w14:textId="4604ADD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003920D">
        <w:rPr>
          <w:rFonts w:ascii="Times New Roman" w:hAnsi="Times New Roman" w:eastAsia="Times New Roman" w:cs="Times New Roman"/>
          <w:sz w:val="24"/>
          <w:szCs w:val="24"/>
        </w:rPr>
        <w:t>Devops</w:t>
      </w:r>
      <w:r w:rsidRPr="6F77C0C2" w:rsidR="6003920D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6F77C0C2" w:rsidR="6003920D">
        <w:rPr>
          <w:rFonts w:ascii="Times New Roman" w:hAnsi="Times New Roman" w:eastAsia="Times New Roman" w:cs="Times New Roman"/>
          <w:sz w:val="24"/>
          <w:szCs w:val="24"/>
        </w:rPr>
        <w:t>development+operations</w:t>
      </w:r>
    </w:p>
    <w:p w:rsidR="245F1FC1" w:rsidP="6F77C0C2" w:rsidRDefault="245F1FC1" w14:paraId="4102C759" w14:textId="6C88CC4D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245F1FC1">
        <w:rPr>
          <w:rFonts w:ascii="Times New Roman" w:hAnsi="Times New Roman" w:eastAsia="Times New Roman" w:cs="Times New Roman"/>
        </w:rPr>
        <w:t>Devops</w:t>
      </w:r>
      <w:r w:rsidRPr="6F77C0C2" w:rsidR="245F1FC1">
        <w:rPr>
          <w:rFonts w:ascii="Times New Roman" w:hAnsi="Times New Roman" w:eastAsia="Times New Roman" w:cs="Times New Roman"/>
        </w:rPr>
        <w:t xml:space="preserve"> is the combination of best practices and tools which is desi</w:t>
      </w:r>
      <w:r w:rsidRPr="6F77C0C2" w:rsidR="0A71AC7D">
        <w:rPr>
          <w:rFonts w:ascii="Times New Roman" w:hAnsi="Times New Roman" w:eastAsia="Times New Roman" w:cs="Times New Roman"/>
        </w:rPr>
        <w:t>gned to increase an organization</w:t>
      </w:r>
      <w:r w:rsidRPr="6F77C0C2" w:rsidR="6C3EC79B">
        <w:rPr>
          <w:rFonts w:ascii="Times New Roman" w:hAnsi="Times New Roman" w:eastAsia="Times New Roman" w:cs="Times New Roman"/>
        </w:rPr>
        <w:t xml:space="preserve"> company's ability to deliver applications</w:t>
      </w:r>
      <w:r w:rsidRPr="6F77C0C2" w:rsidR="00D70BD8">
        <w:rPr>
          <w:rFonts w:ascii="Times New Roman" w:hAnsi="Times New Roman" w:eastAsia="Times New Roman" w:cs="Times New Roman"/>
        </w:rPr>
        <w:t xml:space="preserve">/ </w:t>
      </w:r>
      <w:r w:rsidRPr="6F77C0C2" w:rsidR="6C3EC79B">
        <w:rPr>
          <w:rFonts w:ascii="Times New Roman" w:hAnsi="Times New Roman" w:eastAsia="Times New Roman" w:cs="Times New Roman"/>
        </w:rPr>
        <w:t>projects and services faster than traditional software development processes.</w:t>
      </w:r>
    </w:p>
    <w:p w:rsidR="24764B2A" w:rsidP="6F77C0C2" w:rsidRDefault="24764B2A" w14:paraId="71150741" w14:textId="51D4486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24764B2A">
        <w:rPr>
          <w:rFonts w:ascii="Times New Roman" w:hAnsi="Times New Roman" w:eastAsia="Times New Roman" w:cs="Times New Roman"/>
          <w:sz w:val="24"/>
          <w:szCs w:val="24"/>
        </w:rPr>
        <w:t>This speed enables organizations to better serve their customers and compete more effectively in the market.</w:t>
      </w:r>
    </w:p>
    <w:p w:rsidR="6F77C0C2" w:rsidP="6F77C0C2" w:rsidRDefault="6F77C0C2" w14:paraId="7C32689B" w14:textId="13856BF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229187F" w:rsidP="6F77C0C2" w:rsidRDefault="6229187F" w14:paraId="0A5CE5D1" w14:textId="491AD86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6229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Benefits of </w:t>
      </w:r>
      <w:r w:rsidRPr="6F77C0C2" w:rsidR="32E5ED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</w:t>
      </w:r>
      <w:r w:rsidRPr="6F77C0C2" w:rsidR="6229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evops</w:t>
      </w:r>
      <w:r w:rsidRPr="6F77C0C2" w:rsidR="6229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F77C0C2" w:rsidP="6F77C0C2" w:rsidRDefault="6F77C0C2" w14:paraId="1415D91D" w14:textId="53B1BA4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229187F" w:rsidP="6F77C0C2" w:rsidRDefault="6229187F" w14:paraId="2C2B1FFD" w14:textId="5F4C54A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229187F">
        <w:rPr>
          <w:rFonts w:ascii="Times New Roman" w:hAnsi="Times New Roman" w:eastAsia="Times New Roman" w:cs="Times New Roman"/>
          <w:sz w:val="24"/>
          <w:szCs w:val="24"/>
        </w:rPr>
        <w:t>Speed</w:t>
      </w:r>
    </w:p>
    <w:p w:rsidR="6229187F" w:rsidP="6F77C0C2" w:rsidRDefault="6229187F" w14:paraId="598EF9F8" w14:textId="0102EA5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229187F">
        <w:rPr>
          <w:rFonts w:ascii="Times New Roman" w:hAnsi="Times New Roman" w:eastAsia="Times New Roman" w:cs="Times New Roman"/>
          <w:sz w:val="24"/>
          <w:szCs w:val="24"/>
        </w:rPr>
        <w:t>Rapid delivery</w:t>
      </w:r>
    </w:p>
    <w:p w:rsidR="6229187F" w:rsidP="6F77C0C2" w:rsidRDefault="6229187F" w14:paraId="3A2C72E4" w14:textId="01E371F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229187F">
        <w:rPr>
          <w:rFonts w:ascii="Times New Roman" w:hAnsi="Times New Roman" w:eastAsia="Times New Roman" w:cs="Times New Roman"/>
          <w:sz w:val="24"/>
          <w:szCs w:val="24"/>
        </w:rPr>
        <w:t>Reliability</w:t>
      </w:r>
    </w:p>
    <w:p w:rsidR="6229187F" w:rsidP="6F77C0C2" w:rsidRDefault="6229187F" w14:paraId="01C4E143" w14:textId="10DAB11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229187F">
        <w:rPr>
          <w:rFonts w:ascii="Times New Roman" w:hAnsi="Times New Roman" w:eastAsia="Times New Roman" w:cs="Times New Roman"/>
          <w:sz w:val="24"/>
          <w:szCs w:val="24"/>
        </w:rPr>
        <w:t>Improved collaboration</w:t>
      </w:r>
    </w:p>
    <w:p w:rsidR="6229187F" w:rsidP="6F77C0C2" w:rsidRDefault="6229187F" w14:paraId="2E3784D4" w14:textId="1606796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229187F">
        <w:rPr>
          <w:rFonts w:ascii="Times New Roman" w:hAnsi="Times New Roman" w:eastAsia="Times New Roman" w:cs="Times New Roman"/>
          <w:sz w:val="24"/>
          <w:szCs w:val="24"/>
        </w:rPr>
        <w:t>Security.</w:t>
      </w:r>
    </w:p>
    <w:p w:rsidR="6F77C0C2" w:rsidP="6F77C0C2" w:rsidRDefault="6F77C0C2" w14:paraId="6030DAE7" w14:textId="3B847D6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5EA5647E" w:rsidP="6F77C0C2" w:rsidRDefault="5EA5647E" w14:paraId="1ACB297B" w14:textId="445724C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5EA564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6F77C0C2" w:rsidR="5EA564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lifecycle:</w:t>
      </w:r>
    </w:p>
    <w:p w:rsidR="6F77C0C2" w:rsidP="6F77C0C2" w:rsidRDefault="6F77C0C2" w14:paraId="39F422FE" w14:textId="292FDDDE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EA5647E" w:rsidP="6F77C0C2" w:rsidRDefault="5EA5647E" w14:paraId="42A6EC5C" w14:textId="7AE4707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Plan</w:t>
      </w:r>
    </w:p>
    <w:p w:rsidR="5EA5647E" w:rsidP="6F77C0C2" w:rsidRDefault="5EA5647E" w14:paraId="1C44E071" w14:textId="6ED8543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Code</w:t>
      </w:r>
    </w:p>
    <w:p w:rsidR="5EA5647E" w:rsidP="6F77C0C2" w:rsidRDefault="5EA5647E" w14:paraId="3DDFA736" w14:textId="64E0C37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Build</w:t>
      </w:r>
    </w:p>
    <w:p w:rsidR="5EA5647E" w:rsidP="6F77C0C2" w:rsidRDefault="5EA5647E" w14:paraId="2E3A93B1" w14:textId="39DFEA2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Test</w:t>
      </w:r>
    </w:p>
    <w:p w:rsidR="5EA5647E" w:rsidP="6F77C0C2" w:rsidRDefault="5EA5647E" w14:paraId="3C1628FB" w14:textId="40FB443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Release</w:t>
      </w:r>
    </w:p>
    <w:p w:rsidR="5EA5647E" w:rsidP="6F77C0C2" w:rsidRDefault="5EA5647E" w14:paraId="67FF86AC" w14:textId="248A2C2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Deploy</w:t>
      </w:r>
    </w:p>
    <w:p w:rsidR="5EA5647E" w:rsidP="6F77C0C2" w:rsidRDefault="5EA5647E" w14:paraId="35D62E5F" w14:textId="2F06885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Monitor</w:t>
      </w:r>
    </w:p>
    <w:p w:rsidR="2F267345" w:rsidP="6F77C0C2" w:rsidRDefault="2F267345" w14:paraId="76A582BF" w14:textId="64BD845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2F267345">
        <w:rPr>
          <w:rFonts w:ascii="Times New Roman" w:hAnsi="Times New Roman" w:eastAsia="Times New Roman" w:cs="Times New Roman"/>
          <w:sz w:val="24"/>
          <w:szCs w:val="24"/>
        </w:rPr>
        <w:t>F</w:t>
      </w: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eedback</w:t>
      </w:r>
    </w:p>
    <w:p w:rsidR="6F77C0C2" w:rsidP="6F77C0C2" w:rsidRDefault="6F77C0C2" w14:paraId="00BFAC27" w14:textId="4FFEC8C9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1DF5BADB" w14:textId="16C9DF4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551ADF25" w14:textId="58827521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6F15552B" w14:textId="58DD1F6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3A91F46B" w14:textId="32AB5F4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20003328" w14:textId="4F87114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5CA08706" w14:textId="781A2048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608669FA" w14:textId="302C4C3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39664F85" w14:textId="4043DFCD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426AE411" w:rsidP="6F77C0C2" w:rsidRDefault="426AE411" w14:paraId="558E6FC5" w14:textId="70F3CEA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426AE4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6F77C0C2" w:rsidR="426AE4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workflow:</w:t>
      </w:r>
    </w:p>
    <w:p w:rsidR="6F77C0C2" w:rsidP="6F77C0C2" w:rsidRDefault="6F77C0C2" w14:paraId="29B25FDA" w14:textId="02F93E1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C0C0115" w:rsidP="6F77C0C2" w:rsidRDefault="7C0C0115" w14:paraId="42A38F0C" w14:textId="5F7A7C3A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B69250" wp14:editId="5F13DD77">
                <wp:extent xmlns:wp="http://schemas.openxmlformats.org/drawingml/2006/wordprocessingDrawing" cx="6816724" cy="3404873"/>
                <wp:effectExtent xmlns:wp="http://schemas.openxmlformats.org/drawingml/2006/wordprocessingDrawing" l="0" t="0" r="22860" b="24130"/>
                <wp:docPr xmlns:wp="http://schemas.openxmlformats.org/drawingml/2006/wordprocessingDrawing" id="58688648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16724" cy="3404873"/>
                          <a:chOff x="0" y="0"/>
                          <a:chExt cx="6816724" cy="3405189"/>
                        </a:xfrm>
                      </wpg:grpSpPr>
                      <wps:wsp xmlns:wps="http://schemas.microsoft.com/office/word/2010/wordprocessingShape">
                        <wps:cNvPr id="1417909956" name="Rectangle 1417909956"/>
                        <wps:cNvSpPr/>
                        <wps:spPr>
                          <a:xfrm>
                            <a:off x="1495425" y="0"/>
                            <a:ext cx="56515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12099422" name="Straight Arrow Connector 1512099422"/>
                        <wps:cNvCnPr/>
                        <wps:spPr>
                          <a:xfrm flipH="1">
                            <a:off x="1146175" y="171450"/>
                            <a:ext cx="3619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4139532" name="Rectangle 474139532"/>
                        <wps:cNvSpPr/>
                        <wps:spPr>
                          <a:xfrm>
                            <a:off x="301625" y="0"/>
                            <a:ext cx="8509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14538315" name="Straight Arrow Connector 1314538315"/>
                        <wps:cNvCnPr/>
                        <wps:spPr>
                          <a:xfrm rot="5400000">
                            <a:off x="498475" y="434976"/>
                            <a:ext cx="2159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61380313" name="Rectangle 761380313"/>
                        <wps:cNvSpPr/>
                        <wps:spPr>
                          <a:xfrm>
                            <a:off x="117475" y="438151"/>
                            <a:ext cx="10287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58872965" name="Rectangle 658872965"/>
                        <wps:cNvSpPr/>
                        <wps:spPr>
                          <a:xfrm>
                            <a:off x="301625" y="984251"/>
                            <a:ext cx="838200" cy="920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python</w:t>
                              </w:r>
                            </w:p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java, C++</w:t>
                              </w:r>
                            </w:p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94810664" name="Straight Arrow Connector 894810664"/>
                        <wps:cNvCnPr/>
                        <wps:spPr>
                          <a:xfrm rot="5400000" flipV="1">
                            <a:off x="506413" y="842964"/>
                            <a:ext cx="273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2087073" name="Straight Arrow Connector 1622087073"/>
                        <wps:cNvCnPr/>
                        <wps:spPr>
                          <a:xfrm flipV="1">
                            <a:off x="885825" y="742950"/>
                            <a:ext cx="5207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38876234" name="Rectangle 438876234"/>
                        <wps:cNvSpPr/>
                        <wps:spPr>
                          <a:xfrm>
                            <a:off x="1431925" y="482601"/>
                            <a:ext cx="2273300" cy="1098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534011681" name="Rectangle 534011681"/>
                        <wps:cNvSpPr/>
                        <wps:spPr>
                          <a:xfrm>
                            <a:off x="1508125" y="1314451"/>
                            <a:ext cx="20701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Continuous Development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794598" name="Rectangle 28794598"/>
                        <wps:cNvSpPr/>
                        <wps:spPr>
                          <a:xfrm>
                            <a:off x="1565275" y="603250"/>
                            <a:ext cx="4953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22037678" name="Rectangle 1422037678"/>
                        <wps:cNvSpPr/>
                        <wps:spPr>
                          <a:xfrm>
                            <a:off x="2606675" y="660400"/>
                            <a:ext cx="86995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19096038" name="Straight Arrow Connector 2119096038"/>
                        <wps:cNvCnPr/>
                        <wps:spPr>
                          <a:xfrm>
                            <a:off x="2054224" y="787401"/>
                            <a:ext cx="56515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6273314" name="Straight Arrow Connector 276273314"/>
                        <wps:cNvCnPr/>
                        <wps:spPr>
                          <a:xfrm>
                            <a:off x="3698875" y="908051"/>
                            <a:ext cx="3111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77688832" name="Rectangle 777688832"/>
                        <wps:cNvSpPr/>
                        <wps:spPr>
                          <a:xfrm>
                            <a:off x="4016374" y="330200"/>
                            <a:ext cx="1066800" cy="1284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Maven</w:t>
                              </w:r>
                            </w:p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Sonarqube</w:t>
                              </w:r>
                            </w:p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nexus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86863099" name="Rectangle 686863099"/>
                        <wps:cNvSpPr/>
                        <wps:spPr>
                          <a:xfrm>
                            <a:off x="4035425" y="1339850"/>
                            <a:ext cx="104775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23131640" name="Straight Arrow Connector 523131640"/>
                        <wps:cNvCnPr/>
                        <wps:spPr>
                          <a:xfrm>
                            <a:off x="5083174" y="952501"/>
                            <a:ext cx="1905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98337143" name="Rectangle 398337143"/>
                        <wps:cNvSpPr/>
                        <wps:spPr>
                          <a:xfrm>
                            <a:off x="5248275" y="527050"/>
                            <a:ext cx="1403350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staging - deploy to test environment run in integration tests, load tests, and other tests.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11308042" name="Straight Arrow Connector 1911308042"/>
                        <wps:cNvCnPr/>
                        <wps:spPr>
                          <a:xfrm rot="5400000">
                            <a:off x="5613400" y="1793876"/>
                            <a:ext cx="2032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9911" name="Straight Arrow Connector 569911"/>
                        <wps:cNvCnPr/>
                        <wps:spPr>
                          <a:xfrm rot="5400000" flipH="1">
                            <a:off x="5905500" y="1781176"/>
                            <a:ext cx="1841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8211558" name="Rectangle 78211558"/>
                        <wps:cNvSpPr/>
                        <wps:spPr>
                          <a:xfrm>
                            <a:off x="5273674" y="1847850"/>
                            <a:ext cx="1543050" cy="1381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developed S/W can be tested  continuously for bugs using tools like selenium, TestNG etc -  (CT)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85134079" name="Straight Arrow Connector 485134079"/>
                        <wps:cNvCnPr/>
                        <wps:spPr>
                          <a:xfrm flipH="1" flipV="1">
                            <a:off x="5095875" y="2413000"/>
                            <a:ext cx="1841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18749519" name="Rectangle 718749519"/>
                        <wps:cNvSpPr/>
                        <wps:spPr>
                          <a:xfrm>
                            <a:off x="3654424" y="1708151"/>
                            <a:ext cx="1409700" cy="1697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customer feedback to improve the working of the S/W product and release new version based on the response (CF)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22075243" name="Straight Arrow Connector 1422075243"/>
                        <wps:cNvCnPr/>
                        <wps:spPr>
                          <a:xfrm flipH="1">
                            <a:off x="3409950" y="2381251"/>
                            <a:ext cx="2286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74188921" name="Rectangle 1574188921"/>
                        <wps:cNvSpPr/>
                        <wps:spPr>
                          <a:xfrm>
                            <a:off x="1905000" y="1708151"/>
                            <a:ext cx="1504950" cy="152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 to prod environment</w:t>
                              </w:r>
                            </w:p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(CD)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21000550" name="Rectangle 521000550"/>
                        <wps:cNvSpPr/>
                        <wps:spPr>
                          <a:xfrm>
                            <a:off x="1962150" y="1885951"/>
                            <a:ext cx="6540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93208690" name="Rectangle 793208690"/>
                        <wps:cNvSpPr/>
                        <wps:spPr>
                          <a:xfrm>
                            <a:off x="2711449" y="1905000"/>
                            <a:ext cx="6985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87289929" name="Straight Arrow Connector 1487289929"/>
                        <wps:cNvCnPr/>
                        <wps:spPr>
                          <a:xfrm flipH="1" flipV="1">
                            <a:off x="2590800" y="2006601"/>
                            <a:ext cx="1270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2175909" name="Straight Arrow Connector 1232175909"/>
                        <wps:cNvCnPr/>
                        <wps:spPr>
                          <a:xfrm flipH="1">
                            <a:off x="1720850" y="2470150"/>
                            <a:ext cx="1905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0782642" name="Rectangle 560782642"/>
                        <wps:cNvSpPr/>
                        <wps:spPr>
                          <a:xfrm>
                            <a:off x="0" y="1981201"/>
                            <a:ext cx="1708150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520DF" w:rsidP="001520DF" w:rsidRDefault="001520D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continuous monitor each functionality like server not reachable or low memory,ELK, Grafana, prometheus. (CM)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0C3F3F" w:rsidP="6F77C0C2" w:rsidRDefault="480C3F3F" w14:paraId="1D53B002" w14:textId="41B2953C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480C3F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Git:</w:t>
      </w:r>
    </w:p>
    <w:p w:rsidR="480C3F3F" w:rsidP="6F77C0C2" w:rsidRDefault="480C3F3F" w14:paraId="42C288E4" w14:textId="473BABD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480C3F3F">
        <w:rPr>
          <w:rFonts w:ascii="Times New Roman" w:hAnsi="Times New Roman" w:eastAsia="Times New Roman" w:cs="Times New Roman"/>
          <w:sz w:val="24"/>
          <w:szCs w:val="24"/>
        </w:rPr>
        <w:t xml:space="preserve">Git is a free and </w:t>
      </w:r>
      <w:r w:rsidRPr="6F77C0C2" w:rsidR="480C3F3F">
        <w:rPr>
          <w:rFonts w:ascii="Times New Roman" w:hAnsi="Times New Roman" w:eastAsia="Times New Roman" w:cs="Times New Roman"/>
          <w:sz w:val="24"/>
          <w:szCs w:val="24"/>
        </w:rPr>
        <w:t>open source</w:t>
      </w:r>
      <w:r w:rsidRPr="6F77C0C2" w:rsidR="480C3F3F">
        <w:rPr>
          <w:rFonts w:ascii="Times New Roman" w:hAnsi="Times New Roman" w:eastAsia="Times New Roman" w:cs="Times New Roman"/>
          <w:sz w:val="24"/>
          <w:szCs w:val="24"/>
        </w:rPr>
        <w:t xml:space="preserve"> distributed version control system designed to handle everything </w:t>
      </w:r>
      <w:r w:rsidRPr="6F77C0C2" w:rsidR="480C3F3F">
        <w:rPr>
          <w:rFonts w:ascii="Times New Roman" w:hAnsi="Times New Roman" w:eastAsia="Times New Roman" w:cs="Times New Roman"/>
          <w:sz w:val="24"/>
          <w:szCs w:val="24"/>
        </w:rPr>
        <w:t xml:space="preserve">from small to </w:t>
      </w:r>
      <w:r w:rsidRPr="6F77C0C2" w:rsidR="480C3F3F">
        <w:rPr>
          <w:rFonts w:ascii="Times New Roman" w:hAnsi="Times New Roman" w:eastAsia="Times New Roman" w:cs="Times New Roman"/>
          <w:sz w:val="24"/>
          <w:szCs w:val="24"/>
        </w:rPr>
        <w:t>very larg</w:t>
      </w: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e</w:t>
      </w: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 xml:space="preserve"> projects with speed and efficiency.</w:t>
      </w:r>
    </w:p>
    <w:p w:rsidR="630CA1E9" w:rsidP="6F77C0C2" w:rsidRDefault="630CA1E9" w14:paraId="0397411B" w14:textId="7D09767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It is also called source control system.</w:t>
      </w:r>
    </w:p>
    <w:p w:rsidR="630CA1E9" w:rsidP="6F77C0C2" w:rsidRDefault="630CA1E9" w14:paraId="37C261CD" w14:textId="35E580F9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Tracking and managing changes to source code overtime.</w:t>
      </w:r>
    </w:p>
    <w:p w:rsidR="630CA1E9" w:rsidP="6F77C0C2" w:rsidRDefault="630CA1E9" w14:paraId="2E8F97B7" w14:textId="6DE8F00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Goal of git:</w:t>
      </w:r>
    </w:p>
    <w:p w:rsidR="630CA1E9" w:rsidP="6F77C0C2" w:rsidRDefault="630CA1E9" w14:paraId="219F4AE5" w14:textId="7700CDB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Speed</w:t>
      </w:r>
    </w:p>
    <w:p w:rsidR="630CA1E9" w:rsidP="6F77C0C2" w:rsidRDefault="630CA1E9" w14:paraId="119E1E2D" w14:textId="1E68C52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Data integrity</w:t>
      </w:r>
    </w:p>
    <w:p w:rsidR="630CA1E9" w:rsidP="6F77C0C2" w:rsidRDefault="630CA1E9" w14:paraId="3A8ED8F9" w14:textId="61AFAAB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Support for distributed</w:t>
      </w:r>
    </w:p>
    <w:p w:rsidR="630CA1E9" w:rsidP="6F77C0C2" w:rsidRDefault="630CA1E9" w14:paraId="45AE59B3" w14:textId="4CD2EB35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Non linear</w:t>
      </w: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 xml:space="preserve"> workflows.</w:t>
      </w:r>
    </w:p>
    <w:p w:rsidR="6F77C0C2" w:rsidP="6F77C0C2" w:rsidRDefault="6F77C0C2" w14:paraId="5C1A3DC7" w14:textId="1A2C309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44823221" w14:textId="110018DB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3DE2A0F2" w14:textId="49BD1CDA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49F2D3ED" w14:textId="3C8261F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30CA1E9" w:rsidP="6F77C0C2" w:rsidRDefault="630CA1E9" w14:paraId="1AB35432" w14:textId="2DA13BE7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Two types of version control systems:</w:t>
      </w:r>
    </w:p>
    <w:p w:rsidR="6F77C0C2" w:rsidP="6F77C0C2" w:rsidRDefault="6F77C0C2" w14:paraId="254F8CB0" w14:textId="0EFB3A7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0CA1E9" w:rsidP="6F77C0C2" w:rsidRDefault="630CA1E9" w14:paraId="19173FA0" w14:textId="702392C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Centralized version control system</w:t>
      </w:r>
    </w:p>
    <w:p w:rsidR="630CA1E9" w:rsidP="6F77C0C2" w:rsidRDefault="630CA1E9" w14:paraId="5E009471" w14:textId="5C31E6D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Distributed version control system.</w:t>
      </w:r>
    </w:p>
    <w:p w:rsidR="6F77C0C2" w:rsidP="6F77C0C2" w:rsidRDefault="6F77C0C2" w14:paraId="00562B73" w14:textId="5A120566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30CA1E9" w:rsidP="6F77C0C2" w:rsidRDefault="630CA1E9" w14:paraId="09A5E07D" w14:textId="13F1E1A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How to create </w:t>
      </w: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account</w:t>
      </w:r>
      <w:r w:rsidRPr="6F77C0C2" w:rsidR="70CB41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repository and clone a repository:</w:t>
      </w:r>
    </w:p>
    <w:p w:rsidR="6F77C0C2" w:rsidP="6F77C0C2" w:rsidRDefault="6F77C0C2" w14:paraId="2B971A68" w14:textId="6D0573E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2C89F06" w:rsidP="6F77C0C2" w:rsidRDefault="02C89F06" w14:paraId="5291C4D8" w14:textId="29D146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Go to browser</w:t>
      </w:r>
    </w:p>
    <w:p w:rsidR="02C89F06" w:rsidP="6F77C0C2" w:rsidRDefault="02C89F06" w14:paraId="69F87984" w14:textId="484F620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Enter 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signin</w:t>
      </w:r>
    </w:p>
    <w:p w:rsidR="02C89F06" w:rsidP="6F77C0C2" w:rsidRDefault="02C89F06" w14:paraId="0808173F" w14:textId="2D0A1AC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Give email, 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 and password</w:t>
      </w:r>
    </w:p>
    <w:p w:rsidR="02C89F06" w:rsidP="6F77C0C2" w:rsidRDefault="02C89F06" w14:paraId="58B1950A" w14:textId="5FB9EDF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Account will be 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create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77C0C2" w:rsidP="6F77C0C2" w:rsidRDefault="6F77C0C2" w14:paraId="0C2889A5" w14:textId="41713FBD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9F8DD24" w:rsidP="6F77C0C2" w:rsidRDefault="19F8DD24" w14:paraId="7883A789" w14:textId="61D0324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77C0C2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Create repository in </w:t>
      </w:r>
      <w:r w:rsidRPr="6F77C0C2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6F77C0C2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F77C0C2" w:rsidP="6F77C0C2" w:rsidRDefault="6F77C0C2" w14:paraId="0DF5A19E" w14:textId="3CA926BA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19F8DD24" w:rsidP="6F77C0C2" w:rsidRDefault="19F8DD24" w14:paraId="48DC094A" w14:textId="71B0F94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Click on new</w:t>
      </w:r>
    </w:p>
    <w:p w:rsidR="19F8DD24" w:rsidP="6F77C0C2" w:rsidRDefault="19F8DD24" w14:paraId="3D08BF9C" w14:textId="6B915DF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Enter repository name</w:t>
      </w:r>
    </w:p>
    <w:p w:rsidR="19F8DD24" w:rsidP="6F77C0C2" w:rsidRDefault="19F8DD24" w14:paraId="67C413BA" w14:textId="05A924F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Click on public or private</w:t>
      </w:r>
    </w:p>
    <w:p w:rsidR="19F8DD24" w:rsidP="6F77C0C2" w:rsidRDefault="19F8DD24" w14:paraId="3A6CB9EB" w14:textId="62A33D6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 xml:space="preserve">Click on README file </w:t>
      </w:r>
    </w:p>
    <w:p w:rsidR="19F8DD24" w:rsidP="6F77C0C2" w:rsidRDefault="19F8DD24" w14:paraId="23FF7718" w14:textId="53C0179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Click on create repository</w:t>
      </w:r>
    </w:p>
    <w:p w:rsidR="19F8DD24" w:rsidP="6F77C0C2" w:rsidRDefault="19F8DD24" w14:paraId="735DC05E" w14:textId="3C500A9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Repository created.</w:t>
      </w:r>
    </w:p>
    <w:p w:rsidR="6F77C0C2" w:rsidP="6F77C0C2" w:rsidRDefault="6F77C0C2" w14:paraId="3A08C79B" w14:textId="3A28E0C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9F8DD24" w:rsidP="6F77C0C2" w:rsidRDefault="19F8DD24" w14:paraId="087C258F" w14:textId="704908F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77C0C2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Clone a repository:</w:t>
      </w:r>
    </w:p>
    <w:p w:rsidR="6F77C0C2" w:rsidP="6F77C0C2" w:rsidRDefault="6F77C0C2" w14:paraId="53D8352D" w14:textId="2830C4A6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19F8DD24" w:rsidP="6F77C0C2" w:rsidRDefault="19F8DD24" w14:paraId="5248E7FE" w14:textId="297B28B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 xml:space="preserve">Git clone &lt;Repository </w:t>
      </w: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url</w:t>
      </w: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19F8DD24" w:rsidP="6F77C0C2" w:rsidRDefault="19F8DD24" w14:paraId="34D3E342" w14:textId="243EC40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Clone means copy the files from the remote repository to our local machine.</w:t>
      </w:r>
    </w:p>
    <w:p w:rsidR="6F77C0C2" w:rsidP="6F77C0C2" w:rsidRDefault="6F77C0C2" w14:paraId="63D8C302" w14:textId="1016047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30FACCA" w:rsidP="6F77C0C2" w:rsidRDefault="030FACCA" w14:paraId="3DB409BC" w14:textId="4B4B495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030FAC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Stages in git:</w:t>
      </w:r>
    </w:p>
    <w:p w:rsidR="030FACCA" w:rsidP="6F77C0C2" w:rsidRDefault="030FACCA" w14:paraId="7659365D" w14:textId="215DC89E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There are three stages in git:</w:t>
      </w:r>
    </w:p>
    <w:p w:rsidR="6F77C0C2" w:rsidP="6F77C0C2" w:rsidRDefault="6F77C0C2" w14:paraId="4BEBCB82" w14:textId="77DE44D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30FACCA" w:rsidP="6F77C0C2" w:rsidRDefault="030FACCA" w14:paraId="5AA1F1DF" w14:textId="7A8299C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sz w:val="24"/>
          <w:szCs w:val="24"/>
        </w:rPr>
        <w:t>Working area/untracked area (git add &lt;filename&gt;)</w:t>
      </w:r>
    </w:p>
    <w:p w:rsidR="030FACCA" w:rsidP="6F77C0C2" w:rsidRDefault="030FACCA" w14:paraId="4AE03CB2" w14:textId="2D5B71D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sz w:val="24"/>
          <w:szCs w:val="24"/>
        </w:rPr>
        <w:t>Staging area/ tracked area (git commit -m “message”)</w:t>
      </w:r>
    </w:p>
    <w:p w:rsidR="030FACCA" w:rsidP="6F77C0C2" w:rsidRDefault="030FACCA" w14:paraId="49C1072A" w14:textId="2756AF07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sz w:val="24"/>
          <w:szCs w:val="24"/>
        </w:rPr>
        <w:t>Local repository. (</w:t>
      </w:r>
      <w:r w:rsidRPr="6F77C0C2" w:rsidR="2FF5D289">
        <w:rPr>
          <w:rFonts w:ascii="Times New Roman" w:hAnsi="Times New Roman" w:eastAsia="Times New Roman" w:cs="Times New Roman"/>
          <w:sz w:val="24"/>
          <w:szCs w:val="24"/>
        </w:rPr>
        <w:t>files will see in local repository).</w:t>
      </w:r>
    </w:p>
    <w:p w:rsidR="6F77C0C2" w:rsidP="6F77C0C2" w:rsidRDefault="6F77C0C2" w14:paraId="2F914BC3" w14:textId="7B4E8DE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38EB8F8" w:rsidP="6F77C0C2" w:rsidRDefault="038EB8F8" w14:paraId="62C47948" w14:textId="7F263B34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038EB8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Config:</w:t>
      </w:r>
    </w:p>
    <w:p w:rsidR="6F77C0C2" w:rsidP="6F77C0C2" w:rsidRDefault="6F77C0C2" w14:paraId="5749A6F8" w14:textId="7CDA5C0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38EB8F8" w:rsidP="6F77C0C2" w:rsidRDefault="038EB8F8" w14:paraId="25E009A3" w14:textId="61761ADD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8EB8F8">
        <w:rPr>
          <w:rFonts w:ascii="Times New Roman" w:hAnsi="Times New Roman" w:eastAsia="Times New Roman" w:cs="Times New Roman"/>
          <w:sz w:val="24"/>
          <w:szCs w:val="24"/>
        </w:rPr>
        <w:t>Git config --global user.name “enter name”</w:t>
      </w:r>
    </w:p>
    <w:p w:rsidR="038EB8F8" w:rsidP="6F77C0C2" w:rsidRDefault="038EB8F8" w14:paraId="1BF87BED" w14:textId="034D0C99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8EB8F8">
        <w:rPr>
          <w:rFonts w:ascii="Times New Roman" w:hAnsi="Times New Roman" w:eastAsia="Times New Roman" w:cs="Times New Roman"/>
          <w:sz w:val="24"/>
          <w:szCs w:val="24"/>
        </w:rPr>
        <w:t xml:space="preserve">Git config --global </w:t>
      </w:r>
      <w:r w:rsidRPr="6F77C0C2" w:rsidR="3AE3EFF6">
        <w:rPr>
          <w:rFonts w:ascii="Times New Roman" w:hAnsi="Times New Roman" w:eastAsia="Times New Roman" w:cs="Times New Roman"/>
          <w:sz w:val="24"/>
          <w:szCs w:val="24"/>
        </w:rPr>
        <w:t>user.email</w:t>
      </w:r>
      <w:r w:rsidRPr="6F77C0C2" w:rsidR="3AE3EFF6">
        <w:rPr>
          <w:rFonts w:ascii="Times New Roman" w:hAnsi="Times New Roman" w:eastAsia="Times New Roman" w:cs="Times New Roman"/>
          <w:sz w:val="24"/>
          <w:szCs w:val="24"/>
        </w:rPr>
        <w:t xml:space="preserve"> “enter email”</w:t>
      </w:r>
    </w:p>
    <w:p w:rsidR="3AE3EFF6" w:rsidP="6F77C0C2" w:rsidRDefault="3AE3EFF6" w14:paraId="7AABBC8D" w14:textId="52723A7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3AE3EFF6">
        <w:rPr>
          <w:rFonts w:ascii="Times New Roman" w:hAnsi="Times New Roman" w:eastAsia="Times New Roman" w:cs="Times New Roman"/>
          <w:sz w:val="24"/>
          <w:szCs w:val="24"/>
        </w:rPr>
        <w:t>To see the config details git config --global --list</w:t>
      </w:r>
      <w:r w:rsidRPr="6F77C0C2" w:rsidR="272D05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77C0C2" w:rsidP="6F77C0C2" w:rsidRDefault="6F77C0C2" w14:paraId="0F1D0E84" w14:textId="2174B5A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272D058C" w:rsidP="6F77C0C2" w:rsidRDefault="272D058C" w14:paraId="4CEBB8C7" w14:textId="18864059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272D05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Git </w:t>
      </w:r>
      <w:r w:rsidRPr="6F77C0C2" w:rsidR="272D05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pull: </w:t>
      </w:r>
    </w:p>
    <w:p w:rsidR="272D058C" w:rsidP="6F77C0C2" w:rsidRDefault="272D058C" w14:paraId="08F2F5EB" w14:textId="1050B1E7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272D05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git pull is a command that fetches changes from a remote repo and merges them into the local repository</w:t>
      </w:r>
    </w:p>
    <w:p w:rsidR="6F77C0C2" w:rsidP="6F77C0C2" w:rsidRDefault="6F77C0C2" w14:paraId="118292D4" w14:textId="71E552C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72D058C" w:rsidP="6F77C0C2" w:rsidRDefault="272D058C" w14:paraId="3ED828A5" w14:textId="0DB18B9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F77C0C2" w:rsidR="272D05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Git push:</w:t>
      </w:r>
    </w:p>
    <w:p w:rsidR="272D058C" w:rsidP="6F77C0C2" w:rsidRDefault="272D058C" w14:paraId="3C150FC1" w14:textId="24F8AD6E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272D05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Push means that sends committed changes from a local repository to remote repository.</w:t>
      </w:r>
    </w:p>
    <w:p w:rsidR="6F77C0C2" w:rsidP="6F77C0C2" w:rsidRDefault="6F77C0C2" w14:paraId="65A5DC47" w14:textId="49AAA93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B9908F6" w:rsidP="6F77C0C2" w:rsidRDefault="4B9908F6" w14:paraId="65341171" w14:textId="40B45AAB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Git log:</w:t>
      </w:r>
    </w:p>
    <w:p w:rsidR="4B9908F6" w:rsidP="6F77C0C2" w:rsidRDefault="4B9908F6" w14:paraId="32325BD4" w14:textId="1B29DBDC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see the commit history.</w:t>
      </w:r>
    </w:p>
    <w:p w:rsidR="4B9908F6" w:rsidP="6F77C0C2" w:rsidRDefault="4B9908F6" w14:paraId="17B6D710" w14:textId="462054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Git log --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oneline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(to see all commits)</w:t>
      </w:r>
    </w:p>
    <w:p w:rsidR="4B9908F6" w:rsidP="6F77C0C2" w:rsidRDefault="4B9908F6" w14:paraId="08FB6102" w14:textId="4E279A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 Git show &lt;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commitid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&gt; (to see single commit in detailed view)</w:t>
      </w:r>
    </w:p>
    <w:p w:rsidR="4B9908F6" w:rsidP="6F77C0C2" w:rsidRDefault="4B9908F6" w14:paraId="61D86A16" w14:textId="2C24B90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Head: it means last commit happened on your system.</w:t>
      </w:r>
    </w:p>
    <w:p w:rsidR="6F77C0C2" w:rsidP="6F77C0C2" w:rsidRDefault="6F77C0C2" w14:paraId="188C7AC1" w14:textId="31BDBB9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6F77C0C2" w:rsidRDefault="6F77C0C2" w14:paraId="40F23004" w14:textId="07E5931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F77C0C2" w:rsidP="6F77C0C2" w:rsidRDefault="6F77C0C2" w14:paraId="32EC0504" w14:textId="60FB0C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a8ba4f517244f98"/>
      <w:footerReference w:type="default" r:id="R4d287196e5e548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77C0C2" w:rsidTr="6F77C0C2" w14:paraId="38CC3DC5">
      <w:trPr>
        <w:trHeight w:val="300"/>
      </w:trPr>
      <w:tc>
        <w:tcPr>
          <w:tcW w:w="3120" w:type="dxa"/>
          <w:tcMar/>
        </w:tcPr>
        <w:p w:rsidR="6F77C0C2" w:rsidP="6F77C0C2" w:rsidRDefault="6F77C0C2" w14:paraId="49DB9DC1" w14:textId="6BBEB0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77C0C2" w:rsidP="6F77C0C2" w:rsidRDefault="6F77C0C2" w14:paraId="4EDC3D5E" w14:textId="42E194F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F77C0C2" w:rsidP="6F77C0C2" w:rsidRDefault="6F77C0C2" w14:paraId="55A8D6C9" w14:textId="18D163DF">
          <w:pPr>
            <w:pStyle w:val="Header"/>
            <w:bidi w:val="0"/>
            <w:ind w:right="-115"/>
            <w:jc w:val="right"/>
          </w:pPr>
        </w:p>
      </w:tc>
    </w:tr>
  </w:tbl>
  <w:p w:rsidR="6F77C0C2" w:rsidP="6F77C0C2" w:rsidRDefault="6F77C0C2" w14:paraId="57840C31" w14:textId="0A6117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77C0C2" w:rsidTr="6F77C0C2" w14:paraId="5D305221">
      <w:trPr>
        <w:trHeight w:val="300"/>
      </w:trPr>
      <w:tc>
        <w:tcPr>
          <w:tcW w:w="3120" w:type="dxa"/>
          <w:tcMar/>
        </w:tcPr>
        <w:p w:rsidR="6F77C0C2" w:rsidP="6F77C0C2" w:rsidRDefault="6F77C0C2" w14:paraId="544F6D9B" w14:textId="46800B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77C0C2" w:rsidP="6F77C0C2" w:rsidRDefault="6F77C0C2" w14:paraId="0D47BEAD" w14:textId="05CF78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77C0C2" w:rsidP="6F77C0C2" w:rsidRDefault="6F77C0C2" w14:paraId="12BBFEEF" w14:textId="128DB7B8">
          <w:pPr>
            <w:pStyle w:val="Header"/>
            <w:bidi w:val="0"/>
            <w:ind w:right="-115"/>
            <w:jc w:val="right"/>
          </w:pPr>
        </w:p>
      </w:tc>
    </w:tr>
  </w:tbl>
  <w:p w:rsidR="6F77C0C2" w:rsidP="6F77C0C2" w:rsidRDefault="6F77C0C2" w14:paraId="0DF6E934" w14:textId="73431E2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fd0b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2a1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250c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a97c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2d5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5c35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005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5324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bf3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c12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7e10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20d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d3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99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f4e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4e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288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550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af10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6b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69b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117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400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58d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c2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ba2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35f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60c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6a6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be6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888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bef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7c5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aef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014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AC2D8"/>
    <w:rsid w:val="00B9E2F4"/>
    <w:rsid w:val="00D70BD8"/>
    <w:rsid w:val="010A2088"/>
    <w:rsid w:val="02C89F06"/>
    <w:rsid w:val="030FACCA"/>
    <w:rsid w:val="038EB8F8"/>
    <w:rsid w:val="048A50BF"/>
    <w:rsid w:val="04AF3EAC"/>
    <w:rsid w:val="05CB646F"/>
    <w:rsid w:val="05F17692"/>
    <w:rsid w:val="0A295246"/>
    <w:rsid w:val="0A71AC7D"/>
    <w:rsid w:val="0DA06E74"/>
    <w:rsid w:val="109F52F5"/>
    <w:rsid w:val="1297619A"/>
    <w:rsid w:val="14C06A8A"/>
    <w:rsid w:val="15A856D3"/>
    <w:rsid w:val="19F8DD24"/>
    <w:rsid w:val="1A5B3901"/>
    <w:rsid w:val="1A61FFCE"/>
    <w:rsid w:val="1AA76F90"/>
    <w:rsid w:val="1C2B75C8"/>
    <w:rsid w:val="1D2012EB"/>
    <w:rsid w:val="1E3F1E4B"/>
    <w:rsid w:val="1F31D467"/>
    <w:rsid w:val="203AF5E7"/>
    <w:rsid w:val="23D4AC20"/>
    <w:rsid w:val="245F1FC1"/>
    <w:rsid w:val="24764B2A"/>
    <w:rsid w:val="249ADB2A"/>
    <w:rsid w:val="24F765E0"/>
    <w:rsid w:val="25D06E25"/>
    <w:rsid w:val="25D1CE58"/>
    <w:rsid w:val="25EC9E67"/>
    <w:rsid w:val="272D058C"/>
    <w:rsid w:val="2914E3DB"/>
    <w:rsid w:val="2C701EDD"/>
    <w:rsid w:val="2DE07F7A"/>
    <w:rsid w:val="2DFB6FDD"/>
    <w:rsid w:val="2E459EEA"/>
    <w:rsid w:val="2F267345"/>
    <w:rsid w:val="2FF5D289"/>
    <w:rsid w:val="3115F038"/>
    <w:rsid w:val="31F465C1"/>
    <w:rsid w:val="32E5ED69"/>
    <w:rsid w:val="3943F55C"/>
    <w:rsid w:val="3AE3EFF6"/>
    <w:rsid w:val="3C7BBF01"/>
    <w:rsid w:val="3E8F4925"/>
    <w:rsid w:val="3F523449"/>
    <w:rsid w:val="4056B3D8"/>
    <w:rsid w:val="411ACA42"/>
    <w:rsid w:val="415B4BF2"/>
    <w:rsid w:val="422E162F"/>
    <w:rsid w:val="426AE411"/>
    <w:rsid w:val="4284BD89"/>
    <w:rsid w:val="433F75BC"/>
    <w:rsid w:val="43CBA27E"/>
    <w:rsid w:val="44F30CDE"/>
    <w:rsid w:val="46024A44"/>
    <w:rsid w:val="480C3F3F"/>
    <w:rsid w:val="4AE5ABA7"/>
    <w:rsid w:val="4B7BE757"/>
    <w:rsid w:val="4B9908F6"/>
    <w:rsid w:val="4CAE5CC8"/>
    <w:rsid w:val="5364FA5F"/>
    <w:rsid w:val="54584BD2"/>
    <w:rsid w:val="55242600"/>
    <w:rsid w:val="57449C44"/>
    <w:rsid w:val="5784102C"/>
    <w:rsid w:val="58500525"/>
    <w:rsid w:val="59A642FE"/>
    <w:rsid w:val="5A46BE7B"/>
    <w:rsid w:val="5A81AF6E"/>
    <w:rsid w:val="5DCCC74B"/>
    <w:rsid w:val="5E287A55"/>
    <w:rsid w:val="5EA5647E"/>
    <w:rsid w:val="5EB6129A"/>
    <w:rsid w:val="6003920D"/>
    <w:rsid w:val="60C8264C"/>
    <w:rsid w:val="61FAC2D8"/>
    <w:rsid w:val="6229187F"/>
    <w:rsid w:val="630CA1E9"/>
    <w:rsid w:val="65FFBBC8"/>
    <w:rsid w:val="6A049CAA"/>
    <w:rsid w:val="6C3EC79B"/>
    <w:rsid w:val="6D4C97EB"/>
    <w:rsid w:val="6EDFAB68"/>
    <w:rsid w:val="6F77C0C2"/>
    <w:rsid w:val="70B83D7A"/>
    <w:rsid w:val="70CB416B"/>
    <w:rsid w:val="735E0E25"/>
    <w:rsid w:val="7505F793"/>
    <w:rsid w:val="75F61615"/>
    <w:rsid w:val="762DCA92"/>
    <w:rsid w:val="76815A7A"/>
    <w:rsid w:val="775875CE"/>
    <w:rsid w:val="7802B733"/>
    <w:rsid w:val="7BA126C3"/>
    <w:rsid w:val="7C0C0115"/>
    <w:rsid w:val="7D697E39"/>
    <w:rsid w:val="7F98C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C2D8"/>
  <w15:chartTrackingRefBased/>
  <w15:docId w15:val="{7B0BB124-E656-4D11-A357-748720C84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77C0C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F77C0C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F77C0C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NoSpacing">
    <w:uiPriority w:val="1"/>
    <w:name w:val="No Spacing"/>
    <w:qFormat/>
    <w:rsid w:val="6F77C0C2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a8ba4f517244f98" /><Relationship Type="http://schemas.openxmlformats.org/officeDocument/2006/relationships/footer" Target="footer.xml" Id="R4d287196e5e54868" /><Relationship Type="http://schemas.openxmlformats.org/officeDocument/2006/relationships/numbering" Target="numbering.xml" Id="R1ea95c044dea41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2025-04-07T11:02:14.3607303Z</dcterms:created>
  <dcterms:modified xsi:type="dcterms:W3CDTF">2025-04-07T17:33:50.9591977Z</dcterms:modified>
  <dc:creator>Bhavya Sri Pudi</dc:creator>
  <lastModifiedBy>Bhavya Sri Pudi</lastModifiedBy>
</coreProperties>
</file>