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ABB663" wp14:paraId="2C078E63" wp14:textId="20261CDC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3ABB663" w:rsidR="6550C8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</w:t>
      </w:r>
      <w:r w:rsidRPr="63ABB663" w:rsidR="23900A5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ow to deploy j</w:t>
      </w:r>
      <w:r w:rsidRPr="63ABB663" w:rsidR="4BD107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ava</w:t>
      </w:r>
      <w:r w:rsidRPr="63ABB663" w:rsidR="4BD107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3ABB663" w:rsidR="7A77D6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</w:t>
      </w:r>
      <w:r w:rsidRPr="63ABB663" w:rsidR="5ED8E6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in </w:t>
      </w:r>
      <w:r w:rsidRPr="63ABB663" w:rsidR="5ED8E6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</w:t>
      </w:r>
      <w:r w:rsidRPr="63ABB663" w:rsidR="4BD107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63ABB663" w:rsidR="0055393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(simple java hello world program)</w:t>
      </w:r>
    </w:p>
    <w:p w:rsidR="63ABB663" w:rsidP="63ABB663" w:rsidRDefault="63ABB663" w14:paraId="590CF50E" w14:textId="0294AE9C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BD10735" w:rsidP="63ABB663" w:rsidRDefault="4BD10735" w14:paraId="433D2C38" w14:textId="765EDEA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BD10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</w:t>
      </w:r>
      <w:r w:rsidRPr="63ABB663" w:rsidR="4BD10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</w:t>
      </w:r>
      <w:r w:rsidRPr="63ABB663" w:rsidR="4BD10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BD10735" w:rsidP="63ABB663" w:rsidRDefault="4BD10735" w14:paraId="652C0B09" w14:textId="3C03A99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BD10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new</w:t>
      </w:r>
    </w:p>
    <w:p w:rsidR="4BD10735" w:rsidP="63ABB663" w:rsidRDefault="4BD10735" w14:paraId="2098BF3E" w14:textId="5839B36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BD10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repository name</w:t>
      </w:r>
    </w:p>
    <w:p w:rsidR="4BD10735" w:rsidP="63ABB663" w:rsidRDefault="4BD10735" w14:paraId="31A011A6" w14:textId="4DB97B8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BD10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Add </w:t>
      </w:r>
      <w:r w:rsidRPr="63ABB663" w:rsidR="4BD10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readmefile</w:t>
      </w:r>
    </w:p>
    <w:p w:rsidR="4BD10735" w:rsidP="63ABB663" w:rsidRDefault="4BD10735" w14:paraId="6089D156" w14:textId="756BCB2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BD10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Put in public </w:t>
      </w:r>
    </w:p>
    <w:p w:rsidR="4BD10735" w:rsidP="63ABB663" w:rsidRDefault="4BD10735" w14:paraId="20C71A88" w14:textId="51A9166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BD107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create repository</w:t>
      </w:r>
    </w:p>
    <w:p w:rsidR="63ABB663" w:rsidP="63ABB663" w:rsidRDefault="63ABB663" w14:paraId="606E94B9" w14:textId="1156E54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678AF71" w:rsidP="63ABB663" w:rsidRDefault="7678AF71" w14:paraId="7ADC0C7A" w14:textId="1FBF5D5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3ABB663" w:rsidR="7678AF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Install java and connect java with vs code and install extensions:</w:t>
      </w:r>
    </w:p>
    <w:p w:rsidR="7DFC80CE" w:rsidP="63ABB663" w:rsidRDefault="7DFC80CE" w14:paraId="2114DAB6" w14:textId="1B96C00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7DFC80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browser</w:t>
      </w:r>
    </w:p>
    <w:p w:rsidR="7DFC80CE" w:rsidP="63ABB663" w:rsidRDefault="7DFC80CE" w14:paraId="6F9B2A8F" w14:textId="097236D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7DFC80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oracle java</w:t>
      </w:r>
    </w:p>
    <w:p w:rsidR="7DFC80CE" w:rsidP="63ABB663" w:rsidRDefault="7DFC80CE" w14:paraId="11A15B20" w14:textId="446B25B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7DFC80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java download</w:t>
      </w:r>
    </w:p>
    <w:p w:rsidR="72A55B69" w:rsidP="63ABB663" w:rsidRDefault="72A55B69" w14:paraId="7CA268C5" w14:textId="434D2A1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72A55B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</w:t>
      </w:r>
      <w:r w:rsidRPr="63ABB663" w:rsidR="7DFC80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windows</w:t>
      </w:r>
    </w:p>
    <w:p w:rsidR="7DFC80CE" w:rsidP="63ABB663" w:rsidRDefault="7DFC80CE" w14:paraId="3B9CC65D" w14:textId="4EBE718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7DFC80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64bit install java</w:t>
      </w:r>
    </w:p>
    <w:p w:rsidR="29F9EC55" w:rsidP="63ABB663" w:rsidRDefault="29F9EC55" w14:paraId="7A3E33AF" w14:textId="0DCBFBE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downloads and select java</w:t>
      </w:r>
    </w:p>
    <w:p w:rsidR="29F9EC55" w:rsidP="63ABB663" w:rsidRDefault="29F9EC55" w14:paraId="7AA83C49" w14:textId="27888D7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Install </w:t>
      </w:r>
    </w:p>
    <w:p w:rsidR="29F9EC55" w:rsidP="63ABB663" w:rsidRDefault="29F9EC55" w14:paraId="265E037E" w14:textId="7C75548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Next</w:t>
      </w:r>
    </w:p>
    <w:p w:rsidR="29F9EC55" w:rsidP="63ABB663" w:rsidRDefault="29F9EC55" w14:paraId="268F21FB" w14:textId="519EA45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Next</w:t>
      </w:r>
    </w:p>
    <w:p w:rsidR="29F9EC55" w:rsidP="63ABB663" w:rsidRDefault="29F9EC55" w14:paraId="368292CD" w14:textId="4819720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Finish.</w:t>
      </w:r>
    </w:p>
    <w:p w:rsidR="29F9EC55" w:rsidP="63ABB663" w:rsidRDefault="29F9EC55" w14:paraId="616D1027" w14:textId="3CF0511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c drive</w:t>
      </w:r>
    </w:p>
    <w:p w:rsidR="29F9EC55" w:rsidP="63ABB663" w:rsidRDefault="29F9EC55" w14:paraId="4B79E375" w14:textId="2C0A4C1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program files</w:t>
      </w:r>
    </w:p>
    <w:p w:rsidR="29F9EC55" w:rsidP="63ABB663" w:rsidRDefault="29F9EC55" w14:paraId="50188031" w14:textId="1968ABA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java</w:t>
      </w:r>
    </w:p>
    <w:p w:rsidR="29F9EC55" w:rsidP="63ABB663" w:rsidRDefault="29F9EC55" w14:paraId="5C611CF2" w14:textId="4AE774C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bin</w:t>
      </w:r>
    </w:p>
    <w:p w:rsidR="29F9EC55" w:rsidP="63ABB663" w:rsidRDefault="29F9EC55" w14:paraId="17127CD3" w14:textId="2C294229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Copy the path.</w:t>
      </w:r>
    </w:p>
    <w:p w:rsidR="29F9EC55" w:rsidP="63ABB663" w:rsidRDefault="29F9EC55" w14:paraId="718714E7" w14:textId="6417AAB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search icon</w:t>
      </w:r>
    </w:p>
    <w:p w:rsidR="29F9EC55" w:rsidP="63ABB663" w:rsidRDefault="29F9EC55" w14:paraId="182AC1D5" w14:textId="210DB97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environment variables</w:t>
      </w:r>
    </w:p>
    <w:p w:rsidR="29F9EC55" w:rsidP="63ABB663" w:rsidRDefault="29F9EC55" w14:paraId="6E779AA0" w14:textId="2AE31F4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</w:t>
      </w:r>
    </w:p>
    <w:p w:rsidR="29F9EC55" w:rsidP="63ABB663" w:rsidRDefault="29F9EC55" w14:paraId="05DF6682" w14:textId="48E3693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environment variables</w:t>
      </w:r>
    </w:p>
    <w:p w:rsidR="29F9EC55" w:rsidP="63ABB663" w:rsidRDefault="29F9EC55" w14:paraId="3EE1B764" w14:textId="457828C9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path double click</w:t>
      </w:r>
    </w:p>
    <w:p w:rsidR="29F9EC55" w:rsidP="63ABB663" w:rsidRDefault="29F9EC55" w14:paraId="50B18C25" w14:textId="4EDDEB7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new</w:t>
      </w:r>
    </w:p>
    <w:p w:rsidR="29F9EC55" w:rsidP="63ABB663" w:rsidRDefault="29F9EC55" w14:paraId="2C4CD022" w14:textId="0BF5B6F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Copied path paste here.</w:t>
      </w:r>
    </w:p>
    <w:p w:rsidR="29F9EC55" w:rsidP="63ABB663" w:rsidRDefault="29F9EC55" w14:paraId="1629EB67" w14:textId="7FE1F79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vs code</w:t>
      </w:r>
    </w:p>
    <w:p w:rsidR="29F9EC55" w:rsidP="63ABB663" w:rsidRDefault="29F9EC55" w14:paraId="341354B0" w14:textId="123C4DB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new</w:t>
      </w:r>
    </w:p>
    <w:p w:rsidR="29F9EC55" w:rsidP="63ABB663" w:rsidRDefault="29F9EC55" w14:paraId="2F944FE9" w14:textId="2B01C8C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Open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folder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select java project</w:t>
      </w:r>
    </w:p>
    <w:p w:rsidR="29F9EC55" w:rsidP="63ABB663" w:rsidRDefault="29F9EC55" w14:paraId="50542D0C" w14:textId="2F93217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on new file </w:t>
      </w:r>
    </w:p>
    <w:p w:rsidR="29F9EC55" w:rsidP="63ABB663" w:rsidRDefault="29F9EC55" w14:paraId="46E4B703" w14:textId="3C2D357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name hello.java</w:t>
      </w:r>
    </w:p>
    <w:p w:rsidR="29F9EC55" w:rsidP="63ABB663" w:rsidRDefault="29F9EC55" w14:paraId="4DD83D53" w14:textId="1D60B6F7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4"/>
          <w:szCs w:val="24"/>
          <w:lang w:val="en-US"/>
        </w:rPr>
        <w:t>class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4"/>
          <w:szCs w:val="24"/>
          <w:lang w:val="en-US"/>
        </w:rPr>
        <w:t>Hello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{</w:t>
      </w:r>
    </w:p>
    <w:p w:rsidR="29F9EC55" w:rsidP="63ABB663" w:rsidRDefault="29F9EC55" w14:paraId="3B248F73" w14:textId="258398E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  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4"/>
          <w:szCs w:val="24"/>
          <w:lang w:val="en-US"/>
        </w:rPr>
        <w:t>public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4"/>
          <w:szCs w:val="24"/>
          <w:lang w:val="en-US"/>
        </w:rPr>
        <w:t>static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4"/>
          <w:szCs w:val="24"/>
          <w:lang w:val="en-US"/>
        </w:rPr>
        <w:t>void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4"/>
          <w:szCs w:val="24"/>
          <w:lang w:val="en-US"/>
        </w:rPr>
        <w:t>main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(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4"/>
          <w:szCs w:val="24"/>
          <w:lang w:val="en-US"/>
        </w:rPr>
        <w:t>String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>[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]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4"/>
          <w:szCs w:val="24"/>
          <w:lang w:val="en-US"/>
        </w:rPr>
        <w:t>args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>) {</w:t>
      </w:r>
    </w:p>
    <w:p w:rsidR="29F9EC55" w:rsidP="63ABB663" w:rsidRDefault="29F9EC55" w14:paraId="44534376" w14:textId="25730F9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      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4"/>
          <w:szCs w:val="24"/>
          <w:lang w:val="en-US"/>
        </w:rPr>
        <w:t>System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4FC1FF"/>
          <w:sz w:val="24"/>
          <w:szCs w:val="24"/>
          <w:lang w:val="en-US"/>
        </w:rPr>
        <w:t>out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>.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4"/>
          <w:szCs w:val="24"/>
          <w:lang w:val="en-US"/>
        </w:rPr>
        <w:t>println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(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4"/>
          <w:szCs w:val="24"/>
          <w:lang w:val="en-US"/>
        </w:rPr>
        <w:t>"Welcome to world"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>);</w:t>
      </w:r>
    </w:p>
    <w:p w:rsidR="29F9EC55" w:rsidP="63ABB663" w:rsidRDefault="29F9EC55" w14:paraId="334C9987" w14:textId="211C703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 xml:space="preserve">    }</w:t>
      </w:r>
    </w:p>
    <w:p w:rsidR="29F9EC55" w:rsidP="63ABB663" w:rsidRDefault="29F9EC55" w14:paraId="748DE840" w14:textId="4418B04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4"/>
          <w:szCs w:val="24"/>
          <w:lang w:val="en-US"/>
        </w:rPr>
        <w:t>}</w:t>
      </w:r>
    </w:p>
    <w:p w:rsidR="4E170E0E" w:rsidP="63ABB663" w:rsidRDefault="4E170E0E" w14:paraId="1F0AFBDC" w14:textId="328BD459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E170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Go to extensions and enter code runner and click </w:t>
      </w:r>
      <w:r w:rsidRPr="63ABB663" w:rsidR="4E170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.run</w:t>
      </w:r>
      <w:r w:rsidRPr="63ABB663" w:rsidR="4E170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3ABB663" w:rsidR="4E170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install(</w:t>
      </w:r>
      <w:r w:rsidRPr="63ABB663" w:rsidR="4E170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extensions installed) after </w:t>
      </w:r>
    </w:p>
    <w:p w:rsidR="29F9EC55" w:rsidP="63ABB663" w:rsidRDefault="29F9EC55" w14:paraId="10BD49A9" w14:textId="6F3CE51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run</w:t>
      </w:r>
      <w:r w:rsidRPr="63ABB663" w:rsidR="55FFF42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debug</w:t>
      </w:r>
    </w:p>
    <w:p w:rsidR="29F9EC55" w:rsidP="63ABB663" w:rsidRDefault="29F9EC55" w14:paraId="5D97FDB8" w14:textId="0BAAB81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terminal</w:t>
      </w:r>
    </w:p>
    <w:p w:rsidR="29F9EC55" w:rsidP="63ABB663" w:rsidRDefault="29F9EC55" w14:paraId="3EC1C06B" w14:textId="5BCCED1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new</w:t>
      </w:r>
    </w:p>
    <w:p w:rsidR="29F9EC55" w:rsidP="63ABB663" w:rsidRDefault="29F9EC55" w14:paraId="725DE24F" w14:textId="4002C17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javac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hello.java</w:t>
      </w:r>
    </w:p>
    <w:p w:rsidR="29F9EC55" w:rsidP="63ABB663" w:rsidRDefault="29F9EC55" w14:paraId="6C0CFC7D" w14:textId="446173B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 hello (.class file created)</w:t>
      </w:r>
    </w:p>
    <w:p w:rsidR="29F9EC55" w:rsidP="63ABB663" w:rsidRDefault="29F9EC55" w14:paraId="2CAEACC6" w14:textId="221605E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Open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aws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account connect and connecting with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gitbash</w:t>
      </w:r>
    </w:p>
    <w:p w:rsidR="29F9EC55" w:rsidP="63ABB663" w:rsidRDefault="29F9EC55" w14:paraId="2C61F432" w14:textId="2ED1802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Sudo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</w:t>
      </w:r>
    </w:p>
    <w:p w:rsidR="29F9EC55" w:rsidP="63ABB663" w:rsidRDefault="29F9EC55" w14:paraId="0D5ECD70" w14:textId="60E7100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 clone &lt;repo 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url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&gt;</w:t>
      </w:r>
    </w:p>
    <w:p w:rsidR="29F9EC55" w:rsidP="63ABB663" w:rsidRDefault="29F9EC55" w14:paraId="3F2D834B" w14:textId="52DBBF9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</w:t>
      </w:r>
    </w:p>
    <w:p w:rsidR="29F9EC55" w:rsidP="63ABB663" w:rsidRDefault="29F9EC55" w14:paraId="1A139267" w14:textId="1EDF2BD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Java_</w:t>
      </w:r>
      <w:r w:rsidRPr="63ABB663" w:rsidR="281B09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sample_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project</w:t>
      </w:r>
      <w:r w:rsidRPr="63ABB663" w:rsidR="65F35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_1</w:t>
      </w:r>
      <w:r w:rsidRPr="63ABB663" w:rsidR="29F9EC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</w:t>
      </w:r>
      <w:r w:rsidRPr="63ABB663" w:rsidR="18AC6F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sible here</w:t>
      </w:r>
    </w:p>
    <w:p w:rsidR="785022EF" w:rsidP="63ABB663" w:rsidRDefault="785022EF" w14:paraId="4CC38EB6" w14:textId="352F129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785022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Cd </w:t>
      </w:r>
      <w:r w:rsidRPr="63ABB663" w:rsidR="785022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java_</w:t>
      </w:r>
      <w:r w:rsidRPr="63ABB663" w:rsidR="21A033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sample_</w:t>
      </w:r>
      <w:r w:rsidRPr="63ABB663" w:rsidR="785022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project</w:t>
      </w: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_1</w:t>
      </w:r>
    </w:p>
    <w:p w:rsidR="4CD1D9E5" w:rsidP="63ABB663" w:rsidRDefault="4CD1D9E5" w14:paraId="778B7F03" w14:textId="442113B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</w:t>
      </w:r>
    </w:p>
    <w:p w:rsidR="4CD1D9E5" w:rsidP="63ABB663" w:rsidRDefault="4CD1D9E5" w14:paraId="231B9BE0" w14:textId="563A395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 files with pom.xml visible here</w:t>
      </w:r>
    </w:p>
    <w:p w:rsidR="63ABB663" w:rsidP="63ABB663" w:rsidRDefault="63ABB663" w14:paraId="257E9956" w14:textId="6C48768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0A4FD1E" w:rsidP="63ABB663" w:rsidRDefault="70A4FD1E" w14:paraId="27295E72" w14:textId="059618E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3ABB663" w:rsidR="70A4FD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How to create jar file:</w:t>
      </w:r>
    </w:p>
    <w:p w:rsidR="63ABB663" w:rsidP="63ABB663" w:rsidRDefault="63ABB663" w14:paraId="69A1071B" w14:textId="513A1396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CD1D9E5" w:rsidP="63ABB663" w:rsidRDefault="4CD1D9E5" w14:paraId="091EEFAE" w14:textId="02AF1B4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Mvn</w:t>
      </w: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clean package</w:t>
      </w:r>
    </w:p>
    <w:p w:rsidR="4CD1D9E5" w:rsidP="63ABB663" w:rsidRDefault="4CD1D9E5" w14:paraId="0B6AA319" w14:textId="1CBD7C8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 success</w:t>
      </w:r>
    </w:p>
    <w:p w:rsidR="4CD1D9E5" w:rsidP="63ABB663" w:rsidRDefault="4CD1D9E5" w14:paraId="4B469079" w14:textId="169EA67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</w:t>
      </w:r>
    </w:p>
    <w:p w:rsidR="4CD1D9E5" w:rsidP="63ABB663" w:rsidRDefault="4CD1D9E5" w14:paraId="0B724AF5" w14:textId="74ABA77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Target folder visible and all files</w:t>
      </w:r>
    </w:p>
    <w:p w:rsidR="4CD1D9E5" w:rsidP="63ABB663" w:rsidRDefault="4CD1D9E5" w14:paraId="4C94ABE0" w14:textId="4CF8415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Cd target/</w:t>
      </w:r>
    </w:p>
    <w:p w:rsidR="4CD1D9E5" w:rsidP="63ABB663" w:rsidRDefault="4CD1D9E5" w14:paraId="655A73BF" w14:textId="6F110F5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</w:t>
      </w:r>
    </w:p>
    <w:p w:rsidR="4CD1D9E5" w:rsidP="63ABB663" w:rsidRDefault="4CD1D9E5" w14:paraId="6535A146" w14:textId="6518EB3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Jar file visible here</w:t>
      </w:r>
    </w:p>
    <w:p w:rsidR="63ABB663" w:rsidP="63ABB663" w:rsidRDefault="63ABB663" w14:paraId="2C834B0B" w14:textId="628C985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9E04A6F" w:rsidP="63ABB663" w:rsidRDefault="59E04A6F" w14:paraId="2EE2FA2E" w14:textId="7408DF1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ABB663" w:rsidR="59E04A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How to o</w:t>
      </w:r>
      <w:r w:rsidRPr="63ABB663" w:rsidR="4CD1D9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pen </w:t>
      </w:r>
      <w:r w:rsidRPr="63ABB663" w:rsidR="3F5EF69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</w:t>
      </w:r>
      <w:r w:rsidRPr="63ABB663" w:rsidR="401F7E0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3ABB663" w:rsidP="63ABB663" w:rsidRDefault="63ABB663" w14:paraId="6BEDF07F" w14:textId="7BC5DA8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CD1D9E5" w:rsidP="63ABB663" w:rsidRDefault="4CD1D9E5" w14:paraId="3277BA63" w14:textId="1DAC429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Copy public </w:t>
      </w:r>
      <w:r w:rsidRPr="63ABB663" w:rsidR="10A193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Ip</w:t>
      </w: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r w:rsidRPr="63ABB663" w:rsidR="3FBA67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instance and paste it in browser with :8080</w:t>
      </w:r>
    </w:p>
    <w:p w:rsidR="4CD1D9E5" w:rsidP="63ABB663" w:rsidRDefault="4CD1D9E5" w14:paraId="3727C602" w14:textId="0182E3E7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Dashboard</w:t>
      </w: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opened</w:t>
      </w:r>
    </w:p>
    <w:p w:rsidR="4CD1D9E5" w:rsidP="63ABB663" w:rsidRDefault="4CD1D9E5" w14:paraId="2D30EAEF" w14:textId="12BAD65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username and password</w:t>
      </w:r>
    </w:p>
    <w:p w:rsidR="4CD1D9E5" w:rsidP="63ABB663" w:rsidRDefault="4CD1D9E5" w14:paraId="2E639F82" w14:textId="3D738651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ABB663" w:rsidR="4CD1D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Jekins opened</w:t>
      </w:r>
    </w:p>
    <w:p w:rsidR="63ABB663" w:rsidP="63ABB663" w:rsidRDefault="63ABB663" w14:paraId="1EFDDAA5" w14:textId="661F9B18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ABB663" w:rsidP="63ABB663" w:rsidRDefault="63ABB663" w14:paraId="2F79B07B" w14:textId="148640C2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338F93" w:rsidP="63ABB663" w:rsidRDefault="64338F93" w14:paraId="5A381231" w14:textId="12F5ECE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3ABB663" w:rsidR="64338F9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How to integrate and configure maven with Jenkins:</w:t>
      </w:r>
    </w:p>
    <w:p w:rsidR="63ABB663" w:rsidP="63ABB663" w:rsidRDefault="63ABB663" w14:paraId="71B8F6A0" w14:textId="6808BFD2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64338F93" w:rsidP="63ABB663" w:rsidRDefault="64338F93" w14:paraId="4E9BF6B7" w14:textId="3E954D5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64338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Click on manage </w:t>
      </w:r>
      <w:r w:rsidRPr="63ABB663" w:rsidR="38B909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Jenkins</w:t>
      </w:r>
    </w:p>
    <w:p w:rsidR="64338F93" w:rsidP="63ABB663" w:rsidRDefault="64338F93" w14:paraId="60E3E578" w14:textId="49DDC22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64338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tools</w:t>
      </w:r>
    </w:p>
    <w:p w:rsidR="64338F93" w:rsidP="63ABB663" w:rsidRDefault="64338F93" w14:paraId="63E61CE8" w14:textId="7D190AA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64338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Add maven</w:t>
      </w:r>
    </w:p>
    <w:p w:rsidR="64338F93" w:rsidP="63ABB663" w:rsidRDefault="64338F93" w14:paraId="5BF6C10A" w14:textId="780B446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64338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maven name</w:t>
      </w:r>
    </w:p>
    <w:p w:rsidR="64338F93" w:rsidP="63ABB663" w:rsidRDefault="64338F93" w14:paraId="16423DFC" w14:textId="026D253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64338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Apply and save.</w:t>
      </w:r>
    </w:p>
    <w:p w:rsidR="63ABB663" w:rsidP="63ABB663" w:rsidRDefault="63ABB663" w14:paraId="136CB248" w14:textId="39D0B29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4338F93" w:rsidP="63ABB663" w:rsidRDefault="64338F93" w14:paraId="456288E9" w14:textId="02F2FC2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3ABB663" w:rsidR="64338F9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How to create job or project in </w:t>
      </w:r>
      <w:r w:rsidRPr="63ABB663" w:rsidR="69F7F4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Jenkins</w:t>
      </w:r>
      <w:r w:rsidRPr="63ABB663" w:rsidR="64338F9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:</w:t>
      </w:r>
    </w:p>
    <w:p w:rsidR="63ABB663" w:rsidP="63ABB663" w:rsidRDefault="63ABB663" w14:paraId="1DC8E977" w14:textId="4F64D588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2FCA055E" w:rsidP="63ABB663" w:rsidRDefault="2FCA055E" w14:paraId="1BBD8783" w14:textId="5B09DD0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Click on </w:t>
      </w: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new item</w:t>
      </w: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(enter project name)</w:t>
      </w:r>
    </w:p>
    <w:p w:rsidR="2FCA055E" w:rsidP="63ABB663" w:rsidRDefault="2FCA055E" w14:paraId="65D21776" w14:textId="2244653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freestyle</w:t>
      </w:r>
    </w:p>
    <w:p w:rsidR="2FCA055E" w:rsidP="63ABB663" w:rsidRDefault="2FCA055E" w14:paraId="0317AF2D" w14:textId="291F7E3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ok</w:t>
      </w:r>
    </w:p>
    <w:p w:rsidR="2FCA055E" w:rsidP="63ABB663" w:rsidRDefault="2FCA055E" w14:paraId="7C506B61" w14:textId="5122BD14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Give description</w:t>
      </w:r>
    </w:p>
    <w:p w:rsidR="2FCA055E" w:rsidP="63ABB663" w:rsidRDefault="2FCA055E" w14:paraId="7AD0DE9B" w14:textId="5D4E488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Go to </w:t>
      </w: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github</w:t>
      </w: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copy </w:t>
      </w: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url</w:t>
      </w: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repo</w:t>
      </w:r>
    </w:p>
    <w:p w:rsidR="2FCA055E" w:rsidP="63ABB663" w:rsidRDefault="2FCA055E" w14:paraId="3D9FA2BD" w14:textId="22B969D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Click on git and paste repo </w:t>
      </w: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url</w:t>
      </w:r>
    </w:p>
    <w:p w:rsidR="2FCA055E" w:rsidP="63ABB663" w:rsidRDefault="2FCA055E" w14:paraId="28783146" w14:textId="3EF6E4C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Give branch name (*/main)</w:t>
      </w:r>
    </w:p>
    <w:p w:rsidR="2FCA055E" w:rsidP="63ABB663" w:rsidRDefault="2FCA055E" w14:paraId="00D80BE0" w14:textId="659AD34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build steps</w:t>
      </w:r>
    </w:p>
    <w:p w:rsidR="2FCA055E" w:rsidP="63ABB663" w:rsidRDefault="2FCA055E" w14:paraId="53674AFF" w14:textId="59D7D1A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invoke top level maven targets</w:t>
      </w:r>
    </w:p>
    <w:p w:rsidR="2FCA055E" w:rsidP="63ABB663" w:rsidRDefault="2FCA055E" w14:paraId="2881FF15" w14:textId="5BAB418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name (maven)</w:t>
      </w:r>
    </w:p>
    <w:p w:rsidR="2FCA055E" w:rsidP="63ABB663" w:rsidRDefault="2FCA055E" w14:paraId="174CA6E5" w14:textId="64BC686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Give goal (package)</w:t>
      </w:r>
    </w:p>
    <w:p w:rsidR="2FCA055E" w:rsidP="63ABB663" w:rsidRDefault="2FCA055E" w14:paraId="1E941464" w14:textId="06D3D70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apply and save</w:t>
      </w:r>
    </w:p>
    <w:p w:rsidR="2FCA055E" w:rsidP="63ABB663" w:rsidRDefault="2FCA055E" w14:paraId="2BCB0645" w14:textId="50DDE8D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build now.</w:t>
      </w:r>
    </w:p>
    <w:p w:rsidR="63ABB663" w:rsidP="63ABB663" w:rsidRDefault="63ABB663" w14:paraId="678601EC" w14:textId="1C70FB8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FCA055E" w:rsidP="63ABB663" w:rsidRDefault="2FCA055E" w14:paraId="30BA9572" w14:textId="22732A0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3ABB663" w:rsidR="2FCA05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How to see build </w:t>
      </w:r>
      <w:r w:rsidRPr="63ABB663" w:rsidR="4641D2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succussed</w:t>
      </w:r>
      <w:r w:rsidRPr="63ABB663" w:rsidR="2FCA055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or failure output:</w:t>
      </w:r>
    </w:p>
    <w:p w:rsidR="63ABB663" w:rsidP="63ABB663" w:rsidRDefault="63ABB663" w14:paraId="6C8C3915" w14:textId="1439CAF3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63622CC4" w:rsidP="63ABB663" w:rsidRDefault="63622CC4" w14:paraId="2A35349B" w14:textId="79AD167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63622C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We will show in left side and right click on job click on console output</w:t>
      </w:r>
    </w:p>
    <w:p w:rsidR="63622CC4" w:rsidP="63ABB663" w:rsidRDefault="63622CC4" w14:paraId="05681B8E" w14:textId="78E0E02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63622C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Output will be displayed.</w:t>
      </w:r>
    </w:p>
    <w:p w:rsidR="63ABB663" w:rsidP="63ABB663" w:rsidRDefault="63ABB663" w14:paraId="0C8DE189" w14:textId="496D5254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D898112" w:rsidP="63ABB663" w:rsidRDefault="3D898112" w14:paraId="3CFA1FCB" w14:textId="7DC64C70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3ABB663" w:rsidR="3D89811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Output:</w:t>
      </w:r>
    </w:p>
    <w:p w:rsidR="4688B68A" w:rsidP="63ABB663" w:rsidRDefault="4688B68A" w14:paraId="51DB9FE4" w14:textId="1FB86C0F">
      <w:pPr>
        <w:ind w:left="720"/>
      </w:pPr>
      <w:r w:rsidRPr="63ABB663" w:rsidR="4688B68A">
        <w:rPr>
          <w:rFonts w:ascii="Consolas" w:hAnsi="Consolas" w:eastAsia="Consolas" w:cs="Consolas"/>
          <w:noProof w:val="0"/>
          <w:lang w:val="en-US"/>
        </w:rPr>
        <w:t>Started by user bhavya sri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Running as SYSTEM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Building in workspace /var/lib/jenkins/workspace/java_first_project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The recommended git tool is: NONE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No credentials specified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 &gt; git rev-parse --resolve-git-dir /var/lib/jenkins/workspace/java_first_project/.git # timeout=10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Fetching changes from the remote Git repository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 &gt; git config remote.origin.url https://github.com/bhavyasri-git/java_sample_project_1.git # timeout=10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Fetching upstream changes from https://github.com/bhavyasri-git/java_sample_project_1.git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 &gt; git --version # timeout=10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 &gt; git --version # 'git version 2.47.1'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 &gt; git fetch --tags --force --progress -- https://github.com/bhavyasri-git/java_sample_project_1.git +refs/heads/*:refs/remotes/origin/* # timeout=10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 &gt; git rev-parse refs/remotes/origin/main^{commit} # timeout=10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Checking out Revision 9b0c7cf8952146304ebdc29797dde268df6bd524 (refs/remotes/origin/main)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 &gt; git config core.sparsecheckout # timeout=10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 &gt; git checkout -f 9b0c7cf8952146304ebdc29797dde268df6bd524 # timeout=10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Commit message: "first commit"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 &gt; git rev-list --no-walk 9b0c7cf8952146304ebdc29797dde268df6bd524 # timeout=10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[java_first_project] $ /var/lib/jenkins/tools/hudson.tasks.Maven_MavenInstallation/maven/bin/mvn package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Scanning for projects...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[INFO] 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-----------------------&lt; com.example:helloworld &gt;-----------------------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Building helloworld 1.0-SNAPSHOT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  from pom.xml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--------------------------------[ jar ]---------------------------------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[INFO] 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 resources:3.3.1:resources (default-resources) @ helloworld 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[WARNING] Using platform encoding (UTF-8 actually) to copy filtered resources, i.e. build is platform dependent!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skip non existing resourceDirectory /var/lib/jenkins/workspace/java_first_project/src/main/resources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[INFO] 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 compiler:3.8.1:compile (default-compile) @ helloworld 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No sources to compile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[INFO] 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 resources:3.3.1:testResources (default-testResources) @ helloworld 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[WARNING] Using platform encoding (UTF-8 actually) to copy filtered resources, i.e. build is platform dependent!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skip non existing resourceDirectory /var/lib/jenkins/workspace/java_first_project/src/test/resources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[INFO] 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 compiler:3.8.1:testCompile (default-testCompile) @ helloworld 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No sources to compile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[INFO] 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 surefire:3.2.5:test (default-test) @ helloworld 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No tests to run.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 xml:space="preserve">[INFO] 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 jar:3.4.1:jar (default-jar) @ helloworld 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[WARNING] JAR will be empty - no content was marked for inclusion!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------------------------------------------------------------------------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BUILD SUCCESS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------------------------------------------------------------------------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Total time:  2.024 s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Finished at: 2025-04-03T11:39:34Z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[INFO] ------------------------------------------------------------------------</w:t>
      </w:r>
      <w:r>
        <w:br/>
      </w:r>
      <w:r w:rsidRPr="63ABB663" w:rsidR="4688B68A">
        <w:rPr>
          <w:rFonts w:ascii="Consolas" w:hAnsi="Consolas" w:eastAsia="Consolas" w:cs="Consolas"/>
          <w:noProof w:val="0"/>
          <w:lang w:val="en-US"/>
        </w:rPr>
        <w:t>Finished: SUCCESS</w:t>
      </w:r>
    </w:p>
    <w:p w:rsidR="63ABB663" w:rsidP="63ABB663" w:rsidRDefault="63ABB663" w14:paraId="3A70E7F0" w14:textId="16C79FF8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4338F93" w:rsidP="63ABB663" w:rsidRDefault="64338F93" w14:paraId="09D438E0" w14:textId="4AB93CB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3ABB663" w:rsidR="64338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63ABB663" w:rsidP="63ABB663" w:rsidRDefault="63ABB663" w14:paraId="1BC587AB" w14:textId="57C00DF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ABB663" w:rsidP="63ABB663" w:rsidRDefault="63ABB663" w14:paraId="102B0CC8" w14:textId="5A8EBA52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ABB663" w:rsidP="63ABB663" w:rsidRDefault="63ABB663" w14:paraId="2AAABEA8" w14:textId="7E45364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ABB663" w:rsidP="63ABB663" w:rsidRDefault="63ABB663" w14:paraId="69E0C43B" w14:textId="567DBCB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ABB663" w:rsidP="63ABB663" w:rsidRDefault="63ABB663" w14:paraId="342B4AB0" w14:textId="12C4823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ABB663" w:rsidP="63ABB663" w:rsidRDefault="63ABB663" w14:paraId="433A0B17" w14:textId="3136DB2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2988532df6041f8"/>
      <w:footerReference w:type="default" r:id="Rbd9c869e990d4a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ABB663" w:rsidTr="63ABB663" w14:paraId="0C0FB356">
      <w:trPr>
        <w:trHeight w:val="300"/>
      </w:trPr>
      <w:tc>
        <w:tcPr>
          <w:tcW w:w="3120" w:type="dxa"/>
          <w:tcMar/>
        </w:tcPr>
        <w:p w:rsidR="63ABB663" w:rsidP="63ABB663" w:rsidRDefault="63ABB663" w14:paraId="66CF29AE" w14:textId="1F9A15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ABB663" w:rsidP="63ABB663" w:rsidRDefault="63ABB663" w14:paraId="5726CC8D" w14:textId="35FE914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3ABB663" w:rsidP="63ABB663" w:rsidRDefault="63ABB663" w14:paraId="1A16DFFA" w14:textId="6FC2853A">
          <w:pPr>
            <w:pStyle w:val="Header"/>
            <w:bidi w:val="0"/>
            <w:ind w:right="-115"/>
            <w:jc w:val="right"/>
          </w:pPr>
        </w:p>
      </w:tc>
    </w:tr>
  </w:tbl>
  <w:p w:rsidR="63ABB663" w:rsidP="63ABB663" w:rsidRDefault="63ABB663" w14:paraId="16D1EAA8" w14:textId="4824E3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ABB663" w:rsidTr="63ABB663" w14:paraId="20E7C5EB">
      <w:trPr>
        <w:trHeight w:val="300"/>
      </w:trPr>
      <w:tc>
        <w:tcPr>
          <w:tcW w:w="3120" w:type="dxa"/>
          <w:tcMar/>
        </w:tcPr>
        <w:p w:rsidR="63ABB663" w:rsidP="63ABB663" w:rsidRDefault="63ABB663" w14:paraId="5E1811E9" w14:textId="334467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ABB663" w:rsidP="63ABB663" w:rsidRDefault="63ABB663" w14:paraId="57967E2A" w14:textId="4210D3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ABB663" w:rsidP="63ABB663" w:rsidRDefault="63ABB663" w14:paraId="564976EA" w14:textId="6846D2C1">
          <w:pPr>
            <w:pStyle w:val="Header"/>
            <w:bidi w:val="0"/>
            <w:ind w:right="-115"/>
            <w:jc w:val="right"/>
          </w:pPr>
        </w:p>
      </w:tc>
    </w:tr>
  </w:tbl>
  <w:p w:rsidR="63ABB663" w:rsidP="63ABB663" w:rsidRDefault="63ABB663" w14:paraId="7675B759" w14:textId="6BCE4D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0952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f7a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5dc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f80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83d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20e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ce0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679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629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f7c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7cd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aa8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562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61e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2d3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f5f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71FC6"/>
    <w:rsid w:val="00553936"/>
    <w:rsid w:val="00D59659"/>
    <w:rsid w:val="0530352B"/>
    <w:rsid w:val="07739524"/>
    <w:rsid w:val="08414EEC"/>
    <w:rsid w:val="0EA8423E"/>
    <w:rsid w:val="10A19368"/>
    <w:rsid w:val="11D872C6"/>
    <w:rsid w:val="120F1776"/>
    <w:rsid w:val="124D458A"/>
    <w:rsid w:val="16E21533"/>
    <w:rsid w:val="1734A22B"/>
    <w:rsid w:val="17BA72CE"/>
    <w:rsid w:val="18AC6F3F"/>
    <w:rsid w:val="1AC9D4A2"/>
    <w:rsid w:val="1AFD5017"/>
    <w:rsid w:val="1CF5BF03"/>
    <w:rsid w:val="1E376764"/>
    <w:rsid w:val="1F91B08C"/>
    <w:rsid w:val="21A03330"/>
    <w:rsid w:val="23900A50"/>
    <w:rsid w:val="281B0918"/>
    <w:rsid w:val="2885EE68"/>
    <w:rsid w:val="293C40FE"/>
    <w:rsid w:val="29F9EC55"/>
    <w:rsid w:val="2A64868F"/>
    <w:rsid w:val="2B95ADE5"/>
    <w:rsid w:val="2DA85355"/>
    <w:rsid w:val="2FCA055E"/>
    <w:rsid w:val="31CCA9A7"/>
    <w:rsid w:val="3215E736"/>
    <w:rsid w:val="34C71FC6"/>
    <w:rsid w:val="38B9099A"/>
    <w:rsid w:val="3B6C62FC"/>
    <w:rsid w:val="3BB39737"/>
    <w:rsid w:val="3C946A99"/>
    <w:rsid w:val="3CA09932"/>
    <w:rsid w:val="3D898112"/>
    <w:rsid w:val="3F547E38"/>
    <w:rsid w:val="3F5EF693"/>
    <w:rsid w:val="3FBA67A2"/>
    <w:rsid w:val="401F7E04"/>
    <w:rsid w:val="4102FD5B"/>
    <w:rsid w:val="427FAD95"/>
    <w:rsid w:val="4456DE53"/>
    <w:rsid w:val="44864B30"/>
    <w:rsid w:val="44F902E7"/>
    <w:rsid w:val="45579F2E"/>
    <w:rsid w:val="4641D2FB"/>
    <w:rsid w:val="4675F86A"/>
    <w:rsid w:val="4688B68A"/>
    <w:rsid w:val="468DA551"/>
    <w:rsid w:val="47959EAF"/>
    <w:rsid w:val="490FAC23"/>
    <w:rsid w:val="49551A07"/>
    <w:rsid w:val="498DC1B4"/>
    <w:rsid w:val="49B4FFD3"/>
    <w:rsid w:val="4BD10735"/>
    <w:rsid w:val="4CD1D9E5"/>
    <w:rsid w:val="4E170E0E"/>
    <w:rsid w:val="4E6B4186"/>
    <w:rsid w:val="50F6060C"/>
    <w:rsid w:val="5380BF64"/>
    <w:rsid w:val="54B1C985"/>
    <w:rsid w:val="55FFF425"/>
    <w:rsid w:val="589484C6"/>
    <w:rsid w:val="58EA2048"/>
    <w:rsid w:val="59E04A6F"/>
    <w:rsid w:val="5A74A704"/>
    <w:rsid w:val="5C0C4F7D"/>
    <w:rsid w:val="5C5A6CD4"/>
    <w:rsid w:val="5ED8E69C"/>
    <w:rsid w:val="63622CC4"/>
    <w:rsid w:val="63ABB663"/>
    <w:rsid w:val="64338F93"/>
    <w:rsid w:val="6550C876"/>
    <w:rsid w:val="6552B8A9"/>
    <w:rsid w:val="65F354D4"/>
    <w:rsid w:val="68B7018D"/>
    <w:rsid w:val="69F7F4A4"/>
    <w:rsid w:val="6A6F3E25"/>
    <w:rsid w:val="6E76166C"/>
    <w:rsid w:val="6EE8ACCF"/>
    <w:rsid w:val="6F64E265"/>
    <w:rsid w:val="6F9F1E84"/>
    <w:rsid w:val="70A4FD1E"/>
    <w:rsid w:val="714C0AA3"/>
    <w:rsid w:val="7243319A"/>
    <w:rsid w:val="72A55B69"/>
    <w:rsid w:val="72BC17E6"/>
    <w:rsid w:val="72D31699"/>
    <w:rsid w:val="7678AF71"/>
    <w:rsid w:val="785022EF"/>
    <w:rsid w:val="788AA541"/>
    <w:rsid w:val="78C1A8A9"/>
    <w:rsid w:val="7A77D672"/>
    <w:rsid w:val="7BF3FE11"/>
    <w:rsid w:val="7DFC80CE"/>
    <w:rsid w:val="7E69905C"/>
    <w:rsid w:val="7E72F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1FC6"/>
  <w15:chartTrackingRefBased/>
  <w15:docId w15:val="{FD2A52E3-B098-425E-91C9-BD5DE6292C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ABB663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3ABB66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3ABB66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2988532df6041f8" /><Relationship Type="http://schemas.openxmlformats.org/officeDocument/2006/relationships/footer" Target="footer.xml" Id="Rbd9c869e990d4ae7" /><Relationship Type="http://schemas.openxmlformats.org/officeDocument/2006/relationships/numbering" Target="numbering.xml" Id="Rfe1a058bcbac49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2025-04-03T05:04:47.5192745Z</dcterms:created>
  <dcterms:modified xsi:type="dcterms:W3CDTF">2025-04-03T15:30:31.9815189Z</dcterms:modified>
  <dc:creator>Bhavya Sri Pudi</dc:creator>
  <lastModifiedBy>Bhavya Sri Pudi</lastModifiedBy>
</coreProperties>
</file>