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79A374" wp14:paraId="6DB2B7F1" wp14:textId="43AC9FE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&lt;project 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xmlns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="http://maven.apache.org/POM/4.0.0"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xmlns:xsi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="http://www.w3.org/2001/XMLSchema-instance"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xsi:schemaLocation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="http://maven.apache.org/POM/4.0.0 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                 http://maven.apache.org/xsd/maven-4.0.0.xsd"&gt;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&lt;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modelVersion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&gt;4.0.0&lt;/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modelVersion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</w:t>
      </w:r>
      <w:r>
        <w:br/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&lt;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groupId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com.example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&lt;/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groupId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&lt;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artifactId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&gt;welcome to world&lt;/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artifactId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&lt;version&gt;1.0-SNAPSHOT&lt;/version&gt;</w:t>
      </w:r>
    </w:p>
    <w:p xmlns:wp14="http://schemas.microsoft.com/office/word/2010/wordml" w:rsidP="2F79A374" wp14:paraId="2C078E63" wp14:textId="1D88374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79A374" w:rsidR="064DAF8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&lt;packaging&gt;jar&lt;/packaging&gt;</w:t>
      </w:r>
      <w:r>
        <w:br/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&lt;properties&gt;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&lt;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maven.compiler.source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&gt;1.8&lt;/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maven.compiler.source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&lt;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maven.compiler.target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&gt;1.8&lt;/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maven.compiler.target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&lt;/properties&gt;</w:t>
      </w:r>
      <w:r>
        <w:br/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&lt;build&gt;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&lt;plugins&gt;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&lt;!-- Plugin to compile Java --&gt;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&lt;plugin&gt;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&lt;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groupId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org.apache.maven.plugins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&lt;/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groupId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&lt;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artifactId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&gt;maven-compiler-plugin&lt;/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artifactId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&lt;version&gt;3.8.1&lt;/version&gt;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&lt;/plugin&gt;</w:t>
      </w:r>
      <w:r>
        <w:br/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&lt;!-- Plugin to run the Java main class --&gt;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&lt;plugin&gt;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&lt;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groupId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org.codehaus.mojo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&lt;/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groupId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&lt;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artifactId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&gt;exec-maven-plugin&lt;/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artifactId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&lt;version&gt;3.1.0&lt;/version&gt;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&lt;configuration&gt;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&lt;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mainClass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com.example.App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&lt;/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mainClass</w:t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&lt;/configuration&gt;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&lt;/plugin&gt;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&lt;/plugins&gt;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&lt;/build&gt;</w:t>
      </w:r>
      <w:r>
        <w:br/>
      </w:r>
      <w:r w:rsidRPr="2F79A374" w:rsidR="754810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&lt;/project&gt;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B8F48"/>
    <w:rsid w:val="064DAF8C"/>
    <w:rsid w:val="2F79A374"/>
    <w:rsid w:val="47FB8F48"/>
    <w:rsid w:val="564B440C"/>
    <w:rsid w:val="68AD9A3E"/>
    <w:rsid w:val="7548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E200"/>
  <w15:chartTrackingRefBased/>
  <w15:docId w15:val="{AC24B99D-E891-4362-A7D7-9A55D74C9C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2025-04-03T10:19:11.5228037Z</dcterms:created>
  <dcterms:modified xsi:type="dcterms:W3CDTF">2025-04-03T10:28:30.3926757Z</dcterms:modified>
  <dc:creator>Bhavya Sri Pudi</dc:creator>
  <lastModifiedBy>Bhavya Sri Pudi</lastModifiedBy>
</coreProperties>
</file>